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A62D89" w14:paraId="7E3E6051" w14:textId="77777777" w:rsidTr="00091455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17AC4541" w14:textId="77777777" w:rsidR="009E7C31" w:rsidRPr="00601AD7" w:rsidRDefault="00DB2A77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المهارات الحياتية والأسرية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46E97AF9" w14:textId="77777777" w:rsidR="009E7C31" w:rsidRPr="00601AD7" w:rsidRDefault="00DB2A77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061F6A51" w14:textId="77777777" w:rsidR="009E7C31" w:rsidRDefault="00DB2A77" w:rsidP="009E7C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5E5F0B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A62D89" w14:paraId="1D3816CE" w14:textId="77777777" w:rsidTr="00091455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3A01FACA" w14:textId="77777777" w:rsidR="009E7C31" w:rsidRPr="00601AD7" w:rsidRDefault="00DB2A77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78FED87E" w14:textId="77777777" w:rsidR="009E7C31" w:rsidRPr="00601AD7" w:rsidRDefault="00DB2A77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63C4540E" w14:textId="77777777" w:rsidR="009E7C31" w:rsidRPr="00601AD7" w:rsidRDefault="009E7C31" w:rsidP="009E7C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7DD987B5" w14:textId="77777777" w:rsidR="009E7C31" w:rsidRPr="00601AD7" w:rsidRDefault="00DB2A77" w:rsidP="009E7C3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A62D89" w14:paraId="7DF957FC" w14:textId="77777777" w:rsidTr="00091455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0BCF8D78" w14:textId="77777777" w:rsidR="009E7C31" w:rsidRPr="00601AD7" w:rsidRDefault="009E7C31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3472E3A6" w14:textId="77777777" w:rsidR="009E7C31" w:rsidRPr="00601AD7" w:rsidRDefault="009E7C31" w:rsidP="009E7C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369433D8" w14:textId="77777777" w:rsidR="009E7C31" w:rsidRPr="00601AD7" w:rsidRDefault="00DB2A77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6E95A574" w14:textId="77777777" w:rsidR="009E7C31" w:rsidRPr="00601AD7" w:rsidRDefault="009E7C31" w:rsidP="009E7C3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1B160B2" w14:textId="77777777" w:rsidR="00601AD7" w:rsidRPr="00601AD7" w:rsidRDefault="00DB2A77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708"/>
        <w:gridCol w:w="989"/>
      </w:tblGrid>
      <w:tr w:rsidR="00A62D89" w14:paraId="26E4193F" w14:textId="77777777" w:rsidTr="00091455"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CD77A22" w14:textId="77777777" w:rsidR="00601AD7" w:rsidRPr="00601AD7" w:rsidRDefault="00DB2A77" w:rsidP="00601AD7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708" w:type="dxa"/>
            <w:shd w:val="clear" w:color="auto" w:fill="F2F2F2" w:themeFill="background1" w:themeFillShade="F2"/>
            <w:vAlign w:val="center"/>
          </w:tcPr>
          <w:p w14:paraId="217552A7" w14:textId="77777777" w:rsidR="00601AD7" w:rsidRPr="00601AD7" w:rsidRDefault="00DB2A77" w:rsidP="00601AD7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2CF0A484" w14:textId="77777777" w:rsidR="00601AD7" w:rsidRPr="00601AD7" w:rsidRDefault="00DB2A77" w:rsidP="00601AD7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62D89" w14:paraId="7BC85ED6" w14:textId="77777777" w:rsidTr="00091455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7A94FB2" w14:textId="77777777" w:rsidR="00734DA0" w:rsidRPr="00601AD7" w:rsidRDefault="00734DA0" w:rsidP="00734DA0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55630FEB" w14:textId="77777777" w:rsidR="00734DA0" w:rsidRPr="00601AD7" w:rsidRDefault="00DB2A77" w:rsidP="00734DA0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وضع الصيدلية في المطبخ والحمام يعرضها للحرارة والرطوبة.</w:t>
            </w:r>
          </w:p>
        </w:tc>
        <w:tc>
          <w:tcPr>
            <w:tcW w:w="989" w:type="dxa"/>
            <w:shd w:val="clear" w:color="auto" w:fill="auto"/>
          </w:tcPr>
          <w:p w14:paraId="5466834F" w14:textId="77777777" w:rsidR="00734DA0" w:rsidRPr="00601AD7" w:rsidRDefault="00734DA0" w:rsidP="00734DA0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62D89" w14:paraId="658B4A02" w14:textId="77777777" w:rsidTr="00091455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50EB4295" w14:textId="77777777" w:rsidR="00734DA0" w:rsidRPr="00601AD7" w:rsidRDefault="00734DA0" w:rsidP="00734DA0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6C663E4B" w14:textId="77777777" w:rsidR="00734DA0" w:rsidRPr="00601AD7" w:rsidRDefault="00DB2A77" w:rsidP="00734DA0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إتقان الإسعافات </w:t>
            </w: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الأولية للحالات البسيطة مفيد إذا لم تتوفر الصيدلية المنزلية.</w:t>
            </w:r>
          </w:p>
        </w:tc>
        <w:tc>
          <w:tcPr>
            <w:tcW w:w="989" w:type="dxa"/>
            <w:shd w:val="clear" w:color="auto" w:fill="auto"/>
          </w:tcPr>
          <w:p w14:paraId="2970C03A" w14:textId="77777777" w:rsidR="00734DA0" w:rsidRPr="00601AD7" w:rsidRDefault="00734DA0" w:rsidP="00734DA0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62D89" w14:paraId="6C461D7D" w14:textId="77777777" w:rsidTr="00091455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2BA31FDF" w14:textId="77777777" w:rsidR="00734DA0" w:rsidRPr="00601AD7" w:rsidRDefault="00734DA0" w:rsidP="00734DA0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2C0A6C21" w14:textId="77777777" w:rsidR="00734DA0" w:rsidRPr="00601AD7" w:rsidRDefault="00DB2A77" w:rsidP="00734DA0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لت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جنُّب حدوث الرُّعاف ينبغي علينا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تنظيف الأنف بطريقة صحيحة</w:t>
            </w:r>
          </w:p>
        </w:tc>
        <w:tc>
          <w:tcPr>
            <w:tcW w:w="989" w:type="dxa"/>
            <w:shd w:val="clear" w:color="auto" w:fill="auto"/>
          </w:tcPr>
          <w:p w14:paraId="26E2F7B8" w14:textId="77777777" w:rsidR="00734DA0" w:rsidRPr="00601AD7" w:rsidRDefault="00734DA0" w:rsidP="00734DA0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62D89" w14:paraId="6F7FB362" w14:textId="77777777" w:rsidTr="00091455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58E647D5" w14:textId="77777777" w:rsidR="00734DA0" w:rsidRPr="00601AD7" w:rsidRDefault="00734DA0" w:rsidP="00734DA0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155EA726" w14:textId="77777777" w:rsidR="00734DA0" w:rsidRPr="00601AD7" w:rsidRDefault="00DB2A77" w:rsidP="00734DA0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كان الناس قديمًا يحصلون على الماء من عدة مصادر منها: مياه الأمطار، الآبار والأودية</w:t>
            </w:r>
          </w:p>
        </w:tc>
        <w:tc>
          <w:tcPr>
            <w:tcW w:w="989" w:type="dxa"/>
            <w:shd w:val="clear" w:color="auto" w:fill="auto"/>
          </w:tcPr>
          <w:p w14:paraId="6B3F1E71" w14:textId="77777777" w:rsidR="00734DA0" w:rsidRPr="00601AD7" w:rsidRDefault="00734DA0" w:rsidP="00734DA0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62D89" w14:paraId="34B50713" w14:textId="77777777" w:rsidTr="00091455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111AAD2" w14:textId="77777777" w:rsidR="00601AD7" w:rsidRPr="00601AD7" w:rsidRDefault="00601AD7" w:rsidP="00601AD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6DD2E346" w14:textId="77777777" w:rsidR="00601AD7" w:rsidRPr="00601AD7" w:rsidRDefault="00DB2A77" w:rsidP="00601AD7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إن إهدار المياه يوميًا يؤدي إلى نقص </w:t>
            </w: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المياه مما قد يسبب الجفاف.</w:t>
            </w:r>
          </w:p>
        </w:tc>
        <w:tc>
          <w:tcPr>
            <w:tcW w:w="989" w:type="dxa"/>
            <w:shd w:val="clear" w:color="auto" w:fill="auto"/>
          </w:tcPr>
          <w:p w14:paraId="4E65DBFB" w14:textId="77777777" w:rsidR="00601AD7" w:rsidRPr="00601AD7" w:rsidRDefault="00601AD7" w:rsidP="00601AD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62D89" w14:paraId="2E166AC4" w14:textId="77777777" w:rsidTr="00091455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FDD240B" w14:textId="77777777" w:rsidR="00601AD7" w:rsidRPr="00601AD7" w:rsidRDefault="00601AD7" w:rsidP="00601AD7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01BC800F" w14:textId="77777777" w:rsidR="00601AD7" w:rsidRPr="00601AD7" w:rsidRDefault="00DB2A77" w:rsidP="00601AD7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الماء الصالح للشرب له رائحة ويحتوي على الجراثيم والميكروبات.</w:t>
            </w:r>
          </w:p>
        </w:tc>
        <w:tc>
          <w:tcPr>
            <w:tcW w:w="989" w:type="dxa"/>
            <w:shd w:val="clear" w:color="auto" w:fill="auto"/>
          </w:tcPr>
          <w:p w14:paraId="37896C8F" w14:textId="77777777" w:rsidR="00601AD7" w:rsidRPr="00601AD7" w:rsidRDefault="00601AD7" w:rsidP="00601AD7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62D89" w14:paraId="6CA75D9D" w14:textId="77777777" w:rsidTr="00091455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2D0AB041" w14:textId="77777777" w:rsidR="00734DA0" w:rsidRPr="00601AD7" w:rsidRDefault="00734DA0" w:rsidP="00734DA0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0E18794B" w14:textId="77777777" w:rsidR="00734DA0" w:rsidRPr="00601AD7" w:rsidRDefault="00DB2A77" w:rsidP="00734DA0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الأسرة غير المتحابة هي التي يحب أفرادها بعضهم بعضًا ويحترم بعضهم بعضًا.</w:t>
            </w:r>
          </w:p>
        </w:tc>
        <w:tc>
          <w:tcPr>
            <w:tcW w:w="989" w:type="dxa"/>
            <w:shd w:val="clear" w:color="auto" w:fill="auto"/>
          </w:tcPr>
          <w:p w14:paraId="5BF1F741" w14:textId="77777777" w:rsidR="00734DA0" w:rsidRPr="00601AD7" w:rsidRDefault="00734DA0" w:rsidP="00734DA0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62D89" w14:paraId="5981EF24" w14:textId="77777777" w:rsidTr="00091455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BBF4A8A" w14:textId="77777777" w:rsidR="00734DA0" w:rsidRPr="00601AD7" w:rsidRDefault="00734DA0" w:rsidP="00734DA0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249B8FBD" w14:textId="77777777" w:rsidR="00734DA0" w:rsidRPr="00601AD7" w:rsidRDefault="00DB2A77" w:rsidP="00734DA0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لت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جنُّب حدوث الرُّعاف ينبغي علينا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الجلوس في الحر الشديد</w:t>
            </w:r>
          </w:p>
        </w:tc>
        <w:tc>
          <w:tcPr>
            <w:tcW w:w="989" w:type="dxa"/>
            <w:shd w:val="clear" w:color="auto" w:fill="auto"/>
          </w:tcPr>
          <w:p w14:paraId="7EE60605" w14:textId="77777777" w:rsidR="00734DA0" w:rsidRPr="00601AD7" w:rsidRDefault="00734DA0" w:rsidP="00734DA0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62D89" w14:paraId="18B84251" w14:textId="77777777" w:rsidTr="00091455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8C0258C" w14:textId="77777777" w:rsidR="00734DA0" w:rsidRPr="00601AD7" w:rsidRDefault="00734DA0" w:rsidP="00734DA0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2E6D5429" w14:textId="77777777" w:rsidR="00734DA0" w:rsidRPr="00601AD7" w:rsidRDefault="00DB2A77" w:rsidP="00734DA0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لا بأس من الاستمتاع </w:t>
            </w: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بالتحدث مع الآخرين أثناء الأكل.</w:t>
            </w:r>
          </w:p>
        </w:tc>
        <w:tc>
          <w:tcPr>
            <w:tcW w:w="989" w:type="dxa"/>
            <w:shd w:val="clear" w:color="auto" w:fill="auto"/>
          </w:tcPr>
          <w:p w14:paraId="33427CBE" w14:textId="77777777" w:rsidR="00734DA0" w:rsidRPr="00601AD7" w:rsidRDefault="00734DA0" w:rsidP="00734DA0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62D89" w14:paraId="21C4248A" w14:textId="77777777" w:rsidTr="00091455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FD4E73A" w14:textId="77777777" w:rsidR="00734DA0" w:rsidRPr="00601AD7" w:rsidRDefault="00734DA0" w:rsidP="00734DA0">
            <w:pPr>
              <w:numPr>
                <w:ilvl w:val="0"/>
                <w:numId w:val="9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55B7990D" w14:textId="77777777" w:rsidR="00734DA0" w:rsidRPr="00601AD7" w:rsidRDefault="00DB2A77" w:rsidP="00734DA0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لإيقاف نزف الجرح نحتاج إلى ترك الدم يسيل منه حتى يتوقف.</w:t>
            </w:r>
          </w:p>
        </w:tc>
        <w:tc>
          <w:tcPr>
            <w:tcW w:w="989" w:type="dxa"/>
            <w:shd w:val="clear" w:color="auto" w:fill="auto"/>
          </w:tcPr>
          <w:p w14:paraId="7F7760A9" w14:textId="77777777" w:rsidR="00734DA0" w:rsidRPr="00601AD7" w:rsidRDefault="00734DA0" w:rsidP="00734DA0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7CBA803F" w14:textId="77777777" w:rsidR="00601AD7" w:rsidRPr="00601AD7" w:rsidRDefault="00601AD7" w:rsidP="00601A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9D6E0FB" w14:textId="77777777" w:rsidR="00601AD7" w:rsidRPr="00601AD7" w:rsidRDefault="00DB2A77" w:rsidP="00601AD7">
      <w:pPr>
        <w:spacing w:after="0" w:line="240" w:lineRule="auto"/>
        <w:ind w:left="3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01AD7">
        <w:rPr>
          <w:rFonts w:asciiTheme="majorBidi" w:hAnsiTheme="majorBidi" w:cstheme="majorBidi"/>
          <w:b/>
          <w:bCs/>
          <w:sz w:val="28"/>
          <w:szCs w:val="28"/>
          <w:rtl/>
        </w:rPr>
        <w:t>السؤال الثاني: اختر الاجابة الصحيحة:</w:t>
      </w:r>
    </w:p>
    <w:tbl>
      <w:tblPr>
        <w:tblStyle w:val="2"/>
        <w:bidiVisual/>
        <w:tblW w:w="114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83"/>
        <w:gridCol w:w="3348"/>
        <w:gridCol w:w="327"/>
        <w:gridCol w:w="3349"/>
        <w:gridCol w:w="350"/>
        <w:gridCol w:w="3258"/>
      </w:tblGrid>
      <w:tr w:rsidR="00A62D89" w14:paraId="48978D74" w14:textId="77777777" w:rsidTr="004A5F14">
        <w:trPr>
          <w:trHeight w:val="248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6381CCD5" w14:textId="77777777" w:rsidR="00601AD7" w:rsidRPr="00734DA0" w:rsidRDefault="00601AD7" w:rsidP="00601AD7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059BE472" w14:textId="77777777" w:rsidR="00601AD7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هي صندوق يحتوي على الأدوات اللازمة لإسعاف الحالات الطارئة.</w:t>
            </w:r>
          </w:p>
        </w:tc>
      </w:tr>
      <w:tr w:rsidR="00A62D89" w14:paraId="44F49242" w14:textId="77777777" w:rsidTr="004A5F14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791A8323" w14:textId="77777777" w:rsidR="00601AD7" w:rsidRPr="00734DA0" w:rsidRDefault="00601AD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925DA6B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0C38E25D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الصيدلية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7D50B2B1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1BE43740" w14:textId="77777777" w:rsidR="00601AD7" w:rsidRPr="00734DA0" w:rsidRDefault="00601AD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0" w:type="dxa"/>
            <w:shd w:val="clear" w:color="auto" w:fill="F2F2F2" w:themeFill="background1" w:themeFillShade="F2"/>
          </w:tcPr>
          <w:p w14:paraId="1D284AF9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2DD0F931" w14:textId="77777777" w:rsidR="00601AD7" w:rsidRPr="00734DA0" w:rsidRDefault="00601AD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62D89" w14:paraId="593B65B9" w14:textId="77777777" w:rsidTr="004A5F14">
        <w:trPr>
          <w:trHeight w:val="248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759BD66C" w14:textId="77777777" w:rsidR="00601AD7" w:rsidRPr="00734DA0" w:rsidRDefault="00601AD7" w:rsidP="00601AD7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767DF560" w14:textId="77777777" w:rsidR="00601AD7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الأدوات التالية ينبغي أن تكون من </w:t>
            </w: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محتويات الصيدلية المنزلية؟</w:t>
            </w:r>
          </w:p>
        </w:tc>
      </w:tr>
      <w:tr w:rsidR="00A62D89" w14:paraId="42D5018E" w14:textId="77777777" w:rsidTr="004A5F14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56BA622B" w14:textId="77777777" w:rsidR="00601AD7" w:rsidRPr="00734DA0" w:rsidRDefault="00601AD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754DE0B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1DD71E58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ضمادات لاصقة.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60B3E158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6FD8E2D4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قلم رصاص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6E82D480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2C1F2B83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فرشاة أسنان</w:t>
            </w:r>
          </w:p>
        </w:tc>
      </w:tr>
      <w:tr w:rsidR="00A62D89" w14:paraId="4AAEAC6E" w14:textId="77777777" w:rsidTr="004A5F14">
        <w:trPr>
          <w:trHeight w:val="248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00A96A93" w14:textId="77777777" w:rsidR="00601AD7" w:rsidRPr="00734DA0" w:rsidRDefault="00601AD7" w:rsidP="00601AD7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7E6A2F8A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الأدوات التي ينبغي أن تكون من محتويات الصيدلية المنزلية</w:t>
            </w:r>
          </w:p>
        </w:tc>
      </w:tr>
      <w:tr w:rsidR="00A62D89" w14:paraId="14288014" w14:textId="77777777" w:rsidTr="004A5F14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2A19E189" w14:textId="77777777" w:rsidR="00601AD7" w:rsidRPr="00734DA0" w:rsidRDefault="00601AD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DEE1BFD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72B47CDE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ميزان حرارة.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11274730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2AE2BD8D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شاش طبي معقم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578E9E24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1555B5B4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A62D89" w14:paraId="6836F235" w14:textId="77777777" w:rsidTr="004A5F14">
        <w:trPr>
          <w:trHeight w:val="248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70C62FE4" w14:textId="77777777" w:rsidR="00601AD7" w:rsidRPr="00734DA0" w:rsidRDefault="00601AD7" w:rsidP="00601AD7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7E28399B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</w:t>
            </w:r>
            <w:r w:rsidRPr="00734DA0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نسداد مجرى الهواء بجسم غريب أو طعام.</w:t>
            </w:r>
          </w:p>
        </w:tc>
      </w:tr>
      <w:tr w:rsidR="00A62D89" w14:paraId="32FCA2B2" w14:textId="77777777" w:rsidTr="004A5F14">
        <w:trPr>
          <w:trHeight w:val="259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1EF6C1AF" w14:textId="77777777" w:rsidR="00601AD7" w:rsidRPr="00734DA0" w:rsidRDefault="00601AD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B7115A9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3C58F259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الغصص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3B562736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732B0527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الرُّعاف</w:t>
            </w: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54718E65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2370A1D1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الاختناق</w:t>
            </w:r>
          </w:p>
        </w:tc>
      </w:tr>
      <w:tr w:rsidR="00A62D89" w14:paraId="775C4700" w14:textId="77777777" w:rsidTr="004A5F14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20FA635A" w14:textId="77777777" w:rsidR="00601AD7" w:rsidRPr="00734DA0" w:rsidRDefault="00601AD7" w:rsidP="00601AD7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40C2419F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سيلان دموي يحدث عندما تتمزق الأوعية الدموية في الأنف.</w:t>
            </w:r>
          </w:p>
        </w:tc>
      </w:tr>
      <w:tr w:rsidR="00A62D89" w14:paraId="622688FA" w14:textId="77777777" w:rsidTr="004A5F14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2A1CCDD4" w14:textId="77777777" w:rsidR="00601AD7" w:rsidRPr="00734DA0" w:rsidRDefault="00601AD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E10F70A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5BE1F6E0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الرُّعاف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06C8CAB7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60159210" w14:textId="77777777" w:rsidR="00601AD7" w:rsidRPr="00734DA0" w:rsidRDefault="00601AD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0" w:type="dxa"/>
            <w:shd w:val="clear" w:color="auto" w:fill="F2F2F2" w:themeFill="background1" w:themeFillShade="F2"/>
          </w:tcPr>
          <w:p w14:paraId="369169DF" w14:textId="77777777" w:rsidR="00601AD7" w:rsidRPr="00734DA0" w:rsidRDefault="00DB2A7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039765BC" w14:textId="77777777" w:rsidR="00601AD7" w:rsidRPr="00734DA0" w:rsidRDefault="00601AD7" w:rsidP="00601A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62D89" w14:paraId="263A2A75" w14:textId="77777777" w:rsidTr="004A5F14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7B61DB0C" w14:textId="77777777" w:rsidR="00601AD7" w:rsidRPr="00734DA0" w:rsidRDefault="00601AD7" w:rsidP="00601AD7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741D61B4" w14:textId="77777777" w:rsidR="00601AD7" w:rsidRPr="00734DA0" w:rsidRDefault="00DB2A77" w:rsidP="004A5F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أسباب الرُّعاف:</w:t>
            </w:r>
          </w:p>
        </w:tc>
      </w:tr>
      <w:tr w:rsidR="00A62D89" w14:paraId="481C0595" w14:textId="77777777" w:rsidTr="004A5F14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207B8BEB" w14:textId="77777777" w:rsidR="004A5F14" w:rsidRPr="00734DA0" w:rsidRDefault="004A5F14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EB37FCD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073AB59D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الصدمة التي يتعرض لها الأنف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72560F37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6A92A03F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ضعف الأوعية الدموية.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161A870D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12BBC25C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A62D89" w14:paraId="659C25E8" w14:textId="77777777" w:rsidTr="004A5F14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760F0DE0" w14:textId="77777777" w:rsidR="004A5F14" w:rsidRPr="00734DA0" w:rsidRDefault="004A5F14" w:rsidP="004A5F1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3A944808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صور البر بالوالدين</w:t>
            </w:r>
          </w:p>
        </w:tc>
      </w:tr>
      <w:tr w:rsidR="00A62D89" w14:paraId="41593C85" w14:textId="77777777" w:rsidTr="004A5F14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32672EAB" w14:textId="77777777" w:rsidR="004A5F14" w:rsidRPr="00734DA0" w:rsidRDefault="004A5F14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B76137D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3BD6732F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طاعتهما وتقبُّل نصحهما.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2D0DA492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7F6F4E5A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رفع الصوت </w:t>
            </w:r>
            <w:r w:rsidRPr="00734DA0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عليهما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6C1DC050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4C67B360" w14:textId="77777777" w:rsidR="004A5F14" w:rsidRPr="00734DA0" w:rsidRDefault="00DB2A77" w:rsidP="004A5F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مقاطعة حديثهما.</w:t>
            </w:r>
          </w:p>
        </w:tc>
      </w:tr>
      <w:tr w:rsidR="00A62D89" w14:paraId="010972B7" w14:textId="77777777" w:rsidTr="004A5F14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1773A192" w14:textId="77777777" w:rsidR="004A5F14" w:rsidRPr="00734DA0" w:rsidRDefault="004A5F14" w:rsidP="004A5F1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4A0A1D0E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صور البر بالوالدين</w:t>
            </w:r>
          </w:p>
        </w:tc>
      </w:tr>
      <w:tr w:rsidR="00A62D89" w14:paraId="71BE903A" w14:textId="77777777" w:rsidTr="004A5F14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628274AD" w14:textId="77777777" w:rsidR="004A5F14" w:rsidRPr="00734DA0" w:rsidRDefault="004A5F14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1C2F268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6EDA51C0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السلام عليهما صباحًا ومساءً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487F2803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512EDF45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مساعدتهما عند الحاجة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0E382E4A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1C5486A8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A62D89" w14:paraId="473FA8AC" w14:textId="77777777" w:rsidTr="004A5F14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36AFFFED" w14:textId="77777777" w:rsidR="004A5F14" w:rsidRPr="00734DA0" w:rsidRDefault="004A5F14" w:rsidP="004A5F1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18F9EE82" w14:textId="77777777" w:rsidR="004A5F14" w:rsidRPr="00734DA0" w:rsidRDefault="00DB2A77" w:rsidP="004A5F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صور حسن معاملة الأقارب:</w:t>
            </w:r>
          </w:p>
        </w:tc>
      </w:tr>
      <w:tr w:rsidR="00A62D89" w14:paraId="1079A449" w14:textId="77777777" w:rsidTr="004A5F14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7036B835" w14:textId="77777777" w:rsidR="004A5F14" w:rsidRPr="00734DA0" w:rsidRDefault="004A5F14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E45AE67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5240ADDD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معاملتهم باحترام وتقدير.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165AC849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33C2598F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زيارتهم والسؤال عنهم.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41F28FE7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1187594D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A62D89" w14:paraId="4CB2801B" w14:textId="77777777" w:rsidTr="004A5F14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25A038AC" w14:textId="77777777" w:rsidR="004A5F14" w:rsidRPr="00734DA0" w:rsidRDefault="004A5F14" w:rsidP="004A5F1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0EAAE226" w14:textId="77777777" w:rsidR="004A5F14" w:rsidRPr="00734DA0" w:rsidRDefault="00DB2A77" w:rsidP="00734DA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صور حسن التعامل مع الخدم:</w:t>
            </w:r>
          </w:p>
        </w:tc>
      </w:tr>
      <w:tr w:rsidR="00A62D89" w14:paraId="505847DA" w14:textId="77777777" w:rsidTr="004A5F14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76E95D67" w14:textId="77777777" w:rsidR="004A5F14" w:rsidRPr="00734DA0" w:rsidRDefault="004A5F14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1B13133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35B96A3D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معاملتهم </w:t>
            </w: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بأدب ولطف.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252D719D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5B6C6A80" w14:textId="77777777" w:rsidR="004A5F14" w:rsidRPr="00734DA0" w:rsidRDefault="00DB2A77" w:rsidP="00734DA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معاقبتهم.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693EA1DD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22D494AC" w14:textId="77777777" w:rsidR="004A5F14" w:rsidRPr="00734DA0" w:rsidRDefault="00DB2A77" w:rsidP="004A5F1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الصراخ عليهم</w:t>
            </w:r>
          </w:p>
        </w:tc>
      </w:tr>
    </w:tbl>
    <w:p w14:paraId="65C946F7" w14:textId="77777777" w:rsidR="00601AD7" w:rsidRPr="00601AD7" w:rsidRDefault="00601AD7" w:rsidP="00601AD7">
      <w:pPr>
        <w:spacing w:after="0"/>
        <w:ind w:left="340"/>
        <w:rPr>
          <w:rFonts w:asciiTheme="majorBidi" w:hAnsiTheme="majorBidi" w:cstheme="majorBidi"/>
          <w:sz w:val="24"/>
          <w:szCs w:val="24"/>
          <w:rtl/>
        </w:rPr>
      </w:pPr>
    </w:p>
    <w:p w14:paraId="75B46A96" w14:textId="77777777" w:rsidR="00601AD7" w:rsidRPr="00601AD7" w:rsidRDefault="00DB2A77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2569FC2C" w14:textId="77777777" w:rsidR="00637CA5" w:rsidRDefault="00637CA5" w:rsidP="00601AD7">
      <w:pPr>
        <w:rPr>
          <w:rtl/>
        </w:rPr>
      </w:pPr>
    </w:p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A62D89" w14:paraId="41615683" w14:textId="77777777" w:rsidTr="00DE465A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6DFBEB3D" w14:textId="77777777" w:rsidR="009E7C31" w:rsidRPr="00601AD7" w:rsidRDefault="00DB2A77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المهارات الحياتية والأسرية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747C7965" w14:textId="77777777" w:rsidR="009E7C31" w:rsidRPr="00601AD7" w:rsidRDefault="00DB2A77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664A09A8" w14:textId="77777777" w:rsidR="009E7C31" w:rsidRDefault="00DB2A77" w:rsidP="009E7C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الفصل الدراسي : الثالث لعام</w:t>
            </w:r>
            <w:r w:rsidR="005E5F0B">
              <w:rPr>
                <w:rFonts w:hint="cs"/>
                <w:b/>
                <w:bCs/>
                <w:sz w:val="24"/>
                <w:szCs w:val="24"/>
                <w:rtl/>
              </w:rPr>
              <w:t xml:space="preserve"> 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A62D89" w14:paraId="3172133F" w14:textId="77777777" w:rsidTr="00DE465A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4E40A952" w14:textId="77777777" w:rsidR="009E7C31" w:rsidRPr="00601AD7" w:rsidRDefault="00DB2A77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الاسم: 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21AC7E71" w14:textId="77777777" w:rsidR="009E7C31" w:rsidRPr="00601AD7" w:rsidRDefault="00DB2A77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717B6BBF" w14:textId="77777777" w:rsidR="009E7C31" w:rsidRPr="00601AD7" w:rsidRDefault="009E7C31" w:rsidP="009E7C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26E16F28" w14:textId="77777777" w:rsidR="009E7C31" w:rsidRPr="00601AD7" w:rsidRDefault="00DB2A77" w:rsidP="009E7C3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A62D89" w14:paraId="07019F41" w14:textId="77777777" w:rsidTr="00DE465A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005916D5" w14:textId="77777777" w:rsidR="009E7C31" w:rsidRPr="00601AD7" w:rsidRDefault="009E7C31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74CD8CAB" w14:textId="77777777" w:rsidR="009E7C31" w:rsidRPr="00601AD7" w:rsidRDefault="009E7C31" w:rsidP="009E7C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C9A6B2B" w14:textId="77777777" w:rsidR="009E7C31" w:rsidRPr="00601AD7" w:rsidRDefault="00DB2A77" w:rsidP="009E7C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1B0E19D4" w14:textId="77777777" w:rsidR="009E7C31" w:rsidRPr="00601AD7" w:rsidRDefault="009E7C31" w:rsidP="009E7C3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4472DCB" w14:textId="77777777" w:rsidR="00734DA0" w:rsidRPr="00601AD7" w:rsidRDefault="00DB2A77" w:rsidP="00734DA0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708"/>
        <w:gridCol w:w="989"/>
      </w:tblGrid>
      <w:tr w:rsidR="00A62D89" w14:paraId="2E046B7B" w14:textId="77777777" w:rsidTr="00DE465A"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9B4B2E5" w14:textId="77777777" w:rsidR="00734DA0" w:rsidRPr="00601AD7" w:rsidRDefault="00DB2A77" w:rsidP="00DE465A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708" w:type="dxa"/>
            <w:shd w:val="clear" w:color="auto" w:fill="F2F2F2" w:themeFill="background1" w:themeFillShade="F2"/>
            <w:vAlign w:val="center"/>
          </w:tcPr>
          <w:p w14:paraId="443FAF1E" w14:textId="77777777" w:rsidR="00734DA0" w:rsidRPr="00601AD7" w:rsidRDefault="00DB2A77" w:rsidP="00DE465A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5A2DE704" w14:textId="77777777" w:rsidR="00734DA0" w:rsidRPr="00601AD7" w:rsidRDefault="00DB2A77" w:rsidP="00DE465A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62D89" w14:paraId="794C67BD" w14:textId="77777777" w:rsidTr="00DE465A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A9C1E27" w14:textId="77777777" w:rsidR="00734DA0" w:rsidRPr="00601AD7" w:rsidRDefault="00734DA0" w:rsidP="00734DA0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523DC184" w14:textId="77777777" w:rsidR="00734DA0" w:rsidRPr="00601AD7" w:rsidRDefault="00DB2A77" w:rsidP="00DE465A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وضع الصيدلية في </w:t>
            </w: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المطبخ والحمام يعرضها للحرارة والرطوبة.</w:t>
            </w:r>
          </w:p>
        </w:tc>
        <w:tc>
          <w:tcPr>
            <w:tcW w:w="989" w:type="dxa"/>
            <w:shd w:val="clear" w:color="auto" w:fill="auto"/>
          </w:tcPr>
          <w:p w14:paraId="2635CED4" w14:textId="77777777" w:rsidR="00734DA0" w:rsidRPr="00601AD7" w:rsidRDefault="00DB2A77" w:rsidP="00DE465A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62D89" w14:paraId="61F719CF" w14:textId="77777777" w:rsidTr="00DE465A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334BDDE" w14:textId="77777777" w:rsidR="00734DA0" w:rsidRPr="00601AD7" w:rsidRDefault="00734DA0" w:rsidP="00734DA0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19649909" w14:textId="77777777" w:rsidR="00734DA0" w:rsidRPr="00601AD7" w:rsidRDefault="00DB2A77" w:rsidP="00DE465A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إتقان الإسعافات الأولية للحالات البسيطة مفيد إذا لم تتوفر الصيدلية المنزلية.</w:t>
            </w:r>
          </w:p>
        </w:tc>
        <w:tc>
          <w:tcPr>
            <w:tcW w:w="989" w:type="dxa"/>
            <w:shd w:val="clear" w:color="auto" w:fill="auto"/>
          </w:tcPr>
          <w:p w14:paraId="434FA844" w14:textId="77777777" w:rsidR="00734DA0" w:rsidRPr="00601AD7" w:rsidRDefault="00DB2A77" w:rsidP="00DE465A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62D89" w14:paraId="2551FA0C" w14:textId="77777777" w:rsidTr="00DE465A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5FA6039F" w14:textId="77777777" w:rsidR="00734DA0" w:rsidRPr="00601AD7" w:rsidRDefault="00734DA0" w:rsidP="00734DA0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7EE5DA67" w14:textId="77777777" w:rsidR="00734DA0" w:rsidRPr="00601AD7" w:rsidRDefault="00DB2A77" w:rsidP="00DE465A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لت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جنُّب حدوث الرُّعاف ينبغي علينا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تنظيف الأنف بطريقة صحيحة</w:t>
            </w:r>
          </w:p>
        </w:tc>
        <w:tc>
          <w:tcPr>
            <w:tcW w:w="989" w:type="dxa"/>
            <w:shd w:val="clear" w:color="auto" w:fill="auto"/>
          </w:tcPr>
          <w:p w14:paraId="52F893FC" w14:textId="77777777" w:rsidR="00734DA0" w:rsidRPr="00601AD7" w:rsidRDefault="00DB2A77" w:rsidP="00DE465A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62D89" w14:paraId="0B399F9B" w14:textId="77777777" w:rsidTr="00DE465A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54F26D7C" w14:textId="77777777" w:rsidR="00734DA0" w:rsidRPr="00601AD7" w:rsidRDefault="00734DA0" w:rsidP="00734DA0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735F00B1" w14:textId="77777777" w:rsidR="00734DA0" w:rsidRPr="00601AD7" w:rsidRDefault="00DB2A77" w:rsidP="00DE465A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كان الناس قديمًا يحصلون على الماء من عدة مصادر منها: مياه </w:t>
            </w: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الأمطار، الآبار والأودية</w:t>
            </w:r>
          </w:p>
        </w:tc>
        <w:tc>
          <w:tcPr>
            <w:tcW w:w="989" w:type="dxa"/>
            <w:shd w:val="clear" w:color="auto" w:fill="auto"/>
          </w:tcPr>
          <w:p w14:paraId="1EAA6D8E" w14:textId="77777777" w:rsidR="00734DA0" w:rsidRPr="00601AD7" w:rsidRDefault="00DB2A77" w:rsidP="00DE465A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62D89" w14:paraId="7BAA2E95" w14:textId="77777777" w:rsidTr="00DE465A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CACA792" w14:textId="77777777" w:rsidR="00734DA0" w:rsidRPr="00601AD7" w:rsidRDefault="00734DA0" w:rsidP="00734DA0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46A55099" w14:textId="77777777" w:rsidR="00734DA0" w:rsidRPr="00601AD7" w:rsidRDefault="00DB2A77" w:rsidP="00DE465A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إن إهدار المياه يوميًا يؤدي إلى نقص المياه مما قد يسبب الجفاف.</w:t>
            </w:r>
          </w:p>
        </w:tc>
        <w:tc>
          <w:tcPr>
            <w:tcW w:w="989" w:type="dxa"/>
            <w:shd w:val="clear" w:color="auto" w:fill="auto"/>
          </w:tcPr>
          <w:p w14:paraId="4F11DF23" w14:textId="77777777" w:rsidR="00734DA0" w:rsidRPr="00601AD7" w:rsidRDefault="00DB2A77" w:rsidP="00DE465A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62D89" w14:paraId="23A09F5B" w14:textId="77777777" w:rsidTr="00DE465A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ACA0769" w14:textId="77777777" w:rsidR="00734DA0" w:rsidRPr="00601AD7" w:rsidRDefault="00734DA0" w:rsidP="00734DA0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438B1598" w14:textId="77777777" w:rsidR="00734DA0" w:rsidRPr="00601AD7" w:rsidRDefault="00DB2A77" w:rsidP="00DE465A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الماء الصالح للشرب له رائحة ويحتوي على الجراثيم والميكروبات.</w:t>
            </w:r>
          </w:p>
        </w:tc>
        <w:tc>
          <w:tcPr>
            <w:tcW w:w="989" w:type="dxa"/>
            <w:shd w:val="clear" w:color="auto" w:fill="auto"/>
          </w:tcPr>
          <w:p w14:paraId="49C848E0" w14:textId="77777777" w:rsidR="00734DA0" w:rsidRPr="00601AD7" w:rsidRDefault="00DB2A77" w:rsidP="00DE465A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62D89" w14:paraId="2DCFE961" w14:textId="77777777" w:rsidTr="00DE465A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40E21B3" w14:textId="77777777" w:rsidR="00734DA0" w:rsidRPr="00601AD7" w:rsidRDefault="00734DA0" w:rsidP="00734DA0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0D2FC059" w14:textId="77777777" w:rsidR="00734DA0" w:rsidRPr="00601AD7" w:rsidRDefault="00DB2A77" w:rsidP="00DE465A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الأسرة غير المتحابة هي التي يحب أفرادها بعضهم بعضًا ويحترم بعضهم بعضًا.</w:t>
            </w:r>
          </w:p>
        </w:tc>
        <w:tc>
          <w:tcPr>
            <w:tcW w:w="989" w:type="dxa"/>
            <w:shd w:val="clear" w:color="auto" w:fill="auto"/>
          </w:tcPr>
          <w:p w14:paraId="7BF2D485" w14:textId="77777777" w:rsidR="00734DA0" w:rsidRPr="00601AD7" w:rsidRDefault="00DB2A77" w:rsidP="00DE465A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62D89" w14:paraId="17727D78" w14:textId="77777777" w:rsidTr="00DE465A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C38F9D8" w14:textId="77777777" w:rsidR="00734DA0" w:rsidRPr="00601AD7" w:rsidRDefault="00734DA0" w:rsidP="00734DA0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50D59182" w14:textId="77777777" w:rsidR="00734DA0" w:rsidRPr="00601AD7" w:rsidRDefault="00DB2A77" w:rsidP="00DE465A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لت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جنُّب حدوث 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الرُّعاف ينبغي علينا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الجلوس في الحر الشديد</w:t>
            </w:r>
          </w:p>
        </w:tc>
        <w:tc>
          <w:tcPr>
            <w:tcW w:w="989" w:type="dxa"/>
            <w:shd w:val="clear" w:color="auto" w:fill="auto"/>
          </w:tcPr>
          <w:p w14:paraId="2C3C115A" w14:textId="77777777" w:rsidR="00734DA0" w:rsidRPr="00601AD7" w:rsidRDefault="00DB2A77" w:rsidP="00DE465A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62D89" w14:paraId="4C79ABA8" w14:textId="77777777" w:rsidTr="00DE465A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E441AEB" w14:textId="77777777" w:rsidR="00734DA0" w:rsidRPr="00601AD7" w:rsidRDefault="00734DA0" w:rsidP="00734DA0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35C9774C" w14:textId="77777777" w:rsidR="00734DA0" w:rsidRPr="00601AD7" w:rsidRDefault="00DB2A77" w:rsidP="00DE465A">
            <w:pPr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لا بأس من الاستمتاع بالتحدث مع الآخرين أثناء الأكل.</w:t>
            </w:r>
          </w:p>
        </w:tc>
        <w:tc>
          <w:tcPr>
            <w:tcW w:w="989" w:type="dxa"/>
            <w:shd w:val="clear" w:color="auto" w:fill="auto"/>
          </w:tcPr>
          <w:p w14:paraId="0CF274DB" w14:textId="77777777" w:rsidR="00734DA0" w:rsidRPr="00601AD7" w:rsidRDefault="00DB2A77" w:rsidP="00DE465A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62D89" w14:paraId="68475FF5" w14:textId="77777777" w:rsidTr="00DE465A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2BB2B6A" w14:textId="77777777" w:rsidR="00734DA0" w:rsidRPr="00601AD7" w:rsidRDefault="00734DA0" w:rsidP="00734DA0">
            <w:pPr>
              <w:numPr>
                <w:ilvl w:val="0"/>
                <w:numId w:val="12"/>
              </w:numPr>
              <w:spacing w:line="276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117D641E" w14:textId="77777777" w:rsidR="00734DA0" w:rsidRPr="00601AD7" w:rsidRDefault="00DB2A77" w:rsidP="00DE465A">
            <w:pPr>
              <w:spacing w:line="276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34DA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لإيقاف نزف الجرح نحتاج إلى ترك الدم يسيل منه حتى يتوقف.</w:t>
            </w:r>
          </w:p>
        </w:tc>
        <w:tc>
          <w:tcPr>
            <w:tcW w:w="989" w:type="dxa"/>
            <w:shd w:val="clear" w:color="auto" w:fill="auto"/>
          </w:tcPr>
          <w:p w14:paraId="127687E0" w14:textId="77777777" w:rsidR="00734DA0" w:rsidRPr="00601AD7" w:rsidRDefault="00DB2A77" w:rsidP="00DE465A">
            <w:pPr>
              <w:spacing w:line="276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14:paraId="15393411" w14:textId="77777777" w:rsidR="00734DA0" w:rsidRPr="00601AD7" w:rsidRDefault="00734DA0" w:rsidP="00734DA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E8F1F88" w14:textId="77777777" w:rsidR="00734DA0" w:rsidRPr="00601AD7" w:rsidRDefault="00DB2A77" w:rsidP="00734DA0">
      <w:pPr>
        <w:spacing w:after="0" w:line="240" w:lineRule="auto"/>
        <w:ind w:left="3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01AD7">
        <w:rPr>
          <w:rFonts w:asciiTheme="majorBidi" w:hAnsiTheme="majorBidi" w:cstheme="majorBidi"/>
          <w:b/>
          <w:bCs/>
          <w:sz w:val="28"/>
          <w:szCs w:val="28"/>
          <w:rtl/>
        </w:rPr>
        <w:t>السؤال الثاني: اختر الاجابة الصحيحة:</w:t>
      </w:r>
    </w:p>
    <w:tbl>
      <w:tblPr>
        <w:tblStyle w:val="2"/>
        <w:bidiVisual/>
        <w:tblW w:w="114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83"/>
        <w:gridCol w:w="3348"/>
        <w:gridCol w:w="327"/>
        <w:gridCol w:w="3349"/>
        <w:gridCol w:w="350"/>
        <w:gridCol w:w="3258"/>
      </w:tblGrid>
      <w:tr w:rsidR="00A62D89" w14:paraId="34132AB6" w14:textId="77777777" w:rsidTr="00DE465A">
        <w:trPr>
          <w:trHeight w:val="248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63B97673" w14:textId="77777777" w:rsidR="00734DA0" w:rsidRPr="00601AD7" w:rsidRDefault="00734DA0" w:rsidP="00734DA0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5D021602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صندوق يحتوي على الأدوات اللازمة لإسعاف </w:t>
            </w: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الحالات الطارئة.</w:t>
            </w:r>
          </w:p>
        </w:tc>
      </w:tr>
      <w:tr w:rsidR="00A62D89" w14:paraId="681C96E8" w14:textId="77777777" w:rsidTr="00DE465A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5E5A55BE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A983AC1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4D12EB0F" w14:textId="77777777" w:rsidR="00734DA0" w:rsidRPr="004A5F14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الصيدلية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69D07C55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7E3EB991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0" w:type="dxa"/>
            <w:shd w:val="clear" w:color="auto" w:fill="F2F2F2" w:themeFill="background1" w:themeFillShade="F2"/>
          </w:tcPr>
          <w:p w14:paraId="4761F712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14505013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62D89" w14:paraId="381832B2" w14:textId="77777777" w:rsidTr="00DE465A">
        <w:trPr>
          <w:trHeight w:val="248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2BD6305A" w14:textId="77777777" w:rsidR="00734DA0" w:rsidRPr="00601AD7" w:rsidRDefault="00734DA0" w:rsidP="00734DA0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5309C004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الأدوات التالية ينبغي أن تكون من محتويات الصيدلية المنزلية؟</w:t>
            </w:r>
          </w:p>
        </w:tc>
      </w:tr>
      <w:tr w:rsidR="00A62D89" w14:paraId="47B62036" w14:textId="77777777" w:rsidTr="00DE465A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135D96F5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874E2A4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07275272" w14:textId="77777777" w:rsidR="00734DA0" w:rsidRPr="004A5F14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ضمادات لاصقة.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0A92A0FB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36366E30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قلم رصاص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612DF955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3BC3202D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فرشاة أسنان</w:t>
            </w:r>
          </w:p>
        </w:tc>
      </w:tr>
      <w:tr w:rsidR="00A62D89" w14:paraId="08CD93A8" w14:textId="77777777" w:rsidTr="00DE465A">
        <w:trPr>
          <w:trHeight w:val="248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30FE847F" w14:textId="77777777" w:rsidR="00734DA0" w:rsidRPr="00601AD7" w:rsidRDefault="00734DA0" w:rsidP="00734DA0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2F2DBD8D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الأدوات التي ينبغي أن تكون من محتويات الصيدلية المنزلية</w:t>
            </w:r>
          </w:p>
        </w:tc>
      </w:tr>
      <w:tr w:rsidR="00A62D89" w14:paraId="2284B422" w14:textId="77777777" w:rsidTr="00DE465A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51A647CE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31D9761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51455382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ميزان حرارة.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6BA17206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2BA03B2E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شاش طبي معقم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3D0B15E0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6D52F4C2" w14:textId="77777777" w:rsidR="00734DA0" w:rsidRPr="004A5F14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A5F1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جميع ما سبق</w:t>
            </w:r>
          </w:p>
        </w:tc>
      </w:tr>
      <w:tr w:rsidR="00A62D89" w14:paraId="690A7FFE" w14:textId="77777777" w:rsidTr="00DE465A">
        <w:trPr>
          <w:trHeight w:val="248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57FF475B" w14:textId="77777777" w:rsidR="00734DA0" w:rsidRPr="00601AD7" w:rsidRDefault="00734DA0" w:rsidP="00734DA0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77614113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نسداد مجرى الهواء بجسم غريب أو طعام.</w:t>
            </w:r>
          </w:p>
        </w:tc>
      </w:tr>
      <w:tr w:rsidR="00A62D89" w14:paraId="009EFDA5" w14:textId="77777777" w:rsidTr="00DE465A">
        <w:trPr>
          <w:trHeight w:val="259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52DD2A7C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9B3B084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4D8766C8" w14:textId="77777777" w:rsidR="00734DA0" w:rsidRPr="004A5F14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الغصص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5E7EF4A6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477C7705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الرُّعاف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0CEED82E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41E81CA0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الاختناق</w:t>
            </w:r>
          </w:p>
        </w:tc>
      </w:tr>
      <w:tr w:rsidR="00A62D89" w14:paraId="379888AE" w14:textId="77777777" w:rsidTr="00DE465A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6E755C69" w14:textId="77777777" w:rsidR="00734DA0" w:rsidRPr="00601AD7" w:rsidRDefault="00734DA0" w:rsidP="00734DA0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27670E33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سيلان دموي يحدث عندما تتمزق الأوعية الدموية في الأنف.</w:t>
            </w:r>
          </w:p>
        </w:tc>
      </w:tr>
      <w:tr w:rsidR="00A62D89" w14:paraId="0F48755C" w14:textId="77777777" w:rsidTr="00DE465A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71C03FFE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763E9BB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4F0AB1E1" w14:textId="77777777" w:rsidR="00734DA0" w:rsidRPr="004A5F14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الرُّعاف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6856E3D2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686EDC62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0" w:type="dxa"/>
            <w:shd w:val="clear" w:color="auto" w:fill="F2F2F2" w:themeFill="background1" w:themeFillShade="F2"/>
          </w:tcPr>
          <w:p w14:paraId="0009876D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089D22B0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62D89" w14:paraId="3DAA46B8" w14:textId="77777777" w:rsidTr="00DE465A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69CB0D20" w14:textId="77777777" w:rsidR="00734DA0" w:rsidRPr="00601AD7" w:rsidRDefault="00734DA0" w:rsidP="00734DA0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2DC36FF1" w14:textId="77777777" w:rsidR="00734DA0" w:rsidRPr="00601AD7" w:rsidRDefault="00DB2A77" w:rsidP="00DE465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أسباب الرُّعاف:</w:t>
            </w:r>
          </w:p>
        </w:tc>
      </w:tr>
      <w:tr w:rsidR="00A62D89" w14:paraId="33E3F139" w14:textId="77777777" w:rsidTr="00DE465A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4867D656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29684BF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736F759D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الصدمة التي يتعرض لها الأنف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16000D43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1B09752B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ضعف الأوعية الدموية.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54E0C471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4DDD0A60" w14:textId="77777777" w:rsidR="00734DA0" w:rsidRPr="004A5F14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A5F1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جميع ما سبق</w:t>
            </w:r>
          </w:p>
        </w:tc>
      </w:tr>
      <w:tr w:rsidR="00A62D89" w14:paraId="3315EF42" w14:textId="77777777" w:rsidTr="00DE465A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4AA9E435" w14:textId="77777777" w:rsidR="00734DA0" w:rsidRPr="00601AD7" w:rsidRDefault="00734DA0" w:rsidP="00734DA0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72A4B08C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صور البر </w:t>
            </w: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بالوالدين</w:t>
            </w:r>
          </w:p>
        </w:tc>
      </w:tr>
      <w:tr w:rsidR="00A62D89" w14:paraId="5BBEC267" w14:textId="77777777" w:rsidTr="00DE465A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6B888F51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0EEF62E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1A674829" w14:textId="77777777" w:rsidR="00734DA0" w:rsidRPr="004A5F14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طاعتهما وتقبُّل نصحهما.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074813B5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7328ACD1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رفع الصوت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عليهما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7A7AB240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501549D8" w14:textId="77777777" w:rsidR="00734DA0" w:rsidRPr="00601AD7" w:rsidRDefault="00DB2A77" w:rsidP="00DE465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مقاطعة حديثهما.</w:t>
            </w:r>
          </w:p>
        </w:tc>
      </w:tr>
      <w:tr w:rsidR="00A62D89" w14:paraId="412EF3EE" w14:textId="77777777" w:rsidTr="00DE465A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4034C894" w14:textId="77777777" w:rsidR="00734DA0" w:rsidRPr="00601AD7" w:rsidRDefault="00734DA0" w:rsidP="00734DA0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43FFA377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صور البر بالوالدين</w:t>
            </w:r>
          </w:p>
        </w:tc>
      </w:tr>
      <w:tr w:rsidR="00A62D89" w14:paraId="3256002E" w14:textId="77777777" w:rsidTr="00DE465A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4150DA49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5D300C7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1AD1BF77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السلام عليهما صباحًا ومساءً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7BAB04A7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6ADE855C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مساعدتهما عند الحاجة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75AEFCA6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551F719A" w14:textId="77777777" w:rsidR="00734DA0" w:rsidRPr="004A5F14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A5F1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جميع ما سبق</w:t>
            </w:r>
          </w:p>
        </w:tc>
      </w:tr>
      <w:tr w:rsidR="00A62D89" w14:paraId="0AE9B821" w14:textId="77777777" w:rsidTr="00DE465A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2851B962" w14:textId="77777777" w:rsidR="00734DA0" w:rsidRPr="00601AD7" w:rsidRDefault="00734DA0" w:rsidP="00734DA0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6241A1D1" w14:textId="77777777" w:rsidR="00734DA0" w:rsidRPr="00601AD7" w:rsidRDefault="00DB2A77" w:rsidP="00DE465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صور حسن معاملة الأقارب:</w:t>
            </w:r>
          </w:p>
        </w:tc>
      </w:tr>
      <w:tr w:rsidR="00A62D89" w14:paraId="628C3A8A" w14:textId="77777777" w:rsidTr="00DE465A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43497E5D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5818E59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063EE100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معاملتهم باحترام وتقدير.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354A696F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02BB9627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5F1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زيارتهم والسؤال عنهم.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717C0CF0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3F094AED" w14:textId="77777777" w:rsidR="00734DA0" w:rsidRPr="004A5F14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A5F1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جميع ما سبق</w:t>
            </w:r>
          </w:p>
        </w:tc>
      </w:tr>
      <w:tr w:rsidR="00A62D89" w14:paraId="5A376CB0" w14:textId="77777777" w:rsidTr="00DE465A">
        <w:trPr>
          <w:trHeight w:val="253"/>
          <w:jc w:val="center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38AEB52C" w14:textId="77777777" w:rsidR="00734DA0" w:rsidRPr="00601AD7" w:rsidRDefault="00734DA0" w:rsidP="00734DA0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915" w:type="dxa"/>
            <w:gridSpan w:val="6"/>
          </w:tcPr>
          <w:p w14:paraId="21692830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صور حسن التعامل مع الخدم:</w:t>
            </w:r>
          </w:p>
        </w:tc>
      </w:tr>
      <w:tr w:rsidR="00A62D89" w14:paraId="5C817A7E" w14:textId="77777777" w:rsidTr="00DE465A">
        <w:trPr>
          <w:trHeight w:val="265"/>
          <w:jc w:val="center"/>
        </w:trPr>
        <w:tc>
          <w:tcPr>
            <w:tcW w:w="530" w:type="dxa"/>
            <w:vMerge/>
            <w:shd w:val="clear" w:color="auto" w:fill="F2F2F2" w:themeFill="background1" w:themeFillShade="F2"/>
          </w:tcPr>
          <w:p w14:paraId="1B517F12" w14:textId="77777777" w:rsidR="00734DA0" w:rsidRPr="00601AD7" w:rsidRDefault="00734DA0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08494EE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348" w:type="dxa"/>
          </w:tcPr>
          <w:p w14:paraId="19523B91" w14:textId="77777777" w:rsidR="00734DA0" w:rsidRPr="00734DA0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معاملتهم بأدب ولطف.</w:t>
            </w:r>
          </w:p>
        </w:tc>
        <w:tc>
          <w:tcPr>
            <w:tcW w:w="327" w:type="dxa"/>
            <w:shd w:val="clear" w:color="auto" w:fill="F2F2F2" w:themeFill="background1" w:themeFillShade="F2"/>
          </w:tcPr>
          <w:p w14:paraId="02C3D9A2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49" w:type="dxa"/>
          </w:tcPr>
          <w:p w14:paraId="2E80D8EB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معاقبتهم.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14:paraId="200E8AA3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1AD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258" w:type="dxa"/>
          </w:tcPr>
          <w:p w14:paraId="68E962D5" w14:textId="77777777" w:rsidR="00734DA0" w:rsidRPr="00601AD7" w:rsidRDefault="00DB2A77" w:rsidP="00DE465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34DA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الصراخ عليهم</w:t>
            </w:r>
          </w:p>
        </w:tc>
      </w:tr>
    </w:tbl>
    <w:p w14:paraId="6E4509F0" w14:textId="77777777" w:rsidR="00734DA0" w:rsidRPr="00601AD7" w:rsidRDefault="00734DA0" w:rsidP="00734DA0">
      <w:pPr>
        <w:spacing w:after="0"/>
        <w:ind w:left="340"/>
        <w:rPr>
          <w:rFonts w:asciiTheme="majorBidi" w:hAnsiTheme="majorBidi" w:cstheme="majorBidi"/>
          <w:sz w:val="24"/>
          <w:szCs w:val="24"/>
          <w:rtl/>
        </w:rPr>
      </w:pPr>
    </w:p>
    <w:p w14:paraId="699B380B" w14:textId="77777777" w:rsidR="00734DA0" w:rsidRPr="00601AD7" w:rsidRDefault="00DB2A77" w:rsidP="00734DA0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02C1E194" w14:textId="77777777" w:rsidR="00734DA0" w:rsidRPr="00601AD7" w:rsidRDefault="00734DA0" w:rsidP="00601AD7">
      <w:pPr>
        <w:rPr>
          <w:rtl/>
        </w:rPr>
        <w:sectPr w:rsidR="00734DA0" w:rsidRPr="00601AD7" w:rsidSect="00E955A1">
          <w:headerReference w:type="default" r:id="rId7"/>
          <w:pgSz w:w="11906" w:h="16838"/>
          <w:pgMar w:top="1560" w:right="720" w:bottom="720" w:left="720" w:header="708" w:footer="708" w:gutter="0"/>
          <w:cols w:space="708"/>
          <w:bidi/>
          <w:rtlGutter/>
          <w:docGrid w:linePitch="360"/>
        </w:sectPr>
      </w:pPr>
    </w:p>
    <w:p w14:paraId="62F7AD9A" w14:textId="77777777" w:rsidR="0018701D" w:rsidRPr="00703B32" w:rsidRDefault="00DB2A77" w:rsidP="0018701D">
      <w:pPr>
        <w:bidi w:val="0"/>
        <w:spacing w:after="160" w:line="259" w:lineRule="auto"/>
        <w:jc w:val="lowKashida"/>
        <w:rPr>
          <w:rFonts w:cs="Sultan Medium"/>
          <w:b/>
          <w:bCs/>
          <w:sz w:val="2"/>
          <w:szCs w:val="2"/>
          <w:u w:val="single"/>
          <w:rtl/>
        </w:rPr>
      </w:pPr>
      <w:r w:rsidRPr="00C95077">
        <w:rPr>
          <w:rFonts w:eastAsia="Times New Roman" w:cs="Calibri"/>
          <w:noProof/>
          <w:sz w:val="24"/>
          <w:szCs w:val="24"/>
          <w:u w:val="single"/>
          <w:rtl/>
          <w:lang w:val="ar-EG" w:eastAsia="ar-SA" w:bidi="ar-EG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890BF" wp14:editId="4A4570B1">
                <wp:simplePos x="0" y="0"/>
                <wp:positionH relativeFrom="column">
                  <wp:posOffset>-494030</wp:posOffset>
                </wp:positionH>
                <wp:positionV relativeFrom="paragraph">
                  <wp:posOffset>-110490</wp:posOffset>
                </wp:positionV>
                <wp:extent cx="638175" cy="504825"/>
                <wp:effectExtent l="0" t="0" r="28575" b="28575"/>
                <wp:wrapNone/>
                <wp:docPr id="1520411358" name="مستطيل 152041135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AE420" w14:textId="77777777" w:rsidR="00C95077" w:rsidRPr="00AA7C12" w:rsidRDefault="00DB2A77" w:rsidP="00D12BE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7C1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44DE6D53" w14:textId="77777777" w:rsidR="00C95077" w:rsidRPr="00AA7C12" w:rsidRDefault="00DB2A77" w:rsidP="00D12BE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890BF" id="مستطيل 1520411358" o:spid="_x0000_s1026" style="position:absolute;left:0;text-align:left;margin-left:-38.9pt;margin-top:-8.7pt;width:50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MyORAIAAOsEAAAOAAAAZHJzL2Uyb0RvYy54bWysVG1r2zAQ/j7YfxD3fbGdJW0XopTS&#13;&#10;0jEobWg7+lmRpdhM0mknNXb264cU54WuMBj7It/pnufedO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" o:button="t" fillcolor="white [3201]" strokecolor="black [3200]" strokeweight="2pt">
                <v:fill o:detectmouseclick="t"/>
                <v:textbox>
                  <w:txbxContent>
                    <w:p w14:paraId="280AE420" w14:textId="77777777" w:rsidR="00C95077" w:rsidRPr="00AA7C12" w:rsidRDefault="00DB2A77" w:rsidP="00D12BE4">
                      <w:pPr>
                        <w:bidi w:val="0"/>
                        <w:spacing w:after="160" w:line="259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A7C1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44DE6D53" w14:textId="77777777" w:rsidR="00C95077" w:rsidRPr="00AA7C12" w:rsidRDefault="00DB2A77" w:rsidP="00D12BE4">
                      <w:pPr>
                        <w:bidi w:val="0"/>
                        <w:spacing w:after="160" w:line="259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rtl/>
                        </w:rPr>
                        <w:t>١٠</w:t>
                      </w:r>
                    </w:p>
                  </w:txbxContent>
                </v:textbox>
              </v:rect>
            </w:pict>
          </mc:Fallback>
        </mc:AlternateContent>
      </w:r>
    </w:p>
    <w:p w14:paraId="52CBC7AF" w14:textId="77777777" w:rsidR="0018701D" w:rsidRPr="00A71E94" w:rsidRDefault="00DB2A77" w:rsidP="0018701D">
      <w:pPr>
        <w:spacing w:after="160" w:line="259" w:lineRule="auto"/>
        <w:jc w:val="lowKashida"/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</w:pPr>
      <w:r w:rsidRPr="00A71E94">
        <w:rPr>
          <w:rFonts w:asciiTheme="majorBidi" w:eastAsiaTheme="minorHAnsi" w:hAnsiTheme="majorBidi" w:cstheme="majorBidi"/>
          <w:b/>
          <w:bCs/>
          <w:sz w:val="30"/>
          <w:szCs w:val="30"/>
          <w:u w:val="single"/>
          <w:rtl/>
        </w:rPr>
        <w:t>السؤال</w:t>
      </w:r>
      <w:r w:rsidR="00A71E94">
        <w:rPr>
          <w:rFonts w:asciiTheme="majorBidi" w:eastAsiaTheme="minorHAnsi" w:hAnsiTheme="majorBidi" w:cstheme="majorBidi" w:hint="cs"/>
          <w:b/>
          <w:bCs/>
          <w:sz w:val="30"/>
          <w:szCs w:val="30"/>
          <w:u w:val="single"/>
          <w:rtl/>
        </w:rPr>
        <w:t xml:space="preserve"> الأول </w:t>
      </w:r>
      <w:r w:rsidRPr="00A71E94">
        <w:rPr>
          <w:rFonts w:asciiTheme="majorBidi" w:eastAsiaTheme="minorHAnsi" w:hAnsiTheme="majorBidi" w:cstheme="majorBidi"/>
          <w:b/>
          <w:bCs/>
          <w:sz w:val="30"/>
          <w:szCs w:val="30"/>
          <w:u w:val="single"/>
          <w:rtl/>
        </w:rPr>
        <w:t>: اختار الإجابة الصحيحة لكل من العبارات التالية</w:t>
      </w:r>
      <w:r w:rsidR="00543CB1" w:rsidRPr="00A71E94">
        <w:rPr>
          <w:rFonts w:asciiTheme="majorBidi" w:eastAsiaTheme="minorHAns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A71E94">
        <w:rPr>
          <w:rFonts w:asciiTheme="majorBidi" w:eastAsiaTheme="minorHAnsi" w:hAnsiTheme="majorBidi" w:cstheme="majorBidi"/>
          <w:b/>
          <w:bCs/>
          <w:sz w:val="30"/>
          <w:szCs w:val="30"/>
          <w:u w:val="single"/>
          <w:rtl/>
        </w:rPr>
        <w:t xml:space="preserve">: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3957"/>
      </w:tblGrid>
      <w:tr w:rsidR="00A62D89" w14:paraId="354C74AD" w14:textId="77777777" w:rsidTr="00E94E18">
        <w:trPr>
          <w:trHeight w:val="454"/>
          <w:jc w:val="center"/>
        </w:trPr>
        <w:tc>
          <w:tcPr>
            <w:tcW w:w="0" w:type="auto"/>
            <w:gridSpan w:val="2"/>
            <w:shd w:val="clear" w:color="auto" w:fill="E5E5E5"/>
            <w:vAlign w:val="center"/>
          </w:tcPr>
          <w:p w14:paraId="6EB87424" w14:textId="77777777" w:rsidR="00414533" w:rsidRPr="002F0C9F" w:rsidRDefault="00DB2A77" w:rsidP="001665C5">
            <w:pPr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١- إلى ماذا أحتاج لإيقاف نزيف الجرح</w:t>
            </w:r>
            <w:r w:rsidRPr="002F0C9F">
              <w:rPr>
                <w:rFonts w:ascii="UICTFontTextStyleBody" w:eastAsiaTheme="minorEastAsia" w:hAnsi="UICTFontTextStyleBody" w:cs="Times New Roman"/>
                <w:sz w:val="30"/>
                <w:szCs w:val="30"/>
                <w:rtl/>
              </w:rPr>
              <w:t xml:space="preserve">  </w:t>
            </w: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A62D89" w14:paraId="274A023F" w14:textId="77777777" w:rsidTr="00E94E18">
        <w:trPr>
          <w:trHeight w:val="527"/>
          <w:jc w:val="center"/>
        </w:trPr>
        <w:tc>
          <w:tcPr>
            <w:tcW w:w="0" w:type="auto"/>
            <w:vAlign w:val="center"/>
          </w:tcPr>
          <w:p w14:paraId="5124E464" w14:textId="77777777" w:rsidR="003C321C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 w:rsidRPr="002F0C9F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</w:rPr>
              <w:t xml:space="preserve">أ - </w:t>
            </w:r>
            <w:r w:rsidR="006C0DEE"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مطهر وقطن ولاصق جروح</w:t>
            </w:r>
          </w:p>
        </w:tc>
        <w:tc>
          <w:tcPr>
            <w:tcW w:w="0" w:type="auto"/>
            <w:vAlign w:val="center"/>
          </w:tcPr>
          <w:p w14:paraId="0F5ABE7A" w14:textId="77777777" w:rsidR="003C321C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 w:rsidRPr="002F0C9F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</w:rPr>
              <w:t xml:space="preserve">ب - </w:t>
            </w:r>
            <w:r w:rsidR="00766327"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دواء خافض للحرارة</w:t>
            </w:r>
          </w:p>
        </w:tc>
      </w:tr>
      <w:tr w:rsidR="00A62D89" w14:paraId="3B1E0D64" w14:textId="77777777" w:rsidTr="00E94E18">
        <w:trPr>
          <w:trHeight w:val="441"/>
          <w:jc w:val="center"/>
        </w:trPr>
        <w:tc>
          <w:tcPr>
            <w:tcW w:w="0" w:type="auto"/>
            <w:gridSpan w:val="2"/>
            <w:shd w:val="clear" w:color="auto" w:fill="E5E5E5"/>
            <w:vAlign w:val="center"/>
          </w:tcPr>
          <w:p w14:paraId="5D450001" w14:textId="77777777" w:rsidR="00092579" w:rsidRPr="002F0C9F" w:rsidRDefault="00DB2A77" w:rsidP="001665C5">
            <w:pPr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 xml:space="preserve">٢- الصيدلية </w:t>
            </w: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المنزلية تساعدنا على علاج بعض الحالات البسيطة مثل الجروح والحروق</w:t>
            </w:r>
            <w:r w:rsidRPr="002F0C9F">
              <w:rPr>
                <w:rFonts w:ascii="UICTFontTextStyleBody" w:eastAsiaTheme="minorEastAsia" w:hAnsi="UICTFontTextStyleBody" w:cs="Times New Roman"/>
                <w:sz w:val="30"/>
                <w:szCs w:val="30"/>
                <w:rtl/>
              </w:rPr>
              <w:t xml:space="preserve">  </w:t>
            </w: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A62D89" w14:paraId="4D3F004D" w14:textId="77777777" w:rsidTr="00E94E18">
        <w:trPr>
          <w:trHeight w:val="527"/>
          <w:jc w:val="center"/>
        </w:trPr>
        <w:tc>
          <w:tcPr>
            <w:tcW w:w="0" w:type="auto"/>
            <w:vAlign w:val="center"/>
          </w:tcPr>
          <w:p w14:paraId="0AF485CE" w14:textId="77777777" w:rsidR="00D9257C" w:rsidRPr="002F0C9F" w:rsidRDefault="00DB2A77" w:rsidP="00E94E1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0" w:type="auto"/>
            <w:vAlign w:val="center"/>
          </w:tcPr>
          <w:p w14:paraId="61BDE675" w14:textId="77777777" w:rsidR="00D9257C" w:rsidRPr="002F0C9F" w:rsidRDefault="00DB2A77" w:rsidP="00E94E1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A62D89" w14:paraId="3DEE54AE" w14:textId="77777777" w:rsidTr="00E94E18">
        <w:trPr>
          <w:trHeight w:val="454"/>
          <w:jc w:val="center"/>
        </w:trPr>
        <w:tc>
          <w:tcPr>
            <w:tcW w:w="0" w:type="auto"/>
            <w:gridSpan w:val="2"/>
            <w:shd w:val="clear" w:color="auto" w:fill="E5E5E5"/>
            <w:vAlign w:val="center"/>
          </w:tcPr>
          <w:p w14:paraId="04FB7619" w14:textId="77777777" w:rsidR="00092579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٣- الصيدلية المنزلية تساعد في الحالات الخطيرة</w:t>
            </w:r>
            <w:r w:rsidRPr="002F0C9F">
              <w:rPr>
                <w:rFonts w:ascii="UICTFontTextStyleBody" w:eastAsiaTheme="minorEastAsia" w:hAnsi="UICTFontTextStyleBody" w:cs="Times New Roman"/>
                <w:sz w:val="30"/>
                <w:szCs w:val="30"/>
                <w:rtl/>
              </w:rPr>
              <w:t xml:space="preserve">  </w:t>
            </w: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A62D89" w14:paraId="0A06C18D" w14:textId="77777777" w:rsidTr="00E94E18">
        <w:trPr>
          <w:trHeight w:val="527"/>
          <w:jc w:val="center"/>
        </w:trPr>
        <w:tc>
          <w:tcPr>
            <w:tcW w:w="0" w:type="auto"/>
            <w:vAlign w:val="center"/>
          </w:tcPr>
          <w:p w14:paraId="7B336881" w14:textId="77777777" w:rsidR="00D9257C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b/>
                <w:bCs/>
                <w:sz w:val="30"/>
                <w:szCs w:val="30"/>
                <w:rtl/>
              </w:rPr>
            </w:pPr>
            <w:r w:rsidRPr="002F0C9F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</w:rPr>
              <w:t xml:space="preserve">أ - </w:t>
            </w:r>
            <w:r w:rsidR="00943257" w:rsidRPr="002F0C9F">
              <w:rPr>
                <w:rFonts w:ascii="UICTFontTextStyleEmphasizedBody" w:eastAsiaTheme="minorEastAsia" w:hAnsi="UICTFontTextStyleEmphasizedBody" w:cs="Times New Roman" w:hint="cs"/>
                <w:b/>
                <w:bCs/>
                <w:sz w:val="30"/>
                <w:szCs w:val="30"/>
                <w:rtl/>
              </w:rPr>
              <w:t>صح</w:t>
            </w:r>
          </w:p>
        </w:tc>
        <w:tc>
          <w:tcPr>
            <w:tcW w:w="0" w:type="auto"/>
            <w:vAlign w:val="center"/>
          </w:tcPr>
          <w:p w14:paraId="7E3D2022" w14:textId="77777777" w:rsidR="00D9257C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b/>
                <w:bCs/>
                <w:sz w:val="30"/>
                <w:szCs w:val="30"/>
                <w:rtl/>
              </w:rPr>
            </w:pPr>
            <w:r w:rsidRPr="002F0C9F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</w:rPr>
              <w:t xml:space="preserve">ب </w:t>
            </w:r>
            <w:r w:rsidR="00943257" w:rsidRPr="002F0C9F">
              <w:rPr>
                <w:rFonts w:asciiTheme="majorBidi" w:eastAsiaTheme="minorEastAsia" w:hAnsiTheme="majorBidi" w:cstheme="majorBidi" w:hint="cs"/>
                <w:b/>
                <w:bCs/>
                <w:sz w:val="30"/>
                <w:szCs w:val="30"/>
                <w:rtl/>
              </w:rPr>
              <w:t>-</w:t>
            </w:r>
            <w:r w:rsidRPr="002F0C9F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="00943257" w:rsidRPr="002F0C9F">
              <w:rPr>
                <w:rFonts w:ascii="UICTFontTextStyleEmphasizedBody" w:eastAsiaTheme="minorEastAsia" w:hAnsi="UICTFontTextStyleEmphasizedBody" w:cs="Times New Roman" w:hint="cs"/>
                <w:b/>
                <w:bCs/>
                <w:sz w:val="30"/>
                <w:szCs w:val="30"/>
                <w:rtl/>
              </w:rPr>
              <w:t>خطأ</w:t>
            </w:r>
          </w:p>
        </w:tc>
      </w:tr>
      <w:tr w:rsidR="00A62D89" w14:paraId="5452CD1E" w14:textId="77777777" w:rsidTr="00E94E18">
        <w:trPr>
          <w:trHeight w:val="441"/>
          <w:jc w:val="center"/>
        </w:trPr>
        <w:tc>
          <w:tcPr>
            <w:tcW w:w="0" w:type="auto"/>
            <w:gridSpan w:val="2"/>
            <w:shd w:val="clear" w:color="auto" w:fill="E5E5E5"/>
            <w:vAlign w:val="center"/>
          </w:tcPr>
          <w:p w14:paraId="403BE1D0" w14:textId="77777777" w:rsidR="00D774CC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٤- مايجب مراعاته في الصيدلية المنزلية أن تكون ذات حجم مناسب وصغير ؟</w:t>
            </w:r>
          </w:p>
        </w:tc>
      </w:tr>
      <w:tr w:rsidR="00A62D89" w14:paraId="0A314C9C" w14:textId="77777777" w:rsidTr="00E94E18">
        <w:trPr>
          <w:trHeight w:val="527"/>
          <w:jc w:val="center"/>
        </w:trPr>
        <w:tc>
          <w:tcPr>
            <w:tcW w:w="0" w:type="auto"/>
            <w:vAlign w:val="center"/>
          </w:tcPr>
          <w:p w14:paraId="0793C89A" w14:textId="77777777" w:rsidR="00D9257C" w:rsidRPr="002F0C9F" w:rsidRDefault="00DB2A77" w:rsidP="00E94E1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0" w:type="auto"/>
            <w:vAlign w:val="center"/>
          </w:tcPr>
          <w:p w14:paraId="4B83611C" w14:textId="77777777" w:rsidR="00D9257C" w:rsidRPr="002F0C9F" w:rsidRDefault="00DB2A77" w:rsidP="00E94E1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A62D89" w14:paraId="6EDEF1FB" w14:textId="77777777" w:rsidTr="00E94E18">
        <w:trPr>
          <w:trHeight w:val="441"/>
          <w:jc w:val="center"/>
        </w:trPr>
        <w:tc>
          <w:tcPr>
            <w:tcW w:w="0" w:type="auto"/>
            <w:gridSpan w:val="2"/>
            <w:shd w:val="clear" w:color="auto" w:fill="E5E5E5"/>
            <w:vAlign w:val="center"/>
          </w:tcPr>
          <w:p w14:paraId="2054C38E" w14:textId="77777777" w:rsidR="00DB382F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 xml:space="preserve">٥- يجب وضع </w:t>
            </w: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الصيدلية في الحمام والمطبخ :</w:t>
            </w:r>
          </w:p>
        </w:tc>
      </w:tr>
      <w:tr w:rsidR="00A62D89" w14:paraId="74D14C5D" w14:textId="77777777" w:rsidTr="00E94E18">
        <w:trPr>
          <w:trHeight w:val="527"/>
          <w:jc w:val="center"/>
        </w:trPr>
        <w:tc>
          <w:tcPr>
            <w:tcW w:w="0" w:type="auto"/>
            <w:vAlign w:val="center"/>
          </w:tcPr>
          <w:p w14:paraId="79F60A63" w14:textId="77777777" w:rsidR="00414533" w:rsidRPr="002F0C9F" w:rsidRDefault="00DB2A77" w:rsidP="00E94E1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0" w:type="auto"/>
            <w:vAlign w:val="center"/>
          </w:tcPr>
          <w:p w14:paraId="6EF980DB" w14:textId="77777777" w:rsidR="00414533" w:rsidRPr="002F0C9F" w:rsidRDefault="00DB2A77" w:rsidP="00E94E1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A62D89" w14:paraId="633CCDCC" w14:textId="77777777" w:rsidTr="00E94E18">
        <w:trPr>
          <w:trHeight w:val="443"/>
          <w:jc w:val="center"/>
        </w:trPr>
        <w:tc>
          <w:tcPr>
            <w:tcW w:w="0" w:type="auto"/>
            <w:gridSpan w:val="2"/>
            <w:shd w:val="clear" w:color="auto" w:fill="E5E5E5"/>
            <w:vAlign w:val="center"/>
          </w:tcPr>
          <w:p w14:paraId="1C6B80E7" w14:textId="3AD338B4" w:rsidR="00A61F19" w:rsidRPr="002F0C9F" w:rsidRDefault="004A6579" w:rsidP="00E94E18">
            <w:pPr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>
              <w:rPr>
                <w:rFonts w:ascii="UICTFontTextStyleEmphasizedBody" w:eastAsiaTheme="minorEastAsia" w:hAnsi="UICTFontTextStyleEmphasizedBody" w:cs="Times New Roman"/>
                <w:b/>
                <w:bCs/>
                <w:noProof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6183C2" wp14:editId="78D715CA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20955</wp:posOffset>
                      </wp:positionV>
                      <wp:extent cx="3657600" cy="1429385"/>
                      <wp:effectExtent l="0" t="0" r="0" b="0"/>
                      <wp:wrapNone/>
                      <wp:docPr id="2" name="مستطيل 2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42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C5590" id="مستطيل 2" o:spid="_x0000_s1026" style="position:absolute;left:0;text-align:left;margin-left:145.7pt;margin-top:1.65pt;width:4in;height:1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DB2A77"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٦- الصيدلية ت</w:t>
            </w:r>
            <w:r w:rsidR="00DB2A77"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حتاج إلى مكان بارد وجاف :</w:t>
            </w:r>
          </w:p>
        </w:tc>
      </w:tr>
      <w:tr w:rsidR="00A62D89" w14:paraId="7DE430D6" w14:textId="77777777" w:rsidTr="00E94E18">
        <w:trPr>
          <w:trHeight w:val="527"/>
          <w:jc w:val="center"/>
        </w:trPr>
        <w:tc>
          <w:tcPr>
            <w:tcW w:w="0" w:type="auto"/>
            <w:vAlign w:val="center"/>
          </w:tcPr>
          <w:p w14:paraId="2EAFE793" w14:textId="77777777" w:rsidR="00671530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b/>
                <w:bCs/>
                <w:sz w:val="30"/>
                <w:szCs w:val="30"/>
                <w:rtl/>
              </w:rPr>
            </w:pPr>
            <w:r w:rsidRPr="002F0C9F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0" w:type="auto"/>
            <w:vAlign w:val="center"/>
          </w:tcPr>
          <w:p w14:paraId="2D53AB6D" w14:textId="77777777" w:rsidR="00671530" w:rsidRPr="002F0C9F" w:rsidRDefault="00DB2A77" w:rsidP="00E94E18">
            <w:pPr>
              <w:jc w:val="center"/>
              <w:rPr>
                <w:rFonts w:eastAsia="Times New Roman" w:cs="Times New Roman"/>
                <w:b/>
                <w:bCs/>
                <w:sz w:val="30"/>
                <w:szCs w:val="30"/>
              </w:rPr>
            </w:pPr>
            <w:r w:rsidRPr="002F0C9F">
              <w:rPr>
                <w:rFonts w:asciiTheme="majorBidi" w:eastAsiaTheme="minorEastAsia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A62D89" w14:paraId="4AE97013" w14:textId="77777777" w:rsidTr="00E94E18">
        <w:trPr>
          <w:trHeight w:val="443"/>
          <w:jc w:val="center"/>
        </w:trPr>
        <w:tc>
          <w:tcPr>
            <w:tcW w:w="0" w:type="auto"/>
            <w:gridSpan w:val="2"/>
            <w:shd w:val="clear" w:color="auto" w:fill="E5E5E5"/>
            <w:vAlign w:val="center"/>
          </w:tcPr>
          <w:p w14:paraId="36328372" w14:textId="77777777" w:rsidR="00F77A73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</w:rPr>
            </w:pP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٧- من أسباب الغصص عدم بلع الطعام جيدآ :</w:t>
            </w:r>
          </w:p>
        </w:tc>
      </w:tr>
      <w:tr w:rsidR="00A62D89" w14:paraId="20F5E6EE" w14:textId="77777777" w:rsidTr="00E94E18">
        <w:trPr>
          <w:trHeight w:val="527"/>
          <w:jc w:val="center"/>
        </w:trPr>
        <w:tc>
          <w:tcPr>
            <w:tcW w:w="0" w:type="auto"/>
            <w:vAlign w:val="center"/>
          </w:tcPr>
          <w:p w14:paraId="787D6390" w14:textId="77777777" w:rsidR="00671530" w:rsidRPr="002F0C9F" w:rsidRDefault="00DB2A77" w:rsidP="00E94E18">
            <w:pPr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0" w:type="auto"/>
            <w:vAlign w:val="center"/>
          </w:tcPr>
          <w:p w14:paraId="7D618345" w14:textId="77777777" w:rsidR="00671530" w:rsidRPr="002F0C9F" w:rsidRDefault="00DB2A77" w:rsidP="00E94E18">
            <w:pPr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A62D89" w14:paraId="2F5EE8A3" w14:textId="77777777" w:rsidTr="00E94E18">
        <w:trPr>
          <w:trHeight w:val="442"/>
          <w:jc w:val="center"/>
        </w:trPr>
        <w:tc>
          <w:tcPr>
            <w:tcW w:w="0" w:type="auto"/>
            <w:gridSpan w:val="2"/>
            <w:shd w:val="clear" w:color="auto" w:fill="E5E5E5"/>
            <w:vAlign w:val="center"/>
          </w:tcPr>
          <w:p w14:paraId="14A8EB7D" w14:textId="77777777" w:rsidR="00B91B7F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٨- الشخص الذي يصاب بالغصص يسعل كثيرا ولايستطيع التنفس :</w:t>
            </w:r>
          </w:p>
        </w:tc>
      </w:tr>
      <w:tr w:rsidR="00A62D89" w14:paraId="4365716C" w14:textId="77777777" w:rsidTr="00E94E18">
        <w:trPr>
          <w:trHeight w:val="527"/>
          <w:jc w:val="center"/>
        </w:trPr>
        <w:tc>
          <w:tcPr>
            <w:tcW w:w="0" w:type="auto"/>
            <w:vAlign w:val="center"/>
          </w:tcPr>
          <w:p w14:paraId="670F80F7" w14:textId="77777777" w:rsidR="00F77A73" w:rsidRPr="002F0C9F" w:rsidRDefault="00DB2A77" w:rsidP="00E94E18">
            <w:pPr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0" w:type="auto"/>
            <w:vAlign w:val="center"/>
          </w:tcPr>
          <w:p w14:paraId="58D37612" w14:textId="77777777" w:rsidR="00F77A73" w:rsidRPr="002F0C9F" w:rsidRDefault="00DB2A77" w:rsidP="00E94E18">
            <w:pPr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A62D89" w14:paraId="613891C1" w14:textId="77777777" w:rsidTr="00E94E18">
        <w:trPr>
          <w:trHeight w:val="441"/>
          <w:jc w:val="center"/>
        </w:trPr>
        <w:tc>
          <w:tcPr>
            <w:tcW w:w="0" w:type="auto"/>
            <w:gridSpan w:val="2"/>
            <w:shd w:val="clear" w:color="auto" w:fill="E5E5E5"/>
            <w:vAlign w:val="center"/>
          </w:tcPr>
          <w:p w14:paraId="25BD10C1" w14:textId="77777777" w:rsidR="00DB382F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 xml:space="preserve">٩- أتصل بـ 977 إذا </w:t>
            </w: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كانت لدي حالة طارئة :</w:t>
            </w:r>
          </w:p>
        </w:tc>
      </w:tr>
      <w:tr w:rsidR="00A62D89" w14:paraId="40D93E03" w14:textId="77777777" w:rsidTr="00E94E18">
        <w:trPr>
          <w:trHeight w:val="527"/>
          <w:jc w:val="center"/>
        </w:trPr>
        <w:tc>
          <w:tcPr>
            <w:tcW w:w="0" w:type="auto"/>
            <w:vAlign w:val="center"/>
          </w:tcPr>
          <w:p w14:paraId="523C8A8E" w14:textId="77777777" w:rsidR="00DB382F" w:rsidRPr="002F0C9F" w:rsidRDefault="00DB2A77" w:rsidP="00E94E18">
            <w:pPr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0" w:type="auto"/>
            <w:vAlign w:val="center"/>
          </w:tcPr>
          <w:p w14:paraId="779C4392" w14:textId="77777777" w:rsidR="00DB382F" w:rsidRPr="002F0C9F" w:rsidRDefault="00DB2A77" w:rsidP="00E94E18">
            <w:pPr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:rsidR="00A62D89" w14:paraId="76575522" w14:textId="77777777" w:rsidTr="00E94E18">
        <w:trPr>
          <w:trHeight w:val="441"/>
          <w:jc w:val="center"/>
        </w:trPr>
        <w:tc>
          <w:tcPr>
            <w:tcW w:w="0" w:type="auto"/>
            <w:gridSpan w:val="2"/>
            <w:shd w:val="clear" w:color="auto" w:fill="E5E5E5"/>
            <w:vAlign w:val="center"/>
          </w:tcPr>
          <w:p w14:paraId="692CCA3C" w14:textId="77777777" w:rsidR="00DB382F" w:rsidRPr="002F0C9F" w:rsidRDefault="00DB2A77" w:rsidP="00E94E18">
            <w:pPr>
              <w:jc w:val="center"/>
              <w:rPr>
                <w:rFonts w:ascii=".AppleSystemUIFont" w:eastAsia="Times New Roman" w:hAnsi=".AppleSystemUIFont" w:cs="Times New Roman"/>
                <w:sz w:val="30"/>
                <w:szCs w:val="30"/>
                <w:rtl/>
              </w:rPr>
            </w:pPr>
            <w:r w:rsidRPr="002F0C9F">
              <w:rPr>
                <w:rFonts w:ascii="UICTFontTextStyleEmphasizedBody" w:eastAsiaTheme="minorEastAsia" w:hAnsi="UICTFontTextStyleEmphasizedBody" w:cs="Times New Roman"/>
                <w:b/>
                <w:bCs/>
                <w:sz w:val="30"/>
                <w:szCs w:val="30"/>
                <w:rtl/>
              </w:rPr>
              <w:t>١٠- من جوانب رؤية المملكة 2030 تسهيل الحصول على الخدمات الطبية :</w:t>
            </w:r>
          </w:p>
        </w:tc>
      </w:tr>
      <w:tr w:rsidR="00A62D89" w14:paraId="2AAB8E12" w14:textId="77777777" w:rsidTr="00E94E18">
        <w:trPr>
          <w:trHeight w:val="527"/>
          <w:jc w:val="center"/>
        </w:trPr>
        <w:tc>
          <w:tcPr>
            <w:tcW w:w="0" w:type="auto"/>
            <w:vAlign w:val="center"/>
          </w:tcPr>
          <w:p w14:paraId="0F69E46D" w14:textId="77777777" w:rsidR="00DB382F" w:rsidRPr="002F0C9F" w:rsidRDefault="00DB2A77" w:rsidP="00E94E18">
            <w:pPr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0" w:type="auto"/>
            <w:vAlign w:val="center"/>
          </w:tcPr>
          <w:p w14:paraId="6C6CF2CD" w14:textId="77777777" w:rsidR="00DB382F" w:rsidRPr="002F0C9F" w:rsidRDefault="00DB2A77" w:rsidP="00E94E18">
            <w:pPr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2F0C9F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</w:tbl>
    <w:p w14:paraId="12761C16" w14:textId="77777777" w:rsidR="00C9067F" w:rsidRPr="00703B32" w:rsidRDefault="00C9067F" w:rsidP="00703B32">
      <w:pPr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  <w:shd w:val="clear" w:color="auto" w:fill="FFFFFF"/>
          <w:rtl/>
        </w:rPr>
        <w:sectPr w:rsidR="00C9067F" w:rsidRPr="00703B32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8203FC6" w14:textId="77777777" w:rsidR="0018701D" w:rsidRDefault="0018701D" w:rsidP="0018701D">
      <w:pPr>
        <w:bidi w:val="0"/>
        <w:spacing w:after="160" w:line="259" w:lineRule="auto"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683B6937" w14:textId="77777777" w:rsidR="0018701D" w:rsidRDefault="00DB2A77" w:rsidP="0018701D">
      <w:pPr>
        <w:spacing w:after="160" w:line="259" w:lineRule="auto"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asciiTheme="minorHAnsi" w:eastAsiaTheme="minorHAnsi" w:hAnsiTheme="minorHAnsi"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asciiTheme="minorHAnsi" w:eastAsiaTheme="minorHAnsi" w:hAnsiTheme="minorHAnsi"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asciiTheme="minorHAnsi" w:eastAsiaTheme="minorHAnsi" w:hAnsiTheme="minorHAnsi"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asciiTheme="minorHAnsi" w:eastAsiaTheme="minorHAnsi" w:hAnsiTheme="minorHAnsi"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asciiTheme="minorHAnsi" w:eastAsiaTheme="minorHAnsi" w:hAnsiTheme="minorHAnsi"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asciiTheme="minorHAnsi" w:eastAsiaTheme="minorHAnsi" w:hAnsiTheme="minorHAnsi"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asciiTheme="minorHAnsi" w:eastAsiaTheme="minorHAnsi" w:hAnsiTheme="minorHAnsi"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asciiTheme="minorHAnsi" w:eastAsiaTheme="minorHAnsi" w:hAnsiTheme="minorHAnsi" w:cs="Sultan Medium"/>
          <w:b/>
          <w:bCs/>
          <w:sz w:val="24"/>
          <w:szCs w:val="24"/>
          <w:u w:val="single"/>
          <w:rtl/>
        </w:rPr>
        <w:t xml:space="preserve">: </w:t>
      </w:r>
    </w:p>
    <w:p w14:paraId="4A405E76" w14:textId="77777777" w:rsidR="0018701D" w:rsidRDefault="0018701D" w:rsidP="0018701D">
      <w:pPr>
        <w:spacing w:after="0" w:line="240" w:lineRule="auto"/>
        <w:rPr>
          <w:rFonts w:cs="Times New Roman"/>
          <w:color w:val="000000"/>
          <w:rtl/>
        </w:rPr>
      </w:pPr>
    </w:p>
    <w:p w14:paraId="2274BBE5" w14:textId="77777777" w:rsidR="00FD6BCD" w:rsidRPr="00720ED5" w:rsidRDefault="00DB2A77" w:rsidP="00720ED5">
      <w:pPr>
        <w:pStyle w:val="a5"/>
        <w:spacing w:after="0" w:line="240" w:lineRule="auto"/>
        <w:ind w:left="146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1-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إلى ماذا أحتاج لإيقاف نزيف الجرح </w:t>
      </w:r>
      <w:r w:rsidR="00912194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: </w:t>
      </w:r>
    </w:p>
    <w:p w14:paraId="735910A9" w14:textId="77777777" w:rsidR="0070719F" w:rsidRDefault="00DB2A77" w:rsidP="0070719F">
      <w:pPr>
        <w:pStyle w:val="a5"/>
        <w:numPr>
          <w:ilvl w:val="0"/>
          <w:numId w:val="13"/>
        </w:numPr>
        <w:spacing w:after="0" w:line="240" w:lineRule="auto"/>
        <w:ind w:left="360" w:firstLine="6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مطهر وقطن ولاصق جروح</w:t>
      </w:r>
      <w:r w:rsidR="0018701D"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        </w:t>
      </w:r>
      <w:r w:rsidR="00003B08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ب</w:t>
      </w:r>
      <w:r w:rsidRPr="0070719F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-</w:t>
      </w:r>
      <w:r w:rsidR="00003B08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دواء خافض للحرارة</w:t>
      </w:r>
    </w:p>
    <w:p w14:paraId="3AE126BF" w14:textId="77777777" w:rsidR="0070719F" w:rsidRPr="0070719F" w:rsidRDefault="0070719F" w:rsidP="007071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6A9830E5" w14:textId="77777777" w:rsidR="0018701D" w:rsidRDefault="00DB2A77" w:rsidP="0018701D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>2-</w:t>
      </w:r>
      <w:r w:rsidR="00003B08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D6BCD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الصيدلية المنزلية تساعدنا على علاج بعض الحالات البسيطة مثل الجروح والحروق </w:t>
      </w:r>
      <w:r w:rsidR="00003B08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6B98B447" w14:textId="77777777" w:rsidR="00FD6BCD" w:rsidRPr="0070719F" w:rsidRDefault="00FD6BCD" w:rsidP="00FD6BCD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</w:p>
    <w:p w14:paraId="5C4907FE" w14:textId="77777777" w:rsidR="0018701D" w:rsidRPr="00003B08" w:rsidRDefault="00DB2A77" w:rsidP="00003B08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صح</w:t>
      </w:r>
      <w:r w:rsidRPr="00003B08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        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          </w:t>
      </w:r>
      <w:r w:rsidRPr="00003B08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    ب-</w:t>
      </w:r>
      <w:r w:rsidR="00003B08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خطأ</w:t>
      </w:r>
    </w:p>
    <w:p w14:paraId="78C49361" w14:textId="77777777" w:rsidR="004D3EF6" w:rsidRPr="0070719F" w:rsidRDefault="004D3EF6" w:rsidP="004D3EF6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2856F6F6" w14:textId="77777777" w:rsidR="004D3EF6" w:rsidRPr="0070719F" w:rsidRDefault="00DB2A77" w:rsidP="004D3EF6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3- </w:t>
      </w:r>
      <w:r w:rsidR="00FD6BCD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الصيدلية المنزلية تساعد في الحالات الخطيرة </w:t>
      </w:r>
      <w:r w:rsidR="00003B08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</w:rPr>
        <w:t>:</w:t>
      </w:r>
    </w:p>
    <w:p w14:paraId="2B4D0579" w14:textId="77777777" w:rsidR="004D3EF6" w:rsidRPr="0070719F" w:rsidRDefault="00DB2A77" w:rsidP="00003B08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صح</w:t>
      </w: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 </w:t>
      </w:r>
      <w:r w:rsidR="00003B08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                   </w:t>
      </w: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- 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خطأ</w:t>
      </w: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  </w:t>
      </w:r>
      <w:r w:rsidR="00930632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    </w:t>
      </w: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</w:t>
      </w:r>
    </w:p>
    <w:p w14:paraId="44D7BF16" w14:textId="77777777" w:rsidR="00573898" w:rsidRPr="0070719F" w:rsidRDefault="00573898" w:rsidP="00573898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23CA7773" w14:textId="77777777" w:rsidR="00720ED5" w:rsidRPr="0070719F" w:rsidRDefault="00DB2A77" w:rsidP="00720ED5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>4-</w:t>
      </w:r>
      <w:r w:rsidR="0070719F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>مايجب مراعاته في الصيدلية المنزلية أن تكون ذات حجم مناسب وصغير</w:t>
      </w:r>
      <w:r w:rsidR="00003B08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r w:rsidRPr="0070719F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2955430E" w14:textId="77777777" w:rsidR="00341E9B" w:rsidRPr="0070719F" w:rsidRDefault="00DB2A77" w:rsidP="00930632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صح</w:t>
      </w:r>
      <w:r w:rsidR="00573898"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</w:t>
      </w:r>
      <w:r w:rsidR="00313837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            </w:t>
      </w:r>
      <w:r w:rsidR="00573898"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</w:t>
      </w:r>
      <w:r w:rsidR="00930632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</w:t>
      </w:r>
      <w:r w:rsidR="00573898"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ب</w:t>
      </w:r>
      <w:r w:rsidR="00930632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- 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خطأ</w:t>
      </w:r>
    </w:p>
    <w:p w14:paraId="46FA467A" w14:textId="77777777" w:rsidR="00341E9B" w:rsidRPr="0070719F" w:rsidRDefault="00341E9B" w:rsidP="00341E9B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0A6EA0B9" w14:textId="77777777" w:rsidR="00720ED5" w:rsidRPr="0070719F" w:rsidRDefault="00DB2A77" w:rsidP="00720ED5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5- 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يجب </w:t>
      </w:r>
      <w:r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وضع الصيدلية في الحمام والمطبخ </w:t>
      </w:r>
      <w:r w:rsidR="00913904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003B08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511889FC" w14:textId="77777777" w:rsidR="007E181E" w:rsidRPr="00003B08" w:rsidRDefault="00DB2A77" w:rsidP="00003B08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صح</w:t>
      </w:r>
      <w:r w:rsidR="00341E9B" w:rsidRPr="00003B08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</w:t>
      </w:r>
      <w:r w:rsidR="00313837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    </w:t>
      </w:r>
      <w:r w:rsidR="00341E9B" w:rsidRPr="00003B08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</w:t>
      </w:r>
      <w:r w:rsidR="00930632" w:rsidRPr="00003B08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</w:t>
      </w:r>
      <w:r w:rsidR="00341E9B" w:rsidRPr="00003B08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     </w:t>
      </w:r>
      <w:r w:rsidR="00341E9B" w:rsidRPr="00003B08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 ب</w:t>
      </w:r>
      <w:r w:rsidR="00930632" w:rsidRPr="00003B08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- </w:t>
      </w:r>
      <w:r w:rsidRPr="00003B08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خطأ</w:t>
      </w:r>
    </w:p>
    <w:p w14:paraId="35726BE7" w14:textId="77777777" w:rsidR="007E181E" w:rsidRPr="0070719F" w:rsidRDefault="007E181E" w:rsidP="007E181E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01A25137" w14:textId="77777777" w:rsidR="007E181E" w:rsidRPr="0070719F" w:rsidRDefault="00DB2A77" w:rsidP="000A4DE6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>6-</w:t>
      </w:r>
      <w:r w:rsidR="00003B08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20ED5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>الصيدلية تحتاج إلى مكان بارد وجاف</w:t>
      </w:r>
      <w:r w:rsidR="00003B08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</w:t>
      </w:r>
    </w:p>
    <w:p w14:paraId="4B126BB8" w14:textId="77777777" w:rsidR="00573898" w:rsidRPr="000A4DE6" w:rsidRDefault="00DB2A77" w:rsidP="000A4DE6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صح</w:t>
      </w:r>
      <w:r w:rsidR="007E181E" w:rsidRPr="000A4DE6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  </w:t>
      </w:r>
      <w:r w:rsidR="00313837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     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</w:t>
      </w:r>
      <w:r w:rsidR="007E181E" w:rsidRPr="000A4DE6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ب-</w:t>
      </w:r>
      <w:r w:rsidR="000A4DE6" w:rsidRPr="000A4DE6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خطأ</w:t>
      </w:r>
      <w:r w:rsidR="00395942" w:rsidRPr="000A4DE6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</w:t>
      </w:r>
      <w:r w:rsidRPr="000A4DE6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</w:t>
      </w:r>
    </w:p>
    <w:p w14:paraId="1CBB494A" w14:textId="77777777" w:rsidR="00395942" w:rsidRPr="0070719F" w:rsidRDefault="00395942" w:rsidP="0039594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57F759D9" w14:textId="77777777" w:rsidR="00395942" w:rsidRPr="0070719F" w:rsidRDefault="00DB2A77" w:rsidP="007B23E6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>7-</w:t>
      </w:r>
      <w:r w:rsidR="007B23E6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F5F97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>من أسباب الغصص عدم بلع الطعام جيدآ</w:t>
      </w:r>
      <w:r w:rsidR="00814367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</w:t>
      </w:r>
      <w:r w:rsidR="000A4DE6" w:rsidRPr="0070719F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:</w:t>
      </w: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</w:t>
      </w:r>
    </w:p>
    <w:p w14:paraId="473EBBFD" w14:textId="77777777" w:rsidR="009A0E3C" w:rsidRPr="00003B08" w:rsidRDefault="00DB2A77" w:rsidP="00003B08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صح</w:t>
      </w:r>
      <w:r w:rsidR="00003B08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</w:t>
      </w:r>
      <w:r w:rsidR="00313837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                   </w:t>
      </w:r>
      <w:r w:rsidR="00003B08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      </w:t>
      </w:r>
      <w:r w:rsidR="00395942" w:rsidRPr="00003B08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color w:val="000000"/>
          <w:sz w:val="28"/>
          <w:szCs w:val="28"/>
          <w:rtl/>
        </w:rPr>
        <w:t>خطأ</w:t>
      </w:r>
    </w:p>
    <w:p w14:paraId="4CBEB0CD" w14:textId="77777777" w:rsidR="00395942" w:rsidRPr="0070719F" w:rsidRDefault="00395942" w:rsidP="003959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</w:p>
    <w:p w14:paraId="4A9184C9" w14:textId="77777777" w:rsidR="009A0E3C" w:rsidRPr="0070719F" w:rsidRDefault="00DB2A77" w:rsidP="007B23E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eastAsiaTheme="minorHAnsi" w:hAnsiTheme="majorBidi" w:cstheme="majorBidi"/>
          <w:color w:val="000000"/>
          <w:sz w:val="28"/>
          <w:szCs w:val="28"/>
          <w:rtl/>
        </w:rPr>
        <w:t xml:space="preserve">    8- </w:t>
      </w:r>
      <w:r w:rsidR="00FF5F97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>الشخص الذي يصاب بالغصص يسعل كثيرا ولايستطيع التنفس</w:t>
      </w:r>
      <w:r w:rsidRPr="0070719F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14:paraId="4B9FE477" w14:textId="77777777" w:rsidR="009A0E3C" w:rsidRDefault="00DB2A77" w:rsidP="007B23E6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00C9414" w14:textId="77777777" w:rsidR="00B22599" w:rsidRPr="007B23E6" w:rsidRDefault="00B22599" w:rsidP="00B22599">
      <w:pPr>
        <w:pStyle w:val="a5"/>
        <w:spacing w:after="0" w:line="240" w:lineRule="auto"/>
        <w:ind w:left="855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rtl/>
        </w:rPr>
      </w:pPr>
    </w:p>
    <w:p w14:paraId="0D999DDB" w14:textId="77777777" w:rsidR="009A0E3C" w:rsidRDefault="00DB2A77" w:rsidP="000A4DE6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>-</w:t>
      </w:r>
      <w:r w:rsidR="00FF5F97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>أتصل بـ 977 إذا كانت لدي حالة طارئة</w:t>
      </w:r>
      <w:r w:rsidR="00814367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4415" w:rsidRPr="000A4DE6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949A530" w14:textId="77777777" w:rsidR="00B22599" w:rsidRPr="000A4DE6" w:rsidRDefault="00B22599" w:rsidP="00B22599">
      <w:pPr>
        <w:pStyle w:val="a5"/>
        <w:spacing w:after="0" w:line="240" w:lineRule="auto"/>
        <w:ind w:left="780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rtl/>
        </w:rPr>
      </w:pPr>
    </w:p>
    <w:p w14:paraId="7952F8FA" w14:textId="77777777" w:rsidR="009A0E3C" w:rsidRPr="000A4DE6" w:rsidRDefault="00DB2A77" w:rsidP="000A4DE6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Pr="000A4DE6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Pr="000A4DE6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Fonts w:asciiTheme="majorBidi" w:eastAsiaTheme="minorHAns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7F268727" w14:textId="77777777" w:rsidR="00C9067F" w:rsidRPr="0070719F" w:rsidRDefault="00C9067F" w:rsidP="00C9067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</w:p>
    <w:p w14:paraId="041BD86F" w14:textId="77777777" w:rsidR="00C9067F" w:rsidRDefault="00DB2A77" w:rsidP="007B23E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FF5F97">
        <w:rPr>
          <w:rFonts w:asciiTheme="majorBidi" w:eastAsiaTheme="minorHAns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من جوانب رؤية المملكة 2030 تسهيل الحصول على الخدمات الطبية </w:t>
      </w:r>
      <w:r w:rsidR="00814367">
        <w:rPr>
          <w:rFonts w:asciiTheme="majorBidi" w:eastAsiaTheme="minorHAns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eastAsiaTheme="minorHAns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3B4AD824" w14:textId="77777777" w:rsidR="00B22599" w:rsidRPr="0070719F" w:rsidRDefault="00B22599" w:rsidP="00B2259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</w:p>
    <w:p w14:paraId="4152B14C" w14:textId="77777777" w:rsidR="00C9067F" w:rsidRPr="00ED174A" w:rsidRDefault="00DB2A77" w:rsidP="00313837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eastAsiaTheme="minorHAns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eastAsiaTheme="minorHAns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eastAsiaTheme="minorHAns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eastAsiaTheme="minorHAns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Pr="00ED174A">
        <w:rPr>
          <w:rFonts w:asciiTheme="majorBidi" w:eastAsiaTheme="minorHAns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eastAsiaTheme="minorHAns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eastAsiaTheme="minorHAns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Pr="00ED174A">
        <w:rPr>
          <w:rFonts w:asciiTheme="majorBidi" w:eastAsiaTheme="minorHAns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9AC0" w14:textId="77777777" w:rsidR="00DB2A77" w:rsidRDefault="00DB2A77">
      <w:pPr>
        <w:spacing w:after="0" w:line="240" w:lineRule="auto"/>
      </w:pPr>
      <w:r>
        <w:separator/>
      </w:r>
    </w:p>
  </w:endnote>
  <w:endnote w:type="continuationSeparator" w:id="0">
    <w:p w14:paraId="42C30EEB" w14:textId="77777777" w:rsidR="00DB2A77" w:rsidRDefault="00DB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EmphasizedBody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UICTFontTextStyleBody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95E8" w14:textId="77777777" w:rsidR="007B23E6" w:rsidRPr="00C45E41" w:rsidRDefault="00DB2A77">
    <w:pPr>
      <w:tabs>
        <w:tab w:val="center" w:pos="4320"/>
        <w:tab w:val="right" w:pos="8640"/>
      </w:tabs>
      <w:bidi w:val="0"/>
      <w:spacing w:after="0" w:line="240" w:lineRule="auto"/>
      <w:rPr>
        <w:b/>
        <w:bCs/>
        <w:rtl/>
      </w:rPr>
    </w:pPr>
    <w:r w:rsidRPr="00C45E41">
      <w:rPr>
        <w:rFonts w:asciiTheme="minorHAnsi" w:eastAsiaTheme="minorHAnsi" w:hAnsiTheme="minorHAnsi" w:cstheme="minorBidi" w:hint="cs"/>
        <w:b/>
        <w:bCs/>
        <w:rtl/>
      </w:rPr>
      <w:t xml:space="preserve">انتهت الأسئلة                                                     معلم المادة :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28C8" w14:textId="77777777" w:rsidR="00FF5F97" w:rsidRDefault="00FF5F97">
    <w:pPr>
      <w:tabs>
        <w:tab w:val="center" w:pos="4320"/>
        <w:tab w:val="right" w:pos="8640"/>
      </w:tabs>
      <w:bidi w:val="0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6673" w14:textId="77777777" w:rsidR="007B23E6" w:rsidRDefault="00DB2A77">
    <w:pPr>
      <w:tabs>
        <w:tab w:val="center" w:pos="4320"/>
        <w:tab w:val="right" w:pos="8640"/>
      </w:tabs>
      <w:bidi w:val="0"/>
      <w:spacing w:after="0" w:line="240" w:lineRule="auto"/>
      <w:rPr>
        <w:rtl/>
      </w:rPr>
    </w:pPr>
    <w:r>
      <w:rPr>
        <w:rFonts w:asciiTheme="minorHAnsi" w:eastAsiaTheme="minorHAnsi" w:hAnsiTheme="minorHAnsi" w:cstheme="minorBidi" w:hint="cs"/>
        <w:rtl/>
      </w:rPr>
      <w:t xml:space="preserve">انتهت الأسئلة                                                     معلم المادة :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29DA" w14:textId="77777777" w:rsidR="00FF5F97" w:rsidRDefault="00FF5F97">
    <w:pPr>
      <w:tabs>
        <w:tab w:val="center" w:pos="4320"/>
        <w:tab w:val="right" w:pos="8640"/>
      </w:tabs>
      <w:bidi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18F5" w14:textId="77777777" w:rsidR="00DB2A77" w:rsidRDefault="00DB2A77">
      <w:pPr>
        <w:spacing w:after="0" w:line="240" w:lineRule="auto"/>
      </w:pPr>
      <w:r>
        <w:separator/>
      </w:r>
    </w:p>
  </w:footnote>
  <w:footnote w:type="continuationSeparator" w:id="0">
    <w:p w14:paraId="6CCEF380" w14:textId="77777777" w:rsidR="00DB2A77" w:rsidRDefault="00DB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C36B" w14:textId="77777777" w:rsidR="003F507C" w:rsidRDefault="00DB2A77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CEBF2" wp14:editId="15F462C2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4D214" w14:textId="77777777" w:rsidR="003F507C" w:rsidRPr="00714BD5" w:rsidRDefault="00DB2A77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37A886" wp14:editId="6248E2A9">
                                <wp:extent cx="1350335" cy="659219"/>
                                <wp:effectExtent l="0" t="0" r="2540" b="7620"/>
                                <wp:docPr id="536832735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6832735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CEBF2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7" type="#_x0000_t202" style="position:absolute;left:0;text-align:left;margin-left:7.5pt;margin-top:-32pt;width:124.25pt;height:63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" stroked="f" strokeweight="2.25pt">
              <v:textbox>
                <w:txbxContent>
                  <w:p w14:paraId="1834D214" w14:textId="77777777" w:rsidR="003F507C" w:rsidRPr="00714BD5" w:rsidRDefault="00DB2A77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37A886" wp14:editId="6248E2A9">
                          <wp:extent cx="1350335" cy="659219"/>
                          <wp:effectExtent l="0" t="0" r="2540" b="7620"/>
                          <wp:docPr id="536832735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6832735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D56A9" wp14:editId="72727559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17554" w14:textId="77777777" w:rsidR="00E955A1" w:rsidRPr="00E955A1" w:rsidRDefault="00DB2A77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3EEFBD8" w14:textId="77777777" w:rsidR="00E955A1" w:rsidRPr="00E955A1" w:rsidRDefault="00DB2A77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14:paraId="72406FB2" w14:textId="77777777" w:rsidR="00E955A1" w:rsidRPr="00E955A1" w:rsidRDefault="00DB2A77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ادارة تعليم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</w:t>
                          </w:r>
                        </w:p>
                        <w:p w14:paraId="2D0A04E3" w14:textId="77777777" w:rsidR="00E955A1" w:rsidRPr="00E955A1" w:rsidRDefault="00DB2A77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D56A9" id="مربع نص 15" o:spid="_x0000_s1028" type="#_x0000_t202" style="position:absolute;left:0;text-align:left;margin-left:404.25pt;margin-top:-30.4pt;width:137.85pt;height:7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" filled="f" stroked="f">
              <v:textbox>
                <w:txbxContent>
                  <w:p w14:paraId="75B17554" w14:textId="77777777" w:rsidR="00E955A1" w:rsidRPr="00E955A1" w:rsidRDefault="00DB2A77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33EEFBD8" w14:textId="77777777" w:rsidR="00E955A1" w:rsidRPr="00E955A1" w:rsidRDefault="00DB2A77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14:paraId="72406FB2" w14:textId="77777777" w:rsidR="00E955A1" w:rsidRPr="00E955A1" w:rsidRDefault="00DB2A77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ادارة تعليم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</w:t>
                    </w:r>
                  </w:p>
                  <w:p w14:paraId="2D0A04E3" w14:textId="77777777" w:rsidR="00E955A1" w:rsidRPr="00E955A1" w:rsidRDefault="00DB2A77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</w:p>
  <w:p w14:paraId="6521CF10" w14:textId="77777777" w:rsidR="003F507C" w:rsidRDefault="003F50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9D9D" w14:textId="77777777" w:rsidR="0018701D" w:rsidRPr="00FE5244" w:rsidRDefault="00DB2A77" w:rsidP="0018701D">
    <w:pPr>
      <w:tabs>
        <w:tab w:val="center" w:pos="4320"/>
        <w:tab w:val="right" w:pos="8640"/>
      </w:tabs>
      <w:spacing w:after="0" w:line="240" w:lineRule="auto"/>
      <w:rPr>
        <w:b/>
        <w:bCs/>
        <w:sz w:val="28"/>
        <w:szCs w:val="28"/>
        <w:rtl/>
      </w:rPr>
    </w:pPr>
    <w:r w:rsidRPr="00FE5244">
      <w:rPr>
        <w:rFonts w:hint="cs"/>
        <w:b/>
        <w:bCs/>
        <w:noProof/>
        <w:sz w:val="28"/>
        <w:szCs w:val="28"/>
        <w:rtl/>
        <w:lang w:val="ar-SA"/>
      </w:rPr>
      <w:drawing>
        <wp:anchor distT="0" distB="0" distL="114300" distR="114300" simplePos="0" relativeHeight="251661312" behindDoc="1" locked="0" layoutInCell="1" allowOverlap="1" wp14:anchorId="2C0CBD03" wp14:editId="7FBBE24B">
          <wp:simplePos x="0" y="0"/>
          <wp:positionH relativeFrom="column">
            <wp:posOffset>2266950</wp:posOffset>
          </wp:positionH>
          <wp:positionV relativeFrom="paragraph">
            <wp:posOffset>-238125</wp:posOffset>
          </wp:positionV>
          <wp:extent cx="1290320" cy="859155"/>
          <wp:effectExtent l="0" t="0" r="5080" b="4445"/>
          <wp:wrapTight wrapText="bothSides">
            <wp:wrapPolygon edited="0">
              <wp:start x="0" y="0"/>
              <wp:lineTo x="0" y="21392"/>
              <wp:lineTo x="21472" y="21392"/>
              <wp:lineTo x="21472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32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5244">
      <w:rPr>
        <w:rFonts w:asciiTheme="minorHAnsi" w:eastAsiaTheme="minorHAnsi" w:hAnsiTheme="minorHAnsi" w:cstheme="minorBidi" w:hint="cs"/>
        <w:b/>
        <w:bCs/>
        <w:sz w:val="28"/>
        <w:szCs w:val="28"/>
        <w:rtl/>
      </w:rPr>
      <w:t>المملكة العربية السعودية</w:t>
    </w:r>
  </w:p>
  <w:p w14:paraId="6DE355F1" w14:textId="77777777" w:rsidR="0018701D" w:rsidRPr="00FE5244" w:rsidRDefault="00DB2A77" w:rsidP="0018701D">
    <w:pPr>
      <w:tabs>
        <w:tab w:val="center" w:pos="4320"/>
        <w:tab w:val="right" w:pos="8640"/>
      </w:tabs>
      <w:spacing w:after="0" w:line="240" w:lineRule="auto"/>
      <w:rPr>
        <w:b/>
        <w:bCs/>
        <w:sz w:val="28"/>
        <w:szCs w:val="28"/>
        <w:rtl/>
      </w:rPr>
    </w:pPr>
    <w:r>
      <w:rPr>
        <w:rFonts w:asciiTheme="minorHAnsi" w:eastAsiaTheme="minorHAnsi" w:hAnsiTheme="minorHAnsi" w:cstheme="minorBidi" w:hint="cs"/>
        <w:b/>
        <w:bCs/>
        <w:sz w:val="28"/>
        <w:szCs w:val="28"/>
        <w:rtl/>
      </w:rPr>
      <w:t xml:space="preserve">      </w:t>
    </w:r>
    <w:r w:rsidRPr="00FE5244">
      <w:rPr>
        <w:rFonts w:asciiTheme="minorHAnsi" w:eastAsiaTheme="minorHAnsi" w:hAnsiTheme="minorHAnsi" w:cstheme="minorBidi" w:hint="cs"/>
        <w:b/>
        <w:bCs/>
        <w:sz w:val="28"/>
        <w:szCs w:val="28"/>
        <w:rtl/>
      </w:rPr>
      <w:t xml:space="preserve">وزارة التعليم </w:t>
    </w:r>
  </w:p>
  <w:p w14:paraId="4564EA73" w14:textId="77777777" w:rsidR="0018701D" w:rsidRPr="00FE5244" w:rsidRDefault="00DB2A77" w:rsidP="0018701D">
    <w:pPr>
      <w:tabs>
        <w:tab w:val="center" w:pos="4320"/>
        <w:tab w:val="right" w:pos="8640"/>
      </w:tabs>
      <w:spacing w:after="0" w:line="240" w:lineRule="auto"/>
      <w:rPr>
        <w:b/>
        <w:bCs/>
        <w:sz w:val="28"/>
        <w:szCs w:val="28"/>
        <w:rtl/>
      </w:rPr>
    </w:pPr>
    <w:r>
      <w:rPr>
        <w:rFonts w:asciiTheme="minorHAnsi" w:eastAsiaTheme="minorHAnsi" w:hAnsiTheme="minorHAnsi" w:cstheme="minorBidi" w:hint="cs"/>
        <w:b/>
        <w:bCs/>
        <w:sz w:val="28"/>
        <w:szCs w:val="28"/>
        <w:rtl/>
      </w:rPr>
      <w:t xml:space="preserve"> </w:t>
    </w:r>
    <w:r w:rsidR="00ED174A" w:rsidRPr="00FE5244">
      <w:rPr>
        <w:rFonts w:asciiTheme="minorHAnsi" w:eastAsiaTheme="minorHAnsi" w:hAnsiTheme="minorHAnsi" w:cstheme="minorBidi" w:hint="cs"/>
        <w:b/>
        <w:bCs/>
        <w:sz w:val="28"/>
        <w:szCs w:val="28"/>
        <w:rtl/>
      </w:rPr>
      <w:t>إدارة</w:t>
    </w:r>
    <w:r w:rsidRPr="00FE5244">
      <w:rPr>
        <w:rFonts w:asciiTheme="minorHAnsi" w:eastAsiaTheme="minorHAnsi" w:hAnsiTheme="minorHAnsi" w:cstheme="minorBidi" w:hint="cs"/>
        <w:b/>
        <w:bCs/>
        <w:sz w:val="28"/>
        <w:szCs w:val="28"/>
        <w:rtl/>
      </w:rPr>
      <w:t xml:space="preserve"> التعليم بمحافظة </w:t>
    </w:r>
  </w:p>
  <w:p w14:paraId="4B8306D5" w14:textId="77777777" w:rsidR="00197DD9" w:rsidRDefault="00197DD9" w:rsidP="00204192">
    <w:pPr>
      <w:spacing w:after="160" w:line="259" w:lineRule="auto"/>
      <w:jc w:val="center"/>
      <w:rPr>
        <w:sz w:val="40"/>
        <w:szCs w:val="40"/>
        <w:rtl/>
      </w:rPr>
    </w:pPr>
  </w:p>
  <w:p w14:paraId="7CA9F709" w14:textId="77777777" w:rsidR="00204192" w:rsidRPr="00FE5244" w:rsidRDefault="00DB2A77" w:rsidP="00197DD9">
    <w:pPr>
      <w:spacing w:after="160" w:line="259" w:lineRule="auto"/>
      <w:jc w:val="center"/>
      <w:rPr>
        <w:b/>
        <w:bCs/>
        <w:sz w:val="30"/>
        <w:szCs w:val="30"/>
        <w:rtl/>
      </w:rPr>
    </w:pPr>
    <w:r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</w:rPr>
      <w:t xml:space="preserve"> </w:t>
    </w:r>
    <w:r w:rsidR="008A526D"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</w:rPr>
      <w:t>إ</w:t>
    </w:r>
    <w:r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</w:rPr>
      <w:t xml:space="preserve">ختبار مادة المهارات الحياتية والاسرية للصف </w:t>
    </w:r>
    <w:r w:rsidR="003D620C">
      <w:rPr>
        <w:rFonts w:asciiTheme="minorHAnsi" w:eastAsiaTheme="minorHAnsi" w:hAnsiTheme="minorHAnsi" w:cstheme="minorBidi" w:hint="cs"/>
        <w:b/>
        <w:bCs/>
        <w:sz w:val="30"/>
        <w:szCs w:val="30"/>
        <w:rtl/>
      </w:rPr>
      <w:t>الرابع</w:t>
    </w:r>
    <w:r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</w:rPr>
      <w:t xml:space="preserve"> الابتدائي</w:t>
    </w:r>
  </w:p>
  <w:p w14:paraId="1F77166C" w14:textId="77777777" w:rsidR="0018701D" w:rsidRPr="00FE5244" w:rsidRDefault="00DB2A77" w:rsidP="00204192">
    <w:pPr>
      <w:spacing w:after="160" w:line="259" w:lineRule="auto"/>
      <w:jc w:val="center"/>
      <w:rPr>
        <w:b/>
        <w:bCs/>
        <w:sz w:val="30"/>
        <w:szCs w:val="30"/>
        <w:rtl/>
      </w:rPr>
    </w:pPr>
    <w:r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</w:rPr>
      <w:t>اسم الطال</w:t>
    </w:r>
    <w:r w:rsidR="003D620C">
      <w:rPr>
        <w:rFonts w:asciiTheme="minorHAnsi" w:eastAsiaTheme="minorHAnsi" w:hAnsiTheme="minorHAnsi" w:cstheme="minorBidi" w:hint="cs"/>
        <w:b/>
        <w:bCs/>
        <w:sz w:val="30"/>
        <w:szCs w:val="30"/>
        <w:rtl/>
      </w:rPr>
      <w:t>ب</w:t>
    </w:r>
    <w:r w:rsidR="00197DD9"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</w:rPr>
      <w:t xml:space="preserve">ـة </w:t>
    </w:r>
    <w:r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</w:rPr>
      <w:t xml:space="preserve">: </w:t>
    </w:r>
    <w:r w:rsidR="00197DD9" w:rsidRPr="00FE5244">
      <w:rPr>
        <w:rFonts w:asciiTheme="minorHAnsi" w:eastAsiaTheme="minorHAnsi" w:hAnsiTheme="minorHAnsi" w:cstheme="minorBidi" w:hint="cs"/>
        <w:b/>
        <w:bCs/>
        <w:sz w:val="30"/>
        <w:szCs w:val="30"/>
        <w:rtl/>
      </w:rPr>
      <w:t>……………………………………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E448" w14:textId="77777777" w:rsidR="00FF5F97" w:rsidRDefault="00FF5F97">
    <w:pPr>
      <w:tabs>
        <w:tab w:val="center" w:pos="4320"/>
        <w:tab w:val="right" w:pos="8640"/>
      </w:tabs>
      <w:bidi w:val="0"/>
      <w:spacing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1EFC" w14:textId="77777777" w:rsidR="0018701D" w:rsidRPr="00204192" w:rsidRDefault="00DB2A77" w:rsidP="0018701D">
    <w:pPr>
      <w:tabs>
        <w:tab w:val="center" w:pos="4320"/>
        <w:tab w:val="right" w:pos="8640"/>
      </w:tabs>
      <w:spacing w:after="0" w:line="240" w:lineRule="auto"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62336" behindDoc="1" locked="0" layoutInCell="1" allowOverlap="1" wp14:anchorId="65E55F04" wp14:editId="2B7AFB64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204629729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297299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192">
      <w:rPr>
        <w:rFonts w:asciiTheme="minorHAnsi" w:eastAsiaTheme="minorHAnsi" w:hAnsiTheme="minorHAnsi" w:cstheme="minorBidi" w:hint="cs"/>
        <w:b/>
        <w:bCs/>
        <w:sz w:val="24"/>
        <w:szCs w:val="24"/>
        <w:rtl/>
      </w:rPr>
      <w:t>المملكة العربية السعودية</w:t>
    </w:r>
  </w:p>
  <w:p w14:paraId="6632827C" w14:textId="77777777" w:rsidR="0018701D" w:rsidRPr="00204192" w:rsidRDefault="00DB2A77" w:rsidP="0018701D">
    <w:pPr>
      <w:tabs>
        <w:tab w:val="center" w:pos="4320"/>
        <w:tab w:val="right" w:pos="8640"/>
      </w:tabs>
      <w:spacing w:after="0" w:line="240" w:lineRule="auto"/>
      <w:rPr>
        <w:b/>
        <w:bCs/>
        <w:sz w:val="24"/>
        <w:szCs w:val="24"/>
        <w:rtl/>
      </w:rPr>
    </w:pPr>
    <w:r w:rsidRPr="00204192">
      <w:rPr>
        <w:rFonts w:asciiTheme="minorHAnsi" w:eastAsiaTheme="minorHAnsi" w:hAnsiTheme="minorHAnsi" w:cstheme="minorBidi" w:hint="cs"/>
        <w:b/>
        <w:bCs/>
        <w:sz w:val="24"/>
        <w:szCs w:val="24"/>
        <w:rtl/>
      </w:rPr>
      <w:t xml:space="preserve">وزارة التعليم </w:t>
    </w:r>
  </w:p>
  <w:p w14:paraId="3AC4C030" w14:textId="77777777" w:rsidR="0018701D" w:rsidRPr="00204192" w:rsidRDefault="00DB2A77" w:rsidP="0018701D">
    <w:pPr>
      <w:tabs>
        <w:tab w:val="center" w:pos="4320"/>
        <w:tab w:val="right" w:pos="8640"/>
      </w:tabs>
      <w:spacing w:after="0" w:line="240" w:lineRule="auto"/>
      <w:rPr>
        <w:b/>
        <w:bCs/>
        <w:sz w:val="24"/>
        <w:szCs w:val="24"/>
        <w:rtl/>
      </w:rPr>
    </w:pPr>
    <w:r>
      <w:rPr>
        <w:rFonts w:asciiTheme="minorHAnsi" w:eastAsiaTheme="minorHAnsi" w:hAnsiTheme="minorHAnsi" w:cstheme="minorBidi" w:hint="cs"/>
        <w:b/>
        <w:bCs/>
        <w:sz w:val="24"/>
        <w:szCs w:val="24"/>
        <w:rtl/>
      </w:rPr>
      <w:t>إدارة</w:t>
    </w:r>
    <w:r w:rsidRPr="00204192">
      <w:rPr>
        <w:rFonts w:asciiTheme="minorHAnsi" w:eastAsiaTheme="minorHAnsi" w:hAnsiTheme="minorHAnsi" w:cstheme="minorBidi" w:hint="cs"/>
        <w:b/>
        <w:bCs/>
        <w:sz w:val="24"/>
        <w:szCs w:val="24"/>
        <w:rtl/>
      </w:rPr>
      <w:t xml:space="preserve"> التعليم بمحافظة </w:t>
    </w:r>
  </w:p>
  <w:p w14:paraId="290DD5EB" w14:textId="77777777" w:rsidR="00204192" w:rsidRDefault="00DB2A77" w:rsidP="00204192">
    <w:pPr>
      <w:spacing w:after="160" w:line="259" w:lineRule="auto"/>
      <w:jc w:val="center"/>
      <w:rPr>
        <w:sz w:val="40"/>
        <w:szCs w:val="40"/>
        <w:rtl/>
      </w:rPr>
    </w:pPr>
    <w:r w:rsidRPr="0018701D">
      <w:rPr>
        <w:rFonts w:asciiTheme="minorHAnsi" w:eastAsiaTheme="minorHAnsi" w:hAnsiTheme="minorHAnsi" w:cstheme="minorBidi" w:hint="cs"/>
        <w:sz w:val="40"/>
        <w:szCs w:val="40"/>
        <w:rtl/>
      </w:rPr>
      <w:t xml:space="preserve"> </w:t>
    </w:r>
    <w:r w:rsidR="008A526D">
      <w:rPr>
        <w:rFonts w:asciiTheme="minorHAnsi" w:eastAsiaTheme="minorHAnsi" w:hAnsiTheme="minorHAnsi" w:cstheme="minorBidi" w:hint="cs"/>
        <w:sz w:val="40"/>
        <w:szCs w:val="40"/>
        <w:rtl/>
      </w:rPr>
      <w:t>إ</w:t>
    </w:r>
    <w:r w:rsidRPr="0018701D">
      <w:rPr>
        <w:rFonts w:asciiTheme="minorHAnsi" w:eastAsiaTheme="minorHAnsi" w:hAnsiTheme="minorHAnsi" w:cstheme="minorBidi" w:hint="cs"/>
        <w:sz w:val="40"/>
        <w:szCs w:val="40"/>
        <w:rtl/>
      </w:rPr>
      <w:t>ختبار مادة المهارات الحياتية والاسرية للصف ال</w:t>
    </w:r>
    <w:r w:rsidR="00FF5F97">
      <w:rPr>
        <w:rFonts w:asciiTheme="minorHAnsi" w:eastAsiaTheme="minorHAnsi" w:hAnsiTheme="minorHAnsi" w:cstheme="minorBidi" w:hint="cs"/>
        <w:sz w:val="40"/>
        <w:szCs w:val="40"/>
        <w:rtl/>
      </w:rPr>
      <w:t>رابع</w:t>
    </w:r>
    <w:r w:rsidRPr="0018701D">
      <w:rPr>
        <w:rFonts w:asciiTheme="minorHAnsi" w:eastAsiaTheme="minorHAnsi" w:hAnsiTheme="minorHAnsi" w:cstheme="minorBidi" w:hint="cs"/>
        <w:sz w:val="40"/>
        <w:szCs w:val="40"/>
        <w:rtl/>
      </w:rPr>
      <w:t xml:space="preserve"> الابتدائي</w:t>
    </w:r>
  </w:p>
  <w:p w14:paraId="12D4621B" w14:textId="77777777" w:rsidR="0018701D" w:rsidRPr="00204192" w:rsidRDefault="00DB2A77" w:rsidP="00204192">
    <w:pPr>
      <w:spacing w:after="160" w:line="259" w:lineRule="auto"/>
      <w:jc w:val="center"/>
      <w:rPr>
        <w:sz w:val="40"/>
        <w:szCs w:val="40"/>
        <w:rtl/>
      </w:rPr>
    </w:pPr>
    <w:r>
      <w:rPr>
        <w:rFonts w:asciiTheme="minorHAnsi" w:eastAsiaTheme="minorHAnsi" w:hAnsiTheme="minorHAnsi" w:cstheme="minorBidi" w:hint="cs"/>
        <w:sz w:val="40"/>
        <w:szCs w:val="40"/>
        <w:rtl/>
      </w:rPr>
      <w:t>اسم الطالب: -----------------------------------------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AE50" w14:textId="77777777" w:rsidR="00FF5F97" w:rsidRDefault="00FF5F97">
    <w:pPr>
      <w:tabs>
        <w:tab w:val="center" w:pos="4320"/>
        <w:tab w:val="right" w:pos="8640"/>
      </w:tabs>
      <w:bidi w:val="0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327"/>
    <w:multiLevelType w:val="hybridMultilevel"/>
    <w:tmpl w:val="6A7234E2"/>
    <w:lvl w:ilvl="0" w:tplc="EA2E8A2C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36E41504" w:tentative="1">
      <w:start w:val="1"/>
      <w:numFmt w:val="lowerLetter"/>
      <w:lvlText w:val="%2."/>
      <w:lvlJc w:val="left"/>
      <w:pPr>
        <w:ind w:left="2085" w:hanging="360"/>
      </w:pPr>
    </w:lvl>
    <w:lvl w:ilvl="2" w:tplc="A3FC78EC" w:tentative="1">
      <w:start w:val="1"/>
      <w:numFmt w:val="lowerRoman"/>
      <w:lvlText w:val="%3."/>
      <w:lvlJc w:val="right"/>
      <w:pPr>
        <w:ind w:left="2805" w:hanging="180"/>
      </w:pPr>
    </w:lvl>
    <w:lvl w:ilvl="3" w:tplc="662048CC" w:tentative="1">
      <w:start w:val="1"/>
      <w:numFmt w:val="decimal"/>
      <w:lvlText w:val="%4."/>
      <w:lvlJc w:val="left"/>
      <w:pPr>
        <w:ind w:left="3525" w:hanging="360"/>
      </w:pPr>
    </w:lvl>
    <w:lvl w:ilvl="4" w:tplc="110A2436" w:tentative="1">
      <w:start w:val="1"/>
      <w:numFmt w:val="lowerLetter"/>
      <w:lvlText w:val="%5."/>
      <w:lvlJc w:val="left"/>
      <w:pPr>
        <w:ind w:left="4245" w:hanging="360"/>
      </w:pPr>
    </w:lvl>
    <w:lvl w:ilvl="5" w:tplc="AF0283B6" w:tentative="1">
      <w:start w:val="1"/>
      <w:numFmt w:val="lowerRoman"/>
      <w:lvlText w:val="%6."/>
      <w:lvlJc w:val="right"/>
      <w:pPr>
        <w:ind w:left="4965" w:hanging="180"/>
      </w:pPr>
    </w:lvl>
    <w:lvl w:ilvl="6" w:tplc="6916C83C" w:tentative="1">
      <w:start w:val="1"/>
      <w:numFmt w:val="decimal"/>
      <w:lvlText w:val="%7."/>
      <w:lvlJc w:val="left"/>
      <w:pPr>
        <w:ind w:left="5685" w:hanging="360"/>
      </w:pPr>
    </w:lvl>
    <w:lvl w:ilvl="7" w:tplc="4B58F648" w:tentative="1">
      <w:start w:val="1"/>
      <w:numFmt w:val="lowerLetter"/>
      <w:lvlText w:val="%8."/>
      <w:lvlJc w:val="left"/>
      <w:pPr>
        <w:ind w:left="6405" w:hanging="360"/>
      </w:pPr>
    </w:lvl>
    <w:lvl w:ilvl="8" w:tplc="BB4A9606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BC36703"/>
    <w:multiLevelType w:val="hybridMultilevel"/>
    <w:tmpl w:val="ADA29176"/>
    <w:lvl w:ilvl="0" w:tplc="10A00C0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B92445E8" w:tentative="1">
      <w:start w:val="1"/>
      <w:numFmt w:val="lowerLetter"/>
      <w:lvlText w:val="%2."/>
      <w:lvlJc w:val="left"/>
      <w:pPr>
        <w:ind w:left="1440" w:hanging="360"/>
      </w:pPr>
    </w:lvl>
    <w:lvl w:ilvl="2" w:tplc="64D25EA2" w:tentative="1">
      <w:start w:val="1"/>
      <w:numFmt w:val="lowerRoman"/>
      <w:lvlText w:val="%3."/>
      <w:lvlJc w:val="right"/>
      <w:pPr>
        <w:ind w:left="2160" w:hanging="180"/>
      </w:pPr>
    </w:lvl>
    <w:lvl w:ilvl="3" w:tplc="F6D4BADE" w:tentative="1">
      <w:start w:val="1"/>
      <w:numFmt w:val="decimal"/>
      <w:lvlText w:val="%4."/>
      <w:lvlJc w:val="left"/>
      <w:pPr>
        <w:ind w:left="2880" w:hanging="360"/>
      </w:pPr>
    </w:lvl>
    <w:lvl w:ilvl="4" w:tplc="89A63D32" w:tentative="1">
      <w:start w:val="1"/>
      <w:numFmt w:val="lowerLetter"/>
      <w:lvlText w:val="%5."/>
      <w:lvlJc w:val="left"/>
      <w:pPr>
        <w:ind w:left="3600" w:hanging="360"/>
      </w:pPr>
    </w:lvl>
    <w:lvl w:ilvl="5" w:tplc="377886DA" w:tentative="1">
      <w:start w:val="1"/>
      <w:numFmt w:val="lowerRoman"/>
      <w:lvlText w:val="%6."/>
      <w:lvlJc w:val="right"/>
      <w:pPr>
        <w:ind w:left="4320" w:hanging="180"/>
      </w:pPr>
    </w:lvl>
    <w:lvl w:ilvl="6" w:tplc="EEA247E4" w:tentative="1">
      <w:start w:val="1"/>
      <w:numFmt w:val="decimal"/>
      <w:lvlText w:val="%7."/>
      <w:lvlJc w:val="left"/>
      <w:pPr>
        <w:ind w:left="5040" w:hanging="360"/>
      </w:pPr>
    </w:lvl>
    <w:lvl w:ilvl="7" w:tplc="82B6040C" w:tentative="1">
      <w:start w:val="1"/>
      <w:numFmt w:val="lowerLetter"/>
      <w:lvlText w:val="%8."/>
      <w:lvlJc w:val="left"/>
      <w:pPr>
        <w:ind w:left="5760" w:hanging="360"/>
      </w:pPr>
    </w:lvl>
    <w:lvl w:ilvl="8" w:tplc="C3A2D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A4"/>
    <w:multiLevelType w:val="hybridMultilevel"/>
    <w:tmpl w:val="60B213A4"/>
    <w:lvl w:ilvl="0" w:tplc="67165860">
      <w:start w:val="1"/>
      <w:numFmt w:val="decimal"/>
      <w:lvlText w:val="%1."/>
      <w:lvlJc w:val="left"/>
      <w:pPr>
        <w:ind w:left="360" w:hanging="360"/>
      </w:pPr>
    </w:lvl>
    <w:lvl w:ilvl="1" w:tplc="B46C120C" w:tentative="1">
      <w:start w:val="1"/>
      <w:numFmt w:val="lowerLetter"/>
      <w:lvlText w:val="%2."/>
      <w:lvlJc w:val="left"/>
      <w:pPr>
        <w:ind w:left="1080" w:hanging="360"/>
      </w:pPr>
    </w:lvl>
    <w:lvl w:ilvl="2" w:tplc="A0824A08" w:tentative="1">
      <w:start w:val="1"/>
      <w:numFmt w:val="lowerRoman"/>
      <w:lvlText w:val="%3."/>
      <w:lvlJc w:val="right"/>
      <w:pPr>
        <w:ind w:left="1800" w:hanging="180"/>
      </w:pPr>
    </w:lvl>
    <w:lvl w:ilvl="3" w:tplc="8DA227FC" w:tentative="1">
      <w:start w:val="1"/>
      <w:numFmt w:val="decimal"/>
      <w:lvlText w:val="%4."/>
      <w:lvlJc w:val="left"/>
      <w:pPr>
        <w:ind w:left="2520" w:hanging="360"/>
      </w:pPr>
    </w:lvl>
    <w:lvl w:ilvl="4" w:tplc="4226341C" w:tentative="1">
      <w:start w:val="1"/>
      <w:numFmt w:val="lowerLetter"/>
      <w:lvlText w:val="%5."/>
      <w:lvlJc w:val="left"/>
      <w:pPr>
        <w:ind w:left="3240" w:hanging="360"/>
      </w:pPr>
    </w:lvl>
    <w:lvl w:ilvl="5" w:tplc="8822F728" w:tentative="1">
      <w:start w:val="1"/>
      <w:numFmt w:val="lowerRoman"/>
      <w:lvlText w:val="%6."/>
      <w:lvlJc w:val="right"/>
      <w:pPr>
        <w:ind w:left="3960" w:hanging="180"/>
      </w:pPr>
    </w:lvl>
    <w:lvl w:ilvl="6" w:tplc="7284C60E" w:tentative="1">
      <w:start w:val="1"/>
      <w:numFmt w:val="decimal"/>
      <w:lvlText w:val="%7."/>
      <w:lvlJc w:val="left"/>
      <w:pPr>
        <w:ind w:left="4680" w:hanging="360"/>
      </w:pPr>
    </w:lvl>
    <w:lvl w:ilvl="7" w:tplc="788AD0C6" w:tentative="1">
      <w:start w:val="1"/>
      <w:numFmt w:val="lowerLetter"/>
      <w:lvlText w:val="%8."/>
      <w:lvlJc w:val="left"/>
      <w:pPr>
        <w:ind w:left="5400" w:hanging="360"/>
      </w:pPr>
    </w:lvl>
    <w:lvl w:ilvl="8" w:tplc="BAE0DE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456CA"/>
    <w:multiLevelType w:val="hybridMultilevel"/>
    <w:tmpl w:val="F5EE56FE"/>
    <w:lvl w:ilvl="0" w:tplc="C6BEFE9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A0649F44" w:tentative="1">
      <w:start w:val="1"/>
      <w:numFmt w:val="lowerLetter"/>
      <w:lvlText w:val="%2."/>
      <w:lvlJc w:val="left"/>
      <w:pPr>
        <w:ind w:left="1800" w:hanging="360"/>
      </w:pPr>
    </w:lvl>
    <w:lvl w:ilvl="2" w:tplc="61963604" w:tentative="1">
      <w:start w:val="1"/>
      <w:numFmt w:val="lowerRoman"/>
      <w:lvlText w:val="%3."/>
      <w:lvlJc w:val="right"/>
      <w:pPr>
        <w:ind w:left="2520" w:hanging="180"/>
      </w:pPr>
    </w:lvl>
    <w:lvl w:ilvl="3" w:tplc="A740B8AA" w:tentative="1">
      <w:start w:val="1"/>
      <w:numFmt w:val="decimal"/>
      <w:lvlText w:val="%4."/>
      <w:lvlJc w:val="left"/>
      <w:pPr>
        <w:ind w:left="3240" w:hanging="360"/>
      </w:pPr>
    </w:lvl>
    <w:lvl w:ilvl="4" w:tplc="C66EF184" w:tentative="1">
      <w:start w:val="1"/>
      <w:numFmt w:val="lowerLetter"/>
      <w:lvlText w:val="%5."/>
      <w:lvlJc w:val="left"/>
      <w:pPr>
        <w:ind w:left="3960" w:hanging="360"/>
      </w:pPr>
    </w:lvl>
    <w:lvl w:ilvl="5" w:tplc="E3F6F4C4" w:tentative="1">
      <w:start w:val="1"/>
      <w:numFmt w:val="lowerRoman"/>
      <w:lvlText w:val="%6."/>
      <w:lvlJc w:val="right"/>
      <w:pPr>
        <w:ind w:left="4680" w:hanging="180"/>
      </w:pPr>
    </w:lvl>
    <w:lvl w:ilvl="6" w:tplc="878C727C" w:tentative="1">
      <w:start w:val="1"/>
      <w:numFmt w:val="decimal"/>
      <w:lvlText w:val="%7."/>
      <w:lvlJc w:val="left"/>
      <w:pPr>
        <w:ind w:left="5400" w:hanging="360"/>
      </w:pPr>
    </w:lvl>
    <w:lvl w:ilvl="7" w:tplc="72049B26" w:tentative="1">
      <w:start w:val="1"/>
      <w:numFmt w:val="lowerLetter"/>
      <w:lvlText w:val="%8."/>
      <w:lvlJc w:val="left"/>
      <w:pPr>
        <w:ind w:left="6120" w:hanging="360"/>
      </w:pPr>
    </w:lvl>
    <w:lvl w:ilvl="8" w:tplc="AECC60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24932"/>
    <w:multiLevelType w:val="hybridMultilevel"/>
    <w:tmpl w:val="AC96A8BA"/>
    <w:lvl w:ilvl="0" w:tplc="D494B718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BE543FD0" w:tentative="1">
      <w:start w:val="1"/>
      <w:numFmt w:val="lowerLetter"/>
      <w:lvlText w:val="%2."/>
      <w:lvlJc w:val="left"/>
      <w:pPr>
        <w:ind w:left="2145" w:hanging="360"/>
      </w:pPr>
    </w:lvl>
    <w:lvl w:ilvl="2" w:tplc="7F38E854" w:tentative="1">
      <w:start w:val="1"/>
      <w:numFmt w:val="lowerRoman"/>
      <w:lvlText w:val="%3."/>
      <w:lvlJc w:val="right"/>
      <w:pPr>
        <w:ind w:left="2865" w:hanging="180"/>
      </w:pPr>
    </w:lvl>
    <w:lvl w:ilvl="3" w:tplc="82F21EDA" w:tentative="1">
      <w:start w:val="1"/>
      <w:numFmt w:val="decimal"/>
      <w:lvlText w:val="%4."/>
      <w:lvlJc w:val="left"/>
      <w:pPr>
        <w:ind w:left="3585" w:hanging="360"/>
      </w:pPr>
    </w:lvl>
    <w:lvl w:ilvl="4" w:tplc="F3AE0D3C" w:tentative="1">
      <w:start w:val="1"/>
      <w:numFmt w:val="lowerLetter"/>
      <w:lvlText w:val="%5."/>
      <w:lvlJc w:val="left"/>
      <w:pPr>
        <w:ind w:left="4305" w:hanging="360"/>
      </w:pPr>
    </w:lvl>
    <w:lvl w:ilvl="5" w:tplc="3D50A05E" w:tentative="1">
      <w:start w:val="1"/>
      <w:numFmt w:val="lowerRoman"/>
      <w:lvlText w:val="%6."/>
      <w:lvlJc w:val="right"/>
      <w:pPr>
        <w:ind w:left="5025" w:hanging="180"/>
      </w:pPr>
    </w:lvl>
    <w:lvl w:ilvl="6" w:tplc="9EC80114" w:tentative="1">
      <w:start w:val="1"/>
      <w:numFmt w:val="decimal"/>
      <w:lvlText w:val="%7."/>
      <w:lvlJc w:val="left"/>
      <w:pPr>
        <w:ind w:left="5745" w:hanging="360"/>
      </w:pPr>
    </w:lvl>
    <w:lvl w:ilvl="7" w:tplc="B3FEC4C4" w:tentative="1">
      <w:start w:val="1"/>
      <w:numFmt w:val="lowerLetter"/>
      <w:lvlText w:val="%8."/>
      <w:lvlJc w:val="left"/>
      <w:pPr>
        <w:ind w:left="6465" w:hanging="360"/>
      </w:pPr>
    </w:lvl>
    <w:lvl w:ilvl="8" w:tplc="1580381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B357C89"/>
    <w:multiLevelType w:val="hybridMultilevel"/>
    <w:tmpl w:val="F4FAD3A6"/>
    <w:lvl w:ilvl="0" w:tplc="F65EF5EC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FF1683A0" w:tentative="1">
      <w:start w:val="1"/>
      <w:numFmt w:val="lowerLetter"/>
      <w:lvlText w:val="%2."/>
      <w:lvlJc w:val="left"/>
      <w:pPr>
        <w:ind w:left="1575" w:hanging="360"/>
      </w:pPr>
    </w:lvl>
    <w:lvl w:ilvl="2" w:tplc="367C94A4" w:tentative="1">
      <w:start w:val="1"/>
      <w:numFmt w:val="lowerRoman"/>
      <w:lvlText w:val="%3."/>
      <w:lvlJc w:val="right"/>
      <w:pPr>
        <w:ind w:left="2295" w:hanging="180"/>
      </w:pPr>
    </w:lvl>
    <w:lvl w:ilvl="3" w:tplc="EC6EBA0A" w:tentative="1">
      <w:start w:val="1"/>
      <w:numFmt w:val="decimal"/>
      <w:lvlText w:val="%4."/>
      <w:lvlJc w:val="left"/>
      <w:pPr>
        <w:ind w:left="3015" w:hanging="360"/>
      </w:pPr>
    </w:lvl>
    <w:lvl w:ilvl="4" w:tplc="AA1EC16C" w:tentative="1">
      <w:start w:val="1"/>
      <w:numFmt w:val="lowerLetter"/>
      <w:lvlText w:val="%5."/>
      <w:lvlJc w:val="left"/>
      <w:pPr>
        <w:ind w:left="3735" w:hanging="360"/>
      </w:pPr>
    </w:lvl>
    <w:lvl w:ilvl="5" w:tplc="F3D61D02" w:tentative="1">
      <w:start w:val="1"/>
      <w:numFmt w:val="lowerRoman"/>
      <w:lvlText w:val="%6."/>
      <w:lvlJc w:val="right"/>
      <w:pPr>
        <w:ind w:left="4455" w:hanging="180"/>
      </w:pPr>
    </w:lvl>
    <w:lvl w:ilvl="6" w:tplc="513E132E" w:tentative="1">
      <w:start w:val="1"/>
      <w:numFmt w:val="decimal"/>
      <w:lvlText w:val="%7."/>
      <w:lvlJc w:val="left"/>
      <w:pPr>
        <w:ind w:left="5175" w:hanging="360"/>
      </w:pPr>
    </w:lvl>
    <w:lvl w:ilvl="7" w:tplc="3F283DDE" w:tentative="1">
      <w:start w:val="1"/>
      <w:numFmt w:val="lowerLetter"/>
      <w:lvlText w:val="%8."/>
      <w:lvlJc w:val="left"/>
      <w:pPr>
        <w:ind w:left="5895" w:hanging="360"/>
      </w:pPr>
    </w:lvl>
    <w:lvl w:ilvl="8" w:tplc="C9241CE4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24975A7"/>
    <w:multiLevelType w:val="hybridMultilevel"/>
    <w:tmpl w:val="2DBCCB6C"/>
    <w:lvl w:ilvl="0" w:tplc="653C2C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0BE52BC" w:tentative="1">
      <w:start w:val="1"/>
      <w:numFmt w:val="lowerLetter"/>
      <w:lvlText w:val="%2."/>
      <w:lvlJc w:val="left"/>
      <w:pPr>
        <w:ind w:left="1080" w:hanging="360"/>
      </w:pPr>
    </w:lvl>
    <w:lvl w:ilvl="2" w:tplc="7DF24C7A" w:tentative="1">
      <w:start w:val="1"/>
      <w:numFmt w:val="lowerRoman"/>
      <w:lvlText w:val="%3."/>
      <w:lvlJc w:val="right"/>
      <w:pPr>
        <w:ind w:left="1800" w:hanging="180"/>
      </w:pPr>
    </w:lvl>
    <w:lvl w:ilvl="3" w:tplc="318AD820" w:tentative="1">
      <w:start w:val="1"/>
      <w:numFmt w:val="decimal"/>
      <w:lvlText w:val="%4."/>
      <w:lvlJc w:val="left"/>
      <w:pPr>
        <w:ind w:left="2520" w:hanging="360"/>
      </w:pPr>
    </w:lvl>
    <w:lvl w:ilvl="4" w:tplc="DAFA68A8" w:tentative="1">
      <w:start w:val="1"/>
      <w:numFmt w:val="lowerLetter"/>
      <w:lvlText w:val="%5."/>
      <w:lvlJc w:val="left"/>
      <w:pPr>
        <w:ind w:left="3240" w:hanging="360"/>
      </w:pPr>
    </w:lvl>
    <w:lvl w:ilvl="5" w:tplc="6A6C2BC4" w:tentative="1">
      <w:start w:val="1"/>
      <w:numFmt w:val="lowerRoman"/>
      <w:lvlText w:val="%6."/>
      <w:lvlJc w:val="right"/>
      <w:pPr>
        <w:ind w:left="3960" w:hanging="180"/>
      </w:pPr>
    </w:lvl>
    <w:lvl w:ilvl="6" w:tplc="4A32F656" w:tentative="1">
      <w:start w:val="1"/>
      <w:numFmt w:val="decimal"/>
      <w:lvlText w:val="%7."/>
      <w:lvlJc w:val="left"/>
      <w:pPr>
        <w:ind w:left="4680" w:hanging="360"/>
      </w:pPr>
    </w:lvl>
    <w:lvl w:ilvl="7" w:tplc="E78ED404" w:tentative="1">
      <w:start w:val="1"/>
      <w:numFmt w:val="lowerLetter"/>
      <w:lvlText w:val="%8."/>
      <w:lvlJc w:val="left"/>
      <w:pPr>
        <w:ind w:left="5400" w:hanging="360"/>
      </w:pPr>
    </w:lvl>
    <w:lvl w:ilvl="8" w:tplc="581ECC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B1B6E"/>
    <w:multiLevelType w:val="hybridMultilevel"/>
    <w:tmpl w:val="60B213A4"/>
    <w:lvl w:ilvl="0" w:tplc="9EEC52F2">
      <w:start w:val="1"/>
      <w:numFmt w:val="decimal"/>
      <w:lvlText w:val="%1."/>
      <w:lvlJc w:val="left"/>
      <w:pPr>
        <w:ind w:left="360" w:hanging="360"/>
      </w:pPr>
    </w:lvl>
    <w:lvl w:ilvl="1" w:tplc="73DE81B6" w:tentative="1">
      <w:start w:val="1"/>
      <w:numFmt w:val="lowerLetter"/>
      <w:lvlText w:val="%2."/>
      <w:lvlJc w:val="left"/>
      <w:pPr>
        <w:ind w:left="1080" w:hanging="360"/>
      </w:pPr>
    </w:lvl>
    <w:lvl w:ilvl="2" w:tplc="ABE4BBB8" w:tentative="1">
      <w:start w:val="1"/>
      <w:numFmt w:val="lowerRoman"/>
      <w:lvlText w:val="%3."/>
      <w:lvlJc w:val="right"/>
      <w:pPr>
        <w:ind w:left="1800" w:hanging="180"/>
      </w:pPr>
    </w:lvl>
    <w:lvl w:ilvl="3" w:tplc="10F8356A" w:tentative="1">
      <w:start w:val="1"/>
      <w:numFmt w:val="decimal"/>
      <w:lvlText w:val="%4."/>
      <w:lvlJc w:val="left"/>
      <w:pPr>
        <w:ind w:left="2520" w:hanging="360"/>
      </w:pPr>
    </w:lvl>
    <w:lvl w:ilvl="4" w:tplc="9EF0F9F4" w:tentative="1">
      <w:start w:val="1"/>
      <w:numFmt w:val="lowerLetter"/>
      <w:lvlText w:val="%5."/>
      <w:lvlJc w:val="left"/>
      <w:pPr>
        <w:ind w:left="3240" w:hanging="360"/>
      </w:pPr>
    </w:lvl>
    <w:lvl w:ilvl="5" w:tplc="BDD65ADA" w:tentative="1">
      <w:start w:val="1"/>
      <w:numFmt w:val="lowerRoman"/>
      <w:lvlText w:val="%6."/>
      <w:lvlJc w:val="right"/>
      <w:pPr>
        <w:ind w:left="3960" w:hanging="180"/>
      </w:pPr>
    </w:lvl>
    <w:lvl w:ilvl="6" w:tplc="BFB89236" w:tentative="1">
      <w:start w:val="1"/>
      <w:numFmt w:val="decimal"/>
      <w:lvlText w:val="%7."/>
      <w:lvlJc w:val="left"/>
      <w:pPr>
        <w:ind w:left="4680" w:hanging="360"/>
      </w:pPr>
    </w:lvl>
    <w:lvl w:ilvl="7" w:tplc="8BBAC79E" w:tentative="1">
      <w:start w:val="1"/>
      <w:numFmt w:val="lowerLetter"/>
      <w:lvlText w:val="%8."/>
      <w:lvlJc w:val="left"/>
      <w:pPr>
        <w:ind w:left="5400" w:hanging="360"/>
      </w:pPr>
    </w:lvl>
    <w:lvl w:ilvl="8" w:tplc="AC62A0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42184A"/>
    <w:multiLevelType w:val="hybridMultilevel"/>
    <w:tmpl w:val="8514B9C6"/>
    <w:lvl w:ilvl="0" w:tplc="DD3E487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B7E2DE4" w:tentative="1">
      <w:start w:val="1"/>
      <w:numFmt w:val="lowerLetter"/>
      <w:lvlText w:val="%2."/>
      <w:lvlJc w:val="left"/>
      <w:pPr>
        <w:ind w:left="1800" w:hanging="360"/>
      </w:pPr>
    </w:lvl>
    <w:lvl w:ilvl="2" w:tplc="FE2CABDA" w:tentative="1">
      <w:start w:val="1"/>
      <w:numFmt w:val="lowerRoman"/>
      <w:lvlText w:val="%3."/>
      <w:lvlJc w:val="right"/>
      <w:pPr>
        <w:ind w:left="2520" w:hanging="180"/>
      </w:pPr>
    </w:lvl>
    <w:lvl w:ilvl="3" w:tplc="7D50FB52" w:tentative="1">
      <w:start w:val="1"/>
      <w:numFmt w:val="decimal"/>
      <w:lvlText w:val="%4."/>
      <w:lvlJc w:val="left"/>
      <w:pPr>
        <w:ind w:left="3240" w:hanging="360"/>
      </w:pPr>
    </w:lvl>
    <w:lvl w:ilvl="4" w:tplc="3C70255E" w:tentative="1">
      <w:start w:val="1"/>
      <w:numFmt w:val="lowerLetter"/>
      <w:lvlText w:val="%5."/>
      <w:lvlJc w:val="left"/>
      <w:pPr>
        <w:ind w:left="3960" w:hanging="360"/>
      </w:pPr>
    </w:lvl>
    <w:lvl w:ilvl="5" w:tplc="E304BF44" w:tentative="1">
      <w:start w:val="1"/>
      <w:numFmt w:val="lowerRoman"/>
      <w:lvlText w:val="%6."/>
      <w:lvlJc w:val="right"/>
      <w:pPr>
        <w:ind w:left="4680" w:hanging="180"/>
      </w:pPr>
    </w:lvl>
    <w:lvl w:ilvl="6" w:tplc="1B34DDAC" w:tentative="1">
      <w:start w:val="1"/>
      <w:numFmt w:val="decimal"/>
      <w:lvlText w:val="%7."/>
      <w:lvlJc w:val="left"/>
      <w:pPr>
        <w:ind w:left="5400" w:hanging="360"/>
      </w:pPr>
    </w:lvl>
    <w:lvl w:ilvl="7" w:tplc="B1BE3C56" w:tentative="1">
      <w:start w:val="1"/>
      <w:numFmt w:val="lowerLetter"/>
      <w:lvlText w:val="%8."/>
      <w:lvlJc w:val="left"/>
      <w:pPr>
        <w:ind w:left="6120" w:hanging="360"/>
      </w:pPr>
    </w:lvl>
    <w:lvl w:ilvl="8" w:tplc="0AE667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8400DC"/>
    <w:multiLevelType w:val="hybridMultilevel"/>
    <w:tmpl w:val="ADA29176"/>
    <w:lvl w:ilvl="0" w:tplc="372CDFBE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FE4E83B6" w:tentative="1">
      <w:start w:val="1"/>
      <w:numFmt w:val="lowerLetter"/>
      <w:lvlText w:val="%2."/>
      <w:lvlJc w:val="left"/>
      <w:pPr>
        <w:ind w:left="1440" w:hanging="360"/>
      </w:pPr>
    </w:lvl>
    <w:lvl w:ilvl="2" w:tplc="70C6C508" w:tentative="1">
      <w:start w:val="1"/>
      <w:numFmt w:val="lowerRoman"/>
      <w:lvlText w:val="%3."/>
      <w:lvlJc w:val="right"/>
      <w:pPr>
        <w:ind w:left="2160" w:hanging="180"/>
      </w:pPr>
    </w:lvl>
    <w:lvl w:ilvl="3" w:tplc="671065D2" w:tentative="1">
      <w:start w:val="1"/>
      <w:numFmt w:val="decimal"/>
      <w:lvlText w:val="%4."/>
      <w:lvlJc w:val="left"/>
      <w:pPr>
        <w:ind w:left="2880" w:hanging="360"/>
      </w:pPr>
    </w:lvl>
    <w:lvl w:ilvl="4" w:tplc="9D788396" w:tentative="1">
      <w:start w:val="1"/>
      <w:numFmt w:val="lowerLetter"/>
      <w:lvlText w:val="%5."/>
      <w:lvlJc w:val="left"/>
      <w:pPr>
        <w:ind w:left="3600" w:hanging="360"/>
      </w:pPr>
    </w:lvl>
    <w:lvl w:ilvl="5" w:tplc="B7EC7C20" w:tentative="1">
      <w:start w:val="1"/>
      <w:numFmt w:val="lowerRoman"/>
      <w:lvlText w:val="%6."/>
      <w:lvlJc w:val="right"/>
      <w:pPr>
        <w:ind w:left="4320" w:hanging="180"/>
      </w:pPr>
    </w:lvl>
    <w:lvl w:ilvl="6" w:tplc="4A9CBF54" w:tentative="1">
      <w:start w:val="1"/>
      <w:numFmt w:val="decimal"/>
      <w:lvlText w:val="%7."/>
      <w:lvlJc w:val="left"/>
      <w:pPr>
        <w:ind w:left="5040" w:hanging="360"/>
      </w:pPr>
    </w:lvl>
    <w:lvl w:ilvl="7" w:tplc="838E4578" w:tentative="1">
      <w:start w:val="1"/>
      <w:numFmt w:val="lowerLetter"/>
      <w:lvlText w:val="%8."/>
      <w:lvlJc w:val="left"/>
      <w:pPr>
        <w:ind w:left="5760" w:hanging="360"/>
      </w:pPr>
    </w:lvl>
    <w:lvl w:ilvl="8" w:tplc="8968E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00615"/>
    <w:multiLevelType w:val="hybridMultilevel"/>
    <w:tmpl w:val="60B213A4"/>
    <w:lvl w:ilvl="0" w:tplc="38C0ACA4">
      <w:start w:val="1"/>
      <w:numFmt w:val="decimal"/>
      <w:lvlText w:val="%1."/>
      <w:lvlJc w:val="left"/>
      <w:pPr>
        <w:ind w:left="360" w:hanging="360"/>
      </w:pPr>
    </w:lvl>
    <w:lvl w:ilvl="1" w:tplc="9B28ED5A" w:tentative="1">
      <w:start w:val="1"/>
      <w:numFmt w:val="lowerLetter"/>
      <w:lvlText w:val="%2."/>
      <w:lvlJc w:val="left"/>
      <w:pPr>
        <w:ind w:left="1080" w:hanging="360"/>
      </w:pPr>
    </w:lvl>
    <w:lvl w:ilvl="2" w:tplc="5B3EBD10" w:tentative="1">
      <w:start w:val="1"/>
      <w:numFmt w:val="lowerRoman"/>
      <w:lvlText w:val="%3."/>
      <w:lvlJc w:val="right"/>
      <w:pPr>
        <w:ind w:left="1800" w:hanging="180"/>
      </w:pPr>
    </w:lvl>
    <w:lvl w:ilvl="3" w:tplc="989AE8F4" w:tentative="1">
      <w:start w:val="1"/>
      <w:numFmt w:val="decimal"/>
      <w:lvlText w:val="%4."/>
      <w:lvlJc w:val="left"/>
      <w:pPr>
        <w:ind w:left="2520" w:hanging="360"/>
      </w:pPr>
    </w:lvl>
    <w:lvl w:ilvl="4" w:tplc="6024B284" w:tentative="1">
      <w:start w:val="1"/>
      <w:numFmt w:val="lowerLetter"/>
      <w:lvlText w:val="%5."/>
      <w:lvlJc w:val="left"/>
      <w:pPr>
        <w:ind w:left="3240" w:hanging="360"/>
      </w:pPr>
    </w:lvl>
    <w:lvl w:ilvl="5" w:tplc="22A0E0F6" w:tentative="1">
      <w:start w:val="1"/>
      <w:numFmt w:val="lowerRoman"/>
      <w:lvlText w:val="%6."/>
      <w:lvlJc w:val="right"/>
      <w:pPr>
        <w:ind w:left="3960" w:hanging="180"/>
      </w:pPr>
    </w:lvl>
    <w:lvl w:ilvl="6" w:tplc="F1C0D740" w:tentative="1">
      <w:start w:val="1"/>
      <w:numFmt w:val="decimal"/>
      <w:lvlText w:val="%7."/>
      <w:lvlJc w:val="left"/>
      <w:pPr>
        <w:ind w:left="4680" w:hanging="360"/>
      </w:pPr>
    </w:lvl>
    <w:lvl w:ilvl="7" w:tplc="6D84F74A" w:tentative="1">
      <w:start w:val="1"/>
      <w:numFmt w:val="lowerLetter"/>
      <w:lvlText w:val="%8."/>
      <w:lvlJc w:val="left"/>
      <w:pPr>
        <w:ind w:left="5400" w:hanging="360"/>
      </w:pPr>
    </w:lvl>
    <w:lvl w:ilvl="8" w:tplc="702CA1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D3322E"/>
    <w:multiLevelType w:val="hybridMultilevel"/>
    <w:tmpl w:val="60B213A4"/>
    <w:lvl w:ilvl="0" w:tplc="B25E783C">
      <w:start w:val="1"/>
      <w:numFmt w:val="decimal"/>
      <w:lvlText w:val="%1."/>
      <w:lvlJc w:val="left"/>
      <w:pPr>
        <w:ind w:left="360" w:hanging="360"/>
      </w:pPr>
    </w:lvl>
    <w:lvl w:ilvl="1" w:tplc="3852EFF4" w:tentative="1">
      <w:start w:val="1"/>
      <w:numFmt w:val="lowerLetter"/>
      <w:lvlText w:val="%2."/>
      <w:lvlJc w:val="left"/>
      <w:pPr>
        <w:ind w:left="1080" w:hanging="360"/>
      </w:pPr>
    </w:lvl>
    <w:lvl w:ilvl="2" w:tplc="1338BFEE" w:tentative="1">
      <w:start w:val="1"/>
      <w:numFmt w:val="lowerRoman"/>
      <w:lvlText w:val="%3."/>
      <w:lvlJc w:val="right"/>
      <w:pPr>
        <w:ind w:left="1800" w:hanging="180"/>
      </w:pPr>
    </w:lvl>
    <w:lvl w:ilvl="3" w:tplc="A9AA8C2E" w:tentative="1">
      <w:start w:val="1"/>
      <w:numFmt w:val="decimal"/>
      <w:lvlText w:val="%4."/>
      <w:lvlJc w:val="left"/>
      <w:pPr>
        <w:ind w:left="2520" w:hanging="360"/>
      </w:pPr>
    </w:lvl>
    <w:lvl w:ilvl="4" w:tplc="584E1B4A" w:tentative="1">
      <w:start w:val="1"/>
      <w:numFmt w:val="lowerLetter"/>
      <w:lvlText w:val="%5."/>
      <w:lvlJc w:val="left"/>
      <w:pPr>
        <w:ind w:left="3240" w:hanging="360"/>
      </w:pPr>
    </w:lvl>
    <w:lvl w:ilvl="5" w:tplc="4FA4C380" w:tentative="1">
      <w:start w:val="1"/>
      <w:numFmt w:val="lowerRoman"/>
      <w:lvlText w:val="%6."/>
      <w:lvlJc w:val="right"/>
      <w:pPr>
        <w:ind w:left="3960" w:hanging="180"/>
      </w:pPr>
    </w:lvl>
    <w:lvl w:ilvl="6" w:tplc="B762E1A2" w:tentative="1">
      <w:start w:val="1"/>
      <w:numFmt w:val="decimal"/>
      <w:lvlText w:val="%7."/>
      <w:lvlJc w:val="left"/>
      <w:pPr>
        <w:ind w:left="4680" w:hanging="360"/>
      </w:pPr>
    </w:lvl>
    <w:lvl w:ilvl="7" w:tplc="B9E2B364" w:tentative="1">
      <w:start w:val="1"/>
      <w:numFmt w:val="lowerLetter"/>
      <w:lvlText w:val="%8."/>
      <w:lvlJc w:val="left"/>
      <w:pPr>
        <w:ind w:left="5400" w:hanging="360"/>
      </w:pPr>
    </w:lvl>
    <w:lvl w:ilvl="8" w:tplc="A6CEA9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454433"/>
    <w:multiLevelType w:val="hybridMultilevel"/>
    <w:tmpl w:val="ADA29176"/>
    <w:lvl w:ilvl="0" w:tplc="6C800556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25CC8920" w:tentative="1">
      <w:start w:val="1"/>
      <w:numFmt w:val="lowerLetter"/>
      <w:lvlText w:val="%2."/>
      <w:lvlJc w:val="left"/>
      <w:pPr>
        <w:ind w:left="1440" w:hanging="360"/>
      </w:pPr>
    </w:lvl>
    <w:lvl w:ilvl="2" w:tplc="2F80A8AC" w:tentative="1">
      <w:start w:val="1"/>
      <w:numFmt w:val="lowerRoman"/>
      <w:lvlText w:val="%3."/>
      <w:lvlJc w:val="right"/>
      <w:pPr>
        <w:ind w:left="2160" w:hanging="180"/>
      </w:pPr>
    </w:lvl>
    <w:lvl w:ilvl="3" w:tplc="4C605360" w:tentative="1">
      <w:start w:val="1"/>
      <w:numFmt w:val="decimal"/>
      <w:lvlText w:val="%4."/>
      <w:lvlJc w:val="left"/>
      <w:pPr>
        <w:ind w:left="2880" w:hanging="360"/>
      </w:pPr>
    </w:lvl>
    <w:lvl w:ilvl="4" w:tplc="207CA24E" w:tentative="1">
      <w:start w:val="1"/>
      <w:numFmt w:val="lowerLetter"/>
      <w:lvlText w:val="%5."/>
      <w:lvlJc w:val="left"/>
      <w:pPr>
        <w:ind w:left="3600" w:hanging="360"/>
      </w:pPr>
    </w:lvl>
    <w:lvl w:ilvl="5" w:tplc="2BFCC230" w:tentative="1">
      <w:start w:val="1"/>
      <w:numFmt w:val="lowerRoman"/>
      <w:lvlText w:val="%6."/>
      <w:lvlJc w:val="right"/>
      <w:pPr>
        <w:ind w:left="4320" w:hanging="180"/>
      </w:pPr>
    </w:lvl>
    <w:lvl w:ilvl="6" w:tplc="5E56A418" w:tentative="1">
      <w:start w:val="1"/>
      <w:numFmt w:val="decimal"/>
      <w:lvlText w:val="%7."/>
      <w:lvlJc w:val="left"/>
      <w:pPr>
        <w:ind w:left="5040" w:hanging="360"/>
      </w:pPr>
    </w:lvl>
    <w:lvl w:ilvl="7" w:tplc="B32874C8" w:tentative="1">
      <w:start w:val="1"/>
      <w:numFmt w:val="lowerLetter"/>
      <w:lvlText w:val="%8."/>
      <w:lvlJc w:val="left"/>
      <w:pPr>
        <w:ind w:left="5760" w:hanging="360"/>
      </w:pPr>
    </w:lvl>
    <w:lvl w:ilvl="8" w:tplc="BF7CA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46D95"/>
    <w:multiLevelType w:val="hybridMultilevel"/>
    <w:tmpl w:val="3A9E19CA"/>
    <w:lvl w:ilvl="0" w:tplc="3AFEB4A0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F76813C" w:tentative="1">
      <w:start w:val="1"/>
      <w:numFmt w:val="lowerLetter"/>
      <w:lvlText w:val="%2."/>
      <w:lvlJc w:val="left"/>
      <w:pPr>
        <w:ind w:left="1500" w:hanging="360"/>
      </w:pPr>
    </w:lvl>
    <w:lvl w:ilvl="2" w:tplc="47527F28" w:tentative="1">
      <w:start w:val="1"/>
      <w:numFmt w:val="lowerRoman"/>
      <w:lvlText w:val="%3."/>
      <w:lvlJc w:val="right"/>
      <w:pPr>
        <w:ind w:left="2220" w:hanging="180"/>
      </w:pPr>
    </w:lvl>
    <w:lvl w:ilvl="3" w:tplc="935E0870" w:tentative="1">
      <w:start w:val="1"/>
      <w:numFmt w:val="decimal"/>
      <w:lvlText w:val="%4."/>
      <w:lvlJc w:val="left"/>
      <w:pPr>
        <w:ind w:left="2940" w:hanging="360"/>
      </w:pPr>
    </w:lvl>
    <w:lvl w:ilvl="4" w:tplc="EF52D2D8" w:tentative="1">
      <w:start w:val="1"/>
      <w:numFmt w:val="lowerLetter"/>
      <w:lvlText w:val="%5."/>
      <w:lvlJc w:val="left"/>
      <w:pPr>
        <w:ind w:left="3660" w:hanging="360"/>
      </w:pPr>
    </w:lvl>
    <w:lvl w:ilvl="5" w:tplc="30DA83FE" w:tentative="1">
      <w:start w:val="1"/>
      <w:numFmt w:val="lowerRoman"/>
      <w:lvlText w:val="%6."/>
      <w:lvlJc w:val="right"/>
      <w:pPr>
        <w:ind w:left="4380" w:hanging="180"/>
      </w:pPr>
    </w:lvl>
    <w:lvl w:ilvl="6" w:tplc="2D240448" w:tentative="1">
      <w:start w:val="1"/>
      <w:numFmt w:val="decimal"/>
      <w:lvlText w:val="%7."/>
      <w:lvlJc w:val="left"/>
      <w:pPr>
        <w:ind w:left="5100" w:hanging="360"/>
      </w:pPr>
    </w:lvl>
    <w:lvl w:ilvl="7" w:tplc="8E3873C2" w:tentative="1">
      <w:start w:val="1"/>
      <w:numFmt w:val="lowerLetter"/>
      <w:lvlText w:val="%8."/>
      <w:lvlJc w:val="left"/>
      <w:pPr>
        <w:ind w:left="5820" w:hanging="360"/>
      </w:pPr>
    </w:lvl>
    <w:lvl w:ilvl="8" w:tplc="52062BE2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EF525AF"/>
    <w:multiLevelType w:val="hybridMultilevel"/>
    <w:tmpl w:val="64E29E9C"/>
    <w:lvl w:ilvl="0" w:tplc="13D8C1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7C2C728" w:tentative="1">
      <w:start w:val="1"/>
      <w:numFmt w:val="lowerLetter"/>
      <w:lvlText w:val="%2."/>
      <w:lvlJc w:val="left"/>
      <w:pPr>
        <w:ind w:left="1800" w:hanging="360"/>
      </w:pPr>
    </w:lvl>
    <w:lvl w:ilvl="2" w:tplc="CDEEE200" w:tentative="1">
      <w:start w:val="1"/>
      <w:numFmt w:val="lowerRoman"/>
      <w:lvlText w:val="%3."/>
      <w:lvlJc w:val="right"/>
      <w:pPr>
        <w:ind w:left="2520" w:hanging="180"/>
      </w:pPr>
    </w:lvl>
    <w:lvl w:ilvl="3" w:tplc="B916F7D4" w:tentative="1">
      <w:start w:val="1"/>
      <w:numFmt w:val="decimal"/>
      <w:lvlText w:val="%4."/>
      <w:lvlJc w:val="left"/>
      <w:pPr>
        <w:ind w:left="3240" w:hanging="360"/>
      </w:pPr>
    </w:lvl>
    <w:lvl w:ilvl="4" w:tplc="3AF8C0FC" w:tentative="1">
      <w:start w:val="1"/>
      <w:numFmt w:val="lowerLetter"/>
      <w:lvlText w:val="%5."/>
      <w:lvlJc w:val="left"/>
      <w:pPr>
        <w:ind w:left="3960" w:hanging="360"/>
      </w:pPr>
    </w:lvl>
    <w:lvl w:ilvl="5" w:tplc="FFD88D90" w:tentative="1">
      <w:start w:val="1"/>
      <w:numFmt w:val="lowerRoman"/>
      <w:lvlText w:val="%6."/>
      <w:lvlJc w:val="right"/>
      <w:pPr>
        <w:ind w:left="4680" w:hanging="180"/>
      </w:pPr>
    </w:lvl>
    <w:lvl w:ilvl="6" w:tplc="4F049FDA" w:tentative="1">
      <w:start w:val="1"/>
      <w:numFmt w:val="decimal"/>
      <w:lvlText w:val="%7."/>
      <w:lvlJc w:val="left"/>
      <w:pPr>
        <w:ind w:left="5400" w:hanging="360"/>
      </w:pPr>
    </w:lvl>
    <w:lvl w:ilvl="7" w:tplc="17265014" w:tentative="1">
      <w:start w:val="1"/>
      <w:numFmt w:val="lowerLetter"/>
      <w:lvlText w:val="%8."/>
      <w:lvlJc w:val="left"/>
      <w:pPr>
        <w:ind w:left="6120" w:hanging="360"/>
      </w:pPr>
    </w:lvl>
    <w:lvl w:ilvl="8" w:tplc="A224B8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802824"/>
    <w:multiLevelType w:val="hybridMultilevel"/>
    <w:tmpl w:val="BA96A8F6"/>
    <w:lvl w:ilvl="0" w:tplc="4416721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F0D6D858" w:tentative="1">
      <w:start w:val="1"/>
      <w:numFmt w:val="lowerLetter"/>
      <w:lvlText w:val="%2."/>
      <w:lvlJc w:val="left"/>
      <w:pPr>
        <w:ind w:left="1785" w:hanging="360"/>
      </w:pPr>
    </w:lvl>
    <w:lvl w:ilvl="2" w:tplc="6A1C2AFA" w:tentative="1">
      <w:start w:val="1"/>
      <w:numFmt w:val="lowerRoman"/>
      <w:lvlText w:val="%3."/>
      <w:lvlJc w:val="right"/>
      <w:pPr>
        <w:ind w:left="2505" w:hanging="180"/>
      </w:pPr>
    </w:lvl>
    <w:lvl w:ilvl="3" w:tplc="23FA7544" w:tentative="1">
      <w:start w:val="1"/>
      <w:numFmt w:val="decimal"/>
      <w:lvlText w:val="%4."/>
      <w:lvlJc w:val="left"/>
      <w:pPr>
        <w:ind w:left="3225" w:hanging="360"/>
      </w:pPr>
    </w:lvl>
    <w:lvl w:ilvl="4" w:tplc="3D3821F0" w:tentative="1">
      <w:start w:val="1"/>
      <w:numFmt w:val="lowerLetter"/>
      <w:lvlText w:val="%5."/>
      <w:lvlJc w:val="left"/>
      <w:pPr>
        <w:ind w:left="3945" w:hanging="360"/>
      </w:pPr>
    </w:lvl>
    <w:lvl w:ilvl="5" w:tplc="7B40BFB8" w:tentative="1">
      <w:start w:val="1"/>
      <w:numFmt w:val="lowerRoman"/>
      <w:lvlText w:val="%6."/>
      <w:lvlJc w:val="right"/>
      <w:pPr>
        <w:ind w:left="4665" w:hanging="180"/>
      </w:pPr>
    </w:lvl>
    <w:lvl w:ilvl="6" w:tplc="8A86B7C6" w:tentative="1">
      <w:start w:val="1"/>
      <w:numFmt w:val="decimal"/>
      <w:lvlText w:val="%7."/>
      <w:lvlJc w:val="left"/>
      <w:pPr>
        <w:ind w:left="5385" w:hanging="360"/>
      </w:pPr>
    </w:lvl>
    <w:lvl w:ilvl="7" w:tplc="C88C1B54" w:tentative="1">
      <w:start w:val="1"/>
      <w:numFmt w:val="lowerLetter"/>
      <w:lvlText w:val="%8."/>
      <w:lvlJc w:val="left"/>
      <w:pPr>
        <w:ind w:left="6105" w:hanging="360"/>
      </w:pPr>
    </w:lvl>
    <w:lvl w:ilvl="8" w:tplc="EFCACC3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5D32DB6"/>
    <w:multiLevelType w:val="hybridMultilevel"/>
    <w:tmpl w:val="2DBCCB6C"/>
    <w:lvl w:ilvl="0" w:tplc="1C927A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3EC56F2" w:tentative="1">
      <w:start w:val="1"/>
      <w:numFmt w:val="lowerLetter"/>
      <w:lvlText w:val="%2."/>
      <w:lvlJc w:val="left"/>
      <w:pPr>
        <w:ind w:left="1080" w:hanging="360"/>
      </w:pPr>
    </w:lvl>
    <w:lvl w:ilvl="2" w:tplc="D69A8DAA" w:tentative="1">
      <w:start w:val="1"/>
      <w:numFmt w:val="lowerRoman"/>
      <w:lvlText w:val="%3."/>
      <w:lvlJc w:val="right"/>
      <w:pPr>
        <w:ind w:left="1800" w:hanging="180"/>
      </w:pPr>
    </w:lvl>
    <w:lvl w:ilvl="3" w:tplc="3C20EDB2" w:tentative="1">
      <w:start w:val="1"/>
      <w:numFmt w:val="decimal"/>
      <w:lvlText w:val="%4."/>
      <w:lvlJc w:val="left"/>
      <w:pPr>
        <w:ind w:left="2520" w:hanging="360"/>
      </w:pPr>
    </w:lvl>
    <w:lvl w:ilvl="4" w:tplc="80E8C4CA" w:tentative="1">
      <w:start w:val="1"/>
      <w:numFmt w:val="lowerLetter"/>
      <w:lvlText w:val="%5."/>
      <w:lvlJc w:val="left"/>
      <w:pPr>
        <w:ind w:left="3240" w:hanging="360"/>
      </w:pPr>
    </w:lvl>
    <w:lvl w:ilvl="5" w:tplc="EB18ABD2" w:tentative="1">
      <w:start w:val="1"/>
      <w:numFmt w:val="lowerRoman"/>
      <w:lvlText w:val="%6."/>
      <w:lvlJc w:val="right"/>
      <w:pPr>
        <w:ind w:left="3960" w:hanging="180"/>
      </w:pPr>
    </w:lvl>
    <w:lvl w:ilvl="6" w:tplc="0B762646" w:tentative="1">
      <w:start w:val="1"/>
      <w:numFmt w:val="decimal"/>
      <w:lvlText w:val="%7."/>
      <w:lvlJc w:val="left"/>
      <w:pPr>
        <w:ind w:left="4680" w:hanging="360"/>
      </w:pPr>
    </w:lvl>
    <w:lvl w:ilvl="7" w:tplc="D5080A3C" w:tentative="1">
      <w:start w:val="1"/>
      <w:numFmt w:val="lowerLetter"/>
      <w:lvlText w:val="%8."/>
      <w:lvlJc w:val="left"/>
      <w:pPr>
        <w:ind w:left="5400" w:hanging="360"/>
      </w:pPr>
    </w:lvl>
    <w:lvl w:ilvl="8" w:tplc="FAB821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63DBC"/>
    <w:multiLevelType w:val="hybridMultilevel"/>
    <w:tmpl w:val="1CBE06D4"/>
    <w:lvl w:ilvl="0" w:tplc="92D43F5A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D34A5698" w:tentative="1">
      <w:start w:val="1"/>
      <w:numFmt w:val="lowerLetter"/>
      <w:lvlText w:val="%2."/>
      <w:lvlJc w:val="left"/>
      <w:pPr>
        <w:ind w:left="1845" w:hanging="360"/>
      </w:pPr>
    </w:lvl>
    <w:lvl w:ilvl="2" w:tplc="7B68CA26" w:tentative="1">
      <w:start w:val="1"/>
      <w:numFmt w:val="lowerRoman"/>
      <w:lvlText w:val="%3."/>
      <w:lvlJc w:val="right"/>
      <w:pPr>
        <w:ind w:left="2565" w:hanging="180"/>
      </w:pPr>
    </w:lvl>
    <w:lvl w:ilvl="3" w:tplc="95DCA1EE" w:tentative="1">
      <w:start w:val="1"/>
      <w:numFmt w:val="decimal"/>
      <w:lvlText w:val="%4."/>
      <w:lvlJc w:val="left"/>
      <w:pPr>
        <w:ind w:left="3285" w:hanging="360"/>
      </w:pPr>
    </w:lvl>
    <w:lvl w:ilvl="4" w:tplc="A0682342" w:tentative="1">
      <w:start w:val="1"/>
      <w:numFmt w:val="lowerLetter"/>
      <w:lvlText w:val="%5."/>
      <w:lvlJc w:val="left"/>
      <w:pPr>
        <w:ind w:left="4005" w:hanging="360"/>
      </w:pPr>
    </w:lvl>
    <w:lvl w:ilvl="5" w:tplc="0AB624DC" w:tentative="1">
      <w:start w:val="1"/>
      <w:numFmt w:val="lowerRoman"/>
      <w:lvlText w:val="%6."/>
      <w:lvlJc w:val="right"/>
      <w:pPr>
        <w:ind w:left="4725" w:hanging="180"/>
      </w:pPr>
    </w:lvl>
    <w:lvl w:ilvl="6" w:tplc="6BE8223C" w:tentative="1">
      <w:start w:val="1"/>
      <w:numFmt w:val="decimal"/>
      <w:lvlText w:val="%7."/>
      <w:lvlJc w:val="left"/>
      <w:pPr>
        <w:ind w:left="5445" w:hanging="360"/>
      </w:pPr>
    </w:lvl>
    <w:lvl w:ilvl="7" w:tplc="AD96DF68" w:tentative="1">
      <w:start w:val="1"/>
      <w:numFmt w:val="lowerLetter"/>
      <w:lvlText w:val="%8."/>
      <w:lvlJc w:val="left"/>
      <w:pPr>
        <w:ind w:left="6165" w:hanging="360"/>
      </w:pPr>
    </w:lvl>
    <w:lvl w:ilvl="8" w:tplc="32428AA2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7E750C9"/>
    <w:multiLevelType w:val="hybridMultilevel"/>
    <w:tmpl w:val="ADA29176"/>
    <w:lvl w:ilvl="0" w:tplc="549C3D9A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BD60B17C" w:tentative="1">
      <w:start w:val="1"/>
      <w:numFmt w:val="lowerLetter"/>
      <w:lvlText w:val="%2."/>
      <w:lvlJc w:val="left"/>
      <w:pPr>
        <w:ind w:left="1440" w:hanging="360"/>
      </w:pPr>
    </w:lvl>
    <w:lvl w:ilvl="2" w:tplc="93A6ECE8" w:tentative="1">
      <w:start w:val="1"/>
      <w:numFmt w:val="lowerRoman"/>
      <w:lvlText w:val="%3."/>
      <w:lvlJc w:val="right"/>
      <w:pPr>
        <w:ind w:left="2160" w:hanging="180"/>
      </w:pPr>
    </w:lvl>
    <w:lvl w:ilvl="3" w:tplc="FEEC2C5E" w:tentative="1">
      <w:start w:val="1"/>
      <w:numFmt w:val="decimal"/>
      <w:lvlText w:val="%4."/>
      <w:lvlJc w:val="left"/>
      <w:pPr>
        <w:ind w:left="2880" w:hanging="360"/>
      </w:pPr>
    </w:lvl>
    <w:lvl w:ilvl="4" w:tplc="96188252" w:tentative="1">
      <w:start w:val="1"/>
      <w:numFmt w:val="lowerLetter"/>
      <w:lvlText w:val="%5."/>
      <w:lvlJc w:val="left"/>
      <w:pPr>
        <w:ind w:left="3600" w:hanging="360"/>
      </w:pPr>
    </w:lvl>
    <w:lvl w:ilvl="5" w:tplc="20D638DC" w:tentative="1">
      <w:start w:val="1"/>
      <w:numFmt w:val="lowerRoman"/>
      <w:lvlText w:val="%6."/>
      <w:lvlJc w:val="right"/>
      <w:pPr>
        <w:ind w:left="4320" w:hanging="180"/>
      </w:pPr>
    </w:lvl>
    <w:lvl w:ilvl="6" w:tplc="C73AB48E" w:tentative="1">
      <w:start w:val="1"/>
      <w:numFmt w:val="decimal"/>
      <w:lvlText w:val="%7."/>
      <w:lvlJc w:val="left"/>
      <w:pPr>
        <w:ind w:left="5040" w:hanging="360"/>
      </w:pPr>
    </w:lvl>
    <w:lvl w:ilvl="7" w:tplc="1CFA270A" w:tentative="1">
      <w:start w:val="1"/>
      <w:numFmt w:val="lowerLetter"/>
      <w:lvlText w:val="%8."/>
      <w:lvlJc w:val="left"/>
      <w:pPr>
        <w:ind w:left="5760" w:hanging="360"/>
      </w:pPr>
    </w:lvl>
    <w:lvl w:ilvl="8" w:tplc="F5FC7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121A0"/>
    <w:multiLevelType w:val="hybridMultilevel"/>
    <w:tmpl w:val="DAF80C5E"/>
    <w:lvl w:ilvl="0" w:tplc="37D2C4B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33BC336A" w:tentative="1">
      <w:start w:val="1"/>
      <w:numFmt w:val="lowerLetter"/>
      <w:lvlText w:val="%2."/>
      <w:lvlJc w:val="left"/>
      <w:pPr>
        <w:ind w:left="1860" w:hanging="360"/>
      </w:pPr>
    </w:lvl>
    <w:lvl w:ilvl="2" w:tplc="F626A2D6" w:tentative="1">
      <w:start w:val="1"/>
      <w:numFmt w:val="lowerRoman"/>
      <w:lvlText w:val="%3."/>
      <w:lvlJc w:val="right"/>
      <w:pPr>
        <w:ind w:left="2580" w:hanging="180"/>
      </w:pPr>
    </w:lvl>
    <w:lvl w:ilvl="3" w:tplc="8EF24EDC" w:tentative="1">
      <w:start w:val="1"/>
      <w:numFmt w:val="decimal"/>
      <w:lvlText w:val="%4."/>
      <w:lvlJc w:val="left"/>
      <w:pPr>
        <w:ind w:left="3300" w:hanging="360"/>
      </w:pPr>
    </w:lvl>
    <w:lvl w:ilvl="4" w:tplc="DE1EE572" w:tentative="1">
      <w:start w:val="1"/>
      <w:numFmt w:val="lowerLetter"/>
      <w:lvlText w:val="%5."/>
      <w:lvlJc w:val="left"/>
      <w:pPr>
        <w:ind w:left="4020" w:hanging="360"/>
      </w:pPr>
    </w:lvl>
    <w:lvl w:ilvl="5" w:tplc="F4FC0A30" w:tentative="1">
      <w:start w:val="1"/>
      <w:numFmt w:val="lowerRoman"/>
      <w:lvlText w:val="%6."/>
      <w:lvlJc w:val="right"/>
      <w:pPr>
        <w:ind w:left="4740" w:hanging="180"/>
      </w:pPr>
    </w:lvl>
    <w:lvl w:ilvl="6" w:tplc="22600A1C" w:tentative="1">
      <w:start w:val="1"/>
      <w:numFmt w:val="decimal"/>
      <w:lvlText w:val="%7."/>
      <w:lvlJc w:val="left"/>
      <w:pPr>
        <w:ind w:left="5460" w:hanging="360"/>
      </w:pPr>
    </w:lvl>
    <w:lvl w:ilvl="7" w:tplc="160ACAD2" w:tentative="1">
      <w:start w:val="1"/>
      <w:numFmt w:val="lowerLetter"/>
      <w:lvlText w:val="%8."/>
      <w:lvlJc w:val="left"/>
      <w:pPr>
        <w:ind w:left="6180" w:hanging="360"/>
      </w:pPr>
    </w:lvl>
    <w:lvl w:ilvl="8" w:tplc="830AA08C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6D10313"/>
    <w:multiLevelType w:val="hybridMultilevel"/>
    <w:tmpl w:val="45DEE72C"/>
    <w:lvl w:ilvl="0" w:tplc="0F00ED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B86168A" w:tentative="1">
      <w:start w:val="1"/>
      <w:numFmt w:val="lowerLetter"/>
      <w:lvlText w:val="%2."/>
      <w:lvlJc w:val="left"/>
      <w:pPr>
        <w:ind w:left="1080" w:hanging="360"/>
      </w:pPr>
    </w:lvl>
    <w:lvl w:ilvl="2" w:tplc="203E3318" w:tentative="1">
      <w:start w:val="1"/>
      <w:numFmt w:val="lowerRoman"/>
      <w:lvlText w:val="%3."/>
      <w:lvlJc w:val="right"/>
      <w:pPr>
        <w:ind w:left="1800" w:hanging="180"/>
      </w:pPr>
    </w:lvl>
    <w:lvl w:ilvl="3" w:tplc="96D60AAE" w:tentative="1">
      <w:start w:val="1"/>
      <w:numFmt w:val="decimal"/>
      <w:lvlText w:val="%4."/>
      <w:lvlJc w:val="left"/>
      <w:pPr>
        <w:ind w:left="2520" w:hanging="360"/>
      </w:pPr>
    </w:lvl>
    <w:lvl w:ilvl="4" w:tplc="34AC2AD6" w:tentative="1">
      <w:start w:val="1"/>
      <w:numFmt w:val="lowerLetter"/>
      <w:lvlText w:val="%5."/>
      <w:lvlJc w:val="left"/>
      <w:pPr>
        <w:ind w:left="3240" w:hanging="360"/>
      </w:pPr>
    </w:lvl>
    <w:lvl w:ilvl="5" w:tplc="9AD67CAA" w:tentative="1">
      <w:start w:val="1"/>
      <w:numFmt w:val="lowerRoman"/>
      <w:lvlText w:val="%6."/>
      <w:lvlJc w:val="right"/>
      <w:pPr>
        <w:ind w:left="3960" w:hanging="180"/>
      </w:pPr>
    </w:lvl>
    <w:lvl w:ilvl="6" w:tplc="1786C19E" w:tentative="1">
      <w:start w:val="1"/>
      <w:numFmt w:val="decimal"/>
      <w:lvlText w:val="%7."/>
      <w:lvlJc w:val="left"/>
      <w:pPr>
        <w:ind w:left="4680" w:hanging="360"/>
      </w:pPr>
    </w:lvl>
    <w:lvl w:ilvl="7" w:tplc="3AB22172" w:tentative="1">
      <w:start w:val="1"/>
      <w:numFmt w:val="lowerLetter"/>
      <w:lvlText w:val="%8."/>
      <w:lvlJc w:val="left"/>
      <w:pPr>
        <w:ind w:left="5400" w:hanging="360"/>
      </w:pPr>
    </w:lvl>
    <w:lvl w:ilvl="8" w:tplc="5F0A7C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2B3E4E"/>
    <w:multiLevelType w:val="hybridMultilevel"/>
    <w:tmpl w:val="5C246548"/>
    <w:lvl w:ilvl="0" w:tplc="13B085A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DE166CD8" w:tentative="1">
      <w:start w:val="1"/>
      <w:numFmt w:val="lowerLetter"/>
      <w:lvlText w:val="%2."/>
      <w:lvlJc w:val="left"/>
      <w:pPr>
        <w:ind w:left="1860" w:hanging="360"/>
      </w:pPr>
    </w:lvl>
    <w:lvl w:ilvl="2" w:tplc="24AE93F2" w:tentative="1">
      <w:start w:val="1"/>
      <w:numFmt w:val="lowerRoman"/>
      <w:lvlText w:val="%3."/>
      <w:lvlJc w:val="right"/>
      <w:pPr>
        <w:ind w:left="2580" w:hanging="180"/>
      </w:pPr>
    </w:lvl>
    <w:lvl w:ilvl="3" w:tplc="595219A6" w:tentative="1">
      <w:start w:val="1"/>
      <w:numFmt w:val="decimal"/>
      <w:lvlText w:val="%4."/>
      <w:lvlJc w:val="left"/>
      <w:pPr>
        <w:ind w:left="3300" w:hanging="360"/>
      </w:pPr>
    </w:lvl>
    <w:lvl w:ilvl="4" w:tplc="4F04CB94" w:tentative="1">
      <w:start w:val="1"/>
      <w:numFmt w:val="lowerLetter"/>
      <w:lvlText w:val="%5."/>
      <w:lvlJc w:val="left"/>
      <w:pPr>
        <w:ind w:left="4020" w:hanging="360"/>
      </w:pPr>
    </w:lvl>
    <w:lvl w:ilvl="5" w:tplc="A02C511C" w:tentative="1">
      <w:start w:val="1"/>
      <w:numFmt w:val="lowerRoman"/>
      <w:lvlText w:val="%6."/>
      <w:lvlJc w:val="right"/>
      <w:pPr>
        <w:ind w:left="4740" w:hanging="180"/>
      </w:pPr>
    </w:lvl>
    <w:lvl w:ilvl="6" w:tplc="06DC8C7C" w:tentative="1">
      <w:start w:val="1"/>
      <w:numFmt w:val="decimal"/>
      <w:lvlText w:val="%7."/>
      <w:lvlJc w:val="left"/>
      <w:pPr>
        <w:ind w:left="5460" w:hanging="360"/>
      </w:pPr>
    </w:lvl>
    <w:lvl w:ilvl="7" w:tplc="EAAEC790" w:tentative="1">
      <w:start w:val="1"/>
      <w:numFmt w:val="lowerLetter"/>
      <w:lvlText w:val="%8."/>
      <w:lvlJc w:val="left"/>
      <w:pPr>
        <w:ind w:left="6180" w:hanging="360"/>
      </w:pPr>
    </w:lvl>
    <w:lvl w:ilvl="8" w:tplc="7A3CBEB0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C51747C"/>
    <w:multiLevelType w:val="hybridMultilevel"/>
    <w:tmpl w:val="45DEE72C"/>
    <w:lvl w:ilvl="0" w:tplc="B3D21E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1A7BCC" w:tentative="1">
      <w:start w:val="1"/>
      <w:numFmt w:val="lowerLetter"/>
      <w:lvlText w:val="%2."/>
      <w:lvlJc w:val="left"/>
      <w:pPr>
        <w:ind w:left="1080" w:hanging="360"/>
      </w:pPr>
    </w:lvl>
    <w:lvl w:ilvl="2" w:tplc="A9D4DE1C" w:tentative="1">
      <w:start w:val="1"/>
      <w:numFmt w:val="lowerRoman"/>
      <w:lvlText w:val="%3."/>
      <w:lvlJc w:val="right"/>
      <w:pPr>
        <w:ind w:left="1800" w:hanging="180"/>
      </w:pPr>
    </w:lvl>
    <w:lvl w:ilvl="3" w:tplc="98BCD3AC" w:tentative="1">
      <w:start w:val="1"/>
      <w:numFmt w:val="decimal"/>
      <w:lvlText w:val="%4."/>
      <w:lvlJc w:val="left"/>
      <w:pPr>
        <w:ind w:left="2520" w:hanging="360"/>
      </w:pPr>
    </w:lvl>
    <w:lvl w:ilvl="4" w:tplc="F10ABD62" w:tentative="1">
      <w:start w:val="1"/>
      <w:numFmt w:val="lowerLetter"/>
      <w:lvlText w:val="%5."/>
      <w:lvlJc w:val="left"/>
      <w:pPr>
        <w:ind w:left="3240" w:hanging="360"/>
      </w:pPr>
    </w:lvl>
    <w:lvl w:ilvl="5" w:tplc="D870DAD0" w:tentative="1">
      <w:start w:val="1"/>
      <w:numFmt w:val="lowerRoman"/>
      <w:lvlText w:val="%6."/>
      <w:lvlJc w:val="right"/>
      <w:pPr>
        <w:ind w:left="3960" w:hanging="180"/>
      </w:pPr>
    </w:lvl>
    <w:lvl w:ilvl="6" w:tplc="13B2FEAA" w:tentative="1">
      <w:start w:val="1"/>
      <w:numFmt w:val="decimal"/>
      <w:lvlText w:val="%7."/>
      <w:lvlJc w:val="left"/>
      <w:pPr>
        <w:ind w:left="4680" w:hanging="360"/>
      </w:pPr>
    </w:lvl>
    <w:lvl w:ilvl="7" w:tplc="80DAC2DC" w:tentative="1">
      <w:start w:val="1"/>
      <w:numFmt w:val="lowerLetter"/>
      <w:lvlText w:val="%8."/>
      <w:lvlJc w:val="left"/>
      <w:pPr>
        <w:ind w:left="5400" w:hanging="360"/>
      </w:pPr>
    </w:lvl>
    <w:lvl w:ilvl="8" w:tplc="1064185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48360">
    <w:abstractNumId w:val="18"/>
  </w:num>
  <w:num w:numId="2" w16cid:durableId="1661275545">
    <w:abstractNumId w:val="10"/>
  </w:num>
  <w:num w:numId="3" w16cid:durableId="1171797065">
    <w:abstractNumId w:val="9"/>
  </w:num>
  <w:num w:numId="4" w16cid:durableId="1010066593">
    <w:abstractNumId w:val="11"/>
  </w:num>
  <w:num w:numId="5" w16cid:durableId="36048397">
    <w:abstractNumId w:val="1"/>
  </w:num>
  <w:num w:numId="6" w16cid:durableId="575211876">
    <w:abstractNumId w:val="2"/>
  </w:num>
  <w:num w:numId="7" w16cid:durableId="1227644724">
    <w:abstractNumId w:val="12"/>
  </w:num>
  <w:num w:numId="8" w16cid:durableId="1531844814">
    <w:abstractNumId w:val="7"/>
  </w:num>
  <w:num w:numId="9" w16cid:durableId="1083336736">
    <w:abstractNumId w:val="16"/>
  </w:num>
  <w:num w:numId="10" w16cid:durableId="526723460">
    <w:abstractNumId w:val="22"/>
  </w:num>
  <w:num w:numId="11" w16cid:durableId="1759519618">
    <w:abstractNumId w:val="20"/>
  </w:num>
  <w:num w:numId="12" w16cid:durableId="2084722217">
    <w:abstractNumId w:val="6"/>
  </w:num>
  <w:num w:numId="13" w16cid:durableId="1392728357">
    <w:abstractNumId w:val="3"/>
  </w:num>
  <w:num w:numId="14" w16cid:durableId="1621447868">
    <w:abstractNumId w:val="21"/>
  </w:num>
  <w:num w:numId="15" w16cid:durableId="1087269660">
    <w:abstractNumId w:val="0"/>
  </w:num>
  <w:num w:numId="16" w16cid:durableId="1781101454">
    <w:abstractNumId w:val="14"/>
  </w:num>
  <w:num w:numId="17" w16cid:durableId="1377002383">
    <w:abstractNumId w:val="4"/>
  </w:num>
  <w:num w:numId="18" w16cid:durableId="822162684">
    <w:abstractNumId w:val="15"/>
  </w:num>
  <w:num w:numId="19" w16cid:durableId="2000688233">
    <w:abstractNumId w:val="17"/>
  </w:num>
  <w:num w:numId="20" w16cid:durableId="353728419">
    <w:abstractNumId w:val="5"/>
  </w:num>
  <w:num w:numId="21" w16cid:durableId="1795051169">
    <w:abstractNumId w:val="13"/>
  </w:num>
  <w:num w:numId="22" w16cid:durableId="1854802039">
    <w:abstractNumId w:val="19"/>
  </w:num>
  <w:num w:numId="23" w16cid:durableId="150802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B6"/>
    <w:rsid w:val="00003B08"/>
    <w:rsid w:val="00023414"/>
    <w:rsid w:val="00032BF9"/>
    <w:rsid w:val="00046047"/>
    <w:rsid w:val="000546AE"/>
    <w:rsid w:val="00092579"/>
    <w:rsid w:val="000A4DE6"/>
    <w:rsid w:val="001665C5"/>
    <w:rsid w:val="00185702"/>
    <w:rsid w:val="0018701D"/>
    <w:rsid w:val="00197DD9"/>
    <w:rsid w:val="00204192"/>
    <w:rsid w:val="002434E1"/>
    <w:rsid w:val="002F0C9F"/>
    <w:rsid w:val="00313837"/>
    <w:rsid w:val="00341E9B"/>
    <w:rsid w:val="00395942"/>
    <w:rsid w:val="003C321C"/>
    <w:rsid w:val="003C7470"/>
    <w:rsid w:val="003D620C"/>
    <w:rsid w:val="003F507C"/>
    <w:rsid w:val="00414533"/>
    <w:rsid w:val="0041489A"/>
    <w:rsid w:val="00477205"/>
    <w:rsid w:val="004A5F14"/>
    <w:rsid w:val="004A6579"/>
    <w:rsid w:val="004D3EF6"/>
    <w:rsid w:val="004F4415"/>
    <w:rsid w:val="00503E6C"/>
    <w:rsid w:val="00543CB1"/>
    <w:rsid w:val="00573898"/>
    <w:rsid w:val="00591D5E"/>
    <w:rsid w:val="005E5F0B"/>
    <w:rsid w:val="00601AD7"/>
    <w:rsid w:val="00603AC3"/>
    <w:rsid w:val="00637CA5"/>
    <w:rsid w:val="00671530"/>
    <w:rsid w:val="006741D6"/>
    <w:rsid w:val="006C0DEE"/>
    <w:rsid w:val="007021C3"/>
    <w:rsid w:val="00703B32"/>
    <w:rsid w:val="0070719F"/>
    <w:rsid w:val="00714BD5"/>
    <w:rsid w:val="00720ED5"/>
    <w:rsid w:val="00734DA0"/>
    <w:rsid w:val="0074466A"/>
    <w:rsid w:val="00760306"/>
    <w:rsid w:val="00766327"/>
    <w:rsid w:val="00780126"/>
    <w:rsid w:val="007B23E6"/>
    <w:rsid w:val="007E181E"/>
    <w:rsid w:val="00814367"/>
    <w:rsid w:val="008A526D"/>
    <w:rsid w:val="00912194"/>
    <w:rsid w:val="00913904"/>
    <w:rsid w:val="00927AE3"/>
    <w:rsid w:val="00930632"/>
    <w:rsid w:val="00943257"/>
    <w:rsid w:val="009455B6"/>
    <w:rsid w:val="009A0E3C"/>
    <w:rsid w:val="009E7C31"/>
    <w:rsid w:val="00A61F19"/>
    <w:rsid w:val="00A62D89"/>
    <w:rsid w:val="00A71E94"/>
    <w:rsid w:val="00AA7C12"/>
    <w:rsid w:val="00AF1F8B"/>
    <w:rsid w:val="00B22599"/>
    <w:rsid w:val="00B91B7F"/>
    <w:rsid w:val="00C36F64"/>
    <w:rsid w:val="00C45E41"/>
    <w:rsid w:val="00C9067F"/>
    <w:rsid w:val="00C95077"/>
    <w:rsid w:val="00D12BE4"/>
    <w:rsid w:val="00D774CC"/>
    <w:rsid w:val="00D9257C"/>
    <w:rsid w:val="00DA6473"/>
    <w:rsid w:val="00DB2A77"/>
    <w:rsid w:val="00DB382F"/>
    <w:rsid w:val="00DE465A"/>
    <w:rsid w:val="00E55C98"/>
    <w:rsid w:val="00E94E18"/>
    <w:rsid w:val="00E955A1"/>
    <w:rsid w:val="00EA3ECC"/>
    <w:rsid w:val="00ED174A"/>
    <w:rsid w:val="00F03595"/>
    <w:rsid w:val="00F268DD"/>
    <w:rsid w:val="00F532C9"/>
    <w:rsid w:val="00F77A73"/>
    <w:rsid w:val="00FD6BCD"/>
    <w:rsid w:val="00FE5244"/>
    <w:rsid w:val="00FF5F97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75AF46"/>
  <w15:docId w15:val="{61069D28-A6E2-49F2-BD94-06AF5C4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table" w:customStyle="1" w:styleId="1">
    <w:name w:val="شبكة جدول1"/>
    <w:basedOn w:val="a1"/>
    <w:next w:val="a3"/>
    <w:uiPriority w:val="59"/>
    <w:rsid w:val="0067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CC16B4"/>
    <w:rPr>
      <w:rFonts w:ascii="UICTFontTextStyleEmphasizedBody" w:hAnsi="UICTFontTextStyleEmphasizedBody"/>
      <w:b/>
      <w:bCs/>
      <w:i w:val="0"/>
      <w:iCs w:val="0"/>
      <w:sz w:val="53"/>
      <w:szCs w:val="53"/>
    </w:rPr>
  </w:style>
  <w:style w:type="table" w:customStyle="1" w:styleId="TableGrid0">
    <w:name w:val="Table Grid_0"/>
    <w:basedOn w:val="a1"/>
    <w:uiPriority w:val="59"/>
    <w:rsid w:val="00187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2">
    <w:name w:val="s2"/>
    <w:basedOn w:val="a0"/>
    <w:rsid w:val="00CC16B4"/>
    <w:rPr>
      <w:rFonts w:ascii="UICTFontTextStyleEmphasizedBody" w:hAnsi="UICTFontTextStyleEmphasizedBody"/>
      <w:b/>
      <w:bCs/>
      <w:i w:val="0"/>
      <w:iCs w:val="0"/>
      <w:sz w:val="32"/>
      <w:szCs w:val="32"/>
    </w:rPr>
  </w:style>
  <w:style w:type="character" w:customStyle="1" w:styleId="apple-converted-space">
    <w:name w:val="apple-converted-space"/>
    <w:basedOn w:val="a0"/>
    <w:rsid w:val="00CC16B4"/>
  </w:style>
  <w:style w:type="paragraph" w:customStyle="1" w:styleId="p1">
    <w:name w:val="p1"/>
    <w:basedOn w:val="a"/>
    <w:rsid w:val="00CC16B4"/>
    <w:pPr>
      <w:bidi w:val="0"/>
      <w:spacing w:after="0" w:line="240" w:lineRule="auto"/>
    </w:pPr>
    <w:rPr>
      <w:rFonts w:ascii=".AppleSystemUIFont" w:eastAsia="Times New Roman" w:hAnsi=".AppleSystemUIFont" w:cs="Times New Roman"/>
      <w:sz w:val="32"/>
      <w:szCs w:val="32"/>
    </w:rPr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eader" Target="header4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header" Target="header5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asem saleh</cp:lastModifiedBy>
  <cp:revision>2</cp:revision>
  <cp:lastPrinted>2024-03-25T21:44:00Z</cp:lastPrinted>
  <dcterms:created xsi:type="dcterms:W3CDTF">2025-04-21T14:24:00Z</dcterms:created>
  <dcterms:modified xsi:type="dcterms:W3CDTF">2025-04-21T14:24:00Z</dcterms:modified>
</cp:coreProperties>
</file>