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5BB0" w14:textId="77777777" w:rsidR="001E3EFC" w:rsidRPr="00CC0C13" w:rsidRDefault="001E3EFC" w:rsidP="001E3EFC">
      <w:pPr>
        <w:rPr>
          <w:rFonts w:asciiTheme="majorBidi" w:hAnsiTheme="majorBidi" w:cstheme="majorBidi"/>
          <w:sz w:val="52"/>
          <w:szCs w:val="52"/>
          <w:rtl/>
        </w:rPr>
      </w:pPr>
    </w:p>
    <w:p w14:paraId="7C444C85" w14:textId="104FC6C3" w:rsidR="001E3EFC" w:rsidRPr="00CC7549" w:rsidRDefault="001E3EFC" w:rsidP="001C3515">
      <w:pPr>
        <w:shd w:val="clear" w:color="auto" w:fill="DBD4C7"/>
        <w:spacing w:line="240" w:lineRule="auto"/>
        <w:ind w:left="252" w:right="-142"/>
        <w:jc w:val="center"/>
        <w:rPr>
          <w:rFonts w:asciiTheme="majorBidi" w:hAnsiTheme="majorBidi" w:cs="PT Bold Heading"/>
          <w:sz w:val="24"/>
          <w:szCs w:val="24"/>
          <w:rtl/>
        </w:rPr>
      </w:pPr>
      <w:r>
        <w:rPr>
          <w:rFonts w:asciiTheme="majorBidi" w:hAnsiTheme="majorBidi" w:cs="PT Bold Heading" w:hint="cs"/>
          <w:sz w:val="24"/>
          <w:szCs w:val="24"/>
          <w:rtl/>
        </w:rPr>
        <w:t>سجل الرصد النهائي لدرجات</w:t>
      </w:r>
      <w:r w:rsidR="00AF0E2C">
        <w:rPr>
          <w:rFonts w:asciiTheme="majorBidi" w:hAnsiTheme="majorBidi" w:cs="PT Bold Heading" w:hint="cs"/>
          <w:sz w:val="24"/>
          <w:szCs w:val="24"/>
          <w:rtl/>
        </w:rPr>
        <w:t xml:space="preserve"> مادة التجويد للمرحلة الابتدائية والمتوسطة بمدارس تحفيظ القرآن الكريم </w:t>
      </w:r>
      <w:r>
        <w:rPr>
          <w:rFonts w:asciiTheme="majorBidi" w:hAnsiTheme="majorBidi" w:cs="PT Bold Heading" w:hint="cs"/>
          <w:sz w:val="24"/>
          <w:szCs w:val="24"/>
          <w:rtl/>
        </w:rPr>
        <w:t xml:space="preserve">للعام الدراسي 1445هـ </w:t>
      </w:r>
    </w:p>
    <w:tbl>
      <w:tblPr>
        <w:tblStyle w:val="a5"/>
        <w:bidiVisual/>
        <w:tblW w:w="156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238"/>
        <w:gridCol w:w="1753"/>
        <w:gridCol w:w="1701"/>
        <w:gridCol w:w="1701"/>
        <w:gridCol w:w="1984"/>
        <w:gridCol w:w="1560"/>
        <w:gridCol w:w="1822"/>
        <w:gridCol w:w="1431"/>
      </w:tblGrid>
      <w:tr w:rsidR="00E661A0" w:rsidRPr="009D247E" w14:paraId="6C66F59D" w14:textId="77777777" w:rsidTr="00AF0E2C">
        <w:trPr>
          <w:trHeight w:val="657"/>
        </w:trPr>
        <w:tc>
          <w:tcPr>
            <w:tcW w:w="480" w:type="dxa"/>
            <w:vMerge w:val="restart"/>
            <w:shd w:val="clear" w:color="auto" w:fill="2C765F"/>
            <w:vAlign w:val="center"/>
          </w:tcPr>
          <w:p w14:paraId="6338857F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3238" w:type="dxa"/>
            <w:vMerge w:val="restart"/>
            <w:shd w:val="clear" w:color="auto" w:fill="2C765F"/>
            <w:vAlign w:val="center"/>
          </w:tcPr>
          <w:p w14:paraId="0A664AA8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1753" w:type="dxa"/>
            <w:shd w:val="clear" w:color="auto" w:fill="2C765F"/>
            <w:vAlign w:val="center"/>
          </w:tcPr>
          <w:p w14:paraId="114AC9A1" w14:textId="26A533C4" w:rsidR="00E661A0" w:rsidRPr="00DD0F1D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واجبات</w:t>
            </w:r>
          </w:p>
        </w:tc>
        <w:tc>
          <w:tcPr>
            <w:tcW w:w="1701" w:type="dxa"/>
            <w:shd w:val="clear" w:color="auto" w:fill="2C765F"/>
            <w:vAlign w:val="center"/>
          </w:tcPr>
          <w:p w14:paraId="4C60A5BC" w14:textId="679B7736" w:rsidR="00E661A0" w:rsidRPr="00DD0F1D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تطبيقات</w:t>
            </w:r>
          </w:p>
        </w:tc>
        <w:tc>
          <w:tcPr>
            <w:tcW w:w="1701" w:type="dxa"/>
            <w:shd w:val="clear" w:color="auto" w:fill="2C765F"/>
            <w:vAlign w:val="center"/>
          </w:tcPr>
          <w:p w14:paraId="7D25DA9C" w14:textId="3C85F0DD" w:rsidR="00E661A0" w:rsidRPr="00DD0F1D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مشاركة </w:t>
            </w:r>
          </w:p>
        </w:tc>
        <w:tc>
          <w:tcPr>
            <w:tcW w:w="1984" w:type="dxa"/>
            <w:shd w:val="clear" w:color="auto" w:fill="2C765F"/>
            <w:vAlign w:val="center"/>
          </w:tcPr>
          <w:p w14:paraId="6F54AD72" w14:textId="77777777" w:rsidR="00E661A0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155F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0"/>
                <w:szCs w:val="20"/>
                <w:rtl/>
              </w:rPr>
              <w:t>اختبار قصير</w:t>
            </w:r>
          </w:p>
          <w:p w14:paraId="30408A8F" w14:textId="4C6BC19A" w:rsidR="00E661A0" w:rsidRPr="004155F7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0"/>
                <w:szCs w:val="20"/>
                <w:rtl/>
              </w:rPr>
              <w:t>تحريري</w:t>
            </w:r>
          </w:p>
        </w:tc>
        <w:tc>
          <w:tcPr>
            <w:tcW w:w="1560" w:type="dxa"/>
            <w:shd w:val="clear" w:color="auto" w:fill="2C765F"/>
            <w:vAlign w:val="center"/>
          </w:tcPr>
          <w:p w14:paraId="37105B67" w14:textId="77777777" w:rsidR="00E661A0" w:rsidRPr="00822E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822" w:type="dxa"/>
            <w:shd w:val="clear" w:color="auto" w:fill="2C765F"/>
            <w:vAlign w:val="center"/>
          </w:tcPr>
          <w:p w14:paraId="30B1909E" w14:textId="77777777" w:rsidR="00E661A0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اختبار نهاية الفصل</w:t>
            </w:r>
          </w:p>
          <w:p w14:paraId="098F54E4" w14:textId="31282D85" w:rsidR="00E661A0" w:rsidRPr="00822E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4"/>
                <w:szCs w:val="24"/>
                <w:rtl/>
              </w:rPr>
              <w:t>تحريري</w:t>
            </w:r>
          </w:p>
        </w:tc>
        <w:tc>
          <w:tcPr>
            <w:tcW w:w="1431" w:type="dxa"/>
            <w:shd w:val="clear" w:color="auto" w:fill="2C765F"/>
            <w:vAlign w:val="center"/>
          </w:tcPr>
          <w:p w14:paraId="5AB85377" w14:textId="77777777" w:rsidR="00E661A0" w:rsidRPr="00E36067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822E7E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  <w:t>مجموع الدرجة النهائية</w:t>
            </w:r>
          </w:p>
        </w:tc>
      </w:tr>
      <w:tr w:rsidR="00E661A0" w:rsidRPr="009D247E" w14:paraId="3308EBBB" w14:textId="77777777" w:rsidTr="00AF0E2C">
        <w:trPr>
          <w:trHeight w:val="127"/>
        </w:trPr>
        <w:tc>
          <w:tcPr>
            <w:tcW w:w="480" w:type="dxa"/>
            <w:vMerge/>
            <w:vAlign w:val="center"/>
          </w:tcPr>
          <w:p w14:paraId="063B2123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Merge/>
            <w:vAlign w:val="center"/>
          </w:tcPr>
          <w:p w14:paraId="2572F94F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shd w:val="clear" w:color="auto" w:fill="DBD4C7"/>
            <w:vAlign w:val="center"/>
          </w:tcPr>
          <w:p w14:paraId="46D30B03" w14:textId="77777777" w:rsidR="00E661A0" w:rsidRPr="00C27B73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  <w:shd w:val="clear" w:color="auto" w:fill="DBD4C7"/>
            <w:vAlign w:val="center"/>
          </w:tcPr>
          <w:p w14:paraId="295A5E96" w14:textId="782EA1DE" w:rsidR="00E661A0" w:rsidRPr="00C27B73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701" w:type="dxa"/>
            <w:shd w:val="clear" w:color="auto" w:fill="DBD4C7"/>
            <w:vAlign w:val="center"/>
          </w:tcPr>
          <w:p w14:paraId="06D7DF85" w14:textId="77777777" w:rsidR="00E661A0" w:rsidRPr="00C27B73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  <w:shd w:val="clear" w:color="auto" w:fill="DBD4C7"/>
            <w:vAlign w:val="center"/>
          </w:tcPr>
          <w:p w14:paraId="22A6A9BD" w14:textId="77777777" w:rsidR="00E661A0" w:rsidRPr="00C27B73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0" w:type="dxa"/>
            <w:shd w:val="clear" w:color="auto" w:fill="DBD4C7"/>
            <w:vAlign w:val="center"/>
          </w:tcPr>
          <w:p w14:paraId="6ECA88E1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1822" w:type="dxa"/>
            <w:shd w:val="clear" w:color="auto" w:fill="DBD4C7"/>
            <w:vAlign w:val="center"/>
          </w:tcPr>
          <w:p w14:paraId="6AF21C0B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431" w:type="dxa"/>
            <w:shd w:val="clear" w:color="auto" w:fill="DBD4C7"/>
            <w:vAlign w:val="center"/>
          </w:tcPr>
          <w:p w14:paraId="652AB905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D247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E661A0" w:rsidRPr="009D247E" w14:paraId="0820FE1B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78482286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0261545D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6AEE13A1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A73E8E6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F149AF4" w14:textId="5AC28B1C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4894D0B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525D86FF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6910C2F8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4314983C" w14:textId="77777777" w:rsidR="00E661A0" w:rsidRPr="009D247E" w:rsidRDefault="00E661A0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169D1078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74C11025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2D956071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56A19269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F7AAB4D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9C5AB39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F468A25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202E5827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2CF8982D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57F2BF2D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6849E764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228D8D6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2B75AE83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5CB49D1F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7FC9DAF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833BBCD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3B86E81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45742C3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14D0522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16EB9F45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70167F25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763ED28C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6320424A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679BED6B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3F00839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4CFA083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C4DA804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7A3386E7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25CB4A06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02E396A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2284E8AF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2A18946C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0C02C5E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616E2FFD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B33E249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6AF9CCA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A1EACA7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25D25025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10596E3E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51E6E8FC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724B1D9E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5FDF52F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157DF1CC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1BB1D775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0A36DC3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D2DE5B6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4D24425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318D0ECB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0B7D42F0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5F7DA5B6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32E42723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46BC22D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3A90A5D6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5A36CA86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30450F9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58B71A6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193AE6A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499712CA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43B8BA0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20C4A469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424668CB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75BE3F21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1E88D7E4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02CF05E5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B21E148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45BC330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F5C07AB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789EEEEE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04410911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4E05742B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07CAE639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222EFF0D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7FFB5E40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695BB6DB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E82E844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3A1670F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1FBADF4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7F4D14B9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4B20E80E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48733BD3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75939C79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0DEEC0A6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1B614CAA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7EC6DD9C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E30B14B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AD500AA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88764D4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2D340883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403747DB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23CC743A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6B0CF221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3AE6D22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441825B6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6D6B9C45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456E526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A7BA6DF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4BDAC54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1B88DAE6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6C426EDC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4BA3EECC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2E9D89F4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6AB1DD03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4478B433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65A5E8E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8E41692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5AD5915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63F208A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1ED04AE4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37D5D0DD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20BA856E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D83BAD" w:rsidRPr="009D247E" w14:paraId="63961819" w14:textId="77777777" w:rsidTr="00AF0E2C">
        <w:trPr>
          <w:trHeight w:val="412"/>
        </w:trPr>
        <w:tc>
          <w:tcPr>
            <w:tcW w:w="480" w:type="dxa"/>
            <w:vAlign w:val="center"/>
          </w:tcPr>
          <w:p w14:paraId="58675C4E" w14:textId="77777777" w:rsidR="00D83BAD" w:rsidRPr="009D247E" w:rsidRDefault="00D83BAD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vAlign w:val="center"/>
          </w:tcPr>
          <w:p w14:paraId="104CF3C8" w14:textId="77777777" w:rsidR="00D83BAD" w:rsidRPr="009D247E" w:rsidRDefault="00D83BAD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7330F228" w14:textId="77777777" w:rsidR="00D83BAD" w:rsidRPr="009D247E" w:rsidRDefault="00D83BAD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7C6D2B5" w14:textId="77777777" w:rsidR="00D83BAD" w:rsidRPr="009D247E" w:rsidRDefault="00D83BAD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18E2C10" w14:textId="77777777" w:rsidR="00D83BAD" w:rsidRPr="009D247E" w:rsidRDefault="00D83BAD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63D5880" w14:textId="77777777" w:rsidR="00D83BAD" w:rsidRPr="009D247E" w:rsidRDefault="00D83BAD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1A78F58D" w14:textId="77777777" w:rsidR="00D83BAD" w:rsidRPr="009D247E" w:rsidRDefault="00D83BAD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2D70EDE7" w14:textId="77777777" w:rsidR="00D83BAD" w:rsidRPr="009D247E" w:rsidRDefault="00D83BAD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14:paraId="60637BED" w14:textId="77777777" w:rsidR="00D83BAD" w:rsidRPr="009D247E" w:rsidRDefault="00D83BAD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F0E2C" w:rsidRPr="009D247E" w14:paraId="5FA0377E" w14:textId="77777777" w:rsidTr="00AF0E2C">
        <w:trPr>
          <w:trHeight w:val="412"/>
        </w:trPr>
        <w:tc>
          <w:tcPr>
            <w:tcW w:w="480" w:type="dxa"/>
            <w:tcBorders>
              <w:bottom w:val="double" w:sz="4" w:space="0" w:color="auto"/>
            </w:tcBorders>
            <w:vAlign w:val="center"/>
          </w:tcPr>
          <w:p w14:paraId="6CC229EF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6FCF9CEC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tcBorders>
              <w:bottom w:val="double" w:sz="4" w:space="0" w:color="auto"/>
            </w:tcBorders>
            <w:vAlign w:val="center"/>
          </w:tcPr>
          <w:p w14:paraId="0AC4078B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D621213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95150B1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F916008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71DE28D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14:paraId="50893EA5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bottom w:val="double" w:sz="4" w:space="0" w:color="auto"/>
            </w:tcBorders>
            <w:vAlign w:val="center"/>
          </w:tcPr>
          <w:p w14:paraId="3C3530DC" w14:textId="77777777" w:rsidR="00AF0E2C" w:rsidRPr="009D247E" w:rsidRDefault="00AF0E2C" w:rsidP="001C711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6A551CD1" w14:textId="77777777" w:rsidR="001E3EFC" w:rsidRPr="001C3515" w:rsidRDefault="001E3EFC" w:rsidP="001E3EFC">
      <w:pPr>
        <w:spacing w:line="240" w:lineRule="auto"/>
        <w:jc w:val="both"/>
        <w:rPr>
          <w:rFonts w:asciiTheme="majorBidi" w:hAnsiTheme="majorBidi" w:cstheme="majorBidi"/>
          <w:b/>
          <w:bCs/>
          <w:color w:val="C00000"/>
          <w:sz w:val="10"/>
          <w:szCs w:val="10"/>
          <w:rtl/>
        </w:rPr>
      </w:pPr>
    </w:p>
    <w:p w14:paraId="5E3F77D5" w14:textId="77777777" w:rsidR="00FE065F" w:rsidRDefault="001E3EFC" w:rsidP="001E3EFC">
      <w:pPr>
        <w:jc w:val="both"/>
        <w:rPr>
          <w:rFonts w:asciiTheme="majorBidi" w:hAnsiTheme="majorBidi" w:cstheme="majorBidi"/>
          <w:b/>
          <w:bCs/>
          <w:color w:val="BFBFBF" w:themeColor="background1" w:themeShade="BF"/>
          <w:sz w:val="16"/>
          <w:szCs w:val="16"/>
          <w:rtl/>
        </w:rPr>
      </w:pPr>
      <w:r w:rsidRPr="00E36067">
        <w:rPr>
          <w:rFonts w:asciiTheme="majorBidi" w:hAnsiTheme="majorBidi" w:cstheme="majorBidi"/>
          <w:b/>
          <w:bCs/>
          <w:rtl/>
        </w:rPr>
        <w:t>اسم معلمة المادة: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..........................................................  </w:t>
      </w:r>
      <w:r w:rsidRPr="00E36067">
        <w:rPr>
          <w:rFonts w:asciiTheme="majorBidi" w:hAnsiTheme="majorBidi" w:cstheme="majorBidi"/>
          <w:b/>
          <w:bCs/>
          <w:rtl/>
        </w:rPr>
        <w:t>التوقيع:</w:t>
      </w:r>
      <w:r w:rsidRPr="00E36067"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>.........................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E36067">
        <w:rPr>
          <w:rFonts w:asciiTheme="majorBidi" w:hAnsiTheme="majorBidi" w:cstheme="majorBidi"/>
          <w:b/>
          <w:bCs/>
          <w:rtl/>
        </w:rPr>
        <w:t>اسم المراجعة:</w:t>
      </w:r>
      <w:r w:rsidRPr="00E36067"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..........................................................  </w:t>
      </w:r>
      <w:r w:rsidRPr="00E36067">
        <w:rPr>
          <w:rFonts w:asciiTheme="majorBidi" w:hAnsiTheme="majorBidi" w:cstheme="majorBidi"/>
          <w:b/>
          <w:bCs/>
          <w:rtl/>
        </w:rPr>
        <w:t>التوقيع:</w:t>
      </w:r>
      <w:r w:rsidRPr="00E36067"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>.........................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E36067">
        <w:rPr>
          <w:rFonts w:asciiTheme="majorBidi" w:hAnsiTheme="majorBidi" w:cstheme="majorBidi"/>
          <w:b/>
          <w:bCs/>
          <w:rtl/>
        </w:rPr>
        <w:t>اسم مديرة المدرسة: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BFBFBF" w:themeColor="background1" w:themeShade="BF"/>
          <w:sz w:val="16"/>
          <w:szCs w:val="16"/>
          <w:rtl/>
        </w:rPr>
        <w:t xml:space="preserve">..........................................................  </w:t>
      </w:r>
    </w:p>
    <w:sectPr w:rsidR="00FE065F" w:rsidSect="00A878CA">
      <w:headerReference w:type="default" r:id="rId7"/>
      <w:footerReference w:type="default" r:id="rId8"/>
      <w:pgSz w:w="16838" w:h="11906" w:orient="landscape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771E" w14:textId="77777777" w:rsidR="00846653" w:rsidRDefault="00846653" w:rsidP="00F83090">
      <w:pPr>
        <w:spacing w:after="0" w:line="240" w:lineRule="auto"/>
      </w:pPr>
      <w:r>
        <w:separator/>
      </w:r>
    </w:p>
  </w:endnote>
  <w:endnote w:type="continuationSeparator" w:id="0">
    <w:p w14:paraId="54FB026D" w14:textId="77777777" w:rsidR="00846653" w:rsidRDefault="00846653" w:rsidP="00F8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815E" w14:textId="77777777" w:rsidR="00D8510D" w:rsidRDefault="00D8510D">
    <w:pPr>
      <w:pStyle w:val="a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D590EFC" wp14:editId="1CA0B350">
          <wp:simplePos x="0" y="0"/>
          <wp:positionH relativeFrom="column">
            <wp:posOffset>-245418</wp:posOffset>
          </wp:positionH>
          <wp:positionV relativeFrom="paragraph">
            <wp:posOffset>-67168</wp:posOffset>
          </wp:positionV>
          <wp:extent cx="10043651" cy="383403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7" t="26739" r="53692" b="56023"/>
                  <a:stretch/>
                </pic:blipFill>
                <pic:spPr bwMode="auto">
                  <a:xfrm rot="10800000">
                    <a:off x="0" y="0"/>
                    <a:ext cx="10043160" cy="383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87C3" w14:textId="77777777" w:rsidR="00846653" w:rsidRDefault="00846653" w:rsidP="00F83090">
      <w:pPr>
        <w:spacing w:after="0" w:line="240" w:lineRule="auto"/>
      </w:pPr>
      <w:r>
        <w:separator/>
      </w:r>
    </w:p>
  </w:footnote>
  <w:footnote w:type="continuationSeparator" w:id="0">
    <w:p w14:paraId="50911F24" w14:textId="77777777" w:rsidR="00846653" w:rsidRDefault="00846653" w:rsidP="00F8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6ADA" w14:textId="77777777" w:rsidR="00D8510D" w:rsidRDefault="007A2849" w:rsidP="005737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A970882" wp14:editId="2F2E1FB2">
              <wp:simplePos x="0" y="0"/>
              <wp:positionH relativeFrom="column">
                <wp:posOffset>7255510</wp:posOffset>
              </wp:positionH>
              <wp:positionV relativeFrom="paragraph">
                <wp:posOffset>3810</wp:posOffset>
              </wp:positionV>
              <wp:extent cx="2627630" cy="108966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BCEC4" w14:textId="77777777" w:rsidR="007A2849" w:rsidRDefault="007A2849" w:rsidP="007A2849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04233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</w:t>
                          </w:r>
                          <w:r w:rsidRPr="00D0423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04233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السعودية</w:t>
                          </w:r>
                          <w:r w:rsidRPr="00D0423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للتعليم بمنطقة عسير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br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مكتب جنوب أبها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br/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قسم التربية الإسلامية</w:t>
                          </w:r>
                        </w:p>
                        <w:p w14:paraId="4C0812B7" w14:textId="77777777" w:rsidR="007A2849" w:rsidRPr="00BC28EE" w:rsidRDefault="007A2849" w:rsidP="007A2849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70882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571.3pt;margin-top:.3pt;width:206.9pt;height:8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hB4QEAAKIDAAAOAAAAZHJzL2Uyb0RvYy54bWysU9tu1DAQfUfiHyy/s7mwpG202aq0KkIq&#10;BanwAY5jJxGJx4y9myxfz9jZbhd4Q7xY9szkzDlnJpvreRzYXqHrwVQ8W6WcKSOh6U1b8W9f799c&#10;cua8MI0YwKiKH5Tj19vXrzaTLVUOHQyNQkYgxpWTrXjnvS2TxMlOjcKtwCpDSQ04Ck9PbJMGxUTo&#10;45DkaVokE2BjEaRyjqJ3S5JvI77WSvrPWjvl2VBx4ubjifGsw5lsN6JsUdiul0ca4h9YjKI31PQE&#10;dSe8YDvs/4Iae4ngQPuVhDEBrXupogZSk6V/qHnqhFVRC5nj7Mkm9/9g5eP+yX5B5uf3MNMAowhn&#10;H0B+d8zAbSdMq24QYeqUaKhxFixLJuvK46fBale6AFJPn6ChIYudhwg0axyDK6STEToN4HAyXc2e&#10;SQrmRX5RvKWUpFyWXl4VRRxLIsrnzy06/0HByMKl4khTjfBi/+B8oCPK55LQzcB9PwxxsoP5LUCF&#10;IRLpB8YLdz/XM1UHGTU0BxKCsCwKLTZdOsCfnE20JBV3P3YCFWfDR0NmXGXrddiq+Fi/u8jpgeeZ&#10;+jwjjCSoinvOluutXzZxZ7FvO+q02G/ghgzUfZT2wurImxYhKj4ubdi083esevm1tr8AAAD//wMA&#10;UEsDBBQABgAIAAAAIQAdfuPz3QAAAAoBAAAPAAAAZHJzL2Rvd25yZXYueG1sTI9BT8MwDIXvSPyH&#10;yJO4sWRV20FpOiEQVxBjIHHLGq+t1jhVk63l3+Od4GL56T09fy43s+vFGcfQedKwWioQSLW3HTUa&#10;dh8vt3cgQjRkTe8JNfxggE11fVWawvqJ3vG8jY3gEgqF0dDGOBRShrpFZ8LSD0jsHfzoTGQ5NtKO&#10;ZuJy18tEqVw60xFfaM2ATy3Wx+3Jafh8PXx/peqteXbZMPlZSXL3Uuubxfz4ACLiHP/CcMFndKiY&#10;ae9PZIPoWa/SJOesBp4XP8vyFMSet3WSgKxK+f+F6hcAAP//AwBQSwECLQAUAAYACAAAACEAtoM4&#10;kv4AAADhAQAAEwAAAAAAAAAAAAAAAAAAAAAAW0NvbnRlbnRfVHlwZXNdLnhtbFBLAQItABQABgAI&#10;AAAAIQA4/SH/1gAAAJQBAAALAAAAAAAAAAAAAAAAAC8BAABfcmVscy8ucmVsc1BLAQItABQABgAI&#10;AAAAIQCDRchB4QEAAKIDAAAOAAAAAAAAAAAAAAAAAC4CAABkcnMvZTJvRG9jLnhtbFBLAQItABQA&#10;BgAIAAAAIQAdfuPz3QAAAAoBAAAPAAAAAAAAAAAAAAAAADsEAABkcnMvZG93bnJldi54bWxQSwUG&#10;AAAAAAQABADzAAAARQUAAAAA&#10;" filled="f" stroked="f">
              <v:textbox>
                <w:txbxContent>
                  <w:p w14:paraId="5C0BCEC4" w14:textId="77777777" w:rsidR="007A2849" w:rsidRDefault="007A2849" w:rsidP="007A2849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04233">
                      <w:rPr>
                        <w:b/>
                        <w:bCs/>
                        <w:sz w:val="20"/>
                        <w:szCs w:val="20"/>
                        <w:rtl/>
                      </w:rPr>
                      <w:t>المملكة العربية</w:t>
                    </w:r>
                    <w:r w:rsidRPr="00D0423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D04233">
                      <w:rPr>
                        <w:b/>
                        <w:bCs/>
                        <w:sz w:val="20"/>
                        <w:szCs w:val="20"/>
                        <w:rtl/>
                      </w:rPr>
                      <w:t>السعودية</w:t>
                    </w:r>
                    <w:r w:rsidRPr="00D04233">
                      <w:rPr>
                        <w:b/>
                        <w:bCs/>
                        <w:sz w:val="20"/>
                        <w:szCs w:val="20"/>
                      </w:rPr>
                      <w:br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الإدارة العامة للتعليم بمنطقة عسير</w:t>
                    </w:r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br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مكتب جنوب أبها</w:t>
                    </w:r>
                    <w:r>
                      <w:rPr>
                        <w:b/>
                        <w:bCs/>
                        <w:sz w:val="20"/>
                        <w:szCs w:val="20"/>
                        <w:rtl/>
                      </w:rPr>
                      <w:br/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قسم التربية الإسلامية</w:t>
                    </w:r>
                  </w:p>
                  <w:p w14:paraId="4C0812B7" w14:textId="77777777" w:rsidR="007A2849" w:rsidRPr="00BC28EE" w:rsidRDefault="007A2849" w:rsidP="007A2849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D8510D">
      <w:rPr>
        <w:noProof/>
      </w:rPr>
      <w:drawing>
        <wp:anchor distT="0" distB="0" distL="114300" distR="114300" simplePos="0" relativeHeight="251672576" behindDoc="0" locked="0" layoutInCell="1" allowOverlap="1" wp14:anchorId="1782B98C" wp14:editId="0D14E716">
          <wp:simplePos x="0" y="0"/>
          <wp:positionH relativeFrom="column">
            <wp:posOffset>-156210</wp:posOffset>
          </wp:positionH>
          <wp:positionV relativeFrom="paragraph">
            <wp:posOffset>-191627</wp:posOffset>
          </wp:positionV>
          <wp:extent cx="10043160" cy="530860"/>
          <wp:effectExtent l="0" t="0" r="0" b="254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7" t="26739" r="53692" b="56023"/>
                  <a:stretch/>
                </pic:blipFill>
                <pic:spPr bwMode="auto">
                  <a:xfrm>
                    <a:off x="0" y="0"/>
                    <a:ext cx="10043160" cy="53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849">
      <w:rPr>
        <w:noProof/>
      </w:rPr>
      <w:t xml:space="preserve"> </w:t>
    </w:r>
  </w:p>
  <w:p w14:paraId="672624DB" w14:textId="77777777" w:rsidR="00D8510D" w:rsidRPr="00F83090" w:rsidRDefault="00476F8B" w:rsidP="005737BC">
    <w:pPr>
      <w:pStyle w:val="a3"/>
      <w:rPr>
        <w:rtl/>
      </w:rPr>
    </w:pPr>
    <w:r w:rsidRPr="00476F8B">
      <w:rPr>
        <w:rFonts w:cs="Arial"/>
        <w:noProof/>
        <w:rtl/>
      </w:rPr>
      <w:drawing>
        <wp:anchor distT="0" distB="0" distL="114300" distR="114300" simplePos="0" relativeHeight="251678720" behindDoc="0" locked="0" layoutInCell="1" allowOverlap="1" wp14:anchorId="75F1E572" wp14:editId="5BFC37EE">
          <wp:simplePos x="0" y="0"/>
          <wp:positionH relativeFrom="column">
            <wp:posOffset>1527810</wp:posOffset>
          </wp:positionH>
          <wp:positionV relativeFrom="paragraph">
            <wp:posOffset>111760</wp:posOffset>
          </wp:positionV>
          <wp:extent cx="886460" cy="845820"/>
          <wp:effectExtent l="0" t="0" r="8890" b="0"/>
          <wp:wrapNone/>
          <wp:docPr id="5" name="صورة 5" descr="IMG-20200818-WA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200818-WA000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lum bright="-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60C28C" w14:textId="77777777" w:rsidR="00D8510D" w:rsidRPr="005737BC" w:rsidRDefault="00476F8B" w:rsidP="005737BC">
    <w:pPr>
      <w:pStyle w:val="a3"/>
    </w:pPr>
    <w:r w:rsidRPr="00476F8B">
      <w:rPr>
        <w:rFonts w:cs="Arial"/>
        <w:noProof/>
        <w:rtl/>
      </w:rPr>
      <w:drawing>
        <wp:anchor distT="0" distB="0" distL="114300" distR="114300" simplePos="0" relativeHeight="251679744" behindDoc="0" locked="0" layoutInCell="1" allowOverlap="1" wp14:anchorId="75FA867D" wp14:editId="2706723B">
          <wp:simplePos x="0" y="0"/>
          <wp:positionH relativeFrom="column">
            <wp:posOffset>440055</wp:posOffset>
          </wp:positionH>
          <wp:positionV relativeFrom="paragraph">
            <wp:posOffset>84455</wp:posOffset>
          </wp:positionV>
          <wp:extent cx="1094740" cy="604520"/>
          <wp:effectExtent l="0" t="0" r="0" b="5080"/>
          <wp:wrapNone/>
          <wp:docPr id="6" name="صورة 6" descr="E:\أرشيف أعمال 1444هـ\صور مفيدة\شعار-وزارة-التعليم-شفا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أرشيف أعمال 1444هـ\صور مفيدة\شعار-وزارة-التعليم-شفاف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15pt;height:9.15pt" o:bullet="t">
        <v:imagedata r:id="rId1" o:title="j0115867"/>
      </v:shape>
    </w:pict>
  </w:numPicBullet>
  <w:abstractNum w:abstractNumId="0" w15:restartNumberingAfterBreak="0">
    <w:nsid w:val="03655A5F"/>
    <w:multiLevelType w:val="hybridMultilevel"/>
    <w:tmpl w:val="6792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3AB"/>
    <w:multiLevelType w:val="hybridMultilevel"/>
    <w:tmpl w:val="9D66C0C8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55166"/>
    <w:multiLevelType w:val="hybridMultilevel"/>
    <w:tmpl w:val="E0D2564E"/>
    <w:lvl w:ilvl="0" w:tplc="DC30E204">
      <w:start w:val="1"/>
      <w:numFmt w:val="bullet"/>
      <w:lvlText w:val=""/>
      <w:lvlPicBulletId w:val="0"/>
      <w:lvlJc w:val="left"/>
      <w:pPr>
        <w:ind w:left="485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2C416DE9"/>
    <w:multiLevelType w:val="hybridMultilevel"/>
    <w:tmpl w:val="980221C0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80266"/>
    <w:multiLevelType w:val="hybridMultilevel"/>
    <w:tmpl w:val="50D204DA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6252"/>
    <w:multiLevelType w:val="hybridMultilevel"/>
    <w:tmpl w:val="8F84657C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3BE2"/>
    <w:multiLevelType w:val="hybridMultilevel"/>
    <w:tmpl w:val="05AC17D6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B2154"/>
    <w:multiLevelType w:val="hybridMultilevel"/>
    <w:tmpl w:val="BCA48BC2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70FC4"/>
    <w:multiLevelType w:val="hybridMultilevel"/>
    <w:tmpl w:val="52AC1844"/>
    <w:lvl w:ilvl="0" w:tplc="6F6026F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5C4A26"/>
    <w:multiLevelType w:val="hybridMultilevel"/>
    <w:tmpl w:val="BB123DEA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86330"/>
    <w:multiLevelType w:val="hybridMultilevel"/>
    <w:tmpl w:val="FAC85F94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402DD"/>
    <w:multiLevelType w:val="hybridMultilevel"/>
    <w:tmpl w:val="41A4A224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556D1B"/>
    <w:multiLevelType w:val="hybridMultilevel"/>
    <w:tmpl w:val="3A8214DE"/>
    <w:lvl w:ilvl="0" w:tplc="F66A0B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0E1651"/>
    <w:multiLevelType w:val="hybridMultilevel"/>
    <w:tmpl w:val="2714B292"/>
    <w:lvl w:ilvl="0" w:tplc="D1D0C0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33510"/>
    <w:multiLevelType w:val="hybridMultilevel"/>
    <w:tmpl w:val="E1F05BDA"/>
    <w:lvl w:ilvl="0" w:tplc="DC30E2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64657">
    <w:abstractNumId w:val="11"/>
  </w:num>
  <w:num w:numId="2" w16cid:durableId="2116097563">
    <w:abstractNumId w:val="13"/>
  </w:num>
  <w:num w:numId="3" w16cid:durableId="2069113544">
    <w:abstractNumId w:val="10"/>
  </w:num>
  <w:num w:numId="4" w16cid:durableId="1099179952">
    <w:abstractNumId w:val="1"/>
  </w:num>
  <w:num w:numId="5" w16cid:durableId="145168351">
    <w:abstractNumId w:val="9"/>
  </w:num>
  <w:num w:numId="6" w16cid:durableId="1671252537">
    <w:abstractNumId w:val="7"/>
  </w:num>
  <w:num w:numId="7" w16cid:durableId="156382120">
    <w:abstractNumId w:val="12"/>
  </w:num>
  <w:num w:numId="8" w16cid:durableId="1976641784">
    <w:abstractNumId w:val="8"/>
  </w:num>
  <w:num w:numId="9" w16cid:durableId="1652101825">
    <w:abstractNumId w:val="5"/>
  </w:num>
  <w:num w:numId="10" w16cid:durableId="451292134">
    <w:abstractNumId w:val="3"/>
  </w:num>
  <w:num w:numId="11" w16cid:durableId="1089814944">
    <w:abstractNumId w:val="6"/>
  </w:num>
  <w:num w:numId="12" w16cid:durableId="1243220760">
    <w:abstractNumId w:val="4"/>
  </w:num>
  <w:num w:numId="13" w16cid:durableId="1262490877">
    <w:abstractNumId w:val="14"/>
  </w:num>
  <w:num w:numId="14" w16cid:durableId="1202674044">
    <w:abstractNumId w:val="2"/>
  </w:num>
  <w:num w:numId="15" w16cid:durableId="68336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8CA"/>
    <w:rsid w:val="00004586"/>
    <w:rsid w:val="00004EDD"/>
    <w:rsid w:val="00010F59"/>
    <w:rsid w:val="00025C7E"/>
    <w:rsid w:val="000272DC"/>
    <w:rsid w:val="00031DEB"/>
    <w:rsid w:val="0003236A"/>
    <w:rsid w:val="00032D19"/>
    <w:rsid w:val="00035026"/>
    <w:rsid w:val="00056671"/>
    <w:rsid w:val="0008379C"/>
    <w:rsid w:val="000876F0"/>
    <w:rsid w:val="00096192"/>
    <w:rsid w:val="000A7B30"/>
    <w:rsid w:val="000B11F9"/>
    <w:rsid w:val="000E18D1"/>
    <w:rsid w:val="000E1FEC"/>
    <w:rsid w:val="000E5FC1"/>
    <w:rsid w:val="000E7AF5"/>
    <w:rsid w:val="000F233E"/>
    <w:rsid w:val="000F5872"/>
    <w:rsid w:val="00140FB1"/>
    <w:rsid w:val="001502F6"/>
    <w:rsid w:val="00160538"/>
    <w:rsid w:val="00165E0A"/>
    <w:rsid w:val="00173A72"/>
    <w:rsid w:val="00175913"/>
    <w:rsid w:val="00183131"/>
    <w:rsid w:val="0018320F"/>
    <w:rsid w:val="001913BA"/>
    <w:rsid w:val="00194D66"/>
    <w:rsid w:val="00196AD4"/>
    <w:rsid w:val="001A08AE"/>
    <w:rsid w:val="001A3774"/>
    <w:rsid w:val="001B0E32"/>
    <w:rsid w:val="001C3515"/>
    <w:rsid w:val="001D01F7"/>
    <w:rsid w:val="001E3EFC"/>
    <w:rsid w:val="001E519D"/>
    <w:rsid w:val="001E5ACE"/>
    <w:rsid w:val="00237CA7"/>
    <w:rsid w:val="002461E2"/>
    <w:rsid w:val="0025187F"/>
    <w:rsid w:val="002546F1"/>
    <w:rsid w:val="00263DA0"/>
    <w:rsid w:val="00280E71"/>
    <w:rsid w:val="00293D0A"/>
    <w:rsid w:val="002951B3"/>
    <w:rsid w:val="00295D53"/>
    <w:rsid w:val="002A73AD"/>
    <w:rsid w:val="002B1280"/>
    <w:rsid w:val="002B564D"/>
    <w:rsid w:val="002B6E1F"/>
    <w:rsid w:val="002E0FDC"/>
    <w:rsid w:val="002F1C15"/>
    <w:rsid w:val="002F3634"/>
    <w:rsid w:val="003024A1"/>
    <w:rsid w:val="00303426"/>
    <w:rsid w:val="0032676A"/>
    <w:rsid w:val="00326EEC"/>
    <w:rsid w:val="003322B3"/>
    <w:rsid w:val="00341E04"/>
    <w:rsid w:val="0034525C"/>
    <w:rsid w:val="00350BD7"/>
    <w:rsid w:val="003561B5"/>
    <w:rsid w:val="00367A5F"/>
    <w:rsid w:val="00381721"/>
    <w:rsid w:val="003863BB"/>
    <w:rsid w:val="003A632F"/>
    <w:rsid w:val="003A6BF2"/>
    <w:rsid w:val="003D605D"/>
    <w:rsid w:val="003E483D"/>
    <w:rsid w:val="004155F7"/>
    <w:rsid w:val="00427789"/>
    <w:rsid w:val="0042779C"/>
    <w:rsid w:val="00441855"/>
    <w:rsid w:val="0045017D"/>
    <w:rsid w:val="00450807"/>
    <w:rsid w:val="00461EA1"/>
    <w:rsid w:val="00461FF2"/>
    <w:rsid w:val="00476F8B"/>
    <w:rsid w:val="00487852"/>
    <w:rsid w:val="0049089E"/>
    <w:rsid w:val="00493992"/>
    <w:rsid w:val="00497095"/>
    <w:rsid w:val="004A1713"/>
    <w:rsid w:val="004A4332"/>
    <w:rsid w:val="004B6504"/>
    <w:rsid w:val="004C3D0C"/>
    <w:rsid w:val="004C4281"/>
    <w:rsid w:val="004C7EBC"/>
    <w:rsid w:val="004D3C93"/>
    <w:rsid w:val="004E6B69"/>
    <w:rsid w:val="004E7EC8"/>
    <w:rsid w:val="004F3151"/>
    <w:rsid w:val="004F55B3"/>
    <w:rsid w:val="00502D9D"/>
    <w:rsid w:val="00513809"/>
    <w:rsid w:val="00531F19"/>
    <w:rsid w:val="005360D5"/>
    <w:rsid w:val="00537D6B"/>
    <w:rsid w:val="00544C97"/>
    <w:rsid w:val="00546E7F"/>
    <w:rsid w:val="005737BC"/>
    <w:rsid w:val="0057672B"/>
    <w:rsid w:val="00584ABF"/>
    <w:rsid w:val="00591C06"/>
    <w:rsid w:val="0059658D"/>
    <w:rsid w:val="005A717D"/>
    <w:rsid w:val="005B39AA"/>
    <w:rsid w:val="005C2D4C"/>
    <w:rsid w:val="005C5394"/>
    <w:rsid w:val="005D29A2"/>
    <w:rsid w:val="005F4C8B"/>
    <w:rsid w:val="0060143C"/>
    <w:rsid w:val="00610055"/>
    <w:rsid w:val="006242EA"/>
    <w:rsid w:val="00637E63"/>
    <w:rsid w:val="00641744"/>
    <w:rsid w:val="00671586"/>
    <w:rsid w:val="006924D3"/>
    <w:rsid w:val="006B3DBC"/>
    <w:rsid w:val="006C1BBB"/>
    <w:rsid w:val="006D18FD"/>
    <w:rsid w:val="007177D5"/>
    <w:rsid w:val="00734F96"/>
    <w:rsid w:val="007433A0"/>
    <w:rsid w:val="007501A0"/>
    <w:rsid w:val="0076758A"/>
    <w:rsid w:val="00791CAD"/>
    <w:rsid w:val="007A2849"/>
    <w:rsid w:val="007C799B"/>
    <w:rsid w:val="007E02AF"/>
    <w:rsid w:val="007E3003"/>
    <w:rsid w:val="007E4FFF"/>
    <w:rsid w:val="008066E8"/>
    <w:rsid w:val="00814828"/>
    <w:rsid w:val="0082137E"/>
    <w:rsid w:val="00822E7E"/>
    <w:rsid w:val="00824B3A"/>
    <w:rsid w:val="00846653"/>
    <w:rsid w:val="00854075"/>
    <w:rsid w:val="00861936"/>
    <w:rsid w:val="00887408"/>
    <w:rsid w:val="008C0906"/>
    <w:rsid w:val="008C2535"/>
    <w:rsid w:val="008E32D6"/>
    <w:rsid w:val="00910B3F"/>
    <w:rsid w:val="009145E8"/>
    <w:rsid w:val="00922FCA"/>
    <w:rsid w:val="00924918"/>
    <w:rsid w:val="00925074"/>
    <w:rsid w:val="00926F25"/>
    <w:rsid w:val="00927DC3"/>
    <w:rsid w:val="00940559"/>
    <w:rsid w:val="00943F76"/>
    <w:rsid w:val="00950FA3"/>
    <w:rsid w:val="009B53F6"/>
    <w:rsid w:val="009C1310"/>
    <w:rsid w:val="009C62DD"/>
    <w:rsid w:val="009D247E"/>
    <w:rsid w:val="009E3DD8"/>
    <w:rsid w:val="009E4A82"/>
    <w:rsid w:val="009F79C7"/>
    <w:rsid w:val="009F7DF9"/>
    <w:rsid w:val="00A03DD7"/>
    <w:rsid w:val="00A06BD4"/>
    <w:rsid w:val="00A118C8"/>
    <w:rsid w:val="00A2096F"/>
    <w:rsid w:val="00A46B3B"/>
    <w:rsid w:val="00A53FA0"/>
    <w:rsid w:val="00A54090"/>
    <w:rsid w:val="00A878CA"/>
    <w:rsid w:val="00A97973"/>
    <w:rsid w:val="00AA69E3"/>
    <w:rsid w:val="00AC03FF"/>
    <w:rsid w:val="00AD3B0A"/>
    <w:rsid w:val="00AD4D7C"/>
    <w:rsid w:val="00AE1BB9"/>
    <w:rsid w:val="00AE490B"/>
    <w:rsid w:val="00AE5616"/>
    <w:rsid w:val="00AF007C"/>
    <w:rsid w:val="00AF0E2C"/>
    <w:rsid w:val="00AF2617"/>
    <w:rsid w:val="00B07C7A"/>
    <w:rsid w:val="00B120AB"/>
    <w:rsid w:val="00B13565"/>
    <w:rsid w:val="00B25208"/>
    <w:rsid w:val="00B2608A"/>
    <w:rsid w:val="00B3138D"/>
    <w:rsid w:val="00B54327"/>
    <w:rsid w:val="00B70617"/>
    <w:rsid w:val="00B70C40"/>
    <w:rsid w:val="00BA195F"/>
    <w:rsid w:val="00BA2A3F"/>
    <w:rsid w:val="00BD6D6D"/>
    <w:rsid w:val="00BE666A"/>
    <w:rsid w:val="00BF1BF0"/>
    <w:rsid w:val="00BF7573"/>
    <w:rsid w:val="00C07B04"/>
    <w:rsid w:val="00C246E3"/>
    <w:rsid w:val="00C27B73"/>
    <w:rsid w:val="00C32A10"/>
    <w:rsid w:val="00C333F9"/>
    <w:rsid w:val="00C34335"/>
    <w:rsid w:val="00C40932"/>
    <w:rsid w:val="00C42D61"/>
    <w:rsid w:val="00C46047"/>
    <w:rsid w:val="00C535F6"/>
    <w:rsid w:val="00C7374D"/>
    <w:rsid w:val="00C80420"/>
    <w:rsid w:val="00C84CC3"/>
    <w:rsid w:val="00C954DE"/>
    <w:rsid w:val="00CA73C5"/>
    <w:rsid w:val="00CB02F5"/>
    <w:rsid w:val="00CC0C13"/>
    <w:rsid w:val="00CC23E1"/>
    <w:rsid w:val="00CC3387"/>
    <w:rsid w:val="00CC7549"/>
    <w:rsid w:val="00CD4229"/>
    <w:rsid w:val="00CE3826"/>
    <w:rsid w:val="00CF169E"/>
    <w:rsid w:val="00CF70E2"/>
    <w:rsid w:val="00D0459E"/>
    <w:rsid w:val="00D06258"/>
    <w:rsid w:val="00D30F6A"/>
    <w:rsid w:val="00D43292"/>
    <w:rsid w:val="00D44F4A"/>
    <w:rsid w:val="00D50BD1"/>
    <w:rsid w:val="00D60320"/>
    <w:rsid w:val="00D6269E"/>
    <w:rsid w:val="00D73B9F"/>
    <w:rsid w:val="00D821BC"/>
    <w:rsid w:val="00D83BAD"/>
    <w:rsid w:val="00D8510D"/>
    <w:rsid w:val="00D9263C"/>
    <w:rsid w:val="00D97C1A"/>
    <w:rsid w:val="00DA1FD4"/>
    <w:rsid w:val="00DB2C10"/>
    <w:rsid w:val="00DB3007"/>
    <w:rsid w:val="00DB52CF"/>
    <w:rsid w:val="00DC162F"/>
    <w:rsid w:val="00DD0F1D"/>
    <w:rsid w:val="00DE2AF1"/>
    <w:rsid w:val="00DF2285"/>
    <w:rsid w:val="00E01531"/>
    <w:rsid w:val="00E05D2C"/>
    <w:rsid w:val="00E132B7"/>
    <w:rsid w:val="00E16B01"/>
    <w:rsid w:val="00E25175"/>
    <w:rsid w:val="00E333A3"/>
    <w:rsid w:val="00E36067"/>
    <w:rsid w:val="00E421E6"/>
    <w:rsid w:val="00E43739"/>
    <w:rsid w:val="00E44675"/>
    <w:rsid w:val="00E46358"/>
    <w:rsid w:val="00E546AE"/>
    <w:rsid w:val="00E571C7"/>
    <w:rsid w:val="00E62A1B"/>
    <w:rsid w:val="00E661A0"/>
    <w:rsid w:val="00E77CC0"/>
    <w:rsid w:val="00E84F1A"/>
    <w:rsid w:val="00E859AA"/>
    <w:rsid w:val="00EA212E"/>
    <w:rsid w:val="00EA3C35"/>
    <w:rsid w:val="00EA5E51"/>
    <w:rsid w:val="00EB01D2"/>
    <w:rsid w:val="00EB3C57"/>
    <w:rsid w:val="00EC1B82"/>
    <w:rsid w:val="00EF6A47"/>
    <w:rsid w:val="00F30196"/>
    <w:rsid w:val="00F30F35"/>
    <w:rsid w:val="00F412B3"/>
    <w:rsid w:val="00F5640F"/>
    <w:rsid w:val="00F56D66"/>
    <w:rsid w:val="00F60A95"/>
    <w:rsid w:val="00F76EDF"/>
    <w:rsid w:val="00F83090"/>
    <w:rsid w:val="00F92FD4"/>
    <w:rsid w:val="00F949E4"/>
    <w:rsid w:val="00F96CE6"/>
    <w:rsid w:val="00FA162B"/>
    <w:rsid w:val="00FA4AC1"/>
    <w:rsid w:val="00FB0AE6"/>
    <w:rsid w:val="00FB5A96"/>
    <w:rsid w:val="00FC183D"/>
    <w:rsid w:val="00FD5572"/>
    <w:rsid w:val="00FE065F"/>
    <w:rsid w:val="00FE2528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A4FC81"/>
  <w15:docId w15:val="{3C09C1D1-07B9-4FEB-B7E6-FF5682FB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B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83090"/>
  </w:style>
  <w:style w:type="paragraph" w:styleId="a4">
    <w:name w:val="footer"/>
    <w:basedOn w:val="a"/>
    <w:link w:val="Char0"/>
    <w:uiPriority w:val="99"/>
    <w:unhideWhenUsed/>
    <w:rsid w:val="00F83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83090"/>
  </w:style>
  <w:style w:type="paragraph" w:customStyle="1" w:styleId="Char1">
    <w:name w:val="Char"/>
    <w:basedOn w:val="a"/>
    <w:autoRedefine/>
    <w:rsid w:val="00F83090"/>
    <w:pPr>
      <w:widowControl w:val="0"/>
      <w:adjustRightInd w:val="0"/>
      <w:spacing w:line="360" w:lineRule="atLeast"/>
      <w:ind w:firstLine="57"/>
      <w:jc w:val="center"/>
      <w:textAlignment w:val="baseline"/>
    </w:pPr>
    <w:rPr>
      <w:rFonts w:ascii="Calibri" w:eastAsia="Calibri" w:hAnsi="Calibri" w:cs="MCS Taybah S_U normal."/>
      <w:sz w:val="28"/>
      <w:szCs w:val="20"/>
    </w:rPr>
  </w:style>
  <w:style w:type="table" w:styleId="a5">
    <w:name w:val="Table Grid"/>
    <w:basedOn w:val="a1"/>
    <w:uiPriority w:val="59"/>
    <w:rsid w:val="005C2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2"/>
    <w:uiPriority w:val="99"/>
    <w:semiHidden/>
    <w:unhideWhenUsed/>
    <w:rsid w:val="00E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E77CC0"/>
    <w:rPr>
      <w:rFonts w:ascii="Tahoma" w:hAnsi="Tahoma" w:cs="Tahoma"/>
      <w:sz w:val="16"/>
      <w:szCs w:val="16"/>
    </w:rPr>
  </w:style>
  <w:style w:type="paragraph" w:customStyle="1" w:styleId="Char3">
    <w:name w:val="Char"/>
    <w:basedOn w:val="a"/>
    <w:autoRedefine/>
    <w:rsid w:val="00513809"/>
    <w:pPr>
      <w:widowControl w:val="0"/>
      <w:adjustRightInd w:val="0"/>
      <w:spacing w:line="360" w:lineRule="atLeast"/>
      <w:ind w:firstLine="57"/>
      <w:jc w:val="center"/>
      <w:textAlignment w:val="baseline"/>
    </w:pPr>
    <w:rPr>
      <w:rFonts w:ascii="Calibri" w:eastAsia="Calibri" w:hAnsi="Calibri" w:cs="MCS Taybah S_U normal."/>
      <w:sz w:val="28"/>
      <w:szCs w:val="20"/>
    </w:rPr>
  </w:style>
  <w:style w:type="paragraph" w:styleId="a7">
    <w:name w:val="List Paragraph"/>
    <w:basedOn w:val="a"/>
    <w:uiPriority w:val="34"/>
    <w:qFormat/>
    <w:rsid w:val="008C2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1994</dc:creator>
  <cp:keywords/>
  <dc:description/>
  <cp:lastModifiedBy>. .</cp:lastModifiedBy>
  <cp:revision>6</cp:revision>
  <cp:lastPrinted>2023-09-06T19:09:00Z</cp:lastPrinted>
  <dcterms:created xsi:type="dcterms:W3CDTF">2023-09-06T14:29:00Z</dcterms:created>
  <dcterms:modified xsi:type="dcterms:W3CDTF">2023-09-07T08:14:00Z</dcterms:modified>
</cp:coreProperties>
</file>