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81A7" w14:textId="508FE713" w:rsidR="00106385" w:rsidRPr="00106385" w:rsidRDefault="00EB18B6" w:rsidP="00106385">
      <w:pPr>
        <w:rPr>
          <w:b/>
          <w:bCs/>
          <w:rtl/>
        </w:rPr>
      </w:pPr>
      <w:r w:rsidRPr="0010638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1DC9" wp14:editId="650D8971">
                <wp:simplePos x="0" y="0"/>
                <wp:positionH relativeFrom="column">
                  <wp:posOffset>1508760</wp:posOffset>
                </wp:positionH>
                <wp:positionV relativeFrom="paragraph">
                  <wp:posOffset>-147320</wp:posOffset>
                </wp:positionV>
                <wp:extent cx="3764280" cy="876300"/>
                <wp:effectExtent l="0" t="0" r="2667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9F24D" w14:textId="77777777" w:rsidR="00106385" w:rsidRPr="004C65C4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بسم الله الرحمن الرحيم</w:t>
                            </w:r>
                          </w:p>
                          <w:p w14:paraId="63312DE4" w14:textId="22E46825" w:rsidR="00106385" w:rsidRPr="004C65C4" w:rsidRDefault="00EB18B6" w:rsidP="00A96B6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A96B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اختبار مادة التجويد </w:t>
                            </w:r>
                            <w:r w:rsidR="00106385"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الصف الثاني متوسط</w:t>
                            </w:r>
                            <w:r w:rsidR="00A96B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</w:p>
                          <w:p w14:paraId="7AD0F724" w14:textId="77777777" w:rsidR="00EB18B6" w:rsidRPr="004C65C4" w:rsidRDefault="00EB18B6" w:rsidP="00EB18B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BA6D53" w14:textId="12834367" w:rsidR="00106385" w:rsidRPr="005B63FD" w:rsidRDefault="00F64D1E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الطالبه</w:t>
                            </w:r>
                            <w:proofErr w:type="spellEnd"/>
                            <w:r w:rsidR="00106385"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6" style="position:absolute;left:0;text-align:left;margin-left:118.8pt;margin-top:-11.6pt;width:296.4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" fillcolor="white [3212]" strokecolor="#1f3763 [1604]" strokeweight="1pt">
                <v:stroke joinstyle="miter"/>
                <v:textbox>
                  <w:txbxContent>
                    <w:p w14:paraId="2BD9F24D" w14:textId="77777777" w:rsidR="00106385" w:rsidRPr="004C65C4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بسم الله الرحمن الرحيم</w:t>
                      </w:r>
                    </w:p>
                    <w:p w14:paraId="63312DE4" w14:textId="22E46825" w:rsidR="00106385" w:rsidRPr="004C65C4" w:rsidRDefault="00EB18B6" w:rsidP="00A96B6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A96B6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اختبار مادة التجويد </w:t>
                      </w:r>
                      <w:r w:rsidR="00106385"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الصف الثاني متوسط</w:t>
                      </w:r>
                      <w:r w:rsidR="00A96B6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</w:p>
                    <w:p w14:paraId="7AD0F724" w14:textId="77777777" w:rsidR="00EB18B6" w:rsidRPr="004C65C4" w:rsidRDefault="00EB18B6" w:rsidP="00EB18B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BA6D53" w14:textId="12834367" w:rsidR="00106385" w:rsidRPr="005B63FD" w:rsidRDefault="00F64D1E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spellStart"/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الطالبه</w:t>
                      </w:r>
                      <w:proofErr w:type="spellEnd"/>
                      <w:r w:rsidR="00106385"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92EED10" wp14:editId="05F99DD8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644525" cy="671830"/>
            <wp:effectExtent l="76200" t="76200" r="136525" b="12827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71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BF91F" wp14:editId="59FA3975">
                <wp:simplePos x="0" y="0"/>
                <wp:positionH relativeFrom="column">
                  <wp:posOffset>-327660</wp:posOffset>
                </wp:positionH>
                <wp:positionV relativeFrom="paragraph">
                  <wp:posOffset>0</wp:posOffset>
                </wp:positionV>
                <wp:extent cx="1375410" cy="800100"/>
                <wp:effectExtent l="0" t="0" r="1524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68389" w14:textId="57D85433" w:rsidR="00EB18B6" w:rsidRDefault="00EB18B6" w:rsidP="00EB18B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__________</w:t>
                            </w:r>
                          </w:p>
                          <w:p w14:paraId="58BCAC5A" w14:textId="313983FF" w:rsidR="00106385" w:rsidRPr="003E2295" w:rsidRDefault="004C65C4" w:rsidP="00D325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="00EB18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27" style="position:absolute;left:0;text-align:left;margin-left:-25.8pt;margin-top:0;width:108.3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" fillcolor="white [3212]" strokecolor="#1f3763 [1604]" strokeweight="1pt">
                <v:stroke joinstyle="miter"/>
                <v:textbox>
                  <w:txbxContent>
                    <w:p w14:paraId="1B068389" w14:textId="57D85433" w:rsidR="00EB18B6" w:rsidRDefault="00EB18B6" w:rsidP="00EB18B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__________</w:t>
                      </w:r>
                    </w:p>
                    <w:p w14:paraId="58BCAC5A" w14:textId="313983FF" w:rsidR="00106385" w:rsidRPr="003E2295" w:rsidRDefault="004C65C4" w:rsidP="00D325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  <w:r w:rsidR="00EB18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14:paraId="0722D676" w14:textId="77777777" w:rsidR="00106385" w:rsidRPr="00106385" w:rsidRDefault="00106385" w:rsidP="00106385">
      <w:pPr>
        <w:rPr>
          <w:rtl/>
        </w:rPr>
      </w:pPr>
    </w:p>
    <w:p w14:paraId="06898E4E" w14:textId="38B4BC49" w:rsidR="004C65C4" w:rsidRPr="004C65C4" w:rsidRDefault="004C65C4" w:rsidP="00106385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س1/ عرفي الصفات العارضة:</w:t>
      </w:r>
    </w:p>
    <w:p w14:paraId="0E9D0425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08A802E2" w14:textId="77777777" w:rsidR="004C65C4" w:rsidRDefault="004C65C4" w:rsidP="00106385">
      <w:pPr>
        <w:rPr>
          <w:b/>
          <w:bCs/>
          <w:sz w:val="32"/>
          <w:szCs w:val="32"/>
          <w:rtl/>
        </w:rPr>
      </w:pPr>
    </w:p>
    <w:p w14:paraId="24B52191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30833AB8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35707B89" w14:textId="445BB475" w:rsidR="004C65C4" w:rsidRPr="004C65C4" w:rsidRDefault="004C65C4" w:rsidP="00A96B60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 xml:space="preserve">س2/ </w:t>
      </w:r>
      <w:r w:rsidR="00A96B60">
        <w:rPr>
          <w:rFonts w:hint="cs"/>
          <w:b/>
          <w:bCs/>
          <w:sz w:val="32"/>
          <w:szCs w:val="32"/>
          <w:rtl/>
        </w:rPr>
        <w:t>أكتبي كلمة</w:t>
      </w:r>
      <w:bookmarkStart w:id="0" w:name="_GoBack"/>
      <w:bookmarkEnd w:id="0"/>
      <w:r w:rsidRPr="004C65C4">
        <w:rPr>
          <w:rFonts w:hint="cs"/>
          <w:b/>
          <w:bCs/>
          <w:sz w:val="32"/>
          <w:szCs w:val="32"/>
          <w:rtl/>
        </w:rPr>
        <w:t xml:space="preserve"> ( صح ) أو( خطأ ) امام العبارات التالية:</w:t>
      </w:r>
    </w:p>
    <w:p w14:paraId="0320CF13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5E4110D9" w14:textId="34B9DD46" w:rsidR="004C65C4" w:rsidRDefault="004C65C4" w:rsidP="00106385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1-نستطيع اداراك العلوم والمعارف بطريقتين (     )</w:t>
      </w:r>
    </w:p>
    <w:p w14:paraId="53D56E26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01304B00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596A8897" w14:textId="1228DAB7" w:rsidR="004C65C4" w:rsidRDefault="004C65C4" w:rsidP="00106385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2-تزيد صفات الحرف الواحد عن 6 صفات (    )</w:t>
      </w:r>
    </w:p>
    <w:p w14:paraId="3DEF83AB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6706FD1B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445B5328" w14:textId="401D405E" w:rsidR="004C65C4" w:rsidRDefault="004C65C4" w:rsidP="004C65C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3-عد</w:t>
      </w:r>
      <w:r w:rsidRPr="004C65C4">
        <w:rPr>
          <w:rFonts w:hint="cs"/>
          <w:b/>
          <w:bCs/>
          <w:sz w:val="32"/>
          <w:szCs w:val="32"/>
          <w:rtl/>
        </w:rPr>
        <w:t>د الصفات العارضة 5 صفات (    )</w:t>
      </w:r>
    </w:p>
    <w:p w14:paraId="289B0520" w14:textId="77777777" w:rsidR="004C65C4" w:rsidRPr="004C65C4" w:rsidRDefault="004C65C4" w:rsidP="004C65C4">
      <w:pPr>
        <w:rPr>
          <w:b/>
          <w:bCs/>
          <w:sz w:val="32"/>
          <w:szCs w:val="32"/>
          <w:rtl/>
        </w:rPr>
      </w:pPr>
    </w:p>
    <w:p w14:paraId="7E91F39A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41B140B4" w14:textId="480C207E" w:rsidR="004C65C4" w:rsidRPr="004C65C4" w:rsidRDefault="004C65C4" w:rsidP="00106385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4- الاظهار من الصفات العارضة (      )</w:t>
      </w:r>
    </w:p>
    <w:p w14:paraId="6624F072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73366581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08E0F0A4" w14:textId="5A5771D5" w:rsidR="004C65C4" w:rsidRPr="004C65C4" w:rsidRDefault="004C65C4" w:rsidP="00106385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5-التفخيم من الصفات اللازمة (            )</w:t>
      </w:r>
    </w:p>
    <w:p w14:paraId="1904705D" w14:textId="77777777" w:rsidR="004C65C4" w:rsidRDefault="004C65C4" w:rsidP="00106385">
      <w:pPr>
        <w:rPr>
          <w:b/>
          <w:bCs/>
          <w:sz w:val="32"/>
          <w:szCs w:val="32"/>
          <w:rtl/>
        </w:rPr>
      </w:pPr>
    </w:p>
    <w:p w14:paraId="243BA96A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67B6CE3F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6B1326DE" w14:textId="1EDDDFDD" w:rsidR="004C65C4" w:rsidRPr="004C65C4" w:rsidRDefault="004C65C4" w:rsidP="00106385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س3/ امامك صفات للحروف اختاري منها الصفات العارضة :</w:t>
      </w:r>
    </w:p>
    <w:p w14:paraId="66567BF2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40E1D8CF" w14:textId="33474787" w:rsidR="004C65C4" w:rsidRPr="004C65C4" w:rsidRDefault="004C65C4" w:rsidP="00106385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( الادغام / الانحراف / الاستعلاء / المد / الترقيق /الجهر)</w:t>
      </w:r>
    </w:p>
    <w:p w14:paraId="32292267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6F198CDA" w14:textId="77777777" w:rsidR="004C65C4" w:rsidRDefault="004C65C4" w:rsidP="00106385">
      <w:pPr>
        <w:rPr>
          <w:rtl/>
        </w:rPr>
      </w:pPr>
    </w:p>
    <w:p w14:paraId="423D7351" w14:textId="77777777" w:rsidR="004C65C4" w:rsidRDefault="004C65C4" w:rsidP="00106385">
      <w:pPr>
        <w:rPr>
          <w:rtl/>
        </w:rPr>
      </w:pPr>
    </w:p>
    <w:p w14:paraId="4A7DC876" w14:textId="77777777" w:rsidR="004C65C4" w:rsidRDefault="004C65C4" w:rsidP="00106385">
      <w:pPr>
        <w:rPr>
          <w:rtl/>
        </w:rPr>
      </w:pPr>
    </w:p>
    <w:p w14:paraId="3D3B353C" w14:textId="77777777" w:rsidR="004C65C4" w:rsidRDefault="004C65C4" w:rsidP="00106385">
      <w:pPr>
        <w:rPr>
          <w:rtl/>
        </w:rPr>
      </w:pPr>
    </w:p>
    <w:p w14:paraId="23760588" w14:textId="77777777" w:rsidR="004C65C4" w:rsidRDefault="004C65C4" w:rsidP="00106385">
      <w:pPr>
        <w:rPr>
          <w:rtl/>
        </w:rPr>
      </w:pPr>
    </w:p>
    <w:p w14:paraId="01BEF7DE" w14:textId="77777777" w:rsidR="004C65C4" w:rsidRDefault="004C65C4" w:rsidP="00106385">
      <w:pPr>
        <w:rPr>
          <w:rtl/>
        </w:rPr>
      </w:pPr>
    </w:p>
    <w:p w14:paraId="1637C1BD" w14:textId="77777777" w:rsidR="004C65C4" w:rsidRDefault="004C65C4" w:rsidP="00106385">
      <w:pPr>
        <w:rPr>
          <w:rtl/>
        </w:rPr>
      </w:pPr>
    </w:p>
    <w:p w14:paraId="5F703ACA" w14:textId="77777777" w:rsidR="004C65C4" w:rsidRDefault="004C65C4" w:rsidP="00106385">
      <w:pPr>
        <w:rPr>
          <w:rtl/>
        </w:rPr>
      </w:pPr>
    </w:p>
    <w:p w14:paraId="6F8C3E55" w14:textId="724032BE" w:rsidR="004C65C4" w:rsidRDefault="004C65C4" w:rsidP="0010638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</w:t>
      </w:r>
    </w:p>
    <w:p w14:paraId="74102B14" w14:textId="77777777" w:rsidR="004C65C4" w:rsidRDefault="004C65C4" w:rsidP="00106385">
      <w:pPr>
        <w:rPr>
          <w:rtl/>
        </w:rPr>
      </w:pPr>
    </w:p>
    <w:p w14:paraId="2B5190AF" w14:textId="77777777" w:rsidR="004C65C4" w:rsidRDefault="004C65C4" w:rsidP="00106385">
      <w:pPr>
        <w:rPr>
          <w:rtl/>
        </w:rPr>
      </w:pPr>
    </w:p>
    <w:p w14:paraId="5A089928" w14:textId="77777777" w:rsidR="00106385" w:rsidRDefault="00106385" w:rsidP="00106385">
      <w:r w:rsidRPr="00106385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BFAC2" wp14:editId="7B3FC6DB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2230120" cy="358140"/>
                <wp:effectExtent l="0" t="0" r="17780" b="101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0CA5C" w14:textId="3EE7D8AD" w:rsidR="00106385" w:rsidRPr="00D325E5" w:rsidRDefault="00106385" w:rsidP="00D70F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25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  <w:r w:rsid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...وفقكنَ</w:t>
                            </w:r>
                            <w:r w:rsidR="00940C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80pt;margin-top:6.3pt;width:175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" fillcolor="white [3212]" strokecolor="#1f3763 [1604]" strokeweight="1pt">
                <v:textbox>
                  <w:txbxContent>
                    <w:p w14:paraId="3060CA5C" w14:textId="3EE7D8AD" w:rsidR="00106385" w:rsidRPr="00D325E5" w:rsidRDefault="00106385" w:rsidP="00D70F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25E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</w:t>
                      </w:r>
                      <w:r w:rsidR="004C65C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...وفقكنَ</w:t>
                      </w:r>
                      <w:r w:rsidR="00940CF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الله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6385" w:rsidSect="00EB18B6">
      <w:pgSz w:w="11906" w:h="16838"/>
      <w:pgMar w:top="568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2739"/>
    <w:multiLevelType w:val="hybridMultilevel"/>
    <w:tmpl w:val="C45C8DA6"/>
    <w:lvl w:ilvl="0" w:tplc="E66A2AE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A5E31"/>
    <w:multiLevelType w:val="hybridMultilevel"/>
    <w:tmpl w:val="0358B5D0"/>
    <w:lvl w:ilvl="0" w:tplc="A4281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85"/>
    <w:rsid w:val="00003EB5"/>
    <w:rsid w:val="00036AA2"/>
    <w:rsid w:val="00085EC5"/>
    <w:rsid w:val="000F5235"/>
    <w:rsid w:val="00106385"/>
    <w:rsid w:val="00123D3B"/>
    <w:rsid w:val="001409E5"/>
    <w:rsid w:val="00166B86"/>
    <w:rsid w:val="00171F28"/>
    <w:rsid w:val="001E16C6"/>
    <w:rsid w:val="00226BEA"/>
    <w:rsid w:val="0023163D"/>
    <w:rsid w:val="00247E74"/>
    <w:rsid w:val="002670CD"/>
    <w:rsid w:val="002A5E8D"/>
    <w:rsid w:val="002E7D86"/>
    <w:rsid w:val="002F150D"/>
    <w:rsid w:val="002F4B18"/>
    <w:rsid w:val="002F725D"/>
    <w:rsid w:val="0031642E"/>
    <w:rsid w:val="00334D17"/>
    <w:rsid w:val="0035221D"/>
    <w:rsid w:val="003611C9"/>
    <w:rsid w:val="003A2FD5"/>
    <w:rsid w:val="004129A7"/>
    <w:rsid w:val="004338E5"/>
    <w:rsid w:val="004541D9"/>
    <w:rsid w:val="004A4B9F"/>
    <w:rsid w:val="004C65C4"/>
    <w:rsid w:val="004E5968"/>
    <w:rsid w:val="004F18C6"/>
    <w:rsid w:val="00510FD8"/>
    <w:rsid w:val="0052644D"/>
    <w:rsid w:val="005455B4"/>
    <w:rsid w:val="00596E86"/>
    <w:rsid w:val="0060001D"/>
    <w:rsid w:val="0060502C"/>
    <w:rsid w:val="00652E99"/>
    <w:rsid w:val="00676DC4"/>
    <w:rsid w:val="006E23AA"/>
    <w:rsid w:val="00702055"/>
    <w:rsid w:val="00764B45"/>
    <w:rsid w:val="00783B7F"/>
    <w:rsid w:val="007E6D57"/>
    <w:rsid w:val="008425ED"/>
    <w:rsid w:val="00853000"/>
    <w:rsid w:val="0086255A"/>
    <w:rsid w:val="00883FF6"/>
    <w:rsid w:val="008B0254"/>
    <w:rsid w:val="008B27B4"/>
    <w:rsid w:val="008B3B09"/>
    <w:rsid w:val="008D6391"/>
    <w:rsid w:val="008E52C4"/>
    <w:rsid w:val="008E5BEE"/>
    <w:rsid w:val="008F4F64"/>
    <w:rsid w:val="008F744E"/>
    <w:rsid w:val="008F79E5"/>
    <w:rsid w:val="00940CF4"/>
    <w:rsid w:val="00956527"/>
    <w:rsid w:val="00973C94"/>
    <w:rsid w:val="00975D19"/>
    <w:rsid w:val="009C353B"/>
    <w:rsid w:val="00A23CD9"/>
    <w:rsid w:val="00A50059"/>
    <w:rsid w:val="00A51C1C"/>
    <w:rsid w:val="00A96B60"/>
    <w:rsid w:val="00AC6A36"/>
    <w:rsid w:val="00B04EB0"/>
    <w:rsid w:val="00B17DDC"/>
    <w:rsid w:val="00B32811"/>
    <w:rsid w:val="00B3507E"/>
    <w:rsid w:val="00B64C62"/>
    <w:rsid w:val="00B763DC"/>
    <w:rsid w:val="00B76D90"/>
    <w:rsid w:val="00B81D7A"/>
    <w:rsid w:val="00BA00E3"/>
    <w:rsid w:val="00BA7848"/>
    <w:rsid w:val="00BC4A1F"/>
    <w:rsid w:val="00BF50C7"/>
    <w:rsid w:val="00C459D0"/>
    <w:rsid w:val="00C45D7B"/>
    <w:rsid w:val="00C660AF"/>
    <w:rsid w:val="00CC1DF2"/>
    <w:rsid w:val="00CD0843"/>
    <w:rsid w:val="00CE1917"/>
    <w:rsid w:val="00D20472"/>
    <w:rsid w:val="00D5310D"/>
    <w:rsid w:val="00D8308C"/>
    <w:rsid w:val="00DB12BC"/>
    <w:rsid w:val="00DB79F2"/>
    <w:rsid w:val="00DF4484"/>
    <w:rsid w:val="00DF6FA4"/>
    <w:rsid w:val="00E66FBB"/>
    <w:rsid w:val="00E731D8"/>
    <w:rsid w:val="00E7766D"/>
    <w:rsid w:val="00EB18B6"/>
    <w:rsid w:val="00ED61ED"/>
    <w:rsid w:val="00EF2D43"/>
    <w:rsid w:val="00EF55C4"/>
    <w:rsid w:val="00F25788"/>
    <w:rsid w:val="00F434AF"/>
    <w:rsid w:val="00F55076"/>
    <w:rsid w:val="00F64D1E"/>
    <w:rsid w:val="00F733D6"/>
    <w:rsid w:val="00F95DA6"/>
    <w:rsid w:val="00FA351E"/>
    <w:rsid w:val="00F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6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toptech</cp:lastModifiedBy>
  <cp:revision>5</cp:revision>
  <dcterms:created xsi:type="dcterms:W3CDTF">2022-05-22T08:39:00Z</dcterms:created>
  <dcterms:modified xsi:type="dcterms:W3CDTF">2022-05-29T07:27:00Z</dcterms:modified>
</cp:coreProperties>
</file>