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0542" w14:textId="184630EB" w:rsidR="00302951" w:rsidRDefault="00302951">
      <w:pPr>
        <w:tabs>
          <w:tab w:val="left" w:pos="10875"/>
        </w:tabs>
        <w:rPr>
          <w:rFonts w:ascii="Sakkal Majalla" w:eastAsia="Sakkal Majalla" w:hAnsi="Sakkal Majalla" w:cs="Sakkal Majalla" w:hint="cs"/>
          <w:color w:val="FFFFFF"/>
          <w:sz w:val="2"/>
          <w:szCs w:val="2"/>
        </w:rPr>
      </w:pPr>
    </w:p>
    <w:tbl>
      <w:tblPr>
        <w:tblStyle w:val="a0"/>
        <w:tblpPr w:leftFromText="180" w:rightFromText="180" w:vertAnchor="text" w:tblpY="1100"/>
        <w:bidiVisual/>
        <w:tblW w:w="13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350"/>
      </w:tblGrid>
      <w:tr w:rsidR="00302951" w:rsidRPr="001E1489" w14:paraId="3B33B02C" w14:textId="77777777" w:rsidTr="00FB6D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0" w:type="dxa"/>
            <w:shd w:val="clear" w:color="auto" w:fill="009999"/>
            <w:vAlign w:val="center"/>
          </w:tcPr>
          <w:p w14:paraId="3BA16F32" w14:textId="77777777" w:rsidR="00302951" w:rsidRPr="001E1489" w:rsidRDefault="00D34122">
            <w:pPr>
              <w:spacing w:before="0" w:line="276" w:lineRule="auto"/>
              <w:jc w:val="center"/>
              <w:rPr>
                <w:rFonts w:ascii="Helvetica Neue" w:eastAsia="Helvetica Neue" w:hAnsi="Helvetica Neue" w:cs="Helvetica Neue"/>
                <w:bCs/>
                <w:sz w:val="22"/>
                <w:szCs w:val="22"/>
              </w:rPr>
            </w:pPr>
            <w:sdt>
              <w:sdtPr>
                <w:rPr>
                  <w:bCs/>
                  <w:rtl/>
                </w:rPr>
                <w:tag w:val="goog_rdk_0"/>
                <w:id w:val="-1696472810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خطة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"/>
                <w:id w:val="25787676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المدرسة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2"/>
                <w:id w:val="320307237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الفصلية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3"/>
                <w:id w:val="735524264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للأنشطة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4"/>
                <w:id w:val="227464395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2"/>
                    <w:szCs w:val="22"/>
                    <w:rtl/>
                  </w:rPr>
                  <w:t>والفعاليات</w:t>
                </w:r>
              </w:sdtContent>
            </w:sdt>
          </w:p>
        </w:tc>
      </w:tr>
      <w:tr w:rsidR="00302951" w:rsidRPr="001E1489" w14:paraId="4A5F181D" w14:textId="77777777" w:rsidTr="00FB6D2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808080"/>
            <w:vAlign w:val="center"/>
          </w:tcPr>
          <w:p w14:paraId="48FA6E1D" w14:textId="2401DA53" w:rsidR="00302951" w:rsidRPr="001E1489" w:rsidRDefault="00D34122">
            <w:pPr>
              <w:spacing w:before="0"/>
              <w:jc w:val="center"/>
              <w:rPr>
                <w:rFonts w:ascii="Tahoma" w:eastAsia="Tahoma" w:hAnsi="Tahoma" w:cs="Tahoma"/>
                <w:bCs/>
                <w:color w:val="FFFFFF"/>
                <w:sz w:val="20"/>
                <w:szCs w:val="20"/>
              </w:rPr>
            </w:pPr>
            <w:sdt>
              <w:sdtPr>
                <w:rPr>
                  <w:bCs/>
                  <w:rtl/>
                </w:rPr>
                <w:tag w:val="goog_rdk_5"/>
                <w:id w:val="185101183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توزيع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6"/>
                <w:id w:val="1341005248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الأحداث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7"/>
                <w:id w:val="-897294990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والأنشطة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8"/>
                <w:id w:val="-1638773551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التعليمية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9"/>
                <w:id w:val="-1765475521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للفصل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0"/>
                <w:id w:val="326327890"/>
              </w:sdtPr>
              <w:sdtEndPr/>
              <w:sdtContent>
                <w:r w:rsidR="00476314" w:rsidRPr="001E1489">
                  <w:rPr>
                    <w:rFonts w:ascii="Arial" w:eastAsia="Arial" w:hAnsi="Arial" w:cs="Arial"/>
                    <w:bCs/>
                    <w:color w:val="FFFFFF"/>
                    <w:sz w:val="20"/>
                    <w:szCs w:val="20"/>
                    <w:rtl/>
                  </w:rPr>
                  <w:t>الدراسي</w:t>
                </w:r>
              </w:sdtContent>
            </w:sdt>
            <w:r w:rsidR="00476314" w:rsidRPr="001E1489">
              <w:rPr>
                <w:rFonts w:ascii="Helvetica Neue" w:eastAsia="Helvetica Neue" w:hAnsi="Helvetica Neue" w:cs="Helvetica Neue"/>
                <w:bCs/>
                <w:color w:val="FFFFFF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bCs/>
                  <w:rtl/>
                </w:rPr>
                <w:tag w:val="goog_rdk_11"/>
                <w:id w:val="-853827882"/>
              </w:sdtPr>
              <w:sdtEndPr/>
              <w:sdtContent>
                <w:r w:rsidR="007B5F4E" w:rsidRPr="001E1489">
                  <w:rPr>
                    <w:rFonts w:ascii="Arial" w:eastAsia="Arial" w:hAnsi="Arial" w:cs="Arial" w:hint="cs"/>
                    <w:bCs/>
                    <w:color w:val="FFFFFF"/>
                    <w:sz w:val="20"/>
                    <w:szCs w:val="20"/>
                    <w:rtl/>
                  </w:rPr>
                  <w:t>الأول لعام ١٤٤٧ هـ</w:t>
                </w:r>
              </w:sdtContent>
            </w:sdt>
          </w:p>
        </w:tc>
      </w:tr>
    </w:tbl>
    <w:p w14:paraId="3D2CF89C" w14:textId="77777777" w:rsidR="00302951" w:rsidRDefault="003029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ahoma" w:eastAsia="Tahoma" w:hAnsi="Tahoma" w:cs="Tahoma"/>
          <w:color w:val="FFFFFF"/>
          <w:sz w:val="20"/>
          <w:szCs w:val="20"/>
        </w:rPr>
      </w:pPr>
    </w:p>
    <w:tbl>
      <w:tblPr>
        <w:tblStyle w:val="a1"/>
        <w:tblpPr w:leftFromText="180" w:rightFromText="180" w:vertAnchor="text" w:horzAnchor="margin" w:tblpXSpec="right" w:tblpY="2240"/>
        <w:bidiVisual/>
        <w:tblW w:w="1284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98"/>
        <w:gridCol w:w="1556"/>
        <w:gridCol w:w="1556"/>
        <w:gridCol w:w="1664"/>
        <w:gridCol w:w="1745"/>
        <w:gridCol w:w="1701"/>
        <w:gridCol w:w="2126"/>
        <w:gridCol w:w="1994"/>
      </w:tblGrid>
      <w:tr w:rsidR="003E4794" w:rsidRPr="00B3548F" w14:paraId="7C1911C6" w14:textId="77777777" w:rsidTr="00586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"/>
        </w:trPr>
        <w:tc>
          <w:tcPr>
            <w:tcW w:w="498" w:type="dxa"/>
            <w:shd w:val="clear" w:color="auto" w:fill="359295"/>
            <w:vAlign w:val="center"/>
          </w:tcPr>
          <w:p w14:paraId="014A5DFB" w14:textId="77777777" w:rsidR="00302951" w:rsidRPr="00B3548F" w:rsidRDefault="00D34122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20278729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359295"/>
            <w:vAlign w:val="center"/>
          </w:tcPr>
          <w:p w14:paraId="7F189A22" w14:textId="77777777" w:rsidR="00244569" w:rsidRDefault="00D34122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3"/>
                <w:id w:val="-1216457540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4"/>
                <w:id w:val="-1374934012"/>
              </w:sdtPr>
              <w:sdtEndPr/>
              <w:sdtContent/>
            </w:sdt>
            <w:r w:rsidR="00476314"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772579"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>١</w:t>
            </w:r>
          </w:p>
          <w:p w14:paraId="1D04097A" w14:textId="1785B25F" w:rsidR="00302951" w:rsidRPr="00B3548F" w:rsidRDefault="00772579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 xml:space="preserve"> (٨</w:t>
            </w:r>
            <w:r w:rsidR="00777936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="00D0080B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D0080B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556" w:type="dxa"/>
            <w:shd w:val="clear" w:color="auto" w:fill="359295"/>
            <w:vAlign w:val="center"/>
          </w:tcPr>
          <w:p w14:paraId="7B25114C" w14:textId="77777777" w:rsidR="00244569" w:rsidRDefault="00D34122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5"/>
                <w:id w:val="-361370893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6"/>
                <w:id w:val="1909234751"/>
              </w:sdtPr>
              <w:sdtEndPr/>
              <w:sdtContent/>
            </w:sdt>
            <w:r w:rsidR="00476314"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954A15"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>٢</w:t>
            </w:r>
          </w:p>
          <w:p w14:paraId="3EEC5601" w14:textId="6DDE1052" w:rsidR="00302951" w:rsidRPr="00B3548F" w:rsidRDefault="00954A15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</w:t>
            </w:r>
            <w:r w:rsidR="00D13C20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  <w:r w:rsidR="00553846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="00553846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553846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E5097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١٩</w:t>
            </w:r>
            <w:r w:rsidR="00553846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772579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664" w:type="dxa"/>
            <w:shd w:val="clear" w:color="auto" w:fill="359295"/>
            <w:vAlign w:val="center"/>
          </w:tcPr>
          <w:p w14:paraId="2E8B7425" w14:textId="77777777" w:rsidR="00054684" w:rsidRDefault="00D34122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7"/>
                <w:id w:val="1845842921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18"/>
                <w:id w:val="-404538677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٣</w:t>
                </w:r>
              </w:sdtContent>
            </w:sdt>
          </w:p>
          <w:p w14:paraId="0BAC2AB0" w14:textId="501A8BA2" w:rsidR="00302951" w:rsidRPr="00B3548F" w:rsidRDefault="00054684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(٢٢</w:t>
            </w:r>
            <w:r w:rsidR="000731B8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="000731B8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0731B8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954A15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٢٦</w:t>
            </w:r>
            <w:r w:rsidR="000731B8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AA482B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٣)</w:t>
            </w:r>
          </w:p>
        </w:tc>
        <w:tc>
          <w:tcPr>
            <w:tcW w:w="1745" w:type="dxa"/>
            <w:shd w:val="clear" w:color="auto" w:fill="359295"/>
            <w:vAlign w:val="center"/>
          </w:tcPr>
          <w:p w14:paraId="4C370BCD" w14:textId="77777777" w:rsidR="00054684" w:rsidRDefault="00D34122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9"/>
                <w:id w:val="1894193924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0"/>
                <w:id w:val="-744295494"/>
              </w:sdtPr>
              <w:sdtEndPr/>
              <w:sdtContent>
                <w:r w:rsidR="00A07FBB">
                  <w:rPr>
                    <w:rFonts w:ascii="Arial" w:eastAsia="Arial" w:hAnsi="Arial" w:cs="Arial" w:hint="cs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٤</w:t>
                </w:r>
              </w:sdtContent>
            </w:sdt>
          </w:p>
          <w:p w14:paraId="66EE544A" w14:textId="1BC769EB" w:rsidR="00302951" w:rsidRPr="00B3548F" w:rsidRDefault="00054684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(٢٩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٣ </w:t>
            </w:r>
            <w:r w:rsidR="0090772F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A66AA8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٣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CF6A0D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="00875300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01" w:type="dxa"/>
            <w:shd w:val="clear" w:color="auto" w:fill="359295"/>
            <w:vAlign w:val="center"/>
          </w:tcPr>
          <w:p w14:paraId="1FBC8350" w14:textId="77777777" w:rsidR="00AA482B" w:rsidRDefault="00D34122" w:rsidP="00401001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21"/>
                <w:id w:val="1476785189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2"/>
                <w:id w:val="1069778909"/>
              </w:sdtPr>
              <w:sdtEndPr/>
              <w:sdtContent/>
            </w:sdt>
            <w:r w:rsidR="00A07FBB">
              <w:rPr>
                <w:rFonts w:ascii="Arial" w:eastAsia="Arial" w:hAnsi="Arial" w:cs="Arial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AA482B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>٥</w:t>
            </w:r>
          </w:p>
          <w:p w14:paraId="6024771E" w14:textId="2523E8BC" w:rsidR="00302951" w:rsidRPr="00B3548F" w:rsidRDefault="00AA482B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(٦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4D25B0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90772F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4D25B0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١٠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shd w:val="clear" w:color="auto" w:fill="359295"/>
            <w:vAlign w:val="center"/>
          </w:tcPr>
          <w:p w14:paraId="70262DA3" w14:textId="77777777" w:rsidR="00AA482B" w:rsidRDefault="00D34122" w:rsidP="00401001">
            <w:pPr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23"/>
                <w:id w:val="-958290816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الأسبوع</w:t>
                </w:r>
              </w:sdtContent>
            </w:sdt>
            <w:sdt>
              <w:sdtPr>
                <w:rPr>
                  <w:b/>
                  <w:bCs/>
                  <w:rtl/>
                </w:rPr>
                <w:tag w:val="goog_rdk_24"/>
                <w:id w:val="-1972613458"/>
              </w:sdtPr>
              <w:sdtEndPr/>
              <w:sdtContent>
                <w:r w:rsidR="00476314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٦</w:t>
                </w:r>
              </w:sdtContent>
            </w:sdt>
          </w:p>
          <w:p w14:paraId="71FAAABD" w14:textId="4C7CF094" w:rsidR="00302951" w:rsidRPr="00B3548F" w:rsidRDefault="00AA482B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(١٣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C8700B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90772F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C8700B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١٧</w:t>
            </w:r>
            <w:r w:rsidR="0090772F"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126E57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="00126E57"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994" w:type="dxa"/>
            <w:shd w:val="clear" w:color="auto" w:fill="359295"/>
            <w:vAlign w:val="center"/>
          </w:tcPr>
          <w:p w14:paraId="23E8F512" w14:textId="5DCACBD9" w:rsidR="00AA482B" w:rsidRDefault="00D34122" w:rsidP="00401001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25"/>
                <w:id w:val="-2132685326"/>
                <w:showingPlcHdr/>
              </w:sdtPr>
              <w:sdtEndPr>
                <w:rPr>
                  <w:rFonts w:ascii="Arial" w:eastAsia="Arial" w:hAnsi="Arial" w:cs="Arial" w:hint="cs"/>
                  <w:color w:val="FFFFFF"/>
                  <w:sz w:val="16"/>
                  <w:szCs w:val="16"/>
                </w:rPr>
              </w:sdtEndPr>
              <w:sdtContent>
                <w:r w:rsidR="00AA482B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 xml:space="preserve">     </w:t>
                </w:r>
              </w:sdtContent>
            </w:sdt>
            <w:r w:rsidR="00AA482B" w:rsidRPr="00B3548F">
              <w:rPr>
                <w:rFonts w:ascii="Arial" w:eastAsia="Arial" w:hAnsi="Arial" w:cs="Arial" w:hint="eastAsia"/>
                <w:b/>
                <w:bCs/>
                <w:color w:val="FFFFFF"/>
                <w:sz w:val="16"/>
                <w:szCs w:val="16"/>
                <w:rtl/>
              </w:rPr>
              <w:t>الأسبوع</w:t>
            </w:r>
            <w:r w:rsidR="00AA482B" w:rsidRPr="00B3548F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  <w:rtl/>
              </w:rPr>
              <w:t xml:space="preserve"> ٧</w:t>
            </w:r>
          </w:p>
          <w:p w14:paraId="387503A1" w14:textId="73BBAD18" w:rsidR="00302951" w:rsidRPr="002B2931" w:rsidRDefault="00B24728" w:rsidP="00401001">
            <w:pPr>
              <w:pStyle w:val="ListParagraph"/>
              <w:ind w:left="400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(٢٠</w:t>
            </w:r>
            <w:r w:rsidR="0090772F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/ </w:t>
            </w:r>
            <w:r w:rsidR="00126E57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="0090772F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90772F" w:rsidRPr="002B2931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="0090772F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="00126E57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٢٤</w:t>
            </w:r>
            <w:r w:rsidR="0090772F" w:rsidRPr="002B2931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 w:rsidR="00C33938" w:rsidRPr="002B2931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٤)</w:t>
            </w:r>
          </w:p>
        </w:tc>
      </w:tr>
      <w:tr w:rsidR="00586C53" w:rsidRPr="00B3548F" w14:paraId="0697703A" w14:textId="77777777" w:rsidTr="00586C53">
        <w:trPr>
          <w:trHeight w:val="875"/>
        </w:trPr>
        <w:tc>
          <w:tcPr>
            <w:tcW w:w="498" w:type="dxa"/>
            <w:shd w:val="clear" w:color="auto" w:fill="9F8F5F"/>
            <w:vAlign w:val="center"/>
          </w:tcPr>
          <w:p w14:paraId="5D20177F" w14:textId="77777777" w:rsidR="00FC0862" w:rsidRPr="00B3548F" w:rsidRDefault="00D34122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color w:val="FFFFFF"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63"/>
                <w:id w:val="771416687"/>
              </w:sdtPr>
              <w:sdtEndPr/>
              <w:sdtContent>
                <w:r w:rsidR="00FC0862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الفعاليات</w:t>
                </w:r>
              </w:sdtContent>
            </w:sdt>
          </w:p>
        </w:tc>
        <w:tc>
          <w:tcPr>
            <w:tcW w:w="1556" w:type="dxa"/>
            <w:vAlign w:val="center"/>
          </w:tcPr>
          <w:p w14:paraId="0AFF4A8B" w14:textId="050BAB47" w:rsidR="00FC0862" w:rsidRPr="009E12B7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برنامج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التهيئة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الإرشادية</w:t>
            </w:r>
          </w:p>
          <w:p w14:paraId="45CA611B" w14:textId="7E0DF73D" w:rsidR="00FC0862" w:rsidRPr="009E12B7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مجالس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أولياء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الأمور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(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اللقاء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الأول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)</w:t>
            </w:r>
          </w:p>
          <w:p w14:paraId="091FF115" w14:textId="76499EB5" w:rsidR="00FC0862" w:rsidRPr="009E12B7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التوعية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بقواعد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السلوك</w:t>
            </w:r>
            <w:r w:rsidRPr="00C22A5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C22A5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والمواظبة</w:t>
            </w:r>
          </w:p>
          <w:p w14:paraId="3332466B" w14:textId="12EB732F" w:rsidR="00FC0862" w:rsidRPr="00554142" w:rsidRDefault="00FC0862" w:rsidP="0040100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55414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برنامج</w:t>
            </w:r>
            <w:r w:rsidRPr="0055414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55414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التهيئة</w:t>
            </w:r>
            <w:r w:rsidRPr="0055414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55414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والاستعداد</w:t>
            </w:r>
            <w:r w:rsidRPr="0055414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</w:t>
            </w:r>
          </w:p>
        </w:tc>
        <w:tc>
          <w:tcPr>
            <w:tcW w:w="1556" w:type="dxa"/>
            <w:vAlign w:val="center"/>
          </w:tcPr>
          <w:p w14:paraId="1B3FAA67" w14:textId="60D67232" w:rsidR="00FC0862" w:rsidRPr="00E55BF0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E55BF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برنامج تعزيز السلوك الإيجابي</w:t>
            </w:r>
          </w:p>
          <w:p w14:paraId="7478F3A7" w14:textId="77777777" w:rsidR="00FC0862" w:rsidRPr="00E55BF0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E55BF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برنامج رعاية الفئات الخاصة</w:t>
            </w:r>
          </w:p>
          <w:p w14:paraId="2AC44433" w14:textId="321C276C" w:rsidR="00FC0862" w:rsidRPr="00B3548F" w:rsidRDefault="00FC0862" w:rsidP="0040100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E55BF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برنامج تعزيز المهارات النفسية والاجتماعية</w:t>
            </w:r>
          </w:p>
        </w:tc>
        <w:tc>
          <w:tcPr>
            <w:tcW w:w="1664" w:type="dxa"/>
            <w:vAlign w:val="center"/>
          </w:tcPr>
          <w:p w14:paraId="1B4A37B4" w14:textId="11C340EC" w:rsidR="00FC0862" w:rsidRPr="002A18EF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2A18EF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. </w:t>
            </w:r>
            <w:r w:rsidRPr="002A18EF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>برنامج تعزيز السلوك الإيجابي</w:t>
            </w:r>
          </w:p>
          <w:p w14:paraId="4D336FCD" w14:textId="0040E018" w:rsidR="00FC0862" w:rsidRPr="002A18EF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2A18EF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. </w:t>
            </w:r>
            <w:r w:rsidRPr="002A18EF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>استخدام الأمن للإنترنت</w:t>
            </w:r>
          </w:p>
          <w:p w14:paraId="4954EA1B" w14:textId="77777777" w:rsidR="00FC0862" w:rsidRPr="002A18EF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2A18EF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>. والألعاب الالكترونية</w:t>
            </w:r>
          </w:p>
          <w:p w14:paraId="46791D63" w14:textId="0A3EA292" w:rsidR="00FC0862" w:rsidRPr="002A18EF" w:rsidRDefault="00FC0862" w:rsidP="00401001">
            <w:pPr>
              <w:rPr>
                <w:rFonts w:ascii="Helvetica Neue" w:eastAsia="Helvetica Neue" w:hAnsi="Helvetica Neue" w:cs="Helvetica Neue"/>
                <w:b/>
                <w:bCs/>
                <w:color w:val="000000" w:themeColor="text1"/>
                <w:sz w:val="14"/>
                <w:szCs w:val="14"/>
              </w:rPr>
            </w:pPr>
            <w:r w:rsidRPr="002A18EF">
              <w:rPr>
                <w:rFonts w:ascii="Helvetica Neue" w:eastAsia="Helvetica Neue" w:hAnsi="Helvetica Neue" w:cs="Times New Roman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. </w:t>
            </w:r>
            <w:r w:rsidRPr="002A18EF">
              <w:rPr>
                <w:rFonts w:ascii="Helvetica Neue" w:eastAsia="Helvetica Neue" w:hAnsi="Helvetica Neue" w:cs="Times New Roman"/>
                <w:b/>
                <w:bCs/>
                <w:color w:val="000000" w:themeColor="text1"/>
                <w:sz w:val="14"/>
                <w:szCs w:val="14"/>
                <w:rtl/>
              </w:rPr>
              <w:t>المجلس الطلابي</w:t>
            </w:r>
          </w:p>
        </w:tc>
        <w:tc>
          <w:tcPr>
            <w:tcW w:w="1745" w:type="dxa"/>
            <w:vAlign w:val="center"/>
          </w:tcPr>
          <w:p w14:paraId="41CFD0CC" w14:textId="77777777" w:rsidR="00341E91" w:rsidRPr="00341E91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341E91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. </w:t>
            </w:r>
            <w:r w:rsidR="00FA2AA7" w:rsidRPr="00341E91"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  <w:t xml:space="preserve">يوم </w:t>
            </w:r>
            <w:r w:rsidR="00B14484" w:rsidRPr="00341E91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الثلاثاء</w:t>
            </w:r>
          </w:p>
          <w:p w14:paraId="7CB6EC38" w14:textId="69468B82" w:rsidR="00FA2AA7" w:rsidRPr="00341E91" w:rsidRDefault="00FA2AA7" w:rsidP="00401001">
            <w:pPr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341E91"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  <w:t xml:space="preserve"> إجازة اليوم الوطني </w:t>
            </w:r>
            <w:r w:rsidR="00341E91" w:rsidRPr="00341E91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٢٠٢٥</w:t>
            </w:r>
          </w:p>
          <w:p w14:paraId="12201B4A" w14:textId="1E7CAC7F" w:rsidR="00FA2AA7" w:rsidRPr="00FA2AA7" w:rsidRDefault="00B14484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FA2AA7" w:rsidRPr="00FA2AA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الإحتفال باليوم الوطني</w:t>
            </w:r>
          </w:p>
          <w:p w14:paraId="2F693608" w14:textId="3D21CB93" w:rsidR="00FC0862" w:rsidRPr="00B3548F" w:rsidRDefault="00FA2AA7" w:rsidP="0040100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FA2AA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تفعيل إطار توثيق العلاقة بين الأسرة والمدرسة</w:t>
            </w:r>
          </w:p>
        </w:tc>
        <w:tc>
          <w:tcPr>
            <w:tcW w:w="1701" w:type="dxa"/>
            <w:vAlign w:val="center"/>
          </w:tcPr>
          <w:p w14:paraId="48F959E9" w14:textId="77777777" w:rsidR="00164795" w:rsidRPr="009860C6" w:rsidRDefault="00164795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توجيه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جمعي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(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لقاء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الجد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والاجتهاد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)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لبعض</w:t>
            </w:r>
            <w:r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الفصول</w:t>
            </w:r>
          </w:p>
          <w:p w14:paraId="724AAD4A" w14:textId="23707DFD" w:rsidR="00FC0862" w:rsidRPr="00B3548F" w:rsidRDefault="00E615CB" w:rsidP="0040100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 توثي</w:t>
            </w:r>
            <w:r w:rsidR="002B5A25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ق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العلاقة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بين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المدرسة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والمنزل</w:t>
            </w:r>
          </w:p>
        </w:tc>
        <w:tc>
          <w:tcPr>
            <w:tcW w:w="2126" w:type="dxa"/>
            <w:vAlign w:val="center"/>
          </w:tcPr>
          <w:p w14:paraId="234E9A71" w14:textId="77777777" w:rsidR="00FC0862" w:rsidRPr="00692224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69222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برنامج تعزيز القيم والسلوك الإيجابي</w:t>
            </w:r>
          </w:p>
          <w:p w14:paraId="1987ACA8" w14:textId="77777777" w:rsidR="00FC0862" w:rsidRPr="00692224" w:rsidRDefault="00FC0862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69222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اليوم الدولي لمكافحة أشكال العنف والتنمر</w:t>
            </w:r>
          </w:p>
          <w:p w14:paraId="35E6EEAA" w14:textId="245FB944" w:rsidR="00FC0862" w:rsidRPr="00B3548F" w:rsidRDefault="00A12815" w:rsidP="00401001">
            <w:pPr>
              <w:ind w:right="127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FC0862" w:rsidRPr="0069222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برنامج فقدان لمناهضة العنف</w:t>
            </w:r>
          </w:p>
        </w:tc>
        <w:tc>
          <w:tcPr>
            <w:tcW w:w="1994" w:type="dxa"/>
            <w:vAlign w:val="center"/>
          </w:tcPr>
          <w:p w14:paraId="4456A018" w14:textId="10C5451E" w:rsidR="00D11A54" w:rsidRPr="00F55AE3" w:rsidRDefault="00B44F24" w:rsidP="00401001">
            <w:pPr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F55AE3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. </w:t>
            </w:r>
            <w:r w:rsidR="00D11A54" w:rsidRPr="00F55AE3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يوم الأحد </w:t>
            </w:r>
            <w:r w:rsidR="00F55AE3" w:rsidRPr="00F55AE3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( إجازة اضافيه )</w:t>
            </w:r>
          </w:p>
          <w:p w14:paraId="0BFE1462" w14:textId="5AC7052B" w:rsidR="00B44F24" w:rsidRPr="00B44F24" w:rsidRDefault="00D11A54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B44F24" w:rsidRPr="00B44F2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تعزيز السلوك الإيجابي</w:t>
            </w:r>
          </w:p>
          <w:p w14:paraId="775EB01E" w14:textId="2FB56E09" w:rsidR="00FC0862" w:rsidRPr="00B3548F" w:rsidRDefault="00B44F24" w:rsidP="00401001">
            <w:pPr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B44F2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التوجيه المهني</w:t>
            </w:r>
          </w:p>
        </w:tc>
      </w:tr>
      <w:tr w:rsidR="003E4794" w:rsidRPr="00B3548F" w14:paraId="4D860AF7" w14:textId="77777777" w:rsidTr="00586C53">
        <w:trPr>
          <w:trHeight w:val="321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7AB9282D" w14:textId="77777777" w:rsidR="00B46C9E" w:rsidRPr="00B3548F" w:rsidRDefault="00D34122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-1240211915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القيم</w:t>
                </w:r>
              </w:sdtContent>
            </w:sdt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2C472EA6" w14:textId="308A585E" w:rsidR="00B46C9E" w:rsidRPr="00B3548F" w:rsidRDefault="00D34122" w:rsidP="00401001">
            <w:pPr>
              <w:spacing w:before="0"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1187250612"/>
              </w:sdtPr>
              <w:sdtEndPr>
                <w:rPr>
                  <w:rFonts w:ascii="Arial" w:eastAsia="Arial" w:hAnsi="Arial" w:cs="Arial"/>
                  <w:sz w:val="13"/>
                  <w:szCs w:val="13"/>
                </w:rPr>
              </w:sdtEndPr>
              <w:sdtContent/>
            </w:sdt>
            <w:r w:rsidR="00B46C9E" w:rsidRPr="00E4684E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التركيز على قيم الانضباط وترابط المجتمع</w:t>
            </w:r>
            <w:sdt>
              <w:sdtPr>
                <w:rPr>
                  <w:rFonts w:ascii="Arial" w:eastAsia="Arial" w:hAnsi="Arial" w:cs="Arial"/>
                  <w:b/>
                  <w:bCs/>
                  <w:sz w:val="13"/>
                  <w:szCs w:val="13"/>
                  <w:rtl/>
                </w:rPr>
                <w:tag w:val="goog_rdk_68"/>
                <w:id w:val="-2086553377"/>
              </w:sdtPr>
              <w:sdtEndPr>
                <w:rPr>
                  <w:rFonts w:ascii="Calibri" w:eastAsia="Calibri" w:hAnsi="Calibri" w:cs="Calibri"/>
                  <w:sz w:val="18"/>
                  <w:szCs w:val="18"/>
                </w:rPr>
              </w:sdtEndPr>
              <w:sdtContent/>
            </w:sdt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41D56A26" w14:textId="377C87CE" w:rsidR="00B46C9E" w:rsidRPr="00B3548F" w:rsidRDefault="00D34122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sdt>
              <w:sdtPr>
                <w:rPr>
                  <w:b/>
                  <w:bCs/>
                  <w:rtl/>
                </w:rPr>
                <w:tag w:val="goog_rdk_69"/>
                <w:id w:val="245426885"/>
              </w:sdtPr>
              <w:sdtEndPr>
                <w:rPr>
                  <w:rFonts w:ascii="Arial" w:eastAsia="Arial" w:hAnsi="Arial" w:cs="Arial"/>
                  <w:sz w:val="13"/>
                  <w:szCs w:val="13"/>
                </w:rPr>
              </w:sdtEndPr>
              <w:sdtContent/>
            </w:sdt>
            <w:r w:rsidR="00B46C9E" w:rsidRPr="000F109C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التركيز على قيمة الانضباط - الإيجابي</w:t>
            </w:r>
          </w:p>
        </w:tc>
        <w:tc>
          <w:tcPr>
            <w:tcW w:w="1664" w:type="dxa"/>
            <w:shd w:val="clear" w:color="auto" w:fill="BFBFBF" w:themeFill="background1" w:themeFillShade="BF"/>
            <w:vAlign w:val="center"/>
          </w:tcPr>
          <w:p w14:paraId="33561776" w14:textId="374E4AF4" w:rsidR="00B46C9E" w:rsidRPr="00B3548F" w:rsidRDefault="00B46C9E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 w:rsidRPr="00753B57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مصفوفة القيم مع التركيز على قيمة التسامح الإيجابي</w:t>
            </w:r>
          </w:p>
        </w:tc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08CED3AD" w14:textId="0AF17AC0" w:rsidR="00B46C9E" w:rsidRPr="00B3548F" w:rsidRDefault="00532AE3" w:rsidP="00401001">
            <w:pPr>
              <w:spacing w:before="0"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 w:rsidRPr="00532AE3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تعزيز الإنتماء الوطني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19B441B" w14:textId="77777777" w:rsidR="00B46C9E" w:rsidRPr="00B3548F" w:rsidRDefault="00D34122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sdt>
              <w:sdtPr>
                <w:rPr>
                  <w:b/>
                  <w:bCs/>
                  <w:rtl/>
                </w:rPr>
                <w:tag w:val="goog_rdk_81"/>
                <w:id w:val="380428129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قيمة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82"/>
                <w:id w:val="-1056615131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الإنضباط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+ </w:t>
            </w:r>
            <w:sdt>
              <w:sdtPr>
                <w:rPr>
                  <w:b/>
                  <w:bCs/>
                  <w:rtl/>
                </w:rPr>
                <w:tag w:val="goog_rdk_83"/>
                <w:id w:val="-225553234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قيمة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84"/>
                <w:id w:val="639315768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الإنتماء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C907263" w14:textId="66749F9E" w:rsidR="00B46C9E" w:rsidRPr="00B3548F" w:rsidRDefault="00B46C9E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 w:rsidRPr="00B807BF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تعزيز القيم الإسلامية والقيمة والتعاون والمثابرة</w:t>
            </w:r>
          </w:p>
        </w:tc>
        <w:tc>
          <w:tcPr>
            <w:tcW w:w="1994" w:type="dxa"/>
            <w:shd w:val="clear" w:color="auto" w:fill="BFBFBF" w:themeFill="background1" w:themeFillShade="BF"/>
            <w:vAlign w:val="center"/>
          </w:tcPr>
          <w:p w14:paraId="0C810ABF" w14:textId="680B29C8" w:rsidR="00B46C9E" w:rsidRPr="00B3548F" w:rsidRDefault="00E813E3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</w:rPr>
            </w:pPr>
            <w:r w:rsidRPr="00E813E3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تعزيز قيمة التسامح والوسطية والترابط الأسري</w:t>
            </w:r>
          </w:p>
        </w:tc>
      </w:tr>
      <w:tr w:rsidR="00586C53" w:rsidRPr="00B3548F" w14:paraId="4471BCD5" w14:textId="77777777" w:rsidTr="00586C53">
        <w:trPr>
          <w:trHeight w:val="553"/>
        </w:trPr>
        <w:tc>
          <w:tcPr>
            <w:tcW w:w="498" w:type="dxa"/>
            <w:shd w:val="clear" w:color="auto" w:fill="E7E6E6"/>
            <w:vAlign w:val="center"/>
          </w:tcPr>
          <w:p w14:paraId="2A5F8DCF" w14:textId="77777777" w:rsidR="00B46C9E" w:rsidRPr="00B3548F" w:rsidRDefault="00D34122" w:rsidP="00401001">
            <w:pPr>
              <w:jc w:val="center"/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rtl/>
                </w:rPr>
                <w:tag w:val="goog_rdk_93"/>
                <w:id w:val="-1069717959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الأنشطة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94"/>
                <w:id w:val="1035141126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الطلابية</w:t>
                </w:r>
              </w:sdtContent>
            </w:sdt>
          </w:p>
        </w:tc>
        <w:tc>
          <w:tcPr>
            <w:tcW w:w="1556" w:type="dxa"/>
            <w:vAlign w:val="center"/>
          </w:tcPr>
          <w:p w14:paraId="2ECFFD24" w14:textId="0B33F560" w:rsidR="00B46C9E" w:rsidRPr="00B86A02" w:rsidRDefault="00B46C9E" w:rsidP="00B86A02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A32BE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أنشطة التهيئة </w:t>
            </w:r>
            <w:r w:rsidR="00C9674C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والاستعداد لبداية العام الدراسي</w:t>
            </w:r>
          </w:p>
        </w:tc>
        <w:tc>
          <w:tcPr>
            <w:tcW w:w="1556" w:type="dxa"/>
            <w:vAlign w:val="center"/>
          </w:tcPr>
          <w:p w14:paraId="7C2F17BB" w14:textId="319D66BD" w:rsidR="00B46C9E" w:rsidRPr="000525D3" w:rsidRDefault="00B46C9E" w:rsidP="000525D3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746E84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</w:t>
            </w:r>
            <w:r w:rsidR="000525D3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تطوع الطلابي</w:t>
            </w:r>
          </w:p>
        </w:tc>
        <w:tc>
          <w:tcPr>
            <w:tcW w:w="1664" w:type="dxa"/>
            <w:vAlign w:val="center"/>
          </w:tcPr>
          <w:p w14:paraId="35AE4FFA" w14:textId="2DE759F4" w:rsidR="00B46C9E" w:rsidRPr="000525D3" w:rsidRDefault="00B46C9E" w:rsidP="000525D3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0C0E6B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حدائق الفن</w:t>
            </w:r>
          </w:p>
        </w:tc>
        <w:tc>
          <w:tcPr>
            <w:tcW w:w="1745" w:type="dxa"/>
            <w:vAlign w:val="center"/>
          </w:tcPr>
          <w:p w14:paraId="737B4FB9" w14:textId="77777777" w:rsidR="00B46C9E" w:rsidRDefault="000C1FB5" w:rsidP="0040100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927FF7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تنظيم فعاليات اليوم الوطني</w:t>
            </w:r>
          </w:p>
          <w:p w14:paraId="7B3F0B00" w14:textId="2AE62C42" w:rsidR="000C24EB" w:rsidRPr="000C1FB5" w:rsidRDefault="00EF7B5B" w:rsidP="00401001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 برنامج الموسيقى (الأناشيد الوطنية)</w:t>
            </w:r>
          </w:p>
        </w:tc>
        <w:tc>
          <w:tcPr>
            <w:tcW w:w="1701" w:type="dxa"/>
            <w:vAlign w:val="center"/>
          </w:tcPr>
          <w:p w14:paraId="3C95EF65" w14:textId="02B961D8" w:rsidR="00B46C9E" w:rsidRPr="00AA5AA3" w:rsidRDefault="00AA5AA3" w:rsidP="00AA5AA3">
            <w:pPr>
              <w:spacing w:before="0"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. 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سواعد الكشفية</w:t>
            </w:r>
          </w:p>
        </w:tc>
        <w:tc>
          <w:tcPr>
            <w:tcW w:w="2126" w:type="dxa"/>
            <w:vAlign w:val="center"/>
          </w:tcPr>
          <w:p w14:paraId="5F0DBAD9" w14:textId="17CC4320" w:rsidR="00B46C9E" w:rsidRPr="006D3399" w:rsidRDefault="00B46C9E" w:rsidP="006D3399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3D594C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برنامج رواد فضاء المستقبل</w:t>
            </w:r>
          </w:p>
        </w:tc>
        <w:tc>
          <w:tcPr>
            <w:tcW w:w="1994" w:type="dxa"/>
            <w:vAlign w:val="center"/>
          </w:tcPr>
          <w:p w14:paraId="2CC609C6" w14:textId="5887774D" w:rsidR="00B46C9E" w:rsidRPr="003D594C" w:rsidRDefault="006C0F37" w:rsidP="003D594C">
            <w:pPr>
              <w:spacing w:before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0B6655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برنامج تطبيقات </w:t>
            </w:r>
            <w:r w:rsidR="000B6655">
              <w:rPr>
                <w:rFonts w:asciiTheme="minorHAnsi" w:eastAsia="Helvetica Neue" w:hAnsiTheme="minorHAnsi" w:cs="Times New Roman"/>
                <w:b/>
                <w:bCs/>
                <w:sz w:val="14"/>
                <w:szCs w:val="14"/>
                <w:lang w:val="en-GB"/>
              </w:rPr>
              <w:t>STEM</w:t>
            </w:r>
            <w:r w:rsidR="00D43A97" w:rsidRPr="00D43A9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</w:p>
        </w:tc>
      </w:tr>
      <w:tr w:rsidR="003E4794" w:rsidRPr="00B3548F" w14:paraId="7748A181" w14:textId="77777777" w:rsidTr="00586C53">
        <w:trPr>
          <w:trHeight w:val="307"/>
        </w:trPr>
        <w:tc>
          <w:tcPr>
            <w:tcW w:w="498" w:type="dxa"/>
            <w:shd w:val="clear" w:color="auto" w:fill="359295"/>
            <w:vAlign w:val="center"/>
          </w:tcPr>
          <w:p w14:paraId="13A426A1" w14:textId="41CCE7A1" w:rsidR="00B46C9E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799114028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359295"/>
            <w:vAlign w:val="center"/>
          </w:tcPr>
          <w:p w14:paraId="2FA8CA49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</w:p>
          <w:p w14:paraId="1B6AB6CC" w14:textId="29AC0C60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556" w:type="dxa"/>
            <w:shd w:val="clear" w:color="auto" w:fill="359295"/>
            <w:vAlign w:val="center"/>
          </w:tcPr>
          <w:p w14:paraId="2C40402F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٩</w:t>
            </w:r>
          </w:p>
          <w:p w14:paraId="67F36E73" w14:textId="7C44322C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(٤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664" w:type="dxa"/>
            <w:shd w:val="clear" w:color="auto" w:fill="359295"/>
            <w:vAlign w:val="center"/>
          </w:tcPr>
          <w:p w14:paraId="135CAFFF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١٠</w:t>
            </w:r>
          </w:p>
          <w:p w14:paraId="00E1106A" w14:textId="5CEC7186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45" w:type="dxa"/>
            <w:shd w:val="clear" w:color="auto" w:fill="359295"/>
            <w:vAlign w:val="center"/>
          </w:tcPr>
          <w:p w14:paraId="515AC88E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١١</w:t>
            </w:r>
          </w:p>
          <w:p w14:paraId="553F75CB" w14:textId="5647A6A1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٢٢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01" w:type="dxa"/>
            <w:shd w:val="clear" w:color="auto" w:fill="359295"/>
            <w:vAlign w:val="center"/>
          </w:tcPr>
          <w:p w14:paraId="558CDA9A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١٢</w:t>
            </w:r>
          </w:p>
          <w:p w14:paraId="7E96CAEE" w14:textId="6F7EB254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359295"/>
            <w:vAlign w:val="center"/>
          </w:tcPr>
          <w:p w14:paraId="53239949" w14:textId="4998F712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الخريف</w:t>
            </w:r>
          </w:p>
          <w:p w14:paraId="422021D4" w14:textId="13A3815B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من ٣٠ / ٥ / ١٤٤٧ هـ</w:t>
            </w:r>
          </w:p>
          <w:p w14:paraId="41105288" w14:textId="1FC636DF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إلى  ٨ / ٦ / ١٤٤٧ هـ</w:t>
            </w:r>
          </w:p>
          <w:p w14:paraId="79F3FE20" w14:textId="65762981" w:rsidR="00B46C9E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1486349764"/>
                <w:showingPlcHdr/>
              </w:sdtPr>
              <w:sdtEndPr/>
              <w:sdtContent>
                <w:r w:rsidR="00B46C9E"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1994" w:type="dxa"/>
            <w:shd w:val="clear" w:color="auto" w:fill="359295"/>
            <w:vAlign w:val="center"/>
          </w:tcPr>
          <w:p w14:paraId="508FA3D9" w14:textId="77777777" w:rsidR="00B46C9E" w:rsidRDefault="00B46C9E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١٣</w:t>
            </w:r>
          </w:p>
          <w:p w14:paraId="20690099" w14:textId="7820039B" w:rsidR="00B46C9E" w:rsidRPr="00B3548F" w:rsidRDefault="00B46C9E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</w:tr>
      <w:tr w:rsidR="00586C53" w:rsidRPr="00B3548F" w14:paraId="7B2ED36C" w14:textId="77777777" w:rsidTr="00586C53">
        <w:trPr>
          <w:trHeight w:val="658"/>
        </w:trPr>
        <w:tc>
          <w:tcPr>
            <w:tcW w:w="498" w:type="dxa"/>
            <w:shd w:val="clear" w:color="auto" w:fill="9F8F5F"/>
            <w:vAlign w:val="center"/>
          </w:tcPr>
          <w:p w14:paraId="3868CD59" w14:textId="1C683547" w:rsidR="00B46C9E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3"/>
                <w:id w:val="1851064753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الفعاليات</w:t>
                </w:r>
              </w:sdtContent>
            </w:sdt>
          </w:p>
        </w:tc>
        <w:tc>
          <w:tcPr>
            <w:tcW w:w="1556" w:type="dxa"/>
            <w:vAlign w:val="center"/>
          </w:tcPr>
          <w:p w14:paraId="282E02FE" w14:textId="086CE66A" w:rsidR="006460F8" w:rsidRPr="006460F8" w:rsidRDefault="00AE01CA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6460F8" w:rsidRPr="006460F8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الوقاية النفسية الأولية</w:t>
            </w:r>
          </w:p>
          <w:p w14:paraId="07AD897F" w14:textId="582E4EE2" w:rsidR="006460F8" w:rsidRPr="006460F8" w:rsidRDefault="00AE01CA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6460F8" w:rsidRPr="006460F8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برنامج تعزيز السلوك الإيجابي</w:t>
            </w:r>
          </w:p>
          <w:p w14:paraId="279A8FFF" w14:textId="0E58E658" w:rsidR="00B46C9E" w:rsidRPr="00B3548F" w:rsidRDefault="00AE01CA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</w:t>
            </w:r>
            <w:r w:rsidR="006460F8" w:rsidRPr="006460F8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BB198C" w:rsidRPr="00BB198C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التهيئة للاختبارات النصفية الفصلية</w:t>
            </w:r>
          </w:p>
        </w:tc>
        <w:tc>
          <w:tcPr>
            <w:tcW w:w="1556" w:type="dxa"/>
            <w:vAlign w:val="center"/>
          </w:tcPr>
          <w:p w14:paraId="3538E0C7" w14:textId="2E3FBDD1" w:rsidR="00CC0C7F" w:rsidRPr="00CC0C7F" w:rsidRDefault="0040544E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CC0C7F" w:rsidRPr="00CC0C7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تنمية المهارات النفسية والاجتماعية</w:t>
            </w:r>
          </w:p>
          <w:p w14:paraId="6F92FA1B" w14:textId="102EE499" w:rsidR="00B46C9E" w:rsidRPr="00B3548F" w:rsidRDefault="0040544E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CC0C7F" w:rsidRPr="00CC0C7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تعزيز السلوك الإيجابي</w:t>
            </w:r>
          </w:p>
        </w:tc>
        <w:tc>
          <w:tcPr>
            <w:tcW w:w="1664" w:type="dxa"/>
            <w:vAlign w:val="center"/>
          </w:tcPr>
          <w:p w14:paraId="7ADA5D18" w14:textId="1BD558F1" w:rsidR="009930B3" w:rsidRPr="009930B3" w:rsidRDefault="009930B3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9930B3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تفعيل إطار توثيق العلاقة بين الأسرة والمدرسة</w:t>
            </w:r>
          </w:p>
          <w:p w14:paraId="7491E128" w14:textId="3B573DA8" w:rsidR="00B46C9E" w:rsidRPr="00B3548F" w:rsidRDefault="009930B3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9930B3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تعزيز مهارات التواصل والحوار</w:t>
            </w:r>
          </w:p>
        </w:tc>
        <w:tc>
          <w:tcPr>
            <w:tcW w:w="1745" w:type="dxa"/>
            <w:vAlign w:val="center"/>
          </w:tcPr>
          <w:p w14:paraId="78840C3B" w14:textId="1093DD8D" w:rsidR="008A0E20" w:rsidRPr="008A0E20" w:rsidRDefault="00E615DB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8A0E20"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برنامج</w:t>
            </w:r>
            <w:r w:rsidR="008A0E20"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8A0E20"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تعزيز</w:t>
            </w:r>
            <w:r w:rsidR="008A0E20"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8A0E20"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السلوك</w:t>
            </w:r>
            <w:r w:rsidR="008A0E20"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8A0E20"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الإيجابي</w:t>
            </w:r>
          </w:p>
          <w:p w14:paraId="7CD63881" w14:textId="77777777" w:rsidR="008A0E20" w:rsidRPr="008A0E20" w:rsidRDefault="008A0E20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.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توجيه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جمعي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وفردي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للضعف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دراسيًا</w:t>
            </w:r>
          </w:p>
          <w:p w14:paraId="1B77A568" w14:textId="33A051D3" w:rsidR="00B46C9E" w:rsidRPr="00B3548F" w:rsidRDefault="008A0E20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.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اجتماع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المجلس</w:t>
            </w:r>
            <w:r w:rsidRPr="008A0E20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8A0E20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الطلابي</w:t>
            </w:r>
          </w:p>
        </w:tc>
        <w:tc>
          <w:tcPr>
            <w:tcW w:w="1701" w:type="dxa"/>
            <w:vAlign w:val="center"/>
          </w:tcPr>
          <w:p w14:paraId="6EA6920E" w14:textId="046B9BD6" w:rsidR="0026493F" w:rsidRPr="0026493F" w:rsidRDefault="00115DD5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26493F"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رعاية</w:t>
            </w:r>
            <w:r w:rsidR="0026493F"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26493F"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ودعم</w:t>
            </w:r>
            <w:r w:rsidR="0026493F"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26493F"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الفئات</w:t>
            </w:r>
            <w:r w:rsidR="0026493F"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26493F"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الخاصة</w:t>
            </w:r>
          </w:p>
          <w:p w14:paraId="58115395" w14:textId="40B8E131" w:rsidR="00B46C9E" w:rsidRPr="00E615CB" w:rsidRDefault="0026493F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تعزيز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المهارات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النفسية</w:t>
            </w:r>
            <w:r w:rsidRPr="0026493F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26493F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للطلاب</w:t>
            </w:r>
          </w:p>
        </w:tc>
        <w:tc>
          <w:tcPr>
            <w:tcW w:w="2126" w:type="dxa"/>
            <w:vMerge/>
            <w:vAlign w:val="center"/>
          </w:tcPr>
          <w:p w14:paraId="2BC05BF0" w14:textId="0130CFC1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vAlign w:val="center"/>
          </w:tcPr>
          <w:p w14:paraId="44CAFEAA" w14:textId="439B2F5E" w:rsidR="009860C6" w:rsidRPr="009860C6" w:rsidRDefault="002A3765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رعاية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ودعم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الفئات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الخاصة</w:t>
            </w:r>
          </w:p>
          <w:p w14:paraId="0D93D3BE" w14:textId="4F8AE711" w:rsidR="00B46C9E" w:rsidRPr="00B3548F" w:rsidRDefault="00262CFF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 توعية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الطلاب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بأهمية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اختبارات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القدرات</w:t>
            </w:r>
            <w:r w:rsidR="009860C6" w:rsidRPr="009860C6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="009860C6" w:rsidRPr="009860C6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والتحصيلي</w:t>
            </w:r>
          </w:p>
        </w:tc>
      </w:tr>
      <w:tr w:rsidR="003E4794" w:rsidRPr="00B3548F" w14:paraId="7F437A9F" w14:textId="77777777" w:rsidTr="00586C53">
        <w:trPr>
          <w:trHeight w:val="208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4E71C74D" w14:textId="2FA7A6A9" w:rsidR="0040544E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664204824"/>
              </w:sdtPr>
              <w:sdtEndPr/>
              <w:sdtContent>
                <w:r w:rsidR="0040544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القيم</w:t>
                </w:r>
              </w:sdtContent>
            </w:sdt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7DF7B28E" w14:textId="08FD5197" w:rsidR="0040544E" w:rsidRPr="002E35A2" w:rsidRDefault="0040544E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2"/>
                <w:szCs w:val="12"/>
              </w:rPr>
            </w:pPr>
            <w:r w:rsidRPr="002E35A2">
              <w:rPr>
                <w:rFonts w:ascii="Arial" w:hAnsi="Arial" w:cs="Arial"/>
                <w:b/>
                <w:bCs/>
                <w:sz w:val="12"/>
                <w:szCs w:val="12"/>
                <w:rtl/>
              </w:rPr>
              <w:t>تعزيز قيمة الوفاء والوسطية والعزيمة</w:t>
            </w:r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2289ECC5" w14:textId="760EAF87" w:rsidR="0040544E" w:rsidRPr="00B3548F" w:rsidRDefault="0040544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2E35A2">
              <w:rPr>
                <w:rFonts w:ascii="Arial" w:hAnsi="Arial" w:cs="Arial"/>
                <w:b/>
                <w:bCs/>
                <w:sz w:val="12"/>
                <w:szCs w:val="12"/>
                <w:rtl/>
              </w:rPr>
              <w:t>تعزيز قيمة الوفاء والوسطية والعزيمة</w:t>
            </w:r>
          </w:p>
        </w:tc>
        <w:tc>
          <w:tcPr>
            <w:tcW w:w="1664" w:type="dxa"/>
            <w:shd w:val="clear" w:color="auto" w:fill="BFBFBF" w:themeFill="background1" w:themeFillShade="BF"/>
            <w:vAlign w:val="center"/>
          </w:tcPr>
          <w:p w14:paraId="204D0CB9" w14:textId="2BAB5EBC" w:rsidR="0040544E" w:rsidRPr="00B3548F" w:rsidRDefault="00450D3F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450D3F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>تعزيز قيمة الترابط والعطف</w:t>
            </w:r>
          </w:p>
        </w:tc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46EDCFCD" w14:textId="40CC6F8E" w:rsidR="0040544E" w:rsidRPr="00B3548F" w:rsidRDefault="00451F2B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مصفوفة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القيم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مع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التركيز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على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r w:rsidRPr="00451F2B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451F2B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التسامح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C49C6F6" w14:textId="282B9FE5" w:rsidR="0040544E" w:rsidRPr="00B3548F" w:rsidRDefault="00FE2A8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مصفوفة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القيم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مع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التركيز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على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r w:rsidRPr="00FE2A82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E2A82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التسامح</w:t>
            </w:r>
          </w:p>
        </w:tc>
        <w:tc>
          <w:tcPr>
            <w:tcW w:w="2126" w:type="dxa"/>
            <w:vMerge/>
            <w:shd w:val="clear" w:color="auto" w:fill="BFBFBF" w:themeFill="background1" w:themeFillShade="BF"/>
            <w:vAlign w:val="center"/>
          </w:tcPr>
          <w:p w14:paraId="25629CE4" w14:textId="6CCD69AC" w:rsidR="0040544E" w:rsidRPr="00B3548F" w:rsidRDefault="0040544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shd w:val="clear" w:color="auto" w:fill="BFBFBF" w:themeFill="background1" w:themeFillShade="BF"/>
            <w:vAlign w:val="center"/>
          </w:tcPr>
          <w:p w14:paraId="5329A248" w14:textId="11C15BDD" w:rsidR="0040544E" w:rsidRPr="00B3548F" w:rsidRDefault="00FC2BF1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مصفوفة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القيم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مع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التركيز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على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r w:rsidRPr="00FC2BF1">
              <w:rPr>
                <w:rFonts w:ascii="Arial" w:eastAsia="Arial" w:hAnsi="Arial" w:cs="Arial"/>
                <w:b/>
                <w:bCs/>
                <w:sz w:val="13"/>
                <w:szCs w:val="13"/>
                <w:rtl/>
              </w:rPr>
              <w:t xml:space="preserve"> </w:t>
            </w:r>
            <w:r w:rsidRPr="00FC2BF1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التسامح</w:t>
            </w:r>
          </w:p>
        </w:tc>
      </w:tr>
      <w:tr w:rsidR="00586C53" w:rsidRPr="00B3548F" w14:paraId="00CD477C" w14:textId="77777777" w:rsidTr="00586C53">
        <w:trPr>
          <w:trHeight w:val="553"/>
        </w:trPr>
        <w:tc>
          <w:tcPr>
            <w:tcW w:w="498" w:type="dxa"/>
            <w:shd w:val="clear" w:color="auto" w:fill="E7E6E6"/>
            <w:vAlign w:val="center"/>
          </w:tcPr>
          <w:p w14:paraId="5AC41720" w14:textId="33D6291A" w:rsidR="00B46C9E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93"/>
                <w:id w:val="-632559603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الأنشطة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94"/>
                <w:id w:val="-1739015163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الطلابية</w:t>
                </w:r>
              </w:sdtContent>
            </w:sdt>
          </w:p>
        </w:tc>
        <w:tc>
          <w:tcPr>
            <w:tcW w:w="1556" w:type="dxa"/>
            <w:vAlign w:val="center"/>
          </w:tcPr>
          <w:p w14:paraId="2FB82016" w14:textId="4BA64DFA" w:rsidR="00B46C9E" w:rsidRPr="005A4D48" w:rsidRDefault="00BA4FCC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0224DC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</w:t>
            </w:r>
            <w:r w:rsidR="006F319E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ات الرياضات الإلكترونية والترفيه</w:t>
            </w:r>
          </w:p>
        </w:tc>
        <w:tc>
          <w:tcPr>
            <w:tcW w:w="1556" w:type="dxa"/>
            <w:vAlign w:val="center"/>
          </w:tcPr>
          <w:p w14:paraId="45B3B054" w14:textId="6399A143" w:rsidR="00B46C9E" w:rsidRPr="005A4D48" w:rsidRDefault="00AD26B7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69348A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قيمنا حياة</w:t>
            </w:r>
          </w:p>
        </w:tc>
        <w:tc>
          <w:tcPr>
            <w:tcW w:w="1664" w:type="dxa"/>
            <w:vAlign w:val="center"/>
          </w:tcPr>
          <w:p w14:paraId="1980532C" w14:textId="2B209B61" w:rsidR="00B46C9E" w:rsidRPr="007E006A" w:rsidRDefault="00452301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F13AD0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مهارات الرياضات الذهنية</w:t>
            </w:r>
          </w:p>
        </w:tc>
        <w:tc>
          <w:tcPr>
            <w:tcW w:w="1745" w:type="dxa"/>
            <w:vAlign w:val="center"/>
          </w:tcPr>
          <w:p w14:paraId="6B036B7D" w14:textId="0A14E26D" w:rsidR="00B46C9E" w:rsidRPr="00CE32F3" w:rsidRDefault="00D30AF5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 w:rsidRPr="00D30AF5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. </w:t>
            </w:r>
            <w:r w:rsidR="00AC2745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أغامرواكتشف</w:t>
            </w:r>
          </w:p>
        </w:tc>
        <w:tc>
          <w:tcPr>
            <w:tcW w:w="1701" w:type="dxa"/>
            <w:vAlign w:val="center"/>
          </w:tcPr>
          <w:p w14:paraId="7D3F9690" w14:textId="7F795B00" w:rsidR="00B46C9E" w:rsidRPr="00177714" w:rsidRDefault="00A04C96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844D64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اليوم العالمي للتسامح</w:t>
            </w:r>
            <w:r w:rsidR="0092028D" w:rsidRPr="0092028D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0B8011C5" w14:textId="77777777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vAlign w:val="center"/>
          </w:tcPr>
          <w:p w14:paraId="4B3664FE" w14:textId="4BA2980B" w:rsidR="00B46C9E" w:rsidRPr="00643F9E" w:rsidRDefault="00643F9E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643F9E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اليوم</w:t>
            </w:r>
            <w:r w:rsidRPr="00643F9E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 xml:space="preserve"> </w:t>
            </w:r>
            <w:r w:rsidRPr="00643F9E">
              <w:rPr>
                <w:rFonts w:ascii="Helvetica Neue" w:eastAsia="Helvetica Neue" w:hAnsi="Helvetica Neue" w:cs="Times New Roman" w:hint="eastAsia"/>
                <w:b/>
                <w:bCs/>
                <w:sz w:val="14"/>
                <w:szCs w:val="14"/>
                <w:rtl/>
              </w:rPr>
              <w:t>الع</w:t>
            </w:r>
            <w:r w:rsidR="007569E2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المي لذوي الإعاقة</w:t>
            </w:r>
          </w:p>
        </w:tc>
      </w:tr>
      <w:tr w:rsidR="003E4794" w:rsidRPr="00B3548F" w14:paraId="11CFAC07" w14:textId="77777777" w:rsidTr="00586C53">
        <w:trPr>
          <w:trHeight w:val="317"/>
        </w:trPr>
        <w:tc>
          <w:tcPr>
            <w:tcW w:w="498" w:type="dxa"/>
            <w:shd w:val="clear" w:color="auto" w:fill="359295"/>
            <w:vAlign w:val="center"/>
          </w:tcPr>
          <w:p w14:paraId="288B5099" w14:textId="71EA0425" w:rsidR="00B46C9E" w:rsidRPr="00B3548F" w:rsidRDefault="00D34122" w:rsidP="00401001">
            <w:pPr>
              <w:jc w:val="center"/>
              <w:rPr>
                <w:rFonts w:cs="Arial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12"/>
                <w:id w:val="-1720968670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الأسابيع</w:t>
                </w:r>
              </w:sdtContent>
            </w:sdt>
          </w:p>
        </w:tc>
        <w:tc>
          <w:tcPr>
            <w:tcW w:w="1556" w:type="dxa"/>
            <w:shd w:val="clear" w:color="auto" w:fill="359295"/>
            <w:vAlign w:val="center"/>
          </w:tcPr>
          <w:p w14:paraId="70C00D7C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١٤</w:t>
            </w:r>
          </w:p>
          <w:p w14:paraId="039FBF4C" w14:textId="13A3D16B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٢٠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556" w:type="dxa"/>
            <w:shd w:val="clear" w:color="auto" w:fill="359295"/>
            <w:vAlign w:val="center"/>
          </w:tcPr>
          <w:p w14:paraId="65154BE2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١٥</w:t>
            </w:r>
          </w:p>
          <w:p w14:paraId="227A858D" w14:textId="06B1032C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(٢٣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٦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664" w:type="dxa"/>
            <w:shd w:val="clear" w:color="auto" w:fill="359295"/>
            <w:vAlign w:val="center"/>
          </w:tcPr>
          <w:p w14:paraId="42BE06EC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١٦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</w:p>
          <w:p w14:paraId="51623BE0" w14:textId="555A6234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45" w:type="dxa"/>
            <w:shd w:val="clear" w:color="auto" w:fill="359295"/>
            <w:vAlign w:val="center"/>
          </w:tcPr>
          <w:p w14:paraId="3FDF02CD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١٧</w:t>
            </w:r>
          </w:p>
          <w:p w14:paraId="409FEF6B" w14:textId="7D4B8D7C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(٨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١٢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1701" w:type="dxa"/>
            <w:shd w:val="clear" w:color="auto" w:fill="359295"/>
            <w:vAlign w:val="center"/>
          </w:tcPr>
          <w:p w14:paraId="067E197C" w14:textId="77777777" w:rsidR="00B46C9E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١٨</w:t>
            </w:r>
          </w:p>
          <w:p w14:paraId="52B0BD0D" w14:textId="2391AB78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(١٥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–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١٩</w:t>
            </w:r>
            <w:r w:rsidRPr="00B3548F"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 xml:space="preserve"> / </w:t>
            </w:r>
            <w:r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٧</w:t>
            </w:r>
            <w:r w:rsidRPr="00B3548F"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359295"/>
            <w:vAlign w:val="center"/>
          </w:tcPr>
          <w:p w14:paraId="0B1DD378" w14:textId="631999ED" w:rsidR="00B46C9E" w:rsidRDefault="00B46C9E" w:rsidP="0040100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إجازة منتصف العام الدراسي ١٤٤٧ هـ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</w:t>
            </w:r>
          </w:p>
          <w:p w14:paraId="05E3AFC2" w14:textId="36A7051A" w:rsidR="00B46C9E" w:rsidRPr="00660F44" w:rsidRDefault="00B46C9E" w:rsidP="0040100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660F44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من ٢٠ / ٧ / ١٤٤٧ هـ</w:t>
            </w:r>
          </w:p>
          <w:p w14:paraId="5F2474A6" w14:textId="735FDDA5" w:rsidR="00B46C9E" w:rsidRPr="00F42E4C" w:rsidRDefault="00B46C9E" w:rsidP="0040100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F42E4C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>إلى</w:t>
            </w:r>
            <w:r w:rsidRPr="00F42E4C">
              <w:rPr>
                <w:rFonts w:ascii="Helvetica Neue" w:eastAsia="Helvetica Neue" w:hAnsi="Helvetica Neue" w:cs="Times New Roman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٢٨</w:t>
            </w:r>
            <w:r w:rsidRPr="00F42E4C">
              <w:rPr>
                <w:rFonts w:ascii="Helvetica Neue" w:eastAsia="Helvetica Neue" w:hAnsi="Helvetica Neue" w:cs="Times New Roman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/ ٧ / ١٤٤٧ هـ</w:t>
            </w:r>
          </w:p>
          <w:p w14:paraId="61518C1D" w14:textId="227D79F4" w:rsidR="00B46C9E" w:rsidRPr="00B3548F" w:rsidRDefault="00D34122" w:rsidP="00401001">
            <w:pPr>
              <w:spacing w:after="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rFonts w:ascii="Helvetica Neue" w:eastAsia="Helvetica Neue" w:hAnsi="Helvetica Neue" w:cs="Helvetica Neue"/>
                  <w:b/>
                  <w:bCs/>
                  <w:sz w:val="14"/>
                  <w:szCs w:val="14"/>
                  <w:rtl/>
                </w:rPr>
                <w:tag w:val="goog_rdk_68"/>
                <w:id w:val="-822966463"/>
                <w:showingPlcHdr/>
              </w:sdtPr>
              <w:sdtEndPr>
                <w:rPr>
                  <w:rFonts w:ascii="Calibri" w:eastAsia="Calibri" w:hAnsi="Calibri" w:cs="Calibri"/>
                  <w:sz w:val="18"/>
                  <w:szCs w:val="18"/>
                </w:rPr>
              </w:sdtEndPr>
              <w:sdtContent>
                <w:r w:rsidR="00B46C9E"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  <w:tc>
          <w:tcPr>
            <w:tcW w:w="1994" w:type="dxa"/>
            <w:vMerge w:val="restart"/>
            <w:shd w:val="clear" w:color="auto" w:fill="359295"/>
            <w:vAlign w:val="center"/>
          </w:tcPr>
          <w:p w14:paraId="26CB83D5" w14:textId="48DC0D38" w:rsidR="00B46C9E" w:rsidRDefault="00B46C9E" w:rsidP="00401001">
            <w:pPr>
              <w:spacing w:after="0"/>
              <w:jc w:val="center"/>
              <w:rPr>
                <w:rFonts w:ascii="Helvetica Neue" w:eastAsia="Helvetica Neue" w:hAnsi="Helvetica Neue" w:cs="Times New Roman"/>
                <w:b/>
                <w:bCs/>
                <w:color w:val="FFFFFF"/>
                <w:sz w:val="16"/>
                <w:szCs w:val="16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بداية الفصل الدراسي الثاني</w:t>
            </w:r>
          </w:p>
          <w:p w14:paraId="79C75D58" w14:textId="7D97DF93" w:rsidR="00B46C9E" w:rsidRPr="00B3548F" w:rsidRDefault="00B46C9E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color w:val="FFFFFF"/>
                <w:sz w:val="16"/>
                <w:szCs w:val="16"/>
                <w:rtl/>
              </w:rPr>
              <w:t>٢٩ / ٧ / ١٤٤٧ هـ</w:t>
            </w:r>
          </w:p>
          <w:p w14:paraId="1079200F" w14:textId="62960BD7" w:rsidR="00B46C9E" w:rsidRPr="00B3548F" w:rsidRDefault="00D34122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551504141"/>
                <w:showingPlcHdr/>
              </w:sdtPr>
              <w:sdtEndPr/>
              <w:sdtContent>
                <w:r w:rsidR="00B46C9E">
                  <w:rPr>
                    <w:rFonts w:cs="Times New Roman"/>
                    <w:b/>
                    <w:bCs/>
                    <w:rtl/>
                  </w:rPr>
                  <w:t xml:space="preserve">     </w:t>
                </w:r>
              </w:sdtContent>
            </w:sdt>
          </w:p>
        </w:tc>
      </w:tr>
      <w:tr w:rsidR="00586C53" w:rsidRPr="00B3548F" w14:paraId="53455DAA" w14:textId="77777777" w:rsidTr="00586C53">
        <w:trPr>
          <w:trHeight w:val="868"/>
        </w:trPr>
        <w:tc>
          <w:tcPr>
            <w:tcW w:w="498" w:type="dxa"/>
            <w:shd w:val="clear" w:color="auto" w:fill="9F8F5F"/>
            <w:vAlign w:val="center"/>
          </w:tcPr>
          <w:p w14:paraId="67075471" w14:textId="25E46B0D" w:rsidR="00855C10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3"/>
                <w:id w:val="-1280722330"/>
              </w:sdtPr>
              <w:sdtEndPr/>
              <w:sdtContent>
                <w:r w:rsidR="00855C10" w:rsidRPr="00B3548F">
                  <w:rPr>
                    <w:rFonts w:ascii="Arial" w:eastAsia="Arial" w:hAnsi="Arial" w:cs="Arial"/>
                    <w:b/>
                    <w:bCs/>
                    <w:color w:val="FFFFFF"/>
                    <w:sz w:val="16"/>
                    <w:szCs w:val="16"/>
                    <w:rtl/>
                  </w:rPr>
                  <w:t>الفعاليات</w:t>
                </w:r>
              </w:sdtContent>
            </w:sdt>
          </w:p>
        </w:tc>
        <w:tc>
          <w:tcPr>
            <w:tcW w:w="1556" w:type="dxa"/>
            <w:vAlign w:val="center"/>
          </w:tcPr>
          <w:p w14:paraId="70F79595" w14:textId="4D44074E" w:rsidR="00855C10" w:rsidRPr="00BD0B11" w:rsidRDefault="00855C10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BD0B11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رعاية الطلاب متكررة الغياب والتأخر الدراسي</w:t>
            </w:r>
          </w:p>
          <w:p w14:paraId="1F3F7355" w14:textId="175C4056" w:rsidR="00855C10" w:rsidRPr="00B3548F" w:rsidRDefault="00855C10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Pr="00BD0B11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توعية الطلاب وأولياء الأمور</w:t>
            </w:r>
          </w:p>
        </w:tc>
        <w:tc>
          <w:tcPr>
            <w:tcW w:w="1556" w:type="dxa"/>
            <w:vAlign w:val="center"/>
          </w:tcPr>
          <w:p w14:paraId="636315A3" w14:textId="77777777" w:rsidR="00855C10" w:rsidRPr="00020602" w:rsidRDefault="00855C10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02060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برنامج رفق ومناهضة التنمر (المواد الإعلامية)</w:t>
            </w:r>
          </w:p>
          <w:p w14:paraId="60383627" w14:textId="5ADD6DD8" w:rsidR="00855C10" w:rsidRPr="00B3548F" w:rsidRDefault="00855C10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020602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توجيه جمعي وفردي لمتابعة تكرار الغياب والتأخر الصباحي</w:t>
            </w:r>
          </w:p>
        </w:tc>
        <w:tc>
          <w:tcPr>
            <w:tcW w:w="1664" w:type="dxa"/>
            <w:vAlign w:val="center"/>
          </w:tcPr>
          <w:p w14:paraId="0DCBB130" w14:textId="2D1A7514" w:rsidR="0033258E" w:rsidRPr="0033258E" w:rsidRDefault="0033258E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33258E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تعزيز السلوك الإيجابي</w:t>
            </w:r>
          </w:p>
          <w:p w14:paraId="5A59283F" w14:textId="77777777" w:rsidR="0033258E" w:rsidRPr="0033258E" w:rsidRDefault="0033258E" w:rsidP="00401001">
            <w:pPr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 w:rsidRPr="0033258E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الاستخدام الآمن للإنترنت والألعاب الإلكترونية</w:t>
            </w:r>
          </w:p>
          <w:p w14:paraId="678271CC" w14:textId="5DD123B4" w:rsidR="00855C10" w:rsidRPr="00B3548F" w:rsidRDefault="0033258E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33258E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. اجتماع المجلس الطلابي</w:t>
            </w:r>
          </w:p>
        </w:tc>
        <w:tc>
          <w:tcPr>
            <w:tcW w:w="1745" w:type="dxa"/>
            <w:vAlign w:val="center"/>
          </w:tcPr>
          <w:p w14:paraId="12549413" w14:textId="03174C8F" w:rsidR="00855C10" w:rsidRPr="00B3548F" w:rsidRDefault="00855C10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52592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التهيئة للاختبارات ال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نهائية</w:t>
            </w:r>
          </w:p>
        </w:tc>
        <w:tc>
          <w:tcPr>
            <w:tcW w:w="1701" w:type="dxa"/>
            <w:vAlign w:val="center"/>
          </w:tcPr>
          <w:p w14:paraId="51C16522" w14:textId="7ACD60F3" w:rsidR="00855C10" w:rsidRPr="00B3548F" w:rsidRDefault="00855C10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 w:rsidRPr="00525927"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  <w:t>التهيئة للاختبارات ال</w:t>
            </w: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نهائية</w:t>
            </w:r>
          </w:p>
        </w:tc>
        <w:tc>
          <w:tcPr>
            <w:tcW w:w="2126" w:type="dxa"/>
            <w:vMerge/>
            <w:vAlign w:val="center"/>
          </w:tcPr>
          <w:p w14:paraId="0351A717" w14:textId="271A5949" w:rsidR="00855C10" w:rsidRPr="00B3548F" w:rsidRDefault="00855C10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vMerge/>
            <w:vAlign w:val="center"/>
          </w:tcPr>
          <w:p w14:paraId="6E83D9BF" w14:textId="4E27DCFB" w:rsidR="00855C10" w:rsidRPr="00B3548F" w:rsidRDefault="00855C10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3E4794" w:rsidRPr="00B3548F" w14:paraId="01AC14DE" w14:textId="77777777" w:rsidTr="00586C53">
        <w:trPr>
          <w:trHeight w:val="219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2727151B" w14:textId="244BCE07" w:rsidR="00A06F18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64"/>
                <w:id w:val="208918384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القيم</w:t>
                </w:r>
              </w:sdtContent>
            </w:sdt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21617830" w14:textId="44C12A35" w:rsidR="00A06F18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1990048565"/>
              </w:sdtPr>
              <w:sdtEndPr/>
              <w:sdtContent>
                <w:r w:rsidR="00A06F18" w:rsidRPr="00B3548F">
                  <w:rPr>
                    <w:rFonts w:ascii="Arial" w:eastAsia="Arial" w:hAnsi="Arial" w:cs="Arial" w:hint="cs"/>
                    <w:b/>
                    <w:bCs/>
                    <w:sz w:val="13"/>
                    <w:szCs w:val="13"/>
                    <w:rtl/>
                  </w:rPr>
                  <w:t xml:space="preserve">قيمة </w:t>
                </w:r>
              </w:sdtContent>
            </w:sdt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الإنضباط</w:t>
            </w:r>
            <w:r w:rsidR="00A06F18" w:rsidRPr="00B3548F">
              <w:rPr>
                <w:rFonts w:ascii="Helvetica Neue" w:eastAsia="Helvetica Neue" w:hAnsi="Helvetica Neue" w:cs="Times New Roman"/>
                <w:b/>
                <w:bCs/>
                <w:sz w:val="13"/>
                <w:szCs w:val="13"/>
                <w:rtl/>
              </w:rPr>
              <w:t xml:space="preserve"> + </w:t>
            </w:r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sdt>
              <w:sdtPr>
                <w:rPr>
                  <w:b/>
                  <w:bCs/>
                  <w:rtl/>
                </w:rPr>
                <w:tag w:val="goog_rdk_67"/>
                <w:id w:val="1168598965"/>
              </w:sdtPr>
              <w:sdtEndPr/>
              <w:sdtContent/>
            </w:sdt>
            <w:r w:rsidR="00A06F18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68"/>
                <w:id w:val="-443233013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التسامح</w:t>
                </w:r>
              </w:sdtContent>
            </w:sdt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334C98F0" w14:textId="1B6F304C" w:rsidR="00A06F18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-1431496518"/>
              </w:sdtPr>
              <w:sdtEndPr/>
              <w:sdtContent>
                <w:r w:rsidR="00A06F18" w:rsidRPr="00B3548F">
                  <w:rPr>
                    <w:rFonts w:ascii="Arial" w:eastAsia="Arial" w:hAnsi="Arial" w:cs="Arial" w:hint="cs"/>
                    <w:b/>
                    <w:bCs/>
                    <w:sz w:val="13"/>
                    <w:szCs w:val="13"/>
                    <w:rtl/>
                  </w:rPr>
                  <w:t xml:space="preserve">قيمة </w:t>
                </w:r>
              </w:sdtContent>
            </w:sdt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الإنضباط</w:t>
            </w:r>
            <w:r w:rsidR="00A06F18" w:rsidRPr="00B3548F">
              <w:rPr>
                <w:rFonts w:ascii="Helvetica Neue" w:eastAsia="Helvetica Neue" w:hAnsi="Helvetica Neue" w:cs="Times New Roman"/>
                <w:b/>
                <w:bCs/>
                <w:sz w:val="13"/>
                <w:szCs w:val="13"/>
                <w:rtl/>
              </w:rPr>
              <w:t xml:space="preserve"> + </w:t>
            </w:r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sdt>
              <w:sdtPr>
                <w:rPr>
                  <w:b/>
                  <w:bCs/>
                  <w:rtl/>
                </w:rPr>
                <w:tag w:val="goog_rdk_67"/>
                <w:id w:val="-667402283"/>
              </w:sdtPr>
              <w:sdtEndPr/>
              <w:sdtContent/>
            </w:sdt>
            <w:r w:rsidR="00A06F18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68"/>
                <w:id w:val="-1912616882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التسامح</w:t>
                </w:r>
              </w:sdtContent>
            </w:sdt>
          </w:p>
        </w:tc>
        <w:tc>
          <w:tcPr>
            <w:tcW w:w="1664" w:type="dxa"/>
            <w:shd w:val="clear" w:color="auto" w:fill="BFBFBF" w:themeFill="background1" w:themeFillShade="BF"/>
            <w:vAlign w:val="center"/>
          </w:tcPr>
          <w:p w14:paraId="1C93FE50" w14:textId="6C46DD12" w:rsidR="00A06F18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404340551"/>
              </w:sdtPr>
              <w:sdtEndPr/>
              <w:sdtContent>
                <w:r w:rsidR="00A06F18" w:rsidRPr="00B3548F">
                  <w:rPr>
                    <w:rFonts w:ascii="Arial" w:eastAsia="Arial" w:hAnsi="Arial" w:cs="Arial" w:hint="cs"/>
                    <w:b/>
                    <w:bCs/>
                    <w:sz w:val="13"/>
                    <w:szCs w:val="13"/>
                    <w:rtl/>
                  </w:rPr>
                  <w:t xml:space="preserve">قيمة </w:t>
                </w:r>
              </w:sdtContent>
            </w:sdt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الإنضباط</w:t>
            </w:r>
            <w:r w:rsidR="00A06F18" w:rsidRPr="00B3548F">
              <w:rPr>
                <w:rFonts w:ascii="Helvetica Neue" w:eastAsia="Helvetica Neue" w:hAnsi="Helvetica Neue" w:cs="Times New Roman"/>
                <w:b/>
                <w:bCs/>
                <w:sz w:val="13"/>
                <w:szCs w:val="13"/>
                <w:rtl/>
              </w:rPr>
              <w:t xml:space="preserve"> + </w:t>
            </w:r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sdt>
              <w:sdtPr>
                <w:rPr>
                  <w:b/>
                  <w:bCs/>
                  <w:rtl/>
                </w:rPr>
                <w:tag w:val="goog_rdk_67"/>
                <w:id w:val="1985433793"/>
              </w:sdtPr>
              <w:sdtEndPr/>
              <w:sdtContent/>
            </w:sdt>
            <w:r w:rsidR="00A06F18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68"/>
                <w:id w:val="1609542397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التسامح</w:t>
                </w:r>
              </w:sdtContent>
            </w:sdt>
          </w:p>
        </w:tc>
        <w:tc>
          <w:tcPr>
            <w:tcW w:w="1745" w:type="dxa"/>
            <w:shd w:val="clear" w:color="auto" w:fill="BFBFBF" w:themeFill="background1" w:themeFillShade="BF"/>
            <w:vAlign w:val="center"/>
          </w:tcPr>
          <w:p w14:paraId="749015B5" w14:textId="0A713306" w:rsidR="00A06F18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806831473"/>
              </w:sdtPr>
              <w:sdtEndPr/>
              <w:sdtContent>
                <w:r w:rsidR="00A06F18" w:rsidRPr="00B3548F">
                  <w:rPr>
                    <w:rFonts w:ascii="Arial" w:eastAsia="Arial" w:hAnsi="Arial" w:cs="Arial" w:hint="cs"/>
                    <w:b/>
                    <w:bCs/>
                    <w:sz w:val="13"/>
                    <w:szCs w:val="13"/>
                    <w:rtl/>
                  </w:rPr>
                  <w:t xml:space="preserve">قيمة </w:t>
                </w:r>
              </w:sdtContent>
            </w:sdt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الإنضباط</w:t>
            </w:r>
            <w:r w:rsidR="00A06F18" w:rsidRPr="00B3548F">
              <w:rPr>
                <w:rFonts w:ascii="Helvetica Neue" w:eastAsia="Helvetica Neue" w:hAnsi="Helvetica Neue" w:cs="Times New Roman"/>
                <w:b/>
                <w:bCs/>
                <w:sz w:val="13"/>
                <w:szCs w:val="13"/>
                <w:rtl/>
              </w:rPr>
              <w:t xml:space="preserve"> + </w:t>
            </w:r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sdt>
              <w:sdtPr>
                <w:rPr>
                  <w:b/>
                  <w:bCs/>
                  <w:rtl/>
                </w:rPr>
                <w:tag w:val="goog_rdk_67"/>
                <w:id w:val="1156345385"/>
              </w:sdtPr>
              <w:sdtEndPr/>
              <w:sdtContent/>
            </w:sdt>
            <w:r w:rsidR="00A06F18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68"/>
                <w:id w:val="1850055888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التسامح</w:t>
                </w:r>
              </w:sdtContent>
            </w:sdt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69DA801" w14:textId="1865B5D1" w:rsidR="00A06F18" w:rsidRPr="00B3548F" w:rsidRDefault="00D34122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sdt>
              <w:sdtPr>
                <w:rPr>
                  <w:b/>
                  <w:bCs/>
                  <w:rtl/>
                </w:rPr>
                <w:tag w:val="goog_rdk_65"/>
                <w:id w:val="164208752"/>
              </w:sdtPr>
              <w:sdtEndPr/>
              <w:sdtContent>
                <w:r w:rsidR="00A06F18" w:rsidRPr="00B3548F">
                  <w:rPr>
                    <w:rFonts w:ascii="Arial" w:eastAsia="Arial" w:hAnsi="Arial" w:cs="Arial" w:hint="cs"/>
                    <w:b/>
                    <w:bCs/>
                    <w:sz w:val="13"/>
                    <w:szCs w:val="13"/>
                    <w:rtl/>
                  </w:rPr>
                  <w:t xml:space="preserve">قيمة </w:t>
                </w:r>
              </w:sdtContent>
            </w:sdt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الإنضباط</w:t>
            </w:r>
            <w:r w:rsidR="00A06F18" w:rsidRPr="00B3548F">
              <w:rPr>
                <w:rFonts w:ascii="Helvetica Neue" w:eastAsia="Helvetica Neue" w:hAnsi="Helvetica Neue" w:cs="Times New Roman"/>
                <w:b/>
                <w:bCs/>
                <w:sz w:val="13"/>
                <w:szCs w:val="13"/>
                <w:rtl/>
              </w:rPr>
              <w:t xml:space="preserve"> + </w:t>
            </w:r>
            <w:r w:rsidR="00A06F18" w:rsidRPr="00B3548F">
              <w:rPr>
                <w:rFonts w:ascii="Arial" w:eastAsia="Arial" w:hAnsi="Arial" w:cs="Arial" w:hint="eastAsia"/>
                <w:b/>
                <w:bCs/>
                <w:sz w:val="13"/>
                <w:szCs w:val="13"/>
                <w:rtl/>
              </w:rPr>
              <w:t>قيمة</w:t>
            </w:r>
            <w:sdt>
              <w:sdtPr>
                <w:rPr>
                  <w:b/>
                  <w:bCs/>
                  <w:rtl/>
                </w:rPr>
                <w:tag w:val="goog_rdk_67"/>
                <w:id w:val="1260339843"/>
              </w:sdtPr>
              <w:sdtEndPr/>
              <w:sdtContent/>
            </w:sdt>
            <w:r w:rsidR="00A06F18" w:rsidRPr="00B3548F">
              <w:rPr>
                <w:rFonts w:ascii="Helvetica Neue" w:eastAsia="Helvetica Neue" w:hAnsi="Helvetica Neue" w:cs="Helvetica Neue"/>
                <w:b/>
                <w:bCs/>
                <w:sz w:val="13"/>
                <w:szCs w:val="13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68"/>
                <w:id w:val="-70039346"/>
              </w:sdtPr>
              <w:sdtEndPr/>
              <w:sdtContent>
                <w:r w:rsidR="00A06F18" w:rsidRPr="00B3548F">
                  <w:rPr>
                    <w:rFonts w:ascii="Arial" w:eastAsia="Arial" w:hAnsi="Arial" w:cs="Arial"/>
                    <w:b/>
                    <w:bCs/>
                    <w:sz w:val="13"/>
                    <w:szCs w:val="13"/>
                    <w:rtl/>
                  </w:rPr>
                  <w:t>التسامح</w:t>
                </w:r>
              </w:sdtContent>
            </w:sdt>
          </w:p>
        </w:tc>
        <w:tc>
          <w:tcPr>
            <w:tcW w:w="2126" w:type="dxa"/>
            <w:vMerge/>
            <w:shd w:val="clear" w:color="auto" w:fill="BFBFBF" w:themeFill="background1" w:themeFillShade="BF"/>
            <w:vAlign w:val="center"/>
          </w:tcPr>
          <w:p w14:paraId="794313BD" w14:textId="273EC4A0" w:rsidR="00A06F18" w:rsidRPr="00B3548F" w:rsidRDefault="00A06F18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vMerge/>
            <w:shd w:val="clear" w:color="auto" w:fill="BFBFBF" w:themeFill="background1" w:themeFillShade="BF"/>
            <w:vAlign w:val="center"/>
          </w:tcPr>
          <w:p w14:paraId="1D5930A6" w14:textId="7FE2DC72" w:rsidR="00A06F18" w:rsidRPr="00B3548F" w:rsidRDefault="00A06F18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  <w:tr w:rsidR="00586C53" w:rsidRPr="00B3548F" w14:paraId="32979026" w14:textId="77777777" w:rsidTr="00586C53">
        <w:trPr>
          <w:trHeight w:val="553"/>
        </w:trPr>
        <w:tc>
          <w:tcPr>
            <w:tcW w:w="498" w:type="dxa"/>
            <w:shd w:val="clear" w:color="auto" w:fill="E7E6E6"/>
            <w:vAlign w:val="center"/>
          </w:tcPr>
          <w:p w14:paraId="41A943D8" w14:textId="20DC5C3C" w:rsidR="00B46C9E" w:rsidRPr="00B3548F" w:rsidRDefault="00D34122" w:rsidP="00401001">
            <w:pPr>
              <w:jc w:val="center"/>
              <w:rPr>
                <w:rFonts w:cs="Times New Roman"/>
                <w:b/>
                <w:bCs/>
                <w:rtl/>
              </w:rPr>
            </w:pPr>
            <w:sdt>
              <w:sdtPr>
                <w:rPr>
                  <w:b/>
                  <w:bCs/>
                  <w:rtl/>
                </w:rPr>
                <w:tag w:val="goog_rdk_93"/>
                <w:id w:val="-1763841023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الأنشطة</w:t>
                </w:r>
              </w:sdtContent>
            </w:sdt>
            <w:r w:rsidR="00B46C9E" w:rsidRPr="00B3548F">
              <w:rPr>
                <w:rFonts w:ascii="Helvetica Neue" w:eastAsia="Helvetica Neue" w:hAnsi="Helvetica Neue" w:cs="Helvetica Neue"/>
                <w:b/>
                <w:bCs/>
                <w:sz w:val="16"/>
                <w:szCs w:val="16"/>
                <w:rtl/>
              </w:rPr>
              <w:t xml:space="preserve"> </w:t>
            </w:r>
            <w:sdt>
              <w:sdtPr>
                <w:rPr>
                  <w:b/>
                  <w:bCs/>
                  <w:rtl/>
                </w:rPr>
                <w:tag w:val="goog_rdk_94"/>
                <w:id w:val="1567913505"/>
              </w:sdtPr>
              <w:sdtEndPr/>
              <w:sdtContent>
                <w:r w:rsidR="00B46C9E" w:rsidRPr="00B3548F">
                  <w:rPr>
                    <w:rFonts w:ascii="Arial" w:eastAsia="Arial" w:hAnsi="Arial" w:cs="Arial"/>
                    <w:b/>
                    <w:bCs/>
                    <w:sz w:val="16"/>
                    <w:szCs w:val="16"/>
                    <w:rtl/>
                  </w:rPr>
                  <w:t>الطلابية</w:t>
                </w:r>
              </w:sdtContent>
            </w:sdt>
          </w:p>
        </w:tc>
        <w:tc>
          <w:tcPr>
            <w:tcW w:w="1556" w:type="dxa"/>
            <w:vAlign w:val="center"/>
          </w:tcPr>
          <w:p w14:paraId="42D4EE09" w14:textId="77777777" w:rsidR="00B46C9E" w:rsidRPr="00296C9E" w:rsidRDefault="00354542" w:rsidP="00401001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</w:pPr>
            <w:r w:rsidRPr="00296C9E">
              <w:rPr>
                <w:rFonts w:ascii="Helvetica Neue" w:eastAsia="Helvetica Neue" w:hAnsi="Helvetica Neue" w:cs="Times New Roman"/>
                <w:b/>
                <w:bCs/>
                <w:color w:val="FF0000"/>
                <w:sz w:val="14"/>
                <w:szCs w:val="14"/>
                <w:rtl/>
              </w:rPr>
              <w:t xml:space="preserve">. </w:t>
            </w:r>
            <w:r w:rsidR="00555F9A" w:rsidRPr="00296C9E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يوم الخميس ( إجازة اضافيه )</w:t>
            </w:r>
          </w:p>
          <w:p w14:paraId="159C7BFB" w14:textId="34FD37BA" w:rsidR="00AB57F7" w:rsidRPr="00B3548F" w:rsidRDefault="00AB57F7" w:rsidP="00401001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 برنامج تحدي انترنت الأشياء</w:t>
            </w:r>
          </w:p>
        </w:tc>
        <w:tc>
          <w:tcPr>
            <w:tcW w:w="1556" w:type="dxa"/>
            <w:vAlign w:val="center"/>
          </w:tcPr>
          <w:p w14:paraId="77A13316" w14:textId="77777777" w:rsidR="00B46C9E" w:rsidRDefault="00AB57F7" w:rsidP="00AB57F7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  <w:rtl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.</w:t>
            </w:r>
            <w:r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 xml:space="preserve"> يوم الأحد </w:t>
            </w:r>
            <w:r w:rsidR="00D56417" w:rsidRPr="00CB7C66">
              <w:rPr>
                <w:rFonts w:ascii="Helvetica Neue" w:eastAsia="Helvetica Neue" w:hAnsi="Helvetica Neue" w:cs="Times New Roman" w:hint="cs"/>
                <w:b/>
                <w:bCs/>
                <w:color w:val="FF0000"/>
                <w:sz w:val="14"/>
                <w:szCs w:val="14"/>
                <w:rtl/>
              </w:rPr>
              <w:t>( إجازة اضافيه</w:t>
            </w:r>
            <w:r w:rsidR="00D56417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 )</w:t>
            </w:r>
          </w:p>
          <w:p w14:paraId="2F4D13BE" w14:textId="2F61CEF7" w:rsidR="00D56417" w:rsidRPr="00B3548F" w:rsidRDefault="00D56417" w:rsidP="00AB57F7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F60108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اليوم العالمي للغة العربية</w:t>
            </w:r>
          </w:p>
        </w:tc>
        <w:tc>
          <w:tcPr>
            <w:tcW w:w="1664" w:type="dxa"/>
            <w:vAlign w:val="center"/>
          </w:tcPr>
          <w:p w14:paraId="3AFB2568" w14:textId="007A9AE4" w:rsidR="00B46C9E" w:rsidRPr="00B3548F" w:rsidRDefault="00F60108" w:rsidP="00F60108">
            <w:pPr>
              <w:spacing w:after="0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A85B5D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حكايات مرئية</w:t>
            </w:r>
          </w:p>
        </w:tc>
        <w:tc>
          <w:tcPr>
            <w:tcW w:w="1745" w:type="dxa"/>
            <w:vAlign w:val="center"/>
          </w:tcPr>
          <w:p w14:paraId="4FD6E843" w14:textId="2B3D2BE7" w:rsidR="00B46C9E" w:rsidRPr="00FF447E" w:rsidRDefault="00A85B5D" w:rsidP="00A85B5D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FF447E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سفير البيئة والمجتمع</w:t>
            </w:r>
          </w:p>
        </w:tc>
        <w:tc>
          <w:tcPr>
            <w:tcW w:w="1701" w:type="dxa"/>
            <w:vAlign w:val="center"/>
          </w:tcPr>
          <w:p w14:paraId="0299383F" w14:textId="449435FE" w:rsidR="00B46C9E" w:rsidRPr="008F7D4A" w:rsidRDefault="00FF447E" w:rsidP="00FF447E">
            <w:pPr>
              <w:spacing w:after="0"/>
              <w:rPr>
                <w:rFonts w:ascii="Helvetica Neue" w:eastAsia="Helvetica Neue" w:hAnsi="Helvetica Neue" w:cs="Times New Roman"/>
                <w:b/>
                <w:bCs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 w:hint="cs"/>
                <w:b/>
                <w:bCs/>
                <w:sz w:val="14"/>
                <w:szCs w:val="14"/>
                <w:rtl/>
              </w:rPr>
              <w:t xml:space="preserve">. </w:t>
            </w:r>
            <w:r w:rsidR="008F7D4A">
              <w:rPr>
                <w:rFonts w:ascii="Helvetica Neue" w:eastAsia="Helvetica Neue" w:hAnsi="Helvetica Neue" w:cs="Times New Roman" w:hint="cs"/>
                <w:b/>
                <w:bCs/>
                <w:sz w:val="14"/>
                <w:szCs w:val="14"/>
                <w:rtl/>
              </w:rPr>
              <w:t>أفقي الكشفي الواسع</w:t>
            </w:r>
          </w:p>
        </w:tc>
        <w:tc>
          <w:tcPr>
            <w:tcW w:w="2126" w:type="dxa"/>
            <w:vMerge/>
            <w:vAlign w:val="center"/>
          </w:tcPr>
          <w:p w14:paraId="4B0F7D90" w14:textId="77777777" w:rsidR="00B46C9E" w:rsidRPr="00B3548F" w:rsidRDefault="00B46C9E" w:rsidP="00401001">
            <w:pPr>
              <w:spacing w:after="0"/>
              <w:ind w:left="130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  <w:tc>
          <w:tcPr>
            <w:tcW w:w="1994" w:type="dxa"/>
            <w:vMerge/>
            <w:vAlign w:val="center"/>
          </w:tcPr>
          <w:p w14:paraId="2C50CB64" w14:textId="77777777" w:rsidR="00B46C9E" w:rsidRPr="00B3548F" w:rsidRDefault="00B46C9E" w:rsidP="00401001">
            <w:pPr>
              <w:spacing w:after="0"/>
              <w:ind w:left="132" w:hanging="1"/>
              <w:jc w:val="center"/>
              <w:rPr>
                <w:rFonts w:ascii="Helvetica Neue" w:eastAsia="Helvetica Neue" w:hAnsi="Helvetica Neue" w:cs="Helvetica Neue"/>
                <w:b/>
                <w:bCs/>
                <w:sz w:val="14"/>
                <w:szCs w:val="14"/>
              </w:rPr>
            </w:pPr>
          </w:p>
        </w:tc>
      </w:tr>
    </w:tbl>
    <w:p w14:paraId="12781974" w14:textId="77777777" w:rsidR="00302951" w:rsidRDefault="00302951"/>
    <w:sectPr w:rsidR="003029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09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4886" w14:textId="77777777" w:rsidR="00E5633C" w:rsidRDefault="00E5633C">
      <w:pPr>
        <w:spacing w:after="0" w:line="240" w:lineRule="auto"/>
      </w:pPr>
      <w:r>
        <w:separator/>
      </w:r>
    </w:p>
  </w:endnote>
  <w:endnote w:type="continuationSeparator" w:id="0">
    <w:p w14:paraId="407CE76E" w14:textId="77777777" w:rsidR="00E5633C" w:rsidRDefault="00E5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07C81B-9C69-4E3D-A33B-6878BCF6B7AC}"/>
    <w:embedBold r:id="rId2" w:fontKey="{5FAD6537-DE56-43EB-8F23-6CC42E8ABD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3D81748-4288-4CB9-A3A8-5FD9A8EA75B5}"/>
    <w:embedItalic r:id="rId4" w:fontKey="{CCE38D7D-F95D-4825-A71D-4A9588689A23}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B74D205-EDF8-4D9E-9349-82095F7CC135}"/>
    <w:embedBold r:id="rId6" w:fontKey="{655E4305-9554-416E-A9E5-D6D81C8A43A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D73CB3F3-9248-4A1A-9595-9C25991549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380B" w14:textId="77777777" w:rsidR="000A5329" w:rsidRDefault="000A5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4C3E" w14:textId="2B1CCF74" w:rsidR="00302951" w:rsidRDefault="00C55D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0"/>
        <w:szCs w:val="1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8" behindDoc="0" locked="0" layoutInCell="1" allowOverlap="1" wp14:anchorId="66860316" wp14:editId="4280A7CA">
              <wp:simplePos x="0" y="0"/>
              <wp:positionH relativeFrom="column">
                <wp:posOffset>656590</wp:posOffset>
              </wp:positionH>
              <wp:positionV relativeFrom="paragraph">
                <wp:posOffset>36830</wp:posOffset>
              </wp:positionV>
              <wp:extent cx="2859405" cy="300990"/>
              <wp:effectExtent l="0" t="0" r="0" b="0"/>
              <wp:wrapSquare wrapText="bothSides"/>
              <wp:docPr id="1266052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940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93C8E7" w14:textId="7A158DB6" w:rsidR="001F2DC3" w:rsidRPr="00C17802" w:rsidRDefault="001F2DC3" w:rsidP="001D08A4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  <w:r w:rsidR="00526A61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: سامي معتوق بحه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60316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9" type="#_x0000_t202" style="position:absolute;left:0;text-align:left;margin-left:51.7pt;margin-top:2.9pt;width:225.15pt;height:23.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" filled="f" stroked="f" strokeweight=".5pt">
              <v:textbox>
                <w:txbxContent>
                  <w:p w14:paraId="1193C8E7" w14:textId="7A158DB6" w:rsidR="001F2DC3" w:rsidRPr="00C17802" w:rsidRDefault="001F2DC3" w:rsidP="001D08A4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مدير المدرسة</w:t>
                    </w:r>
                    <w:r w:rsidR="00526A61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: سامي معتوق بحه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9" behindDoc="0" locked="0" layoutInCell="1" allowOverlap="1" wp14:anchorId="2AA5FFE7" wp14:editId="0B4F4C24">
              <wp:simplePos x="0" y="0"/>
              <wp:positionH relativeFrom="column">
                <wp:posOffset>2486660</wp:posOffset>
              </wp:positionH>
              <wp:positionV relativeFrom="paragraph">
                <wp:posOffset>36195</wp:posOffset>
              </wp:positionV>
              <wp:extent cx="2859405" cy="300990"/>
              <wp:effectExtent l="0" t="0" r="0" b="0"/>
              <wp:wrapSquare wrapText="bothSides"/>
              <wp:docPr id="2007195816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9405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A65BC" w14:textId="6BFB2C4E" w:rsidR="00526A61" w:rsidRPr="00C17802" w:rsidRDefault="00BA06D6">
                          <w:pP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التوجيه الطلابي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5FFE7" id="_x0000_s1030" type="#_x0000_t202" style="position:absolute;left:0;text-align:left;margin-left:195.8pt;margin-top:2.85pt;width:225.15pt;height:23.7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" filled="f" stroked="f" strokeweight=".5pt">
              <v:textbox>
                <w:txbxContent>
                  <w:p w14:paraId="27EA65BC" w14:textId="6BFB2C4E" w:rsidR="00526A61" w:rsidRPr="00C17802" w:rsidRDefault="00BA06D6">
                    <w:pP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التوجيه الطلابي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3176">
      <w:rPr>
        <w:noProof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0A8668A5" wp14:editId="2147E38C">
              <wp:simplePos x="0" y="0"/>
              <wp:positionH relativeFrom="column">
                <wp:posOffset>4572000</wp:posOffset>
              </wp:positionH>
              <wp:positionV relativeFrom="paragraph">
                <wp:posOffset>36830</wp:posOffset>
              </wp:positionV>
              <wp:extent cx="3094355" cy="421640"/>
              <wp:effectExtent l="0" t="0" r="0" b="0"/>
              <wp:wrapSquare wrapText="bothSides"/>
              <wp:docPr id="1908702464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4355" cy="421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A6D7AA" w14:textId="0EE5AEC1" w:rsidR="000A5329" w:rsidRPr="00C17802" w:rsidRDefault="00EC3EDC">
                          <w:pP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C17802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رائد النشاط: باسم المسعودي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668A5" id="_x0000_s1031" type="#_x0000_t202" style="position:absolute;left:0;text-align:left;margin-left:5in;margin-top:2.9pt;width:243.65pt;height:33.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" filled="f" stroked="f" strokeweight=".5pt">
              <v:textbox>
                <w:txbxContent>
                  <w:p w14:paraId="3AA6D7AA" w14:textId="0EE5AEC1" w:rsidR="000A5329" w:rsidRPr="00C17802" w:rsidRDefault="00EC3EDC">
                    <w:pP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C17802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</w:rPr>
                      <w:t>رائد النشاط: باسم المسعودي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C3EDC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7B8C911D" wp14:editId="621E7CB4">
              <wp:simplePos x="0" y="0"/>
              <wp:positionH relativeFrom="column">
                <wp:posOffset>-697230</wp:posOffset>
              </wp:positionH>
              <wp:positionV relativeFrom="paragraph">
                <wp:posOffset>0</wp:posOffset>
              </wp:positionV>
              <wp:extent cx="9237980" cy="684530"/>
              <wp:effectExtent l="0" t="0" r="0" b="0"/>
              <wp:wrapNone/>
              <wp:docPr id="1846053518" name="مستطيل: زوايا علوية مستديرة 18460535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7980" cy="684530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77102F4A" w14:textId="77777777" w:rsidR="00302951" w:rsidRDefault="003029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C911D" id="مستطيل: زوايا علوية مستديرة 1846053518" o:spid="_x0000_s1032" style="position:absolute;left:0;text-align:left;margin-left:-54.9pt;margin-top:0;width:727.4pt;height:53.9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37980,684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" adj="-11796480,,5400" path="m342265,l8895715,v189028,,342265,153237,342265,342265l9237980,684530r,l,684530r,l,342265c,153237,153237,,342265,xe" fillcolor="#2884ac" stroked="f">
              <v:fill color2="#3faf70" angle="90" focus="100%" type="gradient">
                <o:fill v:ext="view" type="gradientUnscaled"/>
              </v:fill>
              <v:stroke joinstyle="miter"/>
              <v:formulas/>
              <v:path arrowok="t" o:connecttype="custom" o:connectlocs="342265,0;8895715,0;9237980,342265;9237980,684530;9237980,684530;0,684530;0,684530;0,342265;342265,0" o:connectangles="0,0,0,0,0,0,0,0,0" textboxrect="0,0,9237980,684530"/>
              <v:textbox inset="2.53958mm,2.53958mm,2.53958mm,2.53958mm">
                <w:txbxContent>
                  <w:p w14:paraId="77102F4A" w14:textId="77777777" w:rsidR="00302951" w:rsidRDefault="0030295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 w:rsidR="00476314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hidden="0" allowOverlap="1" wp14:anchorId="0504D30B" wp14:editId="2295EB69">
              <wp:simplePos x="0" y="0"/>
              <wp:positionH relativeFrom="column">
                <wp:posOffset>-2705099</wp:posOffset>
              </wp:positionH>
              <wp:positionV relativeFrom="paragraph">
                <wp:posOffset>190500</wp:posOffset>
              </wp:positionV>
              <wp:extent cx="9236922" cy="933662"/>
              <wp:effectExtent l="0" t="0" r="0" b="0"/>
              <wp:wrapNone/>
              <wp:docPr id="1846053517" name="مجموعة 1846053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36922" cy="933662"/>
                        <a:chOff x="727450" y="3313150"/>
                        <a:chExt cx="9237025" cy="933775"/>
                      </a:xfrm>
                    </wpg:grpSpPr>
                    <wpg:grpSp>
                      <wpg:cNvPr id="1375062622" name="مجموعة 1375062622"/>
                      <wpg:cNvGrpSpPr/>
                      <wpg:grpSpPr>
                        <a:xfrm>
                          <a:off x="727539" y="3313169"/>
                          <a:ext cx="9236922" cy="933662"/>
                          <a:chOff x="0" y="0"/>
                          <a:chExt cx="9236922" cy="933662"/>
                        </a:xfrm>
                      </wpg:grpSpPr>
                      <wps:wsp>
                        <wps:cNvPr id="1018708685" name="مستطيل 1018708685"/>
                        <wps:cNvSpPr/>
                        <wps:spPr>
                          <a:xfrm>
                            <a:off x="0" y="0"/>
                            <a:ext cx="9236900" cy="9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EC6028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12966613" name="مستطيل: زوايا علوية مستديرة 1112966613"/>
                        <wps:cNvSpPr/>
                        <wps:spPr>
                          <a:xfrm>
                            <a:off x="8467" y="0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2884AC"/>
                              </a:gs>
                              <a:gs pos="100000">
                                <a:srgbClr val="3FAF70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43477F88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4077365" name="مستطيل: زوايا علوية مستديرة 634077365"/>
                        <wps:cNvSpPr/>
                        <wps:spPr>
                          <a:xfrm>
                            <a:off x="0" y="33867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0FA5B7" w14:textId="77777777" w:rsidR="00302951" w:rsidRDefault="0030295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504D30B" id="مجموعة 1846053517" o:spid="_x0000_s1033" style="position:absolute;left:0;text-align:left;margin-left:-213pt;margin-top:15pt;width:727.3pt;height:73.5pt;z-index:251658244" coordorigin="7274,33131" coordsize="92370,9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">
              <v:group id="مجموعة 1375062622" o:spid="_x0000_s1034" style="position:absolute;left:7275;top:33131;width:92369;height:9337" coordsize="92369,9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">
                <v:rect id="مستطيل 1018708685" o:spid="_x0000_s1035" style="position:absolute;width:92369;height:9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" filled="f" stroked="f">
                  <v:textbox inset="2.53958mm,2.53958mm,2.53958mm,2.53958mm">
                    <w:txbxContent>
                      <w:p w14:paraId="4CEC6028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مستطيل: زوايا علوية مستديرة 1112966613" o:spid="_x0000_s1036" style="position:absolute;left:84;width:92285;height:8997;visibility:visible;mso-wrap-style:square;v-text-anchor:middle" coordsize="9228455,899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" adj="-11796480,,5400" path="m272098,l8956357,v150276,,272098,121822,272098,272098l9228455,899795r,l,899795r,l,272098c,121822,121822,,272098,xe" fillcolor="#2884ac" stroked="f">
                  <v:fill color2="#3faf70" angle="90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272098,0;8956357,0;9228455,272098;9228455,899795;9228455,899795;0,899795;0,899795;0,272098;272098,0" o:connectangles="0,0,0,0,0,0,0,0,0" textboxrect="0,0,9228455,899795"/>
                  <v:textbox inset="2.53958mm,2.53958mm,2.53958mm,2.53958mm">
                    <w:txbxContent>
                      <w:p w14:paraId="43477F88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مستطيل: زوايا علوية مستديرة 634077365" o:spid="_x0000_s1037" style="position:absolute;top:338;width:92284;height:8998;visibility:visible;mso-wrap-style:square;v-text-anchor:middle" coordsize="9228455,899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" adj="-11796480,,5400" path="m272098,l8956357,v150276,,272098,121822,272098,272098l9228455,899795r,l,899795r,l,272098c,121822,121822,,272098,xe" fillcolor="white [3201]" stroked="f">
                  <v:stroke joinstyle="miter"/>
                  <v:formulas/>
                  <v:path arrowok="t" o:connecttype="custom" o:connectlocs="272098,0;8956357,0;9228455,272098;9228455,899795;9228455,899795;0,899795;0,899795;0,272098;272098,0" o:connectangles="0,0,0,0,0,0,0,0,0" textboxrect="0,0,9228455,899795"/>
                  <v:textbox inset="2.53958mm,2.53958mm,2.53958mm,2.53958mm">
                    <w:txbxContent>
                      <w:p w14:paraId="420FA5B7" w14:textId="77777777" w:rsidR="00302951" w:rsidRDefault="0030295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  <w:p w14:paraId="79B4A4C9" w14:textId="50F1E40C" w:rsidR="00302951" w:rsidRDefault="00302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E870" w14:textId="77777777" w:rsidR="000A5329" w:rsidRDefault="000A5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4E26" w14:textId="77777777" w:rsidR="00E5633C" w:rsidRDefault="00E5633C">
      <w:pPr>
        <w:spacing w:after="0" w:line="240" w:lineRule="auto"/>
      </w:pPr>
      <w:r>
        <w:separator/>
      </w:r>
    </w:p>
  </w:footnote>
  <w:footnote w:type="continuationSeparator" w:id="0">
    <w:p w14:paraId="0E7B0956" w14:textId="77777777" w:rsidR="00E5633C" w:rsidRDefault="00E5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19CA" w14:textId="77777777" w:rsidR="000A5329" w:rsidRDefault="000A5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680D" w14:textId="6FE18E31" w:rsidR="00302951" w:rsidRDefault="002C2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3831BCF2" wp14:editId="4455E638">
              <wp:simplePos x="0" y="0"/>
              <wp:positionH relativeFrom="column">
                <wp:posOffset>1572260</wp:posOffset>
              </wp:positionH>
              <wp:positionV relativeFrom="paragraph">
                <wp:posOffset>-286385</wp:posOffset>
              </wp:positionV>
              <wp:extent cx="3291840" cy="1270000"/>
              <wp:effectExtent l="0" t="0" r="0" b="0"/>
              <wp:wrapSquare wrapText="bothSides"/>
              <wp:docPr id="180218563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1840" cy="1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160DD6" w14:textId="2EED8B05" w:rsidR="002C2C77" w:rsidRPr="00B579B0" w:rsidRDefault="002C2C77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579B0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  <w:p w14:paraId="29C5A156" w14:textId="74DD1CBB" w:rsidR="00F01AAF" w:rsidRPr="00B579B0" w:rsidRDefault="00F01AAF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B579B0">
                            <w:rPr>
                              <w:rFonts w:ascii="Arial" w:hAnsi="Arial" w:cs="Arial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الأمير سعود الفيصل الثانوية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31BCF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123.8pt;margin-top:-22.55pt;width:259.2pt;height:100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" filled="f" stroked="f" strokeweight=".5pt">
              <v:textbox style="mso-fit-shape-to-text:t">
                <w:txbxContent>
                  <w:p w14:paraId="41160DD6" w14:textId="2EED8B05" w:rsidR="002C2C77" w:rsidRPr="00B579B0" w:rsidRDefault="002C2C77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rtl/>
                      </w:rPr>
                    </w:pPr>
                    <w:r w:rsidRPr="00B579B0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بمنطقة مكة المكرمة</w:t>
                    </w:r>
                  </w:p>
                  <w:p w14:paraId="29C5A156" w14:textId="74DD1CBB" w:rsidR="00F01AAF" w:rsidRPr="00B579B0" w:rsidRDefault="00F01AAF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B579B0">
                      <w:rPr>
                        <w:rFonts w:ascii="Arial" w:hAnsi="Arial" w:cs="Arial" w:hint="cs"/>
                        <w:b/>
                        <w:bCs/>
                        <w:color w:val="FFFFFF" w:themeColor="background1"/>
                        <w:rtl/>
                      </w:rPr>
                      <w:t>مدرسة الأمير سعود الفيصل الثانوية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7631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7F15ACD" wp14:editId="4054BC48">
              <wp:simplePos x="0" y="0"/>
              <wp:positionH relativeFrom="column">
                <wp:posOffset>-891540</wp:posOffset>
              </wp:positionH>
              <wp:positionV relativeFrom="paragraph">
                <wp:posOffset>-503555</wp:posOffset>
              </wp:positionV>
              <wp:extent cx="10027920" cy="1057275"/>
              <wp:effectExtent l="0" t="0" r="5080" b="0"/>
              <wp:wrapNone/>
              <wp:docPr id="1846053513" name="مستطيل: زوايا علوية مستديرة 18460535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0027920" cy="1057275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solidFill>
                        <a:srgbClr val="003A4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ACA27" w14:textId="77777777" w:rsidR="00302951" w:rsidRDefault="003029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15ACD" id="مستطيل: زوايا علوية مستديرة 1846053513" o:spid="_x0000_s1027" style="position:absolute;left:0;text-align:left;margin-left:-70.2pt;margin-top:-39.65pt;width:789.6pt;height:83.2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27920,105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" adj="-11796480,,5400" path="m528638,l9499283,v291959,,528638,236679,528638,528638c10027921,704850,10027920,881063,10027920,1057275r,l,1057275r,l,528638c,236679,236679,,528638,xe" fillcolor="#003a47" stroked="f">
              <v:stroke joinstyle="miter"/>
              <v:formulas/>
              <v:path arrowok="t" o:connecttype="custom" o:connectlocs="528638,0;9499283,0;10027921,528638;10027920,1057275;10027920,1057275;0,1057275;0,1057275;0,528638;528638,0" o:connectangles="0,0,0,0,0,0,0,0,0" textboxrect="0,0,10027920,1057275"/>
              <v:textbox inset="2.53958mm,2.53958mm,2.53958mm,2.53958mm">
                <w:txbxContent>
                  <w:p w14:paraId="267ACA27" w14:textId="77777777" w:rsidR="00302951" w:rsidRDefault="0030295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 w:rsidR="00476314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102C2989" wp14:editId="3D2CB568">
              <wp:simplePos x="0" y="0"/>
              <wp:positionH relativeFrom="column">
                <wp:posOffset>-1422399</wp:posOffset>
              </wp:positionH>
              <wp:positionV relativeFrom="paragraph">
                <wp:posOffset>-469899</wp:posOffset>
              </wp:positionV>
              <wp:extent cx="10672445" cy="128270"/>
              <wp:effectExtent l="0" t="0" r="0" b="0"/>
              <wp:wrapNone/>
              <wp:docPr id="1846053519" name="مستطيل 1846053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540" y="3720628"/>
                        <a:ext cx="10662920" cy="11874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108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46679518" w14:textId="77777777" w:rsidR="00302951" w:rsidRDefault="0030295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2C2989" id="مستطيل 1846053519" o:spid="_x0000_s1028" style="position:absolute;left:0;text-align:left;margin-left:-112pt;margin-top:-37pt;width:840.35pt;height:10.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" fillcolor="#2884ac" stroked="f">
              <v:fill color2="#3faf70" angle="270" focus="100%" type="gradient">
                <o:fill v:ext="view" type="gradientUnscaled"/>
              </v:fill>
              <v:textbox inset="2.53958mm,2.53958mm,2.53958mm,2.53958mm">
                <w:txbxContent>
                  <w:p w14:paraId="46679518" w14:textId="77777777" w:rsidR="00302951" w:rsidRDefault="0030295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476314">
      <w:rPr>
        <w:noProof/>
      </w:rPr>
      <w:drawing>
        <wp:anchor distT="0" distB="0" distL="114300" distR="114300" simplePos="0" relativeHeight="251658242" behindDoc="0" locked="0" layoutInCell="1" hidden="0" allowOverlap="1" wp14:anchorId="4A181455" wp14:editId="18D0E150">
          <wp:simplePos x="0" y="0"/>
          <wp:positionH relativeFrom="column">
            <wp:posOffset>5345430</wp:posOffset>
          </wp:positionH>
          <wp:positionV relativeFrom="paragraph">
            <wp:posOffset>-220978</wp:posOffset>
          </wp:positionV>
          <wp:extent cx="753745" cy="623570"/>
          <wp:effectExtent l="0" t="0" r="0" b="0"/>
          <wp:wrapNone/>
          <wp:docPr id="18460535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745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76314">
      <w:rPr>
        <w:noProof/>
      </w:rPr>
      <mc:AlternateContent>
        <mc:Choice Requires="wps">
          <w:drawing>
            <wp:anchor distT="0" distB="0" distL="114299" distR="114299" simplePos="0" relativeHeight="251658243" behindDoc="0" locked="0" layoutInCell="1" hidden="0" allowOverlap="1" wp14:anchorId="20608B23" wp14:editId="32C685B9">
              <wp:simplePos x="0" y="0"/>
              <wp:positionH relativeFrom="column">
                <wp:posOffset>5003799</wp:posOffset>
              </wp:positionH>
              <wp:positionV relativeFrom="paragraph">
                <wp:posOffset>-304799</wp:posOffset>
              </wp:positionV>
              <wp:extent cx="0" cy="907551"/>
              <wp:effectExtent l="0" t="0" r="0" b="0"/>
              <wp:wrapNone/>
              <wp:docPr id="1846053516" name="رابط كسهم مستقيم 18460535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326225"/>
                        <a:ext cx="0" cy="907551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299" distR="114299" hidden="0" layoutInCell="1" locked="0" relativeHeight="0" simplePos="0">
              <wp:simplePos x="0" y="0"/>
              <wp:positionH relativeFrom="column">
                <wp:posOffset>5003799</wp:posOffset>
              </wp:positionH>
              <wp:positionV relativeFrom="paragraph">
                <wp:posOffset>-304799</wp:posOffset>
              </wp:positionV>
              <wp:extent cx="0" cy="907551"/>
              <wp:effectExtent b="0" l="0" r="0" t="0"/>
              <wp:wrapNone/>
              <wp:docPr id="184605351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90755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8A8A" w14:textId="77777777" w:rsidR="000A5329" w:rsidRDefault="000A53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B49D0"/>
    <w:multiLevelType w:val="hybridMultilevel"/>
    <w:tmpl w:val="F786600A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5C7F"/>
    <w:multiLevelType w:val="hybridMultilevel"/>
    <w:tmpl w:val="0CDA7204"/>
    <w:lvl w:ilvl="0" w:tplc="FFFFFFFF">
      <w:start w:val="8"/>
      <w:numFmt w:val="bullet"/>
      <w:lvlText w:val="-"/>
      <w:lvlJc w:val="left"/>
      <w:pPr>
        <w:ind w:left="400" w:hanging="360"/>
      </w:pPr>
      <w:rPr>
        <w:rFonts w:ascii="Times New Roman" w:eastAsia="Helvetica Neu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C304711"/>
    <w:multiLevelType w:val="hybridMultilevel"/>
    <w:tmpl w:val="212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B0902"/>
    <w:multiLevelType w:val="hybridMultilevel"/>
    <w:tmpl w:val="9424C85C"/>
    <w:lvl w:ilvl="0" w:tplc="FFFFFFFF">
      <w:start w:val="20"/>
      <w:numFmt w:val="decimalFullWidth"/>
      <w:lvlText w:val="(%1"/>
      <w:lvlJc w:val="left"/>
      <w:pPr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31853816">
    <w:abstractNumId w:val="2"/>
  </w:num>
  <w:num w:numId="2" w16cid:durableId="1352875238">
    <w:abstractNumId w:val="1"/>
  </w:num>
  <w:num w:numId="3" w16cid:durableId="105731410">
    <w:abstractNumId w:val="0"/>
  </w:num>
  <w:num w:numId="4" w16cid:durableId="1202982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embedTrueTypeFonts/>
  <w:proofState w:spelling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951"/>
    <w:rsid w:val="00003B19"/>
    <w:rsid w:val="00010F20"/>
    <w:rsid w:val="00020602"/>
    <w:rsid w:val="000224DC"/>
    <w:rsid w:val="00050408"/>
    <w:rsid w:val="000525D3"/>
    <w:rsid w:val="00054684"/>
    <w:rsid w:val="00054D7D"/>
    <w:rsid w:val="00066E17"/>
    <w:rsid w:val="00071665"/>
    <w:rsid w:val="000731B8"/>
    <w:rsid w:val="00077645"/>
    <w:rsid w:val="00084F4A"/>
    <w:rsid w:val="000A22D8"/>
    <w:rsid w:val="000A5329"/>
    <w:rsid w:val="000B6655"/>
    <w:rsid w:val="000C0E6B"/>
    <w:rsid w:val="000C1FB5"/>
    <w:rsid w:val="000C2259"/>
    <w:rsid w:val="000C24EB"/>
    <w:rsid w:val="000C2582"/>
    <w:rsid w:val="000D07DF"/>
    <w:rsid w:val="000D659F"/>
    <w:rsid w:val="000F109C"/>
    <w:rsid w:val="00101272"/>
    <w:rsid w:val="0011361A"/>
    <w:rsid w:val="00115340"/>
    <w:rsid w:val="00115DD5"/>
    <w:rsid w:val="00126E57"/>
    <w:rsid w:val="00135292"/>
    <w:rsid w:val="001414FD"/>
    <w:rsid w:val="00163176"/>
    <w:rsid w:val="00164795"/>
    <w:rsid w:val="00177714"/>
    <w:rsid w:val="001C1840"/>
    <w:rsid w:val="001D08A4"/>
    <w:rsid w:val="001E1489"/>
    <w:rsid w:val="001F0289"/>
    <w:rsid w:val="001F0FE0"/>
    <w:rsid w:val="001F2DC3"/>
    <w:rsid w:val="001F2F32"/>
    <w:rsid w:val="00200924"/>
    <w:rsid w:val="0022160D"/>
    <w:rsid w:val="00244569"/>
    <w:rsid w:val="00262CFF"/>
    <w:rsid w:val="002632F5"/>
    <w:rsid w:val="0026493F"/>
    <w:rsid w:val="002651ED"/>
    <w:rsid w:val="00266B83"/>
    <w:rsid w:val="002673BB"/>
    <w:rsid w:val="002774FC"/>
    <w:rsid w:val="00277AEE"/>
    <w:rsid w:val="00286A43"/>
    <w:rsid w:val="00290E8C"/>
    <w:rsid w:val="002931DA"/>
    <w:rsid w:val="00295C6E"/>
    <w:rsid w:val="00296C9E"/>
    <w:rsid w:val="002A18EF"/>
    <w:rsid w:val="002A3765"/>
    <w:rsid w:val="002B2931"/>
    <w:rsid w:val="002B5A25"/>
    <w:rsid w:val="002C2C77"/>
    <w:rsid w:val="002E35A2"/>
    <w:rsid w:val="00301E6E"/>
    <w:rsid w:val="00302951"/>
    <w:rsid w:val="0031091D"/>
    <w:rsid w:val="003118FB"/>
    <w:rsid w:val="0033258E"/>
    <w:rsid w:val="00341E91"/>
    <w:rsid w:val="00353E94"/>
    <w:rsid w:val="00354542"/>
    <w:rsid w:val="00367078"/>
    <w:rsid w:val="003679E7"/>
    <w:rsid w:val="00375CCA"/>
    <w:rsid w:val="003765D4"/>
    <w:rsid w:val="003D594C"/>
    <w:rsid w:val="003E4794"/>
    <w:rsid w:val="003E6D30"/>
    <w:rsid w:val="00401001"/>
    <w:rsid w:val="0040544E"/>
    <w:rsid w:val="00417093"/>
    <w:rsid w:val="004173FC"/>
    <w:rsid w:val="00423B93"/>
    <w:rsid w:val="0044173B"/>
    <w:rsid w:val="00450D3F"/>
    <w:rsid w:val="00451F2B"/>
    <w:rsid w:val="00452301"/>
    <w:rsid w:val="004724FA"/>
    <w:rsid w:val="00472E7A"/>
    <w:rsid w:val="00476234"/>
    <w:rsid w:val="00476314"/>
    <w:rsid w:val="00481516"/>
    <w:rsid w:val="004908F0"/>
    <w:rsid w:val="0049130E"/>
    <w:rsid w:val="004B1888"/>
    <w:rsid w:val="004C0710"/>
    <w:rsid w:val="004D25B0"/>
    <w:rsid w:val="004E03E4"/>
    <w:rsid w:val="004E5A67"/>
    <w:rsid w:val="004E5AE8"/>
    <w:rsid w:val="004F514E"/>
    <w:rsid w:val="00525927"/>
    <w:rsid w:val="00526A61"/>
    <w:rsid w:val="00532AE3"/>
    <w:rsid w:val="0054253A"/>
    <w:rsid w:val="00551EB0"/>
    <w:rsid w:val="00553846"/>
    <w:rsid w:val="00554142"/>
    <w:rsid w:val="00555F9A"/>
    <w:rsid w:val="00574014"/>
    <w:rsid w:val="00583CB2"/>
    <w:rsid w:val="00586C53"/>
    <w:rsid w:val="005A4D48"/>
    <w:rsid w:val="005A6587"/>
    <w:rsid w:val="005C4141"/>
    <w:rsid w:val="005C6AB4"/>
    <w:rsid w:val="006129CB"/>
    <w:rsid w:val="00634D04"/>
    <w:rsid w:val="00635316"/>
    <w:rsid w:val="006400A8"/>
    <w:rsid w:val="00643F9E"/>
    <w:rsid w:val="006460F8"/>
    <w:rsid w:val="0065681D"/>
    <w:rsid w:val="00660F44"/>
    <w:rsid w:val="00662194"/>
    <w:rsid w:val="00692224"/>
    <w:rsid w:val="0069348A"/>
    <w:rsid w:val="006A7108"/>
    <w:rsid w:val="006C0F37"/>
    <w:rsid w:val="006C0F88"/>
    <w:rsid w:val="006D3399"/>
    <w:rsid w:val="006F319E"/>
    <w:rsid w:val="007003FA"/>
    <w:rsid w:val="00701742"/>
    <w:rsid w:val="00703FF7"/>
    <w:rsid w:val="007169F3"/>
    <w:rsid w:val="007248C8"/>
    <w:rsid w:val="00733326"/>
    <w:rsid w:val="00746E84"/>
    <w:rsid w:val="00753B57"/>
    <w:rsid w:val="007569E2"/>
    <w:rsid w:val="007579DF"/>
    <w:rsid w:val="00772579"/>
    <w:rsid w:val="00777120"/>
    <w:rsid w:val="00777936"/>
    <w:rsid w:val="00780A30"/>
    <w:rsid w:val="00785DDA"/>
    <w:rsid w:val="007932D9"/>
    <w:rsid w:val="007A2DE0"/>
    <w:rsid w:val="007B53B5"/>
    <w:rsid w:val="007B5F4E"/>
    <w:rsid w:val="007B60D5"/>
    <w:rsid w:val="007C2ABD"/>
    <w:rsid w:val="007C3FB4"/>
    <w:rsid w:val="007D78E8"/>
    <w:rsid w:val="007E006A"/>
    <w:rsid w:val="007F3A8B"/>
    <w:rsid w:val="008004F4"/>
    <w:rsid w:val="0082391B"/>
    <w:rsid w:val="00836D28"/>
    <w:rsid w:val="00844D64"/>
    <w:rsid w:val="00855C10"/>
    <w:rsid w:val="00855CB8"/>
    <w:rsid w:val="008625A1"/>
    <w:rsid w:val="00875300"/>
    <w:rsid w:val="0088108E"/>
    <w:rsid w:val="00887A7E"/>
    <w:rsid w:val="00892FD5"/>
    <w:rsid w:val="008A0E20"/>
    <w:rsid w:val="008D0F40"/>
    <w:rsid w:val="008F4C8E"/>
    <w:rsid w:val="008F7D4A"/>
    <w:rsid w:val="0090772F"/>
    <w:rsid w:val="0092028D"/>
    <w:rsid w:val="00927FF7"/>
    <w:rsid w:val="00954A15"/>
    <w:rsid w:val="00971AA3"/>
    <w:rsid w:val="00983026"/>
    <w:rsid w:val="009860C6"/>
    <w:rsid w:val="009930B3"/>
    <w:rsid w:val="009C5D97"/>
    <w:rsid w:val="009C6350"/>
    <w:rsid w:val="009E12B7"/>
    <w:rsid w:val="009F69AB"/>
    <w:rsid w:val="00A04C96"/>
    <w:rsid w:val="00A06F18"/>
    <w:rsid w:val="00A07FBB"/>
    <w:rsid w:val="00A11C31"/>
    <w:rsid w:val="00A12815"/>
    <w:rsid w:val="00A153BB"/>
    <w:rsid w:val="00A16C5F"/>
    <w:rsid w:val="00A23F64"/>
    <w:rsid w:val="00A306FE"/>
    <w:rsid w:val="00A32BE0"/>
    <w:rsid w:val="00A37217"/>
    <w:rsid w:val="00A3782A"/>
    <w:rsid w:val="00A42800"/>
    <w:rsid w:val="00A579F0"/>
    <w:rsid w:val="00A66AA8"/>
    <w:rsid w:val="00A741BC"/>
    <w:rsid w:val="00A85B5D"/>
    <w:rsid w:val="00A874B0"/>
    <w:rsid w:val="00A9076D"/>
    <w:rsid w:val="00AA2C92"/>
    <w:rsid w:val="00AA482B"/>
    <w:rsid w:val="00AA5AA3"/>
    <w:rsid w:val="00AB57F7"/>
    <w:rsid w:val="00AC2745"/>
    <w:rsid w:val="00AD26B7"/>
    <w:rsid w:val="00AE01CA"/>
    <w:rsid w:val="00AE23BA"/>
    <w:rsid w:val="00B14484"/>
    <w:rsid w:val="00B24728"/>
    <w:rsid w:val="00B258EC"/>
    <w:rsid w:val="00B307BD"/>
    <w:rsid w:val="00B3548F"/>
    <w:rsid w:val="00B405B4"/>
    <w:rsid w:val="00B44F24"/>
    <w:rsid w:val="00B46C9E"/>
    <w:rsid w:val="00B579B0"/>
    <w:rsid w:val="00B601FC"/>
    <w:rsid w:val="00B64A92"/>
    <w:rsid w:val="00B807BF"/>
    <w:rsid w:val="00B86A02"/>
    <w:rsid w:val="00B87951"/>
    <w:rsid w:val="00BA06D6"/>
    <w:rsid w:val="00BA4FCC"/>
    <w:rsid w:val="00BB0D6D"/>
    <w:rsid w:val="00BB198C"/>
    <w:rsid w:val="00BD04C6"/>
    <w:rsid w:val="00BD0B11"/>
    <w:rsid w:val="00BD2C4E"/>
    <w:rsid w:val="00BD79D8"/>
    <w:rsid w:val="00BF17D5"/>
    <w:rsid w:val="00BF542B"/>
    <w:rsid w:val="00BF6472"/>
    <w:rsid w:val="00C067DA"/>
    <w:rsid w:val="00C10F72"/>
    <w:rsid w:val="00C17802"/>
    <w:rsid w:val="00C22A52"/>
    <w:rsid w:val="00C26C0F"/>
    <w:rsid w:val="00C3353B"/>
    <w:rsid w:val="00C33938"/>
    <w:rsid w:val="00C34DA0"/>
    <w:rsid w:val="00C3665C"/>
    <w:rsid w:val="00C41A4F"/>
    <w:rsid w:val="00C41C57"/>
    <w:rsid w:val="00C55DE2"/>
    <w:rsid w:val="00C60492"/>
    <w:rsid w:val="00C716C6"/>
    <w:rsid w:val="00C749C8"/>
    <w:rsid w:val="00C8700B"/>
    <w:rsid w:val="00C9674C"/>
    <w:rsid w:val="00CB757F"/>
    <w:rsid w:val="00CB7C66"/>
    <w:rsid w:val="00CC0C7F"/>
    <w:rsid w:val="00CE32F3"/>
    <w:rsid w:val="00CF6A0D"/>
    <w:rsid w:val="00D0080B"/>
    <w:rsid w:val="00D11A54"/>
    <w:rsid w:val="00D13C20"/>
    <w:rsid w:val="00D24991"/>
    <w:rsid w:val="00D30AF5"/>
    <w:rsid w:val="00D43A97"/>
    <w:rsid w:val="00D56417"/>
    <w:rsid w:val="00D61CE3"/>
    <w:rsid w:val="00D7092D"/>
    <w:rsid w:val="00D70E20"/>
    <w:rsid w:val="00D80B2A"/>
    <w:rsid w:val="00DB0672"/>
    <w:rsid w:val="00DF773B"/>
    <w:rsid w:val="00E1245F"/>
    <w:rsid w:val="00E322E4"/>
    <w:rsid w:val="00E3678A"/>
    <w:rsid w:val="00E36DF7"/>
    <w:rsid w:val="00E4684E"/>
    <w:rsid w:val="00E50971"/>
    <w:rsid w:val="00E557EA"/>
    <w:rsid w:val="00E55BF0"/>
    <w:rsid w:val="00E56133"/>
    <w:rsid w:val="00E5633C"/>
    <w:rsid w:val="00E6077D"/>
    <w:rsid w:val="00E615CB"/>
    <w:rsid w:val="00E615DB"/>
    <w:rsid w:val="00E61FE8"/>
    <w:rsid w:val="00E631ED"/>
    <w:rsid w:val="00E676C3"/>
    <w:rsid w:val="00E813E3"/>
    <w:rsid w:val="00E836B2"/>
    <w:rsid w:val="00EC3EDC"/>
    <w:rsid w:val="00EE7C3C"/>
    <w:rsid w:val="00EF5C25"/>
    <w:rsid w:val="00EF7B5B"/>
    <w:rsid w:val="00F01AAF"/>
    <w:rsid w:val="00F13AD0"/>
    <w:rsid w:val="00F207E8"/>
    <w:rsid w:val="00F20CD3"/>
    <w:rsid w:val="00F23CD0"/>
    <w:rsid w:val="00F42E4C"/>
    <w:rsid w:val="00F44A47"/>
    <w:rsid w:val="00F55AE3"/>
    <w:rsid w:val="00F56444"/>
    <w:rsid w:val="00F60108"/>
    <w:rsid w:val="00F6047F"/>
    <w:rsid w:val="00F60A81"/>
    <w:rsid w:val="00F71718"/>
    <w:rsid w:val="00F75984"/>
    <w:rsid w:val="00F84BCF"/>
    <w:rsid w:val="00F86626"/>
    <w:rsid w:val="00F94E57"/>
    <w:rsid w:val="00FA2AA7"/>
    <w:rsid w:val="00FB5EBE"/>
    <w:rsid w:val="00FB6AA2"/>
    <w:rsid w:val="00FB6D2F"/>
    <w:rsid w:val="00FC0862"/>
    <w:rsid w:val="00FC2BF1"/>
    <w:rsid w:val="00FC3F33"/>
    <w:rsid w:val="00FD1D41"/>
    <w:rsid w:val="00FD2C00"/>
    <w:rsid w:val="00FD79B9"/>
    <w:rsid w:val="00FE2A82"/>
    <w:rsid w:val="00FF447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309FC6"/>
  <w15:docId w15:val="{97145774-D787-417C-9E55-42E90E5B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1-21">
    <w:name w:val="جدول شبكة 1 فاتح - تمييز 21"/>
    <w:basedOn w:val="TableNormal"/>
    <w:next w:val="GridTable1Light-Accent2"/>
    <w:uiPriority w:val="46"/>
    <w:rsid w:val="00783614"/>
    <w:pPr>
      <w:spacing w:before="40" w:after="0" w:line="240" w:lineRule="auto"/>
    </w:pPr>
    <w:rPr>
      <w:rFonts w:eastAsia="Times New Roman"/>
      <w:sz w:val="18"/>
      <w:szCs w:val="18"/>
      <w:lang w:eastAsia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">
    <w:name w:val="تقويم الجدول"/>
    <w:basedOn w:val="TableNormal"/>
    <w:rsid w:val="00783614"/>
    <w:pPr>
      <w:spacing w:before="40" w:after="40" w:line="240" w:lineRule="auto"/>
    </w:pPr>
    <w:rPr>
      <w:rFonts w:eastAsia="Times New Roman"/>
      <w:sz w:val="18"/>
      <w:szCs w:val="18"/>
      <w:lang w:eastAsia="ar-SA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Footer">
    <w:name w:val="footer"/>
    <w:link w:val="FooterChar"/>
    <w:uiPriority w:val="99"/>
    <w:unhideWhenUsed/>
    <w:rsid w:val="00783614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14"/>
  </w:style>
  <w:style w:type="paragraph" w:styleId="Header">
    <w:name w:val="header"/>
    <w:link w:val="HeaderChar"/>
    <w:uiPriority w:val="99"/>
    <w:unhideWhenUsed/>
    <w:rsid w:val="00783614"/>
    <w:pPr>
      <w:tabs>
        <w:tab w:val="center" w:pos="4153"/>
        <w:tab w:val="right" w:pos="8306"/>
      </w:tabs>
      <w:bidi w:val="0"/>
      <w:spacing w:after="0" w:line="240" w:lineRule="auto"/>
    </w:pPr>
    <w:rPr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83614"/>
    <w:rPr>
      <w:kern w:val="2"/>
    </w:rPr>
  </w:style>
  <w:style w:type="table" w:styleId="GridTable1Light-Accent2">
    <w:name w:val="Grid Table 1 Light Accent 2"/>
    <w:basedOn w:val="TableNormal"/>
    <w:uiPriority w:val="46"/>
    <w:rsid w:val="007836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before="40" w:after="0" w:line="240" w:lineRule="auto"/>
    </w:pPr>
    <w:rPr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4E79"/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0"/>
    <w:pPr>
      <w:spacing w:before="40" w:after="40" w:line="240" w:lineRule="auto"/>
    </w:pPr>
    <w:rPr>
      <w:sz w:val="18"/>
      <w:szCs w:val="18"/>
    </w:rPr>
    <w:tblPr>
      <w:tblStyleRowBandSize w:val="1"/>
      <w:tblStyleColBandSize w:val="1"/>
    </w:tblPr>
    <w:tblStylePr w:type="firstRow">
      <w:tblPr/>
      <w:tcPr>
        <w:shd w:val="clear" w:color="auto" w:fill="D9D9D9"/>
      </w:tcPr>
    </w:tblStylePr>
  </w:style>
  <w:style w:type="paragraph" w:styleId="ListParagraph">
    <w:name w:val="List Paragraph"/>
    <w:basedOn w:val="Normal"/>
    <w:uiPriority w:val="34"/>
    <w:qFormat/>
    <w:rsid w:val="004B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9nBmiObcbXdf0OabcvK4dOl+Q==">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561</Words>
  <Characters>3200</Characters>
  <Application>Microsoft Office Word</Application>
  <DocSecurity>4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باسم المسعودي</cp:lastModifiedBy>
  <cp:revision>286</cp:revision>
  <dcterms:created xsi:type="dcterms:W3CDTF">2025-08-08T16:44:00Z</dcterms:created>
  <dcterms:modified xsi:type="dcterms:W3CDTF">2025-08-12T19:39:00Z</dcterms:modified>
</cp:coreProperties>
</file>