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F0FC" w14:textId="0F801141" w:rsidR="00B50A2E" w:rsidRPr="00C30D1E" w:rsidRDefault="003E3A4B" w:rsidP="003E3A4B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8964E" wp14:editId="18B9DE96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101415857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063F6" id="مستطيل 1" o:spid="_x0000_s1026" style="position:absolute;left:0;text-align:left;margin-left:6.05pt;margin-top:-2.4pt;width:774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</w:t>
      </w:r>
      <w:r w:rsidR="00826C01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الصف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</w:t>
      </w:r>
      <w:r w:rsidR="00826C01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B50A2E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</w:t>
      </w:r>
      <w:r w:rsidR="00B50A2E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الفصل </w:t>
      </w:r>
      <w:r w:rsidR="00050F67" w:rsidRPr="00AE5E85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الاول </w:t>
      </w:r>
      <w:r w:rsidR="003F376C" w:rsidRPr="00AE5E85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 xml:space="preserve">  </w:t>
      </w:r>
      <w:r w:rsidR="00050F67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>1448</w:t>
      </w:r>
      <w:r w:rsidR="00B50A2E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هـ             </w:t>
      </w:r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معلم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/ة</w:t>
      </w:r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proofErr w:type="gramStart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المادة 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:</w:t>
      </w:r>
      <w:proofErr w:type="gramEnd"/>
      <w:r w:rsidR="00B50A2E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B50A2E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  <w:r w:rsidR="00E00D91" w:rsidRPr="00E00D91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>عام</w:t>
      </w:r>
    </w:p>
    <w:tbl>
      <w:tblPr>
        <w:tblpPr w:leftFromText="180" w:rightFromText="180" w:vertAnchor="text" w:tblpXSpec="center" w:tblpY="1"/>
        <w:tblOverlap w:val="never"/>
        <w:bidiVisual/>
        <w:tblW w:w="154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5F5ED8" w:rsidRPr="00C30D1E" w14:paraId="5374FB32" w14:textId="77777777" w:rsidTr="00E00D91">
        <w:trPr>
          <w:trHeight w:val="366"/>
          <w:jc w:val="center"/>
        </w:trPr>
        <w:tc>
          <w:tcPr>
            <w:tcW w:w="501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73D4EE81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tcBorders>
              <w:top w:val="single" w:sz="24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4ACED302" w14:textId="0FEDF376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اسم </w:t>
            </w:r>
            <w:r w:rsidR="003E3A4B"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الطالب/ة</w:t>
            </w:r>
          </w:p>
        </w:tc>
        <w:tc>
          <w:tcPr>
            <w:tcW w:w="3119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7B81CF36" w14:textId="1E2031FA" w:rsidR="005F5ED8" w:rsidRPr="00151E3B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0"/>
                <w:szCs w:val="34"/>
                <w:rtl/>
              </w:rPr>
              <w:t>1</w:t>
            </w:r>
          </w:p>
        </w:tc>
        <w:tc>
          <w:tcPr>
            <w:tcW w:w="2976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3DF74281" w14:textId="6AAD3D02" w:rsidR="005F5ED8" w:rsidRPr="00151E3B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0"/>
                <w:szCs w:val="34"/>
                <w:rtl/>
              </w:rPr>
              <w:t>2</w:t>
            </w:r>
            <w:r w:rsidR="00050F67" w:rsidRPr="00151E3B"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  <w:t xml:space="preserve"> </w:t>
            </w:r>
          </w:p>
        </w:tc>
        <w:tc>
          <w:tcPr>
            <w:tcW w:w="3119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51BF1A51" w14:textId="13411E4D" w:rsidR="005F5ED8" w:rsidRPr="00151E3B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0"/>
                <w:szCs w:val="34"/>
                <w:rtl/>
              </w:rPr>
              <w:t>3</w:t>
            </w:r>
          </w:p>
        </w:tc>
        <w:tc>
          <w:tcPr>
            <w:tcW w:w="2977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2B616BE5" w14:textId="1EFEA76D" w:rsidR="005F5ED8" w:rsidRPr="00151E3B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0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0"/>
                <w:szCs w:val="34"/>
                <w:rtl/>
              </w:rPr>
              <w:t>4</w:t>
            </w:r>
          </w:p>
        </w:tc>
      </w:tr>
      <w:tr w:rsidR="008679FB" w:rsidRPr="00C30D1E" w14:paraId="0291FD52" w14:textId="77777777" w:rsidTr="00E00D91">
        <w:trPr>
          <w:cantSplit/>
          <w:trHeight w:val="727"/>
          <w:jc w:val="center"/>
        </w:trPr>
        <w:tc>
          <w:tcPr>
            <w:tcW w:w="501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49D5802F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1EA36ECE" w14:textId="77777777" w:rsidR="005F5ED8" w:rsidRPr="00C30D1E" w:rsidRDefault="005F5ED8" w:rsidP="00572A03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7EDEA59B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3E84242B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6E6C5F0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4E85C450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7CC9232D" w14:textId="77777777" w:rsidR="005F5ED8" w:rsidRPr="00E00D91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E00D9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4B5767B0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7331ABF8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539F2B8C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C568DC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F89BEB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657D5F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A875CA9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00D9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25FA8D3F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tcBorders>
              <w:right w:val="single" w:sz="24" w:space="0" w:color="auto"/>
            </w:tcBorders>
            <w:shd w:val="clear" w:color="auto" w:fill="EBF0F9"/>
            <w:textDirection w:val="tbRl"/>
            <w:vAlign w:val="center"/>
          </w:tcPr>
          <w:p w14:paraId="1809792A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3E79FA7A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88AF954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68BF1A5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1C21086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D00A663" w14:textId="77777777" w:rsidR="005F5ED8" w:rsidRPr="00E00D91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E00D9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1CFC2FA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11BC2382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79AAFAE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F68777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55BBDA55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2B3E15F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9D9C1F7" w14:textId="77777777" w:rsidR="005F5ED8" w:rsidRPr="00E00D91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E00D9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CEBE0"/>
            <w:textDirection w:val="tbRl"/>
            <w:vAlign w:val="center"/>
          </w:tcPr>
          <w:p w14:paraId="61F3135E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453AF9E7" w14:textId="77777777" w:rsidR="005F5ED8" w:rsidRPr="00C30D1E" w:rsidRDefault="005F5ED8" w:rsidP="00572A0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D2772D" w:rsidRPr="00C30D1E" w14:paraId="60905CB1" w14:textId="77777777" w:rsidTr="00E00D91">
        <w:trPr>
          <w:cantSplit/>
          <w:trHeight w:val="242"/>
          <w:jc w:val="center"/>
        </w:trPr>
        <w:tc>
          <w:tcPr>
            <w:tcW w:w="501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35AFE39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37BA150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78C5BF33" w14:textId="2991B3AD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10</w:t>
            </w:r>
          </w:p>
        </w:tc>
        <w:tc>
          <w:tcPr>
            <w:tcW w:w="490" w:type="dxa"/>
            <w:vAlign w:val="bottom"/>
          </w:tcPr>
          <w:p w14:paraId="55450BED" w14:textId="16CCAE89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11</w:t>
            </w:r>
          </w:p>
        </w:tc>
        <w:tc>
          <w:tcPr>
            <w:tcW w:w="407" w:type="dxa"/>
            <w:vAlign w:val="bottom"/>
          </w:tcPr>
          <w:p w14:paraId="54E75B70" w14:textId="45508819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12</w:t>
            </w:r>
          </w:p>
        </w:tc>
        <w:tc>
          <w:tcPr>
            <w:tcW w:w="454" w:type="dxa"/>
            <w:vAlign w:val="bottom"/>
          </w:tcPr>
          <w:p w14:paraId="4AABB772" w14:textId="3D82081D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13</w:t>
            </w:r>
          </w:p>
        </w:tc>
        <w:tc>
          <w:tcPr>
            <w:tcW w:w="454" w:type="dxa"/>
            <w:vAlign w:val="bottom"/>
          </w:tcPr>
          <w:p w14:paraId="38A96F80" w14:textId="407E22FE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14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5727483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0AEB4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bottom"/>
          </w:tcPr>
          <w:p w14:paraId="52F00510" w14:textId="7A253681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17</w:t>
            </w:r>
          </w:p>
        </w:tc>
        <w:tc>
          <w:tcPr>
            <w:tcW w:w="432" w:type="dxa"/>
            <w:vAlign w:val="bottom"/>
          </w:tcPr>
          <w:p w14:paraId="5CFF1898" w14:textId="6BC3ED75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18</w:t>
            </w:r>
          </w:p>
        </w:tc>
        <w:tc>
          <w:tcPr>
            <w:tcW w:w="432" w:type="dxa"/>
            <w:vAlign w:val="bottom"/>
          </w:tcPr>
          <w:p w14:paraId="415F5AA2" w14:textId="0EFC0AFC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19</w:t>
            </w:r>
          </w:p>
        </w:tc>
        <w:tc>
          <w:tcPr>
            <w:tcW w:w="432" w:type="dxa"/>
            <w:vAlign w:val="bottom"/>
          </w:tcPr>
          <w:p w14:paraId="0224C369" w14:textId="4572C273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20</w:t>
            </w:r>
          </w:p>
        </w:tc>
        <w:tc>
          <w:tcPr>
            <w:tcW w:w="432" w:type="dxa"/>
            <w:vAlign w:val="bottom"/>
          </w:tcPr>
          <w:p w14:paraId="57693C5B" w14:textId="6A1CF6B9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21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7B3D452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7892CEB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vAlign w:val="bottom"/>
          </w:tcPr>
          <w:p w14:paraId="3310614D" w14:textId="56349159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24</w:t>
            </w:r>
          </w:p>
        </w:tc>
        <w:tc>
          <w:tcPr>
            <w:tcW w:w="432" w:type="dxa"/>
            <w:vAlign w:val="bottom"/>
          </w:tcPr>
          <w:p w14:paraId="16718A56" w14:textId="4E150EA9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25</w:t>
            </w:r>
          </w:p>
        </w:tc>
        <w:tc>
          <w:tcPr>
            <w:tcW w:w="432" w:type="dxa"/>
            <w:vAlign w:val="bottom"/>
          </w:tcPr>
          <w:p w14:paraId="1CD4C409" w14:textId="6E1E6ADD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26</w:t>
            </w:r>
          </w:p>
        </w:tc>
        <w:tc>
          <w:tcPr>
            <w:tcW w:w="432" w:type="dxa"/>
            <w:vAlign w:val="bottom"/>
          </w:tcPr>
          <w:p w14:paraId="297148FD" w14:textId="5166C4F4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27</w:t>
            </w:r>
          </w:p>
        </w:tc>
        <w:tc>
          <w:tcPr>
            <w:tcW w:w="432" w:type="dxa"/>
            <w:vAlign w:val="bottom"/>
          </w:tcPr>
          <w:p w14:paraId="7A09E2D4" w14:textId="55D3CA9F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28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684FE5C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C302DB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3F566E18" w14:textId="39112422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</w:t>
            </w:r>
          </w:p>
        </w:tc>
        <w:tc>
          <w:tcPr>
            <w:tcW w:w="425" w:type="dxa"/>
            <w:vAlign w:val="bottom"/>
          </w:tcPr>
          <w:p w14:paraId="71CA536D" w14:textId="61A3F52E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3</w:t>
            </w:r>
          </w:p>
        </w:tc>
        <w:tc>
          <w:tcPr>
            <w:tcW w:w="426" w:type="dxa"/>
            <w:vAlign w:val="bottom"/>
          </w:tcPr>
          <w:p w14:paraId="79EF6C16" w14:textId="6A01D4D4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4</w:t>
            </w:r>
          </w:p>
        </w:tc>
        <w:tc>
          <w:tcPr>
            <w:tcW w:w="425" w:type="dxa"/>
            <w:vAlign w:val="bottom"/>
          </w:tcPr>
          <w:p w14:paraId="711292FB" w14:textId="634EB12A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5</w:t>
            </w:r>
          </w:p>
        </w:tc>
        <w:tc>
          <w:tcPr>
            <w:tcW w:w="425" w:type="dxa"/>
            <w:vAlign w:val="bottom"/>
          </w:tcPr>
          <w:p w14:paraId="709DA549" w14:textId="5CEF8487" w:rsidR="00D2772D" w:rsidRPr="00A01ECD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6</w:t>
            </w:r>
          </w:p>
        </w:tc>
        <w:tc>
          <w:tcPr>
            <w:tcW w:w="394" w:type="dxa"/>
            <w:vMerge/>
            <w:shd w:val="clear" w:color="auto" w:fill="FCEBE0"/>
            <w:vAlign w:val="center"/>
          </w:tcPr>
          <w:p w14:paraId="6ADAD65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85D5B9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D2772D" w:rsidRPr="00C30D1E" w14:paraId="373D2520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1D40D72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B8ADFBD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9B6371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6B661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9391F6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76AD7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E8F85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BE4D5" w:themeFill="accent2" w:themeFillTint="33"/>
            <w:vAlign w:val="center"/>
          </w:tcPr>
          <w:p w14:paraId="328CA45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889329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26678F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3A5DD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2FB67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788CA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B9128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108846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0ECD636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86C39E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F6C6B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32F68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28B05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012FB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290C8D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774B00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291B59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AEF37E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6410DB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8B7C2B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CB5471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174ECB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DA9D42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2063A2E3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3FC61C9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</w:t>
            </w:r>
          </w:p>
        </w:tc>
        <w:tc>
          <w:tcPr>
            <w:tcW w:w="277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2E445A4D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F48F65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D1F548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5FB831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E1939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4E7566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9EA8BC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60038E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1934B4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BBFBC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B7978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63BF3E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0895B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563B10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2C8AE11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6EAD64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2B12D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7FCDE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09F48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BF7877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214833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7FAF4E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191270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893B08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4E81B9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7771C9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90913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81ED17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156220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44E469E7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296C911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277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4507FDA5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E9A834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8ABEB1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6662A6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752D2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51D71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8B5170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641053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771FD2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088F1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653BD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B6927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71C7D8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B0950C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4F6D935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9B9C29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6B538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713E9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7BC03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89B3D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CC5A30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0C7F6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B7FE13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3EEE1C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E57719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BACBA6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C776BB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C6B255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585463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51FE88D5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09BF914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535C3F0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AAA91E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CACEC5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0F49F9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9C8FE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84A1F8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EA98E1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9BCB35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739DAA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868A7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7AE7D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31D49E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A8BCE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5645E5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4683D05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9DCCEA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EFF0B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F1C05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6BD39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A144D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ADA9EA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0066A6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12DC30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3A0691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BED81D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19BA63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B448F4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038937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7D464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3DFE86AD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2CD4283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216F7AE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628AF2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1D4E01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EA663B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4B6F1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8F2BF5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3A4617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3B4CA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1F7537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4AD98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88A28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CF161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903BE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55750A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31BD1B6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ED16CC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346DBC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069E75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9DDA99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C0B9D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7A528D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61DB15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6C29A85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52B883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216716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208CC0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687824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79CD87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72A54A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611E25C4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688165E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7300F16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9BF9E9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7344B1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C31A6B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7D4BF5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7BE8F0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480FDF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39CD0F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20874F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97BB8D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6DED4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634EEA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7B51E9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A62719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3DACDB0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B5AF98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23780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C1538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AF375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EAECC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989946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E0E5F8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58727A8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AD4773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3EF87A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734BEE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D8B9F1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0624D8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644312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11753F4F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5C9BBB6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D721BAA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D9C252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A49D4D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D77BC4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57F177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B4B72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AE33B7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6D3E7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C01325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F523C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6A398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2E88C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542EB5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34ABA9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64E56B8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05BF69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310AF3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21EA41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8957A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F55B7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EC2D95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418DB2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389BA33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5D10BC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FBCF3B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EDE459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21706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DE0F2A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C90FF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2C2D6602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5A0A7A5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F051242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09A4AF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A3AA92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7789C6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14133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2315CD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AC2E79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3A622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4D3EF5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90FA6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E220B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B0D351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BB7B5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776ADE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7EFABB9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3FBFBB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4F5074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25209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60D72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2A4B1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D8F37A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56BF0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0CEB8D0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38EB17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43C081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E0F219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58953E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064DD3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8889E4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351DA7F1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64AF2E9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F9A7AB2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461C87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6547A3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1E1428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9C332B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07DEE0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A22327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CF65BC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22C317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71ACD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FFB5E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F3236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A3271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F1FD8B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03CB227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2F59AC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3F879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74116F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1A4E7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41953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A06DC6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441A7A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5C92B1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186525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911B6B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79C300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DEC2FD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8F387F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1B4188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4DD87D31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4DC0AB8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3815838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422580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498C05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318A13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EE083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0BDC6C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B806F6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3DC2F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16D1F3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52F70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DB283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9A2EF6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C6C39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64B5AA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53E1220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EE3B90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13DB11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BE67C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A073F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8DD04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27B1B5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D3B3C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FA428A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7B8E00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A76E6A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E7A548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60A898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D4BC87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F55E8F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40B7C526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054792B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5D3A4F6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36C333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8F62B5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6E85D7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56DAC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E12D1E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30ADF0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31A3F2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0F54C1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755D3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868DD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FBDF5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B4314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6D413E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110BDF2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F7CC66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D3C16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AF1C1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6D503A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FB10F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EC5A22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EEA794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43B5AC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4176BA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1899ED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79F684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708B9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DA8F0B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52828F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6E6E81F1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6513189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8A37E99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33C855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3D3C7D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EA7A67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AA88D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4F5C0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489F81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BFF874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4F4E76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5D96E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73293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C01AC4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3BFE1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38F4C0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5B65D2E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C58169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68A88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162A1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58C50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8AE13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3EF3F7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C61B5E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B8D4A2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663443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93DB24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EEDFB3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ACBD64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8E9604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C204E7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2D3FA350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207BF78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ED3F558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478221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FC170A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0B806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4998B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740E7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45B428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C14B69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1ACE46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C3AD9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E685A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FA1C8F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A82E5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B05607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0852B84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874701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FCABD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5A667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1A0F5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CB5F3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B1075F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189FB9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585A38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2E02DF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D4F489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5A0EB7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9757AC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AF3587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495ADF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0D591940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7D69121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2E82159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E542C4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33443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FCC89B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4CCBB0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D2FCB3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D92F3D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9A22FB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E0C5B0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0C676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E7575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0EBA0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B02E64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948D57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7A31D50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4C63A3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3B3631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EE05E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D6676B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E542F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C46DA9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3BC89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18C041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385536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CDD4B9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AAC4E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250263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7D7A99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92948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2D789562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2E2A58A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9990067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DB1263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12F72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2A1370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C85AB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A4DC6A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4CB8F5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48160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8815D8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5ED3E0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72ACA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F55548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798E08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EE9EC2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5F14DFC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EDA49D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5051F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6550C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CD929F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22C386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57DC14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46CC18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B48E76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6E23D5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0576A0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48A5B7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AE3B96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D4D523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A586DC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290F2ED3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060790A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B45AF35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B5F823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A13122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8AB64F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24D1D9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74023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486D1B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3279D5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1CAE56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CE492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D9164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37F1E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48753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DC5F60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3E7C611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4A523B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5903F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F91F2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B2DC70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3954E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07AD10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B29CD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938AC8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E3F2E5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8E082E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80A8CD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CA80E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EBF10F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2FB2D8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3B82EEDE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46841BE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52F8984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BBB7EE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300E1C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3E2520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C72B6D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DE33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663D31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A6B03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BC3F08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F0034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BA7B2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13887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68373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61C2DD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3216CB8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F89AAD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6CD76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911CB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080B3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A45D8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AA4141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A3F50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3FCB1C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03C6EF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79CD9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D0641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59B5D4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4555D3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E684D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31E30B9A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29128E6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7EE7B8F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306EAE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B6D699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F79AED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A360D4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6A94BF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7D337E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D13E96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FEE5B5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336F6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46797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0ADE3F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0EE3C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846195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3447380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B3E714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8CF58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BB521F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EE5420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23921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BA92E8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46A387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A054E7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8A073F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E8D95C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8B9003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C49110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A1FCA8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A8AC3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2CA36D40" w14:textId="77777777" w:rsidTr="00E00D91">
        <w:trPr>
          <w:trHeight w:val="342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6E40DC1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19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947A988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D3F9E2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CA2E62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0654C6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930CF3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8ACCA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7DAABD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AFF2A4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A05B11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67D4B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573E2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EF82C5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C90A9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8A7798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1BED040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EBF98C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754817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F7088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0DC34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0A790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6D0E3E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6C39B7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92EE9F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7D246C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8F213E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9F2C6C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1BFD6A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079A4D7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5997ED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08D46288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14A2E8C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8C7BF94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20D629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68BFBD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3486D4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94E2E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D2AFC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BAD9A8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E0D2D2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A89959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3CC80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D380C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0014E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2ECE1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2A6137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4845896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EB5381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34C37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83C47A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96E41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B9D06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17DBFA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2E9CF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6748C97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E66696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E62F3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EAF389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319BA6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D104C2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45FBA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56874F53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0934EA99" w14:textId="7704126C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E189B90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114D50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73E499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B99CE9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98560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D29CB5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769F52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6EE0C3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557854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A0D2D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C4E74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E98DF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F7601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82F4BA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1974DBB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31EDEB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252F26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329ACF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DE246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2749A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F40778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73698A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548A853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124C32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A5F8FE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F20578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6C9A76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1274B4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B805D4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4C5C963D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7A96F2A1" w14:textId="28DACA22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BE7158F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B32C73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1198F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C27267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4FB3CB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554BC4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EC8B9E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919EC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E84FE6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F21760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BA1A5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90C0E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46886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BEBFA1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06E6050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15B614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B030D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4F9E7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7E678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56D0B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D92673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8F1F6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01B535A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FD8CD3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B46A17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ADFA5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069FC2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CFC2E0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17DA62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35A51DD7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</w:tcBorders>
            <w:vAlign w:val="center"/>
          </w:tcPr>
          <w:p w14:paraId="104B9636" w14:textId="66FD60AF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ECE55C2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CBCB98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F26903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5785B5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554D0A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1D56B6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38685B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C3BC6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21EB05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6041B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C6CFB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F1B9A7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00974C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EB92BE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BF0F9"/>
            <w:vAlign w:val="center"/>
          </w:tcPr>
          <w:p w14:paraId="40D723D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88631B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F2F0290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82458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B1FF3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98E39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C5F959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9FB4A4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085D600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138FAE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1FD4E8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DBA3AC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C6DD04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BDCE9C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01159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D2772D" w:rsidRPr="00C30D1E" w14:paraId="13DC7B21" w14:textId="77777777" w:rsidTr="00E00D91">
        <w:trPr>
          <w:trHeight w:val="354"/>
          <w:jc w:val="center"/>
        </w:trPr>
        <w:tc>
          <w:tcPr>
            <w:tcW w:w="50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07CEE05E" w14:textId="34A05781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  <w:t>24</w:t>
            </w:r>
          </w:p>
        </w:tc>
        <w:tc>
          <w:tcPr>
            <w:tcW w:w="277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6823517" w14:textId="77777777" w:rsidR="00D2772D" w:rsidRPr="00C30D1E" w:rsidRDefault="00D2772D" w:rsidP="00D2772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6C3B7D0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137A4C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0EB8FAE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697E218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26D8CE9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667A90E8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0715FF8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1F7CEED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4ACA5CD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5058C952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79303C7B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4A8D37E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26A5ED63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BF0F9"/>
            <w:vAlign w:val="center"/>
          </w:tcPr>
          <w:p w14:paraId="4690B45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38639BD1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605D607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794A904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3C8D752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19D3CA6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6D08D9EF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079DA415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5AC6FA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  <w:vAlign w:val="center"/>
          </w:tcPr>
          <w:p w14:paraId="03443216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  <w:vAlign w:val="center"/>
          </w:tcPr>
          <w:p w14:paraId="6A42365A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14:paraId="092C1C07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14:paraId="7C3BF049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227E261E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5C8921A4" w14:textId="77777777" w:rsidR="00D2772D" w:rsidRPr="00C30D1E" w:rsidRDefault="00D2772D" w:rsidP="00D2772D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p w14:paraId="70F8E2A9" w14:textId="7BDEFC4F" w:rsidR="00826C01" w:rsidRPr="00C30D1E" w:rsidRDefault="003E3A4B" w:rsidP="00826C01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5F3E1" wp14:editId="08E26E76">
                <wp:simplePos x="0" y="0"/>
                <wp:positionH relativeFrom="column">
                  <wp:posOffset>74295</wp:posOffset>
                </wp:positionH>
                <wp:positionV relativeFrom="paragraph">
                  <wp:posOffset>-48631</wp:posOffset>
                </wp:positionV>
                <wp:extent cx="9829800" cy="323850"/>
                <wp:effectExtent l="19050" t="19050" r="19050" b="19050"/>
                <wp:wrapNone/>
                <wp:docPr id="6530513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0B5C33" id="مستطيل 1" o:spid="_x0000_s1026" style="position:absolute;left:0;text-align:left;margin-left:5.85pt;margin-top:-3.85pt;width:774pt;height:2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4E3DEC" wp14:editId="4CAA58C8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787936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A6EF18" id="مستطيل 1" o:spid="_x0000_s1026" style="position:absolute;left:0;text-align:left;margin-left:6.05pt;margin-top:-2.4pt;width:774pt;height:25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D0CD56" wp14:editId="036222D4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193193951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1FB122" id="مستطيل 1" o:spid="_x0000_s1026" style="position:absolute;left:0;text-align:left;margin-left:6.05pt;margin-top:-2.4pt;width:774pt;height:25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</w:t>
      </w:r>
      <w:r w:rsidR="00826C01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الصف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</w:t>
      </w:r>
      <w:r w:rsidR="00826C01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الفصل </w:t>
      </w:r>
      <w:r w:rsidR="00050F67" w:rsidRPr="00AE5E85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الاول </w:t>
      </w:r>
      <w:r w:rsidR="00826C01" w:rsidRPr="00AE5E85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 xml:space="preserve">  </w:t>
      </w:r>
      <w:r w:rsidR="00050F67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>1448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هـ            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معلم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/ة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المادة 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: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"/>
        <w:gridCol w:w="2763"/>
        <w:gridCol w:w="423"/>
        <w:gridCol w:w="533"/>
        <w:gridCol w:w="405"/>
        <w:gridCol w:w="452"/>
        <w:gridCol w:w="452"/>
        <w:gridCol w:w="431"/>
        <w:gridCol w:w="456"/>
        <w:gridCol w:w="406"/>
        <w:gridCol w:w="431"/>
        <w:gridCol w:w="431"/>
        <w:gridCol w:w="431"/>
        <w:gridCol w:w="431"/>
        <w:gridCol w:w="431"/>
        <w:gridCol w:w="408"/>
        <w:gridCol w:w="454"/>
        <w:gridCol w:w="431"/>
        <w:gridCol w:w="431"/>
        <w:gridCol w:w="431"/>
        <w:gridCol w:w="431"/>
        <w:gridCol w:w="431"/>
        <w:gridCol w:w="503"/>
        <w:gridCol w:w="424"/>
        <w:gridCol w:w="424"/>
        <w:gridCol w:w="425"/>
        <w:gridCol w:w="424"/>
        <w:gridCol w:w="424"/>
        <w:gridCol w:w="393"/>
        <w:gridCol w:w="456"/>
      </w:tblGrid>
      <w:tr w:rsidR="003E3A4B" w:rsidRPr="00C30D1E" w14:paraId="5C412587" w14:textId="77777777" w:rsidTr="00151E3B">
        <w:trPr>
          <w:trHeight w:val="366"/>
        </w:trPr>
        <w:tc>
          <w:tcPr>
            <w:tcW w:w="489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112A8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63" w:type="dxa"/>
            <w:vMerge w:val="restart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3E84886" w14:textId="219A2929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52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0132F2C8" w14:textId="36D1902F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5</w:t>
            </w:r>
          </w:p>
        </w:tc>
        <w:tc>
          <w:tcPr>
            <w:tcW w:w="2969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1A989BAE" w14:textId="15A337A0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6</w:t>
            </w:r>
          </w:p>
        </w:tc>
        <w:tc>
          <w:tcPr>
            <w:tcW w:w="3112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6B991E74" w14:textId="6F3F099B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7</w:t>
            </w:r>
          </w:p>
        </w:tc>
        <w:tc>
          <w:tcPr>
            <w:tcW w:w="2970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6C322EFA" w14:textId="6F118CE4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8</w:t>
            </w:r>
          </w:p>
        </w:tc>
      </w:tr>
      <w:tr w:rsidR="003E3A4B" w:rsidRPr="00C30D1E" w14:paraId="0BBFC1C9" w14:textId="77777777" w:rsidTr="00E00D91">
        <w:trPr>
          <w:cantSplit/>
          <w:trHeight w:val="727"/>
        </w:trPr>
        <w:tc>
          <w:tcPr>
            <w:tcW w:w="489" w:type="dxa"/>
            <w:vMerge/>
            <w:tcBorders>
              <w:left w:val="single" w:sz="24" w:space="0" w:color="auto"/>
            </w:tcBorders>
            <w:vAlign w:val="center"/>
          </w:tcPr>
          <w:p w14:paraId="4A499DD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63" w:type="dxa"/>
            <w:vMerge/>
            <w:tcBorders>
              <w:right w:val="single" w:sz="24" w:space="0" w:color="auto"/>
            </w:tcBorders>
            <w:vAlign w:val="center"/>
          </w:tcPr>
          <w:p w14:paraId="0539D7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1708E25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533" w:type="dxa"/>
            <w:shd w:val="clear" w:color="auto" w:fill="F2F2F2"/>
            <w:textDirection w:val="tbRl"/>
            <w:vAlign w:val="center"/>
          </w:tcPr>
          <w:p w14:paraId="4ADFA9E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5" w:type="dxa"/>
            <w:shd w:val="clear" w:color="auto" w:fill="F2F2F2"/>
            <w:textDirection w:val="tbRl"/>
            <w:vAlign w:val="center"/>
          </w:tcPr>
          <w:p w14:paraId="0185C04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2" w:type="dxa"/>
            <w:shd w:val="clear" w:color="auto" w:fill="F2F2F2"/>
            <w:textDirection w:val="tbRl"/>
            <w:vAlign w:val="center"/>
          </w:tcPr>
          <w:p w14:paraId="032E814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2" w:type="dxa"/>
            <w:shd w:val="clear" w:color="auto" w:fill="F2F2F2"/>
            <w:textDirection w:val="tbRl"/>
            <w:vAlign w:val="center"/>
          </w:tcPr>
          <w:p w14:paraId="2A22ECB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1" w:type="dxa"/>
            <w:vMerge w:val="restart"/>
            <w:shd w:val="clear" w:color="auto" w:fill="FCEBE0"/>
            <w:textDirection w:val="tbRl"/>
            <w:vAlign w:val="center"/>
          </w:tcPr>
          <w:p w14:paraId="18E119D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6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0EA90C0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6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063E821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2711173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55B36D6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5F7A071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676FC62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1" w:type="dxa"/>
            <w:vMerge w:val="restart"/>
            <w:shd w:val="clear" w:color="auto" w:fill="FCEBE0"/>
            <w:textDirection w:val="tbRl"/>
            <w:vAlign w:val="center"/>
          </w:tcPr>
          <w:p w14:paraId="46112E6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8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1C2E827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3F4F963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6B41F83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5CDD5AE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32F658C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1" w:type="dxa"/>
            <w:shd w:val="clear" w:color="auto" w:fill="F2F2F2"/>
            <w:textDirection w:val="tbRl"/>
            <w:vAlign w:val="center"/>
          </w:tcPr>
          <w:p w14:paraId="2FB83E2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1" w:type="dxa"/>
            <w:vMerge w:val="restart"/>
            <w:shd w:val="clear" w:color="auto" w:fill="FCEBE0"/>
            <w:textDirection w:val="tbRl"/>
            <w:vAlign w:val="center"/>
          </w:tcPr>
          <w:p w14:paraId="4A354E0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3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79FF906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4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5C529C4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4" w:type="dxa"/>
            <w:shd w:val="clear" w:color="auto" w:fill="F2F2F2"/>
            <w:textDirection w:val="tbRl"/>
            <w:vAlign w:val="center"/>
          </w:tcPr>
          <w:p w14:paraId="6842FF5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D4A0CA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4" w:type="dxa"/>
            <w:shd w:val="clear" w:color="auto" w:fill="F2F2F2"/>
            <w:textDirection w:val="tbRl"/>
            <w:vAlign w:val="center"/>
          </w:tcPr>
          <w:p w14:paraId="4CD5873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4" w:type="dxa"/>
            <w:shd w:val="clear" w:color="auto" w:fill="F2F2F2"/>
            <w:textDirection w:val="tbRl"/>
            <w:vAlign w:val="center"/>
          </w:tcPr>
          <w:p w14:paraId="36B21E2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3" w:type="dxa"/>
            <w:vMerge w:val="restart"/>
            <w:shd w:val="clear" w:color="auto" w:fill="FCEBE0"/>
            <w:textDirection w:val="tbRl"/>
            <w:vAlign w:val="center"/>
          </w:tcPr>
          <w:p w14:paraId="6A3AB23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6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68D3430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050F67" w:rsidRPr="00C30D1E" w14:paraId="0FD4D248" w14:textId="77777777" w:rsidTr="00E00D91">
        <w:trPr>
          <w:cantSplit/>
          <w:trHeight w:val="242"/>
        </w:trPr>
        <w:tc>
          <w:tcPr>
            <w:tcW w:w="489" w:type="dxa"/>
            <w:vMerge/>
            <w:tcBorders>
              <w:left w:val="single" w:sz="24" w:space="0" w:color="auto"/>
            </w:tcBorders>
            <w:vAlign w:val="center"/>
          </w:tcPr>
          <w:p w14:paraId="5679E5C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63" w:type="dxa"/>
            <w:vMerge/>
            <w:tcBorders>
              <w:right w:val="single" w:sz="24" w:space="0" w:color="auto"/>
            </w:tcBorders>
            <w:vAlign w:val="center"/>
          </w:tcPr>
          <w:p w14:paraId="1D6FFDA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vAlign w:val="bottom"/>
          </w:tcPr>
          <w:p w14:paraId="6C6194CD" w14:textId="59BB91E2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9</w:t>
            </w:r>
          </w:p>
        </w:tc>
        <w:tc>
          <w:tcPr>
            <w:tcW w:w="533" w:type="dxa"/>
            <w:vAlign w:val="bottom"/>
          </w:tcPr>
          <w:p w14:paraId="769666B8" w14:textId="0BD8708F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10</w:t>
            </w:r>
          </w:p>
        </w:tc>
        <w:tc>
          <w:tcPr>
            <w:tcW w:w="405" w:type="dxa"/>
            <w:vAlign w:val="bottom"/>
          </w:tcPr>
          <w:p w14:paraId="02EF9091" w14:textId="0962CF2E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11</w:t>
            </w:r>
          </w:p>
        </w:tc>
        <w:tc>
          <w:tcPr>
            <w:tcW w:w="452" w:type="dxa"/>
            <w:tcBorders>
              <w:bottom w:val="single" w:sz="12" w:space="0" w:color="00B050"/>
            </w:tcBorders>
            <w:vAlign w:val="bottom"/>
          </w:tcPr>
          <w:p w14:paraId="3B89B78F" w14:textId="2EB2D827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12</w:t>
            </w:r>
          </w:p>
        </w:tc>
        <w:tc>
          <w:tcPr>
            <w:tcW w:w="452" w:type="dxa"/>
            <w:tcBorders>
              <w:bottom w:val="single" w:sz="12" w:space="0" w:color="00B050"/>
            </w:tcBorders>
            <w:vAlign w:val="bottom"/>
          </w:tcPr>
          <w:p w14:paraId="2D53BB39" w14:textId="4096803B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13</w:t>
            </w:r>
          </w:p>
        </w:tc>
        <w:tc>
          <w:tcPr>
            <w:tcW w:w="431" w:type="dxa"/>
            <w:vMerge/>
            <w:shd w:val="clear" w:color="auto" w:fill="FCEBE0"/>
            <w:vAlign w:val="center"/>
          </w:tcPr>
          <w:p w14:paraId="0042552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BC850D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bottom"/>
          </w:tcPr>
          <w:p w14:paraId="1ED13181" w14:textId="5D1525CF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16</w:t>
            </w:r>
          </w:p>
        </w:tc>
        <w:tc>
          <w:tcPr>
            <w:tcW w:w="431" w:type="dxa"/>
            <w:vAlign w:val="bottom"/>
          </w:tcPr>
          <w:p w14:paraId="5A64DFF8" w14:textId="4BCC6CBE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17</w:t>
            </w:r>
          </w:p>
        </w:tc>
        <w:tc>
          <w:tcPr>
            <w:tcW w:w="431" w:type="dxa"/>
            <w:vAlign w:val="bottom"/>
          </w:tcPr>
          <w:p w14:paraId="6AF10DF0" w14:textId="1E126C0A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18</w:t>
            </w:r>
          </w:p>
        </w:tc>
        <w:tc>
          <w:tcPr>
            <w:tcW w:w="431" w:type="dxa"/>
            <w:vAlign w:val="bottom"/>
          </w:tcPr>
          <w:p w14:paraId="3CB09471" w14:textId="5537D442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19</w:t>
            </w:r>
          </w:p>
        </w:tc>
        <w:tc>
          <w:tcPr>
            <w:tcW w:w="431" w:type="dxa"/>
            <w:vAlign w:val="bottom"/>
          </w:tcPr>
          <w:p w14:paraId="5D3B8E63" w14:textId="1DEA8B34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20</w:t>
            </w:r>
          </w:p>
        </w:tc>
        <w:tc>
          <w:tcPr>
            <w:tcW w:w="431" w:type="dxa"/>
            <w:vMerge/>
            <w:shd w:val="clear" w:color="auto" w:fill="FCEBE0"/>
            <w:vAlign w:val="center"/>
          </w:tcPr>
          <w:p w14:paraId="50D255E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8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036C5B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vAlign w:val="bottom"/>
          </w:tcPr>
          <w:p w14:paraId="404B601C" w14:textId="5B9B9C0E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23</w:t>
            </w:r>
          </w:p>
        </w:tc>
        <w:tc>
          <w:tcPr>
            <w:tcW w:w="431" w:type="dxa"/>
            <w:vAlign w:val="bottom"/>
          </w:tcPr>
          <w:p w14:paraId="26B2E438" w14:textId="5BCF712A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24</w:t>
            </w:r>
          </w:p>
        </w:tc>
        <w:tc>
          <w:tcPr>
            <w:tcW w:w="431" w:type="dxa"/>
            <w:vAlign w:val="bottom"/>
          </w:tcPr>
          <w:p w14:paraId="37EA0E36" w14:textId="54D82EDB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25</w:t>
            </w:r>
          </w:p>
        </w:tc>
        <w:tc>
          <w:tcPr>
            <w:tcW w:w="431" w:type="dxa"/>
            <w:vAlign w:val="bottom"/>
          </w:tcPr>
          <w:p w14:paraId="29300D9A" w14:textId="4C6290BE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26</w:t>
            </w:r>
          </w:p>
        </w:tc>
        <w:tc>
          <w:tcPr>
            <w:tcW w:w="431" w:type="dxa"/>
            <w:vAlign w:val="bottom"/>
          </w:tcPr>
          <w:p w14:paraId="33869A92" w14:textId="4A23BD8B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27</w:t>
            </w:r>
          </w:p>
        </w:tc>
        <w:tc>
          <w:tcPr>
            <w:tcW w:w="431" w:type="dxa"/>
            <w:vMerge/>
            <w:shd w:val="clear" w:color="auto" w:fill="FCEBE0"/>
            <w:vAlign w:val="center"/>
          </w:tcPr>
          <w:p w14:paraId="4DE4B3C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3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D1798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bottom"/>
          </w:tcPr>
          <w:p w14:paraId="542F7479" w14:textId="0FEAE520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30</w:t>
            </w:r>
          </w:p>
        </w:tc>
        <w:tc>
          <w:tcPr>
            <w:tcW w:w="424" w:type="dxa"/>
            <w:vAlign w:val="bottom"/>
          </w:tcPr>
          <w:p w14:paraId="3B9436A6" w14:textId="4164C754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</w:t>
            </w:r>
          </w:p>
        </w:tc>
        <w:tc>
          <w:tcPr>
            <w:tcW w:w="425" w:type="dxa"/>
            <w:vAlign w:val="bottom"/>
          </w:tcPr>
          <w:p w14:paraId="40015F56" w14:textId="523FBF06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</w:t>
            </w:r>
          </w:p>
        </w:tc>
        <w:tc>
          <w:tcPr>
            <w:tcW w:w="424" w:type="dxa"/>
            <w:vAlign w:val="bottom"/>
          </w:tcPr>
          <w:p w14:paraId="0FB348B4" w14:textId="72903D64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3</w:t>
            </w:r>
          </w:p>
        </w:tc>
        <w:tc>
          <w:tcPr>
            <w:tcW w:w="424" w:type="dxa"/>
            <w:vAlign w:val="bottom"/>
          </w:tcPr>
          <w:p w14:paraId="6BF8C86D" w14:textId="22901AF8" w:rsidR="00050F67" w:rsidRPr="00A01ECD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4</w:t>
            </w:r>
          </w:p>
        </w:tc>
        <w:tc>
          <w:tcPr>
            <w:tcW w:w="393" w:type="dxa"/>
            <w:vMerge/>
            <w:shd w:val="clear" w:color="auto" w:fill="FCEBE0"/>
            <w:vAlign w:val="center"/>
          </w:tcPr>
          <w:p w14:paraId="422DEFC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754EB5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050F67" w:rsidRPr="00C30D1E" w14:paraId="5E47265F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7293C2D5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</w:t>
            </w:r>
          </w:p>
        </w:tc>
        <w:tc>
          <w:tcPr>
            <w:tcW w:w="276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29A66BCD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0826C3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567E648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textDirection w:val="btLr"/>
            <w:vAlign w:val="center"/>
          </w:tcPr>
          <w:p w14:paraId="49E37445" w14:textId="7F0C75C0" w:rsidR="00050F67" w:rsidRPr="00C30D1E" w:rsidRDefault="00050F67" w:rsidP="00050F6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  <w:tc>
          <w:tcPr>
            <w:tcW w:w="904" w:type="dxa"/>
            <w:gridSpan w:val="2"/>
            <w:vMerge w:val="restart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  <w:textDirection w:val="btLr"/>
          </w:tcPr>
          <w:p w14:paraId="76A9D1D1" w14:textId="77777777" w:rsidR="00050F67" w:rsidRPr="00050F67" w:rsidRDefault="00050F67" w:rsidP="00050F67">
            <w:pPr>
              <w:ind w:left="113" w:right="113"/>
              <w:jc w:val="center"/>
              <w:rPr>
                <w:rFonts w:asciiTheme="majorBidi" w:hAnsiTheme="majorBidi"/>
                <w:b/>
                <w:bCs/>
                <w:color w:val="EE0000"/>
                <w:sz w:val="16"/>
                <w:szCs w:val="16"/>
                <w:rtl/>
              </w:rPr>
            </w:pPr>
          </w:p>
          <w:p w14:paraId="623D9FB3" w14:textId="4785E4DD" w:rsidR="00050F67" w:rsidRPr="00050F67" w:rsidRDefault="00050F67" w:rsidP="00050F6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44"/>
                <w:szCs w:val="44"/>
                <w:rtl/>
              </w:rPr>
            </w:pPr>
            <w:r w:rsidRPr="00050F67">
              <w:rPr>
                <w:rFonts w:asciiTheme="majorBidi" w:hAnsiTheme="majorBidi"/>
                <w:b/>
                <w:bCs/>
                <w:color w:val="EE0000"/>
                <w:sz w:val="44"/>
                <w:szCs w:val="44"/>
                <w:rtl/>
              </w:rPr>
              <w:t xml:space="preserve">إجازة </w:t>
            </w:r>
            <w:r w:rsidRPr="00E00D91">
              <w:rPr>
                <w:rFonts w:asciiTheme="majorBidi" w:hAnsiTheme="majorBidi" w:hint="cs"/>
                <w:b/>
                <w:bCs/>
                <w:color w:val="538135" w:themeColor="accent6" w:themeShade="BF"/>
                <w:sz w:val="44"/>
                <w:szCs w:val="44"/>
                <w:rtl/>
              </w:rPr>
              <w:t>اليوم الوطني</w:t>
            </w: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712476D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EEFBD4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6E3DC01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1FEDDA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98A9C4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59AEBC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353CE7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712391C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9C592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5143F1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4C5828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82CD30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AA87B8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C98990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153476D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8BFFE4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textDirection w:val="btLr"/>
            <w:vAlign w:val="center"/>
          </w:tcPr>
          <w:p w14:paraId="1889EFE3" w14:textId="0970B893" w:rsidR="00050F67" w:rsidRPr="00C30D1E" w:rsidRDefault="00050F67" w:rsidP="00050F67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EC49CF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7C7D20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7D240D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80D9B0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4D01DE4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BB8DEC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2A2B0E9D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6A97FF8C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</w:t>
            </w:r>
          </w:p>
        </w:tc>
        <w:tc>
          <w:tcPr>
            <w:tcW w:w="276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6433936C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9AB6FD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30EEBAF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5187551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5F5FED1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7E17E1D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4129A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5FE7355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3F656C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C6CA42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EE34AE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0BD8A1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026745B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EEB0BA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A2BAAA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83F6A4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3DC8E1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F44DF7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03D34B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71C269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E00A3E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099DA2B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F78750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B2FC93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034649A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3A85226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208597D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020174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6904F335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50DC5980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3</w:t>
            </w:r>
          </w:p>
        </w:tc>
        <w:tc>
          <w:tcPr>
            <w:tcW w:w="276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306273BE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BFF1D9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151FBE7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7DDBB2E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7C8A67B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64BA03B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F2E5A4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404A2FD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91ACB2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3EFCAB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141AA5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F31E60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853CED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334F5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577CE1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02B24F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237422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CF11EC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9362E5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0E9C204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68F6D3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175D582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30CB2F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93A171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4951FF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77F8AA5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19AC84E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72968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68EAB269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7DF32D5D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4</w:t>
            </w:r>
          </w:p>
        </w:tc>
        <w:tc>
          <w:tcPr>
            <w:tcW w:w="276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75204550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2100A1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6C5F1FB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184FAA5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7E13CD8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58C008A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A190EC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E593B9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04FF26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612945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1D16EF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A9A339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58BA4DD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E4857F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8628C8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7B6A22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477EDC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7EA31A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E7EBFD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F92401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8B2B4C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3ACD6BF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5B3B56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A420B2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2B1B02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5BFA6B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746C103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0B8498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3DBC1C17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0ECB60A8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5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2B47BFD6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A972E0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14CEF3E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6270BC5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6EEC4B3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7A0DB38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AAE01C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086721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0D333D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177CED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C47D5D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AE385F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597AA5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66F131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E3B3AE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14EC36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5ABDF7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DA90B9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92F33A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2DDF25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A7284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22C0435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44E458D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732049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4E689F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3B48A22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6C81739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D3BE48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2660E516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748E6589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6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5DA280A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D3ED76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1EDB81F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66157C8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68D1560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41DE889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129C85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AF87FA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A45609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2983D0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56B09A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65DC45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64185A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B07DC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FD5302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0A5163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8532CB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9E6C99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5D145C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186FCB6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3DAE08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4EE5223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475D88A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A4FE96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6BAB90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4588DB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2440A4D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F00379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67B86745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6E4138EF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7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57320EA7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668F0D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72EB34B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4452A34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10B6CCA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4FD6305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709FF6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598054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40F867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2A5EE2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2AF0C9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083BBD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68C970D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2FB6E4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2C2892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C13DA6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0AEA7B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763F7F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12C56E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D0FDC1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47AA92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00B83EB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374AF4D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1A0517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0E63559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3D6931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29D6878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61AA85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3C814E07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285EAA38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8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52B4EC40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1D83F2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5FFB5DD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494C9E9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333297B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36F2902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29232F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DBA0A0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520197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B7CEEE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2E5C82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43BFE1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C8ECF1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DAB2AA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A9104B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86EC07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BDA62D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40F4C4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9EE9FE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27945C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176832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6A91B71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32AFF3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38D005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63523E0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65217BA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5090FCC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53EFD1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7718E650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479B2C1F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9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26F88957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7B98D8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1477FD8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5A4579A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6D5EAC4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6404CB2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6F1A40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1F2D8D3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1900C9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E3FD5D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1FC9DC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33CFBE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5598EAC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6743CB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44A60E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474FDC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739609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F3A4BE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A7EC3B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7C274BC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92D44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3DE6909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5146DBA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665A93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518FC5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A9493C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40F5354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096FF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4B241E77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114882E0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10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25D18FF0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38BA56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4F54671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7404742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34FC7D6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5562FEF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1DBB52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74C0685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46F91A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73432A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887E8D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0FD48F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FE50E0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158551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4C5742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605CE5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7CAB51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69219B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DF2834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7BA36B9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764A66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7B4F953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371BCE0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0BC7A6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9B0854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3F6CA8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4DC4FBB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8FA087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074801B7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43B19585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11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0EC1E470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F655D5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2EBB162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5A4E4C9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3E1FB7E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61E0036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9F0178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3AC3995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CDD9B4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C99FCD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A863B4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A9D8F0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7983DC4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2A64B2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09D522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E65BD9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026593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A3A52C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A86590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F137A3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943E9F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6D748B9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2B1C034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CB6E2D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3F29D58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2F0B01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269F863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0EBF5F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1C94DD02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70767C0E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12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0C82163B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59B93B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6C7E11B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3B79A13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390DACB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5CA77D8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87CC2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14B0F1A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3327D0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2F4A4E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E6726C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648947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597454B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E31FB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A456A0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4017C9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816665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E618A4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F036C4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15D1A7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BCDE04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1422372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FAB66F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D9A766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9BD821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633C3F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1AF24D0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C82AF8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1D0BF4FC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15EF5F16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13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B1F7BCD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1DD32C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3DF1C4D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7F18A5E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175A9B9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0A0F380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E57EC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733C382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84431E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B3B21B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68854A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7252E5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6870847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F97C66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CA2C46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B5516E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A5C8F4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BF2990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4E648E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187EDA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6B620A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440F647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1D8EBD5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80299B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66CF8C3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342330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5DAC7DB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D5FBE1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5F3A85D8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6EC23AB7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14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2C537026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8022A6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2621D85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7B760F9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6AC4E4A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1E85FC1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524FB9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46D38AC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C80728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6B6644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E3203A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FC42F2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4510E0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4942B3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34A9C7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060959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456683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1E7E01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78CA65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09D695E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4266A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766938C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3DB362B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5DFB4A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222CCF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C1D756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712D8BD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B5AA36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648D67B3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632DA5EE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15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69437BF7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CF7B12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25534F9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0821902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4DD75BF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59EFDA8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19EADE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1F8165D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22D699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3386FF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72C33B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5C8DD4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5DDD8E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AD766F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496096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AF31E5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BDECCD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D66000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D1C83F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59FF1F7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B6669A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12EEF9B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4EEAC1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34D84B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FE9328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0443AE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1494F3A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153526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49612EF5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1FD02AE7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16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00A907A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055406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6194B67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2127CCA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499E4B5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58BCA21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7A33E9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2CA633A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F194C7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8982CA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0F6DDF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9ADFC8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12BDE94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AA92D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CD04AB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DCE93E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90C43A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68C55E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0C9537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693EB6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3BB7D5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2AC4CDD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5B19C3B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677159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182D80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33A57C0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6E93CDF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516A2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24472E28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305344F9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17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0589C161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0CC4D3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08BA88C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771D04D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76B5AF8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331CA1E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C7C8B3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0F5847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5E787C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E516A4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4675B4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C253D8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1BB57D1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C8CC58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F82B4A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458E74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1AE21C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052C0F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1C165E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136EFBC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3BEB9B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66E898C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043A9DB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7C1DDA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436258B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2EF3468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45E5197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10E7FB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434E0773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59C28CB9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18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79D7288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E3F9AF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3929654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041F235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01134E9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5CBA662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ED863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3443AD9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366AAF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4B9489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3222BD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10F9657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AB5AE0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6E2977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DDA78C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158CA2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65116A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5FDF23F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E739B0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040EAB9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1D9901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527A23E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32BFB1A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F0E321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EA5B7C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168882D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0E1076B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8A7AAB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2B7086D1" w14:textId="77777777" w:rsidTr="00E00D91">
        <w:trPr>
          <w:trHeight w:val="342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2380AB1C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19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A310CF8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6CB379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1D21AB1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2FACC95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4F522D4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1EA0AD9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530C37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0AC8646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4BFD28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DFB5C9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F1C738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18A193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9F5BB3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31C8A0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8E7C10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DE4747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055EEE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BBAC15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69769D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9C4397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DE6F3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6B5C6B2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5388053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43D22F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8732D9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5A95EE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5DAAF50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87B67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3BB668B2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16F0DC9E" w14:textId="77777777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20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314C57F7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8D76BE8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5B53809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2D7819F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04D24E8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131BA12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601542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1C05CB2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254FB4D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DD8965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90D187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671884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4C867C1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5345D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BAB078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B4C5EE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BE242E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22D501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F674B3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78BD5F4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3FD595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79597F7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797C447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F5C28E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7D9925D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774E7F3A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1973BC4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0B7C9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69CAEC50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7FE5DA31" w14:textId="54FED801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21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2FF081B0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8AC086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3ACABAC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0E6CEF1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0DBB715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6AF7013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F5D40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11D3C39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0402864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FE5AA7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8C9167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5704DB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06247F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56E8F9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D875FA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D6E8F8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584BE1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307CDA2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0CA290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26945B4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47F01B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3772CA6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49CB152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EF837B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637D3AB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6419DB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2E4D957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16C7B8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1E7066B3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506A3C96" w14:textId="650A03D2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22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6A328E0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C63DFD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6E8DD82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52A9FC6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6A74DAC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1FF9A5F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75FB10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3D16D59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00C2A3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5DBB5FB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78538EA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89465B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00F47F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47CB4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E4F589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5073A6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01576FB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12645B4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2F0D757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325FA1E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D2999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3F5BB57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3C4DC33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E4674C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3FFA32A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7C7549D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3A9F9B6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819522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73EB1BB6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</w:tcBorders>
            <w:vAlign w:val="center"/>
          </w:tcPr>
          <w:p w14:paraId="788EB40E" w14:textId="083C3CB1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23</w:t>
            </w:r>
          </w:p>
        </w:tc>
        <w:tc>
          <w:tcPr>
            <w:tcW w:w="2763" w:type="dxa"/>
            <w:tcBorders>
              <w:right w:val="single" w:sz="24" w:space="0" w:color="auto"/>
            </w:tcBorders>
            <w:vAlign w:val="center"/>
          </w:tcPr>
          <w:p w14:paraId="159E7413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AD7C17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4225AD6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right w:val="single" w:sz="12" w:space="0" w:color="00B050"/>
            </w:tcBorders>
            <w:vAlign w:val="center"/>
          </w:tcPr>
          <w:p w14:paraId="3A7AF54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4ACEF8C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</w:tcBorders>
            <w:shd w:val="clear" w:color="auto" w:fill="FCEBE0"/>
            <w:vAlign w:val="center"/>
          </w:tcPr>
          <w:p w14:paraId="012BB1E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53E3A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</w:tcBorders>
            <w:vAlign w:val="center"/>
          </w:tcPr>
          <w:p w14:paraId="21521CA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6621BF2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7AE906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3EE7543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vAlign w:val="center"/>
          </w:tcPr>
          <w:p w14:paraId="4B9627F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5A88A0E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69173C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513FD3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AE662A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7364610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6CEC70F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FFFFF"/>
            <w:vAlign w:val="center"/>
          </w:tcPr>
          <w:p w14:paraId="45B6789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shd w:val="clear" w:color="auto" w:fill="FCEBE0"/>
            <w:vAlign w:val="center"/>
          </w:tcPr>
          <w:p w14:paraId="043D100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59B8CF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</w:tcBorders>
            <w:vAlign w:val="center"/>
          </w:tcPr>
          <w:p w14:paraId="2B7CC09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vAlign w:val="center"/>
          </w:tcPr>
          <w:p w14:paraId="6BF461C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957E6B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5C3B933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</w:tcPr>
          <w:p w14:paraId="748C55F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shd w:val="clear" w:color="auto" w:fill="FCEBE0"/>
            <w:vAlign w:val="center"/>
          </w:tcPr>
          <w:p w14:paraId="46C9BCA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457B5E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6F0EFCF0" w14:textId="77777777" w:rsidTr="00E00D91">
        <w:trPr>
          <w:trHeight w:val="354"/>
        </w:trPr>
        <w:tc>
          <w:tcPr>
            <w:tcW w:w="489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A6FDDEA" w14:textId="074E25DB" w:rsidR="00050F67" w:rsidRPr="00050F67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24</w:t>
            </w:r>
          </w:p>
        </w:tc>
        <w:tc>
          <w:tcPr>
            <w:tcW w:w="276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70A12EC0" w14:textId="77777777" w:rsidR="00050F67" w:rsidRPr="00C30D1E" w:rsidRDefault="00050F67" w:rsidP="00050F6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728B664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68E056D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bottom w:val="single" w:sz="24" w:space="0" w:color="auto"/>
              <w:right w:val="single" w:sz="12" w:space="0" w:color="00B050"/>
            </w:tcBorders>
            <w:vAlign w:val="center"/>
          </w:tcPr>
          <w:p w14:paraId="017038DF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FFFFFF" w:themeFill="background1"/>
          </w:tcPr>
          <w:p w14:paraId="14DF959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left w:val="single" w:sz="12" w:space="0" w:color="00B050"/>
              <w:bottom w:val="single" w:sz="24" w:space="0" w:color="auto"/>
            </w:tcBorders>
            <w:shd w:val="clear" w:color="auto" w:fill="FCEBE0"/>
            <w:vAlign w:val="center"/>
          </w:tcPr>
          <w:p w14:paraId="6079685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2CA49FD5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6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2947A2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vAlign w:val="center"/>
          </w:tcPr>
          <w:p w14:paraId="551E365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vAlign w:val="center"/>
          </w:tcPr>
          <w:p w14:paraId="0317156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vAlign w:val="center"/>
          </w:tcPr>
          <w:p w14:paraId="279CBE9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vAlign w:val="center"/>
          </w:tcPr>
          <w:p w14:paraId="4347E30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37DE257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604F30F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5916A0E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54271BE6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7B6634EC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1B0930EE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AA6E337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1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7F679D21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4503E742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1CBBAF3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bottom w:val="single" w:sz="24" w:space="0" w:color="auto"/>
            </w:tcBorders>
            <w:vAlign w:val="center"/>
          </w:tcPr>
          <w:p w14:paraId="3FCFCC4D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  <w:vAlign w:val="center"/>
          </w:tcPr>
          <w:p w14:paraId="21DD7F84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bottom w:val="single" w:sz="24" w:space="0" w:color="auto"/>
            </w:tcBorders>
          </w:tcPr>
          <w:p w14:paraId="4971A0C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4" w:type="dxa"/>
            <w:tcBorders>
              <w:bottom w:val="single" w:sz="24" w:space="0" w:color="auto"/>
            </w:tcBorders>
          </w:tcPr>
          <w:p w14:paraId="2730CFA0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3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1699F9DB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2C12FA09" w14:textId="77777777" w:rsidR="00050F67" w:rsidRPr="00C30D1E" w:rsidRDefault="00050F67" w:rsidP="00050F67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bookmarkStart w:id="0" w:name="_Hlk205370123"/>
    <w:p w14:paraId="0DD93677" w14:textId="07A07A89" w:rsidR="00826C01" w:rsidRPr="00C30D1E" w:rsidRDefault="003E3A4B" w:rsidP="00826C01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2BA04D" wp14:editId="5C2DEC1E">
                <wp:simplePos x="0" y="0"/>
                <wp:positionH relativeFrom="column">
                  <wp:posOffset>83820</wp:posOffset>
                </wp:positionH>
                <wp:positionV relativeFrom="paragraph">
                  <wp:posOffset>-49266</wp:posOffset>
                </wp:positionV>
                <wp:extent cx="9829800" cy="323850"/>
                <wp:effectExtent l="19050" t="19050" r="19050" b="19050"/>
                <wp:wrapNone/>
                <wp:docPr id="138545883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C9AA94" id="مستطيل 1" o:spid="_x0000_s1026" style="position:absolute;left:0;text-align:left;margin-left:6.6pt;margin-top:-3.9pt;width:774pt;height:25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AwXcee3wAAAAkBAAAPAAAAAAAA&#10;AAAAAAAAAMkEAABkcnMvZG93bnJldi54bWxQSwUGAAAAAAQABADzAAAA1QUAAAAA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ECB304" wp14:editId="079C477F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9340022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D29045" id="مستطيل 1" o:spid="_x0000_s1026" style="position:absolute;left:0;text-align:left;margin-left:6.05pt;margin-top:-2.4pt;width:774pt;height:25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</w:t>
      </w:r>
      <w:r w:rsidR="00826C01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الصف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</w:t>
      </w:r>
      <w:r w:rsidR="00826C01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الفصل </w:t>
      </w:r>
      <w:r w:rsidR="00050F67" w:rsidRPr="00AE5E85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الاول </w:t>
      </w:r>
      <w:r w:rsidR="00826C01" w:rsidRPr="00AE5E85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 xml:space="preserve">  </w:t>
      </w:r>
      <w:r w:rsidR="00050F67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>1448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هـ            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معلم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/ة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المادة 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: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3E3A4B" w:rsidRPr="00C30D1E" w14:paraId="4C9AC21B" w14:textId="77777777" w:rsidTr="00151E3B">
        <w:trPr>
          <w:trHeight w:val="366"/>
        </w:trPr>
        <w:tc>
          <w:tcPr>
            <w:tcW w:w="491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964B948" w14:textId="77777777" w:rsidR="003E3A4B" w:rsidRPr="00B241CD" w:rsidRDefault="003E3A4B" w:rsidP="003E3A4B">
            <w:pPr>
              <w:jc w:val="center"/>
              <w:rPr>
                <w:rFonts w:asciiTheme="majorBidi" w:hAnsiTheme="majorBidi" w:cstheme="majorBidi"/>
                <w:sz w:val="23"/>
                <w:rtl/>
              </w:rPr>
            </w:pPr>
            <w:r w:rsidRPr="00B241CD">
              <w:rPr>
                <w:rFonts w:asciiTheme="majorBidi" w:hAnsiTheme="majorBidi" w:cstheme="majorBidi"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2824F4CC" w14:textId="41670975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19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2CCFF07B" w14:textId="177C3DD4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9</w:t>
            </w:r>
          </w:p>
        </w:tc>
        <w:tc>
          <w:tcPr>
            <w:tcW w:w="2976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40496544" w14:textId="0352316B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10</w:t>
            </w:r>
          </w:p>
        </w:tc>
        <w:tc>
          <w:tcPr>
            <w:tcW w:w="3119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5ABEBF96" w14:textId="2580BCA6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11</w:t>
            </w: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 </w:t>
            </w:r>
          </w:p>
        </w:tc>
        <w:tc>
          <w:tcPr>
            <w:tcW w:w="2977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62C8CE2F" w14:textId="22DF254D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12</w:t>
            </w:r>
          </w:p>
        </w:tc>
      </w:tr>
      <w:tr w:rsidR="003E3A4B" w:rsidRPr="00C30D1E" w14:paraId="41EA97DA" w14:textId="77777777" w:rsidTr="00E00D91">
        <w:trPr>
          <w:cantSplit/>
          <w:trHeight w:val="727"/>
        </w:trPr>
        <w:tc>
          <w:tcPr>
            <w:tcW w:w="491" w:type="dxa"/>
            <w:vMerge/>
            <w:tcBorders>
              <w:left w:val="single" w:sz="24" w:space="0" w:color="auto"/>
            </w:tcBorders>
            <w:vAlign w:val="center"/>
          </w:tcPr>
          <w:p w14:paraId="68156843" w14:textId="77777777" w:rsidR="003E3A4B" w:rsidRPr="00B241CD" w:rsidRDefault="003E3A4B" w:rsidP="003E3A4B">
            <w:pPr>
              <w:jc w:val="center"/>
              <w:rPr>
                <w:rFonts w:asciiTheme="majorBidi" w:hAnsiTheme="majorBidi" w:cstheme="majorBidi"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right w:val="single" w:sz="24" w:space="0" w:color="auto"/>
            </w:tcBorders>
            <w:vAlign w:val="center"/>
          </w:tcPr>
          <w:p w14:paraId="184DC61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7AB5C5A2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2A6BD12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0543EEB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1A2A57C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6576FB1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208C3E6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3F420DF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641DB64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2E7D3C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2B48CC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3888D9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8AC029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79EB370F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4FAC384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1CF6EE8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82A885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2BE3C4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71AC66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93B5FF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55DDB09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34CC889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25A0ECB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9A6C702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7E2D61F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2E14B44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6B53BB9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CEBE0"/>
            <w:textDirection w:val="tbRl"/>
            <w:vAlign w:val="center"/>
          </w:tcPr>
          <w:p w14:paraId="0651510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789D344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3E3A4B" w:rsidRPr="00C82E48" w14:paraId="48686770" w14:textId="77777777" w:rsidTr="00E00D91">
        <w:trPr>
          <w:cantSplit/>
          <w:trHeight w:val="242"/>
        </w:trPr>
        <w:tc>
          <w:tcPr>
            <w:tcW w:w="491" w:type="dxa"/>
            <w:vMerge/>
            <w:tcBorders>
              <w:left w:val="single" w:sz="24" w:space="0" w:color="auto"/>
            </w:tcBorders>
            <w:vAlign w:val="center"/>
          </w:tcPr>
          <w:p w14:paraId="5FD051F2" w14:textId="77777777" w:rsidR="003E3A4B" w:rsidRPr="00B241CD" w:rsidRDefault="003E3A4B" w:rsidP="003E3A4B">
            <w:pPr>
              <w:jc w:val="center"/>
              <w:rPr>
                <w:rFonts w:asciiTheme="majorBidi" w:hAnsiTheme="majorBidi" w:cstheme="majorBidi"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right w:val="single" w:sz="24" w:space="0" w:color="auto"/>
            </w:tcBorders>
            <w:vAlign w:val="center"/>
          </w:tcPr>
          <w:p w14:paraId="55E4A34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3F57D57F" w14:textId="55BAC7F4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7</w:t>
            </w:r>
          </w:p>
        </w:tc>
        <w:tc>
          <w:tcPr>
            <w:tcW w:w="490" w:type="dxa"/>
            <w:vAlign w:val="bottom"/>
          </w:tcPr>
          <w:p w14:paraId="27A63DA8" w14:textId="7995B733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8</w:t>
            </w:r>
          </w:p>
        </w:tc>
        <w:tc>
          <w:tcPr>
            <w:tcW w:w="407" w:type="dxa"/>
            <w:vAlign w:val="bottom"/>
          </w:tcPr>
          <w:p w14:paraId="2F982BAD" w14:textId="7FA21E61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9</w:t>
            </w:r>
          </w:p>
        </w:tc>
        <w:tc>
          <w:tcPr>
            <w:tcW w:w="454" w:type="dxa"/>
            <w:vAlign w:val="bottom"/>
          </w:tcPr>
          <w:p w14:paraId="7BD056EC" w14:textId="5020F39C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10</w:t>
            </w:r>
          </w:p>
        </w:tc>
        <w:tc>
          <w:tcPr>
            <w:tcW w:w="454" w:type="dxa"/>
            <w:vAlign w:val="bottom"/>
          </w:tcPr>
          <w:p w14:paraId="02A39C17" w14:textId="659808D1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11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59A7D7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709DF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bottom"/>
          </w:tcPr>
          <w:p w14:paraId="70E1E896" w14:textId="0428A902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14</w:t>
            </w:r>
          </w:p>
        </w:tc>
        <w:tc>
          <w:tcPr>
            <w:tcW w:w="432" w:type="dxa"/>
            <w:vAlign w:val="bottom"/>
          </w:tcPr>
          <w:p w14:paraId="25A4A4E0" w14:textId="3A65C5BF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15</w:t>
            </w:r>
          </w:p>
        </w:tc>
        <w:tc>
          <w:tcPr>
            <w:tcW w:w="432" w:type="dxa"/>
            <w:vAlign w:val="bottom"/>
          </w:tcPr>
          <w:p w14:paraId="3855EBE2" w14:textId="18E53FB3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16</w:t>
            </w:r>
          </w:p>
        </w:tc>
        <w:tc>
          <w:tcPr>
            <w:tcW w:w="432" w:type="dxa"/>
            <w:vAlign w:val="bottom"/>
          </w:tcPr>
          <w:p w14:paraId="53471404" w14:textId="706BEB94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17</w:t>
            </w:r>
          </w:p>
        </w:tc>
        <w:tc>
          <w:tcPr>
            <w:tcW w:w="432" w:type="dxa"/>
            <w:vAlign w:val="bottom"/>
          </w:tcPr>
          <w:p w14:paraId="68D7D244" w14:textId="76605226" w:rsidR="003E3A4B" w:rsidRPr="00A01ECD" w:rsidRDefault="00D2772D" w:rsidP="00D2772D">
            <w:pPr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18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3AAA5B5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47FBE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vAlign w:val="bottom"/>
          </w:tcPr>
          <w:p w14:paraId="23B83110" w14:textId="1D30B424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21</w:t>
            </w:r>
          </w:p>
        </w:tc>
        <w:tc>
          <w:tcPr>
            <w:tcW w:w="432" w:type="dxa"/>
            <w:vAlign w:val="bottom"/>
          </w:tcPr>
          <w:p w14:paraId="6C3EFCC4" w14:textId="4D493B0A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22</w:t>
            </w:r>
          </w:p>
        </w:tc>
        <w:tc>
          <w:tcPr>
            <w:tcW w:w="432" w:type="dxa"/>
            <w:vAlign w:val="bottom"/>
          </w:tcPr>
          <w:p w14:paraId="4773CFC2" w14:textId="3E124FC5" w:rsidR="003E3A4B" w:rsidRPr="00A01ECD" w:rsidRDefault="00D2772D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</w:t>
            </w:r>
            <w:r w:rsidR="00C82E48"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3</w:t>
            </w:r>
          </w:p>
        </w:tc>
        <w:tc>
          <w:tcPr>
            <w:tcW w:w="432" w:type="dxa"/>
            <w:vAlign w:val="bottom"/>
          </w:tcPr>
          <w:p w14:paraId="40F61653" w14:textId="751D13A6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24</w:t>
            </w:r>
          </w:p>
        </w:tc>
        <w:tc>
          <w:tcPr>
            <w:tcW w:w="432" w:type="dxa"/>
            <w:vAlign w:val="bottom"/>
          </w:tcPr>
          <w:p w14:paraId="3BC3479E" w14:textId="2DEC8430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25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4D9F4D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7087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3F18828C" w14:textId="0E88CDC0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28</w:t>
            </w:r>
          </w:p>
        </w:tc>
        <w:tc>
          <w:tcPr>
            <w:tcW w:w="425" w:type="dxa"/>
            <w:vAlign w:val="bottom"/>
          </w:tcPr>
          <w:p w14:paraId="2A55124C" w14:textId="7E489C72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29</w:t>
            </w:r>
          </w:p>
        </w:tc>
        <w:tc>
          <w:tcPr>
            <w:tcW w:w="426" w:type="dxa"/>
            <w:vAlign w:val="bottom"/>
          </w:tcPr>
          <w:p w14:paraId="1CABB47E" w14:textId="0F39C05C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30</w:t>
            </w:r>
          </w:p>
        </w:tc>
        <w:tc>
          <w:tcPr>
            <w:tcW w:w="425" w:type="dxa"/>
            <w:vAlign w:val="bottom"/>
          </w:tcPr>
          <w:p w14:paraId="0238192C" w14:textId="3595466A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1</w:t>
            </w:r>
          </w:p>
        </w:tc>
        <w:tc>
          <w:tcPr>
            <w:tcW w:w="425" w:type="dxa"/>
            <w:vAlign w:val="bottom"/>
          </w:tcPr>
          <w:p w14:paraId="3D2A66D4" w14:textId="3ABB24CE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2</w:t>
            </w:r>
          </w:p>
        </w:tc>
        <w:tc>
          <w:tcPr>
            <w:tcW w:w="394" w:type="dxa"/>
            <w:vMerge/>
            <w:shd w:val="clear" w:color="auto" w:fill="FCEBE0"/>
            <w:vAlign w:val="center"/>
          </w:tcPr>
          <w:p w14:paraId="1EB7B5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BCA73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3E3A4B" w:rsidRPr="00C30D1E" w14:paraId="4199156B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685507D4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</w:t>
            </w:r>
          </w:p>
        </w:tc>
        <w:tc>
          <w:tcPr>
            <w:tcW w:w="2773" w:type="dxa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211A4F8C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96A672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20527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AD5BAD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46EC21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818FEB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1EF9C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4CF5B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37A63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468FB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30538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5EF7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4D2D8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3D86D6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0EB09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3DA31F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BC0FC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B6E5F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A215C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12AE26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53BE1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5432C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D1961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1B4AC5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B455D0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F0DB4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BD0658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4D416B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778D53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222926E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8D793AC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148F33D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6A86F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6C9B97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3DE01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F10B5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84D46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78FB4B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F13E2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8EA56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0F67AA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ACBB2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9853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5BF596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8D5AE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91FF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40BE11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C68EB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5CC8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7C63E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113E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78C2D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7CBB40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CC6F1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073EA1F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8D89B3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8C815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EDE6B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5C16F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DD055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490107A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35845CD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C7A9A06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67395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B458C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62213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40814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9AB7DA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300E7E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4CD808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AC7AA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F09EC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208924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DFD6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F43349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045E11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3D8434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A9B0A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EA45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E8812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52A19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0DF4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165363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DD6A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34F0C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AAB0E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F594D2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F096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BD11A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FECCE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AC1B6D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441792DE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5D4DEE7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27821C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5B5A62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4B47A4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C44B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78B160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D816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5E618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747F63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EBE84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E997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77BB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71E4E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66DE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675FF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7DA978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7F2CE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FA757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78C4E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276D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9315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7A739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68C1B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EDCF1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D27FD2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226BC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3278D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F590D5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662BD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01E0B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2195BE4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76A312E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FED8615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63D9B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47D059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4B3E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0AB8D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06E9E5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EBE6DB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A84D3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4B5F8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18E1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9BFD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4E35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69EEE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1FF6E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F49DE8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FEA9B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6757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9279B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F536E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B06C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14E2D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F3C72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5D01EBC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DBFD3A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3270E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C7547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A5761D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5525AE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3759D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5437FA5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1E72B6C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C798FCD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E8E5C7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7E86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EEFDA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29597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FE7D4E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BDFB00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F71F8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265A9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32E3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617D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F18D63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DDFA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CD4860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261B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0EF36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068E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9A19A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4D685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BAB0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8FF6C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E156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34CB46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56E6B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829FA1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D6C89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7E37C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D317FB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EFD44C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45C4FF72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984CD7C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6CBE14B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68ECC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F48CEB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72F89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5AEEB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28F56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FF20F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455CEC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AEB23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D00CA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8347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570C3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7D67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3F7EC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34AB5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49E21D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1850A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FFF2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099C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D0AB6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84B727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17425D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FDC695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5C13BD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12090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94BB4F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86ADC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68985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4C49CE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1C515AB0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1889FF7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16DA19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5DE10E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33B33F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145D14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E7AEB3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C9E3C9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D87AC7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8EF7CB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69030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94208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AFFAF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73C74A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5331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3A20C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D7AE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F59D73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A27D0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A233E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AEFD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4072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073299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D0FB6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3EDA8B7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1248C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22A114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2E662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B6F1C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00A0AB1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ED0D3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CC2D22D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810DE53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A2E0A2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34957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FBC61E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904794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BACEEE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45625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7FADC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DDCAE3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61368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9B6E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F78D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FCB3E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28E928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298880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0A6805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E95FA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C7F27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AEC5E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2EB32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3EE84C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067FAD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00EE75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6CCE6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DBDDB5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794BF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0880BE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3C9D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67D38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CF421D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A69C5F7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905F478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4807D8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05D81E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4C980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708D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80160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7E444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B295C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CD18B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DD92A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F31762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8F55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CDB9A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F57065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89B21E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7177A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60769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608F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6B7F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1852F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F337E5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58364D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C068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C7B41E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F9D26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ACB50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4D9E43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614812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BAA61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25CBA7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C25FBE6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6DC55B2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DD053A6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C25D3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23B71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D70036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3EC53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21413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2D00AE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23F795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81FD4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819CCD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D3CE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8B3B2B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DB62A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B63A0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7FE980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D1A8D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EBDA0D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BD170D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E2BC2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159DC8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F6EA44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A1F5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5A5C3BD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F711A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108CCF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9ACC12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37BCF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FC8373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EFBC7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44FF1C6E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83D77ED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92EA2F9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D2F2F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3F3E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353B3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18761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E76D0A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F2F8C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294CC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173BC6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10495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D9400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7A2E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25E6E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BC4D4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9097C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C01D30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D0921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24AF5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A69E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2329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70458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CD26BD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F7F97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7CEE9F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9692AF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2A32F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953210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52724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A75F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1D268CA5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9F2888C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86D1B82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CC509F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E1D1E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E3579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47A315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EC4D32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FE5E14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101282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46E509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715697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7C13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2063A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405B2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999CBB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C2840E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F4FDF6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3B20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56742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78A2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01F80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69442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C68B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BE73C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0F706F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FD3794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EDFF4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0AEFC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41CEE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4E7D6C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B0C7686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AEE6A4F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77146C5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FB4C6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541AB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36008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6438D3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8C7ED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0EC04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96F0A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3E407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028B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B85B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A10F2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ECE295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61421C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D61AE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7782B8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2B72D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E2CD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E3FE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ABE3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65187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0D2A5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C2D831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90B59C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3811A1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AD3A2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3FCAC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F74A9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9F9B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9D000F7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82BD7FD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509A834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E869B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D0B11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CA081B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49DF4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AC5E8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583588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E8F3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5C45E5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649E5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1ACB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2EF062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CAFDB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47485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5209A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ED471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06A02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43B5CC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62F8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F2F7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B1F1D2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3AE9F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D31DF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D5B487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1F903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8FAF94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F3950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4C33B0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BC7B3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CA96F71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BC1D39B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5DFACE9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0F94B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C0F4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3700C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A88A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8DA76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012919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368EA3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AEDD9A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C4CDA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612CA5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E99F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28ABD4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F8C5C8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6C5A98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805E37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F3CE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47E9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CC9A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581D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46202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F0328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6746AB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1D37A4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AAF25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C3FBA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3E1E61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C43C4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ED3C1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832BEA9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B252EEB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C85EAA8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887D7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E547A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9EE7F9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DA0995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526A8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72465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5C8F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BF39DA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F3C7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2A8D4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7A02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B36D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28D83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9F4F4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557A64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93142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B795A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98B6F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3CC9D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818CCC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7579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27CB1F8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6851A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B5434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87B38F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A459C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B9B21A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965F9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1BA5F05D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DC93C14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C128736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DD9E2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AC313B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8D78C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02B4A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93B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3C104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EC8D98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A4D109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824BD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6A37E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34D0F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4274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26D868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ECFBF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2EE35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7985D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55655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61D78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AD1A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2EF38D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6446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7FD17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537726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D1C420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01D3B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C84DDA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0387E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503FA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CFF2F34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802D057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EFF680F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747C1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6E07C0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D01EE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E148CA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565D3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E79D6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3627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F941D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49FB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34E19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BFDA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F2BE0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14E1C2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C9ADA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BBCAA7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E4E5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B48684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D491B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E7800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827AF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587F0E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B3268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7F2E1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BC6423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FE70D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DF6FEC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799A33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16426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B0A3CED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4C2D566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1819F78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4CF8A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8F864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C3201B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577B77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C569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C70327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74C3DE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2EF450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38A2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BCB5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79773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7DEDF6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C2E5B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96A9E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A4171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A9D5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D7F5D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35B0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CAF3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CDCB9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AD0143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1BA50E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263684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472DB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55D8B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0AE97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04FD8DE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E39D0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36A64131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30C6557" w14:textId="01239630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D98B064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5B3DA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FDF8D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E4AED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B7F944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68E6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B6CF85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E80BFF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C51E2D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C791A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CFDF8A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63A25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C5DD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4BF554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B377F4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B1B86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F5CC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5AF3D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ECD6B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A9E6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5EC79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0248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7EA59B1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323AB93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1E024F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F6AA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801D9E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A121FD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45BF3D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3BDC37CB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536D0AE" w14:textId="7C5D60BE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2F0466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6CAAB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828CA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FF871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15555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276BF3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0939DE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1E05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CC6FE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30D5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7976C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CE1C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D3708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35106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685B6B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2BF0A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FC2A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60214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DBFDA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9FD1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0342A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C46FA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6A0E75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47BDF8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DFEB9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028B6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4DE8B2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88D98E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B30D80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65F714E8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AB7C8EB" w14:textId="56C87254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7A3A4C2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BF461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950EA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032824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CBD92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F98BA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13914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5CEA0D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2FCC0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74D1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9FA7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0E9401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4CE92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49A6B5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14DC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25CB4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975547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536DE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F49A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6E9BCB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FF8864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C4514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center"/>
          </w:tcPr>
          <w:p w14:paraId="411F66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vAlign w:val="center"/>
          </w:tcPr>
          <w:p w14:paraId="6CA681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AD27A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7BBC6B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9C3C98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7161D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688B7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65DB41FE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3FCA0D8" w14:textId="6BB9963B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24</w:t>
            </w:r>
          </w:p>
        </w:tc>
        <w:tc>
          <w:tcPr>
            <w:tcW w:w="277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DB371C8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1820F4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34CD8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7628F1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1BD20D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645A36C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73F59B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304B66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57A5F9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1572FDF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77862E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71BB2C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34B833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199DA6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50046CA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54C9B40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590BB3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30EE47D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047D4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1EA1F6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468B46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681029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F0B74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  <w:vAlign w:val="center"/>
          </w:tcPr>
          <w:p w14:paraId="05846D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  <w:vAlign w:val="center"/>
          </w:tcPr>
          <w:p w14:paraId="4465796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14:paraId="03F0649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14:paraId="384F3F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5349EB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55D19F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bookmarkEnd w:id="0"/>
    <w:p w14:paraId="7C727EE3" w14:textId="78A97329" w:rsidR="00826C01" w:rsidRPr="00C30D1E" w:rsidRDefault="003E3A4B" w:rsidP="00826C01">
      <w:pPr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2E7729" wp14:editId="00383A66">
                <wp:simplePos x="0" y="0"/>
                <wp:positionH relativeFrom="column">
                  <wp:posOffset>64770</wp:posOffset>
                </wp:positionH>
                <wp:positionV relativeFrom="paragraph">
                  <wp:posOffset>-40269</wp:posOffset>
                </wp:positionV>
                <wp:extent cx="9829800" cy="323850"/>
                <wp:effectExtent l="19050" t="19050" r="19050" b="19050"/>
                <wp:wrapNone/>
                <wp:docPr id="198855102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0B1D4D" id="مستطيل 1" o:spid="_x0000_s1026" style="position:absolute;left:0;text-align:left;margin-left:5.1pt;margin-top:-3.15pt;width:774pt;height:25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noProof/>
          <w:color w:val="EE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2DEEE6" wp14:editId="3E32CD9D">
                <wp:simplePos x="0" y="0"/>
                <wp:positionH relativeFrom="column">
                  <wp:posOffset>76835</wp:posOffset>
                </wp:positionH>
                <wp:positionV relativeFrom="paragraph">
                  <wp:posOffset>-30216</wp:posOffset>
                </wp:positionV>
                <wp:extent cx="9829800" cy="323850"/>
                <wp:effectExtent l="19050" t="19050" r="19050" b="19050"/>
                <wp:wrapNone/>
                <wp:docPr id="148635043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0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783F88" id="مستطيل 1" o:spid="_x0000_s1026" style="position:absolute;left:0;text-align:left;margin-left:6.05pt;margin-top:-2.4pt;width:774pt;height:25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" filled="f" strokecolor="#09101d [484]" strokeweight="3.25pt"/>
            </w:pict>
          </mc:Fallback>
        </mc:AlternateConten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كشف الحضور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والغياب </w:t>
      </w:r>
      <w:r w:rsidR="00826C01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الصف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</w:t>
      </w:r>
      <w:r w:rsidR="00826C01" w:rsidRPr="00C30D1E">
        <w:rPr>
          <w:rFonts w:asciiTheme="majorBidi" w:hAnsiTheme="majorBidi" w:cstheme="majorBidi"/>
          <w:b/>
          <w:bCs/>
          <w:color w:val="BFBFBF" w:themeColor="background1" w:themeShade="BF"/>
          <w:sz w:val="40"/>
          <w:szCs w:val="40"/>
          <w:rtl/>
        </w:rPr>
        <w:t>..............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   </w:t>
      </w:r>
      <w:r w:rsidR="00826C01" w:rsidRPr="00C30D1E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الفصل </w:t>
      </w:r>
      <w:r w:rsidR="00050F67" w:rsidRPr="00AE5E85">
        <w:rPr>
          <w:rFonts w:asciiTheme="majorBidi" w:hAnsiTheme="majorBidi" w:cstheme="majorBidi" w:hint="cs"/>
          <w:b/>
          <w:bCs/>
          <w:color w:val="C00000"/>
          <w:sz w:val="40"/>
          <w:szCs w:val="40"/>
          <w:rtl/>
        </w:rPr>
        <w:t xml:space="preserve">الاول </w:t>
      </w:r>
      <w:r w:rsidR="00826C01" w:rsidRPr="00AE5E85">
        <w:rPr>
          <w:rFonts w:asciiTheme="majorBidi" w:hAnsiTheme="majorBidi" w:cstheme="majorBidi"/>
          <w:b/>
          <w:bCs/>
          <w:color w:val="C00000"/>
          <w:sz w:val="40"/>
          <w:szCs w:val="40"/>
          <w:rtl/>
        </w:rPr>
        <w:t xml:space="preserve">  </w:t>
      </w:r>
      <w:r w:rsidR="00050F67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>1448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40"/>
          <w:szCs w:val="40"/>
          <w:rtl/>
        </w:rPr>
        <w:t xml:space="preserve"> هـ             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>معلم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/ة</w:t>
      </w:r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proofErr w:type="gramStart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المادة </w:t>
      </w:r>
      <w:r w:rsidR="00826C01">
        <w:rPr>
          <w:rFonts w:asciiTheme="majorBidi" w:hAnsiTheme="majorBidi" w:cstheme="majorBidi" w:hint="cs"/>
          <w:b/>
          <w:bCs/>
          <w:color w:val="EE0000"/>
          <w:sz w:val="40"/>
          <w:szCs w:val="40"/>
          <w:rtl/>
        </w:rPr>
        <w:t>:</w:t>
      </w:r>
      <w:proofErr w:type="gramEnd"/>
      <w:r w:rsidR="00826C01" w:rsidRPr="00C30D1E">
        <w:rPr>
          <w:rFonts w:asciiTheme="majorBidi" w:hAnsiTheme="majorBidi" w:cstheme="majorBidi"/>
          <w:b/>
          <w:bCs/>
          <w:color w:val="EE0000"/>
          <w:sz w:val="40"/>
          <w:szCs w:val="40"/>
          <w:rtl/>
        </w:rPr>
        <w:t xml:space="preserve"> </w:t>
      </w:r>
      <w:r w:rsidR="00826C01" w:rsidRPr="00C30D1E">
        <w:rPr>
          <w:rFonts w:asciiTheme="majorBidi" w:hAnsiTheme="majorBidi" w:cstheme="majorBidi"/>
          <w:b/>
          <w:bCs/>
          <w:color w:val="D9D9D9" w:themeColor="background1" w:themeShade="D9"/>
          <w:sz w:val="40"/>
          <w:szCs w:val="40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5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  <w:gridCol w:w="425"/>
        <w:gridCol w:w="425"/>
        <w:gridCol w:w="426"/>
        <w:gridCol w:w="425"/>
        <w:gridCol w:w="425"/>
        <w:gridCol w:w="394"/>
        <w:gridCol w:w="457"/>
      </w:tblGrid>
      <w:tr w:rsidR="003E3A4B" w:rsidRPr="00C30D1E" w14:paraId="25A92677" w14:textId="77777777" w:rsidTr="00050F67">
        <w:trPr>
          <w:trHeight w:val="366"/>
        </w:trPr>
        <w:tc>
          <w:tcPr>
            <w:tcW w:w="491" w:type="dxa"/>
            <w:vMerge w:val="restart"/>
            <w:tcBorders>
              <w:left w:val="single" w:sz="24" w:space="0" w:color="auto"/>
            </w:tcBorders>
            <w:vAlign w:val="center"/>
          </w:tcPr>
          <w:p w14:paraId="216269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tcBorders>
              <w:right w:val="single" w:sz="24" w:space="0" w:color="auto"/>
            </w:tcBorders>
            <w:vAlign w:val="center"/>
          </w:tcPr>
          <w:p w14:paraId="5768171D" w14:textId="2717F05F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19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4F4BA49A" w14:textId="3C7A5D00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13</w:t>
            </w:r>
          </w:p>
        </w:tc>
        <w:tc>
          <w:tcPr>
            <w:tcW w:w="2976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23F68575" w14:textId="0CA8F1C9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14</w:t>
            </w:r>
          </w:p>
        </w:tc>
        <w:tc>
          <w:tcPr>
            <w:tcW w:w="3119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436AA75B" w14:textId="03037103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15</w:t>
            </w:r>
          </w:p>
        </w:tc>
        <w:tc>
          <w:tcPr>
            <w:tcW w:w="2977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6DA31D55" w14:textId="367598C9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16</w:t>
            </w:r>
          </w:p>
        </w:tc>
      </w:tr>
      <w:tr w:rsidR="003E3A4B" w:rsidRPr="00C30D1E" w14:paraId="078B7A60" w14:textId="77777777" w:rsidTr="00E00D91">
        <w:trPr>
          <w:cantSplit/>
          <w:trHeight w:val="727"/>
        </w:trPr>
        <w:tc>
          <w:tcPr>
            <w:tcW w:w="491" w:type="dxa"/>
            <w:vMerge/>
            <w:tcBorders>
              <w:left w:val="single" w:sz="24" w:space="0" w:color="auto"/>
            </w:tcBorders>
            <w:vAlign w:val="center"/>
          </w:tcPr>
          <w:p w14:paraId="65355B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right w:val="single" w:sz="24" w:space="0" w:color="auto"/>
            </w:tcBorders>
            <w:vAlign w:val="center"/>
          </w:tcPr>
          <w:p w14:paraId="4B1566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0F05365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5602435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2FDDCF4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6B66720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54311AB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7ADB6DF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4F15B9F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0F8C766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AA6107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FD1E1D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61D2F68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548CD6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04FC7D8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6569466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12BE3EB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77820B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68C9F9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BD449A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A19D8D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0CA190A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2D36D52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2B9CBA8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36AD643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26" w:type="dxa"/>
            <w:shd w:val="clear" w:color="auto" w:fill="F2F2F2"/>
            <w:textDirection w:val="tbRl"/>
            <w:vAlign w:val="center"/>
          </w:tcPr>
          <w:p w14:paraId="34EAD6F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3045B00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25" w:type="dxa"/>
            <w:shd w:val="clear" w:color="auto" w:fill="F2F2F2"/>
            <w:textDirection w:val="tbRl"/>
            <w:vAlign w:val="center"/>
          </w:tcPr>
          <w:p w14:paraId="7C7EBE6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394" w:type="dxa"/>
            <w:vMerge w:val="restart"/>
            <w:shd w:val="clear" w:color="auto" w:fill="FCEBE0"/>
            <w:textDirection w:val="tbRl"/>
            <w:vAlign w:val="center"/>
          </w:tcPr>
          <w:p w14:paraId="255B68A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3ECADCF5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3E3A4B" w:rsidRPr="00C82E48" w14:paraId="29B628EF" w14:textId="77777777" w:rsidTr="00E00D91">
        <w:trPr>
          <w:cantSplit/>
          <w:trHeight w:val="242"/>
        </w:trPr>
        <w:tc>
          <w:tcPr>
            <w:tcW w:w="491" w:type="dxa"/>
            <w:vMerge/>
            <w:tcBorders>
              <w:left w:val="single" w:sz="24" w:space="0" w:color="auto"/>
            </w:tcBorders>
            <w:vAlign w:val="center"/>
          </w:tcPr>
          <w:p w14:paraId="0CE2606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right w:val="single" w:sz="24" w:space="0" w:color="auto"/>
            </w:tcBorders>
            <w:vAlign w:val="center"/>
          </w:tcPr>
          <w:p w14:paraId="6399641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0EA11522" w14:textId="5770C652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5</w:t>
            </w:r>
          </w:p>
        </w:tc>
        <w:tc>
          <w:tcPr>
            <w:tcW w:w="490" w:type="dxa"/>
            <w:vAlign w:val="bottom"/>
          </w:tcPr>
          <w:p w14:paraId="54B45FDD" w14:textId="1C751933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6</w:t>
            </w:r>
          </w:p>
        </w:tc>
        <w:tc>
          <w:tcPr>
            <w:tcW w:w="407" w:type="dxa"/>
            <w:vAlign w:val="bottom"/>
          </w:tcPr>
          <w:p w14:paraId="26CE8910" w14:textId="53547219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7</w:t>
            </w:r>
          </w:p>
        </w:tc>
        <w:tc>
          <w:tcPr>
            <w:tcW w:w="454" w:type="dxa"/>
            <w:vAlign w:val="bottom"/>
          </w:tcPr>
          <w:p w14:paraId="5C6CF43E" w14:textId="69AA083D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8</w:t>
            </w:r>
          </w:p>
        </w:tc>
        <w:tc>
          <w:tcPr>
            <w:tcW w:w="454" w:type="dxa"/>
            <w:vAlign w:val="bottom"/>
          </w:tcPr>
          <w:p w14:paraId="5AE2C8A9" w14:textId="3B0B003A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9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4938E8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74D2E7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bottom"/>
          </w:tcPr>
          <w:p w14:paraId="56FC0E3A" w14:textId="1B75E89C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19</w:t>
            </w:r>
          </w:p>
        </w:tc>
        <w:tc>
          <w:tcPr>
            <w:tcW w:w="432" w:type="dxa"/>
            <w:vAlign w:val="bottom"/>
          </w:tcPr>
          <w:p w14:paraId="1EBAAB1A" w14:textId="06F797AB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20</w:t>
            </w:r>
          </w:p>
        </w:tc>
        <w:tc>
          <w:tcPr>
            <w:tcW w:w="432" w:type="dxa"/>
            <w:vAlign w:val="bottom"/>
          </w:tcPr>
          <w:p w14:paraId="7A42CABA" w14:textId="14A150FD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21</w:t>
            </w:r>
          </w:p>
        </w:tc>
        <w:tc>
          <w:tcPr>
            <w:tcW w:w="432" w:type="dxa"/>
            <w:vAlign w:val="bottom"/>
          </w:tcPr>
          <w:p w14:paraId="6F6829F1" w14:textId="7D110347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22</w:t>
            </w:r>
          </w:p>
        </w:tc>
        <w:tc>
          <w:tcPr>
            <w:tcW w:w="432" w:type="dxa"/>
            <w:vAlign w:val="bottom"/>
          </w:tcPr>
          <w:p w14:paraId="0A1E03CE" w14:textId="7146148F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23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3C84B6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48DD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vAlign w:val="bottom"/>
          </w:tcPr>
          <w:p w14:paraId="686FDE19" w14:textId="2A848192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26</w:t>
            </w:r>
          </w:p>
        </w:tc>
        <w:tc>
          <w:tcPr>
            <w:tcW w:w="432" w:type="dxa"/>
            <w:vAlign w:val="bottom"/>
          </w:tcPr>
          <w:p w14:paraId="26A84CA3" w14:textId="108F1CDB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27</w:t>
            </w:r>
          </w:p>
        </w:tc>
        <w:tc>
          <w:tcPr>
            <w:tcW w:w="432" w:type="dxa"/>
            <w:vAlign w:val="bottom"/>
          </w:tcPr>
          <w:p w14:paraId="2190BDBE" w14:textId="4A0AC4AC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28</w:t>
            </w:r>
          </w:p>
        </w:tc>
        <w:tc>
          <w:tcPr>
            <w:tcW w:w="432" w:type="dxa"/>
            <w:vAlign w:val="bottom"/>
          </w:tcPr>
          <w:p w14:paraId="48CBE229" w14:textId="04EF66FE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29</w:t>
            </w:r>
          </w:p>
        </w:tc>
        <w:tc>
          <w:tcPr>
            <w:tcW w:w="432" w:type="dxa"/>
            <w:vAlign w:val="bottom"/>
          </w:tcPr>
          <w:p w14:paraId="50B02B51" w14:textId="3D8F6766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30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117A95E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6D559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12" w:space="0" w:color="auto"/>
            </w:tcBorders>
            <w:vAlign w:val="bottom"/>
          </w:tcPr>
          <w:p w14:paraId="61D2498E" w14:textId="417E7937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4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bottom"/>
          </w:tcPr>
          <w:p w14:paraId="5B5CC7B1" w14:textId="2BFCFF8F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5</w:t>
            </w:r>
          </w:p>
        </w:tc>
        <w:tc>
          <w:tcPr>
            <w:tcW w:w="426" w:type="dxa"/>
            <w:vAlign w:val="bottom"/>
          </w:tcPr>
          <w:p w14:paraId="1165BBDA" w14:textId="23E4DCDB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6</w:t>
            </w:r>
          </w:p>
        </w:tc>
        <w:tc>
          <w:tcPr>
            <w:tcW w:w="425" w:type="dxa"/>
            <w:vAlign w:val="bottom"/>
          </w:tcPr>
          <w:p w14:paraId="06E458EA" w14:textId="1DF9711D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7</w:t>
            </w:r>
          </w:p>
        </w:tc>
        <w:tc>
          <w:tcPr>
            <w:tcW w:w="425" w:type="dxa"/>
            <w:vAlign w:val="bottom"/>
          </w:tcPr>
          <w:p w14:paraId="0133BDC3" w14:textId="057517D1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3"/>
                <w:szCs w:val="23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3"/>
                <w:szCs w:val="23"/>
                <w:rtl/>
              </w:rPr>
              <w:t>8</w:t>
            </w:r>
          </w:p>
        </w:tc>
        <w:tc>
          <w:tcPr>
            <w:tcW w:w="394" w:type="dxa"/>
            <w:vMerge/>
            <w:shd w:val="clear" w:color="auto" w:fill="FCEBE0"/>
            <w:vAlign w:val="center"/>
          </w:tcPr>
          <w:p w14:paraId="3903908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8CC1E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050F67" w:rsidRPr="00C30D1E" w14:paraId="75FC4182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C4D2D6B" w14:textId="77777777" w:rsidR="00050F67" w:rsidRPr="00050F67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7D43E7B" w14:textId="77777777" w:rsidR="00050F67" w:rsidRPr="00C30D1E" w:rsidRDefault="00050F67" w:rsidP="00C30D1E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46DE201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6841AB9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5022DA8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F9E6902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2F6FE7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5E4EC9F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568BC5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53CCFA6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F6C6EF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E3A7811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1D1BB0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BBFDFE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60B9E96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6CFCBDD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CCCC24A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466507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9E96B6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087D71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extDirection w:val="btLr"/>
            <w:vAlign w:val="center"/>
          </w:tcPr>
          <w:p w14:paraId="60C109CD" w14:textId="7669AE93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8A1EEB0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74ECF06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textDirection w:val="btLr"/>
            <w:vAlign w:val="center"/>
          </w:tcPr>
          <w:p w14:paraId="0CDFD844" w14:textId="77777777" w:rsidR="00050F67" w:rsidRPr="00A01ECD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14:paraId="738DF786" w14:textId="24668A99" w:rsidR="00050F67" w:rsidRPr="00A01ECD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  <w:rtl/>
              </w:rPr>
            </w:pPr>
          </w:p>
        </w:tc>
        <w:tc>
          <w:tcPr>
            <w:tcW w:w="426" w:type="dxa"/>
            <w:vAlign w:val="center"/>
          </w:tcPr>
          <w:p w14:paraId="285DC70B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0A9B21C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922B017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2CA4CFB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5F7FEF1" w14:textId="77777777" w:rsidR="00050F67" w:rsidRPr="00C30D1E" w:rsidRDefault="00050F67" w:rsidP="00C30D1E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59B89CCA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96A0FE3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4F05474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2E4A99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94A588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432EAA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06066E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D577C4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047DF5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05049A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32649D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EEC4DA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A6AA6A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89137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BD77A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8A51CD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14F1FC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3838C7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B12D7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290AF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196611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116EA5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729270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CA471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546B3A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93BC07" w14:textId="7996B265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2A13F0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EFC756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6315D5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ED6B9C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EA20C2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0D571599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A63D7D0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35B05A8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5F4AF4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6F45DC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7BE7D3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1D6DD0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AEB4AC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F9FEB2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50D794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0F3976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03294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523AE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DAA10F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59F9B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6CD085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2C4DF6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5BBFD7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7F77FC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CEE661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D0386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F11C24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7561FD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E1047F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B341F0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45659CD" w14:textId="0430B248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FBFC14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A657B6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23D1A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D24192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CE5F79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24F9AC52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0E45098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1F4B208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35EBC7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47005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8857B8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3E0D4B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34E49A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D6D44B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3F21CA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A41723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BC8132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94AC1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399F8C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EA5DE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E2094A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2F36D3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FB1805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956DA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9BCC7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010C8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149D87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902A6D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C6B2B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89B2D9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D9189D" w14:textId="090CBC29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792204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BEDAE3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842680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69C9BE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11670F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2770B21D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9549CC9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E0F7A13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2CB077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1E93A0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B64701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72E0A9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59E91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050498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321E45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642843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D76F0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CB1DB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4085F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61532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0C04FB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BE268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5D99C4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84C49E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1BBBFB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B5B98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9C1E4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843662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CB2115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676DD1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46994F" w14:textId="7C3C758F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D7442F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3AD53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C11F7F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0861C06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91F0E3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22D0304B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96DD87B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616A745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E1BF1E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11D3F0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A06F9C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8A84CA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90D5C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E6698A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0FAF24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62E06E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CCB09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9EE89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44EE0D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14AA9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0E140D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C80633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46B5EB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1C961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B7293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B48DD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B2B57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1E97FA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D43F6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2F781D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B72AFB" w14:textId="320DB578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AF8B40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21E558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C389E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88E8B2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F7C68E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0E3A059F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7D97BB3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D6B3C52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5F5FBC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8C8703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C85919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2E72A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FF1E1C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D6FC9F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4A2E80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8AB7D2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EE092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7E1126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08BC3F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CE9F70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6B6C40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C8A028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58FB64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51B04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E40A0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C627D8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977421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F30661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EC88CF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FBAF31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372559B" w14:textId="2136006C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444AF33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A60C7D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DDF548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BBB901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92DD2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6439F213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2F654F0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F257386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ACDAA9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F15D3D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36DDF4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1AF19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B32F6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A2E84C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5A93BA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8637D9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BD6F67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B9BB1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04B8AB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14959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9BCCF2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B62E91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C95423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19310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27AFAF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2F9ACC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F65C46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E2C952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F63158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D8061D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CF4E239" w14:textId="62226B6F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997889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55FC13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583B22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8560F8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89DAE7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242C8AFD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E08B89E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F9F4696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C63C36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A4B46B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4E5AD1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A2DD21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AE1F04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8CAF27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C4749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7B9383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AD955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946961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3F8399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C5EB7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7E5E72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9E1973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E73D15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3373D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F0BD0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9083E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21A83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73EF14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BB7D4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175CE74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3C5CC9" w14:textId="7938E959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FC0570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0D6558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99BA3D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2E91E6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43F870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71FF7D94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BDCC527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F8460AE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47DC22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78F702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4CE2AE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451F77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8EF4C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252709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FB6C81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22810A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1288E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1B5B1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82524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9B4E3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F14D82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DB4CB7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BEDC39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76006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FB3DB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7CB4A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2B7CE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F647F8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D7CC8B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751691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AD77194" w14:textId="055BA18E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062CF61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5EA649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C22D01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2E95381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D96171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7FDA054F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1817C84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F92C792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CFEEA0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A640A8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AF4683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D4E959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ACCAD1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91A693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4211B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2AE1A3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C311C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314D25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0D5EAF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A492C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9A0807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D6C2AD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9B4785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B7A3DB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B9F26B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9E31D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EC129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992689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0C2A5F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8DA9A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CC6015D" w14:textId="48FA63FC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32F30E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473681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A6CAB8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5FCE88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27078E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67BDD726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A0AA307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51D4326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EA5C91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92071B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CB744B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DD3BBA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ED3D9A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051B48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987AF9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567A95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D9448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25DC1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79F07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A0A09D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E27B74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4AEC72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01C05E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1A5E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49DE0F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CB396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669CB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D978A2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9ABF7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A95340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2F8C203" w14:textId="7EB18055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1C3793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B18035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346223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49A5AA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93F8D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59D6D573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8F3A97D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6BA14B3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BB8ED4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0734C8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24BB66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DA2563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7D1E4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A2D860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F7B5ED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AF101B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ADCA7F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25B08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F25BF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BE4D7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1AFE14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361EFA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F32CBF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C83A8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E79CE2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E716E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662FC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0439DF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D0EE65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A2669B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0C9BD71" w14:textId="0453490F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67556F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7E9717E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57DCE2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65A1C6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00C01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73D6A102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1C79078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FFE1073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0CA093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1D012C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66DB5B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E1CBE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659531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BD6375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416845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EDFAEC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640284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5744C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F562B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CD93F7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565173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38886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DD58EC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4D3BE2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322DF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21B249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5895D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F794E2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BB7B0C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27CAF0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90D7B7" w14:textId="58710293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9B0479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6AB864D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F009FC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15FDBCA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23B311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05DE3279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BEBB447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C6FC6A8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725041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21A669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9DE2A8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11A8E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F89711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6C3A09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9F3E37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C6B4CB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69D5B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638251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F3E73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1FA904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47E0FC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330D65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39B50D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786F3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50670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A8D58A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B8EC1B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EAAEC3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E34C65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F09724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7DC7296" w14:textId="4BCC1333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5F24CA0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167007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789256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36DA4C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5772D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00A0CCB2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843098D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ED22589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EF6E54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C63C2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FFE142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1573B2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A847EF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806932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F473FF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B6CCA0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905C4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308D1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A1BD3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E5C01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507715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9943D3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6FE728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A7C7A5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6D1DD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91D8AB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5FFD6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68A221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C4B21A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71FD8C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BB9FF2" w14:textId="03080E79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3F3D8B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CCE8BA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ACF3F1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BB4E1A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5426EC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30495C89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3D97A91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93FE578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352F4E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08B702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05A87A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C11B77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EB8AB0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D87237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468248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A4D635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5EA0CA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F5288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20C18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9ACFC8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C60D8D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A6C0F2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E8EB4B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3B7D75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CD6FB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A44698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D91E93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1ACB62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9D4C17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1969986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59F30A9" w14:textId="6F5E8D8F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671A8C9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090B52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A83794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30CFA0C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85718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0A2E080B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96FCA17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0A8916D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DDFB77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A8F661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A4D64C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62075B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64FFF1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5FAC00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FA55A6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58A126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CF11CB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E65DE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AD828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75F29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EE8CB3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3C8216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FB6E10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E4D87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5102C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E56DC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1B250E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0D76CD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7643C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1485E2E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39D2E65" w14:textId="2C675DCA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009C0D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137E46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84122C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05DFCEF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614773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3DC4D351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2F7551B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588AEC0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7A4A9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2FD201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3C4DC2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223EE78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244658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4F7DD2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3ED388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E9F696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9AF7F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26D7D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33B75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C0D42B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3C57D0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59B2B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E29A2B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E53517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6840A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3862AE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D27C14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92F45F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59D02C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955D20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F2B507D" w14:textId="626AE165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BBBBFE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CBEABF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9D7AD1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521767E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6FAC78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4775B14A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2EBA564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534B46F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1FAEEA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2A143F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FB964B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65AE39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7D8AC3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E533D2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A5CE69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907135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F7D93F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A2871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25F3D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0097C9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6FC964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1CEB5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77D5D7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F78926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F9534E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1BB10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3631FF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CCE89C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A881D2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ABF27E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98AE1" w14:textId="6CEAE77A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25A1A1B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44C6E53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1D545E1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48AACD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B903CB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77DC40AE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91F2CF1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C0BD0DA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C57F09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4B6CAC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38EAF1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3DF6A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CFB3CB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D5505C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1CC9B1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165658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9F4555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D7AC31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9B5D6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85B825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9A47E2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689692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092D63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31549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87502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1A57E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AAB4F8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916A54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4CEF68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2E4570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54F556" w14:textId="35D5B743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D54BFE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751FA3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EF839E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3D19E9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BBEF57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44BACC81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7AA3A9C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89765FD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330634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25DF98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A3B971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B20841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978DA7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C62258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C478B0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FAC9E1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C390A4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34C3BC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E9F2AE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3D83F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1FC360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3B0A2B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A5E7AE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59CD91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D41088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2F1978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4F30D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E11B2A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7FF5E8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94E245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C43791F" w14:textId="7567C71A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738A991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2720DB4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328A1D3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778FDE0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545E04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0FF88BAB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4D44453B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F20D681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9D1E62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478725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BC64DB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1A0397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AC9C88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A1F8AC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71C186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BE05FD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CA694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362B1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A1F670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C012F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0A47A0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0E93DE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EF8699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AF8635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6078FA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B1F5A3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CD54B5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DB94F5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92639B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E9A02B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CF2624" w14:textId="11C2F0BB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vAlign w:val="center"/>
          </w:tcPr>
          <w:p w14:paraId="3BF6E5A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09D528D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</w:tcPr>
          <w:p w14:paraId="518B71A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shd w:val="clear" w:color="auto" w:fill="FCEBE0"/>
            <w:vAlign w:val="center"/>
          </w:tcPr>
          <w:p w14:paraId="6D94E9F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4DF923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050F67" w:rsidRPr="00C30D1E" w14:paraId="38EEDCDE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D12CA21" w14:textId="77777777" w:rsidR="00050F67" w:rsidRPr="00050F67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24</w:t>
            </w:r>
          </w:p>
        </w:tc>
        <w:tc>
          <w:tcPr>
            <w:tcW w:w="277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4E137DE" w14:textId="77777777" w:rsidR="00050F67" w:rsidRPr="00C30D1E" w:rsidRDefault="00050F67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2F291E5C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577E79AD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2A0EBBE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124BC03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7F1A17B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270D56A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45C1DF9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9AA9F8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61B706C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458C39D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2F92D6E0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2F4A21F3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4A052132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41D764AA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7F3D9E01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79E37ACE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26EB272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2649AF74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73DCB60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75400FEB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35AFA16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6AC48F86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42D16A80" w14:textId="299596BD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  <w:vAlign w:val="center"/>
          </w:tcPr>
          <w:p w14:paraId="76EF999F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14:paraId="60E562E5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bottom w:val="single" w:sz="24" w:space="0" w:color="auto"/>
            </w:tcBorders>
          </w:tcPr>
          <w:p w14:paraId="5B0FC807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394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07799069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5DA5B3C8" w14:textId="77777777" w:rsidR="00050F67" w:rsidRPr="00C30D1E" w:rsidRDefault="00050F67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p w14:paraId="2718011A" w14:textId="69A0ED6B" w:rsidR="00826C01" w:rsidRPr="00826C01" w:rsidRDefault="003E3A4B" w:rsidP="00826C01">
      <w:pPr>
        <w:jc w:val="center"/>
        <w:rPr>
          <w:rFonts w:asciiTheme="majorBidi" w:hAnsiTheme="majorBidi" w:cstheme="majorBidi"/>
          <w:b/>
          <w:bCs/>
          <w:color w:val="EE0000"/>
          <w:sz w:val="34"/>
          <w:szCs w:val="34"/>
        </w:rPr>
      </w:pPr>
      <w:r w:rsidRPr="00826C01">
        <w:rPr>
          <w:rFonts w:asciiTheme="majorBidi" w:hAnsiTheme="majorBidi" w:cstheme="majorBidi"/>
          <w:b/>
          <w:bCs/>
          <w:noProof/>
          <w:color w:val="EE0000"/>
          <w:sz w:val="34"/>
          <w:szCs w:val="3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1153FC" wp14:editId="5D30F1C9">
                <wp:simplePos x="0" y="0"/>
                <wp:positionH relativeFrom="column">
                  <wp:posOffset>1019810</wp:posOffset>
                </wp:positionH>
                <wp:positionV relativeFrom="paragraph">
                  <wp:posOffset>-42281</wp:posOffset>
                </wp:positionV>
                <wp:extent cx="7915275" cy="323850"/>
                <wp:effectExtent l="19050" t="19050" r="28575" b="19050"/>
                <wp:wrapNone/>
                <wp:docPr id="19223778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5275" cy="32385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1F23D0" id="مستطيل 1" o:spid="_x0000_s1026" style="position:absolute;left:0;text-align:left;margin-left:80.3pt;margin-top:-3.35pt;width:623.25pt;height:25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" filled="f" strokecolor="#09101d [484]" strokeweight="3.25pt"/>
            </w:pict>
          </mc:Fallback>
        </mc:AlternateContent>
      </w:r>
      <w:r w:rsidR="00826C01" w:rsidRPr="00826C01">
        <w:rPr>
          <w:rFonts w:asciiTheme="majorBidi" w:hAnsiTheme="majorBidi" w:cstheme="majorBidi"/>
          <w:b/>
          <w:bCs/>
          <w:color w:val="EE0000"/>
          <w:sz w:val="34"/>
          <w:szCs w:val="34"/>
          <w:rtl/>
        </w:rPr>
        <w:t xml:space="preserve"> 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34"/>
          <w:szCs w:val="34"/>
          <w:rtl/>
        </w:rPr>
        <w:t xml:space="preserve">كشف الحضور </w:t>
      </w:r>
      <w:proofErr w:type="gramStart"/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34"/>
          <w:szCs w:val="34"/>
          <w:rtl/>
        </w:rPr>
        <w:t xml:space="preserve">والغياب </w:t>
      </w:r>
      <w:r w:rsidR="00826C01" w:rsidRPr="00826C01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rtl/>
        </w:rPr>
        <w:t xml:space="preserve"> </w:t>
      </w:r>
      <w:r w:rsidR="00826C01" w:rsidRPr="00826C01">
        <w:rPr>
          <w:rFonts w:asciiTheme="majorBidi" w:hAnsiTheme="majorBidi" w:cstheme="majorBidi"/>
          <w:b/>
          <w:bCs/>
          <w:color w:val="EE0000"/>
          <w:sz w:val="34"/>
          <w:szCs w:val="34"/>
          <w:rtl/>
        </w:rPr>
        <w:t>الصف</w:t>
      </w:r>
      <w:proofErr w:type="gramEnd"/>
      <w:r w:rsidR="00826C01" w:rsidRPr="00826C01">
        <w:rPr>
          <w:rFonts w:asciiTheme="majorBidi" w:hAnsiTheme="majorBidi" w:cstheme="majorBidi"/>
          <w:b/>
          <w:bCs/>
          <w:color w:val="EE0000"/>
          <w:sz w:val="34"/>
          <w:szCs w:val="34"/>
          <w:rtl/>
        </w:rPr>
        <w:t xml:space="preserve">  </w:t>
      </w:r>
      <w:r w:rsidR="00826C01" w:rsidRPr="00826C01">
        <w:rPr>
          <w:rFonts w:asciiTheme="majorBidi" w:hAnsiTheme="majorBidi" w:cstheme="majorBidi"/>
          <w:b/>
          <w:bCs/>
          <w:color w:val="BFBFBF" w:themeColor="background1" w:themeShade="BF"/>
          <w:sz w:val="34"/>
          <w:szCs w:val="34"/>
          <w:rtl/>
        </w:rPr>
        <w:t>..............</w:t>
      </w:r>
      <w:r w:rsidR="00826C01" w:rsidRPr="00826C01">
        <w:rPr>
          <w:rFonts w:asciiTheme="majorBidi" w:hAnsiTheme="majorBidi" w:cstheme="majorBidi"/>
          <w:b/>
          <w:bCs/>
          <w:color w:val="EE0000"/>
          <w:sz w:val="34"/>
          <w:szCs w:val="34"/>
          <w:rtl/>
        </w:rPr>
        <w:t xml:space="preserve">    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34"/>
          <w:szCs w:val="34"/>
          <w:rtl/>
        </w:rPr>
        <w:t xml:space="preserve"> الفصل </w:t>
      </w:r>
      <w:r w:rsidR="00050F67" w:rsidRPr="00AE5E85">
        <w:rPr>
          <w:rFonts w:asciiTheme="majorBidi" w:hAnsiTheme="majorBidi" w:cstheme="majorBidi" w:hint="cs"/>
          <w:b/>
          <w:bCs/>
          <w:color w:val="C00000"/>
          <w:sz w:val="34"/>
          <w:szCs w:val="34"/>
          <w:rtl/>
        </w:rPr>
        <w:t xml:space="preserve">الاول </w:t>
      </w:r>
      <w:r w:rsidR="00826C01" w:rsidRPr="00AE5E85">
        <w:rPr>
          <w:rFonts w:asciiTheme="majorBidi" w:hAnsiTheme="majorBidi" w:cstheme="majorBidi"/>
          <w:b/>
          <w:bCs/>
          <w:color w:val="C00000"/>
          <w:sz w:val="34"/>
          <w:szCs w:val="34"/>
          <w:rtl/>
        </w:rPr>
        <w:t xml:space="preserve">  </w:t>
      </w:r>
      <w:r w:rsidR="00050F67">
        <w:rPr>
          <w:rFonts w:asciiTheme="majorBidi" w:hAnsiTheme="majorBidi" w:cstheme="majorBidi"/>
          <w:b/>
          <w:bCs/>
          <w:color w:val="000000" w:themeColor="text1"/>
          <w:sz w:val="34"/>
          <w:szCs w:val="34"/>
          <w:rtl/>
        </w:rPr>
        <w:t>1448</w:t>
      </w:r>
      <w:r w:rsidR="00826C01" w:rsidRPr="00826C01">
        <w:rPr>
          <w:rFonts w:asciiTheme="majorBidi" w:hAnsiTheme="majorBidi" w:cstheme="majorBidi"/>
          <w:b/>
          <w:bCs/>
          <w:color w:val="000000" w:themeColor="text1"/>
          <w:sz w:val="34"/>
          <w:szCs w:val="34"/>
          <w:rtl/>
        </w:rPr>
        <w:t xml:space="preserve"> هـ             </w:t>
      </w:r>
      <w:r w:rsidR="00826C01" w:rsidRPr="00826C01">
        <w:rPr>
          <w:rFonts w:asciiTheme="majorBidi" w:hAnsiTheme="majorBidi" w:cstheme="majorBidi"/>
          <w:b/>
          <w:bCs/>
          <w:color w:val="EE0000"/>
          <w:sz w:val="34"/>
          <w:szCs w:val="34"/>
          <w:rtl/>
        </w:rPr>
        <w:t>معلم</w:t>
      </w:r>
      <w:r w:rsidR="00826C01" w:rsidRPr="00826C01">
        <w:rPr>
          <w:rFonts w:asciiTheme="majorBidi" w:hAnsiTheme="majorBidi" w:cstheme="majorBidi" w:hint="cs"/>
          <w:b/>
          <w:bCs/>
          <w:color w:val="EE0000"/>
          <w:sz w:val="34"/>
          <w:szCs w:val="34"/>
          <w:rtl/>
        </w:rPr>
        <w:t>/ة</w:t>
      </w:r>
      <w:r w:rsidR="00826C01" w:rsidRPr="00826C01">
        <w:rPr>
          <w:rFonts w:asciiTheme="majorBidi" w:hAnsiTheme="majorBidi" w:cstheme="majorBidi"/>
          <w:b/>
          <w:bCs/>
          <w:color w:val="EE0000"/>
          <w:sz w:val="34"/>
          <w:szCs w:val="34"/>
          <w:rtl/>
        </w:rPr>
        <w:t xml:space="preserve"> </w:t>
      </w:r>
      <w:proofErr w:type="gramStart"/>
      <w:r w:rsidR="00826C01" w:rsidRPr="00826C01">
        <w:rPr>
          <w:rFonts w:asciiTheme="majorBidi" w:hAnsiTheme="majorBidi" w:cstheme="majorBidi"/>
          <w:b/>
          <w:bCs/>
          <w:color w:val="EE0000"/>
          <w:sz w:val="34"/>
          <w:szCs w:val="34"/>
          <w:rtl/>
        </w:rPr>
        <w:t xml:space="preserve">المادة </w:t>
      </w:r>
      <w:r w:rsidR="00826C01" w:rsidRPr="00826C01">
        <w:rPr>
          <w:rFonts w:asciiTheme="majorBidi" w:hAnsiTheme="majorBidi" w:cstheme="majorBidi" w:hint="cs"/>
          <w:b/>
          <w:bCs/>
          <w:color w:val="EE0000"/>
          <w:sz w:val="34"/>
          <w:szCs w:val="34"/>
          <w:rtl/>
        </w:rPr>
        <w:t>:</w:t>
      </w:r>
      <w:proofErr w:type="gramEnd"/>
      <w:r w:rsidR="00826C01" w:rsidRPr="00826C01">
        <w:rPr>
          <w:rFonts w:asciiTheme="majorBidi" w:hAnsiTheme="majorBidi" w:cstheme="majorBidi"/>
          <w:b/>
          <w:bCs/>
          <w:color w:val="EE0000"/>
          <w:sz w:val="34"/>
          <w:szCs w:val="34"/>
          <w:rtl/>
        </w:rPr>
        <w:t xml:space="preserve"> </w:t>
      </w:r>
      <w:r w:rsidR="00826C01" w:rsidRPr="00826C01">
        <w:rPr>
          <w:rFonts w:asciiTheme="majorBidi" w:hAnsiTheme="majorBidi" w:cstheme="majorBidi"/>
          <w:b/>
          <w:bCs/>
          <w:color w:val="D9D9D9" w:themeColor="background1" w:themeShade="D9"/>
          <w:sz w:val="34"/>
          <w:szCs w:val="34"/>
          <w:rtl/>
        </w:rPr>
        <w:t>....................</w:t>
      </w:r>
    </w:p>
    <w:tbl>
      <w:tblPr>
        <w:tblpPr w:leftFromText="180" w:rightFromText="180" w:vertAnchor="text" w:tblpXSpec="center" w:tblpY="1"/>
        <w:tblOverlap w:val="never"/>
        <w:bidiVisual/>
        <w:tblW w:w="124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2773"/>
        <w:gridCol w:w="425"/>
        <w:gridCol w:w="490"/>
        <w:gridCol w:w="407"/>
        <w:gridCol w:w="454"/>
        <w:gridCol w:w="454"/>
        <w:gridCol w:w="432"/>
        <w:gridCol w:w="457"/>
        <w:gridCol w:w="407"/>
        <w:gridCol w:w="432"/>
        <w:gridCol w:w="432"/>
        <w:gridCol w:w="432"/>
        <w:gridCol w:w="432"/>
        <w:gridCol w:w="432"/>
        <w:gridCol w:w="409"/>
        <w:gridCol w:w="455"/>
        <w:gridCol w:w="432"/>
        <w:gridCol w:w="432"/>
        <w:gridCol w:w="432"/>
        <w:gridCol w:w="432"/>
        <w:gridCol w:w="432"/>
        <w:gridCol w:w="504"/>
      </w:tblGrid>
      <w:tr w:rsidR="003E3A4B" w:rsidRPr="00C82E48" w14:paraId="77EBF280" w14:textId="77777777" w:rsidTr="00B241CD">
        <w:trPr>
          <w:trHeight w:val="366"/>
        </w:trPr>
        <w:tc>
          <w:tcPr>
            <w:tcW w:w="491" w:type="dxa"/>
            <w:vMerge w:val="restart"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415897C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23"/>
                <w:rtl/>
              </w:rPr>
              <w:t>العدد</w:t>
            </w:r>
          </w:p>
        </w:tc>
        <w:tc>
          <w:tcPr>
            <w:tcW w:w="2773" w:type="dxa"/>
            <w:vMerge w:val="restart"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7EC44872" w14:textId="71CDE774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3119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4B1C275D" w14:textId="6DE40B1C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17</w:t>
            </w:r>
          </w:p>
        </w:tc>
        <w:tc>
          <w:tcPr>
            <w:tcW w:w="2976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</w:tcPr>
          <w:p w14:paraId="121EEEA2" w14:textId="0FC2D7B3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18</w:t>
            </w:r>
          </w:p>
        </w:tc>
        <w:tc>
          <w:tcPr>
            <w:tcW w:w="3119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FFF6DD"/>
            <w:vAlign w:val="center"/>
          </w:tcPr>
          <w:p w14:paraId="47B57A25" w14:textId="03084B61" w:rsidR="003E3A4B" w:rsidRPr="00151E3B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</w:pPr>
            <w:r w:rsidRPr="00151E3B">
              <w:rPr>
                <w:rFonts w:asciiTheme="majorBidi" w:hAnsiTheme="majorBidi" w:cstheme="majorBidi"/>
                <w:b/>
                <w:bCs/>
                <w:sz w:val="33"/>
                <w:szCs w:val="34"/>
                <w:rtl/>
              </w:rPr>
              <w:t xml:space="preserve">الأسبوع </w:t>
            </w:r>
            <w:r w:rsidR="00151E3B" w:rsidRPr="00151E3B">
              <w:rPr>
                <w:rFonts w:asciiTheme="majorBidi" w:hAnsiTheme="majorBidi" w:cstheme="majorBidi" w:hint="cs"/>
                <w:b/>
                <w:bCs/>
                <w:sz w:val="33"/>
                <w:szCs w:val="34"/>
                <w:rtl/>
              </w:rPr>
              <w:t>19</w:t>
            </w:r>
          </w:p>
        </w:tc>
      </w:tr>
      <w:tr w:rsidR="003E3A4B" w:rsidRPr="00C30D1E" w14:paraId="77403E02" w14:textId="77777777" w:rsidTr="00E00D91">
        <w:trPr>
          <w:cantSplit/>
          <w:trHeight w:val="727"/>
        </w:trPr>
        <w:tc>
          <w:tcPr>
            <w:tcW w:w="491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31C317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247504B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3841BF6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90" w:type="dxa"/>
            <w:shd w:val="clear" w:color="auto" w:fill="F2F2F2"/>
            <w:textDirection w:val="tbRl"/>
            <w:vAlign w:val="center"/>
          </w:tcPr>
          <w:p w14:paraId="4D57FE9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07" w:type="dxa"/>
            <w:shd w:val="clear" w:color="auto" w:fill="F2F2F2"/>
            <w:textDirection w:val="tbRl"/>
            <w:vAlign w:val="center"/>
          </w:tcPr>
          <w:p w14:paraId="43CE1D6D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554BB823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54" w:type="dxa"/>
            <w:shd w:val="clear" w:color="auto" w:fill="F2F2F2"/>
            <w:textDirection w:val="tbRl"/>
            <w:vAlign w:val="center"/>
          </w:tcPr>
          <w:p w14:paraId="54E3F2E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47E9654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57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5FDE14F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07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65D794A8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1A6EE912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2BF00A91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32D22AE7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43C4ABAC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6AFAB17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409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2E76DCC0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2F2F2"/>
            <w:textDirection w:val="tbRl"/>
            <w:vAlign w:val="center"/>
          </w:tcPr>
          <w:p w14:paraId="20FF8659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05D1BA9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الإثنين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9EFAD16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5ACFFF5B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432" w:type="dxa"/>
            <w:shd w:val="clear" w:color="auto" w:fill="F2F2F2"/>
            <w:textDirection w:val="tbRl"/>
            <w:vAlign w:val="center"/>
          </w:tcPr>
          <w:p w14:paraId="78842224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432" w:type="dxa"/>
            <w:vMerge w:val="restart"/>
            <w:shd w:val="clear" w:color="auto" w:fill="FCEBE0"/>
            <w:textDirection w:val="tbRl"/>
            <w:vAlign w:val="center"/>
          </w:tcPr>
          <w:p w14:paraId="001EC85A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بعذر</w:t>
            </w:r>
          </w:p>
        </w:tc>
        <w:tc>
          <w:tcPr>
            <w:tcW w:w="504" w:type="dxa"/>
            <w:vMerge w:val="restart"/>
            <w:tcBorders>
              <w:right w:val="single" w:sz="24" w:space="0" w:color="auto"/>
            </w:tcBorders>
            <w:shd w:val="clear" w:color="auto" w:fill="E7F0F9"/>
            <w:textDirection w:val="tbRl"/>
            <w:vAlign w:val="center"/>
          </w:tcPr>
          <w:p w14:paraId="37F8CF2E" w14:textId="77777777" w:rsidR="003E3A4B" w:rsidRPr="00C30D1E" w:rsidRDefault="003E3A4B" w:rsidP="003E3A4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30D1E">
              <w:rPr>
                <w:rFonts w:asciiTheme="majorBidi" w:hAnsiTheme="majorBidi" w:cstheme="majorBidi"/>
                <w:b/>
                <w:bCs/>
                <w:rtl/>
              </w:rPr>
              <w:t>بدون عذر</w:t>
            </w:r>
          </w:p>
        </w:tc>
      </w:tr>
      <w:tr w:rsidR="003E3A4B" w:rsidRPr="00C30D1E" w14:paraId="7AA9A8AC" w14:textId="77777777" w:rsidTr="00E00D91">
        <w:trPr>
          <w:cantSplit/>
          <w:trHeight w:val="242"/>
        </w:trPr>
        <w:tc>
          <w:tcPr>
            <w:tcW w:w="491" w:type="dxa"/>
            <w:vMerge/>
            <w:tcBorders>
              <w:left w:val="single" w:sz="24" w:space="0" w:color="auto"/>
              <w:right w:val="single" w:sz="12" w:space="0" w:color="auto"/>
            </w:tcBorders>
            <w:vAlign w:val="center"/>
          </w:tcPr>
          <w:p w14:paraId="7697DA6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2773" w:type="dxa"/>
            <w:vMerge/>
            <w:tcBorders>
              <w:left w:val="single" w:sz="12" w:space="0" w:color="auto"/>
              <w:right w:val="single" w:sz="24" w:space="0" w:color="auto"/>
            </w:tcBorders>
            <w:vAlign w:val="center"/>
          </w:tcPr>
          <w:p w14:paraId="3AA339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vAlign w:val="bottom"/>
          </w:tcPr>
          <w:p w14:paraId="22D91CC1" w14:textId="6612C8FA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11</w:t>
            </w:r>
          </w:p>
        </w:tc>
        <w:tc>
          <w:tcPr>
            <w:tcW w:w="490" w:type="dxa"/>
            <w:vAlign w:val="bottom"/>
          </w:tcPr>
          <w:p w14:paraId="7E30E848" w14:textId="31D3591D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12</w:t>
            </w:r>
          </w:p>
        </w:tc>
        <w:tc>
          <w:tcPr>
            <w:tcW w:w="407" w:type="dxa"/>
            <w:vAlign w:val="bottom"/>
          </w:tcPr>
          <w:p w14:paraId="354C1FFF" w14:textId="0D243746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13</w:t>
            </w:r>
          </w:p>
        </w:tc>
        <w:tc>
          <w:tcPr>
            <w:tcW w:w="454" w:type="dxa"/>
            <w:vAlign w:val="bottom"/>
          </w:tcPr>
          <w:p w14:paraId="44744DA2" w14:textId="7B6CED73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14</w:t>
            </w:r>
          </w:p>
        </w:tc>
        <w:tc>
          <w:tcPr>
            <w:tcW w:w="454" w:type="dxa"/>
            <w:vAlign w:val="bottom"/>
          </w:tcPr>
          <w:p w14:paraId="3CD30B15" w14:textId="1BE55C59" w:rsidR="003E3A4B" w:rsidRPr="00A01ECD" w:rsidRDefault="00C82E48" w:rsidP="00C82E48">
            <w:pPr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15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075CE63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7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1F7BD2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bottom"/>
          </w:tcPr>
          <w:p w14:paraId="6820EC84" w14:textId="35C98064" w:rsidR="003E3A4B" w:rsidRPr="00A01ECD" w:rsidRDefault="00C82E48" w:rsidP="00C82E48">
            <w:pPr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18</w:t>
            </w:r>
          </w:p>
        </w:tc>
        <w:tc>
          <w:tcPr>
            <w:tcW w:w="432" w:type="dxa"/>
            <w:vAlign w:val="bottom"/>
          </w:tcPr>
          <w:p w14:paraId="521E723F" w14:textId="141CA7A2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19</w:t>
            </w:r>
          </w:p>
        </w:tc>
        <w:tc>
          <w:tcPr>
            <w:tcW w:w="432" w:type="dxa"/>
            <w:vAlign w:val="bottom"/>
          </w:tcPr>
          <w:p w14:paraId="7511C31C" w14:textId="00E12882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20</w:t>
            </w:r>
          </w:p>
        </w:tc>
        <w:tc>
          <w:tcPr>
            <w:tcW w:w="432" w:type="dxa"/>
            <w:vAlign w:val="bottom"/>
          </w:tcPr>
          <w:p w14:paraId="4576FC69" w14:textId="00BD8067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21</w:t>
            </w:r>
          </w:p>
        </w:tc>
        <w:tc>
          <w:tcPr>
            <w:tcW w:w="432" w:type="dxa"/>
            <w:vAlign w:val="bottom"/>
          </w:tcPr>
          <w:p w14:paraId="00BE3013" w14:textId="1E4136EB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22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1B46F9E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9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CEE0B2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vAlign w:val="bottom"/>
          </w:tcPr>
          <w:p w14:paraId="232FB725" w14:textId="4A60E08C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25</w:t>
            </w:r>
          </w:p>
        </w:tc>
        <w:tc>
          <w:tcPr>
            <w:tcW w:w="432" w:type="dxa"/>
            <w:vAlign w:val="bottom"/>
          </w:tcPr>
          <w:p w14:paraId="7891D6F3" w14:textId="05627F56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26</w:t>
            </w:r>
          </w:p>
        </w:tc>
        <w:tc>
          <w:tcPr>
            <w:tcW w:w="432" w:type="dxa"/>
            <w:vAlign w:val="bottom"/>
          </w:tcPr>
          <w:p w14:paraId="0DF01BEF" w14:textId="7197531B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27</w:t>
            </w:r>
          </w:p>
        </w:tc>
        <w:tc>
          <w:tcPr>
            <w:tcW w:w="432" w:type="dxa"/>
            <w:vAlign w:val="bottom"/>
          </w:tcPr>
          <w:p w14:paraId="4F6C4E0E" w14:textId="4C6D03C1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28</w:t>
            </w:r>
          </w:p>
        </w:tc>
        <w:tc>
          <w:tcPr>
            <w:tcW w:w="432" w:type="dxa"/>
            <w:vAlign w:val="bottom"/>
          </w:tcPr>
          <w:p w14:paraId="08FB4BB3" w14:textId="649B8322" w:rsidR="003E3A4B" w:rsidRPr="00A01ECD" w:rsidRDefault="00C82E48" w:rsidP="003E3A4B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EE0000"/>
                <w:sz w:val="22"/>
                <w:szCs w:val="22"/>
                <w:rtl/>
              </w:rPr>
              <w:t>29</w:t>
            </w:r>
          </w:p>
        </w:tc>
        <w:tc>
          <w:tcPr>
            <w:tcW w:w="432" w:type="dxa"/>
            <w:vMerge/>
            <w:shd w:val="clear" w:color="auto" w:fill="FCEBE0"/>
            <w:vAlign w:val="center"/>
          </w:tcPr>
          <w:p w14:paraId="2B93D8F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04" w:type="dxa"/>
            <w:vMerge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1F815E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3E3A4B" w:rsidRPr="00C30D1E" w14:paraId="51821CA9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9B8D415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2ACFE60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1A76D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F0FBD8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9E6BF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44036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7A85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D5ED4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A098F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BD228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86DF5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D80FAC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821E1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6E2A3E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FB63C0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D2A40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8EBB6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C88EF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2107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01C14D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588CB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01B383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F47CF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3BF15E74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79263A7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605B27F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39D67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8A365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F8B3D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BB1D57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0581E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F90A1B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A9970A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B82A7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5A2F5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4D7C13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1BA7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E7828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386E0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85FE44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1C50D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9EDB5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C516C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C2FB0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25B8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32F68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CBDD4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82E48" w14:paraId="76D82F21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5C16893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7D5A079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97A305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F9CCF5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DCB52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C18FE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5DA975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DED1D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C8729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84F7E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CA7343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8A4B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57CE9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4129C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8FCB9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261008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E5E14A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4B542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6E88EA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2B5436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EE7C31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C3479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42671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0A19534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E94FA53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4542D61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C5D92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2CDB03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932E6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0C8688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35F735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FD898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34F68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87333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81BE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A63A04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07C0A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3773F0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0BADB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B79CD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AD0DB3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975CF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7AB0B6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E09BC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EC4C7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E20D26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3402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6F0DB1A9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1E5A9C7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2AF38D9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72492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117347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245969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2B02B3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7730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698157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37D67B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D0031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B7A64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18010A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90C98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342AC8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FE0BA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B62F1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DE008E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6C205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C6CC21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35E6D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8F577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E1BAE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6EFF9B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993D05C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B659069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261FB44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3F1219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4A184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36713F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476CE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CE51B5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C56E92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D3AF2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97CC69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DA7B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2D0DF0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20814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AF956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A71EFF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010B9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CA6F98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CC02D1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8E1B1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DB28F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2BD6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AD6200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3978D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4E2C7595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6AD5E6C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40C1899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F1864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5CF72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26C02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49AFF8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94915A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3D0E2E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F9E01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BB9CF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26104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01138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579FC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798641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C4489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C6CB63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198649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E58605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7559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3E43C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5DFA9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063DB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1EC01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BDBB500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AA7C1C7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0C1B14E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1BBD82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E6009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55318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FEAAA4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892C50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19E4F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14D67F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71997E1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887F82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47AC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C232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81B24D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46245F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92315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1FB05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61254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84A8DB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F2A72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A73AE9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2FE84B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937405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9E89D6D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6BBA93A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857E305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EAD259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386CA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51810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735377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F9D37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D72AB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32D53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CE8AC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52F101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88BE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DF11E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623137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AAE59E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DBBCA1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84384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4AA72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7FA841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AA3DC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E1193F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366A1A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353861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CC4AA11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6BEC4AA4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2F87315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063D00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031AAB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4C6EEB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643B5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E9C21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6C4E68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CCAC7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90179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8943C5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9DB13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99E67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F2A2C4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FF0A4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DD3BE2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F33AA8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C22B3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A57708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78483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1C893C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6D9C7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BB4547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04108C73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FBD1EF4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655922C5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797DF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85C3B2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555CA5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73F510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33145D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F64F6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F3FB16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5985991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54F6EB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357F88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0E6A2A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AFB607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8B0E0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649F2AC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93861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F8532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B9AFD1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3ED751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B0C8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4120A5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324C73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570FB6A3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09E8D572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44513CB2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B92610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39A1977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73BCF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CA5677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07EC69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A95C6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EE484D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6FC7CC1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EECA4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76929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7BE7C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478CC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947AF2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17CD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22904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A9632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F22B54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190E82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2773C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790FE3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0767A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6B1C93E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0DE6834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13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F505654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080C9A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6874D6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6FB0C6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BC0C50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D53CD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2F028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4AB5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725F28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5D5B1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21231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F0F01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DAA80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114F80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C7BFB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B5C4CF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016EA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4FDFA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E86465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04557B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F43C94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68E48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3072913D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D824264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14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939BB57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6D4B7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4986C00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5181CC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B7EAE3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5EE98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D69A18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865BD5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21C6B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61353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744A98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0293C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0D346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A9FF6E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5D10C6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FD5ECF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CF08AE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30CE1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025B7E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20C2D7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83942A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47BF471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63B82C37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63A9306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15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00271A0F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71F72D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C8651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7F9C20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394891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45CF4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D2933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0BA96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13E699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65498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2C2A19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FBCE78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D0A9F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B86E9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1C4198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B142D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0149F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22BB78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22B72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7DF3C7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A20A5C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185CF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62305AC5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2B853769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16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0AB9388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147A0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73F17F0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2A2976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297AB2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F8CE0D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A9B49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26E84E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4EC3F1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63C6A2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6C076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20A0A8B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74424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D20600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E12025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3F12DE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67AF6B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658D2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89365C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9B3B6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E6153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6C0325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9B18B00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7417240F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17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36CF5440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ADFFE6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E2EB4F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0E2416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72F2D63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90FF93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24D927C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9D79A8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F4F8DA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9F9EF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538B3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41105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7C1DA82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8C96D9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27EDA6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578D8E5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C9B63A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04B9E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0188FF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957E0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B5EC66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DEDAF8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7D1276E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B2E4583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18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592D6324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3D4150E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0DC91B7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77304A0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294AA3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C51BD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16DB89E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7F4573F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267E0AB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C6EF05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081BB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D1C25F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6BE8DFC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FDCA7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2F25434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393586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6B4590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FC8AFB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10B076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F28E70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5F337F6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5ABBBD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17F22577" w14:textId="77777777" w:rsidTr="00E00D91">
        <w:trPr>
          <w:trHeight w:val="342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1DE27929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19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44ED757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FA7D5F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4C8F2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3C1C216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3B165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5BD49C8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6851B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B6C2DF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402C784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050F3F4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4FBF19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0711E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A3688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DECE71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46B43F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121B1B1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4EB42AF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069FAA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CC2CD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852EE7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4091FBF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B7C95F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10981A2A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F9407F1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20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2D018DDB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FABD43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6DF90AA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061AD69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4EA6B5D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C9BF82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68B45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7F7652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08EF33A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B9C410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477F42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8DE35A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FBC94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090DDA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095220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6447E4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526254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370CB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69440AC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25EC30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86C764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3402452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209D9B49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36307B86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21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7CFF9B58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74F76CB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53136C8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2B38014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954F5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61119A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7B71DD5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A44A7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16E7081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82D59C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EDA0C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4E2AB2D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71C118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AD8B0E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1607270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2B70BEF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F5ABC8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76FF8D1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44D4837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27C483D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390187A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ABDB0E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3AB78D4D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</w:tcBorders>
            <w:vAlign w:val="center"/>
          </w:tcPr>
          <w:p w14:paraId="595AF2E2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22</w:t>
            </w:r>
          </w:p>
        </w:tc>
        <w:tc>
          <w:tcPr>
            <w:tcW w:w="2773" w:type="dxa"/>
            <w:tcBorders>
              <w:right w:val="single" w:sz="24" w:space="0" w:color="auto"/>
            </w:tcBorders>
            <w:vAlign w:val="center"/>
          </w:tcPr>
          <w:p w14:paraId="1124A281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57AFB4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FFFFFF"/>
            <w:vAlign w:val="center"/>
          </w:tcPr>
          <w:p w14:paraId="1A072A3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shd w:val="clear" w:color="auto" w:fill="FFFFFF"/>
            <w:vAlign w:val="center"/>
          </w:tcPr>
          <w:p w14:paraId="1FEB3BC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E60F2D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08503E9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097E6B6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1EAC62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</w:tcBorders>
            <w:vAlign w:val="center"/>
          </w:tcPr>
          <w:p w14:paraId="36C186F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39626FD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0687B79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13557C9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vAlign w:val="center"/>
          </w:tcPr>
          <w:p w14:paraId="519895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5AF0C8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077FA47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</w:tcBorders>
            <w:shd w:val="clear" w:color="auto" w:fill="FFFFFF"/>
            <w:vAlign w:val="center"/>
          </w:tcPr>
          <w:p w14:paraId="46D5C0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1149A29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50EF56D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08E45E9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FFFFF"/>
            <w:vAlign w:val="center"/>
          </w:tcPr>
          <w:p w14:paraId="3C0D7576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shd w:val="clear" w:color="auto" w:fill="FCEBE0"/>
            <w:vAlign w:val="center"/>
          </w:tcPr>
          <w:p w14:paraId="6B6008F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right w:val="single" w:sz="24" w:space="0" w:color="auto"/>
            </w:tcBorders>
            <w:shd w:val="clear" w:color="auto" w:fill="E7F0F9"/>
            <w:vAlign w:val="center"/>
          </w:tcPr>
          <w:p w14:paraId="5E4477B8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  <w:tr w:rsidR="003E3A4B" w:rsidRPr="00C30D1E" w14:paraId="70D1F413" w14:textId="77777777" w:rsidTr="00E00D91">
        <w:trPr>
          <w:trHeight w:val="354"/>
        </w:trPr>
        <w:tc>
          <w:tcPr>
            <w:tcW w:w="491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EB49B04" w14:textId="77777777" w:rsidR="003E3A4B" w:rsidRPr="00050F67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</w:pPr>
            <w:r w:rsidRPr="00050F67">
              <w:rPr>
                <w:rFonts w:asciiTheme="majorBidi" w:hAnsiTheme="majorBidi" w:cstheme="majorBidi"/>
                <w:b/>
                <w:bCs/>
                <w:sz w:val="29"/>
                <w:szCs w:val="29"/>
                <w:rtl/>
              </w:rPr>
              <w:t>23</w:t>
            </w:r>
          </w:p>
        </w:tc>
        <w:tc>
          <w:tcPr>
            <w:tcW w:w="277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1ABAC56" w14:textId="77777777" w:rsidR="003E3A4B" w:rsidRPr="00C30D1E" w:rsidRDefault="003E3A4B" w:rsidP="003E3A4B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2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11FF4ED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90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0A7F46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07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FCBD3A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59839BD0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4" w:type="dxa"/>
            <w:tcBorders>
              <w:bottom w:val="single" w:sz="24" w:space="0" w:color="auto"/>
            </w:tcBorders>
            <w:shd w:val="clear" w:color="auto" w:fill="FFFFFF" w:themeFill="background1"/>
          </w:tcPr>
          <w:p w14:paraId="28FD54D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19AD045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1D8B5817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05BF3AD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1440B4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11464DC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5123773B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vAlign w:val="center"/>
          </w:tcPr>
          <w:p w14:paraId="58A1F06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CEBE0"/>
            <w:vAlign w:val="center"/>
          </w:tcPr>
          <w:p w14:paraId="579023FD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0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4FC17DD2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5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FF"/>
            <w:vAlign w:val="center"/>
          </w:tcPr>
          <w:p w14:paraId="4D04C41E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AE4A324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405379AA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5D6F4393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FFFFFF"/>
            <w:vAlign w:val="center"/>
          </w:tcPr>
          <w:p w14:paraId="10804FEC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432" w:type="dxa"/>
            <w:tcBorders>
              <w:bottom w:val="single" w:sz="24" w:space="0" w:color="auto"/>
            </w:tcBorders>
            <w:shd w:val="clear" w:color="auto" w:fill="E7F0F9"/>
            <w:vAlign w:val="center"/>
          </w:tcPr>
          <w:p w14:paraId="2586CB55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  <w:tc>
          <w:tcPr>
            <w:tcW w:w="50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F0F9"/>
            <w:vAlign w:val="center"/>
          </w:tcPr>
          <w:p w14:paraId="3F333101" w14:textId="77777777" w:rsidR="003E3A4B" w:rsidRPr="00C30D1E" w:rsidRDefault="003E3A4B" w:rsidP="003E3A4B">
            <w:pPr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</w:rPr>
            </w:pPr>
          </w:p>
        </w:tc>
      </w:tr>
    </w:tbl>
    <w:p w14:paraId="7D8291E9" w14:textId="031A7BCA" w:rsidR="00DA01B1" w:rsidRPr="00C30D1E" w:rsidRDefault="00DA01B1" w:rsidP="00127DE3">
      <w:pPr>
        <w:rPr>
          <w:rFonts w:asciiTheme="majorBidi" w:hAnsiTheme="majorBidi" w:cstheme="majorBidi"/>
          <w:b/>
          <w:bCs/>
          <w:rtl/>
        </w:rPr>
      </w:pPr>
    </w:p>
    <w:sectPr w:rsidR="00DA01B1" w:rsidRPr="00C30D1E" w:rsidSect="00050F67">
      <w:pgSz w:w="16838" w:h="11906" w:orient="landscape"/>
      <w:pgMar w:top="244" w:right="567" w:bottom="357" w:left="539" w:header="709" w:footer="709" w:gutter="0"/>
      <w:pgBorders w:offsetFrom="page">
        <w:top w:val="single" w:sz="48" w:space="0" w:color="806000" w:themeColor="accent4" w:themeShade="80"/>
        <w:left w:val="single" w:sz="48" w:space="0" w:color="806000" w:themeColor="accent4" w:themeShade="80"/>
        <w:bottom w:val="single" w:sz="48" w:space="0" w:color="806000" w:themeColor="accent4" w:themeShade="80"/>
        <w:right w:val="single" w:sz="48" w:space="0" w:color="806000" w:themeColor="accent4" w:themeShade="80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E7D7A" w14:textId="77777777" w:rsidR="00575496" w:rsidRDefault="00575496">
      <w:r>
        <w:separator/>
      </w:r>
    </w:p>
  </w:endnote>
  <w:endnote w:type="continuationSeparator" w:id="0">
    <w:p w14:paraId="4DFF05CA" w14:textId="77777777" w:rsidR="00575496" w:rsidRDefault="0057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039A" w14:textId="77777777" w:rsidR="00575496" w:rsidRDefault="00575496">
      <w:r>
        <w:separator/>
      </w:r>
    </w:p>
  </w:footnote>
  <w:footnote w:type="continuationSeparator" w:id="0">
    <w:p w14:paraId="61BDCC43" w14:textId="77777777" w:rsidR="00575496" w:rsidRDefault="00575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24"/>
    <w:rsid w:val="00014BAF"/>
    <w:rsid w:val="00023CCB"/>
    <w:rsid w:val="00030E2C"/>
    <w:rsid w:val="00050F67"/>
    <w:rsid w:val="000628C9"/>
    <w:rsid w:val="000B0FD6"/>
    <w:rsid w:val="000D05A7"/>
    <w:rsid w:val="00112C80"/>
    <w:rsid w:val="00127DE3"/>
    <w:rsid w:val="00151E3B"/>
    <w:rsid w:val="001859F1"/>
    <w:rsid w:val="00191D88"/>
    <w:rsid w:val="001A1474"/>
    <w:rsid w:val="001E4AA4"/>
    <w:rsid w:val="00240AA5"/>
    <w:rsid w:val="00247BE0"/>
    <w:rsid w:val="0026426B"/>
    <w:rsid w:val="00276A3F"/>
    <w:rsid w:val="002977C5"/>
    <w:rsid w:val="002D6B14"/>
    <w:rsid w:val="003113B3"/>
    <w:rsid w:val="00311900"/>
    <w:rsid w:val="00357C80"/>
    <w:rsid w:val="00362A1D"/>
    <w:rsid w:val="00377D24"/>
    <w:rsid w:val="00391576"/>
    <w:rsid w:val="003A7746"/>
    <w:rsid w:val="003B6476"/>
    <w:rsid w:val="003C07D9"/>
    <w:rsid w:val="003C25EA"/>
    <w:rsid w:val="003D64B4"/>
    <w:rsid w:val="003E3A4B"/>
    <w:rsid w:val="003E62CE"/>
    <w:rsid w:val="003F376C"/>
    <w:rsid w:val="003F7FB1"/>
    <w:rsid w:val="00410EB1"/>
    <w:rsid w:val="0041386C"/>
    <w:rsid w:val="00475271"/>
    <w:rsid w:val="00480C00"/>
    <w:rsid w:val="004B5CBA"/>
    <w:rsid w:val="005528C0"/>
    <w:rsid w:val="00575496"/>
    <w:rsid w:val="005771DC"/>
    <w:rsid w:val="005778B4"/>
    <w:rsid w:val="005B1D34"/>
    <w:rsid w:val="005D231B"/>
    <w:rsid w:val="005F5ED8"/>
    <w:rsid w:val="0063775E"/>
    <w:rsid w:val="00647A7B"/>
    <w:rsid w:val="006A02D6"/>
    <w:rsid w:val="006A2A84"/>
    <w:rsid w:val="00703C85"/>
    <w:rsid w:val="0071745F"/>
    <w:rsid w:val="00740CA8"/>
    <w:rsid w:val="007720B5"/>
    <w:rsid w:val="00775FA9"/>
    <w:rsid w:val="007762F8"/>
    <w:rsid w:val="007D1BCD"/>
    <w:rsid w:val="00814455"/>
    <w:rsid w:val="00820838"/>
    <w:rsid w:val="0082360D"/>
    <w:rsid w:val="00826C01"/>
    <w:rsid w:val="00847540"/>
    <w:rsid w:val="008679FB"/>
    <w:rsid w:val="00872FD7"/>
    <w:rsid w:val="008730A7"/>
    <w:rsid w:val="008A1472"/>
    <w:rsid w:val="008B41EF"/>
    <w:rsid w:val="008B51BB"/>
    <w:rsid w:val="008F7029"/>
    <w:rsid w:val="00905D29"/>
    <w:rsid w:val="00925233"/>
    <w:rsid w:val="0093241B"/>
    <w:rsid w:val="00944746"/>
    <w:rsid w:val="00954B30"/>
    <w:rsid w:val="009624EE"/>
    <w:rsid w:val="00971DD7"/>
    <w:rsid w:val="00994944"/>
    <w:rsid w:val="009A36BA"/>
    <w:rsid w:val="009B18AC"/>
    <w:rsid w:val="009C0792"/>
    <w:rsid w:val="009C647F"/>
    <w:rsid w:val="009E404A"/>
    <w:rsid w:val="009F1D1B"/>
    <w:rsid w:val="00A01ECD"/>
    <w:rsid w:val="00A05FF8"/>
    <w:rsid w:val="00A475C4"/>
    <w:rsid w:val="00A511D7"/>
    <w:rsid w:val="00A859B7"/>
    <w:rsid w:val="00AC5DB5"/>
    <w:rsid w:val="00AE5E85"/>
    <w:rsid w:val="00AF1733"/>
    <w:rsid w:val="00AF42AD"/>
    <w:rsid w:val="00B01266"/>
    <w:rsid w:val="00B13FB1"/>
    <w:rsid w:val="00B241CD"/>
    <w:rsid w:val="00B4723A"/>
    <w:rsid w:val="00B50A2E"/>
    <w:rsid w:val="00B56224"/>
    <w:rsid w:val="00B74BC6"/>
    <w:rsid w:val="00BB711E"/>
    <w:rsid w:val="00BD1E8B"/>
    <w:rsid w:val="00BE4D60"/>
    <w:rsid w:val="00BE7FC1"/>
    <w:rsid w:val="00C02A87"/>
    <w:rsid w:val="00C30D1E"/>
    <w:rsid w:val="00C42D5D"/>
    <w:rsid w:val="00C63F76"/>
    <w:rsid w:val="00C74451"/>
    <w:rsid w:val="00C82E48"/>
    <w:rsid w:val="00D21DDC"/>
    <w:rsid w:val="00D2772D"/>
    <w:rsid w:val="00D74A04"/>
    <w:rsid w:val="00D94CE6"/>
    <w:rsid w:val="00D95DB1"/>
    <w:rsid w:val="00DA01B1"/>
    <w:rsid w:val="00DA1697"/>
    <w:rsid w:val="00DA6E0C"/>
    <w:rsid w:val="00DB0ECE"/>
    <w:rsid w:val="00DC2D74"/>
    <w:rsid w:val="00DC71C5"/>
    <w:rsid w:val="00DE08E9"/>
    <w:rsid w:val="00DF343F"/>
    <w:rsid w:val="00E00D91"/>
    <w:rsid w:val="00E43829"/>
    <w:rsid w:val="00E47F37"/>
    <w:rsid w:val="00E67D36"/>
    <w:rsid w:val="00E81619"/>
    <w:rsid w:val="00E85B8B"/>
    <w:rsid w:val="00EA2161"/>
    <w:rsid w:val="00EC3ED0"/>
    <w:rsid w:val="00ED4DD7"/>
    <w:rsid w:val="00EE27F9"/>
    <w:rsid w:val="00F266CB"/>
    <w:rsid w:val="00F56E51"/>
    <w:rsid w:val="00F6619D"/>
    <w:rsid w:val="00F7183E"/>
    <w:rsid w:val="00F801E8"/>
    <w:rsid w:val="00FD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B04A54C"/>
  <w15:chartTrackingRefBased/>
  <w15:docId w15:val="{955886EB-B2DA-4CE6-B2D7-8AAB059A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20B5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BB711E"/>
    <w:rPr>
      <w:rFonts w:ascii="Courier New" w:hAnsi="Courier New" w:cs="Courier New"/>
      <w:sz w:val="20"/>
      <w:szCs w:val="20"/>
    </w:rPr>
  </w:style>
  <w:style w:type="character" w:styleId="HTML0">
    <w:name w:val="HTML Sample"/>
    <w:rsid w:val="00BB711E"/>
    <w:rPr>
      <w:rFonts w:ascii="Courier New" w:hAnsi="Courier New" w:cs="Courier New"/>
    </w:rPr>
  </w:style>
  <w:style w:type="paragraph" w:styleId="a3">
    <w:name w:val="List Paragraph"/>
    <w:basedOn w:val="a"/>
    <w:qFormat/>
    <w:rsid w:val="00BB711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3">
    <w:name w:val="Body Text 3"/>
    <w:basedOn w:val="a"/>
    <w:link w:val="3Char"/>
    <w:rsid w:val="00BB711E"/>
    <w:pPr>
      <w:spacing w:after="120" w:line="276" w:lineRule="auto"/>
    </w:pPr>
    <w:rPr>
      <w:rFonts w:ascii="Calibri" w:eastAsia="Calibri" w:hAnsi="Calibri" w:cs="Arial"/>
      <w:sz w:val="16"/>
      <w:szCs w:val="16"/>
    </w:rPr>
  </w:style>
  <w:style w:type="character" w:customStyle="1" w:styleId="3Char">
    <w:name w:val="نص أساسي 3 Char"/>
    <w:link w:val="3"/>
    <w:rsid w:val="00BB711E"/>
    <w:rPr>
      <w:rFonts w:ascii="Calibri" w:eastAsia="Calibri" w:hAnsi="Calibri" w:cs="Arial"/>
      <w:sz w:val="16"/>
      <w:szCs w:val="16"/>
    </w:rPr>
  </w:style>
  <w:style w:type="paragraph" w:styleId="a4">
    <w:name w:val="header"/>
    <w:basedOn w:val="a"/>
    <w:rsid w:val="00E67D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67D36"/>
    <w:pPr>
      <w:tabs>
        <w:tab w:val="center" w:pos="4153"/>
        <w:tab w:val="right" w:pos="8306"/>
      </w:tabs>
    </w:pPr>
  </w:style>
  <w:style w:type="character" w:customStyle="1" w:styleId="textrunscx73025451">
    <w:name w:val="textrun scx73025451"/>
    <w:rsid w:val="00E67D36"/>
    <w:rPr>
      <w:rFonts w:cs="Times New Roman"/>
    </w:rPr>
  </w:style>
  <w:style w:type="paragraph" w:styleId="a6">
    <w:name w:val="No Spacing"/>
    <w:link w:val="Char"/>
    <w:uiPriority w:val="1"/>
    <w:qFormat/>
    <w:rsid w:val="003113B3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بلا تباعد Char"/>
    <w:basedOn w:val="a0"/>
    <w:link w:val="a6"/>
    <w:uiPriority w:val="1"/>
    <w:rsid w:val="003113B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كشف الحضور والغياب</vt:lpstr>
    </vt:vector>
  </TitlesOfParts>
  <Company>Ahmed-Under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كشف الحضور والغياب</dc:title>
  <dc:subject>اسم المعلم   ..............................</dc:subject>
  <dc:creator>user</dc:creator>
  <cp:keywords/>
  <cp:lastModifiedBy>Maged.054@outlook.sa</cp:lastModifiedBy>
  <cp:revision>14</cp:revision>
  <cp:lastPrinted>2026-08-10T21:37:00Z</cp:lastPrinted>
  <dcterms:created xsi:type="dcterms:W3CDTF">2023-08-03T16:03:00Z</dcterms:created>
  <dcterms:modified xsi:type="dcterms:W3CDTF">2026-08-10T21:38:00Z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ee9ad73a-99b2-449d-a6b2-83a5e940afe0</vt:lpwstr>
  </property>
</Properties>
</file>