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683"/>
        <w:bidiVisual/>
        <w:tblW w:w="10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7"/>
        <w:gridCol w:w="1150"/>
        <w:gridCol w:w="1685"/>
        <w:gridCol w:w="424"/>
        <w:gridCol w:w="2128"/>
        <w:gridCol w:w="960"/>
        <w:gridCol w:w="568"/>
        <w:gridCol w:w="347"/>
        <w:gridCol w:w="245"/>
        <w:gridCol w:w="473"/>
        <w:gridCol w:w="473"/>
        <w:gridCol w:w="473"/>
      </w:tblGrid>
      <w:tr w:rsidR="00147EAB" w:rsidRPr="00364367" w14:paraId="54087E1F" w14:textId="77777777" w:rsidTr="00147EAB">
        <w:trPr>
          <w:trHeight w:val="428"/>
        </w:trPr>
        <w:tc>
          <w:tcPr>
            <w:tcW w:w="2287" w:type="dxa"/>
            <w:gridSpan w:val="2"/>
            <w:vMerge w:val="restart"/>
            <w:tcBorders>
              <w:right w:val="nil"/>
            </w:tcBorders>
            <w:vAlign w:val="center"/>
          </w:tcPr>
          <w:p w14:paraId="3AC682D8" w14:textId="77777777" w:rsidR="00147EAB" w:rsidRPr="00364367" w:rsidRDefault="00147EAB" w:rsidP="00147EAB">
            <w:pPr>
              <w:pStyle w:val="a5"/>
              <w:jc w:val="center"/>
              <w:rPr>
                <w:b/>
                <w:bCs/>
                <w:sz w:val="20"/>
                <w:szCs w:val="20"/>
              </w:rPr>
            </w:pPr>
            <w:bookmarkStart w:id="0" w:name="_Hlk126961145"/>
            <w:r w:rsidRPr="00364367">
              <w:rPr>
                <w:b/>
                <w:bCs/>
                <w:sz w:val="20"/>
                <w:szCs w:val="20"/>
                <w:rtl/>
              </w:rPr>
              <w:t>المملكـة العـربية السعـودية</w:t>
            </w:r>
          </w:p>
          <w:p w14:paraId="6C967680" w14:textId="77777777" w:rsidR="00147EAB" w:rsidRPr="00364367" w:rsidRDefault="00147EAB" w:rsidP="00147EAB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4367">
              <w:rPr>
                <w:b/>
                <w:bCs/>
                <w:sz w:val="20"/>
                <w:szCs w:val="20"/>
                <w:rtl/>
              </w:rPr>
              <w:t>وزارة التعليم</w:t>
            </w:r>
          </w:p>
          <w:p w14:paraId="634D0B21" w14:textId="77777777" w:rsidR="00147EAB" w:rsidRPr="00364367" w:rsidRDefault="00147EAB" w:rsidP="00147EAB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4367">
              <w:rPr>
                <w:rFonts w:hint="cs"/>
                <w:b/>
                <w:bCs/>
                <w:sz w:val="20"/>
                <w:szCs w:val="20"/>
                <w:rtl/>
              </w:rPr>
              <w:t>إدارة التعليم ب............</w:t>
            </w:r>
          </w:p>
          <w:p w14:paraId="1DB0C9EE" w14:textId="77777777" w:rsidR="00147EAB" w:rsidRPr="00364367" w:rsidRDefault="00147EAB" w:rsidP="00147EAB">
            <w:pPr>
              <w:pStyle w:val="a5"/>
              <w:jc w:val="center"/>
              <w:rPr>
                <w:sz w:val="20"/>
                <w:szCs w:val="20"/>
                <w:rtl/>
              </w:rPr>
            </w:pPr>
            <w:r w:rsidRPr="00364367">
              <w:rPr>
                <w:b/>
                <w:bCs/>
                <w:sz w:val="20"/>
                <w:szCs w:val="20"/>
                <w:rtl/>
              </w:rPr>
              <w:t>م</w:t>
            </w:r>
            <w:r w:rsidRPr="00364367">
              <w:rPr>
                <w:rFonts w:hint="cs"/>
                <w:b/>
                <w:bCs/>
                <w:sz w:val="20"/>
                <w:szCs w:val="20"/>
                <w:rtl/>
              </w:rPr>
              <w:t xml:space="preserve">درسة .............  </w:t>
            </w:r>
          </w:p>
        </w:tc>
        <w:tc>
          <w:tcPr>
            <w:tcW w:w="2109" w:type="dxa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14:paraId="223F7A3E" w14:textId="77777777" w:rsidR="00147EAB" w:rsidRPr="00364367" w:rsidRDefault="00147EAB" w:rsidP="00147EAB">
            <w:pPr>
              <w:pStyle w:val="a5"/>
              <w:rPr>
                <w:sz w:val="20"/>
                <w:szCs w:val="20"/>
                <w:rtl/>
              </w:rPr>
            </w:pPr>
            <w:r w:rsidRPr="00364367">
              <w:rPr>
                <w:noProof/>
                <w:sz w:val="20"/>
                <w:szCs w:val="20"/>
                <w:lang w:eastAsia="en-US"/>
              </w:rPr>
              <w:drawing>
                <wp:inline distT="0" distB="0" distL="0" distR="0" wp14:anchorId="04BCA6A5" wp14:editId="5451C010">
                  <wp:extent cx="1184910" cy="746760"/>
                  <wp:effectExtent l="0" t="0" r="0" b="0"/>
                  <wp:docPr id="1957160888" name="صورة 0" descr="شعار الوزاره الجديد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0" descr="شعار الوزاره الجديد.jpg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4910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8" w:type="dxa"/>
            <w:vMerge w:val="restart"/>
            <w:tcBorders>
              <w:left w:val="nil"/>
            </w:tcBorders>
            <w:vAlign w:val="center"/>
          </w:tcPr>
          <w:p w14:paraId="78415AA3" w14:textId="77777777" w:rsidR="00147EAB" w:rsidRPr="00364367" w:rsidRDefault="00147EAB" w:rsidP="00147EAB">
            <w:pPr>
              <w:pStyle w:val="a5"/>
              <w:rPr>
                <w:sz w:val="20"/>
                <w:szCs w:val="20"/>
                <w:rtl/>
              </w:rPr>
            </w:pPr>
            <w:r w:rsidRPr="00364367">
              <w:rPr>
                <w:noProof/>
                <w:sz w:val="20"/>
                <w:szCs w:val="20"/>
                <w:lang w:eastAsia="en-US"/>
              </w:rPr>
              <w:drawing>
                <wp:inline distT="0" distB="0" distL="0" distR="0" wp14:anchorId="5F420186" wp14:editId="5391DBF1">
                  <wp:extent cx="1068705" cy="695325"/>
                  <wp:effectExtent l="0" t="0" r="0" b="0"/>
                  <wp:docPr id="691306601" name="صورة 1" descr="2030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2030.jpg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70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0" w:type="dxa"/>
            <w:vMerge w:val="restart"/>
            <w:textDirection w:val="btLr"/>
            <w:vAlign w:val="center"/>
          </w:tcPr>
          <w:p w14:paraId="7E3F0F4E" w14:textId="77777777" w:rsidR="00147EAB" w:rsidRPr="00364367" w:rsidRDefault="00147EAB" w:rsidP="00147EAB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4367">
              <w:rPr>
                <w:b/>
                <w:bCs/>
                <w:sz w:val="20"/>
                <w:szCs w:val="20"/>
                <w:rtl/>
              </w:rPr>
              <w:t>السؤال</w:t>
            </w:r>
          </w:p>
        </w:tc>
        <w:tc>
          <w:tcPr>
            <w:tcW w:w="1160" w:type="dxa"/>
            <w:gridSpan w:val="3"/>
            <w:vAlign w:val="center"/>
          </w:tcPr>
          <w:p w14:paraId="543B1959" w14:textId="77777777" w:rsidR="00147EAB" w:rsidRPr="00364367" w:rsidRDefault="00147EAB" w:rsidP="00147EAB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4367">
              <w:rPr>
                <w:b/>
                <w:bCs/>
                <w:sz w:val="20"/>
                <w:szCs w:val="20"/>
                <w:rtl/>
              </w:rPr>
              <w:t>الدرجة</w:t>
            </w:r>
          </w:p>
        </w:tc>
        <w:tc>
          <w:tcPr>
            <w:tcW w:w="473" w:type="dxa"/>
            <w:vMerge w:val="restart"/>
            <w:textDirection w:val="btLr"/>
            <w:vAlign w:val="center"/>
          </w:tcPr>
          <w:p w14:paraId="7A484877" w14:textId="77777777" w:rsidR="00147EAB" w:rsidRPr="00364367" w:rsidRDefault="00147EAB" w:rsidP="00147EAB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4367">
              <w:rPr>
                <w:b/>
                <w:bCs/>
                <w:sz w:val="20"/>
                <w:szCs w:val="20"/>
                <w:rtl/>
              </w:rPr>
              <w:t>المصحح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/ة</w:t>
            </w:r>
          </w:p>
        </w:tc>
        <w:tc>
          <w:tcPr>
            <w:tcW w:w="473" w:type="dxa"/>
            <w:vMerge w:val="restart"/>
            <w:textDirection w:val="btLr"/>
            <w:vAlign w:val="center"/>
          </w:tcPr>
          <w:p w14:paraId="4210F4F7" w14:textId="77777777" w:rsidR="00147EAB" w:rsidRPr="00364367" w:rsidRDefault="00147EAB" w:rsidP="00147EAB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4367">
              <w:rPr>
                <w:b/>
                <w:bCs/>
                <w:sz w:val="20"/>
                <w:szCs w:val="20"/>
                <w:rtl/>
              </w:rPr>
              <w:t>المراجع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/ة</w:t>
            </w:r>
          </w:p>
        </w:tc>
        <w:tc>
          <w:tcPr>
            <w:tcW w:w="473" w:type="dxa"/>
            <w:vMerge w:val="restart"/>
            <w:textDirection w:val="btLr"/>
            <w:vAlign w:val="center"/>
          </w:tcPr>
          <w:p w14:paraId="1F928BC3" w14:textId="77777777" w:rsidR="00147EAB" w:rsidRPr="00364367" w:rsidRDefault="00147EAB" w:rsidP="00147EAB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4367">
              <w:rPr>
                <w:b/>
                <w:bCs/>
                <w:sz w:val="20"/>
                <w:szCs w:val="20"/>
                <w:rtl/>
              </w:rPr>
              <w:t>المدقق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/ة</w:t>
            </w:r>
          </w:p>
        </w:tc>
      </w:tr>
      <w:tr w:rsidR="00147EAB" w:rsidRPr="00364367" w14:paraId="60657699" w14:textId="77777777" w:rsidTr="00147EAB">
        <w:trPr>
          <w:trHeight w:val="427"/>
        </w:trPr>
        <w:tc>
          <w:tcPr>
            <w:tcW w:w="2287" w:type="dxa"/>
            <w:gridSpan w:val="2"/>
            <w:vMerge/>
            <w:tcBorders>
              <w:top w:val="nil"/>
              <w:right w:val="nil"/>
            </w:tcBorders>
            <w:vAlign w:val="center"/>
          </w:tcPr>
          <w:p w14:paraId="64DB53A3" w14:textId="77777777" w:rsidR="00147EAB" w:rsidRPr="00364367" w:rsidRDefault="00147EAB" w:rsidP="00147EAB">
            <w:pPr>
              <w:pStyle w:val="a5"/>
              <w:rPr>
                <w:sz w:val="20"/>
                <w:szCs w:val="20"/>
                <w:rtl/>
              </w:rPr>
            </w:pPr>
          </w:p>
        </w:tc>
        <w:tc>
          <w:tcPr>
            <w:tcW w:w="2109" w:type="dxa"/>
            <w:gridSpan w:val="2"/>
            <w:vMerge/>
            <w:tcBorders>
              <w:top w:val="nil"/>
              <w:left w:val="nil"/>
              <w:right w:val="nil"/>
            </w:tcBorders>
            <w:vAlign w:val="center"/>
          </w:tcPr>
          <w:p w14:paraId="4D246F07" w14:textId="77777777" w:rsidR="00147EAB" w:rsidRPr="00364367" w:rsidRDefault="00147EAB" w:rsidP="00147EAB">
            <w:pPr>
              <w:pStyle w:val="a5"/>
              <w:rPr>
                <w:noProof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28" w:type="dxa"/>
            <w:vMerge/>
            <w:tcBorders>
              <w:top w:val="nil"/>
              <w:left w:val="nil"/>
            </w:tcBorders>
            <w:vAlign w:val="center"/>
          </w:tcPr>
          <w:p w14:paraId="09C43F15" w14:textId="77777777" w:rsidR="00147EAB" w:rsidRPr="00364367" w:rsidRDefault="00147EAB" w:rsidP="00147EAB">
            <w:pPr>
              <w:pStyle w:val="a5"/>
              <w:rPr>
                <w:noProof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960" w:type="dxa"/>
            <w:vMerge/>
            <w:vAlign w:val="center"/>
          </w:tcPr>
          <w:p w14:paraId="48B4AC72" w14:textId="77777777" w:rsidR="00147EAB" w:rsidRPr="00364367" w:rsidRDefault="00147EAB" w:rsidP="00147EAB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vAlign w:val="center"/>
          </w:tcPr>
          <w:p w14:paraId="56486482" w14:textId="77777777" w:rsidR="00147EAB" w:rsidRPr="00364367" w:rsidRDefault="00147EAB" w:rsidP="00147EAB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4367">
              <w:rPr>
                <w:b/>
                <w:bCs/>
                <w:sz w:val="20"/>
                <w:szCs w:val="20"/>
                <w:rtl/>
              </w:rPr>
              <w:t>رقماً</w:t>
            </w:r>
          </w:p>
        </w:tc>
        <w:tc>
          <w:tcPr>
            <w:tcW w:w="592" w:type="dxa"/>
            <w:gridSpan w:val="2"/>
            <w:vAlign w:val="center"/>
          </w:tcPr>
          <w:p w14:paraId="3244B9ED" w14:textId="77777777" w:rsidR="00147EAB" w:rsidRPr="00364367" w:rsidRDefault="00147EAB" w:rsidP="00147EAB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4367">
              <w:rPr>
                <w:b/>
                <w:bCs/>
                <w:sz w:val="20"/>
                <w:szCs w:val="20"/>
                <w:rtl/>
              </w:rPr>
              <w:t>كتابةً</w:t>
            </w:r>
          </w:p>
        </w:tc>
        <w:tc>
          <w:tcPr>
            <w:tcW w:w="473" w:type="dxa"/>
            <w:vMerge/>
            <w:textDirection w:val="btLr"/>
            <w:vAlign w:val="center"/>
          </w:tcPr>
          <w:p w14:paraId="119D85C1" w14:textId="77777777" w:rsidR="00147EAB" w:rsidRPr="00364367" w:rsidRDefault="00147EAB" w:rsidP="00147EAB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3" w:type="dxa"/>
            <w:vMerge/>
            <w:textDirection w:val="btLr"/>
            <w:vAlign w:val="center"/>
          </w:tcPr>
          <w:p w14:paraId="6320E99E" w14:textId="77777777" w:rsidR="00147EAB" w:rsidRPr="00364367" w:rsidRDefault="00147EAB" w:rsidP="00147EAB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3" w:type="dxa"/>
            <w:vMerge/>
            <w:textDirection w:val="btLr"/>
            <w:vAlign w:val="center"/>
          </w:tcPr>
          <w:p w14:paraId="00AF4E8F" w14:textId="77777777" w:rsidR="00147EAB" w:rsidRPr="00364367" w:rsidRDefault="00147EAB" w:rsidP="00147EAB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147EAB" w:rsidRPr="00364367" w14:paraId="7E2A2573" w14:textId="77777777" w:rsidTr="00147EAB">
        <w:trPr>
          <w:trHeight w:val="215"/>
        </w:trPr>
        <w:tc>
          <w:tcPr>
            <w:tcW w:w="2287" w:type="dxa"/>
            <w:gridSpan w:val="2"/>
            <w:vMerge/>
            <w:tcBorders>
              <w:top w:val="nil"/>
              <w:right w:val="nil"/>
            </w:tcBorders>
            <w:vAlign w:val="center"/>
          </w:tcPr>
          <w:p w14:paraId="2F83C3B2" w14:textId="77777777" w:rsidR="00147EAB" w:rsidRPr="00364367" w:rsidRDefault="00147EAB" w:rsidP="00147EAB">
            <w:pPr>
              <w:pStyle w:val="a5"/>
              <w:rPr>
                <w:sz w:val="20"/>
                <w:szCs w:val="20"/>
                <w:rtl/>
              </w:rPr>
            </w:pPr>
          </w:p>
        </w:tc>
        <w:tc>
          <w:tcPr>
            <w:tcW w:w="2109" w:type="dxa"/>
            <w:gridSpan w:val="2"/>
            <w:vMerge/>
            <w:tcBorders>
              <w:top w:val="nil"/>
              <w:left w:val="nil"/>
              <w:right w:val="nil"/>
            </w:tcBorders>
            <w:vAlign w:val="center"/>
          </w:tcPr>
          <w:p w14:paraId="6CF7491F" w14:textId="77777777" w:rsidR="00147EAB" w:rsidRPr="00364367" w:rsidRDefault="00147EAB" w:rsidP="00147EAB">
            <w:pPr>
              <w:pStyle w:val="a5"/>
              <w:rPr>
                <w:noProof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28" w:type="dxa"/>
            <w:vMerge/>
            <w:tcBorders>
              <w:top w:val="nil"/>
              <w:left w:val="nil"/>
            </w:tcBorders>
            <w:vAlign w:val="center"/>
          </w:tcPr>
          <w:p w14:paraId="65BD12B6" w14:textId="77777777" w:rsidR="00147EAB" w:rsidRPr="00364367" w:rsidRDefault="00147EAB" w:rsidP="00147EAB">
            <w:pPr>
              <w:pStyle w:val="a5"/>
              <w:rPr>
                <w:noProof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2183B20D" w14:textId="77777777" w:rsidR="00147EAB" w:rsidRPr="00364367" w:rsidRDefault="00147EAB" w:rsidP="00147EAB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14:paraId="54525FB5" w14:textId="77777777" w:rsidR="00147EAB" w:rsidRPr="00364367" w:rsidRDefault="00147EAB" w:rsidP="00147EAB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4367">
              <w:rPr>
                <w:b/>
                <w:bCs/>
                <w:sz w:val="20"/>
                <w:szCs w:val="20"/>
                <w:rtl/>
              </w:rPr>
              <w:t>س1</w:t>
            </w:r>
            <w:r w:rsidRPr="00364367">
              <w:rPr>
                <w:rFonts w:hint="cs"/>
                <w:b/>
                <w:bCs/>
                <w:sz w:val="20"/>
                <w:szCs w:val="20"/>
                <w:rtl/>
              </w:rPr>
              <w:t>(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12</w:t>
            </w:r>
            <w:r w:rsidRPr="00364367">
              <w:rPr>
                <w:rFonts w:hint="cs"/>
                <w:b/>
                <w:bCs/>
                <w:sz w:val="20"/>
                <w:szCs w:val="20"/>
                <w:rtl/>
              </w:rPr>
              <w:t>)</w:t>
            </w:r>
          </w:p>
          <w:p w14:paraId="772E8B6D" w14:textId="77777777" w:rsidR="00147EAB" w:rsidRPr="00364367" w:rsidRDefault="00147EAB" w:rsidP="00147EAB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4FA7CB49" w14:textId="77777777" w:rsidR="00147EAB" w:rsidRPr="00364367" w:rsidRDefault="00147EAB" w:rsidP="00147EAB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2" w:type="dxa"/>
            <w:gridSpan w:val="2"/>
            <w:tcBorders>
              <w:bottom w:val="single" w:sz="4" w:space="0" w:color="auto"/>
            </w:tcBorders>
            <w:vAlign w:val="center"/>
          </w:tcPr>
          <w:p w14:paraId="732E7E91" w14:textId="77777777" w:rsidR="00147EAB" w:rsidRPr="00364367" w:rsidRDefault="00147EAB" w:rsidP="00147EAB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3" w:type="dxa"/>
            <w:vMerge w:val="restart"/>
            <w:textDirection w:val="btLr"/>
            <w:vAlign w:val="center"/>
          </w:tcPr>
          <w:p w14:paraId="59BA72B7" w14:textId="77777777" w:rsidR="00147EAB" w:rsidRPr="00364367" w:rsidRDefault="00147EAB" w:rsidP="00147EAB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3" w:type="dxa"/>
            <w:vMerge w:val="restart"/>
            <w:textDirection w:val="btLr"/>
            <w:vAlign w:val="center"/>
          </w:tcPr>
          <w:p w14:paraId="60CFC200" w14:textId="77777777" w:rsidR="00147EAB" w:rsidRPr="00364367" w:rsidRDefault="00147EAB" w:rsidP="00147EAB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3" w:type="dxa"/>
            <w:vMerge w:val="restart"/>
            <w:textDirection w:val="btLr"/>
            <w:vAlign w:val="center"/>
          </w:tcPr>
          <w:p w14:paraId="1D526CF1" w14:textId="77777777" w:rsidR="00147EAB" w:rsidRPr="00364367" w:rsidRDefault="00147EAB" w:rsidP="00147EAB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147EAB" w:rsidRPr="00364367" w14:paraId="6A0502F1" w14:textId="77777777" w:rsidTr="00147EAB">
        <w:trPr>
          <w:trHeight w:val="276"/>
        </w:trPr>
        <w:tc>
          <w:tcPr>
            <w:tcW w:w="2287" w:type="dxa"/>
            <w:gridSpan w:val="2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1EBAD0E" w14:textId="77777777" w:rsidR="00147EAB" w:rsidRPr="00364367" w:rsidRDefault="00147EAB" w:rsidP="00147EAB">
            <w:pPr>
              <w:pStyle w:val="a5"/>
              <w:rPr>
                <w:sz w:val="20"/>
                <w:szCs w:val="20"/>
                <w:rtl/>
              </w:rPr>
            </w:pPr>
          </w:p>
        </w:tc>
        <w:tc>
          <w:tcPr>
            <w:tcW w:w="21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5ACABA" w14:textId="77777777" w:rsidR="00147EAB" w:rsidRPr="00364367" w:rsidRDefault="00147EAB" w:rsidP="00147EAB">
            <w:pPr>
              <w:pStyle w:val="a5"/>
              <w:rPr>
                <w:noProof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28" w:type="dxa"/>
            <w:vMerge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B2016D6" w14:textId="77777777" w:rsidR="00147EAB" w:rsidRPr="00364367" w:rsidRDefault="00147EAB" w:rsidP="00147EAB">
            <w:pPr>
              <w:pStyle w:val="a5"/>
              <w:rPr>
                <w:noProof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960" w:type="dxa"/>
            <w:vMerge w:val="restart"/>
            <w:vAlign w:val="center"/>
          </w:tcPr>
          <w:p w14:paraId="491904B4" w14:textId="77777777" w:rsidR="00147EAB" w:rsidRDefault="00147EAB" w:rsidP="00147EAB">
            <w:pPr>
              <w:pStyle w:val="a5"/>
              <w:rPr>
                <w:b/>
                <w:bCs/>
                <w:sz w:val="20"/>
                <w:szCs w:val="20"/>
                <w:rtl/>
              </w:rPr>
            </w:pPr>
            <w:r w:rsidRPr="00364367">
              <w:rPr>
                <w:b/>
                <w:bCs/>
                <w:sz w:val="20"/>
                <w:szCs w:val="20"/>
                <w:rtl/>
              </w:rPr>
              <w:t>س2</w:t>
            </w:r>
            <w:r w:rsidRPr="00364367">
              <w:rPr>
                <w:rFonts w:hint="cs"/>
                <w:b/>
                <w:bCs/>
                <w:sz w:val="20"/>
                <w:szCs w:val="20"/>
                <w:rtl/>
              </w:rPr>
              <w:t>(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14</w:t>
            </w:r>
            <w:r w:rsidRPr="00364367">
              <w:rPr>
                <w:rFonts w:hint="cs"/>
                <w:b/>
                <w:bCs/>
                <w:sz w:val="20"/>
                <w:szCs w:val="20"/>
                <w:rtl/>
              </w:rPr>
              <w:t>)</w:t>
            </w:r>
          </w:p>
          <w:p w14:paraId="5FD65C0F" w14:textId="77777777" w:rsidR="00147EAB" w:rsidRPr="00364367" w:rsidRDefault="00147EAB" w:rsidP="00147EAB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vMerge w:val="restart"/>
            <w:vAlign w:val="center"/>
          </w:tcPr>
          <w:p w14:paraId="3D969027" w14:textId="77777777" w:rsidR="00147EAB" w:rsidRPr="00364367" w:rsidRDefault="00147EAB" w:rsidP="00147EAB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2" w:type="dxa"/>
            <w:gridSpan w:val="2"/>
            <w:vMerge w:val="restart"/>
            <w:vAlign w:val="center"/>
          </w:tcPr>
          <w:p w14:paraId="542506CD" w14:textId="77777777" w:rsidR="00147EAB" w:rsidRPr="00364367" w:rsidRDefault="00147EAB" w:rsidP="00147EAB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14:paraId="2B82D020" w14:textId="77777777" w:rsidR="00147EAB" w:rsidRPr="00364367" w:rsidRDefault="00147EAB" w:rsidP="00147EAB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3" w:type="dxa"/>
            <w:vMerge/>
            <w:textDirection w:val="btLr"/>
            <w:vAlign w:val="center"/>
          </w:tcPr>
          <w:p w14:paraId="54771372" w14:textId="77777777" w:rsidR="00147EAB" w:rsidRPr="00364367" w:rsidRDefault="00147EAB" w:rsidP="00147EAB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3" w:type="dxa"/>
            <w:vMerge/>
            <w:textDirection w:val="btLr"/>
            <w:vAlign w:val="center"/>
          </w:tcPr>
          <w:p w14:paraId="7731E29D" w14:textId="77777777" w:rsidR="00147EAB" w:rsidRPr="00364367" w:rsidRDefault="00147EAB" w:rsidP="00147EAB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3" w:type="dxa"/>
            <w:vMerge/>
            <w:textDirection w:val="btLr"/>
            <w:vAlign w:val="center"/>
          </w:tcPr>
          <w:p w14:paraId="4FCF97F2" w14:textId="77777777" w:rsidR="00147EAB" w:rsidRPr="00364367" w:rsidRDefault="00147EAB" w:rsidP="00147EAB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147EAB" w:rsidRPr="00364367" w14:paraId="2CDA320C" w14:textId="77777777" w:rsidTr="00147EAB">
        <w:trPr>
          <w:trHeight w:val="172"/>
        </w:trPr>
        <w:tc>
          <w:tcPr>
            <w:tcW w:w="1137" w:type="dxa"/>
            <w:vAlign w:val="center"/>
          </w:tcPr>
          <w:p w14:paraId="5D4EC432" w14:textId="77777777" w:rsidR="00147EAB" w:rsidRPr="00364367" w:rsidRDefault="00147EAB" w:rsidP="00147EAB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4367">
              <w:rPr>
                <w:b/>
                <w:bCs/>
                <w:sz w:val="20"/>
                <w:szCs w:val="20"/>
                <w:rtl/>
              </w:rPr>
              <w:t>الــمــادة</w:t>
            </w:r>
          </w:p>
        </w:tc>
        <w:tc>
          <w:tcPr>
            <w:tcW w:w="2835" w:type="dxa"/>
            <w:gridSpan w:val="2"/>
            <w:vAlign w:val="center"/>
          </w:tcPr>
          <w:p w14:paraId="31C99A8A" w14:textId="77777777" w:rsidR="00147EAB" w:rsidRPr="009D5582" w:rsidRDefault="00147EAB" w:rsidP="00147EAB">
            <w:pPr>
              <w:pStyle w:val="a5"/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9D5582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 xml:space="preserve">لغتي </w:t>
            </w:r>
          </w:p>
        </w:tc>
        <w:tc>
          <w:tcPr>
            <w:tcW w:w="2552" w:type="dxa"/>
            <w:gridSpan w:val="2"/>
            <w:vMerge w:val="restart"/>
            <w:vAlign w:val="center"/>
          </w:tcPr>
          <w:p w14:paraId="1E3A7AF3" w14:textId="77777777" w:rsidR="00147EAB" w:rsidRPr="00364367" w:rsidRDefault="00147EAB" w:rsidP="00147EAB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605E2">
              <w:rPr>
                <w:rFonts w:hint="cs"/>
                <w:b/>
                <w:bCs/>
                <w:sz w:val="20"/>
                <w:szCs w:val="20"/>
                <w:rtl/>
              </w:rPr>
              <w:t xml:space="preserve">أسئلة </w:t>
            </w:r>
            <w:r w:rsidRPr="00F605E2">
              <w:rPr>
                <w:b/>
                <w:bCs/>
                <w:sz w:val="20"/>
                <w:szCs w:val="20"/>
                <w:rtl/>
              </w:rPr>
              <w:t>اختبار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F605E2">
              <w:rPr>
                <w:b/>
                <w:bCs/>
                <w:sz w:val="20"/>
                <w:szCs w:val="20"/>
                <w:rtl/>
              </w:rPr>
              <w:t xml:space="preserve">الفصل </w:t>
            </w:r>
            <w:r w:rsidRPr="00364367">
              <w:rPr>
                <w:b/>
                <w:bCs/>
                <w:sz w:val="20"/>
                <w:szCs w:val="20"/>
                <w:rtl/>
              </w:rPr>
              <w:t>الدراسي ال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ثاني</w:t>
            </w:r>
          </w:p>
          <w:p w14:paraId="448B7573" w14:textId="77777777" w:rsidR="00147EAB" w:rsidRPr="009D5582" w:rsidRDefault="00147EAB" w:rsidP="00147EAB">
            <w:pPr>
              <w:pStyle w:val="a5"/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9D5582">
              <w:rPr>
                <w:b/>
                <w:bCs/>
                <w:color w:val="FF0000"/>
                <w:sz w:val="20"/>
                <w:szCs w:val="20"/>
                <w:rtl/>
              </w:rPr>
              <w:t>الدور ال</w:t>
            </w:r>
            <w:r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أول</w:t>
            </w:r>
          </w:p>
          <w:p w14:paraId="352586F5" w14:textId="77777777" w:rsidR="00147EAB" w:rsidRPr="00364367" w:rsidRDefault="00147EAB" w:rsidP="00147EAB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4367">
              <w:rPr>
                <w:b/>
                <w:bCs/>
                <w:sz w:val="20"/>
                <w:szCs w:val="20"/>
                <w:rtl/>
              </w:rPr>
              <w:t xml:space="preserve">العام </w:t>
            </w:r>
            <w:r w:rsidRPr="00F605E2">
              <w:rPr>
                <w:b/>
                <w:bCs/>
                <w:sz w:val="20"/>
                <w:szCs w:val="20"/>
                <w:rtl/>
              </w:rPr>
              <w:t>الدراسي</w:t>
            </w:r>
          </w:p>
          <w:p w14:paraId="7BB73819" w14:textId="77777777" w:rsidR="00147EAB" w:rsidRPr="00364367" w:rsidRDefault="00147EAB" w:rsidP="00147EAB">
            <w:pPr>
              <w:pStyle w:val="a5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1445هـ</w:t>
            </w:r>
          </w:p>
        </w:tc>
        <w:tc>
          <w:tcPr>
            <w:tcW w:w="960" w:type="dxa"/>
            <w:vMerge/>
            <w:vAlign w:val="center"/>
          </w:tcPr>
          <w:p w14:paraId="3EF001C8" w14:textId="77777777" w:rsidR="00147EAB" w:rsidRPr="00364367" w:rsidRDefault="00147EAB" w:rsidP="00147EAB">
            <w:pPr>
              <w:pStyle w:val="a5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vMerge/>
            <w:vAlign w:val="center"/>
          </w:tcPr>
          <w:p w14:paraId="18812250" w14:textId="77777777" w:rsidR="00147EAB" w:rsidRPr="00364367" w:rsidRDefault="00147EAB" w:rsidP="00147EAB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2" w:type="dxa"/>
            <w:gridSpan w:val="2"/>
            <w:vMerge/>
            <w:vAlign w:val="center"/>
          </w:tcPr>
          <w:p w14:paraId="2D0E0392" w14:textId="77777777" w:rsidR="00147EAB" w:rsidRPr="00364367" w:rsidRDefault="00147EAB" w:rsidP="00147EAB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3" w:type="dxa"/>
            <w:vMerge/>
          </w:tcPr>
          <w:p w14:paraId="0DABCDD6" w14:textId="77777777" w:rsidR="00147EAB" w:rsidRPr="00364367" w:rsidRDefault="00147EAB" w:rsidP="00147EAB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3" w:type="dxa"/>
            <w:vMerge/>
          </w:tcPr>
          <w:p w14:paraId="13043D66" w14:textId="77777777" w:rsidR="00147EAB" w:rsidRPr="00364367" w:rsidRDefault="00147EAB" w:rsidP="00147EAB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3" w:type="dxa"/>
            <w:vMerge/>
          </w:tcPr>
          <w:p w14:paraId="24B41D71" w14:textId="77777777" w:rsidR="00147EAB" w:rsidRPr="00364367" w:rsidRDefault="00147EAB" w:rsidP="00147EAB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147EAB" w:rsidRPr="00364367" w14:paraId="15D80F8F" w14:textId="77777777" w:rsidTr="00147EAB">
        <w:trPr>
          <w:trHeight w:val="46"/>
        </w:trPr>
        <w:tc>
          <w:tcPr>
            <w:tcW w:w="1137" w:type="dxa"/>
            <w:vAlign w:val="center"/>
          </w:tcPr>
          <w:p w14:paraId="49BEC077" w14:textId="77777777" w:rsidR="00147EAB" w:rsidRPr="00364367" w:rsidRDefault="00147EAB" w:rsidP="00147EAB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4367">
              <w:rPr>
                <w:b/>
                <w:bCs/>
                <w:sz w:val="20"/>
                <w:szCs w:val="20"/>
                <w:rtl/>
              </w:rPr>
              <w:t>الصف</w:t>
            </w:r>
          </w:p>
        </w:tc>
        <w:tc>
          <w:tcPr>
            <w:tcW w:w="2835" w:type="dxa"/>
            <w:gridSpan w:val="2"/>
            <w:vAlign w:val="center"/>
          </w:tcPr>
          <w:p w14:paraId="35EA615C" w14:textId="77777777" w:rsidR="00147EAB" w:rsidRPr="009D5582" w:rsidRDefault="00147EAB" w:rsidP="00147EAB">
            <w:pPr>
              <w:pStyle w:val="a5"/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9D5582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ال</w:t>
            </w:r>
            <w:r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ثالث</w:t>
            </w:r>
          </w:p>
        </w:tc>
        <w:tc>
          <w:tcPr>
            <w:tcW w:w="2552" w:type="dxa"/>
            <w:gridSpan w:val="2"/>
            <w:vMerge/>
            <w:vAlign w:val="center"/>
          </w:tcPr>
          <w:p w14:paraId="7BA5CEE0" w14:textId="77777777" w:rsidR="00147EAB" w:rsidRPr="00364367" w:rsidRDefault="00147EAB" w:rsidP="00147EAB">
            <w:pPr>
              <w:pStyle w:val="a5"/>
              <w:rPr>
                <w:sz w:val="20"/>
                <w:szCs w:val="20"/>
                <w:rtl/>
              </w:rPr>
            </w:pPr>
          </w:p>
        </w:tc>
        <w:tc>
          <w:tcPr>
            <w:tcW w:w="960" w:type="dxa"/>
            <w:vMerge w:val="restart"/>
            <w:vAlign w:val="center"/>
          </w:tcPr>
          <w:p w14:paraId="22FE5A04" w14:textId="77777777" w:rsidR="00147EAB" w:rsidRPr="00364367" w:rsidRDefault="00147EAB" w:rsidP="00147EAB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س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>3( 14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568" w:type="dxa"/>
            <w:vMerge w:val="restart"/>
            <w:vAlign w:val="center"/>
          </w:tcPr>
          <w:p w14:paraId="12D02200" w14:textId="77777777" w:rsidR="00147EAB" w:rsidRPr="00364367" w:rsidRDefault="00147EAB" w:rsidP="00147EAB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2" w:type="dxa"/>
            <w:gridSpan w:val="2"/>
            <w:vMerge w:val="restart"/>
            <w:vAlign w:val="center"/>
          </w:tcPr>
          <w:p w14:paraId="55B5059B" w14:textId="77777777" w:rsidR="00147EAB" w:rsidRPr="00364367" w:rsidRDefault="00147EAB" w:rsidP="00147EAB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3" w:type="dxa"/>
            <w:vMerge/>
          </w:tcPr>
          <w:p w14:paraId="1CA50093" w14:textId="77777777" w:rsidR="00147EAB" w:rsidRPr="00364367" w:rsidRDefault="00147EAB" w:rsidP="00147EAB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3" w:type="dxa"/>
            <w:vMerge/>
          </w:tcPr>
          <w:p w14:paraId="0113C526" w14:textId="77777777" w:rsidR="00147EAB" w:rsidRPr="00364367" w:rsidRDefault="00147EAB" w:rsidP="00147EAB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3" w:type="dxa"/>
            <w:vMerge/>
          </w:tcPr>
          <w:p w14:paraId="6E7EE9B1" w14:textId="77777777" w:rsidR="00147EAB" w:rsidRPr="00364367" w:rsidRDefault="00147EAB" w:rsidP="00147EAB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147EAB" w:rsidRPr="00364367" w14:paraId="0398E7BF" w14:textId="77777777" w:rsidTr="00147EAB">
        <w:trPr>
          <w:trHeight w:val="50"/>
        </w:trPr>
        <w:tc>
          <w:tcPr>
            <w:tcW w:w="1137" w:type="dxa"/>
            <w:vAlign w:val="center"/>
          </w:tcPr>
          <w:p w14:paraId="1CD9A151" w14:textId="77777777" w:rsidR="00147EAB" w:rsidRPr="00364367" w:rsidRDefault="00147EAB" w:rsidP="00147EAB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4367">
              <w:rPr>
                <w:b/>
                <w:bCs/>
                <w:sz w:val="20"/>
                <w:szCs w:val="20"/>
                <w:rtl/>
              </w:rPr>
              <w:t>الزمن</w:t>
            </w:r>
          </w:p>
        </w:tc>
        <w:tc>
          <w:tcPr>
            <w:tcW w:w="2835" w:type="dxa"/>
            <w:gridSpan w:val="2"/>
            <w:vAlign w:val="center"/>
          </w:tcPr>
          <w:p w14:paraId="640E5506" w14:textId="77777777" w:rsidR="00147EAB" w:rsidRPr="009D5582" w:rsidRDefault="00147EAB" w:rsidP="00147EAB">
            <w:pPr>
              <w:pStyle w:val="a5"/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9D5582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ساع</w:t>
            </w:r>
            <w:r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تان</w:t>
            </w:r>
          </w:p>
        </w:tc>
        <w:tc>
          <w:tcPr>
            <w:tcW w:w="2552" w:type="dxa"/>
            <w:gridSpan w:val="2"/>
            <w:vMerge/>
            <w:vAlign w:val="center"/>
          </w:tcPr>
          <w:p w14:paraId="14E0B4A7" w14:textId="77777777" w:rsidR="00147EAB" w:rsidRPr="00364367" w:rsidRDefault="00147EAB" w:rsidP="00147EAB">
            <w:pPr>
              <w:pStyle w:val="a5"/>
              <w:rPr>
                <w:sz w:val="20"/>
                <w:szCs w:val="20"/>
                <w:rtl/>
              </w:rPr>
            </w:pPr>
          </w:p>
        </w:tc>
        <w:tc>
          <w:tcPr>
            <w:tcW w:w="960" w:type="dxa"/>
            <w:vMerge/>
            <w:tcBorders>
              <w:bottom w:val="single" w:sz="4" w:space="0" w:color="auto"/>
            </w:tcBorders>
            <w:vAlign w:val="center"/>
          </w:tcPr>
          <w:p w14:paraId="0B7F2C9C" w14:textId="77777777" w:rsidR="00147EAB" w:rsidRPr="00364367" w:rsidRDefault="00147EAB" w:rsidP="00147EAB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14:paraId="28DF0A28" w14:textId="77777777" w:rsidR="00147EAB" w:rsidRPr="00364367" w:rsidRDefault="00147EAB" w:rsidP="00147EAB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F955DD3" w14:textId="77777777" w:rsidR="00147EAB" w:rsidRPr="00364367" w:rsidRDefault="00147EAB" w:rsidP="00147EAB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3" w:type="dxa"/>
            <w:vMerge/>
            <w:tcBorders>
              <w:bottom w:val="single" w:sz="4" w:space="0" w:color="auto"/>
            </w:tcBorders>
          </w:tcPr>
          <w:p w14:paraId="703D3174" w14:textId="77777777" w:rsidR="00147EAB" w:rsidRPr="00364367" w:rsidRDefault="00147EAB" w:rsidP="00147EAB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3" w:type="dxa"/>
            <w:vMerge/>
            <w:tcBorders>
              <w:bottom w:val="single" w:sz="4" w:space="0" w:color="auto"/>
            </w:tcBorders>
          </w:tcPr>
          <w:p w14:paraId="769F2C1E" w14:textId="77777777" w:rsidR="00147EAB" w:rsidRPr="00364367" w:rsidRDefault="00147EAB" w:rsidP="00147EAB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3" w:type="dxa"/>
            <w:vMerge/>
            <w:tcBorders>
              <w:bottom w:val="single" w:sz="4" w:space="0" w:color="auto"/>
            </w:tcBorders>
          </w:tcPr>
          <w:p w14:paraId="536C7A33" w14:textId="77777777" w:rsidR="00147EAB" w:rsidRPr="00364367" w:rsidRDefault="00147EAB" w:rsidP="00147EAB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147EAB" w:rsidRPr="00364367" w14:paraId="74277103" w14:textId="77777777" w:rsidTr="00147EAB">
        <w:trPr>
          <w:cantSplit/>
          <w:trHeight w:val="326"/>
        </w:trPr>
        <w:tc>
          <w:tcPr>
            <w:tcW w:w="1137" w:type="dxa"/>
            <w:vAlign w:val="center"/>
          </w:tcPr>
          <w:p w14:paraId="1BFF4F79" w14:textId="77777777" w:rsidR="00147EAB" w:rsidRPr="00364367" w:rsidRDefault="00147EAB" w:rsidP="00147EAB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4367">
              <w:rPr>
                <w:b/>
                <w:bCs/>
                <w:sz w:val="20"/>
                <w:szCs w:val="20"/>
                <w:rtl/>
              </w:rPr>
              <w:t>التاريخ</w:t>
            </w:r>
          </w:p>
        </w:tc>
        <w:tc>
          <w:tcPr>
            <w:tcW w:w="2835" w:type="dxa"/>
            <w:gridSpan w:val="2"/>
            <w:vAlign w:val="center"/>
          </w:tcPr>
          <w:p w14:paraId="2C989A91" w14:textId="77777777" w:rsidR="00147EAB" w:rsidRPr="009D5582" w:rsidRDefault="00147EAB" w:rsidP="00147EAB">
            <w:pPr>
              <w:pStyle w:val="a5"/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9D5582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 xml:space="preserve">/    / </w:t>
            </w:r>
            <w:r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1445هـ</w:t>
            </w:r>
          </w:p>
        </w:tc>
        <w:tc>
          <w:tcPr>
            <w:tcW w:w="2552" w:type="dxa"/>
            <w:gridSpan w:val="2"/>
            <w:vMerge/>
            <w:vAlign w:val="center"/>
          </w:tcPr>
          <w:p w14:paraId="756E7CB2" w14:textId="77777777" w:rsidR="00147EAB" w:rsidRPr="00364367" w:rsidRDefault="00147EAB" w:rsidP="00147EAB">
            <w:pPr>
              <w:pStyle w:val="a5"/>
              <w:rPr>
                <w:sz w:val="20"/>
                <w:szCs w:val="20"/>
                <w:rtl/>
              </w:rPr>
            </w:pPr>
          </w:p>
        </w:tc>
        <w:tc>
          <w:tcPr>
            <w:tcW w:w="960" w:type="dxa"/>
            <w:vMerge w:val="restart"/>
            <w:textDirection w:val="btLr"/>
            <w:vAlign w:val="center"/>
          </w:tcPr>
          <w:p w14:paraId="2AB2B891" w14:textId="77777777" w:rsidR="00147EAB" w:rsidRPr="00364367" w:rsidRDefault="00147EAB" w:rsidP="00147EAB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4367">
              <w:rPr>
                <w:b/>
                <w:bCs/>
                <w:sz w:val="20"/>
                <w:szCs w:val="20"/>
                <w:rtl/>
              </w:rPr>
              <w:t>المجموع</w:t>
            </w:r>
          </w:p>
        </w:tc>
        <w:tc>
          <w:tcPr>
            <w:tcW w:w="915" w:type="dxa"/>
            <w:gridSpan w:val="2"/>
            <w:vAlign w:val="center"/>
          </w:tcPr>
          <w:p w14:paraId="255F6EEA" w14:textId="77777777" w:rsidR="00147EAB" w:rsidRPr="00364367" w:rsidRDefault="00147EAB" w:rsidP="00147EAB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4" w:type="dxa"/>
            <w:gridSpan w:val="4"/>
            <w:vAlign w:val="center"/>
          </w:tcPr>
          <w:p w14:paraId="592ED17C" w14:textId="77777777" w:rsidR="00147EAB" w:rsidRPr="00364367" w:rsidRDefault="00147EAB" w:rsidP="00147EAB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147EAB" w:rsidRPr="00364367" w14:paraId="024A4059" w14:textId="77777777" w:rsidTr="00147EAB">
        <w:trPr>
          <w:cantSplit/>
          <w:trHeight w:val="258"/>
        </w:trPr>
        <w:tc>
          <w:tcPr>
            <w:tcW w:w="1137" w:type="dxa"/>
            <w:vAlign w:val="center"/>
          </w:tcPr>
          <w:p w14:paraId="282780AB" w14:textId="77777777" w:rsidR="00147EAB" w:rsidRPr="00364367" w:rsidRDefault="00147EAB" w:rsidP="00147EAB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4367">
              <w:rPr>
                <w:b/>
                <w:bCs/>
                <w:sz w:val="20"/>
                <w:szCs w:val="20"/>
                <w:rtl/>
              </w:rPr>
              <w:t>اسم الطال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ب/ة</w:t>
            </w:r>
          </w:p>
        </w:tc>
        <w:tc>
          <w:tcPr>
            <w:tcW w:w="2835" w:type="dxa"/>
            <w:gridSpan w:val="2"/>
            <w:vAlign w:val="center"/>
          </w:tcPr>
          <w:p w14:paraId="0E7FEE46" w14:textId="77777777" w:rsidR="00147EAB" w:rsidRPr="009D5582" w:rsidRDefault="00147EAB" w:rsidP="00147EAB">
            <w:pPr>
              <w:pStyle w:val="a5"/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14:paraId="5CE4B836" w14:textId="77777777" w:rsidR="00147EAB" w:rsidRPr="00364367" w:rsidRDefault="00147EAB" w:rsidP="00147EAB">
            <w:pPr>
              <w:pStyle w:val="a5"/>
              <w:rPr>
                <w:sz w:val="20"/>
                <w:szCs w:val="20"/>
                <w:rtl/>
              </w:rPr>
            </w:pPr>
          </w:p>
        </w:tc>
        <w:tc>
          <w:tcPr>
            <w:tcW w:w="960" w:type="dxa"/>
            <w:vMerge/>
            <w:textDirection w:val="btLr"/>
            <w:vAlign w:val="center"/>
          </w:tcPr>
          <w:p w14:paraId="4D7BE614" w14:textId="77777777" w:rsidR="00147EAB" w:rsidRPr="00364367" w:rsidRDefault="00147EAB" w:rsidP="00147EAB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5" w:type="dxa"/>
            <w:gridSpan w:val="2"/>
            <w:vMerge w:val="restart"/>
            <w:vAlign w:val="center"/>
          </w:tcPr>
          <w:p w14:paraId="25366DC6" w14:textId="77777777" w:rsidR="00147EAB" w:rsidRPr="00364367" w:rsidRDefault="00147EAB" w:rsidP="00147EAB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4367">
              <w:rPr>
                <w:rFonts w:hint="cs"/>
                <w:b/>
                <w:bCs/>
                <w:sz w:val="20"/>
                <w:szCs w:val="20"/>
                <w:rtl/>
              </w:rPr>
              <w:t>40</w:t>
            </w:r>
          </w:p>
        </w:tc>
        <w:tc>
          <w:tcPr>
            <w:tcW w:w="1664" w:type="dxa"/>
            <w:gridSpan w:val="4"/>
            <w:vMerge w:val="restart"/>
            <w:vAlign w:val="center"/>
          </w:tcPr>
          <w:p w14:paraId="341E1CF9" w14:textId="77777777" w:rsidR="00147EAB" w:rsidRPr="00364367" w:rsidRDefault="00147EAB" w:rsidP="00147EAB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4367">
              <w:rPr>
                <w:rFonts w:hint="cs"/>
                <w:b/>
                <w:bCs/>
                <w:sz w:val="20"/>
                <w:szCs w:val="20"/>
                <w:rtl/>
              </w:rPr>
              <w:t>أربعون</w:t>
            </w:r>
            <w:r w:rsidRPr="00364367">
              <w:rPr>
                <w:b/>
                <w:bCs/>
                <w:sz w:val="20"/>
                <w:szCs w:val="20"/>
                <w:rtl/>
              </w:rPr>
              <w:t xml:space="preserve"> درجة</w:t>
            </w:r>
          </w:p>
        </w:tc>
      </w:tr>
      <w:tr w:rsidR="00147EAB" w:rsidRPr="00364367" w14:paraId="5D3CE8D2" w14:textId="77777777" w:rsidTr="00147EAB">
        <w:trPr>
          <w:cantSplit/>
          <w:trHeight w:val="258"/>
        </w:trPr>
        <w:tc>
          <w:tcPr>
            <w:tcW w:w="1137" w:type="dxa"/>
            <w:vAlign w:val="center"/>
          </w:tcPr>
          <w:p w14:paraId="7593392C" w14:textId="77777777" w:rsidR="00147EAB" w:rsidRPr="00364367" w:rsidRDefault="00147EAB" w:rsidP="00147EA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4367">
              <w:rPr>
                <w:b/>
                <w:bCs/>
                <w:sz w:val="20"/>
                <w:szCs w:val="20"/>
                <w:rtl/>
              </w:rPr>
              <w:t>رقم الجلوس</w:t>
            </w:r>
          </w:p>
        </w:tc>
        <w:tc>
          <w:tcPr>
            <w:tcW w:w="2835" w:type="dxa"/>
            <w:gridSpan w:val="2"/>
            <w:vAlign w:val="center"/>
          </w:tcPr>
          <w:p w14:paraId="2C053896" w14:textId="77777777" w:rsidR="00147EAB" w:rsidRPr="009D5582" w:rsidRDefault="00147EAB" w:rsidP="00147EAB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14:paraId="5F5896C0" w14:textId="77777777" w:rsidR="00147EAB" w:rsidRPr="00364367" w:rsidRDefault="00147EAB" w:rsidP="00147EAB">
            <w:pPr>
              <w:rPr>
                <w:sz w:val="20"/>
                <w:szCs w:val="20"/>
                <w:rtl/>
              </w:rPr>
            </w:pPr>
          </w:p>
        </w:tc>
        <w:tc>
          <w:tcPr>
            <w:tcW w:w="960" w:type="dxa"/>
            <w:vMerge/>
            <w:textDirection w:val="btLr"/>
            <w:vAlign w:val="center"/>
          </w:tcPr>
          <w:p w14:paraId="649C2FCB" w14:textId="77777777" w:rsidR="00147EAB" w:rsidRPr="00364367" w:rsidRDefault="00147EAB" w:rsidP="00147EAB">
            <w:pPr>
              <w:pStyle w:val="2"/>
              <w:ind w:left="113" w:right="113"/>
              <w:rPr>
                <w:sz w:val="16"/>
                <w:szCs w:val="16"/>
                <w:rtl/>
              </w:rPr>
            </w:pPr>
          </w:p>
        </w:tc>
        <w:tc>
          <w:tcPr>
            <w:tcW w:w="915" w:type="dxa"/>
            <w:gridSpan w:val="2"/>
            <w:vMerge/>
            <w:vAlign w:val="center"/>
          </w:tcPr>
          <w:p w14:paraId="56E27C1A" w14:textId="77777777" w:rsidR="00147EAB" w:rsidRPr="00364367" w:rsidRDefault="00147EAB" w:rsidP="00147EA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4" w:type="dxa"/>
            <w:gridSpan w:val="4"/>
            <w:vMerge/>
            <w:vAlign w:val="center"/>
          </w:tcPr>
          <w:p w14:paraId="49BFC6DD" w14:textId="77777777" w:rsidR="00147EAB" w:rsidRPr="00364367" w:rsidRDefault="00147EAB" w:rsidP="00147EAB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14:paraId="620E0223" w14:textId="5F47540E" w:rsidR="00147EAB" w:rsidRPr="00147EAB" w:rsidRDefault="00147EAB" w:rsidP="006870C4">
      <w:pPr>
        <w:rPr>
          <w:rFonts w:cs="PT Bold Broken"/>
          <w:b/>
          <w:bCs/>
          <w:sz w:val="2"/>
          <w:szCs w:val="2"/>
          <w:rtl/>
        </w:rPr>
      </w:pPr>
      <w:r>
        <w:rPr>
          <w:rFonts w:ascii="Calibri" w:hAnsi="Calibri" w:cs="Calibri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1422D6" wp14:editId="69008241">
                <wp:simplePos x="0" y="0"/>
                <wp:positionH relativeFrom="column">
                  <wp:posOffset>-610381</wp:posOffset>
                </wp:positionH>
                <wp:positionV relativeFrom="paragraph">
                  <wp:posOffset>1915269</wp:posOffset>
                </wp:positionV>
                <wp:extent cx="482600" cy="266483"/>
                <wp:effectExtent l="0" t="0" r="12700" b="19685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26648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2A3BCA" w14:textId="09CADCE3" w:rsidR="00255186" w:rsidRDefault="00255186" w:rsidP="0025518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1422D6" id="مستطيل 12" o:spid="_x0000_s1026" style="position:absolute;left:0;text-align:left;margin-left:-48.05pt;margin-top:150.8pt;width:38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" fillcolor="white [3201]" strokecolor="#70ad47 [3209]" strokeweight="1pt">
                <v:textbox>
                  <w:txbxContent>
                    <w:p w14:paraId="652A3BCA" w14:textId="09CADCE3" w:rsidR="00255186" w:rsidRDefault="00255186" w:rsidP="0025518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12</w:t>
                      </w:r>
                    </w:p>
                  </w:txbxContent>
                </v:textbox>
              </v:rect>
            </w:pict>
          </mc:Fallback>
        </mc:AlternateContent>
      </w:r>
    </w:p>
    <w:p w14:paraId="6F9086F2" w14:textId="240141D5" w:rsidR="006870C4" w:rsidRPr="006870C4" w:rsidRDefault="006870C4" w:rsidP="006870C4">
      <w:pPr>
        <w:rPr>
          <w:b/>
          <w:bCs/>
          <w:sz w:val="24"/>
          <w:szCs w:val="24"/>
          <w:rtl/>
        </w:rPr>
      </w:pPr>
      <w:r w:rsidRPr="0078434B">
        <w:rPr>
          <w:rFonts w:cs="PT Bold Broken"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BC01CF" wp14:editId="559E4747">
                <wp:simplePos x="0" y="0"/>
                <wp:positionH relativeFrom="column">
                  <wp:posOffset>-664061</wp:posOffset>
                </wp:positionH>
                <wp:positionV relativeFrom="paragraph">
                  <wp:posOffset>277235</wp:posOffset>
                </wp:positionV>
                <wp:extent cx="7026910" cy="2621952"/>
                <wp:effectExtent l="19050" t="19050" r="21590" b="26035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6910" cy="2621952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B25E41" w14:textId="77777777" w:rsidR="006870C4" w:rsidRPr="00194CF2" w:rsidRDefault="006870C4" w:rsidP="006870C4">
                            <w:pPr>
                              <w:spacing w:line="240" w:lineRule="auto"/>
                              <w:jc w:val="lowKashida"/>
                              <w:textAlignment w:val="baseline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خ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َ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ر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َ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ج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َ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ال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ْ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خ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َ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ل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ِ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يفة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ُ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عمر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ُ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بن الخطاب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ِ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-رضي الله عنه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ُ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- ذات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َ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ليلة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ٍ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ومعه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ُ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خادمه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ُ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، فر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َ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أى ناراً م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ِ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ن </w:t>
                            </w:r>
                            <w:proofErr w:type="spellStart"/>
                            <w:proofErr w:type="gramStart"/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بعيد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ٍ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.وقال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َ</w:t>
                            </w:r>
                            <w:proofErr w:type="spellEnd"/>
                            <w:proofErr w:type="gramEnd"/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أ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َ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رى ناساً ي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ُ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قاس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ُ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ون ال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ْ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برد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َ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ف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َ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ه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َ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يا ب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ِ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نا إ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ِ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ليهم، لنعرف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َ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ح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َ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ال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َ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هم.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اقترب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َ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هو وخ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َ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اد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ِ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مه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ُ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م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ِ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ن المكان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ِ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ف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َ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وج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َ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دا امرأة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ً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وم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َ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ع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َ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ها أولاد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َ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ها الص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ّ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غ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َ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ار ي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َ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بك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ُ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ون 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0</w:t>
                            </w:r>
                          </w:p>
                          <w:p w14:paraId="4ED6B177" w14:textId="77777777" w:rsidR="006870C4" w:rsidRPr="00194CF2" w:rsidRDefault="006870C4" w:rsidP="006870C4">
                            <w:pPr>
                              <w:spacing w:line="240" w:lineRule="auto"/>
                              <w:jc w:val="lowKashida"/>
                              <w:textAlignment w:val="baseline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قال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َ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عمر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ُ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رضي الله عنه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ُ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: م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َ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 ع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ِ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ند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َ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ك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ُ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م؟</w:t>
                            </w:r>
                          </w:p>
                          <w:p w14:paraId="1D62F182" w14:textId="77777777" w:rsidR="006870C4" w:rsidRPr="00194CF2" w:rsidRDefault="006870C4" w:rsidP="006870C4">
                            <w:pPr>
                              <w:spacing w:line="240" w:lineRule="auto"/>
                              <w:jc w:val="lowKashida"/>
                              <w:textAlignment w:val="baseline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ق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َ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الت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ْ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الأم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ُ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: حلَّ ع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َ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لينا الل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ّ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يل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ُ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و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َ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ه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َ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اج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َ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منا البرد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ُ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، ولا طعام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َ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عندنا نسد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ُ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به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ِ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جوع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َ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ص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ِ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غار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ِ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نا.</w:t>
                            </w:r>
                          </w:p>
                          <w:p w14:paraId="77D7C271" w14:textId="77777777" w:rsidR="006870C4" w:rsidRPr="00194CF2" w:rsidRDefault="006870C4" w:rsidP="006870C4">
                            <w:pPr>
                              <w:spacing w:line="240" w:lineRule="auto"/>
                              <w:jc w:val="lowKashida"/>
                              <w:textAlignment w:val="baseline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تألم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َ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الخليفة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ُ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عمر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ُ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-رضي الله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ُ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عنه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ُ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- م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ِ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ن كلام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ِ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المرأة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ِ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ومنظر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ِ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الأولاد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ِ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، وأسرع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َ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هو وخ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َ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ادمه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ُ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نح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َ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و مخزن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ِ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بيت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ِ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المال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ِ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، وأخرج 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َ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كيسًا كبيرًا من الدقيق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ِ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، وقال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َ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لخادمه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ِ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: احمل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ْ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ه علي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ّ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14:paraId="2B4B6E6D" w14:textId="77777777" w:rsidR="006870C4" w:rsidRPr="00194CF2" w:rsidRDefault="006870C4" w:rsidP="006870C4">
                            <w:pPr>
                              <w:spacing w:line="240" w:lineRule="auto"/>
                              <w:jc w:val="lowKashida"/>
                              <w:textAlignment w:val="baseline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وضع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َ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الخادم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ُ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كيس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َ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الدقيق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ِ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فوق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َ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ظهر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ِ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الخليفة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ِ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، وحمل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َ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بعض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َ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الزيت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ِ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، ثم أس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َ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رعا إلى مكان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ِ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المرأة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ِ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14:paraId="07D80B5E" w14:textId="77777777" w:rsidR="006870C4" w:rsidRPr="00194CF2" w:rsidRDefault="006870C4" w:rsidP="006870C4">
                            <w:pPr>
                              <w:spacing w:line="240" w:lineRule="auto"/>
                              <w:jc w:val="lowKashida"/>
                              <w:textAlignment w:val="baseline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أنزل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َ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الخليفة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ُ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proofErr w:type="gramStart"/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عمر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ُ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كيس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َ</w:t>
                            </w:r>
                            <w:proofErr w:type="gramEnd"/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الدقيق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ِ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على الأرض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ِ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، وج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َ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لس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َ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قريبًا من النار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ِ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، ثم وضع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َ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الدقيق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َ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والزيت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َ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في القدر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ِ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، وانتظر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َ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حتى نضج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َ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الطعام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َ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ثم وضع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َ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ه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ُ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في طبق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ٍ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. 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واجتمع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َ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الأولاد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ُ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حول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َ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الطبق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ِ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ي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َ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أكل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ُ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ون.</w:t>
                            </w:r>
                          </w:p>
                          <w:p w14:paraId="0638B85E" w14:textId="77777777" w:rsidR="006870C4" w:rsidRDefault="006870C4" w:rsidP="006870C4">
                            <w:pPr>
                              <w:jc w:val="center"/>
                              <w:rPr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BC01CF" id="مستطيل 1" o:spid="_x0000_s1027" style="position:absolute;left:0;text-align:left;margin-left:-52.3pt;margin-top:21.85pt;width:553.3pt;height:20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" fillcolor="white [3201]" strokecolor="black [3200]" strokeweight="2.25pt">
                <v:textbox>
                  <w:txbxContent>
                    <w:p w14:paraId="4DB25E41" w14:textId="77777777" w:rsidR="006870C4" w:rsidRPr="00194CF2" w:rsidRDefault="006870C4" w:rsidP="006870C4">
                      <w:pPr>
                        <w:spacing w:line="240" w:lineRule="auto"/>
                        <w:jc w:val="lowKashida"/>
                        <w:textAlignment w:val="baseline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</w:pP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خ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َ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ر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َ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ج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َ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 xml:space="preserve"> ال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ْ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خ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َ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ل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ِ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يفة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ُ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 xml:space="preserve"> عمر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ُ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 xml:space="preserve"> بن الخطاب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ِ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 xml:space="preserve"> -رضي الله عنه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ُ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- ذات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َ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 xml:space="preserve"> ليلة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ٍ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 xml:space="preserve"> ومعه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ُ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 xml:space="preserve"> خادمه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ُ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، فر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َ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أى ناراً م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ِ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 xml:space="preserve">ن </w:t>
                      </w:r>
                      <w:proofErr w:type="spellStart"/>
                      <w:proofErr w:type="gramStart"/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بعيد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ٍ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.وقال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َ</w:t>
                      </w:r>
                      <w:proofErr w:type="spellEnd"/>
                      <w:proofErr w:type="gramEnd"/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 xml:space="preserve"> أ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َ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رى ناساً ي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ُ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قاس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ُ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ون ال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ْ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برد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َ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 xml:space="preserve"> ف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َ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ه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َ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يا ب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ِ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نا إ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ِ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ليهم، لنعرف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َ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 xml:space="preserve"> ح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َ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ال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َ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هم.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اقترب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َ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 xml:space="preserve"> هو وخ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َ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اد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ِ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مه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ُ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 xml:space="preserve"> م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ِ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ن المكان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ِ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 xml:space="preserve"> ف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َ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وج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َ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دا امرأة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ً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 xml:space="preserve"> وم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َ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ع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َ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ها أولاد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َ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ها الص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ّ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غ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َ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ار ي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َ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بك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ُ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 xml:space="preserve">ون 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0</w:t>
                      </w:r>
                    </w:p>
                    <w:p w14:paraId="4ED6B177" w14:textId="77777777" w:rsidR="006870C4" w:rsidRPr="00194CF2" w:rsidRDefault="006870C4" w:rsidP="006870C4">
                      <w:pPr>
                        <w:spacing w:line="240" w:lineRule="auto"/>
                        <w:jc w:val="lowKashida"/>
                        <w:textAlignment w:val="baseline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bidi="ar-EG"/>
                        </w:rPr>
                      </w:pP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قال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َ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 xml:space="preserve"> عمر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ُ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 xml:space="preserve"> رضي الله عنه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ُ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: م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َ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ا ع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ِ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ند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َ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ك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ُ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م؟</w:t>
                      </w:r>
                    </w:p>
                    <w:p w14:paraId="1D62F182" w14:textId="77777777" w:rsidR="006870C4" w:rsidRPr="00194CF2" w:rsidRDefault="006870C4" w:rsidP="006870C4">
                      <w:pPr>
                        <w:spacing w:line="240" w:lineRule="auto"/>
                        <w:jc w:val="lowKashida"/>
                        <w:textAlignment w:val="baseline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</w:pP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ق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َ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الت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ْ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 xml:space="preserve"> الأم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ُ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: حلَّ ع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َ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لينا الل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ّ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يل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ُ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 xml:space="preserve"> و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َ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ه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َ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اج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َ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منا البرد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ُ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، ولا طعام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َ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 xml:space="preserve"> عندنا نسد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ُ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 xml:space="preserve"> به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ِ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 xml:space="preserve"> جوع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َ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 xml:space="preserve"> ص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ِ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غار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ِ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نا.</w:t>
                      </w:r>
                    </w:p>
                    <w:p w14:paraId="77D7C271" w14:textId="77777777" w:rsidR="006870C4" w:rsidRPr="00194CF2" w:rsidRDefault="006870C4" w:rsidP="006870C4">
                      <w:pPr>
                        <w:spacing w:line="240" w:lineRule="auto"/>
                        <w:jc w:val="lowKashida"/>
                        <w:textAlignment w:val="baseline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bidi="ar-EG"/>
                        </w:rPr>
                      </w:pP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تألم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َ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 xml:space="preserve"> الخليفة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ُ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 xml:space="preserve"> عمر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ُ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 xml:space="preserve"> -رضي الله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ُ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 xml:space="preserve"> عنه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ُ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- م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ِ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ن كلام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ِ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 xml:space="preserve"> المرأة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ِ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 xml:space="preserve"> ومنظر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ِ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 xml:space="preserve"> الأولاد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ِ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، وأسرع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َ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 xml:space="preserve"> هو وخ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َ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ادمه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ُ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 xml:space="preserve"> نح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َ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و مخزن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ِ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 xml:space="preserve"> بيت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ِ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 xml:space="preserve"> المال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ِ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 xml:space="preserve">، وأخرج 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َ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كيسًا كبيرًا من الدقيق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ِ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، وقال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َ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 xml:space="preserve"> لخادمه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ِ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: احمل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ْ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ه علي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ّ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.</w:t>
                      </w:r>
                    </w:p>
                    <w:p w14:paraId="2B4B6E6D" w14:textId="77777777" w:rsidR="006870C4" w:rsidRPr="00194CF2" w:rsidRDefault="006870C4" w:rsidP="006870C4">
                      <w:pPr>
                        <w:spacing w:line="240" w:lineRule="auto"/>
                        <w:jc w:val="lowKashida"/>
                        <w:textAlignment w:val="baseline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</w:pP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وضع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َ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 xml:space="preserve"> الخادم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ُ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 xml:space="preserve"> كيس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َ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 xml:space="preserve"> الدقيق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ِ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 xml:space="preserve"> فوق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َ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 xml:space="preserve"> ظهر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ِ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 xml:space="preserve"> الخليفة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ِ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، وحمل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َ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 xml:space="preserve"> بعض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َ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 xml:space="preserve"> الزيت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ِ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، ثم أس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َ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رعا إلى مكان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ِ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 xml:space="preserve"> المرأة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ِ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.</w:t>
                      </w:r>
                    </w:p>
                    <w:p w14:paraId="07D80B5E" w14:textId="77777777" w:rsidR="006870C4" w:rsidRPr="00194CF2" w:rsidRDefault="006870C4" w:rsidP="006870C4">
                      <w:pPr>
                        <w:spacing w:line="240" w:lineRule="auto"/>
                        <w:jc w:val="lowKashida"/>
                        <w:textAlignment w:val="baseline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</w:pP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أنزل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َ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 xml:space="preserve"> الخليفة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ُ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proofErr w:type="gramStart"/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عمر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ُ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 xml:space="preserve">  كيس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َ</w:t>
                      </w:r>
                      <w:proofErr w:type="gramEnd"/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 xml:space="preserve"> الدقيق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ِ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 xml:space="preserve"> على الأرض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ِ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، وج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َ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لس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َ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 xml:space="preserve"> قريبًا من النار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ِ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، ثم وضع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َ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 xml:space="preserve"> الدقيق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َ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 xml:space="preserve"> والزيت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َ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 xml:space="preserve"> في القدر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ِ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، وانتظر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َ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 xml:space="preserve"> حتى نضج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َ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 xml:space="preserve"> الطعام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َ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 xml:space="preserve"> ثم وضع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َ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ه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ُ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 xml:space="preserve"> في طبق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ٍ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  <w:lang w:bidi="ar-EG"/>
                        </w:rPr>
                        <w:t xml:space="preserve">. 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واجتمع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َ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 xml:space="preserve"> الأولاد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ُ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 xml:space="preserve"> حول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َ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 xml:space="preserve"> الطبق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ِ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 xml:space="preserve"> ي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َ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أكل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ُ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ون.</w:t>
                      </w:r>
                    </w:p>
                    <w:p w14:paraId="0638B85E" w14:textId="77777777" w:rsidR="006870C4" w:rsidRDefault="006870C4" w:rsidP="006870C4">
                      <w:pPr>
                        <w:jc w:val="center"/>
                        <w:rPr>
                          <w:lang w:bidi="ar-EG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8434B">
        <w:rPr>
          <w:rFonts w:cs="PT Bold Broken" w:hint="cs"/>
          <w:b/>
          <w:bCs/>
          <w:rtl/>
        </w:rPr>
        <w:t>الس</w:t>
      </w:r>
      <w:r w:rsidRPr="006870C4">
        <w:rPr>
          <w:rFonts w:cs="PT Bold Broken" w:hint="cs"/>
          <w:b/>
          <w:bCs/>
          <w:rtl/>
        </w:rPr>
        <w:t xml:space="preserve">ؤال </w:t>
      </w:r>
      <w:proofErr w:type="gramStart"/>
      <w:r w:rsidRPr="006870C4">
        <w:rPr>
          <w:rFonts w:cs="PT Bold Broken" w:hint="cs"/>
          <w:b/>
          <w:bCs/>
          <w:sz w:val="24"/>
          <w:szCs w:val="24"/>
          <w:rtl/>
        </w:rPr>
        <w:t>الأول :</w:t>
      </w:r>
      <w:proofErr w:type="gramEnd"/>
      <w:r w:rsidRPr="006870C4">
        <w:rPr>
          <w:rFonts w:cs="PT Bold Broken" w:hint="cs"/>
          <w:b/>
          <w:bCs/>
          <w:sz w:val="24"/>
          <w:szCs w:val="24"/>
          <w:rtl/>
        </w:rPr>
        <w:t xml:space="preserve"> الفهم والاستيعاب  </w:t>
      </w:r>
    </w:p>
    <w:p w14:paraId="1695E7C7" w14:textId="77777777" w:rsidR="006870C4" w:rsidRPr="0078434B" w:rsidRDefault="006870C4" w:rsidP="006870C4">
      <w:pPr>
        <w:rPr>
          <w:b/>
          <w:bCs/>
          <w:rtl/>
        </w:rPr>
      </w:pPr>
    </w:p>
    <w:p w14:paraId="0FE98C7F" w14:textId="77777777" w:rsidR="006870C4" w:rsidRPr="0078434B" w:rsidRDefault="006870C4" w:rsidP="006870C4">
      <w:pPr>
        <w:rPr>
          <w:b/>
          <w:bCs/>
          <w:rtl/>
        </w:rPr>
      </w:pPr>
    </w:p>
    <w:p w14:paraId="0DBF9764" w14:textId="77777777" w:rsidR="006870C4" w:rsidRPr="0078434B" w:rsidRDefault="006870C4" w:rsidP="006870C4">
      <w:pPr>
        <w:rPr>
          <w:b/>
          <w:bCs/>
          <w:rtl/>
        </w:rPr>
      </w:pPr>
    </w:p>
    <w:p w14:paraId="0A1F9419" w14:textId="77777777" w:rsidR="006870C4" w:rsidRPr="0078434B" w:rsidRDefault="006870C4" w:rsidP="006870C4">
      <w:pPr>
        <w:rPr>
          <w:b/>
          <w:bCs/>
          <w:rtl/>
        </w:rPr>
      </w:pPr>
    </w:p>
    <w:p w14:paraId="78814278" w14:textId="77777777" w:rsidR="006870C4" w:rsidRPr="0078434B" w:rsidRDefault="006870C4" w:rsidP="006870C4">
      <w:pPr>
        <w:rPr>
          <w:b/>
          <w:bCs/>
          <w:rtl/>
        </w:rPr>
      </w:pPr>
    </w:p>
    <w:p w14:paraId="11DFE910" w14:textId="77777777" w:rsidR="006870C4" w:rsidRPr="0078434B" w:rsidRDefault="006870C4" w:rsidP="006870C4">
      <w:pPr>
        <w:rPr>
          <w:b/>
          <w:bCs/>
          <w:rtl/>
        </w:rPr>
      </w:pPr>
    </w:p>
    <w:p w14:paraId="55FCBAD7" w14:textId="77777777" w:rsidR="006870C4" w:rsidRPr="0078434B" w:rsidRDefault="006870C4" w:rsidP="006870C4">
      <w:pPr>
        <w:rPr>
          <w:b/>
          <w:bCs/>
          <w:rtl/>
        </w:rPr>
      </w:pPr>
    </w:p>
    <w:p w14:paraId="5B98B481" w14:textId="77777777" w:rsidR="006870C4" w:rsidRPr="0078434B" w:rsidRDefault="006870C4" w:rsidP="006870C4">
      <w:pPr>
        <w:rPr>
          <w:b/>
          <w:bCs/>
          <w:rtl/>
        </w:rPr>
      </w:pPr>
    </w:p>
    <w:p w14:paraId="0C519002" w14:textId="77777777" w:rsidR="006870C4" w:rsidRPr="0078434B" w:rsidRDefault="006870C4" w:rsidP="006870C4">
      <w:pPr>
        <w:rPr>
          <w:b/>
          <w:bCs/>
          <w:rtl/>
        </w:rPr>
      </w:pPr>
    </w:p>
    <w:p w14:paraId="300E59B8" w14:textId="2B99B9F4" w:rsidR="006870C4" w:rsidRPr="0078434B" w:rsidRDefault="00295253" w:rsidP="006870C4">
      <w:pPr>
        <w:rPr>
          <w:rFonts w:cs="PT Bold Broken"/>
          <w:b/>
          <w:bCs/>
          <w:sz w:val="28"/>
          <w:szCs w:val="28"/>
          <w:rtl/>
        </w:rPr>
      </w:pPr>
      <w:r>
        <w:rPr>
          <w:rFonts w:cs="PT Bold Broken" w:hint="cs"/>
          <w:b/>
          <w:bCs/>
          <w:sz w:val="28"/>
          <w:szCs w:val="28"/>
          <w:rtl/>
        </w:rPr>
        <w:t>نقرأ</w:t>
      </w:r>
      <w:r w:rsidR="006870C4">
        <w:rPr>
          <w:rFonts w:cs="PT Bold Broken" w:hint="cs"/>
          <w:b/>
          <w:bCs/>
          <w:sz w:val="28"/>
          <w:szCs w:val="28"/>
          <w:rtl/>
        </w:rPr>
        <w:t xml:space="preserve"> </w:t>
      </w:r>
      <w:r w:rsidR="006870C4" w:rsidRPr="0078434B">
        <w:rPr>
          <w:rFonts w:cs="PT Bold Broken" w:hint="cs"/>
          <w:b/>
          <w:bCs/>
          <w:sz w:val="28"/>
          <w:szCs w:val="28"/>
          <w:rtl/>
        </w:rPr>
        <w:t xml:space="preserve">النص السابق قراءة فهم ثم </w:t>
      </w:r>
      <w:r>
        <w:rPr>
          <w:rFonts w:cs="PT Bold Broken" w:hint="cs"/>
          <w:b/>
          <w:bCs/>
          <w:sz w:val="28"/>
          <w:szCs w:val="28"/>
          <w:rtl/>
        </w:rPr>
        <w:t>نجيب</w:t>
      </w:r>
      <w:r w:rsidR="006870C4" w:rsidRPr="0078434B">
        <w:rPr>
          <w:rFonts w:cs="PT Bold Broken" w:hint="cs"/>
          <w:b/>
          <w:bCs/>
          <w:sz w:val="28"/>
          <w:szCs w:val="28"/>
          <w:rtl/>
        </w:rPr>
        <w:t xml:space="preserve"> عن </w:t>
      </w:r>
      <w:proofErr w:type="gramStart"/>
      <w:r w:rsidR="006870C4" w:rsidRPr="0078434B">
        <w:rPr>
          <w:rFonts w:cs="PT Bold Broken" w:hint="cs"/>
          <w:b/>
          <w:bCs/>
          <w:sz w:val="28"/>
          <w:szCs w:val="28"/>
          <w:rtl/>
        </w:rPr>
        <w:t>المطلوب :</w:t>
      </w:r>
      <w:proofErr w:type="gramEnd"/>
    </w:p>
    <w:p w14:paraId="3194BC24" w14:textId="77777777" w:rsidR="006870C4" w:rsidRPr="0078434B" w:rsidRDefault="006870C4" w:rsidP="006870C4">
      <w:pPr>
        <w:spacing w:line="240" w:lineRule="auto"/>
        <w:rPr>
          <w:rFonts w:ascii="Calibri" w:hAnsi="Calibri" w:cs="Calibri"/>
          <w:b/>
          <w:bCs/>
          <w:sz w:val="28"/>
          <w:szCs w:val="28"/>
          <w:rtl/>
        </w:rPr>
      </w:pPr>
      <w:r w:rsidRPr="0078434B">
        <w:rPr>
          <w:rFonts w:ascii="Calibri" w:hAnsi="Calibri" w:cs="Calibri" w:hint="cs"/>
          <w:b/>
          <w:bCs/>
          <w:sz w:val="28"/>
          <w:szCs w:val="28"/>
          <w:rtl/>
        </w:rPr>
        <w:t xml:space="preserve">1-متى خرج الخليفة </w:t>
      </w:r>
      <w:proofErr w:type="gramStart"/>
      <w:r w:rsidRPr="0078434B">
        <w:rPr>
          <w:rFonts w:ascii="Calibri" w:hAnsi="Calibri" w:cs="Calibri" w:hint="cs"/>
          <w:b/>
          <w:bCs/>
          <w:sz w:val="28"/>
          <w:szCs w:val="28"/>
          <w:rtl/>
        </w:rPr>
        <w:t>عمر ؟</w:t>
      </w:r>
      <w:proofErr w:type="gramEnd"/>
      <w:r w:rsidRPr="0078434B">
        <w:rPr>
          <w:rFonts w:ascii="Calibri" w:hAnsi="Calibri" w:cs="Calibri" w:hint="cs"/>
          <w:b/>
          <w:bCs/>
          <w:sz w:val="28"/>
          <w:szCs w:val="28"/>
          <w:rtl/>
        </w:rPr>
        <w:t xml:space="preserve">     ............................................................</w:t>
      </w:r>
    </w:p>
    <w:p w14:paraId="320271D1" w14:textId="77777777" w:rsidR="006870C4" w:rsidRPr="0078434B" w:rsidRDefault="006870C4" w:rsidP="006870C4">
      <w:pPr>
        <w:spacing w:line="240" w:lineRule="auto"/>
        <w:rPr>
          <w:rFonts w:ascii="Calibri" w:hAnsi="Calibri" w:cs="Calibri"/>
          <w:b/>
          <w:bCs/>
          <w:sz w:val="28"/>
          <w:szCs w:val="28"/>
          <w:rtl/>
        </w:rPr>
      </w:pPr>
      <w:r w:rsidRPr="0078434B">
        <w:rPr>
          <w:rFonts w:ascii="Calibri" w:hAnsi="Calibri" w:cs="Calibri" w:hint="cs"/>
          <w:b/>
          <w:bCs/>
          <w:sz w:val="28"/>
          <w:szCs w:val="28"/>
          <w:rtl/>
        </w:rPr>
        <w:t xml:space="preserve">2- ماذا رأى من </w:t>
      </w:r>
      <w:proofErr w:type="gramStart"/>
      <w:r w:rsidRPr="0078434B">
        <w:rPr>
          <w:rFonts w:ascii="Calibri" w:hAnsi="Calibri" w:cs="Calibri" w:hint="cs"/>
          <w:b/>
          <w:bCs/>
          <w:sz w:val="28"/>
          <w:szCs w:val="28"/>
          <w:rtl/>
        </w:rPr>
        <w:t>بعيد ؟</w:t>
      </w:r>
      <w:proofErr w:type="gramEnd"/>
      <w:r w:rsidRPr="0078434B">
        <w:rPr>
          <w:rFonts w:ascii="Calibri" w:hAnsi="Calibri" w:cs="Calibri" w:hint="cs"/>
          <w:b/>
          <w:bCs/>
          <w:sz w:val="28"/>
          <w:szCs w:val="28"/>
          <w:rtl/>
        </w:rPr>
        <w:t xml:space="preserve">          ............................................................... </w:t>
      </w:r>
    </w:p>
    <w:p w14:paraId="22D5365F" w14:textId="77777777" w:rsidR="006870C4" w:rsidRPr="0078434B" w:rsidRDefault="006870C4" w:rsidP="006870C4">
      <w:pPr>
        <w:rPr>
          <w:rFonts w:ascii="Arial" w:hAnsi="Arial" w:cs="Arial"/>
          <w:b/>
          <w:bCs/>
          <w:sz w:val="28"/>
          <w:szCs w:val="28"/>
          <w:rtl/>
        </w:rPr>
      </w:pPr>
      <w:r w:rsidRPr="0078434B">
        <w:rPr>
          <w:rFonts w:ascii="Arial" w:hAnsi="Arial" w:cs="Arial"/>
          <w:b/>
          <w:bCs/>
          <w:sz w:val="28"/>
          <w:szCs w:val="28"/>
          <w:rtl/>
        </w:rPr>
        <w:t xml:space="preserve">3- أكمل الفراغات بإحدى الكلمات </w:t>
      </w:r>
      <w:proofErr w:type="gramStart"/>
      <w:r w:rsidRPr="0078434B">
        <w:rPr>
          <w:rFonts w:ascii="Arial" w:hAnsi="Arial" w:cs="Arial"/>
          <w:b/>
          <w:bCs/>
          <w:sz w:val="28"/>
          <w:szCs w:val="28"/>
          <w:rtl/>
        </w:rPr>
        <w:t>التالية :</w:t>
      </w:r>
      <w:proofErr w:type="gramEnd"/>
    </w:p>
    <w:tbl>
      <w:tblPr>
        <w:tblStyle w:val="a3"/>
        <w:bidiVisual/>
        <w:tblW w:w="0" w:type="auto"/>
        <w:tblInd w:w="1735" w:type="dxa"/>
        <w:tblLook w:val="04A0" w:firstRow="1" w:lastRow="0" w:firstColumn="1" w:lastColumn="0" w:noHBand="0" w:noVBand="1"/>
      </w:tblPr>
      <w:tblGrid>
        <w:gridCol w:w="1440"/>
        <w:gridCol w:w="1750"/>
        <w:gridCol w:w="1130"/>
      </w:tblGrid>
      <w:tr w:rsidR="006870C4" w:rsidRPr="0078434B" w14:paraId="60A396E7" w14:textId="77777777" w:rsidTr="001C582C">
        <w:trPr>
          <w:trHeight w:val="430"/>
        </w:trPr>
        <w:tc>
          <w:tcPr>
            <w:tcW w:w="1440" w:type="dxa"/>
          </w:tcPr>
          <w:p w14:paraId="68938D03" w14:textId="77777777" w:rsidR="006870C4" w:rsidRPr="0078434B" w:rsidRDefault="006870C4" w:rsidP="001C582C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78434B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التواضع</w:t>
            </w:r>
          </w:p>
        </w:tc>
        <w:tc>
          <w:tcPr>
            <w:tcW w:w="1750" w:type="dxa"/>
          </w:tcPr>
          <w:p w14:paraId="7F959642" w14:textId="77777777" w:rsidR="006870C4" w:rsidRPr="0078434B" w:rsidRDefault="006870C4" w:rsidP="001C582C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78434B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حسن التصرف</w:t>
            </w:r>
          </w:p>
        </w:tc>
        <w:tc>
          <w:tcPr>
            <w:tcW w:w="1130" w:type="dxa"/>
          </w:tcPr>
          <w:p w14:paraId="28B270F1" w14:textId="77777777" w:rsidR="006870C4" w:rsidRPr="0078434B" w:rsidRDefault="006870C4" w:rsidP="001C582C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78434B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الرحمة</w:t>
            </w:r>
          </w:p>
        </w:tc>
      </w:tr>
    </w:tbl>
    <w:p w14:paraId="7EE11573" w14:textId="77777777" w:rsidR="006870C4" w:rsidRPr="0078434B" w:rsidRDefault="006870C4" w:rsidP="006870C4">
      <w:pPr>
        <w:rPr>
          <w:rFonts w:ascii="Calibri" w:hAnsi="Calibri" w:cs="Calibri"/>
          <w:b/>
          <w:bCs/>
          <w:sz w:val="6"/>
          <w:szCs w:val="6"/>
        </w:rPr>
      </w:pPr>
    </w:p>
    <w:p w14:paraId="1C00CE72" w14:textId="77777777" w:rsidR="006870C4" w:rsidRPr="0078434B" w:rsidRDefault="006870C4" w:rsidP="006870C4">
      <w:pPr>
        <w:pStyle w:val="a4"/>
        <w:spacing w:line="276" w:lineRule="auto"/>
        <w:rPr>
          <w:rFonts w:ascii="Calibri" w:hAnsi="Calibri" w:cs="Calibri"/>
          <w:b/>
          <w:bCs/>
          <w:sz w:val="28"/>
          <w:szCs w:val="28"/>
          <w:rtl/>
        </w:rPr>
      </w:pPr>
      <w:r w:rsidRPr="0078434B">
        <w:rPr>
          <w:rFonts w:ascii="Calibri" w:hAnsi="Calibri" w:cs="Calibri" w:hint="cs"/>
          <w:b/>
          <w:bCs/>
          <w:sz w:val="28"/>
          <w:szCs w:val="28"/>
          <w:rtl/>
        </w:rPr>
        <w:t>*تألم عمر رضي الله عنه من كلام المرأة يدل على ......................</w:t>
      </w:r>
    </w:p>
    <w:p w14:paraId="65FCB405" w14:textId="77777777" w:rsidR="006870C4" w:rsidRPr="0078434B" w:rsidRDefault="006870C4" w:rsidP="006870C4">
      <w:pPr>
        <w:pStyle w:val="a4"/>
        <w:spacing w:line="276" w:lineRule="auto"/>
        <w:rPr>
          <w:rFonts w:ascii="Calibri" w:hAnsi="Calibri" w:cs="Calibri"/>
          <w:b/>
          <w:bCs/>
          <w:sz w:val="28"/>
          <w:szCs w:val="28"/>
          <w:rtl/>
        </w:rPr>
      </w:pPr>
      <w:r w:rsidRPr="0078434B">
        <w:rPr>
          <w:rFonts w:ascii="Calibri" w:hAnsi="Calibri" w:cs="Calibri" w:hint="cs"/>
          <w:b/>
          <w:bCs/>
          <w:sz w:val="28"/>
          <w:szCs w:val="28"/>
          <w:rtl/>
        </w:rPr>
        <w:t>*جلوس عمر على الأرض وإعداد الطعام يدل على .....................</w:t>
      </w:r>
    </w:p>
    <w:p w14:paraId="2A92FE08" w14:textId="77777777" w:rsidR="006870C4" w:rsidRPr="0078434B" w:rsidRDefault="006870C4" w:rsidP="006870C4">
      <w:pPr>
        <w:pStyle w:val="a4"/>
        <w:spacing w:line="276" w:lineRule="auto"/>
        <w:rPr>
          <w:rFonts w:ascii="Calibri" w:hAnsi="Calibri" w:cs="Calibri"/>
          <w:b/>
          <w:bCs/>
          <w:sz w:val="28"/>
          <w:szCs w:val="28"/>
          <w:rtl/>
        </w:rPr>
      </w:pPr>
      <w:r w:rsidRPr="0078434B">
        <w:rPr>
          <w:rFonts w:ascii="Calibri" w:hAnsi="Calibri" w:cs="Calibri" w:hint="cs"/>
          <w:b/>
          <w:bCs/>
          <w:sz w:val="28"/>
          <w:szCs w:val="28"/>
          <w:rtl/>
        </w:rPr>
        <w:t xml:space="preserve">*تفقد عمر رضي الله عنه أحوال الناس يدل </w:t>
      </w:r>
      <w:proofErr w:type="gramStart"/>
      <w:r w:rsidRPr="0078434B">
        <w:rPr>
          <w:rFonts w:ascii="Calibri" w:hAnsi="Calibri" w:cs="Calibri" w:hint="cs"/>
          <w:b/>
          <w:bCs/>
          <w:sz w:val="28"/>
          <w:szCs w:val="28"/>
          <w:rtl/>
        </w:rPr>
        <w:t>على  .....................</w:t>
      </w:r>
      <w:proofErr w:type="gramEnd"/>
    </w:p>
    <w:p w14:paraId="6428470E" w14:textId="442A6811" w:rsidR="006870C4" w:rsidRPr="0078434B" w:rsidRDefault="006870C4" w:rsidP="006870C4">
      <w:pPr>
        <w:rPr>
          <w:rFonts w:ascii="Arial" w:hAnsi="Arial" w:cs="Arial"/>
          <w:b/>
          <w:bCs/>
          <w:sz w:val="28"/>
          <w:szCs w:val="28"/>
          <w:rtl/>
        </w:rPr>
      </w:pPr>
      <w:r w:rsidRPr="0078434B">
        <w:rPr>
          <w:rFonts w:ascii="Arial" w:hAnsi="Arial" w:cs="Arial"/>
          <w:b/>
          <w:bCs/>
          <w:sz w:val="28"/>
          <w:szCs w:val="28"/>
          <w:rtl/>
        </w:rPr>
        <w:t>4-</w:t>
      </w:r>
      <w:r w:rsidR="00295253">
        <w:rPr>
          <w:rFonts w:ascii="Arial" w:hAnsi="Arial" w:cs="Arial" w:hint="cs"/>
          <w:b/>
          <w:bCs/>
          <w:sz w:val="28"/>
          <w:szCs w:val="28"/>
          <w:rtl/>
        </w:rPr>
        <w:t xml:space="preserve">نضع </w:t>
      </w:r>
      <w:r w:rsidRPr="0078434B">
        <w:rPr>
          <w:rFonts w:ascii="Arial" w:hAnsi="Arial" w:cs="Arial"/>
          <w:b/>
          <w:bCs/>
          <w:sz w:val="28"/>
          <w:szCs w:val="28"/>
          <w:rtl/>
        </w:rPr>
        <w:t xml:space="preserve">علامة صح (  </w:t>
      </w:r>
      <w:r w:rsidRPr="0078434B">
        <w:rPr>
          <w:rFonts w:ascii="Arial" w:hAnsi="Arial" w:cs="Arial"/>
          <w:b/>
          <w:bCs/>
          <w:sz w:val="28"/>
          <w:szCs w:val="28"/>
        </w:rPr>
        <w:sym w:font="Webdings" w:char="F061"/>
      </w:r>
      <w:proofErr w:type="gramStart"/>
      <w:r w:rsidRPr="0078434B">
        <w:rPr>
          <w:rFonts w:ascii="Arial" w:hAnsi="Arial" w:cs="Arial"/>
          <w:b/>
          <w:bCs/>
          <w:sz w:val="28"/>
          <w:szCs w:val="28"/>
          <w:rtl/>
        </w:rPr>
        <w:t xml:space="preserve">  )</w:t>
      </w:r>
      <w:proofErr w:type="gramEnd"/>
      <w:r w:rsidRPr="0078434B">
        <w:rPr>
          <w:rFonts w:ascii="Arial" w:hAnsi="Arial" w:cs="Arial"/>
          <w:b/>
          <w:bCs/>
          <w:sz w:val="28"/>
          <w:szCs w:val="28"/>
          <w:rtl/>
        </w:rPr>
        <w:t xml:space="preserve"> أمام العبارة الصحيحة وعلامة خطأ (   × ) أمام العبارة الخاطئة: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288"/>
        <w:gridCol w:w="422"/>
      </w:tblGrid>
      <w:tr w:rsidR="006870C4" w:rsidRPr="0078434B" w14:paraId="708831C5" w14:textId="77777777" w:rsidTr="001C582C">
        <w:trPr>
          <w:trHeight w:val="248"/>
        </w:trPr>
        <w:tc>
          <w:tcPr>
            <w:tcW w:w="5288" w:type="dxa"/>
          </w:tcPr>
          <w:p w14:paraId="783ACF3B" w14:textId="77777777" w:rsidR="006870C4" w:rsidRPr="0078434B" w:rsidRDefault="006870C4" w:rsidP="006870C4">
            <w:pPr>
              <w:pStyle w:val="a4"/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78434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الجوع كان سببا في بكاء الصغار</w:t>
            </w:r>
          </w:p>
        </w:tc>
        <w:tc>
          <w:tcPr>
            <w:tcW w:w="422" w:type="dxa"/>
          </w:tcPr>
          <w:p w14:paraId="032D00E6" w14:textId="77777777" w:rsidR="006870C4" w:rsidRPr="0078434B" w:rsidRDefault="006870C4" w:rsidP="001C582C">
            <w:pPr>
              <w:rPr>
                <w:b/>
                <w:bCs/>
                <w:rtl/>
              </w:rPr>
            </w:pPr>
          </w:p>
        </w:tc>
      </w:tr>
      <w:tr w:rsidR="006870C4" w:rsidRPr="0078434B" w14:paraId="6E55DD2C" w14:textId="77777777" w:rsidTr="001C582C">
        <w:trPr>
          <w:trHeight w:val="248"/>
        </w:trPr>
        <w:tc>
          <w:tcPr>
            <w:tcW w:w="5288" w:type="dxa"/>
          </w:tcPr>
          <w:p w14:paraId="33EA57F1" w14:textId="77777777" w:rsidR="006870C4" w:rsidRPr="0078434B" w:rsidRDefault="006870C4" w:rsidP="001C582C">
            <w:pPr>
              <w:ind w:left="36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78434B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2-</w:t>
            </w:r>
            <w:r w:rsidRPr="0078434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حمل الخادم كيس الدقيق على ظهره</w:t>
            </w:r>
          </w:p>
        </w:tc>
        <w:tc>
          <w:tcPr>
            <w:tcW w:w="422" w:type="dxa"/>
          </w:tcPr>
          <w:p w14:paraId="403C8F65" w14:textId="77777777" w:rsidR="006870C4" w:rsidRPr="0078434B" w:rsidRDefault="006870C4" w:rsidP="001C582C">
            <w:pPr>
              <w:rPr>
                <w:b/>
                <w:bCs/>
                <w:rtl/>
              </w:rPr>
            </w:pPr>
          </w:p>
        </w:tc>
      </w:tr>
      <w:tr w:rsidR="006870C4" w:rsidRPr="0078434B" w14:paraId="460F4786" w14:textId="77777777" w:rsidTr="001C582C">
        <w:trPr>
          <w:trHeight w:val="248"/>
        </w:trPr>
        <w:tc>
          <w:tcPr>
            <w:tcW w:w="5288" w:type="dxa"/>
          </w:tcPr>
          <w:p w14:paraId="6F12C5C3" w14:textId="77777777" w:rsidR="006870C4" w:rsidRPr="0078434B" w:rsidRDefault="006870C4" w:rsidP="001C582C">
            <w:pPr>
              <w:ind w:left="36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78434B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3-</w:t>
            </w:r>
            <w:r w:rsidRPr="0078434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أسرع عمر وخادمه نحو مخزن بين المال </w:t>
            </w:r>
          </w:p>
        </w:tc>
        <w:tc>
          <w:tcPr>
            <w:tcW w:w="422" w:type="dxa"/>
          </w:tcPr>
          <w:p w14:paraId="3E39AF85" w14:textId="77777777" w:rsidR="006870C4" w:rsidRPr="0078434B" w:rsidRDefault="006870C4" w:rsidP="001C582C">
            <w:pPr>
              <w:rPr>
                <w:b/>
                <w:bCs/>
                <w:rtl/>
              </w:rPr>
            </w:pPr>
          </w:p>
        </w:tc>
      </w:tr>
    </w:tbl>
    <w:p w14:paraId="5337C116" w14:textId="403586C6" w:rsidR="006870C4" w:rsidRDefault="006870C4" w:rsidP="006870C4">
      <w:pPr>
        <w:rPr>
          <w:b/>
          <w:bCs/>
          <w:sz w:val="2"/>
          <w:szCs w:val="2"/>
          <w:rtl/>
        </w:rPr>
      </w:pPr>
    </w:p>
    <w:p w14:paraId="151426C8" w14:textId="4F66EAA2" w:rsidR="00147EAB" w:rsidRPr="00147EAB" w:rsidRDefault="00147EAB" w:rsidP="00147EAB">
      <w:pPr>
        <w:jc w:val="right"/>
        <w:rPr>
          <w:b/>
          <w:bCs/>
          <w:sz w:val="18"/>
          <w:szCs w:val="18"/>
          <w:rtl/>
        </w:rPr>
      </w:pPr>
      <w:r w:rsidRPr="0078434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2149E8" wp14:editId="434EB95D">
                <wp:simplePos x="0" y="0"/>
                <wp:positionH relativeFrom="column">
                  <wp:posOffset>-581914</wp:posOffset>
                </wp:positionH>
                <wp:positionV relativeFrom="paragraph">
                  <wp:posOffset>463024</wp:posOffset>
                </wp:positionV>
                <wp:extent cx="812203" cy="10757"/>
                <wp:effectExtent l="38100" t="57150" r="0" b="85090"/>
                <wp:wrapNone/>
                <wp:docPr id="3" name="رابط كسهم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12203" cy="1075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2748DEC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3" o:spid="_x0000_s1026" type="#_x0000_t32" style="position:absolute;left:0;text-align:left;margin-left:-45.8pt;margin-top:36.45pt;width:63.95pt;height:.85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hint="cs"/>
          <w:b/>
          <w:bCs/>
          <w:sz w:val="18"/>
          <w:szCs w:val="18"/>
          <w:rtl/>
        </w:rPr>
        <w:t>تابع</w:t>
      </w:r>
    </w:p>
    <w:p w14:paraId="1CF747EE" w14:textId="71720F02" w:rsidR="006870C4" w:rsidRPr="0078434B" w:rsidRDefault="006870C4" w:rsidP="006870C4">
      <w:pPr>
        <w:rPr>
          <w:rFonts w:ascii="Arial" w:hAnsi="Arial" w:cs="Arial"/>
          <w:b/>
          <w:bCs/>
          <w:sz w:val="28"/>
          <w:szCs w:val="28"/>
          <w:rtl/>
        </w:rPr>
      </w:pPr>
      <w:r w:rsidRPr="0078434B">
        <w:rPr>
          <w:rFonts w:ascii="Arial" w:hAnsi="Arial" w:cs="Arial"/>
          <w:b/>
          <w:bCs/>
          <w:sz w:val="28"/>
          <w:szCs w:val="28"/>
          <w:rtl/>
        </w:rPr>
        <w:lastRenderedPageBreak/>
        <w:t xml:space="preserve">5- </w:t>
      </w:r>
      <w:r w:rsidR="00295253">
        <w:rPr>
          <w:rFonts w:ascii="Arial" w:hAnsi="Arial" w:cs="Arial" w:hint="cs"/>
          <w:b/>
          <w:bCs/>
          <w:sz w:val="28"/>
          <w:szCs w:val="28"/>
          <w:rtl/>
        </w:rPr>
        <w:t>نختار</w:t>
      </w:r>
      <w:r w:rsidRPr="0078434B">
        <w:rPr>
          <w:rFonts w:ascii="Arial" w:hAnsi="Arial" w:cs="Arial"/>
          <w:b/>
          <w:bCs/>
          <w:sz w:val="28"/>
          <w:szCs w:val="28"/>
          <w:rtl/>
        </w:rPr>
        <w:t xml:space="preserve"> الإجابة الصحيحة بوضع دائرة </w:t>
      </w:r>
      <w:proofErr w:type="gramStart"/>
      <w:r w:rsidRPr="0078434B">
        <w:rPr>
          <w:rFonts w:ascii="Arial" w:hAnsi="Arial" w:cs="Arial"/>
          <w:b/>
          <w:bCs/>
          <w:sz w:val="28"/>
          <w:szCs w:val="28"/>
          <w:rtl/>
        </w:rPr>
        <w:t>حولها :</w:t>
      </w:r>
      <w:proofErr w:type="gramEnd"/>
    </w:p>
    <w:tbl>
      <w:tblPr>
        <w:tblStyle w:val="a3"/>
        <w:tblpPr w:leftFromText="180" w:rightFromText="180" w:vertAnchor="text" w:tblpXSpec="right" w:tblpY="1"/>
        <w:tblOverlap w:val="never"/>
        <w:bidiVisual/>
        <w:tblW w:w="9776" w:type="dxa"/>
        <w:tblLook w:val="04A0" w:firstRow="1" w:lastRow="0" w:firstColumn="1" w:lastColumn="0" w:noHBand="0" w:noVBand="1"/>
      </w:tblPr>
      <w:tblGrid>
        <w:gridCol w:w="6"/>
        <w:gridCol w:w="1550"/>
        <w:gridCol w:w="1843"/>
        <w:gridCol w:w="3544"/>
        <w:gridCol w:w="2833"/>
      </w:tblGrid>
      <w:tr w:rsidR="006870C4" w:rsidRPr="0078434B" w14:paraId="70EE67AD" w14:textId="77777777" w:rsidTr="008C0988">
        <w:trPr>
          <w:trHeight w:val="309"/>
        </w:trPr>
        <w:tc>
          <w:tcPr>
            <w:tcW w:w="9776" w:type="dxa"/>
            <w:gridSpan w:val="5"/>
            <w:shd w:val="clear" w:color="auto" w:fill="D9D9D9" w:themeFill="background1" w:themeFillShade="D9"/>
          </w:tcPr>
          <w:p w14:paraId="558F2E41" w14:textId="5C354448" w:rsidR="006870C4" w:rsidRPr="0078434B" w:rsidRDefault="006870C4" w:rsidP="001C582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8434B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1-مرادف كلمة (يقاسون</w:t>
            </w:r>
            <w:r w:rsidRPr="0078434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870C4" w:rsidRPr="0078434B" w14:paraId="7F8252A6" w14:textId="77777777" w:rsidTr="008C0988">
        <w:trPr>
          <w:gridBefore w:val="1"/>
          <w:wBefore w:w="6" w:type="dxa"/>
          <w:trHeight w:val="287"/>
        </w:trPr>
        <w:tc>
          <w:tcPr>
            <w:tcW w:w="1550" w:type="dxa"/>
            <w:tcBorders>
              <w:left w:val="triple" w:sz="4" w:space="0" w:color="auto"/>
              <w:right w:val="triple" w:sz="4" w:space="0" w:color="auto"/>
            </w:tcBorders>
          </w:tcPr>
          <w:p w14:paraId="050C3F8D" w14:textId="77777777" w:rsidR="006870C4" w:rsidRPr="0078434B" w:rsidRDefault="006870C4" w:rsidP="001C582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8434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يعانون</w:t>
            </w:r>
          </w:p>
        </w:tc>
        <w:tc>
          <w:tcPr>
            <w:tcW w:w="1843" w:type="dxa"/>
            <w:tcBorders>
              <w:left w:val="triple" w:sz="4" w:space="0" w:color="auto"/>
            </w:tcBorders>
          </w:tcPr>
          <w:p w14:paraId="41EEC6AF" w14:textId="77777777" w:rsidR="006870C4" w:rsidRPr="0078434B" w:rsidRDefault="006870C4" w:rsidP="001C582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8434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يفرحون</w:t>
            </w:r>
          </w:p>
        </w:tc>
        <w:tc>
          <w:tcPr>
            <w:tcW w:w="3544" w:type="dxa"/>
            <w:tcBorders>
              <w:left w:val="triple" w:sz="4" w:space="0" w:color="auto"/>
            </w:tcBorders>
          </w:tcPr>
          <w:p w14:paraId="004905D7" w14:textId="77777777" w:rsidR="006870C4" w:rsidRPr="0078434B" w:rsidRDefault="006870C4" w:rsidP="001C582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8434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يبتهجون</w:t>
            </w:r>
          </w:p>
        </w:tc>
        <w:tc>
          <w:tcPr>
            <w:tcW w:w="2833" w:type="dxa"/>
            <w:tcBorders>
              <w:left w:val="triple" w:sz="4" w:space="0" w:color="auto"/>
              <w:right w:val="triple" w:sz="4" w:space="0" w:color="auto"/>
            </w:tcBorders>
          </w:tcPr>
          <w:p w14:paraId="0C71A98E" w14:textId="77777777" w:rsidR="006870C4" w:rsidRPr="0078434B" w:rsidRDefault="006870C4" w:rsidP="001C582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8434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يسعدون</w:t>
            </w:r>
          </w:p>
        </w:tc>
      </w:tr>
      <w:tr w:rsidR="006870C4" w:rsidRPr="0078434B" w14:paraId="16F94A3E" w14:textId="77777777" w:rsidTr="008C0988">
        <w:trPr>
          <w:trHeight w:val="309"/>
        </w:trPr>
        <w:tc>
          <w:tcPr>
            <w:tcW w:w="9776" w:type="dxa"/>
            <w:gridSpan w:val="5"/>
            <w:shd w:val="clear" w:color="auto" w:fill="D9D9D9" w:themeFill="background1" w:themeFillShade="D9"/>
          </w:tcPr>
          <w:p w14:paraId="45A99D03" w14:textId="4B0D0530" w:rsidR="006870C4" w:rsidRPr="0078434B" w:rsidRDefault="006870C4" w:rsidP="001C582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8434B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2- ضد كلمة (الليل)</w:t>
            </w:r>
          </w:p>
        </w:tc>
      </w:tr>
      <w:tr w:rsidR="006870C4" w:rsidRPr="0078434B" w14:paraId="6304EED3" w14:textId="77777777" w:rsidTr="008C0988">
        <w:trPr>
          <w:gridBefore w:val="1"/>
          <w:wBefore w:w="6" w:type="dxa"/>
          <w:trHeight w:val="287"/>
        </w:trPr>
        <w:tc>
          <w:tcPr>
            <w:tcW w:w="1550" w:type="dxa"/>
            <w:tcBorders>
              <w:left w:val="triple" w:sz="4" w:space="0" w:color="auto"/>
              <w:right w:val="triple" w:sz="4" w:space="0" w:color="auto"/>
            </w:tcBorders>
          </w:tcPr>
          <w:p w14:paraId="74A1F14E" w14:textId="77777777" w:rsidR="006870C4" w:rsidRPr="0078434B" w:rsidRDefault="006870C4" w:rsidP="001C582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8434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العتمة</w:t>
            </w:r>
          </w:p>
        </w:tc>
        <w:tc>
          <w:tcPr>
            <w:tcW w:w="1843" w:type="dxa"/>
            <w:tcBorders>
              <w:left w:val="triple" w:sz="4" w:space="0" w:color="auto"/>
            </w:tcBorders>
          </w:tcPr>
          <w:p w14:paraId="03B333CD" w14:textId="77777777" w:rsidR="006870C4" w:rsidRPr="0078434B" w:rsidRDefault="006870C4" w:rsidP="001C582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8434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الظلام</w:t>
            </w:r>
          </w:p>
        </w:tc>
        <w:tc>
          <w:tcPr>
            <w:tcW w:w="3544" w:type="dxa"/>
            <w:tcBorders>
              <w:left w:val="triple" w:sz="4" w:space="0" w:color="auto"/>
            </w:tcBorders>
          </w:tcPr>
          <w:p w14:paraId="0CD6F9B2" w14:textId="77777777" w:rsidR="006870C4" w:rsidRPr="0078434B" w:rsidRDefault="006870C4" w:rsidP="001C582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8434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النهار</w:t>
            </w:r>
          </w:p>
        </w:tc>
        <w:tc>
          <w:tcPr>
            <w:tcW w:w="2833" w:type="dxa"/>
            <w:tcBorders>
              <w:left w:val="triple" w:sz="4" w:space="0" w:color="auto"/>
              <w:right w:val="triple" w:sz="4" w:space="0" w:color="auto"/>
            </w:tcBorders>
          </w:tcPr>
          <w:p w14:paraId="2E35DA50" w14:textId="67614028" w:rsidR="006870C4" w:rsidRPr="0078434B" w:rsidRDefault="006870C4" w:rsidP="001C582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8434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المساء</w:t>
            </w:r>
          </w:p>
        </w:tc>
      </w:tr>
      <w:tr w:rsidR="006870C4" w:rsidRPr="0078434B" w14:paraId="0BFC234C" w14:textId="77777777" w:rsidTr="008C0988">
        <w:trPr>
          <w:trHeight w:val="309"/>
        </w:trPr>
        <w:tc>
          <w:tcPr>
            <w:tcW w:w="9776" w:type="dxa"/>
            <w:gridSpan w:val="5"/>
            <w:shd w:val="clear" w:color="auto" w:fill="D9D9D9" w:themeFill="background1" w:themeFillShade="D9"/>
          </w:tcPr>
          <w:p w14:paraId="4F4B0498" w14:textId="28F85C4C" w:rsidR="006870C4" w:rsidRPr="0078434B" w:rsidRDefault="006870C4" w:rsidP="001C582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8434B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3- مفرد كلمة </w:t>
            </w:r>
            <w:proofErr w:type="gramStart"/>
            <w:r w:rsidRPr="0078434B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( الأولاد</w:t>
            </w:r>
            <w:proofErr w:type="gramEnd"/>
            <w:r w:rsidRPr="0078434B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870C4" w:rsidRPr="0078434B" w14:paraId="704A201D" w14:textId="77777777" w:rsidTr="008C0988">
        <w:trPr>
          <w:gridBefore w:val="1"/>
          <w:wBefore w:w="6" w:type="dxa"/>
          <w:trHeight w:val="287"/>
        </w:trPr>
        <w:tc>
          <w:tcPr>
            <w:tcW w:w="1550" w:type="dxa"/>
            <w:tcBorders>
              <w:left w:val="triple" w:sz="4" w:space="0" w:color="auto"/>
              <w:right w:val="triple" w:sz="4" w:space="0" w:color="auto"/>
            </w:tcBorders>
          </w:tcPr>
          <w:p w14:paraId="62E2D98C" w14:textId="77777777" w:rsidR="006870C4" w:rsidRPr="0078434B" w:rsidRDefault="006870C4" w:rsidP="001C582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8434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ولدان</w:t>
            </w:r>
          </w:p>
        </w:tc>
        <w:tc>
          <w:tcPr>
            <w:tcW w:w="1843" w:type="dxa"/>
            <w:tcBorders>
              <w:left w:val="triple" w:sz="4" w:space="0" w:color="auto"/>
            </w:tcBorders>
          </w:tcPr>
          <w:p w14:paraId="33C0BFE1" w14:textId="77777777" w:rsidR="006870C4" w:rsidRPr="0078434B" w:rsidRDefault="006870C4" w:rsidP="001C582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8434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ولد</w:t>
            </w:r>
          </w:p>
        </w:tc>
        <w:tc>
          <w:tcPr>
            <w:tcW w:w="3544" w:type="dxa"/>
            <w:tcBorders>
              <w:left w:val="triple" w:sz="4" w:space="0" w:color="auto"/>
            </w:tcBorders>
          </w:tcPr>
          <w:p w14:paraId="048DE36C" w14:textId="77777777" w:rsidR="006870C4" w:rsidRPr="0078434B" w:rsidRDefault="006870C4" w:rsidP="001C582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8434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والد</w:t>
            </w:r>
          </w:p>
        </w:tc>
        <w:tc>
          <w:tcPr>
            <w:tcW w:w="2833" w:type="dxa"/>
            <w:tcBorders>
              <w:left w:val="triple" w:sz="4" w:space="0" w:color="auto"/>
              <w:right w:val="triple" w:sz="4" w:space="0" w:color="auto"/>
            </w:tcBorders>
          </w:tcPr>
          <w:p w14:paraId="525A610D" w14:textId="106A4DA9" w:rsidR="006870C4" w:rsidRPr="0078434B" w:rsidRDefault="006870C4" w:rsidP="001C582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8434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مولود</w:t>
            </w:r>
          </w:p>
        </w:tc>
      </w:tr>
      <w:tr w:rsidR="006870C4" w:rsidRPr="0078434B" w14:paraId="443FE01A" w14:textId="77777777" w:rsidTr="008C0988">
        <w:trPr>
          <w:trHeight w:val="309"/>
        </w:trPr>
        <w:tc>
          <w:tcPr>
            <w:tcW w:w="9776" w:type="dxa"/>
            <w:gridSpan w:val="5"/>
            <w:shd w:val="clear" w:color="auto" w:fill="D9D9D9" w:themeFill="background1" w:themeFillShade="D9"/>
          </w:tcPr>
          <w:p w14:paraId="66BEE40E" w14:textId="0C601DA4" w:rsidR="006870C4" w:rsidRPr="0078434B" w:rsidRDefault="006870C4" w:rsidP="001C582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8434B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4- مؤنث كلمة (جائع)</w:t>
            </w:r>
          </w:p>
        </w:tc>
      </w:tr>
      <w:tr w:rsidR="006870C4" w:rsidRPr="0078434B" w14:paraId="4ACAFAFB" w14:textId="77777777" w:rsidTr="008C0988">
        <w:trPr>
          <w:gridBefore w:val="1"/>
          <w:wBefore w:w="6" w:type="dxa"/>
          <w:trHeight w:val="287"/>
        </w:trPr>
        <w:tc>
          <w:tcPr>
            <w:tcW w:w="1550" w:type="dxa"/>
            <w:tcBorders>
              <w:left w:val="triple" w:sz="4" w:space="0" w:color="auto"/>
              <w:right w:val="triple" w:sz="4" w:space="0" w:color="auto"/>
            </w:tcBorders>
          </w:tcPr>
          <w:p w14:paraId="61851850" w14:textId="77777777" w:rsidR="006870C4" w:rsidRPr="0078434B" w:rsidRDefault="006870C4" w:rsidP="001C582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8434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مجاعة</w:t>
            </w:r>
          </w:p>
        </w:tc>
        <w:tc>
          <w:tcPr>
            <w:tcW w:w="1843" w:type="dxa"/>
            <w:tcBorders>
              <w:left w:val="triple" w:sz="4" w:space="0" w:color="auto"/>
            </w:tcBorders>
          </w:tcPr>
          <w:p w14:paraId="4A02B138" w14:textId="77777777" w:rsidR="006870C4" w:rsidRPr="0078434B" w:rsidRDefault="006870C4" w:rsidP="001C582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8434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جاع</w:t>
            </w:r>
          </w:p>
        </w:tc>
        <w:tc>
          <w:tcPr>
            <w:tcW w:w="3544" w:type="dxa"/>
            <w:tcBorders>
              <w:left w:val="triple" w:sz="4" w:space="0" w:color="auto"/>
            </w:tcBorders>
          </w:tcPr>
          <w:p w14:paraId="64558A5B" w14:textId="77777777" w:rsidR="006870C4" w:rsidRPr="0078434B" w:rsidRDefault="006870C4" w:rsidP="001C582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8434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يجوع</w:t>
            </w:r>
          </w:p>
        </w:tc>
        <w:tc>
          <w:tcPr>
            <w:tcW w:w="2833" w:type="dxa"/>
            <w:tcBorders>
              <w:left w:val="triple" w:sz="4" w:space="0" w:color="auto"/>
              <w:right w:val="triple" w:sz="4" w:space="0" w:color="auto"/>
            </w:tcBorders>
          </w:tcPr>
          <w:p w14:paraId="40A9BD2B" w14:textId="77777777" w:rsidR="006870C4" w:rsidRPr="0078434B" w:rsidRDefault="006870C4" w:rsidP="001C582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8434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جائعة</w:t>
            </w:r>
          </w:p>
        </w:tc>
      </w:tr>
    </w:tbl>
    <w:p w14:paraId="1DEA1D0D" w14:textId="52491E6F" w:rsidR="006870C4" w:rsidRPr="00803707" w:rsidRDefault="00147EAB" w:rsidP="006870C4">
      <w:pPr>
        <w:rPr>
          <w:rFonts w:ascii="Arial" w:hAnsi="Arial" w:cs="PT Bold Broken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D91C02C" wp14:editId="0C74934C">
                <wp:simplePos x="0" y="0"/>
                <wp:positionH relativeFrom="leftMargin">
                  <wp:posOffset>434776</wp:posOffset>
                </wp:positionH>
                <wp:positionV relativeFrom="paragraph">
                  <wp:posOffset>2033651</wp:posOffset>
                </wp:positionV>
                <wp:extent cx="469900" cy="219456"/>
                <wp:effectExtent l="0" t="0" r="25400" b="28575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0" cy="2194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441DAC" w14:textId="77777777" w:rsidR="00147EAB" w:rsidRDefault="00147EAB" w:rsidP="00147EA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91C02C" id="مستطيل 11" o:spid="_x0000_s1028" style="position:absolute;left:0;text-align:left;margin-left:34.25pt;margin-top:160.15pt;width:37pt;height:17.3pt;z-index:2516858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" fillcolor="white [3201]" strokecolor="#70ad47 [3209]" strokeweight="1pt">
                <v:textbox>
                  <w:txbxContent>
                    <w:p w14:paraId="3A441DAC" w14:textId="77777777" w:rsidR="00147EAB" w:rsidRDefault="00147EAB" w:rsidP="00147EAB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870C4" w:rsidRPr="00803707">
        <w:rPr>
          <w:rFonts w:ascii="Arial" w:hAnsi="Arial" w:cs="PT Bold Broken" w:hint="cs"/>
          <w:b/>
          <w:bCs/>
          <w:sz w:val="28"/>
          <w:szCs w:val="28"/>
          <w:rtl/>
        </w:rPr>
        <w:t xml:space="preserve">السؤال </w:t>
      </w:r>
      <w:proofErr w:type="gramStart"/>
      <w:r w:rsidR="006870C4" w:rsidRPr="00803707">
        <w:rPr>
          <w:rFonts w:ascii="Arial" w:hAnsi="Arial" w:cs="PT Bold Broken" w:hint="cs"/>
          <w:b/>
          <w:bCs/>
          <w:sz w:val="28"/>
          <w:szCs w:val="28"/>
          <w:rtl/>
        </w:rPr>
        <w:t>الثاني :</w:t>
      </w:r>
      <w:proofErr w:type="gramEnd"/>
      <w:r w:rsidR="006870C4" w:rsidRPr="00803707">
        <w:rPr>
          <w:rFonts w:ascii="Arial" w:hAnsi="Arial" w:cs="PT Bold Broken" w:hint="cs"/>
          <w:b/>
          <w:bCs/>
          <w:sz w:val="28"/>
          <w:szCs w:val="28"/>
          <w:rtl/>
        </w:rPr>
        <w:t xml:space="preserve">    أ  /  التراكيب اللغوية </w:t>
      </w:r>
      <w:r w:rsidR="006870C4">
        <w:rPr>
          <w:rFonts w:ascii="Arial" w:hAnsi="Arial" w:cs="PT Bold Broken" w:hint="cs"/>
          <w:b/>
          <w:bCs/>
          <w:sz w:val="28"/>
          <w:szCs w:val="28"/>
          <w:rtl/>
        </w:rPr>
        <w:t>:</w:t>
      </w:r>
      <w:r w:rsidR="006870C4" w:rsidRPr="002924E2">
        <w:rPr>
          <w:rFonts w:ascii="Calibri" w:hAnsi="Calibri" w:cs="Calibri" w:hint="cs"/>
          <w:b/>
          <w:bCs/>
          <w:noProof/>
          <w:sz w:val="28"/>
          <w:szCs w:val="28"/>
          <w:rtl/>
          <w:lang w:val="ar-SA"/>
        </w:rPr>
        <w:t xml:space="preserve"> </w:t>
      </w:r>
    </w:p>
    <w:p w14:paraId="39693558" w14:textId="537F360B" w:rsidR="006870C4" w:rsidRPr="0078434B" w:rsidRDefault="00295253" w:rsidP="006870C4">
      <w:pPr>
        <w:pStyle w:val="a4"/>
        <w:numPr>
          <w:ilvl w:val="0"/>
          <w:numId w:val="2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نصنف</w:t>
      </w:r>
      <w:r w:rsidR="006870C4" w:rsidRPr="0078434B">
        <w:rPr>
          <w:rFonts w:ascii="Arial" w:hAnsi="Arial" w:cs="Arial" w:hint="cs"/>
          <w:b/>
          <w:bCs/>
          <w:sz w:val="28"/>
          <w:szCs w:val="28"/>
          <w:rtl/>
        </w:rPr>
        <w:t xml:space="preserve"> الكلمات التالية حسب المطلوب في الجدول </w:t>
      </w:r>
    </w:p>
    <w:p w14:paraId="14303E99" w14:textId="6E732874" w:rsidR="006870C4" w:rsidRPr="0078434B" w:rsidRDefault="006870C4" w:rsidP="006870C4">
      <w:pPr>
        <w:pStyle w:val="a4"/>
        <w:rPr>
          <w:rFonts w:ascii="Arial" w:hAnsi="Arial" w:cs="Arial"/>
          <w:b/>
          <w:bCs/>
          <w:sz w:val="28"/>
          <w:szCs w:val="28"/>
        </w:rPr>
      </w:pPr>
    </w:p>
    <w:p w14:paraId="19DE2DF4" w14:textId="77777777" w:rsidR="006870C4" w:rsidRPr="0078434B" w:rsidRDefault="006870C4" w:rsidP="006870C4">
      <w:pPr>
        <w:pStyle w:val="a4"/>
        <w:jc w:val="center"/>
        <w:rPr>
          <w:rFonts w:ascii="Calibri" w:hAnsi="Calibri" w:cs="Calibri"/>
          <w:b/>
          <w:bCs/>
          <w:sz w:val="28"/>
          <w:szCs w:val="28"/>
          <w:rtl/>
        </w:rPr>
      </w:pPr>
      <w:r w:rsidRPr="0078434B">
        <w:rPr>
          <w:rFonts w:ascii="Calibri" w:hAnsi="Calibri" w:cs="Calibri"/>
          <w:b/>
          <w:bCs/>
          <w:sz w:val="28"/>
          <w:szCs w:val="28"/>
          <w:rtl/>
        </w:rPr>
        <w:t xml:space="preserve">رنين – </w:t>
      </w:r>
      <w:r w:rsidRPr="0078434B">
        <w:rPr>
          <w:rFonts w:ascii="Calibri" w:hAnsi="Calibri" w:cs="Calibri" w:hint="cs"/>
          <w:b/>
          <w:bCs/>
          <w:sz w:val="28"/>
          <w:szCs w:val="28"/>
          <w:rtl/>
        </w:rPr>
        <w:t xml:space="preserve">  </w:t>
      </w:r>
      <w:r w:rsidRPr="0078434B">
        <w:rPr>
          <w:rFonts w:ascii="Calibri" w:hAnsi="Calibri" w:cs="Calibri"/>
          <w:b/>
          <w:bCs/>
          <w:sz w:val="28"/>
          <w:szCs w:val="28"/>
          <w:rtl/>
        </w:rPr>
        <w:t xml:space="preserve">المسلم </w:t>
      </w:r>
      <w:r w:rsidRPr="0078434B">
        <w:rPr>
          <w:rFonts w:ascii="Calibri" w:hAnsi="Calibri" w:cs="Calibri" w:hint="cs"/>
          <w:b/>
          <w:bCs/>
          <w:sz w:val="28"/>
          <w:szCs w:val="28"/>
          <w:rtl/>
        </w:rPr>
        <w:t xml:space="preserve">  </w:t>
      </w:r>
      <w:r w:rsidRPr="0078434B">
        <w:rPr>
          <w:rFonts w:ascii="Calibri" w:hAnsi="Calibri" w:cs="Calibri"/>
          <w:b/>
          <w:bCs/>
          <w:sz w:val="28"/>
          <w:szCs w:val="28"/>
          <w:rtl/>
        </w:rPr>
        <w:t>– أصاب</w:t>
      </w:r>
      <w:r w:rsidRPr="0078434B">
        <w:rPr>
          <w:rFonts w:ascii="Calibri" w:hAnsi="Calibri" w:cs="Calibri" w:hint="cs"/>
          <w:b/>
          <w:bCs/>
          <w:sz w:val="28"/>
          <w:szCs w:val="28"/>
          <w:rtl/>
        </w:rPr>
        <w:t xml:space="preserve">   </w:t>
      </w:r>
      <w:r w:rsidRPr="0078434B">
        <w:rPr>
          <w:rFonts w:ascii="Calibri" w:hAnsi="Calibri" w:cs="Calibri"/>
          <w:b/>
          <w:bCs/>
          <w:sz w:val="28"/>
          <w:szCs w:val="28"/>
          <w:rtl/>
        </w:rPr>
        <w:t xml:space="preserve"> -انتظر </w:t>
      </w:r>
      <w:r w:rsidRPr="0078434B">
        <w:rPr>
          <w:rFonts w:ascii="Calibri" w:hAnsi="Calibri" w:cs="Calibri" w:hint="cs"/>
          <w:b/>
          <w:bCs/>
          <w:sz w:val="28"/>
          <w:szCs w:val="28"/>
          <w:rtl/>
        </w:rPr>
        <w:t xml:space="preserve">   </w:t>
      </w:r>
      <w:r w:rsidRPr="0078434B">
        <w:rPr>
          <w:rFonts w:ascii="Calibri" w:hAnsi="Calibri" w:cs="Calibri"/>
          <w:b/>
          <w:bCs/>
          <w:sz w:val="28"/>
          <w:szCs w:val="28"/>
          <w:rtl/>
        </w:rPr>
        <w:t>-</w:t>
      </w:r>
      <w:r w:rsidRPr="0078434B">
        <w:rPr>
          <w:rFonts w:ascii="Calibri" w:hAnsi="Calibri" w:cs="Calibri" w:hint="cs"/>
          <w:b/>
          <w:bCs/>
          <w:sz w:val="28"/>
          <w:szCs w:val="28"/>
          <w:rtl/>
        </w:rPr>
        <w:t xml:space="preserve"> صلى</w:t>
      </w:r>
    </w:p>
    <w:p w14:paraId="7B95B038" w14:textId="77777777" w:rsidR="006870C4" w:rsidRPr="00803707" w:rsidRDefault="006870C4" w:rsidP="006870C4">
      <w:pPr>
        <w:pStyle w:val="a4"/>
        <w:rPr>
          <w:rFonts w:ascii="Arial" w:hAnsi="Arial" w:cs="Arial"/>
          <w:b/>
          <w:bCs/>
          <w:sz w:val="12"/>
          <w:szCs w:val="12"/>
          <w:rtl/>
        </w:rPr>
      </w:pPr>
    </w:p>
    <w:tbl>
      <w:tblPr>
        <w:tblStyle w:val="a3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1646"/>
        <w:gridCol w:w="1687"/>
        <w:gridCol w:w="1645"/>
        <w:gridCol w:w="1670"/>
        <w:gridCol w:w="1648"/>
      </w:tblGrid>
      <w:tr w:rsidR="006870C4" w:rsidRPr="0078434B" w14:paraId="75F9FEEE" w14:textId="77777777" w:rsidTr="001C582C">
        <w:tc>
          <w:tcPr>
            <w:tcW w:w="1803" w:type="dxa"/>
            <w:shd w:val="clear" w:color="auto" w:fill="D9D9D9" w:themeFill="background1" w:themeFillShade="D9"/>
          </w:tcPr>
          <w:p w14:paraId="38965898" w14:textId="77777777" w:rsidR="006870C4" w:rsidRPr="0078434B" w:rsidRDefault="006870C4" w:rsidP="001C582C">
            <w:pPr>
              <w:pStyle w:val="a4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8434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همزة قطع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14:paraId="7AD1899F" w14:textId="77777777" w:rsidR="006870C4" w:rsidRPr="0078434B" w:rsidRDefault="006870C4" w:rsidP="001C582C">
            <w:pPr>
              <w:pStyle w:val="a4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8434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ألف مقصورة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14:paraId="539980C3" w14:textId="77777777" w:rsidR="006870C4" w:rsidRPr="0078434B" w:rsidRDefault="006870C4" w:rsidP="001C582C">
            <w:pPr>
              <w:pStyle w:val="a4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8434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همزة وصل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14:paraId="42ED972D" w14:textId="77777777" w:rsidR="006870C4" w:rsidRPr="0078434B" w:rsidRDefault="006870C4" w:rsidP="001C582C">
            <w:pPr>
              <w:pStyle w:val="a4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8434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 القمرية</w:t>
            </w:r>
          </w:p>
        </w:tc>
        <w:tc>
          <w:tcPr>
            <w:tcW w:w="1804" w:type="dxa"/>
            <w:shd w:val="clear" w:color="auto" w:fill="D9D9D9" w:themeFill="background1" w:themeFillShade="D9"/>
          </w:tcPr>
          <w:p w14:paraId="2FCD6720" w14:textId="77777777" w:rsidR="006870C4" w:rsidRPr="0078434B" w:rsidRDefault="006870C4" w:rsidP="001C582C">
            <w:pPr>
              <w:pStyle w:val="a4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8434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مد بالياء</w:t>
            </w:r>
          </w:p>
        </w:tc>
      </w:tr>
      <w:tr w:rsidR="006870C4" w:rsidRPr="0078434B" w14:paraId="60B4303C" w14:textId="77777777" w:rsidTr="001C582C">
        <w:tc>
          <w:tcPr>
            <w:tcW w:w="1803" w:type="dxa"/>
          </w:tcPr>
          <w:p w14:paraId="12B5D52B" w14:textId="77777777" w:rsidR="006870C4" w:rsidRPr="0078434B" w:rsidRDefault="006870C4" w:rsidP="001C582C">
            <w:pPr>
              <w:pStyle w:val="a4"/>
              <w:ind w:left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64BF8AE4" w14:textId="77777777" w:rsidR="006870C4" w:rsidRPr="00345E08" w:rsidRDefault="006870C4" w:rsidP="001C582C">
            <w:pPr>
              <w:pStyle w:val="a4"/>
              <w:ind w:left="0"/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803" w:type="dxa"/>
          </w:tcPr>
          <w:p w14:paraId="2340367B" w14:textId="77777777" w:rsidR="006870C4" w:rsidRPr="0078434B" w:rsidRDefault="006870C4" w:rsidP="001C582C">
            <w:pPr>
              <w:pStyle w:val="a4"/>
              <w:ind w:left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7176C481" w14:textId="77777777" w:rsidR="006870C4" w:rsidRPr="0078434B" w:rsidRDefault="006870C4" w:rsidP="001C582C">
            <w:pPr>
              <w:pStyle w:val="a4"/>
              <w:ind w:left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745D6F10" w14:textId="77777777" w:rsidR="006870C4" w:rsidRPr="0078434B" w:rsidRDefault="006870C4" w:rsidP="001C582C">
            <w:pPr>
              <w:pStyle w:val="a4"/>
              <w:ind w:left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3F7AAFB9" w14:textId="77777777" w:rsidR="006870C4" w:rsidRPr="0078434B" w:rsidRDefault="006870C4" w:rsidP="001C582C">
            <w:pPr>
              <w:pStyle w:val="a4"/>
              <w:ind w:left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</w:tbl>
    <w:p w14:paraId="7BAB5A71" w14:textId="77777777" w:rsidR="006870C4" w:rsidRPr="00B929A4" w:rsidRDefault="006870C4" w:rsidP="006870C4">
      <w:pPr>
        <w:rPr>
          <w:rFonts w:ascii="Arial" w:hAnsi="Arial" w:cs="Arial"/>
          <w:b/>
          <w:bCs/>
          <w:sz w:val="2"/>
          <w:szCs w:val="2"/>
          <w:rtl/>
        </w:rPr>
      </w:pPr>
    </w:p>
    <w:p w14:paraId="77B9896C" w14:textId="6CF8162A" w:rsidR="006870C4" w:rsidRPr="0078434B" w:rsidRDefault="00295253" w:rsidP="006870C4">
      <w:pPr>
        <w:pStyle w:val="a4"/>
        <w:numPr>
          <w:ilvl w:val="0"/>
          <w:numId w:val="2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نختار</w:t>
      </w:r>
      <w:r w:rsidR="006870C4" w:rsidRPr="0078434B">
        <w:rPr>
          <w:rFonts w:ascii="Arial" w:hAnsi="Arial" w:cs="Arial" w:hint="cs"/>
          <w:b/>
          <w:bCs/>
          <w:sz w:val="28"/>
          <w:szCs w:val="28"/>
          <w:rtl/>
        </w:rPr>
        <w:t xml:space="preserve"> الإجابة الصحيحة بوضع دائرة </w:t>
      </w:r>
      <w:proofErr w:type="gramStart"/>
      <w:r w:rsidR="006870C4" w:rsidRPr="0078434B">
        <w:rPr>
          <w:rFonts w:ascii="Arial" w:hAnsi="Arial" w:cs="Arial" w:hint="cs"/>
          <w:b/>
          <w:bCs/>
          <w:sz w:val="28"/>
          <w:szCs w:val="28"/>
          <w:rtl/>
        </w:rPr>
        <w:t>حولها :</w:t>
      </w:r>
      <w:proofErr w:type="gramEnd"/>
    </w:p>
    <w:tbl>
      <w:tblPr>
        <w:tblStyle w:val="a3"/>
        <w:bidiVisual/>
        <w:tblW w:w="0" w:type="auto"/>
        <w:tblInd w:w="803" w:type="dxa"/>
        <w:tblLook w:val="04A0" w:firstRow="1" w:lastRow="0" w:firstColumn="1" w:lastColumn="0" w:noHBand="0" w:noVBand="1"/>
      </w:tblPr>
      <w:tblGrid>
        <w:gridCol w:w="1432"/>
        <w:gridCol w:w="1984"/>
        <w:gridCol w:w="1701"/>
        <w:gridCol w:w="1410"/>
      </w:tblGrid>
      <w:tr w:rsidR="006870C4" w:rsidRPr="0078434B" w14:paraId="7BAB7C9F" w14:textId="77777777" w:rsidTr="001C582C">
        <w:trPr>
          <w:trHeight w:val="325"/>
        </w:trPr>
        <w:tc>
          <w:tcPr>
            <w:tcW w:w="6527" w:type="dxa"/>
            <w:gridSpan w:val="4"/>
          </w:tcPr>
          <w:p w14:paraId="23D9F57D" w14:textId="77777777" w:rsidR="006870C4" w:rsidRPr="0078434B" w:rsidRDefault="006870C4" w:rsidP="001C582C">
            <w:pPr>
              <w:pStyle w:val="a4"/>
              <w:ind w:left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78434B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-</w:t>
            </w:r>
            <w:r w:rsidRPr="0078434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والله لقد أدرك الناس الهلاك </w:t>
            </w:r>
            <w:proofErr w:type="gramStart"/>
            <w:r w:rsidRPr="0078434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( في</w:t>
            </w:r>
            <w:proofErr w:type="gramEnd"/>
            <w:r w:rsidRPr="0078434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الجملة أسلوب )</w:t>
            </w:r>
          </w:p>
        </w:tc>
      </w:tr>
      <w:tr w:rsidR="006870C4" w:rsidRPr="0078434B" w14:paraId="72B61624" w14:textId="77777777" w:rsidTr="001C582C">
        <w:trPr>
          <w:trHeight w:val="333"/>
        </w:trPr>
        <w:tc>
          <w:tcPr>
            <w:tcW w:w="1432" w:type="dxa"/>
          </w:tcPr>
          <w:p w14:paraId="7CD8D326" w14:textId="77777777" w:rsidR="006870C4" w:rsidRPr="0078434B" w:rsidRDefault="006870C4" w:rsidP="001C582C">
            <w:pPr>
              <w:pStyle w:val="a4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8434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تعجب</w:t>
            </w:r>
          </w:p>
        </w:tc>
        <w:tc>
          <w:tcPr>
            <w:tcW w:w="1984" w:type="dxa"/>
          </w:tcPr>
          <w:p w14:paraId="25294E85" w14:textId="77777777" w:rsidR="006870C4" w:rsidRPr="0078434B" w:rsidRDefault="006870C4" w:rsidP="001C582C">
            <w:pPr>
              <w:pStyle w:val="a4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8434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قسم</w:t>
            </w:r>
          </w:p>
        </w:tc>
        <w:tc>
          <w:tcPr>
            <w:tcW w:w="1701" w:type="dxa"/>
          </w:tcPr>
          <w:p w14:paraId="3CB60594" w14:textId="77777777" w:rsidR="006870C4" w:rsidRPr="0078434B" w:rsidRDefault="006870C4" w:rsidP="001C582C">
            <w:pPr>
              <w:pStyle w:val="a4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8434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تفضيل</w:t>
            </w:r>
          </w:p>
        </w:tc>
        <w:tc>
          <w:tcPr>
            <w:tcW w:w="1410" w:type="dxa"/>
          </w:tcPr>
          <w:p w14:paraId="2E00E0A0" w14:textId="77777777" w:rsidR="006870C4" w:rsidRPr="0078434B" w:rsidRDefault="006870C4" w:rsidP="001C582C">
            <w:pPr>
              <w:pStyle w:val="a4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8434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استثناء</w:t>
            </w:r>
          </w:p>
        </w:tc>
      </w:tr>
    </w:tbl>
    <w:p w14:paraId="4E7C4FE0" w14:textId="77777777" w:rsidR="006870C4" w:rsidRPr="00BD14C6" w:rsidRDefault="006870C4" w:rsidP="006870C4">
      <w:pPr>
        <w:pStyle w:val="a4"/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tblStyle w:val="a3"/>
        <w:bidiVisual/>
        <w:tblW w:w="0" w:type="auto"/>
        <w:tblInd w:w="803" w:type="dxa"/>
        <w:tblLook w:val="04A0" w:firstRow="1" w:lastRow="0" w:firstColumn="1" w:lastColumn="0" w:noHBand="0" w:noVBand="1"/>
      </w:tblPr>
      <w:tblGrid>
        <w:gridCol w:w="1432"/>
        <w:gridCol w:w="1984"/>
        <w:gridCol w:w="1701"/>
        <w:gridCol w:w="1410"/>
      </w:tblGrid>
      <w:tr w:rsidR="006870C4" w:rsidRPr="0078434B" w14:paraId="344586B9" w14:textId="77777777" w:rsidTr="001C582C">
        <w:trPr>
          <w:trHeight w:val="325"/>
        </w:trPr>
        <w:tc>
          <w:tcPr>
            <w:tcW w:w="6527" w:type="dxa"/>
            <w:gridSpan w:val="4"/>
          </w:tcPr>
          <w:p w14:paraId="12111454" w14:textId="77777777" w:rsidR="006870C4" w:rsidRPr="0078434B" w:rsidRDefault="006870C4" w:rsidP="001C582C">
            <w:pPr>
              <w:pStyle w:val="a4"/>
              <w:ind w:left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78434B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-اسم المفعول من الفعل </w:t>
            </w:r>
            <w:proofErr w:type="gramStart"/>
            <w:r w:rsidRPr="0078434B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صُنِعَ  هو</w:t>
            </w:r>
            <w:proofErr w:type="gramEnd"/>
          </w:p>
        </w:tc>
      </w:tr>
      <w:tr w:rsidR="006870C4" w:rsidRPr="0078434B" w14:paraId="67EB973A" w14:textId="77777777" w:rsidTr="001C582C">
        <w:trPr>
          <w:trHeight w:val="333"/>
        </w:trPr>
        <w:tc>
          <w:tcPr>
            <w:tcW w:w="1432" w:type="dxa"/>
          </w:tcPr>
          <w:p w14:paraId="6A4E477D" w14:textId="77777777" w:rsidR="006870C4" w:rsidRPr="0078434B" w:rsidRDefault="006870C4" w:rsidP="001C582C">
            <w:pPr>
              <w:pStyle w:val="a4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8434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صناعة</w:t>
            </w:r>
          </w:p>
        </w:tc>
        <w:tc>
          <w:tcPr>
            <w:tcW w:w="1984" w:type="dxa"/>
          </w:tcPr>
          <w:p w14:paraId="58196FE8" w14:textId="77777777" w:rsidR="006870C4" w:rsidRPr="0078434B" w:rsidRDefault="006870C4" w:rsidP="001C582C">
            <w:pPr>
              <w:pStyle w:val="a4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8434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صانع</w:t>
            </w:r>
          </w:p>
        </w:tc>
        <w:tc>
          <w:tcPr>
            <w:tcW w:w="1701" w:type="dxa"/>
          </w:tcPr>
          <w:p w14:paraId="62E70DE4" w14:textId="77777777" w:rsidR="006870C4" w:rsidRPr="0078434B" w:rsidRDefault="006870C4" w:rsidP="001C582C">
            <w:pPr>
              <w:pStyle w:val="a4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8434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مصنوع</w:t>
            </w:r>
          </w:p>
        </w:tc>
        <w:tc>
          <w:tcPr>
            <w:tcW w:w="1410" w:type="dxa"/>
          </w:tcPr>
          <w:p w14:paraId="550CD245" w14:textId="77777777" w:rsidR="006870C4" w:rsidRPr="0078434B" w:rsidRDefault="006870C4" w:rsidP="001C582C">
            <w:pPr>
              <w:pStyle w:val="a4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8434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يصنع</w:t>
            </w:r>
          </w:p>
        </w:tc>
      </w:tr>
    </w:tbl>
    <w:p w14:paraId="54157711" w14:textId="77777777" w:rsidR="006870C4" w:rsidRPr="00BD14C6" w:rsidRDefault="006870C4" w:rsidP="006870C4">
      <w:pPr>
        <w:pStyle w:val="a4"/>
        <w:rPr>
          <w:rFonts w:ascii="Arial" w:hAnsi="Arial" w:cs="Arial"/>
          <w:b/>
          <w:bCs/>
          <w:sz w:val="12"/>
          <w:szCs w:val="12"/>
          <w:rtl/>
        </w:rPr>
      </w:pPr>
    </w:p>
    <w:tbl>
      <w:tblPr>
        <w:tblStyle w:val="a3"/>
        <w:bidiVisual/>
        <w:tblW w:w="0" w:type="auto"/>
        <w:tblInd w:w="803" w:type="dxa"/>
        <w:tblLook w:val="04A0" w:firstRow="1" w:lastRow="0" w:firstColumn="1" w:lastColumn="0" w:noHBand="0" w:noVBand="1"/>
      </w:tblPr>
      <w:tblGrid>
        <w:gridCol w:w="1432"/>
        <w:gridCol w:w="1984"/>
        <w:gridCol w:w="1701"/>
        <w:gridCol w:w="1410"/>
      </w:tblGrid>
      <w:tr w:rsidR="006870C4" w:rsidRPr="0078434B" w14:paraId="61B24EC6" w14:textId="77777777" w:rsidTr="001C582C">
        <w:trPr>
          <w:trHeight w:val="325"/>
        </w:trPr>
        <w:tc>
          <w:tcPr>
            <w:tcW w:w="6527" w:type="dxa"/>
            <w:gridSpan w:val="4"/>
          </w:tcPr>
          <w:p w14:paraId="5685AFB3" w14:textId="77777777" w:rsidR="006870C4" w:rsidRPr="0078434B" w:rsidRDefault="006870C4" w:rsidP="001C582C">
            <w:pPr>
              <w:pStyle w:val="a4"/>
              <w:ind w:left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78434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-</w:t>
            </w:r>
            <w:r w:rsidRPr="0078434B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الطائرة أسرع من السيارة </w:t>
            </w:r>
            <w:proofErr w:type="gramStart"/>
            <w:r w:rsidRPr="0078434B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( في</w:t>
            </w:r>
            <w:proofErr w:type="gramEnd"/>
            <w:r w:rsidRPr="0078434B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الجملة أسلوب )</w:t>
            </w:r>
          </w:p>
        </w:tc>
      </w:tr>
      <w:tr w:rsidR="006870C4" w:rsidRPr="0078434B" w14:paraId="44AA1FE9" w14:textId="77777777" w:rsidTr="001C582C">
        <w:trPr>
          <w:trHeight w:val="333"/>
        </w:trPr>
        <w:tc>
          <w:tcPr>
            <w:tcW w:w="1432" w:type="dxa"/>
          </w:tcPr>
          <w:p w14:paraId="1084FF96" w14:textId="77777777" w:rsidR="006870C4" w:rsidRPr="0078434B" w:rsidRDefault="006870C4" w:rsidP="001C582C">
            <w:pPr>
              <w:pStyle w:val="a4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8434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تفضيل</w:t>
            </w:r>
          </w:p>
        </w:tc>
        <w:tc>
          <w:tcPr>
            <w:tcW w:w="1984" w:type="dxa"/>
          </w:tcPr>
          <w:p w14:paraId="594DE86B" w14:textId="77777777" w:rsidR="006870C4" w:rsidRPr="0078434B" w:rsidRDefault="006870C4" w:rsidP="001C582C">
            <w:pPr>
              <w:pStyle w:val="a4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8434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استثناء</w:t>
            </w:r>
          </w:p>
        </w:tc>
        <w:tc>
          <w:tcPr>
            <w:tcW w:w="1701" w:type="dxa"/>
          </w:tcPr>
          <w:p w14:paraId="1CDA434A" w14:textId="77777777" w:rsidR="006870C4" w:rsidRPr="0078434B" w:rsidRDefault="006870C4" w:rsidP="001C582C">
            <w:pPr>
              <w:pStyle w:val="a4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8434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قسم</w:t>
            </w:r>
          </w:p>
        </w:tc>
        <w:tc>
          <w:tcPr>
            <w:tcW w:w="1410" w:type="dxa"/>
          </w:tcPr>
          <w:p w14:paraId="7C542F5E" w14:textId="77777777" w:rsidR="006870C4" w:rsidRPr="0078434B" w:rsidRDefault="006870C4" w:rsidP="001C582C">
            <w:pPr>
              <w:pStyle w:val="a4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8434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تعجب</w:t>
            </w:r>
          </w:p>
        </w:tc>
      </w:tr>
    </w:tbl>
    <w:p w14:paraId="4D9703BD" w14:textId="77777777" w:rsidR="006870C4" w:rsidRPr="0078434B" w:rsidRDefault="006870C4" w:rsidP="006870C4">
      <w:pPr>
        <w:pStyle w:val="a4"/>
        <w:jc w:val="center"/>
        <w:rPr>
          <w:rFonts w:ascii="Arial" w:hAnsi="Arial" w:cs="Arial"/>
          <w:b/>
          <w:bCs/>
          <w:sz w:val="2"/>
          <w:szCs w:val="2"/>
          <w:rtl/>
        </w:rPr>
      </w:pPr>
    </w:p>
    <w:p w14:paraId="35773830" w14:textId="001D9DAB" w:rsidR="006870C4" w:rsidRPr="0078434B" w:rsidRDefault="006870C4" w:rsidP="006870C4">
      <w:pPr>
        <w:rPr>
          <w:rFonts w:ascii="Arial" w:hAnsi="Arial" w:cs="PT Bold Broken"/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8BEAAF" wp14:editId="0B36557B">
                <wp:simplePos x="0" y="0"/>
                <wp:positionH relativeFrom="column">
                  <wp:posOffset>1043493</wp:posOffset>
                </wp:positionH>
                <wp:positionV relativeFrom="paragraph">
                  <wp:posOffset>353023</wp:posOffset>
                </wp:positionV>
                <wp:extent cx="5190004" cy="1694329"/>
                <wp:effectExtent l="0" t="0" r="10795" b="2032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0004" cy="169432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11EA53" w14:textId="414A63C1" w:rsidR="006870C4" w:rsidRPr="00803707" w:rsidRDefault="00295253" w:rsidP="006870C4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أحذف</w:t>
                            </w:r>
                            <w:r w:rsidR="006870C4" w:rsidRPr="0080370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مفردة أو أكثر من الجمل التالية دون أن يتغير المعنى </w:t>
                            </w:r>
                          </w:p>
                          <w:p w14:paraId="71575A4D" w14:textId="77777777" w:rsidR="006870C4" w:rsidRPr="0078434B" w:rsidRDefault="006870C4" w:rsidP="006870C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8434B"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*</w:t>
                            </w:r>
                            <w:r w:rsidRPr="0078434B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قرأ فواز قصة عن الإيثار 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0</w:t>
                            </w:r>
                          </w:p>
                          <w:p w14:paraId="3F30283F" w14:textId="77777777" w:rsidR="006870C4" w:rsidRPr="007933B3" w:rsidRDefault="006870C4" w:rsidP="006870C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933B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....................................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.....................</w:t>
                            </w:r>
                          </w:p>
                          <w:p w14:paraId="3584BE7F" w14:textId="77777777" w:rsidR="006870C4" w:rsidRPr="0078434B" w:rsidRDefault="006870C4" w:rsidP="006870C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8434B"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*</w:t>
                            </w:r>
                            <w:r w:rsidRPr="0078434B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المسلم الحق يؤثر غيره على نفسه 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0</w:t>
                            </w:r>
                          </w:p>
                          <w:p w14:paraId="408CDE29" w14:textId="77777777" w:rsidR="006870C4" w:rsidRPr="007933B3" w:rsidRDefault="006870C4" w:rsidP="006870C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933B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8BEAAF" id="مستطيل 4" o:spid="_x0000_s1029" style="position:absolute;left:0;text-align:left;margin-left:82.15pt;margin-top:27.8pt;width:408.65pt;height:13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" fillcolor="white [3201]" strokecolor="black [3200]" strokeweight="1pt">
                <v:textbox>
                  <w:txbxContent>
                    <w:p w14:paraId="5311EA53" w14:textId="414A63C1" w:rsidR="006870C4" w:rsidRPr="00803707" w:rsidRDefault="00295253" w:rsidP="006870C4">
                      <w:pPr>
                        <w:pStyle w:val="a4"/>
                        <w:numPr>
                          <w:ilvl w:val="0"/>
                          <w:numId w:val="4"/>
                        </w:num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أحذف</w:t>
                      </w:r>
                      <w:r w:rsidR="006870C4" w:rsidRPr="0080370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مفردة أو أكثر من الجمل التالية دون أن يتغير المعنى </w:t>
                      </w:r>
                    </w:p>
                    <w:p w14:paraId="71575A4D" w14:textId="77777777" w:rsidR="006870C4" w:rsidRPr="0078434B" w:rsidRDefault="006870C4" w:rsidP="006870C4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78434B"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*</w:t>
                      </w:r>
                      <w:r w:rsidRPr="0078434B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قرأ فواز قصة عن الإيثار 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0</w:t>
                      </w:r>
                    </w:p>
                    <w:p w14:paraId="3F30283F" w14:textId="77777777" w:rsidR="006870C4" w:rsidRPr="007933B3" w:rsidRDefault="006870C4" w:rsidP="006870C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7933B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....................................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.....................</w:t>
                      </w:r>
                    </w:p>
                    <w:p w14:paraId="3584BE7F" w14:textId="77777777" w:rsidR="006870C4" w:rsidRPr="0078434B" w:rsidRDefault="006870C4" w:rsidP="006870C4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78434B"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*</w:t>
                      </w:r>
                      <w:r w:rsidRPr="0078434B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المسلم الحق يؤثر غيره على نفسه 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0</w:t>
                      </w:r>
                    </w:p>
                    <w:p w14:paraId="408CDE29" w14:textId="77777777" w:rsidR="006870C4" w:rsidRPr="007933B3" w:rsidRDefault="006870C4" w:rsidP="006870C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7933B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...........................................................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Pr="0078434B">
        <w:rPr>
          <w:rFonts w:ascii="Arial" w:hAnsi="Arial" w:cs="PT Bold Broken" w:hint="cs"/>
          <w:b/>
          <w:bCs/>
          <w:sz w:val="28"/>
          <w:szCs w:val="28"/>
          <w:rtl/>
        </w:rPr>
        <w:t>ب / التعبير الكتابي</w:t>
      </w:r>
    </w:p>
    <w:p w14:paraId="39B34AB3" w14:textId="77777777" w:rsidR="006870C4" w:rsidRPr="0078434B" w:rsidRDefault="006870C4" w:rsidP="006870C4">
      <w:pPr>
        <w:rPr>
          <w:b/>
          <w:bCs/>
          <w:sz w:val="32"/>
          <w:szCs w:val="32"/>
          <w:rtl/>
        </w:rPr>
      </w:pPr>
    </w:p>
    <w:p w14:paraId="2E4596E3" w14:textId="77777777" w:rsidR="006870C4" w:rsidRPr="0078434B" w:rsidRDefault="006870C4" w:rsidP="006870C4">
      <w:pPr>
        <w:rPr>
          <w:b/>
          <w:bCs/>
          <w:sz w:val="2"/>
          <w:szCs w:val="2"/>
          <w:rtl/>
        </w:rPr>
      </w:pPr>
    </w:p>
    <w:p w14:paraId="3EBA3E7C" w14:textId="77777777" w:rsidR="006870C4" w:rsidRDefault="006870C4" w:rsidP="006870C4">
      <w:pPr>
        <w:rPr>
          <w:b/>
          <w:bCs/>
          <w:sz w:val="28"/>
          <w:szCs w:val="28"/>
          <w:rtl/>
        </w:rPr>
      </w:pPr>
    </w:p>
    <w:p w14:paraId="09FBE17C" w14:textId="77777777" w:rsidR="006870C4" w:rsidRDefault="006870C4" w:rsidP="006870C4">
      <w:pPr>
        <w:rPr>
          <w:b/>
          <w:bCs/>
          <w:sz w:val="28"/>
          <w:szCs w:val="28"/>
          <w:rtl/>
        </w:rPr>
      </w:pPr>
    </w:p>
    <w:p w14:paraId="1F05FBA2" w14:textId="77777777" w:rsidR="006870C4" w:rsidRDefault="006870C4" w:rsidP="006870C4">
      <w:pPr>
        <w:rPr>
          <w:b/>
          <w:bCs/>
          <w:sz w:val="28"/>
          <w:szCs w:val="28"/>
          <w:rtl/>
        </w:rPr>
      </w:pPr>
    </w:p>
    <w:p w14:paraId="4393486C" w14:textId="77777777" w:rsidR="006870C4" w:rsidRPr="0078434B" w:rsidRDefault="006870C4" w:rsidP="006870C4">
      <w:pPr>
        <w:rPr>
          <w:b/>
          <w:bCs/>
          <w:sz w:val="32"/>
          <w:szCs w:val="32"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F41E3B" wp14:editId="5438AAC1">
                <wp:simplePos x="0" y="0"/>
                <wp:positionH relativeFrom="column">
                  <wp:posOffset>973567</wp:posOffset>
                </wp:positionH>
                <wp:positionV relativeFrom="paragraph">
                  <wp:posOffset>221540</wp:posOffset>
                </wp:positionV>
                <wp:extent cx="5270687" cy="1237130"/>
                <wp:effectExtent l="0" t="0" r="25400" b="2032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687" cy="12371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38127D" w14:textId="0444ED65" w:rsidR="006870C4" w:rsidRPr="0078434B" w:rsidRDefault="006870C4" w:rsidP="006870C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  <w:r w:rsidRPr="0078434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-أع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يد</w:t>
                            </w:r>
                            <w:r w:rsidRPr="0078434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كتابة الجملة بطريقة أخرى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0</w:t>
                            </w:r>
                          </w:p>
                          <w:p w14:paraId="692A0911" w14:textId="77777777" w:rsidR="006870C4" w:rsidRPr="0078434B" w:rsidRDefault="006870C4" w:rsidP="006870C4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8434B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*في يوم البيئة العالمي طلب المعلم من تلاميذه المشاركة باقتراحات جديدة </w:t>
                            </w:r>
                          </w:p>
                          <w:p w14:paraId="0CAAD235" w14:textId="77777777" w:rsidR="006870C4" w:rsidRPr="007933B3" w:rsidRDefault="006870C4" w:rsidP="006870C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8434B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.........................................................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F41E3B" id="مستطيل 5" o:spid="_x0000_s1030" style="position:absolute;left:0;text-align:left;margin-left:76.65pt;margin-top:17.45pt;width:415pt;height:9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" fillcolor="white [3201]" strokecolor="black [3200]" strokeweight="1pt">
                <v:textbox>
                  <w:txbxContent>
                    <w:p w14:paraId="1338127D" w14:textId="0444ED65" w:rsidR="006870C4" w:rsidRPr="0078434B" w:rsidRDefault="006870C4" w:rsidP="006870C4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2</w:t>
                      </w:r>
                      <w:r w:rsidRPr="0078434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-أع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يد</w:t>
                      </w:r>
                      <w:r w:rsidRPr="0078434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كتابة الجملة بطريقة أخرى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0</w:t>
                      </w:r>
                    </w:p>
                    <w:p w14:paraId="692A0911" w14:textId="77777777" w:rsidR="006870C4" w:rsidRPr="0078434B" w:rsidRDefault="006870C4" w:rsidP="006870C4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78434B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*في يوم البيئة العالمي طلب المعلم من تلاميذه المشاركة باقتراحات جديدة </w:t>
                      </w:r>
                    </w:p>
                    <w:p w14:paraId="0CAAD235" w14:textId="77777777" w:rsidR="006870C4" w:rsidRPr="007933B3" w:rsidRDefault="006870C4" w:rsidP="006870C4">
                      <w:pPr>
                        <w:rPr>
                          <w:sz w:val="20"/>
                          <w:szCs w:val="20"/>
                        </w:rPr>
                      </w:pPr>
                      <w:r w:rsidRPr="0078434B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.........................................................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044E3785" w14:textId="77777777" w:rsidR="006870C4" w:rsidRDefault="006870C4" w:rsidP="006870C4">
      <w:pPr>
        <w:rPr>
          <w:b/>
          <w:bCs/>
          <w:sz w:val="32"/>
          <w:szCs w:val="32"/>
          <w:rtl/>
        </w:rPr>
      </w:pPr>
    </w:p>
    <w:p w14:paraId="7948AE63" w14:textId="77777777" w:rsidR="006870C4" w:rsidRDefault="006870C4" w:rsidP="006870C4">
      <w:pPr>
        <w:rPr>
          <w:b/>
          <w:bCs/>
          <w:sz w:val="32"/>
          <w:szCs w:val="32"/>
          <w:rtl/>
        </w:rPr>
      </w:pPr>
    </w:p>
    <w:p w14:paraId="7456FA68" w14:textId="546FB951" w:rsidR="006870C4" w:rsidRPr="007933B3" w:rsidRDefault="00147EAB" w:rsidP="006870C4">
      <w:pPr>
        <w:rPr>
          <w:b/>
          <w:bCs/>
          <w:sz w:val="10"/>
          <w:szCs w:val="10"/>
          <w:rtl/>
        </w:rPr>
      </w:pPr>
      <w:r w:rsidRPr="0078434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F0BE93" wp14:editId="76B79173">
                <wp:simplePos x="0" y="0"/>
                <wp:positionH relativeFrom="leftMargin">
                  <wp:posOffset>579102</wp:posOffset>
                </wp:positionH>
                <wp:positionV relativeFrom="paragraph">
                  <wp:posOffset>309354</wp:posOffset>
                </wp:positionV>
                <wp:extent cx="403375" cy="328108"/>
                <wp:effectExtent l="0" t="0" r="0" b="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375" cy="3281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DED1BD5" w14:textId="77777777" w:rsidR="006870C4" w:rsidRPr="00843313" w:rsidRDefault="006870C4" w:rsidP="006870C4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43313">
                              <w:rPr>
                                <w:rFonts w:ascii="Arial" w:hAnsi="Arial" w:cs="Arial" w:hint="cs"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تابع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F0BE93"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31" type="#_x0000_t202" style="position:absolute;left:0;text-align:left;margin-left:45.6pt;margin-top:24.35pt;width:31.75pt;height:25.85pt;z-index:25166438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" filled="f" stroked="f">
                <v:textbox>
                  <w:txbxContent>
                    <w:p w14:paraId="3DED1BD5" w14:textId="77777777" w:rsidR="006870C4" w:rsidRPr="00843313" w:rsidRDefault="006870C4" w:rsidP="006870C4">
                      <w:pPr>
                        <w:jc w:val="center"/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43313">
                        <w:rPr>
                          <w:rFonts w:ascii="Arial" w:hAnsi="Arial" w:cs="Arial" w:hint="cs"/>
                          <w:bCs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تابع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8434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FB888E" wp14:editId="122B571F">
                <wp:simplePos x="0" y="0"/>
                <wp:positionH relativeFrom="column">
                  <wp:posOffset>-437316</wp:posOffset>
                </wp:positionH>
                <wp:positionV relativeFrom="paragraph">
                  <wp:posOffset>585053</wp:posOffset>
                </wp:positionV>
                <wp:extent cx="812203" cy="10757"/>
                <wp:effectExtent l="38100" t="57150" r="0" b="85090"/>
                <wp:wrapNone/>
                <wp:docPr id="7" name="رابط كسهم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12203" cy="1075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F1CDC0" id="رابط كسهم مستقيم 7" o:spid="_x0000_s1026" type="#_x0000_t32" style="position:absolute;left:0;text-align:left;margin-left:-34.45pt;margin-top:46.05pt;width:63.95pt;height:.85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" strokecolor="#4472c4 [3204]" strokeweight=".5pt">
                <v:stroke endarrow="block" joinstyle="miter"/>
              </v:shape>
            </w:pict>
          </mc:Fallback>
        </mc:AlternateContent>
      </w:r>
    </w:p>
    <w:p w14:paraId="47D15E18" w14:textId="2CADAB8D" w:rsidR="006870C4" w:rsidRPr="0078434B" w:rsidRDefault="006870C4" w:rsidP="006870C4">
      <w:pPr>
        <w:rPr>
          <w:b/>
          <w:bCs/>
          <w:sz w:val="28"/>
          <w:szCs w:val="28"/>
          <w:rtl/>
        </w:rPr>
      </w:pPr>
      <w:r w:rsidRPr="0078434B">
        <w:rPr>
          <w:rFonts w:hint="cs"/>
          <w:b/>
          <w:bCs/>
          <w:sz w:val="28"/>
          <w:szCs w:val="28"/>
          <w:rtl/>
        </w:rPr>
        <w:lastRenderedPageBreak/>
        <w:t>3-أغن</w:t>
      </w:r>
      <w:r>
        <w:rPr>
          <w:rFonts w:hint="cs"/>
          <w:b/>
          <w:bCs/>
          <w:sz w:val="28"/>
          <w:szCs w:val="28"/>
          <w:rtl/>
        </w:rPr>
        <w:t>ي</w:t>
      </w:r>
      <w:r w:rsidRPr="0078434B">
        <w:rPr>
          <w:rFonts w:hint="cs"/>
          <w:b/>
          <w:bCs/>
          <w:sz w:val="28"/>
          <w:szCs w:val="28"/>
          <w:rtl/>
        </w:rPr>
        <w:t xml:space="preserve"> الجمل التالية بالمفردة </w:t>
      </w:r>
      <w:proofErr w:type="gramStart"/>
      <w:r w:rsidRPr="0078434B">
        <w:rPr>
          <w:rFonts w:hint="cs"/>
          <w:b/>
          <w:bCs/>
          <w:sz w:val="28"/>
          <w:szCs w:val="28"/>
          <w:rtl/>
        </w:rPr>
        <w:t>المناسبة :</w:t>
      </w:r>
      <w:proofErr w:type="gramEnd"/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01"/>
        <w:gridCol w:w="1001"/>
        <w:gridCol w:w="1002"/>
        <w:gridCol w:w="1002"/>
        <w:gridCol w:w="1002"/>
        <w:gridCol w:w="1002"/>
      </w:tblGrid>
      <w:tr w:rsidR="006870C4" w:rsidRPr="0078434B" w14:paraId="01805FAA" w14:textId="77777777" w:rsidTr="001C582C">
        <w:trPr>
          <w:jc w:val="center"/>
        </w:trPr>
        <w:tc>
          <w:tcPr>
            <w:tcW w:w="1001" w:type="dxa"/>
          </w:tcPr>
          <w:p w14:paraId="4613915D" w14:textId="77777777" w:rsidR="006870C4" w:rsidRPr="0078434B" w:rsidRDefault="006870C4" w:rsidP="001C582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8434B">
              <w:rPr>
                <w:rFonts w:hint="cs"/>
                <w:b/>
                <w:bCs/>
                <w:sz w:val="28"/>
                <w:szCs w:val="28"/>
                <w:rtl/>
              </w:rPr>
              <w:t>القارس</w:t>
            </w:r>
          </w:p>
        </w:tc>
        <w:tc>
          <w:tcPr>
            <w:tcW w:w="1001" w:type="dxa"/>
          </w:tcPr>
          <w:p w14:paraId="77BC8409" w14:textId="77777777" w:rsidR="006870C4" w:rsidRPr="0078434B" w:rsidRDefault="006870C4" w:rsidP="001C582C">
            <w:pPr>
              <w:rPr>
                <w:b/>
                <w:bCs/>
                <w:sz w:val="28"/>
                <w:szCs w:val="28"/>
                <w:rtl/>
              </w:rPr>
            </w:pPr>
            <w:r w:rsidRPr="0078434B">
              <w:rPr>
                <w:rFonts w:hint="cs"/>
                <w:b/>
                <w:bCs/>
                <w:sz w:val="28"/>
                <w:szCs w:val="28"/>
                <w:rtl/>
              </w:rPr>
              <w:t>الكبيرة</w:t>
            </w:r>
          </w:p>
        </w:tc>
        <w:tc>
          <w:tcPr>
            <w:tcW w:w="1002" w:type="dxa"/>
          </w:tcPr>
          <w:p w14:paraId="162232A7" w14:textId="77777777" w:rsidR="006870C4" w:rsidRPr="0078434B" w:rsidRDefault="006870C4" w:rsidP="001C582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8434B">
              <w:rPr>
                <w:rFonts w:hint="cs"/>
                <w:b/>
                <w:bCs/>
                <w:sz w:val="28"/>
                <w:szCs w:val="28"/>
                <w:rtl/>
              </w:rPr>
              <w:t>فقراء</w:t>
            </w:r>
          </w:p>
        </w:tc>
        <w:tc>
          <w:tcPr>
            <w:tcW w:w="1002" w:type="dxa"/>
          </w:tcPr>
          <w:p w14:paraId="38FDDB01" w14:textId="77777777" w:rsidR="006870C4" w:rsidRPr="0078434B" w:rsidRDefault="006870C4" w:rsidP="001C582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8434B">
              <w:rPr>
                <w:rFonts w:hint="cs"/>
                <w:b/>
                <w:bCs/>
                <w:sz w:val="28"/>
                <w:szCs w:val="28"/>
                <w:rtl/>
              </w:rPr>
              <w:t>اللذيذ</w:t>
            </w:r>
          </w:p>
        </w:tc>
        <w:tc>
          <w:tcPr>
            <w:tcW w:w="1002" w:type="dxa"/>
          </w:tcPr>
          <w:p w14:paraId="7DC780E3" w14:textId="77777777" w:rsidR="006870C4" w:rsidRPr="0078434B" w:rsidRDefault="006870C4" w:rsidP="001C582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8434B">
              <w:rPr>
                <w:rFonts w:hint="cs"/>
                <w:b/>
                <w:bCs/>
                <w:sz w:val="28"/>
                <w:szCs w:val="28"/>
                <w:rtl/>
              </w:rPr>
              <w:t>عمر</w:t>
            </w:r>
          </w:p>
        </w:tc>
        <w:tc>
          <w:tcPr>
            <w:tcW w:w="1002" w:type="dxa"/>
          </w:tcPr>
          <w:p w14:paraId="69A88843" w14:textId="77777777" w:rsidR="006870C4" w:rsidRPr="0078434B" w:rsidRDefault="006870C4" w:rsidP="001C582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8434B">
              <w:rPr>
                <w:rFonts w:hint="cs"/>
                <w:b/>
                <w:bCs/>
                <w:sz w:val="28"/>
                <w:szCs w:val="28"/>
                <w:rtl/>
              </w:rPr>
              <w:t>جدا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ً</w:t>
            </w:r>
          </w:p>
        </w:tc>
      </w:tr>
    </w:tbl>
    <w:p w14:paraId="34E2B0C2" w14:textId="16412E40" w:rsidR="006870C4" w:rsidRPr="00803707" w:rsidRDefault="006870C4" w:rsidP="006870C4">
      <w:pPr>
        <w:rPr>
          <w:b/>
          <w:bCs/>
          <w:sz w:val="4"/>
          <w:szCs w:val="4"/>
          <w:rtl/>
        </w:rPr>
      </w:pPr>
    </w:p>
    <w:p w14:paraId="77A3DE90" w14:textId="41404CDF" w:rsidR="006870C4" w:rsidRPr="00803707" w:rsidRDefault="006870C4" w:rsidP="006870C4">
      <w:pPr>
        <w:pStyle w:val="a4"/>
        <w:numPr>
          <w:ilvl w:val="0"/>
          <w:numId w:val="3"/>
        </w:numPr>
        <w:rPr>
          <w:b/>
          <w:bCs/>
          <w:sz w:val="28"/>
          <w:szCs w:val="28"/>
        </w:rPr>
      </w:pPr>
      <w:r w:rsidRPr="00803707">
        <w:rPr>
          <w:rFonts w:hint="cs"/>
          <w:b/>
          <w:bCs/>
          <w:sz w:val="28"/>
          <w:szCs w:val="28"/>
          <w:rtl/>
        </w:rPr>
        <w:t>أرى أناسا .............يقاسون البرد ............فهيا بنا نعرف حالهم</w:t>
      </w:r>
      <w:r>
        <w:rPr>
          <w:rFonts w:hint="cs"/>
          <w:b/>
          <w:bCs/>
          <w:sz w:val="28"/>
          <w:szCs w:val="28"/>
          <w:rtl/>
        </w:rPr>
        <w:t>0</w:t>
      </w:r>
    </w:p>
    <w:p w14:paraId="649E28B8" w14:textId="5F584F4F" w:rsidR="006870C4" w:rsidRPr="00803707" w:rsidRDefault="006870C4" w:rsidP="006870C4">
      <w:pPr>
        <w:pStyle w:val="a4"/>
        <w:numPr>
          <w:ilvl w:val="0"/>
          <w:numId w:val="3"/>
        </w:numPr>
        <w:rPr>
          <w:b/>
          <w:bCs/>
          <w:sz w:val="28"/>
          <w:szCs w:val="28"/>
        </w:rPr>
      </w:pPr>
      <w:r w:rsidRPr="00803707">
        <w:rPr>
          <w:rFonts w:hint="cs"/>
          <w:b/>
          <w:bCs/>
          <w:sz w:val="28"/>
          <w:szCs w:val="28"/>
          <w:rtl/>
        </w:rPr>
        <w:t>أنا جائع ............وأريد الطعام ..............</w:t>
      </w:r>
    </w:p>
    <w:p w14:paraId="228CFA61" w14:textId="5970B8D5" w:rsidR="006870C4" w:rsidRPr="00803707" w:rsidRDefault="006870C4" w:rsidP="006870C4">
      <w:pPr>
        <w:pStyle w:val="a4"/>
        <w:numPr>
          <w:ilvl w:val="0"/>
          <w:numId w:val="3"/>
        </w:numPr>
        <w:rPr>
          <w:b/>
          <w:bCs/>
          <w:sz w:val="28"/>
          <w:szCs w:val="28"/>
        </w:rPr>
      </w:pPr>
      <w:r w:rsidRPr="00803707">
        <w:rPr>
          <w:rFonts w:hint="cs"/>
          <w:b/>
          <w:bCs/>
          <w:sz w:val="28"/>
          <w:szCs w:val="28"/>
          <w:rtl/>
        </w:rPr>
        <w:t>وجد الخليفة ..............الأولاد حول</w:t>
      </w:r>
      <w:r>
        <w:rPr>
          <w:rFonts w:hint="cs"/>
          <w:b/>
          <w:bCs/>
          <w:sz w:val="28"/>
          <w:szCs w:val="28"/>
          <w:rtl/>
        </w:rPr>
        <w:t xml:space="preserve"> القدر ..............</w:t>
      </w:r>
      <w:r w:rsidRPr="002924E2">
        <w:rPr>
          <w:b/>
          <w:bCs/>
          <w:noProof/>
        </w:rPr>
        <w:t xml:space="preserve"> </w:t>
      </w:r>
    </w:p>
    <w:p w14:paraId="156E256C" w14:textId="6F4409B2" w:rsidR="006870C4" w:rsidRPr="00803707" w:rsidRDefault="00147EAB" w:rsidP="006870C4">
      <w:pPr>
        <w:rPr>
          <w:rFonts w:cs="PT Bold Broken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EB13CD" wp14:editId="3E434434">
                <wp:simplePos x="0" y="0"/>
                <wp:positionH relativeFrom="leftMargin">
                  <wp:posOffset>496389</wp:posOffset>
                </wp:positionH>
                <wp:positionV relativeFrom="paragraph">
                  <wp:posOffset>192115</wp:posOffset>
                </wp:positionV>
                <wp:extent cx="485938" cy="250807"/>
                <wp:effectExtent l="0" t="0" r="28575" b="1651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938" cy="25080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6CE89D" w14:textId="23D6BD01" w:rsidR="00255186" w:rsidRDefault="00255186" w:rsidP="0025518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EB13CD" id="مستطيل 9" o:spid="_x0000_s1032" style="position:absolute;left:0;text-align:left;margin-left:39.1pt;margin-top:15.15pt;width:38.25pt;height:19.75pt;z-index:25166745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" fillcolor="white [3201]" strokecolor="#70ad47 [3209]" strokeweight="1pt">
                <v:textbox>
                  <w:txbxContent>
                    <w:p w14:paraId="6D6CE89D" w14:textId="23D6BD01" w:rsidR="00255186" w:rsidRDefault="00255186" w:rsidP="0025518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870C4" w:rsidRPr="00803707">
        <w:rPr>
          <w:rFonts w:cs="PT Bold Broken" w:hint="cs"/>
          <w:b/>
          <w:bCs/>
          <w:sz w:val="28"/>
          <w:szCs w:val="28"/>
          <w:rtl/>
        </w:rPr>
        <w:t xml:space="preserve">السؤال </w:t>
      </w:r>
      <w:proofErr w:type="gramStart"/>
      <w:r w:rsidR="006870C4" w:rsidRPr="00803707">
        <w:rPr>
          <w:rFonts w:cs="PT Bold Broken" w:hint="cs"/>
          <w:b/>
          <w:bCs/>
          <w:sz w:val="28"/>
          <w:szCs w:val="28"/>
          <w:rtl/>
        </w:rPr>
        <w:t>الثالث :</w:t>
      </w:r>
      <w:proofErr w:type="gramEnd"/>
      <w:r w:rsidR="006870C4" w:rsidRPr="00803707">
        <w:rPr>
          <w:rFonts w:cs="PT Bold Broken" w:hint="cs"/>
          <w:b/>
          <w:bCs/>
          <w:sz w:val="28"/>
          <w:szCs w:val="28"/>
          <w:rtl/>
        </w:rPr>
        <w:t xml:space="preserve"> أ  /  الخط </w:t>
      </w:r>
    </w:p>
    <w:p w14:paraId="3D9E4CF8" w14:textId="35A13397" w:rsidR="006870C4" w:rsidRPr="00345E08" w:rsidRDefault="006870C4" w:rsidP="006870C4">
      <w:pPr>
        <w:rPr>
          <w:rFonts w:ascii="Arial" w:hAnsi="Arial" w:cs="Arial"/>
          <w:b/>
          <w:bCs/>
          <w:sz w:val="28"/>
          <w:szCs w:val="28"/>
          <w:rtl/>
        </w:rPr>
      </w:pPr>
      <w:r w:rsidRPr="00345E08">
        <w:rPr>
          <w:rFonts w:ascii="Arial" w:hAnsi="Arial" w:cs="Arial"/>
          <w:b/>
          <w:bCs/>
          <w:sz w:val="28"/>
          <w:szCs w:val="28"/>
          <w:rtl/>
        </w:rPr>
        <w:t xml:space="preserve">*اكتب العبارة التالية بخط جميل </w:t>
      </w:r>
    </w:p>
    <w:p w14:paraId="7CFB8A6D" w14:textId="77777777" w:rsidR="006870C4" w:rsidRDefault="006870C4" w:rsidP="006870C4">
      <w:pPr>
        <w:jc w:val="center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بالتعاون نحقق الغاية</w:t>
      </w:r>
    </w:p>
    <w:tbl>
      <w:tblPr>
        <w:tblStyle w:val="a3"/>
        <w:bidiVisual/>
        <w:tblW w:w="0" w:type="auto"/>
        <w:tblInd w:w="852" w:type="dxa"/>
        <w:tblLook w:val="04A0" w:firstRow="1" w:lastRow="0" w:firstColumn="1" w:lastColumn="0" w:noHBand="0" w:noVBand="1"/>
      </w:tblPr>
      <w:tblGrid>
        <w:gridCol w:w="7312"/>
      </w:tblGrid>
      <w:tr w:rsidR="006870C4" w14:paraId="2F7C08F2" w14:textId="77777777" w:rsidTr="001C582C">
        <w:trPr>
          <w:trHeight w:val="262"/>
        </w:trPr>
        <w:tc>
          <w:tcPr>
            <w:tcW w:w="7312" w:type="dxa"/>
            <w:tcBorders>
              <w:top w:val="dashed" w:sz="4" w:space="0" w:color="auto"/>
              <w:bottom w:val="single" w:sz="12" w:space="0" w:color="auto"/>
            </w:tcBorders>
          </w:tcPr>
          <w:p w14:paraId="58FA6A9D" w14:textId="77777777" w:rsidR="006870C4" w:rsidRDefault="006870C4" w:rsidP="001C582C">
            <w:pPr>
              <w:rPr>
                <w:rFonts w:ascii="Calibri" w:hAnsi="Calibri" w:cs="Calibri"/>
                <w:b/>
                <w:bCs/>
                <w:sz w:val="14"/>
                <w:szCs w:val="14"/>
                <w:rtl/>
              </w:rPr>
            </w:pPr>
          </w:p>
          <w:p w14:paraId="19D8DBFC" w14:textId="77777777" w:rsidR="006870C4" w:rsidRPr="00345E08" w:rsidRDefault="006870C4" w:rsidP="001C582C">
            <w:pPr>
              <w:rPr>
                <w:rFonts w:ascii="Calibri" w:hAnsi="Calibri" w:cs="Calibri"/>
                <w:b/>
                <w:bCs/>
                <w:sz w:val="14"/>
                <w:szCs w:val="14"/>
                <w:rtl/>
              </w:rPr>
            </w:pPr>
          </w:p>
        </w:tc>
      </w:tr>
      <w:tr w:rsidR="006870C4" w14:paraId="67E041A0" w14:textId="77777777" w:rsidTr="001C582C">
        <w:trPr>
          <w:trHeight w:val="218"/>
        </w:trPr>
        <w:tc>
          <w:tcPr>
            <w:tcW w:w="7312" w:type="dxa"/>
            <w:tcBorders>
              <w:top w:val="single" w:sz="12" w:space="0" w:color="auto"/>
              <w:bottom w:val="dashed" w:sz="4" w:space="0" w:color="auto"/>
            </w:tcBorders>
          </w:tcPr>
          <w:p w14:paraId="447000CF" w14:textId="77777777" w:rsidR="006870C4" w:rsidRDefault="006870C4" w:rsidP="001C582C">
            <w:pPr>
              <w:rPr>
                <w:rFonts w:ascii="Calibri" w:hAnsi="Calibri" w:cs="Calibri"/>
                <w:b/>
                <w:bCs/>
                <w:sz w:val="12"/>
                <w:szCs w:val="12"/>
                <w:rtl/>
              </w:rPr>
            </w:pPr>
          </w:p>
          <w:p w14:paraId="17DBD753" w14:textId="77777777" w:rsidR="006870C4" w:rsidRPr="00345E08" w:rsidRDefault="006870C4" w:rsidP="001C582C">
            <w:pPr>
              <w:rPr>
                <w:rFonts w:ascii="Calibri" w:hAnsi="Calibri" w:cs="Calibri"/>
                <w:b/>
                <w:bCs/>
                <w:sz w:val="12"/>
                <w:szCs w:val="12"/>
                <w:rtl/>
              </w:rPr>
            </w:pPr>
          </w:p>
        </w:tc>
      </w:tr>
    </w:tbl>
    <w:p w14:paraId="214272FD" w14:textId="77777777" w:rsidR="006870C4" w:rsidRPr="00803707" w:rsidRDefault="006870C4" w:rsidP="006870C4">
      <w:pPr>
        <w:rPr>
          <w:rFonts w:ascii="Calibri" w:hAnsi="Calibri" w:cs="Calibri"/>
          <w:b/>
          <w:bCs/>
          <w:sz w:val="28"/>
          <w:szCs w:val="28"/>
          <w:rtl/>
        </w:rPr>
      </w:pPr>
    </w:p>
    <w:p w14:paraId="0D4221EA" w14:textId="77777777" w:rsidR="006870C4" w:rsidRPr="0078434B" w:rsidRDefault="006870C4" w:rsidP="006870C4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*********************</w:t>
      </w:r>
    </w:p>
    <w:p w14:paraId="3D1BC4DB" w14:textId="3E7A178B" w:rsidR="006870C4" w:rsidRPr="0078434B" w:rsidRDefault="006870C4" w:rsidP="006870C4">
      <w:pPr>
        <w:rPr>
          <w:rFonts w:ascii="Arial" w:hAnsi="Arial" w:cs="Arial"/>
          <w:b/>
          <w:bCs/>
          <w:sz w:val="28"/>
          <w:szCs w:val="28"/>
          <w:rtl/>
        </w:rPr>
      </w:pPr>
    </w:p>
    <w:p w14:paraId="6D5BDDE6" w14:textId="77777777" w:rsidR="006870C4" w:rsidRDefault="006870C4" w:rsidP="006870C4">
      <w:pPr>
        <w:rPr>
          <w:rFonts w:ascii="Arial" w:hAnsi="Arial" w:cs="PT Bold Broken"/>
          <w:b/>
          <w:bCs/>
          <w:sz w:val="28"/>
          <w:szCs w:val="28"/>
          <w:rtl/>
        </w:rPr>
      </w:pPr>
      <w:r w:rsidRPr="00803707">
        <w:rPr>
          <w:rFonts w:ascii="Arial" w:hAnsi="Arial" w:cs="PT Bold Broken" w:hint="cs"/>
          <w:b/>
          <w:bCs/>
          <w:sz w:val="28"/>
          <w:szCs w:val="28"/>
          <w:rtl/>
        </w:rPr>
        <w:t xml:space="preserve">ب / الإملاء الاختباري </w:t>
      </w:r>
    </w:p>
    <w:p w14:paraId="785CA04F" w14:textId="62AA2D85" w:rsidR="006870C4" w:rsidRDefault="006870C4" w:rsidP="006870C4">
      <w:pPr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*</w:t>
      </w:r>
      <w:r w:rsidR="00295253">
        <w:rPr>
          <w:rFonts w:ascii="Calibri" w:hAnsi="Calibri" w:cs="Calibri" w:hint="cs"/>
          <w:b/>
          <w:bCs/>
          <w:sz w:val="28"/>
          <w:szCs w:val="28"/>
          <w:rtl/>
        </w:rPr>
        <w:t>نكتب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ما يملى علي</w:t>
      </w:r>
      <w:r w:rsidR="00295253">
        <w:rPr>
          <w:rFonts w:ascii="Calibri" w:hAnsi="Calibri" w:cs="Calibri" w:hint="cs"/>
          <w:b/>
          <w:bCs/>
          <w:sz w:val="28"/>
          <w:szCs w:val="28"/>
          <w:rtl/>
        </w:rPr>
        <w:t>نا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</w:p>
    <w:p w14:paraId="147EFC4D" w14:textId="77777777" w:rsidR="006870C4" w:rsidRPr="00803707" w:rsidRDefault="006870C4" w:rsidP="006870C4">
      <w:pPr>
        <w:spacing w:line="360" w:lineRule="auto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6A1C45A" w14:textId="77777777" w:rsidR="006870C4" w:rsidRDefault="006870C4" w:rsidP="006870C4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</w:t>
      </w:r>
    </w:p>
    <w:p w14:paraId="66F69B3E" w14:textId="77777777" w:rsidR="006870C4" w:rsidRPr="00345E08" w:rsidRDefault="006870C4" w:rsidP="006870C4">
      <w:pPr>
        <w:spacing w:line="360" w:lineRule="auto"/>
        <w:jc w:val="center"/>
        <w:rPr>
          <w:rFonts w:ascii="Arabic Typesetting" w:hAnsi="Arabic Typesetting" w:cs="Arabic Typesetting"/>
          <w:b/>
          <w:bCs/>
          <w:sz w:val="28"/>
          <w:szCs w:val="28"/>
          <w:rtl/>
        </w:rPr>
      </w:pPr>
      <w:r w:rsidRPr="00345E08">
        <w:rPr>
          <w:rFonts w:ascii="Arabic Typesetting" w:hAnsi="Arabic Typesetting" w:cs="Arabic Typesetting"/>
          <w:b/>
          <w:bCs/>
          <w:sz w:val="28"/>
          <w:szCs w:val="28"/>
          <w:rtl/>
        </w:rPr>
        <w:t xml:space="preserve">انتهت الأسئلة </w:t>
      </w:r>
    </w:p>
    <w:p w14:paraId="1DAE7E9B" w14:textId="77777777" w:rsidR="006870C4" w:rsidRPr="00345E08" w:rsidRDefault="006870C4" w:rsidP="006870C4">
      <w:pPr>
        <w:spacing w:line="360" w:lineRule="auto"/>
        <w:jc w:val="center"/>
        <w:rPr>
          <w:rFonts w:ascii="Arabic Typesetting" w:hAnsi="Arabic Typesetting" w:cs="Arabic Typesetting"/>
          <w:b/>
          <w:bCs/>
          <w:sz w:val="28"/>
          <w:szCs w:val="28"/>
          <w:rtl/>
        </w:rPr>
      </w:pPr>
      <w:r w:rsidRPr="00345E08">
        <w:rPr>
          <w:rFonts w:ascii="Arabic Typesetting" w:hAnsi="Arabic Typesetting" w:cs="Arabic Typesetting"/>
          <w:b/>
          <w:bCs/>
          <w:sz w:val="28"/>
          <w:szCs w:val="28"/>
          <w:rtl/>
        </w:rPr>
        <w:t xml:space="preserve">مع تمنياتي لك بالتوفيق </w:t>
      </w:r>
    </w:p>
    <w:p w14:paraId="4A3BB50F" w14:textId="2C4DB6EB" w:rsidR="006870C4" w:rsidRDefault="002248AF" w:rsidP="006870C4">
      <w:pPr>
        <w:spacing w:line="360" w:lineRule="auto"/>
        <w:jc w:val="right"/>
        <w:rPr>
          <w:rFonts w:ascii="Arabic Typesetting" w:hAnsi="Arabic Typesetting" w:cs="Arabic Typesetting"/>
          <w:b/>
          <w:bCs/>
          <w:sz w:val="28"/>
          <w:szCs w:val="28"/>
          <w:rtl/>
        </w:rPr>
      </w:pPr>
      <w:r>
        <w:rPr>
          <w:rFonts w:ascii="Arabic Typesetting" w:hAnsi="Arabic Typesetting" w:cs="Arabic Typesetting" w:hint="cs"/>
          <w:b/>
          <w:bCs/>
          <w:sz w:val="28"/>
          <w:szCs w:val="28"/>
          <w:rtl/>
        </w:rPr>
        <w:t xml:space="preserve">إعداد </w:t>
      </w:r>
      <w:proofErr w:type="gramStart"/>
      <w:r>
        <w:rPr>
          <w:rFonts w:ascii="Arabic Typesetting" w:hAnsi="Arabic Typesetting" w:cs="Arabic Typesetting" w:hint="cs"/>
          <w:b/>
          <w:bCs/>
          <w:sz w:val="28"/>
          <w:szCs w:val="28"/>
          <w:rtl/>
        </w:rPr>
        <w:t>المعلمة :</w:t>
      </w:r>
      <w:proofErr w:type="gramEnd"/>
      <w:r>
        <w:rPr>
          <w:rFonts w:ascii="Arabic Typesetting" w:hAnsi="Arabic Typesetting" w:cs="Arabic Typesetting" w:hint="cs"/>
          <w:b/>
          <w:bCs/>
          <w:sz w:val="28"/>
          <w:szCs w:val="28"/>
          <w:rtl/>
        </w:rPr>
        <w:t xml:space="preserve"> نورة الأحمري</w:t>
      </w:r>
    </w:p>
    <w:p w14:paraId="0BE27885" w14:textId="77777777" w:rsidR="008C0988" w:rsidRDefault="008C0988" w:rsidP="006870C4">
      <w:pPr>
        <w:spacing w:line="360" w:lineRule="auto"/>
        <w:jc w:val="right"/>
        <w:rPr>
          <w:rFonts w:ascii="Arabic Typesetting" w:hAnsi="Arabic Typesetting" w:cs="Arabic Typesetting"/>
          <w:b/>
          <w:bCs/>
          <w:sz w:val="28"/>
          <w:szCs w:val="28"/>
          <w:rtl/>
        </w:rPr>
      </w:pPr>
    </w:p>
    <w:p w14:paraId="767672D7" w14:textId="77777777" w:rsidR="00147EAB" w:rsidRDefault="00147EAB" w:rsidP="008C0988">
      <w:pPr>
        <w:rPr>
          <w:rFonts w:ascii="Arabic Typesetting" w:hAnsi="Arabic Typesetting" w:cs="Arabic Typesetting"/>
          <w:b/>
          <w:bCs/>
          <w:sz w:val="28"/>
          <w:szCs w:val="28"/>
          <w:rtl/>
        </w:rPr>
      </w:pPr>
    </w:p>
    <w:p w14:paraId="7E01F697" w14:textId="5D252E84" w:rsidR="008C0988" w:rsidRPr="006870C4" w:rsidRDefault="008C0988" w:rsidP="008C0988">
      <w:pPr>
        <w:rPr>
          <w:b/>
          <w:bCs/>
          <w:sz w:val="24"/>
          <w:szCs w:val="24"/>
          <w:rtl/>
        </w:rPr>
      </w:pPr>
      <w:r w:rsidRPr="008C0988">
        <w:rPr>
          <w:rFonts w:ascii="Calibri" w:hAnsi="Calibri" w:cs="Calibri" w:hint="cs"/>
          <w:b/>
          <w:bCs/>
          <w:noProof/>
          <w:color w:val="FF0000"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98A116B" wp14:editId="60CAF436">
                <wp:simplePos x="0" y="0"/>
                <wp:positionH relativeFrom="column">
                  <wp:posOffset>-253388</wp:posOffset>
                </wp:positionH>
                <wp:positionV relativeFrom="paragraph">
                  <wp:posOffset>-66101</wp:posOffset>
                </wp:positionV>
                <wp:extent cx="462708" cy="236668"/>
                <wp:effectExtent l="0" t="0" r="13970" b="11430"/>
                <wp:wrapNone/>
                <wp:docPr id="1492170697" name="مستطيل 14921706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708" cy="23666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FF42DF" w14:textId="77777777" w:rsidR="008C0988" w:rsidRDefault="008C0988" w:rsidP="008C0988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8A116B" id="مستطيل 1492170697" o:spid="_x0000_s1033" style="position:absolute;left:0;text-align:left;margin-left:-19.95pt;margin-top:-5.2pt;width:36.45pt;height:18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" fillcolor="white [3201]" strokecolor="#70ad47 [3209]" strokeweight="1pt">
                <v:textbox>
                  <w:txbxContent>
                    <w:p w14:paraId="6FFF42DF" w14:textId="77777777" w:rsidR="008C0988" w:rsidRDefault="008C0988" w:rsidP="008C0988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12</w:t>
                      </w:r>
                    </w:p>
                  </w:txbxContent>
                </v:textbox>
              </v:rect>
            </w:pict>
          </mc:Fallback>
        </mc:AlternateContent>
      </w:r>
      <w:r w:rsidRPr="008C0988">
        <w:rPr>
          <w:rFonts w:cs="PT Bold Broken" w:hint="cs"/>
          <w:b/>
          <w:bCs/>
          <w:noProof/>
          <w:color w:val="FF0000"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5079A40" wp14:editId="6FB572E5">
                <wp:simplePos x="0" y="0"/>
                <wp:positionH relativeFrom="column">
                  <wp:posOffset>-664061</wp:posOffset>
                </wp:positionH>
                <wp:positionV relativeFrom="paragraph">
                  <wp:posOffset>277235</wp:posOffset>
                </wp:positionV>
                <wp:extent cx="7026910" cy="2621952"/>
                <wp:effectExtent l="19050" t="19050" r="21590" b="26035"/>
                <wp:wrapNone/>
                <wp:docPr id="2125047983" name="مستطيل 21250479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6910" cy="2621952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190D6B" w14:textId="77777777" w:rsidR="008C0988" w:rsidRPr="00194CF2" w:rsidRDefault="008C0988" w:rsidP="008C0988">
                            <w:pPr>
                              <w:spacing w:line="240" w:lineRule="auto"/>
                              <w:jc w:val="lowKashida"/>
                              <w:textAlignment w:val="baseline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خ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َ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ر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َ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ج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َ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ال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ْ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خ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َ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ل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ِ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يفة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ُ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عمر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ُ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بن الخطاب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ِ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-رضي الله عنه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ُ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- ذات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َ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ليلة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ٍ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ومعه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ُ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خادمه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ُ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، فر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َ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أى ناراً م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ِ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ن </w:t>
                            </w:r>
                            <w:proofErr w:type="spellStart"/>
                            <w:proofErr w:type="gramStart"/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بعيد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ٍ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.وقال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َ</w:t>
                            </w:r>
                            <w:proofErr w:type="spellEnd"/>
                            <w:proofErr w:type="gramEnd"/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أ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َ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رى ناساً ي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ُ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قاس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ُ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ون ال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ْ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برد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َ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ف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َ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ه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َ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يا ب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ِ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نا إ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ِ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ليهم، لنعرف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َ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ح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َ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ال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َ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هم.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اقترب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َ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هو وخ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َ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اد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ِ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مه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ُ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م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ِ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ن المكان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ِ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ف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َ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وج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َ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دا امرأة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ً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وم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َ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ع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َ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ها أولاد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َ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ها الص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ّ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غ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َ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ار ي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َ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بك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ُ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ون 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0</w:t>
                            </w:r>
                          </w:p>
                          <w:p w14:paraId="6824AB85" w14:textId="77777777" w:rsidR="008C0988" w:rsidRPr="00194CF2" w:rsidRDefault="008C0988" w:rsidP="008C0988">
                            <w:pPr>
                              <w:spacing w:line="240" w:lineRule="auto"/>
                              <w:jc w:val="lowKashida"/>
                              <w:textAlignment w:val="baseline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قال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َ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عمر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ُ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رضي الله عنه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ُ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: م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َ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 ع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ِ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ند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َ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ك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ُ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م؟</w:t>
                            </w:r>
                          </w:p>
                          <w:p w14:paraId="61D4EBA6" w14:textId="77777777" w:rsidR="008C0988" w:rsidRPr="00194CF2" w:rsidRDefault="008C0988" w:rsidP="008C0988">
                            <w:pPr>
                              <w:spacing w:line="240" w:lineRule="auto"/>
                              <w:jc w:val="lowKashida"/>
                              <w:textAlignment w:val="baseline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ق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َ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الت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ْ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الأم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ُ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: حلَّ ع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َ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لينا الل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ّ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يل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ُ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و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َ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ه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َ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اج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َ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منا البرد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ُ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، ولا طعام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َ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عندنا نسد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ُ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به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ِ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جوع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َ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ص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ِ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غار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ِ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نا.</w:t>
                            </w:r>
                          </w:p>
                          <w:p w14:paraId="40613372" w14:textId="77777777" w:rsidR="008C0988" w:rsidRPr="00194CF2" w:rsidRDefault="008C0988" w:rsidP="008C0988">
                            <w:pPr>
                              <w:spacing w:line="240" w:lineRule="auto"/>
                              <w:jc w:val="lowKashida"/>
                              <w:textAlignment w:val="baseline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تألم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َ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الخليفة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ُ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عمر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ُ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-رضي الله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ُ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عنه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ُ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- م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ِ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ن كلام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ِ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المرأة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ِ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ومنظر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ِ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الأولاد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ِ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، وأسرع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َ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هو وخ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َ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ادمه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ُ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نح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َ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و مخزن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ِ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بيت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ِ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المال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ِ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، وأخرج 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َ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كيسًا كبيرًا من الدقيق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ِ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، وقال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َ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لخادمه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ِ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: احمل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ْ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ه علي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ّ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14:paraId="6BFF64B8" w14:textId="77777777" w:rsidR="008C0988" w:rsidRPr="00194CF2" w:rsidRDefault="008C0988" w:rsidP="008C0988">
                            <w:pPr>
                              <w:spacing w:line="240" w:lineRule="auto"/>
                              <w:jc w:val="lowKashida"/>
                              <w:textAlignment w:val="baseline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وضع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َ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الخادم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ُ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كيس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َ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الدقيق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ِ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فوق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َ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ظهر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ِ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الخليفة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ِ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، وحمل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َ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بعض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َ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الزيت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ِ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، ثم أس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َ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رعا إلى مكان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ِ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المرأة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ِ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14:paraId="3FC7CB8C" w14:textId="77777777" w:rsidR="008C0988" w:rsidRPr="00194CF2" w:rsidRDefault="008C0988" w:rsidP="008C0988">
                            <w:pPr>
                              <w:spacing w:line="240" w:lineRule="auto"/>
                              <w:jc w:val="lowKashida"/>
                              <w:textAlignment w:val="baseline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أنزل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َ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الخليفة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ُ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proofErr w:type="gramStart"/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عمر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ُ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كيس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َ</w:t>
                            </w:r>
                            <w:proofErr w:type="gramEnd"/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الدقيق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ِ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على الأرض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ِ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، وج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َ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لس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َ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قريبًا من النار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ِ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، ثم وضع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َ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الدقيق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َ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والزيت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َ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في القدر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ِ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، وانتظر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َ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حتى نضج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َ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الطعام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َ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ثم وضع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َ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ه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ُ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في طبق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ٍ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. 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واجتمع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َ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الأولاد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ُ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حول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َ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الطبق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ِ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ي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َ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أكل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ُ</w:t>
                            </w:r>
                            <w:r w:rsidRPr="00194CF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ون.</w:t>
                            </w:r>
                          </w:p>
                          <w:p w14:paraId="6ED8987E" w14:textId="77777777" w:rsidR="008C0988" w:rsidRDefault="008C0988" w:rsidP="008C0988">
                            <w:pPr>
                              <w:jc w:val="center"/>
                              <w:rPr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079A40" id="مستطيل 2125047983" o:spid="_x0000_s1034" style="position:absolute;left:0;text-align:left;margin-left:-52.3pt;margin-top:21.85pt;width:553.3pt;height:206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" fillcolor="white [3201]" strokecolor="black [3200]" strokeweight="2.25pt">
                <v:textbox>
                  <w:txbxContent>
                    <w:p w14:paraId="7C190D6B" w14:textId="77777777" w:rsidR="008C0988" w:rsidRPr="00194CF2" w:rsidRDefault="008C0988" w:rsidP="008C0988">
                      <w:pPr>
                        <w:spacing w:line="240" w:lineRule="auto"/>
                        <w:jc w:val="lowKashida"/>
                        <w:textAlignment w:val="baseline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</w:pP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خ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َ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ر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َ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ج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َ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 xml:space="preserve"> ال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ْ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خ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َ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ل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ِ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يفة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ُ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 xml:space="preserve"> عمر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ُ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 xml:space="preserve"> بن الخطاب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ِ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 xml:space="preserve"> -رضي الله عنه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ُ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- ذات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َ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 xml:space="preserve"> ليلة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ٍ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 xml:space="preserve"> ومعه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ُ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 xml:space="preserve"> خادمه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ُ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، فر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َ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أى ناراً م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ِ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 xml:space="preserve">ن </w:t>
                      </w:r>
                      <w:proofErr w:type="spellStart"/>
                      <w:proofErr w:type="gramStart"/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بعيد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ٍ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.وقال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َ</w:t>
                      </w:r>
                      <w:proofErr w:type="spellEnd"/>
                      <w:proofErr w:type="gramEnd"/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 xml:space="preserve"> أ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َ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رى ناساً ي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ُ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قاس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ُ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ون ال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ْ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برد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َ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 xml:space="preserve"> ف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َ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ه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َ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يا ب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ِ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نا إ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ِ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ليهم، لنعرف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َ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 xml:space="preserve"> ح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َ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ال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َ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هم.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اقترب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َ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 xml:space="preserve"> هو وخ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َ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اد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ِ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مه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ُ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 xml:space="preserve"> م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ِ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ن المكان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ِ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 xml:space="preserve"> ف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َ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وج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َ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دا امرأة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ً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 xml:space="preserve"> وم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َ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ع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َ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ها أولاد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َ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ها الص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ّ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غ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َ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ار ي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َ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بك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ُ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 xml:space="preserve">ون 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0</w:t>
                      </w:r>
                    </w:p>
                    <w:p w14:paraId="6824AB85" w14:textId="77777777" w:rsidR="008C0988" w:rsidRPr="00194CF2" w:rsidRDefault="008C0988" w:rsidP="008C0988">
                      <w:pPr>
                        <w:spacing w:line="240" w:lineRule="auto"/>
                        <w:jc w:val="lowKashida"/>
                        <w:textAlignment w:val="baseline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bidi="ar-EG"/>
                        </w:rPr>
                      </w:pP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قال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َ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 xml:space="preserve"> عمر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ُ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 xml:space="preserve"> رضي الله عنه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ُ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: م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َ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ا ع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ِ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ند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َ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ك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ُ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م؟</w:t>
                      </w:r>
                    </w:p>
                    <w:p w14:paraId="61D4EBA6" w14:textId="77777777" w:rsidR="008C0988" w:rsidRPr="00194CF2" w:rsidRDefault="008C0988" w:rsidP="008C0988">
                      <w:pPr>
                        <w:spacing w:line="240" w:lineRule="auto"/>
                        <w:jc w:val="lowKashida"/>
                        <w:textAlignment w:val="baseline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</w:pP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ق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َ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الت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ْ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 xml:space="preserve"> الأم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ُ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: حلَّ ع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َ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لينا الل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ّ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يل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ُ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 xml:space="preserve"> و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َ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ه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َ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اج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َ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منا البرد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ُ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، ولا طعام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َ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 xml:space="preserve"> عندنا نسد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ُ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 xml:space="preserve"> به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ِ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 xml:space="preserve"> جوع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َ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 xml:space="preserve"> ص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ِ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غار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ِ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نا.</w:t>
                      </w:r>
                    </w:p>
                    <w:p w14:paraId="40613372" w14:textId="77777777" w:rsidR="008C0988" w:rsidRPr="00194CF2" w:rsidRDefault="008C0988" w:rsidP="008C0988">
                      <w:pPr>
                        <w:spacing w:line="240" w:lineRule="auto"/>
                        <w:jc w:val="lowKashida"/>
                        <w:textAlignment w:val="baseline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bidi="ar-EG"/>
                        </w:rPr>
                      </w:pP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تألم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َ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 xml:space="preserve"> الخليفة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ُ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 xml:space="preserve"> عمر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ُ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 xml:space="preserve"> -رضي الله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ُ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 xml:space="preserve"> عنه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ُ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- م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ِ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ن كلام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ِ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 xml:space="preserve"> المرأة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ِ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 xml:space="preserve"> ومنظر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ِ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 xml:space="preserve"> الأولاد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ِ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، وأسرع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َ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 xml:space="preserve"> هو وخ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َ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ادمه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ُ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 xml:space="preserve"> نح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َ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و مخزن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ِ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 xml:space="preserve"> بيت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ِ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 xml:space="preserve"> المال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ِ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 xml:space="preserve">، وأخرج 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َ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كيسًا كبيرًا من الدقيق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ِ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، وقال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َ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 xml:space="preserve"> لخادمه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ِ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: احمل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ْ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ه علي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ّ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.</w:t>
                      </w:r>
                    </w:p>
                    <w:p w14:paraId="6BFF64B8" w14:textId="77777777" w:rsidR="008C0988" w:rsidRPr="00194CF2" w:rsidRDefault="008C0988" w:rsidP="008C0988">
                      <w:pPr>
                        <w:spacing w:line="240" w:lineRule="auto"/>
                        <w:jc w:val="lowKashida"/>
                        <w:textAlignment w:val="baseline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</w:pP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وضع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َ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 xml:space="preserve"> الخادم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ُ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 xml:space="preserve"> كيس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َ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 xml:space="preserve"> الدقيق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ِ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 xml:space="preserve"> فوق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َ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 xml:space="preserve"> ظهر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ِ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 xml:space="preserve"> الخليفة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ِ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، وحمل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َ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 xml:space="preserve"> بعض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َ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 xml:space="preserve"> الزيت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ِ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، ثم أس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َ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رعا إلى مكان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ِ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 xml:space="preserve"> المرأة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ِ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.</w:t>
                      </w:r>
                    </w:p>
                    <w:p w14:paraId="3FC7CB8C" w14:textId="77777777" w:rsidR="008C0988" w:rsidRPr="00194CF2" w:rsidRDefault="008C0988" w:rsidP="008C0988">
                      <w:pPr>
                        <w:spacing w:line="240" w:lineRule="auto"/>
                        <w:jc w:val="lowKashida"/>
                        <w:textAlignment w:val="baseline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</w:pP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أنزل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َ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 xml:space="preserve"> الخليفة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ُ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proofErr w:type="gramStart"/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عمر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ُ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 xml:space="preserve">  كيس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َ</w:t>
                      </w:r>
                      <w:proofErr w:type="gramEnd"/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 xml:space="preserve"> الدقيق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ِ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 xml:space="preserve"> على الأرض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ِ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، وج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َ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لس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َ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 xml:space="preserve"> قريبًا من النار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ِ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، ثم وضع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َ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 xml:space="preserve"> الدقيق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َ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 xml:space="preserve"> والزيت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َ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 xml:space="preserve"> في القدر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ِ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، وانتظر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َ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 xml:space="preserve"> حتى نضج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َ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 xml:space="preserve"> الطعام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َ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 xml:space="preserve"> ثم وضع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َ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ه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ُ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 xml:space="preserve"> في طبق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ٍ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  <w:lang w:bidi="ar-EG"/>
                        </w:rPr>
                        <w:t xml:space="preserve">. 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واجتمع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َ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 xml:space="preserve"> الأولاد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ُ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 xml:space="preserve"> حول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َ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 xml:space="preserve"> الطبق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ِ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 xml:space="preserve"> ي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َ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أكل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ُ</w:t>
                      </w:r>
                      <w:r w:rsidRPr="00194CF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ون.</w:t>
                      </w:r>
                    </w:p>
                    <w:p w14:paraId="6ED8987E" w14:textId="77777777" w:rsidR="008C0988" w:rsidRDefault="008C0988" w:rsidP="008C0988">
                      <w:pPr>
                        <w:jc w:val="center"/>
                        <w:rPr>
                          <w:lang w:bidi="ar-EG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C0988">
        <w:rPr>
          <w:rFonts w:cs="PT Bold Broken" w:hint="cs"/>
          <w:b/>
          <w:bCs/>
          <w:color w:val="FF0000"/>
          <w:rtl/>
        </w:rPr>
        <w:t xml:space="preserve">نموذج الإجابة    </w:t>
      </w:r>
      <w:r w:rsidRPr="008C0988">
        <w:rPr>
          <w:rFonts w:cs="PT Bold Broken" w:hint="cs"/>
          <w:b/>
          <w:bCs/>
          <w:color w:val="FF0000"/>
          <w:rtl/>
        </w:rPr>
        <w:t xml:space="preserve"> </w:t>
      </w:r>
      <w:r w:rsidRPr="0078434B">
        <w:rPr>
          <w:rFonts w:cs="PT Bold Broken" w:hint="cs"/>
          <w:b/>
          <w:bCs/>
          <w:rtl/>
        </w:rPr>
        <w:t>الس</w:t>
      </w:r>
      <w:r w:rsidRPr="006870C4">
        <w:rPr>
          <w:rFonts w:cs="PT Bold Broken" w:hint="cs"/>
          <w:b/>
          <w:bCs/>
          <w:rtl/>
        </w:rPr>
        <w:t xml:space="preserve">ؤال </w:t>
      </w:r>
      <w:proofErr w:type="gramStart"/>
      <w:r w:rsidRPr="006870C4">
        <w:rPr>
          <w:rFonts w:cs="PT Bold Broken" w:hint="cs"/>
          <w:b/>
          <w:bCs/>
          <w:sz w:val="24"/>
          <w:szCs w:val="24"/>
          <w:rtl/>
        </w:rPr>
        <w:t>الأول :</w:t>
      </w:r>
      <w:proofErr w:type="gramEnd"/>
      <w:r w:rsidRPr="006870C4">
        <w:rPr>
          <w:rFonts w:cs="PT Bold Broken" w:hint="cs"/>
          <w:b/>
          <w:bCs/>
          <w:sz w:val="24"/>
          <w:szCs w:val="24"/>
          <w:rtl/>
        </w:rPr>
        <w:t xml:space="preserve"> الفهم والاستيعاب  </w:t>
      </w:r>
    </w:p>
    <w:p w14:paraId="2C5E0CC5" w14:textId="77777777" w:rsidR="008C0988" w:rsidRPr="0078434B" w:rsidRDefault="008C0988" w:rsidP="008C0988">
      <w:pPr>
        <w:rPr>
          <w:b/>
          <w:bCs/>
          <w:rtl/>
        </w:rPr>
      </w:pPr>
    </w:p>
    <w:p w14:paraId="2F1CBC9B" w14:textId="77777777" w:rsidR="008C0988" w:rsidRPr="0078434B" w:rsidRDefault="008C0988" w:rsidP="008C0988">
      <w:pPr>
        <w:rPr>
          <w:b/>
          <w:bCs/>
          <w:rtl/>
        </w:rPr>
      </w:pPr>
    </w:p>
    <w:p w14:paraId="7C7C5461" w14:textId="77777777" w:rsidR="008C0988" w:rsidRPr="0078434B" w:rsidRDefault="008C0988" w:rsidP="008C0988">
      <w:pPr>
        <w:rPr>
          <w:b/>
          <w:bCs/>
          <w:rtl/>
        </w:rPr>
      </w:pPr>
    </w:p>
    <w:p w14:paraId="48BE17C8" w14:textId="77777777" w:rsidR="008C0988" w:rsidRPr="0078434B" w:rsidRDefault="008C0988" w:rsidP="008C0988">
      <w:pPr>
        <w:rPr>
          <w:b/>
          <w:bCs/>
          <w:rtl/>
        </w:rPr>
      </w:pPr>
    </w:p>
    <w:p w14:paraId="3FA327F3" w14:textId="77777777" w:rsidR="008C0988" w:rsidRPr="0078434B" w:rsidRDefault="008C0988" w:rsidP="008C0988">
      <w:pPr>
        <w:rPr>
          <w:b/>
          <w:bCs/>
          <w:rtl/>
        </w:rPr>
      </w:pPr>
    </w:p>
    <w:p w14:paraId="71407C60" w14:textId="77777777" w:rsidR="008C0988" w:rsidRPr="0078434B" w:rsidRDefault="008C0988" w:rsidP="008C0988">
      <w:pPr>
        <w:rPr>
          <w:b/>
          <w:bCs/>
          <w:rtl/>
        </w:rPr>
      </w:pPr>
    </w:p>
    <w:p w14:paraId="51F06CAE" w14:textId="77777777" w:rsidR="008C0988" w:rsidRPr="0078434B" w:rsidRDefault="008C0988" w:rsidP="008C0988">
      <w:pPr>
        <w:rPr>
          <w:b/>
          <w:bCs/>
          <w:rtl/>
        </w:rPr>
      </w:pPr>
    </w:p>
    <w:p w14:paraId="0F862827" w14:textId="77777777" w:rsidR="008C0988" w:rsidRPr="0078434B" w:rsidRDefault="008C0988" w:rsidP="008C0988">
      <w:pPr>
        <w:rPr>
          <w:b/>
          <w:bCs/>
          <w:rtl/>
        </w:rPr>
      </w:pPr>
    </w:p>
    <w:p w14:paraId="28BF2AF3" w14:textId="77777777" w:rsidR="008C0988" w:rsidRPr="0078434B" w:rsidRDefault="008C0988" w:rsidP="008C0988">
      <w:pPr>
        <w:rPr>
          <w:b/>
          <w:bCs/>
          <w:rtl/>
        </w:rPr>
      </w:pPr>
    </w:p>
    <w:p w14:paraId="48DF6A65" w14:textId="77777777" w:rsidR="008C0988" w:rsidRPr="0078434B" w:rsidRDefault="008C0988" w:rsidP="008C0988">
      <w:pPr>
        <w:rPr>
          <w:rFonts w:cs="PT Bold Broken"/>
          <w:b/>
          <w:bCs/>
          <w:sz w:val="28"/>
          <w:szCs w:val="28"/>
          <w:rtl/>
        </w:rPr>
      </w:pPr>
      <w:r w:rsidRPr="0078434B">
        <w:rPr>
          <w:rFonts w:cs="PT Bold Broken" w:hint="cs"/>
          <w:b/>
          <w:bCs/>
          <w:sz w:val="28"/>
          <w:szCs w:val="28"/>
          <w:rtl/>
        </w:rPr>
        <w:t>اقر</w:t>
      </w:r>
      <w:r>
        <w:rPr>
          <w:rFonts w:cs="PT Bold Broken" w:hint="cs"/>
          <w:b/>
          <w:bCs/>
          <w:sz w:val="28"/>
          <w:szCs w:val="28"/>
          <w:rtl/>
        </w:rPr>
        <w:t xml:space="preserve">ئي </w:t>
      </w:r>
      <w:r w:rsidRPr="0078434B">
        <w:rPr>
          <w:rFonts w:cs="PT Bold Broken" w:hint="cs"/>
          <w:b/>
          <w:bCs/>
          <w:sz w:val="28"/>
          <w:szCs w:val="28"/>
          <w:rtl/>
        </w:rPr>
        <w:t xml:space="preserve">النص السابق قراءة فهم ثم </w:t>
      </w:r>
      <w:proofErr w:type="spellStart"/>
      <w:r w:rsidRPr="0078434B">
        <w:rPr>
          <w:rFonts w:cs="PT Bold Broken" w:hint="cs"/>
          <w:b/>
          <w:bCs/>
          <w:sz w:val="28"/>
          <w:szCs w:val="28"/>
          <w:rtl/>
        </w:rPr>
        <w:t>أج</w:t>
      </w:r>
      <w:r>
        <w:rPr>
          <w:rFonts w:cs="PT Bold Broken" w:hint="cs"/>
          <w:b/>
          <w:bCs/>
          <w:sz w:val="28"/>
          <w:szCs w:val="28"/>
          <w:rtl/>
        </w:rPr>
        <w:t>يبي</w:t>
      </w:r>
      <w:proofErr w:type="spellEnd"/>
      <w:r w:rsidRPr="0078434B">
        <w:rPr>
          <w:rFonts w:cs="PT Bold Broken" w:hint="cs"/>
          <w:b/>
          <w:bCs/>
          <w:sz w:val="28"/>
          <w:szCs w:val="28"/>
          <w:rtl/>
        </w:rPr>
        <w:t xml:space="preserve"> عن </w:t>
      </w:r>
      <w:proofErr w:type="gramStart"/>
      <w:r w:rsidRPr="0078434B">
        <w:rPr>
          <w:rFonts w:cs="PT Bold Broken" w:hint="cs"/>
          <w:b/>
          <w:bCs/>
          <w:sz w:val="28"/>
          <w:szCs w:val="28"/>
          <w:rtl/>
        </w:rPr>
        <w:t>المطلوب :</w:t>
      </w:r>
      <w:proofErr w:type="gramEnd"/>
    </w:p>
    <w:p w14:paraId="3E016E6C" w14:textId="77777777" w:rsidR="008C0988" w:rsidRPr="00772C12" w:rsidRDefault="008C0988" w:rsidP="008C0988">
      <w:pPr>
        <w:spacing w:line="240" w:lineRule="auto"/>
        <w:rPr>
          <w:rFonts w:ascii="Calibri" w:hAnsi="Calibri" w:cs="Calibri"/>
          <w:b/>
          <w:bCs/>
          <w:color w:val="FF0000"/>
          <w:sz w:val="28"/>
          <w:szCs w:val="28"/>
          <w:rtl/>
        </w:rPr>
      </w:pPr>
      <w:r w:rsidRPr="0078434B">
        <w:rPr>
          <w:rFonts w:ascii="Calibri" w:hAnsi="Calibri" w:cs="Calibri" w:hint="cs"/>
          <w:b/>
          <w:bCs/>
          <w:sz w:val="28"/>
          <w:szCs w:val="28"/>
          <w:rtl/>
        </w:rPr>
        <w:t xml:space="preserve">1-متى خرج الخليفة </w:t>
      </w:r>
      <w:proofErr w:type="gramStart"/>
      <w:r w:rsidRPr="0078434B">
        <w:rPr>
          <w:rFonts w:ascii="Calibri" w:hAnsi="Calibri" w:cs="Calibri" w:hint="cs"/>
          <w:b/>
          <w:bCs/>
          <w:sz w:val="28"/>
          <w:szCs w:val="28"/>
          <w:rtl/>
        </w:rPr>
        <w:t>عمر ؟</w:t>
      </w:r>
      <w:proofErr w:type="gramEnd"/>
      <w:r w:rsidRPr="0078434B">
        <w:rPr>
          <w:rFonts w:ascii="Calibri" w:hAnsi="Calibri" w:cs="Calibri" w:hint="cs"/>
          <w:b/>
          <w:bCs/>
          <w:sz w:val="28"/>
          <w:szCs w:val="28"/>
          <w:rtl/>
        </w:rPr>
        <w:t xml:space="preserve">     </w:t>
      </w:r>
      <w:r w:rsidRPr="00772C12">
        <w:rPr>
          <w:rFonts w:ascii="Calibri" w:hAnsi="Calibri" w:cs="Calibri" w:hint="cs"/>
          <w:b/>
          <w:bCs/>
          <w:color w:val="2F5496" w:themeColor="accent1" w:themeShade="BF"/>
          <w:sz w:val="28"/>
          <w:szCs w:val="28"/>
          <w:rtl/>
        </w:rPr>
        <w:t xml:space="preserve">ذات ليلة </w:t>
      </w:r>
      <w:r>
        <w:rPr>
          <w:rFonts w:ascii="Calibri" w:hAnsi="Calibri" w:cs="Calibri" w:hint="cs"/>
          <w:b/>
          <w:bCs/>
          <w:color w:val="FF0000"/>
          <w:sz w:val="28"/>
          <w:szCs w:val="28"/>
          <w:rtl/>
        </w:rPr>
        <w:t>1</w:t>
      </w:r>
    </w:p>
    <w:p w14:paraId="57F5F4E2" w14:textId="77777777" w:rsidR="008C0988" w:rsidRPr="0078434B" w:rsidRDefault="008C0988" w:rsidP="008C0988">
      <w:pPr>
        <w:spacing w:line="240" w:lineRule="auto"/>
        <w:rPr>
          <w:rFonts w:ascii="Calibri" w:hAnsi="Calibri" w:cs="Calibri"/>
          <w:b/>
          <w:bCs/>
          <w:sz w:val="28"/>
          <w:szCs w:val="28"/>
          <w:rtl/>
        </w:rPr>
      </w:pPr>
      <w:r w:rsidRPr="0078434B">
        <w:rPr>
          <w:rFonts w:ascii="Calibri" w:hAnsi="Calibri" w:cs="Calibri" w:hint="cs"/>
          <w:b/>
          <w:bCs/>
          <w:sz w:val="28"/>
          <w:szCs w:val="28"/>
          <w:rtl/>
        </w:rPr>
        <w:t xml:space="preserve">2- ماذا رأى من </w:t>
      </w:r>
      <w:proofErr w:type="gramStart"/>
      <w:r w:rsidRPr="0078434B">
        <w:rPr>
          <w:rFonts w:ascii="Calibri" w:hAnsi="Calibri" w:cs="Calibri" w:hint="cs"/>
          <w:b/>
          <w:bCs/>
          <w:sz w:val="28"/>
          <w:szCs w:val="28"/>
          <w:rtl/>
        </w:rPr>
        <w:t>بعيد ؟</w:t>
      </w:r>
      <w:proofErr w:type="gramEnd"/>
      <w:r w:rsidRPr="0078434B">
        <w:rPr>
          <w:rFonts w:ascii="Calibri" w:hAnsi="Calibri" w:cs="Calibri" w:hint="cs"/>
          <w:b/>
          <w:bCs/>
          <w:sz w:val="28"/>
          <w:szCs w:val="28"/>
          <w:rtl/>
        </w:rPr>
        <w:t xml:space="preserve">      </w:t>
      </w:r>
      <w:r w:rsidRPr="00772C12">
        <w:rPr>
          <w:rFonts w:ascii="Calibri" w:hAnsi="Calibri" w:cs="Calibri" w:hint="cs"/>
          <w:b/>
          <w:bCs/>
          <w:color w:val="2F5496" w:themeColor="accent1" w:themeShade="BF"/>
          <w:sz w:val="28"/>
          <w:szCs w:val="28"/>
          <w:rtl/>
        </w:rPr>
        <w:t xml:space="preserve"> </w:t>
      </w:r>
      <w:proofErr w:type="gramStart"/>
      <w:r w:rsidRPr="00772C12">
        <w:rPr>
          <w:rFonts w:ascii="Calibri" w:hAnsi="Calibri" w:cs="Calibri" w:hint="cs"/>
          <w:b/>
          <w:bCs/>
          <w:color w:val="2F5496" w:themeColor="accent1" w:themeShade="BF"/>
          <w:sz w:val="28"/>
          <w:szCs w:val="28"/>
          <w:rtl/>
        </w:rPr>
        <w:t xml:space="preserve">نارا  </w:t>
      </w:r>
      <w:r>
        <w:rPr>
          <w:rFonts w:ascii="Calibri" w:hAnsi="Calibri" w:cs="Calibri" w:hint="cs"/>
          <w:b/>
          <w:bCs/>
          <w:color w:val="FF0000"/>
          <w:sz w:val="28"/>
          <w:szCs w:val="28"/>
          <w:rtl/>
        </w:rPr>
        <w:t>1</w:t>
      </w:r>
      <w:proofErr w:type="gramEnd"/>
      <w:r w:rsidRPr="00772C12">
        <w:rPr>
          <w:rFonts w:ascii="Calibri" w:hAnsi="Calibri" w:cs="Calibri" w:hint="cs"/>
          <w:b/>
          <w:bCs/>
          <w:color w:val="FF0000"/>
          <w:sz w:val="28"/>
          <w:szCs w:val="28"/>
          <w:rtl/>
        </w:rPr>
        <w:t xml:space="preserve"> </w:t>
      </w:r>
    </w:p>
    <w:p w14:paraId="11C05F2A" w14:textId="77777777" w:rsidR="008C0988" w:rsidRPr="0078434B" w:rsidRDefault="008C0988" w:rsidP="008C0988">
      <w:pPr>
        <w:rPr>
          <w:rFonts w:ascii="Arial" w:hAnsi="Arial" w:cs="Arial"/>
          <w:b/>
          <w:bCs/>
          <w:sz w:val="28"/>
          <w:szCs w:val="28"/>
          <w:rtl/>
        </w:rPr>
      </w:pPr>
      <w:r w:rsidRPr="0078434B">
        <w:rPr>
          <w:rFonts w:ascii="Arial" w:hAnsi="Arial" w:cs="Arial"/>
          <w:b/>
          <w:bCs/>
          <w:sz w:val="28"/>
          <w:szCs w:val="28"/>
          <w:rtl/>
        </w:rPr>
        <w:t xml:space="preserve">3- أكمل الفراغات بإحدى الكلمات </w:t>
      </w:r>
      <w:proofErr w:type="gramStart"/>
      <w:r w:rsidRPr="0078434B">
        <w:rPr>
          <w:rFonts w:ascii="Arial" w:hAnsi="Arial" w:cs="Arial"/>
          <w:b/>
          <w:bCs/>
          <w:sz w:val="28"/>
          <w:szCs w:val="28"/>
          <w:rtl/>
        </w:rPr>
        <w:t>التالية :</w:t>
      </w:r>
      <w:proofErr w:type="gramEnd"/>
    </w:p>
    <w:tbl>
      <w:tblPr>
        <w:tblStyle w:val="a3"/>
        <w:bidiVisual/>
        <w:tblW w:w="0" w:type="auto"/>
        <w:tblInd w:w="1735" w:type="dxa"/>
        <w:tblLook w:val="04A0" w:firstRow="1" w:lastRow="0" w:firstColumn="1" w:lastColumn="0" w:noHBand="0" w:noVBand="1"/>
      </w:tblPr>
      <w:tblGrid>
        <w:gridCol w:w="1440"/>
        <w:gridCol w:w="1750"/>
        <w:gridCol w:w="1130"/>
      </w:tblGrid>
      <w:tr w:rsidR="008C0988" w:rsidRPr="0078434B" w14:paraId="2F018252" w14:textId="77777777" w:rsidTr="006842F4">
        <w:trPr>
          <w:trHeight w:val="430"/>
        </w:trPr>
        <w:tc>
          <w:tcPr>
            <w:tcW w:w="1440" w:type="dxa"/>
          </w:tcPr>
          <w:p w14:paraId="1C0F98AA" w14:textId="77777777" w:rsidR="008C0988" w:rsidRPr="0078434B" w:rsidRDefault="008C0988" w:rsidP="006842F4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78434B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التواضع</w:t>
            </w:r>
          </w:p>
        </w:tc>
        <w:tc>
          <w:tcPr>
            <w:tcW w:w="1750" w:type="dxa"/>
          </w:tcPr>
          <w:p w14:paraId="1D607366" w14:textId="77777777" w:rsidR="008C0988" w:rsidRPr="0078434B" w:rsidRDefault="008C0988" w:rsidP="006842F4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78434B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حسن التصرف</w:t>
            </w:r>
          </w:p>
        </w:tc>
        <w:tc>
          <w:tcPr>
            <w:tcW w:w="1130" w:type="dxa"/>
          </w:tcPr>
          <w:p w14:paraId="1837C807" w14:textId="77777777" w:rsidR="008C0988" w:rsidRPr="0078434B" w:rsidRDefault="008C0988" w:rsidP="006842F4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78434B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الرحمة</w:t>
            </w:r>
          </w:p>
        </w:tc>
      </w:tr>
    </w:tbl>
    <w:p w14:paraId="67F14C18" w14:textId="77777777" w:rsidR="008C0988" w:rsidRPr="0078434B" w:rsidRDefault="008C0988" w:rsidP="008C0988">
      <w:pPr>
        <w:rPr>
          <w:rFonts w:ascii="Calibri" w:hAnsi="Calibri" w:cs="Calibri"/>
          <w:b/>
          <w:bCs/>
          <w:sz w:val="6"/>
          <w:szCs w:val="6"/>
        </w:rPr>
      </w:pPr>
    </w:p>
    <w:p w14:paraId="2F01196C" w14:textId="77777777" w:rsidR="008C0988" w:rsidRPr="00772C12" w:rsidRDefault="008C0988" w:rsidP="008C0988">
      <w:pPr>
        <w:pStyle w:val="a4"/>
        <w:spacing w:line="276" w:lineRule="auto"/>
        <w:rPr>
          <w:rFonts w:ascii="Calibri" w:hAnsi="Calibri" w:cs="Calibri"/>
          <w:b/>
          <w:bCs/>
          <w:color w:val="FF0000"/>
          <w:sz w:val="28"/>
          <w:szCs w:val="28"/>
          <w:rtl/>
        </w:rPr>
      </w:pPr>
      <w:r w:rsidRPr="0078434B">
        <w:rPr>
          <w:rFonts w:ascii="Calibri" w:hAnsi="Calibri" w:cs="Calibri" w:hint="cs"/>
          <w:b/>
          <w:bCs/>
          <w:sz w:val="28"/>
          <w:szCs w:val="28"/>
          <w:rtl/>
        </w:rPr>
        <w:t xml:space="preserve">*تألم عمر رضي الله عنه من كلام المرأة يدل على </w:t>
      </w:r>
      <w:proofErr w:type="gramStart"/>
      <w:r w:rsidRPr="0078434B">
        <w:rPr>
          <w:rFonts w:ascii="Calibri" w:hAnsi="Calibri" w:cs="Calibri" w:hint="cs"/>
          <w:b/>
          <w:bCs/>
          <w:sz w:val="28"/>
          <w:szCs w:val="28"/>
          <w:rtl/>
        </w:rPr>
        <w:t>....</w:t>
      </w:r>
      <w:r>
        <w:rPr>
          <w:rFonts w:ascii="Calibri" w:hAnsi="Calibri" w:cs="Calibri" w:hint="cs"/>
          <w:b/>
          <w:bCs/>
          <w:color w:val="2F5496" w:themeColor="accent1" w:themeShade="BF"/>
          <w:sz w:val="28"/>
          <w:szCs w:val="28"/>
          <w:rtl/>
        </w:rPr>
        <w:t>الرحمة</w:t>
      </w:r>
      <w:proofErr w:type="gramEnd"/>
      <w:r>
        <w:rPr>
          <w:rFonts w:ascii="Calibri" w:hAnsi="Calibri" w:cs="Calibri" w:hint="cs"/>
          <w:b/>
          <w:bCs/>
          <w:color w:val="2F5496" w:themeColor="accent1" w:themeShade="BF"/>
          <w:sz w:val="28"/>
          <w:szCs w:val="28"/>
          <w:rtl/>
        </w:rPr>
        <w:t xml:space="preserve"> </w:t>
      </w:r>
      <w:r w:rsidRPr="0078434B">
        <w:rPr>
          <w:rFonts w:ascii="Calibri" w:hAnsi="Calibri" w:cs="Calibri" w:hint="cs"/>
          <w:b/>
          <w:bCs/>
          <w:sz w:val="28"/>
          <w:szCs w:val="28"/>
          <w:rtl/>
        </w:rPr>
        <w:t>......</w:t>
      </w:r>
      <w:r>
        <w:rPr>
          <w:rFonts w:ascii="Calibri" w:hAnsi="Calibri" w:cs="Calibri" w:hint="cs"/>
          <w:b/>
          <w:bCs/>
          <w:color w:val="FF0000"/>
          <w:sz w:val="28"/>
          <w:szCs w:val="28"/>
          <w:rtl/>
        </w:rPr>
        <w:t>1</w:t>
      </w:r>
    </w:p>
    <w:p w14:paraId="583922DE" w14:textId="77777777" w:rsidR="008C0988" w:rsidRPr="00772C12" w:rsidRDefault="008C0988" w:rsidP="008C0988">
      <w:pPr>
        <w:pStyle w:val="a4"/>
        <w:spacing w:line="276" w:lineRule="auto"/>
        <w:rPr>
          <w:rFonts w:ascii="Calibri" w:hAnsi="Calibri" w:cs="Calibri"/>
          <w:b/>
          <w:bCs/>
          <w:color w:val="FF0000"/>
          <w:sz w:val="28"/>
          <w:szCs w:val="28"/>
          <w:rtl/>
        </w:rPr>
      </w:pPr>
      <w:r w:rsidRPr="0078434B">
        <w:rPr>
          <w:rFonts w:ascii="Calibri" w:hAnsi="Calibri" w:cs="Calibri" w:hint="cs"/>
          <w:b/>
          <w:bCs/>
          <w:sz w:val="28"/>
          <w:szCs w:val="28"/>
          <w:rtl/>
        </w:rPr>
        <w:t xml:space="preserve">*جلوس عمر على الأرض وإعداد الطعام يدل </w:t>
      </w:r>
      <w:proofErr w:type="gramStart"/>
      <w:r w:rsidRPr="0078434B">
        <w:rPr>
          <w:rFonts w:ascii="Calibri" w:hAnsi="Calibri" w:cs="Calibri" w:hint="cs"/>
          <w:b/>
          <w:bCs/>
          <w:sz w:val="28"/>
          <w:szCs w:val="28"/>
          <w:rtl/>
        </w:rPr>
        <w:t>على .</w:t>
      </w:r>
      <w:r>
        <w:rPr>
          <w:rFonts w:ascii="Calibri" w:hAnsi="Calibri" w:cs="Calibri" w:hint="cs"/>
          <w:b/>
          <w:bCs/>
          <w:color w:val="2F5496" w:themeColor="accent1" w:themeShade="BF"/>
          <w:sz w:val="28"/>
          <w:szCs w:val="28"/>
          <w:rtl/>
        </w:rPr>
        <w:t>التواضع</w:t>
      </w:r>
      <w:proofErr w:type="gramEnd"/>
      <w:r w:rsidRPr="0078434B">
        <w:rPr>
          <w:rFonts w:ascii="Calibri" w:hAnsi="Calibri" w:cs="Calibri" w:hint="cs"/>
          <w:b/>
          <w:bCs/>
          <w:sz w:val="28"/>
          <w:szCs w:val="28"/>
          <w:rtl/>
        </w:rPr>
        <w:t>.....</w:t>
      </w:r>
      <w:r>
        <w:rPr>
          <w:rFonts w:ascii="Calibri" w:hAnsi="Calibri" w:cs="Calibri" w:hint="cs"/>
          <w:b/>
          <w:bCs/>
          <w:color w:val="FF0000"/>
          <w:sz w:val="28"/>
          <w:szCs w:val="28"/>
          <w:rtl/>
        </w:rPr>
        <w:t>1</w:t>
      </w:r>
    </w:p>
    <w:p w14:paraId="22FB884D" w14:textId="77777777" w:rsidR="008C0988" w:rsidRPr="00772C12" w:rsidRDefault="008C0988" w:rsidP="008C0988">
      <w:pPr>
        <w:pStyle w:val="a4"/>
        <w:spacing w:line="276" w:lineRule="auto"/>
        <w:rPr>
          <w:rFonts w:ascii="Calibri" w:hAnsi="Calibri" w:cs="Calibri"/>
          <w:b/>
          <w:bCs/>
          <w:color w:val="FF0000"/>
          <w:sz w:val="28"/>
          <w:szCs w:val="28"/>
          <w:rtl/>
        </w:rPr>
      </w:pPr>
      <w:r w:rsidRPr="0078434B">
        <w:rPr>
          <w:rFonts w:ascii="Calibri" w:hAnsi="Calibri" w:cs="Calibri" w:hint="cs"/>
          <w:b/>
          <w:bCs/>
          <w:sz w:val="28"/>
          <w:szCs w:val="28"/>
          <w:rtl/>
        </w:rPr>
        <w:t xml:space="preserve">*تفقد عمر رضي الله عنه أحوال الناس يدل </w:t>
      </w:r>
      <w:proofErr w:type="gramStart"/>
      <w:r w:rsidRPr="0078434B">
        <w:rPr>
          <w:rFonts w:ascii="Calibri" w:hAnsi="Calibri" w:cs="Calibri" w:hint="cs"/>
          <w:b/>
          <w:bCs/>
          <w:sz w:val="28"/>
          <w:szCs w:val="28"/>
          <w:rtl/>
        </w:rPr>
        <w:t xml:space="preserve">على  </w:t>
      </w:r>
      <w:r>
        <w:rPr>
          <w:rFonts w:ascii="Calibri" w:hAnsi="Calibri" w:cs="Calibri" w:hint="cs"/>
          <w:b/>
          <w:bCs/>
          <w:color w:val="2F5496" w:themeColor="accent1" w:themeShade="BF"/>
          <w:sz w:val="28"/>
          <w:szCs w:val="28"/>
          <w:rtl/>
        </w:rPr>
        <w:t>حسن</w:t>
      </w:r>
      <w:proofErr w:type="gramEnd"/>
      <w:r>
        <w:rPr>
          <w:rFonts w:ascii="Calibri" w:hAnsi="Calibri" w:cs="Calibri" w:hint="cs"/>
          <w:b/>
          <w:bCs/>
          <w:color w:val="2F5496" w:themeColor="accent1" w:themeShade="BF"/>
          <w:sz w:val="28"/>
          <w:szCs w:val="28"/>
          <w:rtl/>
        </w:rPr>
        <w:t xml:space="preserve"> التصرف </w:t>
      </w:r>
      <w:r>
        <w:rPr>
          <w:rFonts w:ascii="Calibri" w:hAnsi="Calibri" w:cs="Calibri" w:hint="cs"/>
          <w:b/>
          <w:bCs/>
          <w:color w:val="FF0000"/>
          <w:sz w:val="28"/>
          <w:szCs w:val="28"/>
          <w:rtl/>
        </w:rPr>
        <w:t>1</w:t>
      </w:r>
    </w:p>
    <w:p w14:paraId="26A8A9CC" w14:textId="77777777" w:rsidR="008C0988" w:rsidRPr="0078434B" w:rsidRDefault="008C0988" w:rsidP="008C0988">
      <w:pPr>
        <w:rPr>
          <w:rFonts w:ascii="Arial" w:hAnsi="Arial" w:cs="Arial"/>
          <w:b/>
          <w:bCs/>
          <w:sz w:val="28"/>
          <w:szCs w:val="28"/>
          <w:rtl/>
        </w:rPr>
      </w:pPr>
      <w:r w:rsidRPr="0078434B">
        <w:rPr>
          <w:rFonts w:ascii="Arial" w:hAnsi="Arial" w:cs="Arial"/>
          <w:b/>
          <w:bCs/>
          <w:sz w:val="28"/>
          <w:szCs w:val="28"/>
          <w:rtl/>
        </w:rPr>
        <w:t>4-ضع</w:t>
      </w:r>
      <w:r>
        <w:rPr>
          <w:rFonts w:ascii="Arial" w:hAnsi="Arial" w:cs="Arial" w:hint="cs"/>
          <w:b/>
          <w:bCs/>
          <w:sz w:val="28"/>
          <w:szCs w:val="28"/>
          <w:rtl/>
        </w:rPr>
        <w:t>ي</w:t>
      </w:r>
      <w:r w:rsidRPr="0078434B">
        <w:rPr>
          <w:rFonts w:ascii="Arial" w:hAnsi="Arial" w:cs="Arial"/>
          <w:b/>
          <w:bCs/>
          <w:sz w:val="28"/>
          <w:szCs w:val="28"/>
          <w:rtl/>
        </w:rPr>
        <w:t xml:space="preserve"> علامة صح (  </w:t>
      </w:r>
      <w:r w:rsidRPr="0078434B">
        <w:rPr>
          <w:rFonts w:ascii="Arial" w:hAnsi="Arial" w:cs="Arial"/>
          <w:b/>
          <w:bCs/>
          <w:sz w:val="28"/>
          <w:szCs w:val="28"/>
        </w:rPr>
        <w:sym w:font="Webdings" w:char="F061"/>
      </w:r>
      <w:proofErr w:type="gramStart"/>
      <w:r w:rsidRPr="0078434B">
        <w:rPr>
          <w:rFonts w:ascii="Arial" w:hAnsi="Arial" w:cs="Arial"/>
          <w:b/>
          <w:bCs/>
          <w:sz w:val="28"/>
          <w:szCs w:val="28"/>
          <w:rtl/>
        </w:rPr>
        <w:t xml:space="preserve">  )</w:t>
      </w:r>
      <w:proofErr w:type="gramEnd"/>
      <w:r w:rsidRPr="0078434B">
        <w:rPr>
          <w:rFonts w:ascii="Arial" w:hAnsi="Arial" w:cs="Arial"/>
          <w:b/>
          <w:bCs/>
          <w:sz w:val="28"/>
          <w:szCs w:val="28"/>
          <w:rtl/>
        </w:rPr>
        <w:t xml:space="preserve"> أمام العبارة الصحيحة وعلامة خطأ (   × ) أمام العبارة الخاطئة: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288"/>
        <w:gridCol w:w="497"/>
      </w:tblGrid>
      <w:tr w:rsidR="008C0988" w:rsidRPr="0078434B" w14:paraId="59CD7A9B" w14:textId="77777777" w:rsidTr="006842F4">
        <w:trPr>
          <w:trHeight w:val="248"/>
        </w:trPr>
        <w:tc>
          <w:tcPr>
            <w:tcW w:w="5288" w:type="dxa"/>
          </w:tcPr>
          <w:p w14:paraId="2F86B6F3" w14:textId="77777777" w:rsidR="008C0988" w:rsidRPr="0078434B" w:rsidRDefault="008C0988" w:rsidP="006842F4">
            <w:pPr>
              <w:pStyle w:val="a4"/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78434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الجوع كان سببا في بكاء الصغار</w:t>
            </w:r>
            <w:r>
              <w:rPr>
                <w:rFonts w:ascii="Calibri" w:hAnsi="Calibri" w:cs="Calibri"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422" w:type="dxa"/>
          </w:tcPr>
          <w:p w14:paraId="5E2558D3" w14:textId="77777777" w:rsidR="008C0988" w:rsidRPr="0078434B" w:rsidRDefault="008C0988" w:rsidP="006842F4">
            <w:pPr>
              <w:rPr>
                <w:b/>
                <w:bCs/>
                <w:rtl/>
              </w:rPr>
            </w:pPr>
            <w:r w:rsidRPr="0078434B">
              <w:rPr>
                <w:rFonts w:ascii="Arial" w:hAnsi="Arial" w:cs="Arial"/>
                <w:b/>
                <w:bCs/>
                <w:sz w:val="28"/>
                <w:szCs w:val="28"/>
              </w:rPr>
              <w:sym w:font="Webdings" w:char="F061"/>
            </w:r>
          </w:p>
        </w:tc>
      </w:tr>
      <w:tr w:rsidR="008C0988" w:rsidRPr="0078434B" w14:paraId="742B296F" w14:textId="77777777" w:rsidTr="006842F4">
        <w:trPr>
          <w:trHeight w:val="248"/>
        </w:trPr>
        <w:tc>
          <w:tcPr>
            <w:tcW w:w="5288" w:type="dxa"/>
          </w:tcPr>
          <w:p w14:paraId="3AE571FD" w14:textId="77777777" w:rsidR="008C0988" w:rsidRPr="00772C12" w:rsidRDefault="008C0988" w:rsidP="006842F4">
            <w:pPr>
              <w:ind w:left="360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rtl/>
              </w:rPr>
            </w:pPr>
            <w:r w:rsidRPr="0078434B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2-</w:t>
            </w:r>
            <w:r w:rsidRPr="0078434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حمل الخادم كيس الدقيق على ظهره</w:t>
            </w:r>
            <w:r>
              <w:rPr>
                <w:rFonts w:ascii="Calibri" w:hAnsi="Calibri" w:cs="Calibri"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422" w:type="dxa"/>
          </w:tcPr>
          <w:p w14:paraId="0F52BD0C" w14:textId="77777777" w:rsidR="008C0988" w:rsidRPr="0078434B" w:rsidRDefault="008C0988" w:rsidP="006842F4">
            <w:pPr>
              <w:rPr>
                <w:b/>
                <w:bCs/>
                <w:rtl/>
              </w:rPr>
            </w:pPr>
            <w:r w:rsidRPr="0078434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×</w:t>
            </w:r>
          </w:p>
        </w:tc>
      </w:tr>
      <w:tr w:rsidR="008C0988" w:rsidRPr="0078434B" w14:paraId="1DB67925" w14:textId="77777777" w:rsidTr="006842F4">
        <w:trPr>
          <w:trHeight w:val="248"/>
        </w:trPr>
        <w:tc>
          <w:tcPr>
            <w:tcW w:w="5288" w:type="dxa"/>
          </w:tcPr>
          <w:p w14:paraId="36E16A61" w14:textId="77777777" w:rsidR="008C0988" w:rsidRPr="00772C12" w:rsidRDefault="008C0988" w:rsidP="006842F4">
            <w:pPr>
              <w:ind w:left="360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rtl/>
              </w:rPr>
            </w:pPr>
            <w:r w:rsidRPr="0078434B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3-</w:t>
            </w:r>
            <w:r w:rsidRPr="0078434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أسرع عمر وخادمه نحو مخزن بين المال </w:t>
            </w:r>
            <w:r>
              <w:rPr>
                <w:rFonts w:ascii="Calibri" w:hAnsi="Calibri" w:cs="Calibri"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422" w:type="dxa"/>
          </w:tcPr>
          <w:p w14:paraId="00BAEA2D" w14:textId="77777777" w:rsidR="008C0988" w:rsidRPr="0078434B" w:rsidRDefault="008C0988" w:rsidP="006842F4">
            <w:pPr>
              <w:rPr>
                <w:b/>
                <w:bCs/>
                <w:rtl/>
              </w:rPr>
            </w:pPr>
            <w:r w:rsidRPr="0078434B">
              <w:rPr>
                <w:rFonts w:ascii="Arial" w:hAnsi="Arial" w:cs="Arial"/>
                <w:b/>
                <w:bCs/>
                <w:sz w:val="28"/>
                <w:szCs w:val="28"/>
              </w:rPr>
              <w:sym w:font="Webdings" w:char="F061"/>
            </w:r>
          </w:p>
        </w:tc>
      </w:tr>
    </w:tbl>
    <w:p w14:paraId="7C524E24" w14:textId="77777777" w:rsidR="008C0988" w:rsidRPr="0078434B" w:rsidRDefault="008C0988" w:rsidP="008C0988">
      <w:pPr>
        <w:rPr>
          <w:b/>
          <w:bCs/>
          <w:sz w:val="8"/>
          <w:szCs w:val="8"/>
          <w:rtl/>
        </w:rPr>
      </w:pPr>
    </w:p>
    <w:p w14:paraId="7C8CAE47" w14:textId="77777777" w:rsidR="008C0988" w:rsidRPr="0078434B" w:rsidRDefault="008C0988" w:rsidP="008C0988">
      <w:pPr>
        <w:rPr>
          <w:rFonts w:ascii="Arial" w:hAnsi="Arial" w:cs="Arial"/>
          <w:b/>
          <w:bCs/>
          <w:sz w:val="28"/>
          <w:szCs w:val="28"/>
          <w:rtl/>
        </w:rPr>
      </w:pPr>
      <w:r w:rsidRPr="0078434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05BFBE" wp14:editId="3A999BF0">
                <wp:simplePos x="0" y="0"/>
                <wp:positionH relativeFrom="column">
                  <wp:posOffset>-618565</wp:posOffset>
                </wp:positionH>
                <wp:positionV relativeFrom="paragraph">
                  <wp:posOffset>2517850</wp:posOffset>
                </wp:positionV>
                <wp:extent cx="812203" cy="10757"/>
                <wp:effectExtent l="38100" t="57150" r="0" b="85090"/>
                <wp:wrapNone/>
                <wp:docPr id="1180907315" name="رابط كسهم مستقيم 1180907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12203" cy="1075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F25B36" id="رابط كسهم مستقيم 1180907315" o:spid="_x0000_s1026" type="#_x0000_t32" style="position:absolute;left:0;text-align:left;margin-left:-48.7pt;margin-top:198.25pt;width:63.95pt;height:.85pt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" strokecolor="#4472c4 [3204]" strokeweight=".5pt">
                <v:stroke endarrow="block" joinstyle="miter"/>
              </v:shape>
            </w:pict>
          </mc:Fallback>
        </mc:AlternateContent>
      </w:r>
      <w:r w:rsidRPr="0078434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001DB4" wp14:editId="49806239">
                <wp:simplePos x="0" y="0"/>
                <wp:positionH relativeFrom="margin">
                  <wp:posOffset>-357131</wp:posOffset>
                </wp:positionH>
                <wp:positionV relativeFrom="paragraph">
                  <wp:posOffset>2232772</wp:posOffset>
                </wp:positionV>
                <wp:extent cx="403375" cy="328108"/>
                <wp:effectExtent l="0" t="0" r="0" b="0"/>
                <wp:wrapNone/>
                <wp:docPr id="445612050" name="مربع نص 4456120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375" cy="3281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6132493" w14:textId="77777777" w:rsidR="008C0988" w:rsidRPr="00843313" w:rsidRDefault="008C0988" w:rsidP="008C0988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43313">
                              <w:rPr>
                                <w:rFonts w:ascii="Arial" w:hAnsi="Arial" w:cs="Arial" w:hint="cs"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تابع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01DB4" id="مربع نص 445612050" o:spid="_x0000_s1035" type="#_x0000_t202" style="position:absolute;left:0;text-align:left;margin-left:-28.1pt;margin-top:175.8pt;width:31.75pt;height:25.8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" filled="f" stroked="f">
                <v:textbox>
                  <w:txbxContent>
                    <w:p w14:paraId="06132493" w14:textId="77777777" w:rsidR="008C0988" w:rsidRPr="00843313" w:rsidRDefault="008C0988" w:rsidP="008C0988">
                      <w:pPr>
                        <w:jc w:val="center"/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43313">
                        <w:rPr>
                          <w:rFonts w:ascii="Arial" w:hAnsi="Arial" w:cs="Arial" w:hint="cs"/>
                          <w:bCs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تابع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8434B">
        <w:rPr>
          <w:rFonts w:ascii="Arial" w:hAnsi="Arial" w:cs="Arial"/>
          <w:b/>
          <w:bCs/>
          <w:sz w:val="28"/>
          <w:szCs w:val="28"/>
          <w:rtl/>
        </w:rPr>
        <w:t>5- اخت</w:t>
      </w:r>
      <w:r>
        <w:rPr>
          <w:rFonts w:ascii="Arial" w:hAnsi="Arial" w:cs="Arial" w:hint="cs"/>
          <w:b/>
          <w:bCs/>
          <w:sz w:val="28"/>
          <w:szCs w:val="28"/>
          <w:rtl/>
        </w:rPr>
        <w:t>اري</w:t>
      </w:r>
      <w:r w:rsidRPr="0078434B">
        <w:rPr>
          <w:rFonts w:ascii="Arial" w:hAnsi="Arial" w:cs="Arial"/>
          <w:b/>
          <w:bCs/>
          <w:sz w:val="28"/>
          <w:szCs w:val="28"/>
          <w:rtl/>
        </w:rPr>
        <w:t xml:space="preserve"> الإجابة الصحيحة بوضع دائرة </w:t>
      </w:r>
      <w:proofErr w:type="gramStart"/>
      <w:r w:rsidRPr="0078434B">
        <w:rPr>
          <w:rFonts w:ascii="Arial" w:hAnsi="Arial" w:cs="Arial"/>
          <w:b/>
          <w:bCs/>
          <w:sz w:val="28"/>
          <w:szCs w:val="28"/>
          <w:rtl/>
        </w:rPr>
        <w:t>حولها :</w:t>
      </w:r>
      <w:proofErr w:type="gramEnd"/>
    </w:p>
    <w:tbl>
      <w:tblPr>
        <w:tblStyle w:val="a3"/>
        <w:tblpPr w:leftFromText="180" w:rightFromText="180" w:vertAnchor="text" w:tblpXSpec="right" w:tblpY="1"/>
        <w:tblOverlap w:val="never"/>
        <w:bidiVisual/>
        <w:tblW w:w="9634" w:type="dxa"/>
        <w:tblLook w:val="04A0" w:firstRow="1" w:lastRow="0" w:firstColumn="1" w:lastColumn="0" w:noHBand="0" w:noVBand="1"/>
      </w:tblPr>
      <w:tblGrid>
        <w:gridCol w:w="6"/>
        <w:gridCol w:w="1265"/>
        <w:gridCol w:w="2271"/>
        <w:gridCol w:w="3261"/>
        <w:gridCol w:w="2831"/>
      </w:tblGrid>
      <w:tr w:rsidR="008C0988" w:rsidRPr="0078434B" w14:paraId="6C986C62" w14:textId="77777777" w:rsidTr="006842F4">
        <w:trPr>
          <w:trHeight w:val="309"/>
        </w:trPr>
        <w:tc>
          <w:tcPr>
            <w:tcW w:w="9634" w:type="dxa"/>
            <w:gridSpan w:val="5"/>
            <w:shd w:val="clear" w:color="auto" w:fill="D9D9D9" w:themeFill="background1" w:themeFillShade="D9"/>
          </w:tcPr>
          <w:p w14:paraId="3C06D14E" w14:textId="77777777" w:rsidR="008C0988" w:rsidRPr="0078434B" w:rsidRDefault="008C0988" w:rsidP="006842F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8434B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1-مرادف كلمة (يقاسون</w:t>
            </w:r>
            <w:r w:rsidRPr="0078434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8C0988" w:rsidRPr="0078434B" w14:paraId="18B61349" w14:textId="77777777" w:rsidTr="006842F4">
        <w:trPr>
          <w:gridBefore w:val="1"/>
          <w:wBefore w:w="6" w:type="dxa"/>
          <w:trHeight w:val="287"/>
        </w:trPr>
        <w:tc>
          <w:tcPr>
            <w:tcW w:w="1265" w:type="dxa"/>
            <w:tcBorders>
              <w:left w:val="triple" w:sz="4" w:space="0" w:color="auto"/>
              <w:right w:val="triple" w:sz="4" w:space="0" w:color="auto"/>
            </w:tcBorders>
          </w:tcPr>
          <w:p w14:paraId="2E82DDA5" w14:textId="77777777" w:rsidR="008C0988" w:rsidRPr="00772C12" w:rsidRDefault="008C0988" w:rsidP="006842F4">
            <w:pPr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</w:pPr>
            <w:r w:rsidRPr="00772C12">
              <w:rPr>
                <w:rFonts w:ascii="Arial" w:hAnsi="Arial" w:cs="Arial"/>
                <w:b/>
                <w:bCs/>
                <w:sz w:val="28"/>
                <w:szCs w:val="28"/>
                <w:highlight w:val="yellow"/>
                <w:rtl/>
              </w:rPr>
              <w:t>يعانون</w:t>
            </w:r>
            <w:r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2271" w:type="dxa"/>
            <w:tcBorders>
              <w:left w:val="triple" w:sz="4" w:space="0" w:color="auto"/>
            </w:tcBorders>
          </w:tcPr>
          <w:p w14:paraId="6D7DC819" w14:textId="77777777" w:rsidR="008C0988" w:rsidRPr="0078434B" w:rsidRDefault="008C0988" w:rsidP="006842F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8434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يفرحون</w:t>
            </w:r>
          </w:p>
        </w:tc>
        <w:tc>
          <w:tcPr>
            <w:tcW w:w="3261" w:type="dxa"/>
            <w:tcBorders>
              <w:left w:val="triple" w:sz="4" w:space="0" w:color="auto"/>
            </w:tcBorders>
          </w:tcPr>
          <w:p w14:paraId="0D725A07" w14:textId="77777777" w:rsidR="008C0988" w:rsidRPr="0078434B" w:rsidRDefault="008C0988" w:rsidP="006842F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8434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يبتهجون</w:t>
            </w:r>
          </w:p>
        </w:tc>
        <w:tc>
          <w:tcPr>
            <w:tcW w:w="2831" w:type="dxa"/>
            <w:tcBorders>
              <w:left w:val="triple" w:sz="4" w:space="0" w:color="auto"/>
              <w:right w:val="triple" w:sz="4" w:space="0" w:color="auto"/>
            </w:tcBorders>
          </w:tcPr>
          <w:p w14:paraId="76F4643B" w14:textId="77777777" w:rsidR="008C0988" w:rsidRPr="0078434B" w:rsidRDefault="008C0988" w:rsidP="006842F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8434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يسعدون</w:t>
            </w:r>
          </w:p>
        </w:tc>
      </w:tr>
      <w:tr w:rsidR="008C0988" w:rsidRPr="0078434B" w14:paraId="79527820" w14:textId="77777777" w:rsidTr="006842F4">
        <w:trPr>
          <w:trHeight w:val="309"/>
        </w:trPr>
        <w:tc>
          <w:tcPr>
            <w:tcW w:w="9634" w:type="dxa"/>
            <w:gridSpan w:val="5"/>
            <w:shd w:val="clear" w:color="auto" w:fill="D9D9D9" w:themeFill="background1" w:themeFillShade="D9"/>
          </w:tcPr>
          <w:p w14:paraId="1C0EA812" w14:textId="77777777" w:rsidR="008C0988" w:rsidRPr="0078434B" w:rsidRDefault="008C0988" w:rsidP="006842F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8434B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2- ضد كلمة (الليل)</w:t>
            </w:r>
          </w:p>
        </w:tc>
      </w:tr>
      <w:tr w:rsidR="008C0988" w:rsidRPr="0078434B" w14:paraId="21AEC12C" w14:textId="77777777" w:rsidTr="006842F4">
        <w:trPr>
          <w:gridBefore w:val="1"/>
          <w:wBefore w:w="6" w:type="dxa"/>
          <w:trHeight w:val="287"/>
        </w:trPr>
        <w:tc>
          <w:tcPr>
            <w:tcW w:w="1265" w:type="dxa"/>
            <w:tcBorders>
              <w:left w:val="triple" w:sz="4" w:space="0" w:color="auto"/>
              <w:right w:val="triple" w:sz="4" w:space="0" w:color="auto"/>
            </w:tcBorders>
          </w:tcPr>
          <w:p w14:paraId="6BD76FAA" w14:textId="77777777" w:rsidR="008C0988" w:rsidRPr="0078434B" w:rsidRDefault="008C0988" w:rsidP="006842F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8434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العتمة</w:t>
            </w:r>
          </w:p>
        </w:tc>
        <w:tc>
          <w:tcPr>
            <w:tcW w:w="2271" w:type="dxa"/>
            <w:tcBorders>
              <w:left w:val="triple" w:sz="4" w:space="0" w:color="auto"/>
            </w:tcBorders>
          </w:tcPr>
          <w:p w14:paraId="42E3B954" w14:textId="77777777" w:rsidR="008C0988" w:rsidRPr="0078434B" w:rsidRDefault="008C0988" w:rsidP="006842F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8434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الظلام</w:t>
            </w:r>
          </w:p>
        </w:tc>
        <w:tc>
          <w:tcPr>
            <w:tcW w:w="3261" w:type="dxa"/>
            <w:tcBorders>
              <w:left w:val="triple" w:sz="4" w:space="0" w:color="auto"/>
            </w:tcBorders>
          </w:tcPr>
          <w:p w14:paraId="3549AD00" w14:textId="77777777" w:rsidR="008C0988" w:rsidRPr="00772C12" w:rsidRDefault="008C0988" w:rsidP="006842F4">
            <w:pPr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</w:pPr>
            <w:r w:rsidRPr="00772C12">
              <w:rPr>
                <w:rFonts w:ascii="Arial" w:hAnsi="Arial" w:cs="Arial"/>
                <w:b/>
                <w:bCs/>
                <w:sz w:val="28"/>
                <w:szCs w:val="28"/>
                <w:highlight w:val="yellow"/>
                <w:rtl/>
              </w:rPr>
              <w:t>النهار</w:t>
            </w:r>
            <w:r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2831" w:type="dxa"/>
            <w:tcBorders>
              <w:left w:val="triple" w:sz="4" w:space="0" w:color="auto"/>
              <w:right w:val="triple" w:sz="4" w:space="0" w:color="auto"/>
            </w:tcBorders>
          </w:tcPr>
          <w:p w14:paraId="667E988A" w14:textId="77777777" w:rsidR="008C0988" w:rsidRPr="0078434B" w:rsidRDefault="008C0988" w:rsidP="006842F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8434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المساء</w:t>
            </w:r>
          </w:p>
        </w:tc>
      </w:tr>
      <w:tr w:rsidR="008C0988" w:rsidRPr="0078434B" w14:paraId="47F1BAA1" w14:textId="77777777" w:rsidTr="006842F4">
        <w:trPr>
          <w:trHeight w:val="309"/>
        </w:trPr>
        <w:tc>
          <w:tcPr>
            <w:tcW w:w="9634" w:type="dxa"/>
            <w:gridSpan w:val="5"/>
            <w:shd w:val="clear" w:color="auto" w:fill="D9D9D9" w:themeFill="background1" w:themeFillShade="D9"/>
          </w:tcPr>
          <w:p w14:paraId="4835830F" w14:textId="77777777" w:rsidR="008C0988" w:rsidRPr="0078434B" w:rsidRDefault="008C0988" w:rsidP="006842F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8434B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3- مفرد كلمة </w:t>
            </w:r>
            <w:proofErr w:type="gramStart"/>
            <w:r w:rsidRPr="0078434B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( الأولاد</w:t>
            </w:r>
            <w:proofErr w:type="gramEnd"/>
            <w:r w:rsidRPr="0078434B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8C0988" w:rsidRPr="0078434B" w14:paraId="18FE929B" w14:textId="77777777" w:rsidTr="006842F4">
        <w:trPr>
          <w:gridBefore w:val="1"/>
          <w:wBefore w:w="6" w:type="dxa"/>
          <w:trHeight w:val="287"/>
        </w:trPr>
        <w:tc>
          <w:tcPr>
            <w:tcW w:w="1265" w:type="dxa"/>
            <w:tcBorders>
              <w:left w:val="triple" w:sz="4" w:space="0" w:color="auto"/>
              <w:right w:val="triple" w:sz="4" w:space="0" w:color="auto"/>
            </w:tcBorders>
          </w:tcPr>
          <w:p w14:paraId="1F9186B6" w14:textId="77777777" w:rsidR="008C0988" w:rsidRPr="0078434B" w:rsidRDefault="008C0988" w:rsidP="006842F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8434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ولدان</w:t>
            </w:r>
          </w:p>
        </w:tc>
        <w:tc>
          <w:tcPr>
            <w:tcW w:w="2271" w:type="dxa"/>
            <w:tcBorders>
              <w:left w:val="triple" w:sz="4" w:space="0" w:color="auto"/>
            </w:tcBorders>
          </w:tcPr>
          <w:p w14:paraId="2CE9ADE3" w14:textId="77777777" w:rsidR="008C0988" w:rsidRPr="00772C12" w:rsidRDefault="008C0988" w:rsidP="006842F4">
            <w:pPr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</w:pPr>
            <w:r w:rsidRPr="00772C12">
              <w:rPr>
                <w:rFonts w:ascii="Arial" w:hAnsi="Arial" w:cs="Arial"/>
                <w:b/>
                <w:bCs/>
                <w:sz w:val="28"/>
                <w:szCs w:val="28"/>
                <w:highlight w:val="yellow"/>
                <w:rtl/>
              </w:rPr>
              <w:t>ولد</w:t>
            </w:r>
            <w:r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3261" w:type="dxa"/>
            <w:tcBorders>
              <w:left w:val="triple" w:sz="4" w:space="0" w:color="auto"/>
            </w:tcBorders>
          </w:tcPr>
          <w:p w14:paraId="1BC0B908" w14:textId="77777777" w:rsidR="008C0988" w:rsidRPr="0078434B" w:rsidRDefault="008C0988" w:rsidP="006842F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8434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والد</w:t>
            </w:r>
          </w:p>
        </w:tc>
        <w:tc>
          <w:tcPr>
            <w:tcW w:w="2831" w:type="dxa"/>
            <w:tcBorders>
              <w:left w:val="triple" w:sz="4" w:space="0" w:color="auto"/>
              <w:right w:val="triple" w:sz="4" w:space="0" w:color="auto"/>
            </w:tcBorders>
          </w:tcPr>
          <w:p w14:paraId="4B871A08" w14:textId="77777777" w:rsidR="008C0988" w:rsidRPr="0078434B" w:rsidRDefault="008C0988" w:rsidP="006842F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8434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مولود</w:t>
            </w:r>
          </w:p>
        </w:tc>
      </w:tr>
      <w:tr w:rsidR="008C0988" w:rsidRPr="0078434B" w14:paraId="4B9DB0DD" w14:textId="77777777" w:rsidTr="006842F4">
        <w:trPr>
          <w:trHeight w:val="309"/>
        </w:trPr>
        <w:tc>
          <w:tcPr>
            <w:tcW w:w="9634" w:type="dxa"/>
            <w:gridSpan w:val="5"/>
            <w:shd w:val="clear" w:color="auto" w:fill="D9D9D9" w:themeFill="background1" w:themeFillShade="D9"/>
          </w:tcPr>
          <w:p w14:paraId="794AF4C9" w14:textId="77777777" w:rsidR="008C0988" w:rsidRPr="0078434B" w:rsidRDefault="008C0988" w:rsidP="006842F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8434B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4- مؤنث كلمة (جائع)</w:t>
            </w:r>
          </w:p>
        </w:tc>
      </w:tr>
      <w:tr w:rsidR="008C0988" w:rsidRPr="0078434B" w14:paraId="03760738" w14:textId="77777777" w:rsidTr="006842F4">
        <w:trPr>
          <w:gridBefore w:val="1"/>
          <w:wBefore w:w="6" w:type="dxa"/>
          <w:trHeight w:val="287"/>
        </w:trPr>
        <w:tc>
          <w:tcPr>
            <w:tcW w:w="1265" w:type="dxa"/>
            <w:tcBorders>
              <w:left w:val="triple" w:sz="4" w:space="0" w:color="auto"/>
              <w:right w:val="triple" w:sz="4" w:space="0" w:color="auto"/>
            </w:tcBorders>
          </w:tcPr>
          <w:p w14:paraId="7B96F336" w14:textId="77777777" w:rsidR="008C0988" w:rsidRPr="0078434B" w:rsidRDefault="008C0988" w:rsidP="006842F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8434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مجاعة</w:t>
            </w:r>
          </w:p>
        </w:tc>
        <w:tc>
          <w:tcPr>
            <w:tcW w:w="2271" w:type="dxa"/>
            <w:tcBorders>
              <w:left w:val="triple" w:sz="4" w:space="0" w:color="auto"/>
            </w:tcBorders>
          </w:tcPr>
          <w:p w14:paraId="68FD5228" w14:textId="77777777" w:rsidR="008C0988" w:rsidRPr="0078434B" w:rsidRDefault="008C0988" w:rsidP="006842F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8434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جاع</w:t>
            </w:r>
          </w:p>
        </w:tc>
        <w:tc>
          <w:tcPr>
            <w:tcW w:w="3261" w:type="dxa"/>
            <w:tcBorders>
              <w:left w:val="triple" w:sz="4" w:space="0" w:color="auto"/>
            </w:tcBorders>
          </w:tcPr>
          <w:p w14:paraId="5945A5F7" w14:textId="77777777" w:rsidR="008C0988" w:rsidRPr="0078434B" w:rsidRDefault="008C0988" w:rsidP="006842F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8434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يجوع</w:t>
            </w:r>
          </w:p>
        </w:tc>
        <w:tc>
          <w:tcPr>
            <w:tcW w:w="2831" w:type="dxa"/>
            <w:tcBorders>
              <w:left w:val="triple" w:sz="4" w:space="0" w:color="auto"/>
              <w:right w:val="triple" w:sz="4" w:space="0" w:color="auto"/>
            </w:tcBorders>
          </w:tcPr>
          <w:p w14:paraId="5FFCE1F9" w14:textId="77777777" w:rsidR="008C0988" w:rsidRPr="00772C12" w:rsidRDefault="008C0988" w:rsidP="006842F4">
            <w:pPr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</w:pPr>
            <w:r w:rsidRPr="00772C12">
              <w:rPr>
                <w:rFonts w:ascii="Arial" w:hAnsi="Arial" w:cs="Arial"/>
                <w:b/>
                <w:bCs/>
                <w:sz w:val="28"/>
                <w:szCs w:val="28"/>
                <w:highlight w:val="yellow"/>
                <w:rtl/>
              </w:rPr>
              <w:t>جائعة</w:t>
            </w:r>
            <w:r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</w:tr>
    </w:tbl>
    <w:p w14:paraId="61FFA930" w14:textId="77777777" w:rsidR="008C0988" w:rsidRPr="00803707" w:rsidRDefault="008C0988" w:rsidP="008C0988">
      <w:pPr>
        <w:rPr>
          <w:rFonts w:ascii="Arial" w:hAnsi="Arial" w:cs="PT Bold Broken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noProof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D450AC2" wp14:editId="3CBA9D74">
                <wp:simplePos x="0" y="0"/>
                <wp:positionH relativeFrom="leftMargin">
                  <wp:align>right</wp:align>
                </wp:positionH>
                <wp:positionV relativeFrom="paragraph">
                  <wp:posOffset>-247650</wp:posOffset>
                </wp:positionV>
                <wp:extent cx="289560" cy="236220"/>
                <wp:effectExtent l="0" t="0" r="15240" b="11430"/>
                <wp:wrapNone/>
                <wp:docPr id="1136073166" name="مستطيل 1136073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362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34943B" w14:textId="77777777" w:rsidR="008C0988" w:rsidRDefault="008C0988" w:rsidP="008C0988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450AC2" id="مستطيل 1136073166" o:spid="_x0000_s1036" style="position:absolute;left:0;text-align:left;margin-left:-28.4pt;margin-top:-19.5pt;width:22.8pt;height:18.6pt;z-index:25168281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" fillcolor="white [3201]" strokecolor="#70ad47 [3209]" strokeweight="1pt">
                <v:textbox>
                  <w:txbxContent>
                    <w:p w14:paraId="5F34943B" w14:textId="77777777" w:rsidR="008C0988" w:rsidRDefault="008C0988" w:rsidP="008C0988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8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803707">
        <w:rPr>
          <w:rFonts w:ascii="Arial" w:hAnsi="Arial" w:cs="PT Bold Broken" w:hint="cs"/>
          <w:b/>
          <w:bCs/>
          <w:sz w:val="28"/>
          <w:szCs w:val="28"/>
          <w:rtl/>
        </w:rPr>
        <w:t xml:space="preserve">السؤال </w:t>
      </w:r>
      <w:proofErr w:type="gramStart"/>
      <w:r w:rsidRPr="00803707">
        <w:rPr>
          <w:rFonts w:ascii="Arial" w:hAnsi="Arial" w:cs="PT Bold Broken" w:hint="cs"/>
          <w:b/>
          <w:bCs/>
          <w:sz w:val="28"/>
          <w:szCs w:val="28"/>
          <w:rtl/>
        </w:rPr>
        <w:t>الثاني :</w:t>
      </w:r>
      <w:proofErr w:type="gramEnd"/>
      <w:r w:rsidRPr="00803707">
        <w:rPr>
          <w:rFonts w:ascii="Arial" w:hAnsi="Arial" w:cs="PT Bold Broken" w:hint="cs"/>
          <w:b/>
          <w:bCs/>
          <w:sz w:val="28"/>
          <w:szCs w:val="28"/>
          <w:rtl/>
        </w:rPr>
        <w:t xml:space="preserve">    أ  /  التراكيب اللغوية </w:t>
      </w:r>
      <w:r>
        <w:rPr>
          <w:rFonts w:ascii="Arial" w:hAnsi="Arial" w:cs="PT Bold Broken" w:hint="cs"/>
          <w:b/>
          <w:bCs/>
          <w:sz w:val="28"/>
          <w:szCs w:val="28"/>
          <w:rtl/>
        </w:rPr>
        <w:t>:</w:t>
      </w:r>
      <w:r w:rsidRPr="002924E2">
        <w:rPr>
          <w:rFonts w:ascii="Calibri" w:hAnsi="Calibri" w:cs="Calibri" w:hint="cs"/>
          <w:b/>
          <w:bCs/>
          <w:noProof/>
          <w:sz w:val="28"/>
          <w:szCs w:val="28"/>
          <w:rtl/>
          <w:lang w:val="ar-SA"/>
        </w:rPr>
        <w:t xml:space="preserve"> </w:t>
      </w:r>
    </w:p>
    <w:p w14:paraId="280A78F8" w14:textId="77777777" w:rsidR="008C0988" w:rsidRPr="0078434B" w:rsidRDefault="008C0988" w:rsidP="008C0988">
      <w:pPr>
        <w:pStyle w:val="a4"/>
        <w:numPr>
          <w:ilvl w:val="0"/>
          <w:numId w:val="2"/>
        </w:numPr>
        <w:rPr>
          <w:rFonts w:ascii="Arial" w:hAnsi="Arial" w:cs="Arial"/>
          <w:b/>
          <w:bCs/>
          <w:sz w:val="28"/>
          <w:szCs w:val="28"/>
        </w:rPr>
      </w:pPr>
      <w:r w:rsidRPr="0078434B">
        <w:rPr>
          <w:rFonts w:ascii="Arial" w:hAnsi="Arial" w:cs="Arial" w:hint="cs"/>
          <w:b/>
          <w:bCs/>
          <w:sz w:val="28"/>
          <w:szCs w:val="28"/>
          <w:rtl/>
        </w:rPr>
        <w:t>صنف</w:t>
      </w:r>
      <w:r>
        <w:rPr>
          <w:rFonts w:ascii="Arial" w:hAnsi="Arial" w:cs="Arial" w:hint="cs"/>
          <w:b/>
          <w:bCs/>
          <w:sz w:val="28"/>
          <w:szCs w:val="28"/>
          <w:rtl/>
        </w:rPr>
        <w:t>ي</w:t>
      </w:r>
      <w:r w:rsidRPr="0078434B">
        <w:rPr>
          <w:rFonts w:ascii="Arial" w:hAnsi="Arial" w:cs="Arial" w:hint="cs"/>
          <w:b/>
          <w:bCs/>
          <w:sz w:val="28"/>
          <w:szCs w:val="28"/>
          <w:rtl/>
        </w:rPr>
        <w:t xml:space="preserve"> الكلمات التالية حسب المطلوب في الجدول </w:t>
      </w:r>
    </w:p>
    <w:p w14:paraId="34CF9677" w14:textId="77777777" w:rsidR="008C0988" w:rsidRPr="00772C12" w:rsidRDefault="008C0988" w:rsidP="008C0988">
      <w:pPr>
        <w:pStyle w:val="a4"/>
        <w:rPr>
          <w:rFonts w:ascii="Arial" w:hAnsi="Arial" w:cs="Arial"/>
          <w:b/>
          <w:bCs/>
          <w:sz w:val="8"/>
          <w:szCs w:val="8"/>
        </w:rPr>
      </w:pPr>
    </w:p>
    <w:p w14:paraId="1ACC1AF0" w14:textId="77777777" w:rsidR="008C0988" w:rsidRPr="0078434B" w:rsidRDefault="008C0988" w:rsidP="008C0988">
      <w:pPr>
        <w:pStyle w:val="a4"/>
        <w:jc w:val="center"/>
        <w:rPr>
          <w:rFonts w:ascii="Calibri" w:hAnsi="Calibri" w:cs="Calibri"/>
          <w:b/>
          <w:bCs/>
          <w:sz w:val="28"/>
          <w:szCs w:val="28"/>
          <w:rtl/>
        </w:rPr>
      </w:pPr>
      <w:r w:rsidRPr="0078434B">
        <w:rPr>
          <w:rFonts w:ascii="Calibri" w:hAnsi="Calibri" w:cs="Calibri"/>
          <w:b/>
          <w:bCs/>
          <w:sz w:val="28"/>
          <w:szCs w:val="28"/>
          <w:rtl/>
        </w:rPr>
        <w:t xml:space="preserve">رنين – </w:t>
      </w:r>
      <w:r w:rsidRPr="0078434B">
        <w:rPr>
          <w:rFonts w:ascii="Calibri" w:hAnsi="Calibri" w:cs="Calibri" w:hint="cs"/>
          <w:b/>
          <w:bCs/>
          <w:sz w:val="28"/>
          <w:szCs w:val="28"/>
          <w:rtl/>
        </w:rPr>
        <w:t xml:space="preserve">  </w:t>
      </w:r>
      <w:r w:rsidRPr="0078434B">
        <w:rPr>
          <w:rFonts w:ascii="Calibri" w:hAnsi="Calibri" w:cs="Calibri"/>
          <w:b/>
          <w:bCs/>
          <w:sz w:val="28"/>
          <w:szCs w:val="28"/>
          <w:rtl/>
        </w:rPr>
        <w:t xml:space="preserve">المسلم </w:t>
      </w:r>
      <w:r w:rsidRPr="0078434B">
        <w:rPr>
          <w:rFonts w:ascii="Calibri" w:hAnsi="Calibri" w:cs="Calibri" w:hint="cs"/>
          <w:b/>
          <w:bCs/>
          <w:sz w:val="28"/>
          <w:szCs w:val="28"/>
          <w:rtl/>
        </w:rPr>
        <w:t xml:space="preserve">  </w:t>
      </w:r>
      <w:r w:rsidRPr="0078434B">
        <w:rPr>
          <w:rFonts w:ascii="Calibri" w:hAnsi="Calibri" w:cs="Calibri"/>
          <w:b/>
          <w:bCs/>
          <w:sz w:val="28"/>
          <w:szCs w:val="28"/>
          <w:rtl/>
        </w:rPr>
        <w:t>– أصاب</w:t>
      </w:r>
      <w:r w:rsidRPr="0078434B">
        <w:rPr>
          <w:rFonts w:ascii="Calibri" w:hAnsi="Calibri" w:cs="Calibri" w:hint="cs"/>
          <w:b/>
          <w:bCs/>
          <w:sz w:val="28"/>
          <w:szCs w:val="28"/>
          <w:rtl/>
        </w:rPr>
        <w:t xml:space="preserve">   </w:t>
      </w:r>
      <w:r w:rsidRPr="0078434B">
        <w:rPr>
          <w:rFonts w:ascii="Calibri" w:hAnsi="Calibri" w:cs="Calibri"/>
          <w:b/>
          <w:bCs/>
          <w:sz w:val="28"/>
          <w:szCs w:val="28"/>
          <w:rtl/>
        </w:rPr>
        <w:t xml:space="preserve"> -انتظر </w:t>
      </w:r>
      <w:r w:rsidRPr="0078434B">
        <w:rPr>
          <w:rFonts w:ascii="Calibri" w:hAnsi="Calibri" w:cs="Calibri" w:hint="cs"/>
          <w:b/>
          <w:bCs/>
          <w:sz w:val="28"/>
          <w:szCs w:val="28"/>
          <w:rtl/>
        </w:rPr>
        <w:t xml:space="preserve">   </w:t>
      </w:r>
      <w:r w:rsidRPr="0078434B">
        <w:rPr>
          <w:rFonts w:ascii="Calibri" w:hAnsi="Calibri" w:cs="Calibri"/>
          <w:b/>
          <w:bCs/>
          <w:sz w:val="28"/>
          <w:szCs w:val="28"/>
          <w:rtl/>
        </w:rPr>
        <w:t>-</w:t>
      </w:r>
      <w:r w:rsidRPr="0078434B">
        <w:rPr>
          <w:rFonts w:ascii="Calibri" w:hAnsi="Calibri" w:cs="Calibri" w:hint="cs"/>
          <w:b/>
          <w:bCs/>
          <w:sz w:val="28"/>
          <w:szCs w:val="28"/>
          <w:rtl/>
        </w:rPr>
        <w:t xml:space="preserve"> صلى</w:t>
      </w:r>
    </w:p>
    <w:p w14:paraId="23323C83" w14:textId="77777777" w:rsidR="008C0988" w:rsidRPr="00803707" w:rsidRDefault="008C0988" w:rsidP="008C0988">
      <w:pPr>
        <w:pStyle w:val="a4"/>
        <w:rPr>
          <w:rFonts w:ascii="Arial" w:hAnsi="Arial" w:cs="Arial"/>
          <w:b/>
          <w:bCs/>
          <w:sz w:val="12"/>
          <w:szCs w:val="12"/>
          <w:rtl/>
        </w:rPr>
      </w:pPr>
    </w:p>
    <w:tbl>
      <w:tblPr>
        <w:tblStyle w:val="a3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1659"/>
        <w:gridCol w:w="1673"/>
        <w:gridCol w:w="1652"/>
        <w:gridCol w:w="1668"/>
        <w:gridCol w:w="1644"/>
      </w:tblGrid>
      <w:tr w:rsidR="008C0988" w:rsidRPr="0078434B" w14:paraId="04C6F67F" w14:textId="77777777" w:rsidTr="006842F4">
        <w:tc>
          <w:tcPr>
            <w:tcW w:w="1803" w:type="dxa"/>
            <w:shd w:val="clear" w:color="auto" w:fill="D9D9D9" w:themeFill="background1" w:themeFillShade="D9"/>
          </w:tcPr>
          <w:p w14:paraId="59482077" w14:textId="77777777" w:rsidR="008C0988" w:rsidRPr="0078434B" w:rsidRDefault="008C0988" w:rsidP="006842F4">
            <w:pPr>
              <w:pStyle w:val="a4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8434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همزة قطع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14:paraId="3F125BE2" w14:textId="77777777" w:rsidR="008C0988" w:rsidRPr="0078434B" w:rsidRDefault="008C0988" w:rsidP="006842F4">
            <w:pPr>
              <w:pStyle w:val="a4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8434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ألف مقصورة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14:paraId="3E5BC119" w14:textId="77777777" w:rsidR="008C0988" w:rsidRPr="0078434B" w:rsidRDefault="008C0988" w:rsidP="006842F4">
            <w:pPr>
              <w:pStyle w:val="a4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8434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همزة وصل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14:paraId="610BA74F" w14:textId="77777777" w:rsidR="008C0988" w:rsidRPr="0078434B" w:rsidRDefault="008C0988" w:rsidP="006842F4">
            <w:pPr>
              <w:pStyle w:val="a4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8434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 القمرية</w:t>
            </w:r>
          </w:p>
        </w:tc>
        <w:tc>
          <w:tcPr>
            <w:tcW w:w="1804" w:type="dxa"/>
            <w:shd w:val="clear" w:color="auto" w:fill="D9D9D9" w:themeFill="background1" w:themeFillShade="D9"/>
          </w:tcPr>
          <w:p w14:paraId="171E69A1" w14:textId="77777777" w:rsidR="008C0988" w:rsidRPr="0078434B" w:rsidRDefault="008C0988" w:rsidP="006842F4">
            <w:pPr>
              <w:pStyle w:val="a4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8434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مد بالياء</w:t>
            </w:r>
          </w:p>
        </w:tc>
      </w:tr>
      <w:tr w:rsidR="008C0988" w:rsidRPr="0078434B" w14:paraId="02946815" w14:textId="77777777" w:rsidTr="006842F4">
        <w:tc>
          <w:tcPr>
            <w:tcW w:w="1803" w:type="dxa"/>
          </w:tcPr>
          <w:p w14:paraId="5FEB11AB" w14:textId="77777777" w:rsidR="008C0988" w:rsidRPr="00772C12" w:rsidRDefault="008C0988" w:rsidP="006842F4">
            <w:pPr>
              <w:pStyle w:val="a4"/>
              <w:ind w:left="0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</w:pPr>
            <w:r w:rsidRPr="00772C12">
              <w:rPr>
                <w:rFonts w:ascii="Arial" w:hAnsi="Arial" w:cs="Arial"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>أصاب</w:t>
            </w:r>
            <w:r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  <w:p w14:paraId="5811BB6A" w14:textId="77777777" w:rsidR="008C0988" w:rsidRPr="00772C12" w:rsidRDefault="008C0988" w:rsidP="006842F4">
            <w:pPr>
              <w:pStyle w:val="a4"/>
              <w:ind w:left="0"/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10"/>
                <w:szCs w:val="10"/>
                <w:rtl/>
              </w:rPr>
            </w:pPr>
          </w:p>
        </w:tc>
        <w:tc>
          <w:tcPr>
            <w:tcW w:w="1803" w:type="dxa"/>
          </w:tcPr>
          <w:p w14:paraId="3B4FB9BC" w14:textId="77777777" w:rsidR="008C0988" w:rsidRPr="00772C12" w:rsidRDefault="008C0988" w:rsidP="006842F4">
            <w:pPr>
              <w:pStyle w:val="a4"/>
              <w:ind w:left="0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</w:pPr>
            <w:r w:rsidRPr="00772C12">
              <w:rPr>
                <w:rFonts w:ascii="Arial" w:hAnsi="Arial" w:cs="Arial"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>صلى</w:t>
            </w:r>
            <w:r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1803" w:type="dxa"/>
          </w:tcPr>
          <w:p w14:paraId="7C952E2C" w14:textId="77777777" w:rsidR="008C0988" w:rsidRPr="00772C12" w:rsidRDefault="008C0988" w:rsidP="006842F4">
            <w:pPr>
              <w:pStyle w:val="a4"/>
              <w:ind w:left="0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</w:pPr>
            <w:r w:rsidRPr="00772C12">
              <w:rPr>
                <w:rFonts w:ascii="Arial" w:hAnsi="Arial" w:cs="Arial"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>انتظر</w:t>
            </w:r>
            <w:r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1803" w:type="dxa"/>
          </w:tcPr>
          <w:p w14:paraId="021935C4" w14:textId="77777777" w:rsidR="008C0988" w:rsidRPr="00772C12" w:rsidRDefault="008C0988" w:rsidP="006842F4">
            <w:pPr>
              <w:pStyle w:val="a4"/>
              <w:ind w:left="0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</w:pPr>
            <w:r w:rsidRPr="00772C12">
              <w:rPr>
                <w:rFonts w:ascii="Arial" w:hAnsi="Arial" w:cs="Arial"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>المسلم</w:t>
            </w:r>
            <w:r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1804" w:type="dxa"/>
          </w:tcPr>
          <w:p w14:paraId="1C304359" w14:textId="77777777" w:rsidR="008C0988" w:rsidRPr="00772C12" w:rsidRDefault="008C0988" w:rsidP="006842F4">
            <w:pPr>
              <w:pStyle w:val="a4"/>
              <w:ind w:left="0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</w:pPr>
            <w:r w:rsidRPr="00772C12">
              <w:rPr>
                <w:rFonts w:ascii="Arial" w:hAnsi="Arial" w:cs="Arial"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>رنين</w:t>
            </w:r>
            <w:r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</w:tr>
    </w:tbl>
    <w:p w14:paraId="1269A155" w14:textId="77777777" w:rsidR="008C0988" w:rsidRPr="0078434B" w:rsidRDefault="008C0988" w:rsidP="008C0988">
      <w:pPr>
        <w:rPr>
          <w:rFonts w:ascii="Arial" w:hAnsi="Arial" w:cs="Arial"/>
          <w:b/>
          <w:bCs/>
          <w:sz w:val="14"/>
          <w:szCs w:val="14"/>
          <w:rtl/>
        </w:rPr>
      </w:pPr>
    </w:p>
    <w:p w14:paraId="795EFA17" w14:textId="77777777" w:rsidR="008C0988" w:rsidRPr="0078434B" w:rsidRDefault="008C0988" w:rsidP="008C0988">
      <w:pPr>
        <w:pStyle w:val="a4"/>
        <w:numPr>
          <w:ilvl w:val="0"/>
          <w:numId w:val="2"/>
        </w:numPr>
        <w:rPr>
          <w:rFonts w:ascii="Arial" w:hAnsi="Arial" w:cs="Arial"/>
          <w:b/>
          <w:bCs/>
          <w:sz w:val="28"/>
          <w:szCs w:val="28"/>
        </w:rPr>
      </w:pPr>
      <w:r w:rsidRPr="0078434B">
        <w:rPr>
          <w:rFonts w:ascii="Arial" w:hAnsi="Arial" w:cs="Arial" w:hint="cs"/>
          <w:b/>
          <w:bCs/>
          <w:sz w:val="28"/>
          <w:szCs w:val="28"/>
          <w:rtl/>
        </w:rPr>
        <w:t>اخت</w:t>
      </w:r>
      <w:r>
        <w:rPr>
          <w:rFonts w:ascii="Arial" w:hAnsi="Arial" w:cs="Arial" w:hint="cs"/>
          <w:b/>
          <w:bCs/>
          <w:sz w:val="28"/>
          <w:szCs w:val="28"/>
          <w:rtl/>
        </w:rPr>
        <w:t>اري</w:t>
      </w:r>
      <w:r w:rsidRPr="0078434B">
        <w:rPr>
          <w:rFonts w:ascii="Arial" w:hAnsi="Arial" w:cs="Arial" w:hint="cs"/>
          <w:b/>
          <w:bCs/>
          <w:sz w:val="28"/>
          <w:szCs w:val="28"/>
          <w:rtl/>
        </w:rPr>
        <w:t xml:space="preserve"> الإجابة الصحيحة بوضع دائرة </w:t>
      </w:r>
      <w:proofErr w:type="gramStart"/>
      <w:r w:rsidRPr="0078434B">
        <w:rPr>
          <w:rFonts w:ascii="Arial" w:hAnsi="Arial" w:cs="Arial" w:hint="cs"/>
          <w:b/>
          <w:bCs/>
          <w:sz w:val="28"/>
          <w:szCs w:val="28"/>
          <w:rtl/>
        </w:rPr>
        <w:t>حولها :</w:t>
      </w:r>
      <w:proofErr w:type="gramEnd"/>
    </w:p>
    <w:tbl>
      <w:tblPr>
        <w:tblStyle w:val="a3"/>
        <w:bidiVisual/>
        <w:tblW w:w="0" w:type="auto"/>
        <w:tblInd w:w="803" w:type="dxa"/>
        <w:tblLook w:val="04A0" w:firstRow="1" w:lastRow="0" w:firstColumn="1" w:lastColumn="0" w:noHBand="0" w:noVBand="1"/>
      </w:tblPr>
      <w:tblGrid>
        <w:gridCol w:w="1432"/>
        <w:gridCol w:w="1984"/>
        <w:gridCol w:w="1701"/>
        <w:gridCol w:w="1410"/>
      </w:tblGrid>
      <w:tr w:rsidR="008C0988" w:rsidRPr="0078434B" w14:paraId="52B2E21B" w14:textId="77777777" w:rsidTr="006842F4">
        <w:trPr>
          <w:trHeight w:val="325"/>
        </w:trPr>
        <w:tc>
          <w:tcPr>
            <w:tcW w:w="6527" w:type="dxa"/>
            <w:gridSpan w:val="4"/>
          </w:tcPr>
          <w:p w14:paraId="4BAD4EBF" w14:textId="77777777" w:rsidR="008C0988" w:rsidRPr="0078434B" w:rsidRDefault="008C0988" w:rsidP="006842F4">
            <w:pPr>
              <w:pStyle w:val="a4"/>
              <w:ind w:left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78434B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-</w:t>
            </w:r>
            <w:r w:rsidRPr="0078434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والله لقد أدرك الناس الهلاك </w:t>
            </w:r>
            <w:proofErr w:type="gramStart"/>
            <w:r w:rsidRPr="0078434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( في</w:t>
            </w:r>
            <w:proofErr w:type="gramEnd"/>
            <w:r w:rsidRPr="0078434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الجملة أسلوب )</w:t>
            </w:r>
          </w:p>
        </w:tc>
      </w:tr>
      <w:tr w:rsidR="008C0988" w:rsidRPr="0078434B" w14:paraId="152A4220" w14:textId="77777777" w:rsidTr="006842F4">
        <w:trPr>
          <w:trHeight w:val="333"/>
        </w:trPr>
        <w:tc>
          <w:tcPr>
            <w:tcW w:w="1432" w:type="dxa"/>
          </w:tcPr>
          <w:p w14:paraId="33991527" w14:textId="77777777" w:rsidR="008C0988" w:rsidRPr="0078434B" w:rsidRDefault="008C0988" w:rsidP="006842F4">
            <w:pPr>
              <w:pStyle w:val="a4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8434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تعجب</w:t>
            </w:r>
          </w:p>
        </w:tc>
        <w:tc>
          <w:tcPr>
            <w:tcW w:w="1984" w:type="dxa"/>
          </w:tcPr>
          <w:p w14:paraId="12CD4FDD" w14:textId="77777777" w:rsidR="008C0988" w:rsidRPr="0040580A" w:rsidRDefault="008C0988" w:rsidP="006842F4">
            <w:pPr>
              <w:pStyle w:val="a4"/>
              <w:ind w:left="0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</w:pPr>
            <w:r w:rsidRPr="00772C12">
              <w:rPr>
                <w:rFonts w:ascii="Arial" w:hAnsi="Arial" w:cs="Arial" w:hint="cs"/>
                <w:b/>
                <w:bCs/>
                <w:sz w:val="28"/>
                <w:szCs w:val="28"/>
                <w:highlight w:val="yellow"/>
                <w:rtl/>
              </w:rPr>
              <w:t>قسم</w:t>
            </w:r>
            <w:r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1701" w:type="dxa"/>
          </w:tcPr>
          <w:p w14:paraId="697D8AD4" w14:textId="77777777" w:rsidR="008C0988" w:rsidRPr="0078434B" w:rsidRDefault="008C0988" w:rsidP="006842F4">
            <w:pPr>
              <w:pStyle w:val="a4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8434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تفضيل</w:t>
            </w:r>
          </w:p>
        </w:tc>
        <w:tc>
          <w:tcPr>
            <w:tcW w:w="1410" w:type="dxa"/>
          </w:tcPr>
          <w:p w14:paraId="1043D40A" w14:textId="77777777" w:rsidR="008C0988" w:rsidRPr="0078434B" w:rsidRDefault="008C0988" w:rsidP="006842F4">
            <w:pPr>
              <w:pStyle w:val="a4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8434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استثناء</w:t>
            </w:r>
          </w:p>
        </w:tc>
      </w:tr>
    </w:tbl>
    <w:p w14:paraId="11378BD6" w14:textId="77777777" w:rsidR="008C0988" w:rsidRPr="0078434B" w:rsidRDefault="008C0988" w:rsidP="008C0988">
      <w:pPr>
        <w:pStyle w:val="a4"/>
        <w:jc w:val="center"/>
        <w:rPr>
          <w:rFonts w:ascii="Arial" w:hAnsi="Arial" w:cs="Arial"/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tblInd w:w="803" w:type="dxa"/>
        <w:tblLook w:val="04A0" w:firstRow="1" w:lastRow="0" w:firstColumn="1" w:lastColumn="0" w:noHBand="0" w:noVBand="1"/>
      </w:tblPr>
      <w:tblGrid>
        <w:gridCol w:w="1432"/>
        <w:gridCol w:w="1984"/>
        <w:gridCol w:w="1701"/>
        <w:gridCol w:w="1410"/>
      </w:tblGrid>
      <w:tr w:rsidR="008C0988" w:rsidRPr="0078434B" w14:paraId="5BF43CF4" w14:textId="77777777" w:rsidTr="006842F4">
        <w:trPr>
          <w:trHeight w:val="325"/>
        </w:trPr>
        <w:tc>
          <w:tcPr>
            <w:tcW w:w="6527" w:type="dxa"/>
            <w:gridSpan w:val="4"/>
          </w:tcPr>
          <w:p w14:paraId="1AFC4BCA" w14:textId="77777777" w:rsidR="008C0988" w:rsidRPr="0078434B" w:rsidRDefault="008C0988" w:rsidP="006842F4">
            <w:pPr>
              <w:pStyle w:val="a4"/>
              <w:ind w:left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78434B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-اسم المفعول من الفعل </w:t>
            </w:r>
            <w:proofErr w:type="gramStart"/>
            <w:r w:rsidRPr="0078434B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صُنِعَ  هو</w:t>
            </w:r>
            <w:proofErr w:type="gramEnd"/>
          </w:p>
        </w:tc>
      </w:tr>
      <w:tr w:rsidR="008C0988" w:rsidRPr="0078434B" w14:paraId="662B0150" w14:textId="77777777" w:rsidTr="006842F4">
        <w:trPr>
          <w:trHeight w:val="333"/>
        </w:trPr>
        <w:tc>
          <w:tcPr>
            <w:tcW w:w="1432" w:type="dxa"/>
          </w:tcPr>
          <w:p w14:paraId="43D33BCD" w14:textId="77777777" w:rsidR="008C0988" w:rsidRPr="0078434B" w:rsidRDefault="008C0988" w:rsidP="006842F4">
            <w:pPr>
              <w:pStyle w:val="a4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8434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صناعة</w:t>
            </w:r>
          </w:p>
        </w:tc>
        <w:tc>
          <w:tcPr>
            <w:tcW w:w="1984" w:type="dxa"/>
          </w:tcPr>
          <w:p w14:paraId="19A9F52D" w14:textId="77777777" w:rsidR="008C0988" w:rsidRPr="0078434B" w:rsidRDefault="008C0988" w:rsidP="006842F4">
            <w:pPr>
              <w:pStyle w:val="a4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8434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صانع</w:t>
            </w:r>
          </w:p>
        </w:tc>
        <w:tc>
          <w:tcPr>
            <w:tcW w:w="1701" w:type="dxa"/>
          </w:tcPr>
          <w:p w14:paraId="282F80B0" w14:textId="77777777" w:rsidR="008C0988" w:rsidRPr="0040580A" w:rsidRDefault="008C0988" w:rsidP="006842F4">
            <w:pPr>
              <w:pStyle w:val="a4"/>
              <w:ind w:left="0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</w:pPr>
            <w:r w:rsidRPr="00772C12">
              <w:rPr>
                <w:rFonts w:ascii="Arial" w:hAnsi="Arial" w:cs="Arial" w:hint="cs"/>
                <w:b/>
                <w:bCs/>
                <w:sz w:val="28"/>
                <w:szCs w:val="28"/>
                <w:highlight w:val="yellow"/>
                <w:rtl/>
              </w:rPr>
              <w:t>مصنوع</w:t>
            </w:r>
            <w:r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1410" w:type="dxa"/>
          </w:tcPr>
          <w:p w14:paraId="4168A266" w14:textId="77777777" w:rsidR="008C0988" w:rsidRPr="0078434B" w:rsidRDefault="008C0988" w:rsidP="006842F4">
            <w:pPr>
              <w:pStyle w:val="a4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8434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يصنع</w:t>
            </w:r>
          </w:p>
        </w:tc>
      </w:tr>
    </w:tbl>
    <w:p w14:paraId="1ADE473C" w14:textId="77777777" w:rsidR="008C0988" w:rsidRPr="0078434B" w:rsidRDefault="008C0988" w:rsidP="008C0988">
      <w:pPr>
        <w:pStyle w:val="a4"/>
        <w:rPr>
          <w:rFonts w:ascii="Arial" w:hAnsi="Arial" w:cs="Arial"/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tblInd w:w="803" w:type="dxa"/>
        <w:tblLook w:val="04A0" w:firstRow="1" w:lastRow="0" w:firstColumn="1" w:lastColumn="0" w:noHBand="0" w:noVBand="1"/>
      </w:tblPr>
      <w:tblGrid>
        <w:gridCol w:w="1432"/>
        <w:gridCol w:w="1984"/>
        <w:gridCol w:w="1701"/>
        <w:gridCol w:w="1410"/>
      </w:tblGrid>
      <w:tr w:rsidR="008C0988" w:rsidRPr="0078434B" w14:paraId="59EC9009" w14:textId="77777777" w:rsidTr="006842F4">
        <w:trPr>
          <w:trHeight w:val="325"/>
        </w:trPr>
        <w:tc>
          <w:tcPr>
            <w:tcW w:w="6527" w:type="dxa"/>
            <w:gridSpan w:val="4"/>
          </w:tcPr>
          <w:p w14:paraId="5C5F9539" w14:textId="77777777" w:rsidR="008C0988" w:rsidRPr="0078434B" w:rsidRDefault="008C0988" w:rsidP="006842F4">
            <w:pPr>
              <w:pStyle w:val="a4"/>
              <w:ind w:left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78434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-</w:t>
            </w:r>
            <w:r w:rsidRPr="0078434B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الطائرة أسرع من السيارة </w:t>
            </w:r>
            <w:proofErr w:type="gramStart"/>
            <w:r w:rsidRPr="0078434B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( في</w:t>
            </w:r>
            <w:proofErr w:type="gramEnd"/>
            <w:r w:rsidRPr="0078434B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الجملة أسلوب )</w:t>
            </w:r>
          </w:p>
        </w:tc>
      </w:tr>
      <w:tr w:rsidR="008C0988" w:rsidRPr="0078434B" w14:paraId="387AFE84" w14:textId="77777777" w:rsidTr="006842F4">
        <w:trPr>
          <w:trHeight w:val="333"/>
        </w:trPr>
        <w:tc>
          <w:tcPr>
            <w:tcW w:w="1432" w:type="dxa"/>
          </w:tcPr>
          <w:p w14:paraId="635E8B6C" w14:textId="77777777" w:rsidR="008C0988" w:rsidRPr="0040580A" w:rsidRDefault="008C0988" w:rsidP="006842F4">
            <w:pPr>
              <w:pStyle w:val="a4"/>
              <w:ind w:left="0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</w:pPr>
            <w:r w:rsidRPr="00772C12">
              <w:rPr>
                <w:rFonts w:ascii="Arial" w:hAnsi="Arial" w:cs="Arial" w:hint="cs"/>
                <w:b/>
                <w:bCs/>
                <w:sz w:val="28"/>
                <w:szCs w:val="28"/>
                <w:highlight w:val="yellow"/>
                <w:rtl/>
              </w:rPr>
              <w:t>تفضيل</w:t>
            </w:r>
            <w:r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1984" w:type="dxa"/>
          </w:tcPr>
          <w:p w14:paraId="3D17AC7D" w14:textId="77777777" w:rsidR="008C0988" w:rsidRPr="0078434B" w:rsidRDefault="008C0988" w:rsidP="006842F4">
            <w:pPr>
              <w:pStyle w:val="a4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8434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استثناء</w:t>
            </w:r>
          </w:p>
        </w:tc>
        <w:tc>
          <w:tcPr>
            <w:tcW w:w="1701" w:type="dxa"/>
          </w:tcPr>
          <w:p w14:paraId="504113B9" w14:textId="77777777" w:rsidR="008C0988" w:rsidRPr="0078434B" w:rsidRDefault="008C0988" w:rsidP="006842F4">
            <w:pPr>
              <w:pStyle w:val="a4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8434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قسم</w:t>
            </w:r>
          </w:p>
        </w:tc>
        <w:tc>
          <w:tcPr>
            <w:tcW w:w="1410" w:type="dxa"/>
          </w:tcPr>
          <w:p w14:paraId="6B9E71A7" w14:textId="77777777" w:rsidR="008C0988" w:rsidRPr="0078434B" w:rsidRDefault="008C0988" w:rsidP="006842F4">
            <w:pPr>
              <w:pStyle w:val="a4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8434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تعجب</w:t>
            </w:r>
          </w:p>
        </w:tc>
      </w:tr>
    </w:tbl>
    <w:p w14:paraId="6182E8B1" w14:textId="77777777" w:rsidR="008C0988" w:rsidRPr="0078434B" w:rsidRDefault="008C0988" w:rsidP="008C0988">
      <w:pPr>
        <w:pStyle w:val="a4"/>
        <w:jc w:val="center"/>
        <w:rPr>
          <w:rFonts w:ascii="Arial" w:hAnsi="Arial" w:cs="Arial"/>
          <w:b/>
          <w:bCs/>
          <w:sz w:val="2"/>
          <w:szCs w:val="2"/>
          <w:rtl/>
        </w:rPr>
      </w:pPr>
    </w:p>
    <w:p w14:paraId="7625A6DD" w14:textId="77777777" w:rsidR="008C0988" w:rsidRPr="0078434B" w:rsidRDefault="008C0988" w:rsidP="008C0988">
      <w:pPr>
        <w:rPr>
          <w:rFonts w:ascii="Arial" w:hAnsi="Arial" w:cs="PT Bold Broken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E3730F9" wp14:editId="065EA564">
                <wp:simplePos x="0" y="0"/>
                <wp:positionH relativeFrom="margin">
                  <wp:align>left</wp:align>
                </wp:positionH>
                <wp:positionV relativeFrom="paragraph">
                  <wp:posOffset>128457</wp:posOffset>
                </wp:positionV>
                <wp:extent cx="290008" cy="236668"/>
                <wp:effectExtent l="0" t="0" r="15240" b="11430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008" cy="23666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6B9D5A" w14:textId="77777777" w:rsidR="008C0988" w:rsidRDefault="008C0988" w:rsidP="008C0988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3730F9" id="مستطيل 10" o:spid="_x0000_s1037" style="position:absolute;left:0;text-align:left;margin-left:0;margin-top:10.1pt;width:22.85pt;height:18.65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" fillcolor="white [3201]" strokecolor="#70ad47 [3209]" strokeweight="1pt">
                <v:textbox>
                  <w:txbxContent>
                    <w:p w14:paraId="296B9D5A" w14:textId="77777777" w:rsidR="008C0988" w:rsidRDefault="008C0988" w:rsidP="008C0988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7FB9423" wp14:editId="096F065E">
                <wp:simplePos x="0" y="0"/>
                <wp:positionH relativeFrom="column">
                  <wp:posOffset>1043493</wp:posOffset>
                </wp:positionH>
                <wp:positionV relativeFrom="paragraph">
                  <wp:posOffset>353023</wp:posOffset>
                </wp:positionV>
                <wp:extent cx="5190004" cy="1694329"/>
                <wp:effectExtent l="0" t="0" r="10795" b="20320"/>
                <wp:wrapNone/>
                <wp:docPr id="836348468" name="مستطيل 8363484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0004" cy="169432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7F833C" w14:textId="77777777" w:rsidR="008C0988" w:rsidRPr="00803707" w:rsidRDefault="008C0988" w:rsidP="008C0988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0370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احذف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</w:t>
                            </w:r>
                            <w:r w:rsidRPr="0080370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مفردة أو أكثر من الجمل التالية دون أن يتغير المعنى </w:t>
                            </w:r>
                          </w:p>
                          <w:p w14:paraId="5ADA9D3D" w14:textId="77777777" w:rsidR="008C0988" w:rsidRDefault="008C0988" w:rsidP="008C0988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r w:rsidRPr="0078434B"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*</w:t>
                            </w:r>
                            <w:r w:rsidRPr="0078434B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قرأ فواز قصة عن الإيثار 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0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</w:p>
                          <w:p w14:paraId="0FCF2486" w14:textId="77777777" w:rsidR="008C0988" w:rsidRPr="00772C12" w:rsidRDefault="008C0988" w:rsidP="008C0988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  <w:rtl/>
                              </w:rPr>
                              <w:t>قرأ فواز قصة</w:t>
                            </w:r>
                          </w:p>
                          <w:p w14:paraId="18B8E9B8" w14:textId="77777777" w:rsidR="008C0988" w:rsidRPr="00772C12" w:rsidRDefault="008C0988" w:rsidP="008C0988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r w:rsidRPr="0078434B"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*</w:t>
                            </w:r>
                            <w:r w:rsidRPr="0078434B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المسلم الحق يؤثر غيره على نفسه 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0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</w:p>
                          <w:p w14:paraId="08EB04CC" w14:textId="77777777" w:rsidR="008C0988" w:rsidRPr="00772C12" w:rsidRDefault="008C0988" w:rsidP="008C0988">
                            <w:pPr>
                              <w:jc w:val="center"/>
                              <w:rPr>
                                <w:color w:val="2F5496" w:themeColor="accent1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  <w:rtl/>
                              </w:rPr>
                              <w:t xml:space="preserve">المسلم يؤثر غيره على نفسه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FB9423" id="مستطيل 836348468" o:spid="_x0000_s1038" style="position:absolute;left:0;text-align:left;margin-left:82.15pt;margin-top:27.8pt;width:408.65pt;height:133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" fillcolor="white [3201]" strokecolor="black [3200]" strokeweight="1pt">
                <v:textbox>
                  <w:txbxContent>
                    <w:p w14:paraId="747F833C" w14:textId="77777777" w:rsidR="008C0988" w:rsidRPr="00803707" w:rsidRDefault="008C0988" w:rsidP="008C0988">
                      <w:pPr>
                        <w:pStyle w:val="a4"/>
                        <w:numPr>
                          <w:ilvl w:val="0"/>
                          <w:numId w:val="4"/>
                        </w:num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80370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احذف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ي</w:t>
                      </w:r>
                      <w:r w:rsidRPr="0080370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مفردة أو أكثر من الجمل التالية دون أن يتغير المعنى </w:t>
                      </w:r>
                    </w:p>
                    <w:p w14:paraId="5ADA9D3D" w14:textId="77777777" w:rsidR="008C0988" w:rsidRDefault="008C0988" w:rsidP="008C0988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</w:pPr>
                      <w:r w:rsidRPr="0078434B"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*</w:t>
                      </w:r>
                      <w:r w:rsidRPr="0078434B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قرأ فواز قصة عن الإيثار 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0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1</w:t>
                      </w:r>
                    </w:p>
                    <w:p w14:paraId="0FCF2486" w14:textId="77777777" w:rsidR="008C0988" w:rsidRPr="00772C12" w:rsidRDefault="008C0988" w:rsidP="008C0988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  <w:rtl/>
                        </w:rPr>
                        <w:t>قرأ فواز قصة</w:t>
                      </w:r>
                    </w:p>
                    <w:p w14:paraId="18B8E9B8" w14:textId="77777777" w:rsidR="008C0988" w:rsidRPr="00772C12" w:rsidRDefault="008C0988" w:rsidP="008C0988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</w:pPr>
                      <w:r w:rsidRPr="0078434B"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*</w:t>
                      </w:r>
                      <w:r w:rsidRPr="0078434B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المسلم الحق يؤثر غيره على نفسه 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0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1</w:t>
                      </w:r>
                    </w:p>
                    <w:p w14:paraId="08EB04CC" w14:textId="77777777" w:rsidR="008C0988" w:rsidRPr="00772C12" w:rsidRDefault="008C0988" w:rsidP="008C0988">
                      <w:pPr>
                        <w:jc w:val="center"/>
                        <w:rPr>
                          <w:color w:val="2F5496" w:themeColor="accent1" w:themeShade="BF"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  <w:rtl/>
                        </w:rPr>
                        <w:t xml:space="preserve">المسلم يؤثر غيره على نفسه </w:t>
                      </w:r>
                    </w:p>
                  </w:txbxContent>
                </v:textbox>
              </v:rect>
            </w:pict>
          </mc:Fallback>
        </mc:AlternateContent>
      </w:r>
      <w:r w:rsidRPr="0078434B">
        <w:rPr>
          <w:rFonts w:ascii="Arial" w:hAnsi="Arial" w:cs="PT Bold Broken" w:hint="cs"/>
          <w:b/>
          <w:bCs/>
          <w:sz w:val="28"/>
          <w:szCs w:val="28"/>
          <w:rtl/>
        </w:rPr>
        <w:t>ب / التعبير الكتابي</w:t>
      </w:r>
    </w:p>
    <w:p w14:paraId="1D7F60F3" w14:textId="77777777" w:rsidR="008C0988" w:rsidRPr="0078434B" w:rsidRDefault="008C0988" w:rsidP="008C0988">
      <w:pPr>
        <w:rPr>
          <w:b/>
          <w:bCs/>
          <w:sz w:val="32"/>
          <w:szCs w:val="32"/>
          <w:rtl/>
        </w:rPr>
      </w:pPr>
    </w:p>
    <w:p w14:paraId="3AB71D13" w14:textId="77777777" w:rsidR="008C0988" w:rsidRPr="0078434B" w:rsidRDefault="008C0988" w:rsidP="008C0988">
      <w:pPr>
        <w:rPr>
          <w:b/>
          <w:bCs/>
          <w:sz w:val="2"/>
          <w:szCs w:val="2"/>
          <w:rtl/>
        </w:rPr>
      </w:pPr>
    </w:p>
    <w:p w14:paraId="1DE330BB" w14:textId="77777777" w:rsidR="008C0988" w:rsidRDefault="008C0988" w:rsidP="008C0988">
      <w:pPr>
        <w:rPr>
          <w:b/>
          <w:bCs/>
          <w:sz w:val="28"/>
          <w:szCs w:val="28"/>
          <w:rtl/>
        </w:rPr>
      </w:pPr>
    </w:p>
    <w:p w14:paraId="2FD12CB5" w14:textId="77777777" w:rsidR="008C0988" w:rsidRDefault="008C0988" w:rsidP="008C0988">
      <w:pPr>
        <w:rPr>
          <w:b/>
          <w:bCs/>
          <w:sz w:val="28"/>
          <w:szCs w:val="28"/>
          <w:rtl/>
        </w:rPr>
      </w:pPr>
    </w:p>
    <w:p w14:paraId="06ACED21" w14:textId="77777777" w:rsidR="008C0988" w:rsidRDefault="008C0988" w:rsidP="008C0988">
      <w:pPr>
        <w:rPr>
          <w:b/>
          <w:bCs/>
          <w:sz w:val="28"/>
          <w:szCs w:val="28"/>
          <w:rtl/>
        </w:rPr>
      </w:pPr>
    </w:p>
    <w:p w14:paraId="3311C881" w14:textId="77777777" w:rsidR="008C0988" w:rsidRPr="0078434B" w:rsidRDefault="008C0988" w:rsidP="008C0988">
      <w:pPr>
        <w:rPr>
          <w:b/>
          <w:bCs/>
          <w:sz w:val="32"/>
          <w:szCs w:val="32"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353FD2C" wp14:editId="48243D3A">
                <wp:simplePos x="0" y="0"/>
                <wp:positionH relativeFrom="column">
                  <wp:posOffset>973567</wp:posOffset>
                </wp:positionH>
                <wp:positionV relativeFrom="paragraph">
                  <wp:posOffset>221540</wp:posOffset>
                </wp:positionV>
                <wp:extent cx="5270687" cy="1237130"/>
                <wp:effectExtent l="0" t="0" r="25400" b="20320"/>
                <wp:wrapNone/>
                <wp:docPr id="1987656799" name="مستطيل 19876567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687" cy="12371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B57D14" w14:textId="77777777" w:rsidR="008C0988" w:rsidRPr="0078434B" w:rsidRDefault="008C0988" w:rsidP="008C098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  <w:r w:rsidRPr="0078434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-أع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يدي</w:t>
                            </w:r>
                            <w:r w:rsidRPr="0078434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كتابة الجملة بطريقة أخرى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0</w:t>
                            </w:r>
                          </w:p>
                          <w:p w14:paraId="388C6925" w14:textId="77777777" w:rsidR="008C0988" w:rsidRPr="00772C12" w:rsidRDefault="008C0988" w:rsidP="008C0988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r w:rsidRPr="0078434B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*في يوم البيئة العالمي طلب المعلم من تلاميذه المشاركة باقتراحات جديدة 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</w:p>
                          <w:p w14:paraId="7DAA7419" w14:textId="77777777" w:rsidR="008C0988" w:rsidRPr="00772C12" w:rsidRDefault="008C0988" w:rsidP="008C0988">
                            <w:pPr>
                              <w:rPr>
                                <w:color w:val="2F5496" w:themeColor="accent1" w:themeShade="BF"/>
                                <w:sz w:val="20"/>
                                <w:szCs w:val="20"/>
                              </w:rPr>
                            </w:pPr>
                            <w:r w:rsidRPr="00772C12">
                              <w:rPr>
                                <w:rFonts w:ascii="Calibri" w:hAnsi="Calibri" w:cs="Calibri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  <w:rtl/>
                              </w:rPr>
                              <w:t>طلب المعلم من تلاميذه المشاركة باقتراحات جديدة في يوم البيئة العالمي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53FD2C" id="مستطيل 1987656799" o:spid="_x0000_s1039" style="position:absolute;left:0;text-align:left;margin-left:76.65pt;margin-top:17.45pt;width:415pt;height:97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" fillcolor="white [3201]" strokecolor="black [3200]" strokeweight="1pt">
                <v:textbox>
                  <w:txbxContent>
                    <w:p w14:paraId="67B57D14" w14:textId="77777777" w:rsidR="008C0988" w:rsidRPr="0078434B" w:rsidRDefault="008C0988" w:rsidP="008C0988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2</w:t>
                      </w:r>
                      <w:r w:rsidRPr="0078434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-أع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يدي</w:t>
                      </w:r>
                      <w:r w:rsidRPr="0078434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كتابة الجملة بطريقة أخرى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0</w:t>
                      </w:r>
                    </w:p>
                    <w:p w14:paraId="388C6925" w14:textId="77777777" w:rsidR="008C0988" w:rsidRPr="00772C12" w:rsidRDefault="008C0988" w:rsidP="008C0988">
                      <w:pPr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</w:pPr>
                      <w:r w:rsidRPr="0078434B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*في يوم البيئة العالمي طلب المعلم من تلاميذه المشاركة باقتراحات جديدة 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1</w:t>
                      </w:r>
                    </w:p>
                    <w:p w14:paraId="7DAA7419" w14:textId="77777777" w:rsidR="008C0988" w:rsidRPr="00772C12" w:rsidRDefault="008C0988" w:rsidP="008C0988">
                      <w:pPr>
                        <w:rPr>
                          <w:color w:val="2F5496" w:themeColor="accent1" w:themeShade="BF"/>
                          <w:sz w:val="20"/>
                          <w:szCs w:val="20"/>
                        </w:rPr>
                      </w:pPr>
                      <w:r w:rsidRPr="00772C12">
                        <w:rPr>
                          <w:rFonts w:ascii="Calibri" w:hAnsi="Calibri" w:cs="Calibri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  <w:rtl/>
                        </w:rPr>
                        <w:t>طلب المعلم من تلاميذه المشاركة باقتراحات جديدة في يوم البيئة العالمي</w:t>
                      </w:r>
                    </w:p>
                  </w:txbxContent>
                </v:textbox>
              </v:rect>
            </w:pict>
          </mc:Fallback>
        </mc:AlternateContent>
      </w:r>
    </w:p>
    <w:p w14:paraId="4C45DB92" w14:textId="77777777" w:rsidR="008C0988" w:rsidRDefault="008C0988" w:rsidP="008C0988">
      <w:pPr>
        <w:rPr>
          <w:b/>
          <w:bCs/>
          <w:sz w:val="32"/>
          <w:szCs w:val="32"/>
          <w:rtl/>
        </w:rPr>
      </w:pPr>
    </w:p>
    <w:p w14:paraId="2F0560A8" w14:textId="77777777" w:rsidR="008C0988" w:rsidRDefault="008C0988" w:rsidP="008C0988">
      <w:pPr>
        <w:rPr>
          <w:b/>
          <w:bCs/>
          <w:sz w:val="32"/>
          <w:szCs w:val="32"/>
          <w:rtl/>
        </w:rPr>
      </w:pPr>
    </w:p>
    <w:p w14:paraId="7C59E717" w14:textId="77777777" w:rsidR="008C0988" w:rsidRDefault="008C0988" w:rsidP="008C0988">
      <w:pPr>
        <w:rPr>
          <w:b/>
          <w:bCs/>
          <w:sz w:val="32"/>
          <w:szCs w:val="32"/>
          <w:rtl/>
        </w:rPr>
      </w:pPr>
    </w:p>
    <w:p w14:paraId="20036A4C" w14:textId="77777777" w:rsidR="008C0988" w:rsidRPr="007933B3" w:rsidRDefault="008C0988" w:rsidP="008C0988">
      <w:pPr>
        <w:rPr>
          <w:b/>
          <w:bCs/>
          <w:sz w:val="10"/>
          <w:szCs w:val="10"/>
          <w:rtl/>
        </w:rPr>
      </w:pPr>
    </w:p>
    <w:p w14:paraId="3E11B2B6" w14:textId="77777777" w:rsidR="008C0988" w:rsidRPr="0078434B" w:rsidRDefault="008C0988" w:rsidP="008C0988">
      <w:pPr>
        <w:rPr>
          <w:b/>
          <w:bCs/>
          <w:sz w:val="28"/>
          <w:szCs w:val="28"/>
          <w:rtl/>
        </w:rPr>
      </w:pPr>
      <w:r w:rsidRPr="0078434B">
        <w:rPr>
          <w:rFonts w:hint="cs"/>
          <w:b/>
          <w:bCs/>
          <w:sz w:val="28"/>
          <w:szCs w:val="28"/>
          <w:rtl/>
        </w:rPr>
        <w:t>3-أغن</w:t>
      </w:r>
      <w:r>
        <w:rPr>
          <w:rFonts w:hint="cs"/>
          <w:b/>
          <w:bCs/>
          <w:sz w:val="28"/>
          <w:szCs w:val="28"/>
          <w:rtl/>
        </w:rPr>
        <w:t>ي</w:t>
      </w:r>
      <w:r w:rsidRPr="0078434B">
        <w:rPr>
          <w:rFonts w:hint="cs"/>
          <w:b/>
          <w:bCs/>
          <w:sz w:val="28"/>
          <w:szCs w:val="28"/>
          <w:rtl/>
        </w:rPr>
        <w:t xml:space="preserve"> الجمل التالية بالمفردة </w:t>
      </w:r>
      <w:proofErr w:type="gramStart"/>
      <w:r w:rsidRPr="0078434B">
        <w:rPr>
          <w:rFonts w:hint="cs"/>
          <w:b/>
          <w:bCs/>
          <w:sz w:val="28"/>
          <w:szCs w:val="28"/>
          <w:rtl/>
        </w:rPr>
        <w:t>المناسبة :</w:t>
      </w:r>
      <w:proofErr w:type="gramEnd"/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01"/>
        <w:gridCol w:w="1001"/>
        <w:gridCol w:w="1002"/>
        <w:gridCol w:w="1002"/>
        <w:gridCol w:w="1002"/>
        <w:gridCol w:w="1002"/>
      </w:tblGrid>
      <w:tr w:rsidR="008C0988" w:rsidRPr="0078434B" w14:paraId="379089EA" w14:textId="77777777" w:rsidTr="006842F4">
        <w:trPr>
          <w:jc w:val="center"/>
        </w:trPr>
        <w:tc>
          <w:tcPr>
            <w:tcW w:w="1001" w:type="dxa"/>
          </w:tcPr>
          <w:p w14:paraId="4801C66F" w14:textId="77777777" w:rsidR="008C0988" w:rsidRPr="0078434B" w:rsidRDefault="008C0988" w:rsidP="006842F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8434B">
              <w:rPr>
                <w:rFonts w:hint="cs"/>
                <w:b/>
                <w:bCs/>
                <w:sz w:val="28"/>
                <w:szCs w:val="28"/>
                <w:rtl/>
              </w:rPr>
              <w:t>القارس</w:t>
            </w:r>
          </w:p>
        </w:tc>
        <w:tc>
          <w:tcPr>
            <w:tcW w:w="1001" w:type="dxa"/>
          </w:tcPr>
          <w:p w14:paraId="072673C2" w14:textId="77777777" w:rsidR="008C0988" w:rsidRPr="0078434B" w:rsidRDefault="008C0988" w:rsidP="006842F4">
            <w:pPr>
              <w:rPr>
                <w:b/>
                <w:bCs/>
                <w:sz w:val="28"/>
                <w:szCs w:val="28"/>
                <w:rtl/>
              </w:rPr>
            </w:pPr>
            <w:r w:rsidRPr="0078434B">
              <w:rPr>
                <w:rFonts w:hint="cs"/>
                <w:b/>
                <w:bCs/>
                <w:sz w:val="28"/>
                <w:szCs w:val="28"/>
                <w:rtl/>
              </w:rPr>
              <w:t>الكبيرة</w:t>
            </w:r>
          </w:p>
        </w:tc>
        <w:tc>
          <w:tcPr>
            <w:tcW w:w="1002" w:type="dxa"/>
          </w:tcPr>
          <w:p w14:paraId="69338E60" w14:textId="77777777" w:rsidR="008C0988" w:rsidRPr="0078434B" w:rsidRDefault="008C0988" w:rsidP="006842F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8434B">
              <w:rPr>
                <w:rFonts w:hint="cs"/>
                <w:b/>
                <w:bCs/>
                <w:sz w:val="28"/>
                <w:szCs w:val="28"/>
                <w:rtl/>
              </w:rPr>
              <w:t>فقراء</w:t>
            </w:r>
          </w:p>
        </w:tc>
        <w:tc>
          <w:tcPr>
            <w:tcW w:w="1002" w:type="dxa"/>
          </w:tcPr>
          <w:p w14:paraId="79E9DBDA" w14:textId="77777777" w:rsidR="008C0988" w:rsidRPr="0078434B" w:rsidRDefault="008C0988" w:rsidP="006842F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8434B">
              <w:rPr>
                <w:rFonts w:hint="cs"/>
                <w:b/>
                <w:bCs/>
                <w:sz w:val="28"/>
                <w:szCs w:val="28"/>
                <w:rtl/>
              </w:rPr>
              <w:t>اللذيذ</w:t>
            </w:r>
          </w:p>
        </w:tc>
        <w:tc>
          <w:tcPr>
            <w:tcW w:w="1002" w:type="dxa"/>
          </w:tcPr>
          <w:p w14:paraId="1BA43861" w14:textId="77777777" w:rsidR="008C0988" w:rsidRPr="0078434B" w:rsidRDefault="008C0988" w:rsidP="006842F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8434B">
              <w:rPr>
                <w:rFonts w:hint="cs"/>
                <w:b/>
                <w:bCs/>
                <w:sz w:val="28"/>
                <w:szCs w:val="28"/>
                <w:rtl/>
              </w:rPr>
              <w:t>عمر</w:t>
            </w:r>
          </w:p>
        </w:tc>
        <w:tc>
          <w:tcPr>
            <w:tcW w:w="1002" w:type="dxa"/>
          </w:tcPr>
          <w:p w14:paraId="06139039" w14:textId="77777777" w:rsidR="008C0988" w:rsidRPr="0078434B" w:rsidRDefault="008C0988" w:rsidP="006842F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8434B">
              <w:rPr>
                <w:rFonts w:hint="cs"/>
                <w:b/>
                <w:bCs/>
                <w:sz w:val="28"/>
                <w:szCs w:val="28"/>
                <w:rtl/>
              </w:rPr>
              <w:t>جدا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ً</w:t>
            </w:r>
          </w:p>
        </w:tc>
      </w:tr>
    </w:tbl>
    <w:p w14:paraId="3F079A1E" w14:textId="77777777" w:rsidR="008C0988" w:rsidRPr="00803707" w:rsidRDefault="008C0988" w:rsidP="008C0988">
      <w:pPr>
        <w:rPr>
          <w:b/>
          <w:bCs/>
          <w:sz w:val="4"/>
          <w:szCs w:val="4"/>
          <w:rtl/>
        </w:rPr>
      </w:pPr>
    </w:p>
    <w:p w14:paraId="21B04F03" w14:textId="77777777" w:rsidR="008C0988" w:rsidRPr="00803707" w:rsidRDefault="008C0988" w:rsidP="008C0988">
      <w:pPr>
        <w:pStyle w:val="a4"/>
        <w:numPr>
          <w:ilvl w:val="0"/>
          <w:numId w:val="3"/>
        </w:numPr>
        <w:rPr>
          <w:b/>
          <w:bCs/>
          <w:sz w:val="28"/>
          <w:szCs w:val="28"/>
        </w:rPr>
      </w:pPr>
      <w:r w:rsidRPr="00803707">
        <w:rPr>
          <w:rFonts w:hint="cs"/>
          <w:b/>
          <w:bCs/>
          <w:sz w:val="28"/>
          <w:szCs w:val="28"/>
          <w:rtl/>
        </w:rPr>
        <w:t xml:space="preserve">أرى </w:t>
      </w:r>
      <w:proofErr w:type="gramStart"/>
      <w:r w:rsidRPr="00803707">
        <w:rPr>
          <w:rFonts w:hint="cs"/>
          <w:b/>
          <w:bCs/>
          <w:sz w:val="28"/>
          <w:szCs w:val="28"/>
          <w:rtl/>
        </w:rPr>
        <w:t>أناسا .</w:t>
      </w:r>
      <w:proofErr w:type="spellStart"/>
      <w:r>
        <w:rPr>
          <w:rFonts w:hint="cs"/>
          <w:b/>
          <w:bCs/>
          <w:color w:val="2F5496" w:themeColor="accent1" w:themeShade="BF"/>
          <w:sz w:val="28"/>
          <w:szCs w:val="28"/>
          <w:rtl/>
        </w:rPr>
        <w:t>فقراء</w:t>
      </w:r>
      <w:proofErr w:type="gramEnd"/>
      <w:r w:rsidRPr="00803707">
        <w:rPr>
          <w:rFonts w:hint="cs"/>
          <w:b/>
          <w:bCs/>
          <w:sz w:val="28"/>
          <w:szCs w:val="28"/>
          <w:rtl/>
        </w:rPr>
        <w:t>..يقاسون</w:t>
      </w:r>
      <w:proofErr w:type="spellEnd"/>
      <w:r w:rsidRPr="00803707">
        <w:rPr>
          <w:rFonts w:hint="cs"/>
          <w:b/>
          <w:bCs/>
          <w:sz w:val="28"/>
          <w:szCs w:val="28"/>
          <w:rtl/>
        </w:rPr>
        <w:t xml:space="preserve"> البرد ...</w:t>
      </w:r>
      <w:r>
        <w:rPr>
          <w:rFonts w:hint="cs"/>
          <w:b/>
          <w:bCs/>
          <w:color w:val="2F5496" w:themeColor="accent1" w:themeShade="BF"/>
          <w:sz w:val="28"/>
          <w:szCs w:val="28"/>
          <w:rtl/>
        </w:rPr>
        <w:t>القارس</w:t>
      </w:r>
      <w:r w:rsidRPr="00803707">
        <w:rPr>
          <w:rFonts w:hint="cs"/>
          <w:b/>
          <w:bCs/>
          <w:sz w:val="28"/>
          <w:szCs w:val="28"/>
          <w:rtl/>
        </w:rPr>
        <w:t>....فهيا بنا نعرف حالهم</w:t>
      </w:r>
      <w:r>
        <w:rPr>
          <w:rFonts w:hint="cs"/>
          <w:b/>
          <w:bCs/>
          <w:sz w:val="28"/>
          <w:szCs w:val="28"/>
          <w:rtl/>
        </w:rPr>
        <w:t>0</w:t>
      </w:r>
      <w:r>
        <w:rPr>
          <w:rFonts w:hint="cs"/>
          <w:b/>
          <w:bCs/>
          <w:color w:val="FF0000"/>
          <w:sz w:val="28"/>
          <w:szCs w:val="28"/>
          <w:rtl/>
        </w:rPr>
        <w:t>1</w:t>
      </w:r>
    </w:p>
    <w:p w14:paraId="03D3DEF7" w14:textId="77777777" w:rsidR="008C0988" w:rsidRPr="00803707" w:rsidRDefault="008C0988" w:rsidP="008C0988">
      <w:pPr>
        <w:pStyle w:val="a4"/>
        <w:numPr>
          <w:ilvl w:val="0"/>
          <w:numId w:val="3"/>
        </w:numPr>
        <w:rPr>
          <w:b/>
          <w:bCs/>
          <w:sz w:val="28"/>
          <w:szCs w:val="28"/>
        </w:rPr>
      </w:pPr>
      <w:r w:rsidRPr="00803707">
        <w:rPr>
          <w:rFonts w:hint="cs"/>
          <w:b/>
          <w:bCs/>
          <w:sz w:val="28"/>
          <w:szCs w:val="28"/>
          <w:rtl/>
        </w:rPr>
        <w:t xml:space="preserve">أنا </w:t>
      </w:r>
      <w:proofErr w:type="gramStart"/>
      <w:r w:rsidRPr="00803707">
        <w:rPr>
          <w:rFonts w:hint="cs"/>
          <w:b/>
          <w:bCs/>
          <w:sz w:val="28"/>
          <w:szCs w:val="28"/>
          <w:rtl/>
        </w:rPr>
        <w:t>جائع ..</w:t>
      </w:r>
      <w:proofErr w:type="spellStart"/>
      <w:r>
        <w:rPr>
          <w:rFonts w:hint="cs"/>
          <w:b/>
          <w:bCs/>
          <w:color w:val="2F5496" w:themeColor="accent1" w:themeShade="BF"/>
          <w:sz w:val="28"/>
          <w:szCs w:val="28"/>
          <w:rtl/>
        </w:rPr>
        <w:t>جدا</w:t>
      </w:r>
      <w:proofErr w:type="gramEnd"/>
      <w:r w:rsidRPr="00803707">
        <w:rPr>
          <w:rFonts w:hint="cs"/>
          <w:b/>
          <w:bCs/>
          <w:sz w:val="28"/>
          <w:szCs w:val="28"/>
          <w:rtl/>
        </w:rPr>
        <w:t>.وأريد</w:t>
      </w:r>
      <w:proofErr w:type="spellEnd"/>
      <w:r w:rsidRPr="00803707">
        <w:rPr>
          <w:rFonts w:hint="cs"/>
          <w:b/>
          <w:bCs/>
          <w:sz w:val="28"/>
          <w:szCs w:val="28"/>
          <w:rtl/>
        </w:rPr>
        <w:t xml:space="preserve"> الطعام ...</w:t>
      </w:r>
      <w:r>
        <w:rPr>
          <w:rFonts w:hint="cs"/>
          <w:b/>
          <w:bCs/>
          <w:color w:val="2F5496" w:themeColor="accent1" w:themeShade="BF"/>
          <w:sz w:val="28"/>
          <w:szCs w:val="28"/>
          <w:rtl/>
        </w:rPr>
        <w:t>اللذيذ</w:t>
      </w:r>
      <w:r w:rsidRPr="00803707">
        <w:rPr>
          <w:rFonts w:hint="cs"/>
          <w:b/>
          <w:bCs/>
          <w:sz w:val="28"/>
          <w:szCs w:val="28"/>
          <w:rtl/>
        </w:rPr>
        <w:t>..</w:t>
      </w:r>
      <w:r>
        <w:rPr>
          <w:rFonts w:hint="cs"/>
          <w:b/>
          <w:bCs/>
          <w:color w:val="FF0000"/>
          <w:sz w:val="28"/>
          <w:szCs w:val="28"/>
          <w:rtl/>
        </w:rPr>
        <w:t>1</w:t>
      </w:r>
    </w:p>
    <w:p w14:paraId="721D5809" w14:textId="77777777" w:rsidR="008C0988" w:rsidRPr="00803707" w:rsidRDefault="008C0988" w:rsidP="008C0988">
      <w:pPr>
        <w:pStyle w:val="a4"/>
        <w:numPr>
          <w:ilvl w:val="0"/>
          <w:numId w:val="3"/>
        </w:numPr>
        <w:rPr>
          <w:b/>
          <w:bCs/>
          <w:sz w:val="28"/>
          <w:szCs w:val="28"/>
        </w:rPr>
      </w:pPr>
      <w:r w:rsidRPr="0078434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14DB569" wp14:editId="0D3557BC">
                <wp:simplePos x="0" y="0"/>
                <wp:positionH relativeFrom="column">
                  <wp:posOffset>-604707</wp:posOffset>
                </wp:positionH>
                <wp:positionV relativeFrom="paragraph">
                  <wp:posOffset>440578</wp:posOffset>
                </wp:positionV>
                <wp:extent cx="812203" cy="10757"/>
                <wp:effectExtent l="38100" t="57150" r="0" b="85090"/>
                <wp:wrapNone/>
                <wp:docPr id="1590258379" name="رابط كسهم مستقيم 1590258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12203" cy="1075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F2E2DA" id="رابط كسهم مستقيم 1590258379" o:spid="_x0000_s1026" type="#_x0000_t32" style="position:absolute;left:0;text-align:left;margin-left:-47.6pt;margin-top:34.7pt;width:63.95pt;height:.85pt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" strokecolor="#4472c4 [3204]" strokeweight=".5pt">
                <v:stroke endarrow="block" joinstyle="miter"/>
              </v:shape>
            </w:pict>
          </mc:Fallback>
        </mc:AlternateContent>
      </w:r>
      <w:r w:rsidRPr="0078434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27391ED" wp14:editId="36B207A4">
                <wp:simplePos x="0" y="0"/>
                <wp:positionH relativeFrom="leftMargin">
                  <wp:align>right</wp:align>
                </wp:positionH>
                <wp:positionV relativeFrom="paragraph">
                  <wp:posOffset>123078</wp:posOffset>
                </wp:positionV>
                <wp:extent cx="403375" cy="328108"/>
                <wp:effectExtent l="0" t="0" r="0" b="0"/>
                <wp:wrapNone/>
                <wp:docPr id="542295424" name="مربع نص 5422954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375" cy="3281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1FD7EA" w14:textId="77777777" w:rsidR="008C0988" w:rsidRPr="00843313" w:rsidRDefault="008C0988" w:rsidP="008C0988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43313">
                              <w:rPr>
                                <w:rFonts w:ascii="Arial" w:hAnsi="Arial" w:cs="Arial" w:hint="cs"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تابع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391ED" id="مربع نص 542295424" o:spid="_x0000_s1040" type="#_x0000_t202" style="position:absolute;left:0;text-align:left;margin-left:-19.45pt;margin-top:9.7pt;width:31.75pt;height:25.85pt;z-index:25167769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" filled="f" stroked="f">
                <v:textbox>
                  <w:txbxContent>
                    <w:p w14:paraId="7B1FD7EA" w14:textId="77777777" w:rsidR="008C0988" w:rsidRPr="00843313" w:rsidRDefault="008C0988" w:rsidP="008C0988">
                      <w:pPr>
                        <w:jc w:val="center"/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43313">
                        <w:rPr>
                          <w:rFonts w:ascii="Arial" w:hAnsi="Arial" w:cs="Arial" w:hint="cs"/>
                          <w:bCs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تابع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707">
        <w:rPr>
          <w:rFonts w:hint="cs"/>
          <w:b/>
          <w:bCs/>
          <w:sz w:val="28"/>
          <w:szCs w:val="28"/>
          <w:rtl/>
        </w:rPr>
        <w:t xml:space="preserve">وجد </w:t>
      </w:r>
      <w:proofErr w:type="gramStart"/>
      <w:r w:rsidRPr="00803707">
        <w:rPr>
          <w:rFonts w:hint="cs"/>
          <w:b/>
          <w:bCs/>
          <w:sz w:val="28"/>
          <w:szCs w:val="28"/>
          <w:rtl/>
        </w:rPr>
        <w:t>الخليفة ..</w:t>
      </w:r>
      <w:proofErr w:type="spellStart"/>
      <w:r>
        <w:rPr>
          <w:rFonts w:hint="cs"/>
          <w:b/>
          <w:bCs/>
          <w:color w:val="2F5496" w:themeColor="accent1" w:themeShade="BF"/>
          <w:sz w:val="28"/>
          <w:szCs w:val="28"/>
          <w:rtl/>
        </w:rPr>
        <w:t>عمر</w:t>
      </w:r>
      <w:proofErr w:type="gramEnd"/>
      <w:r w:rsidRPr="00803707">
        <w:rPr>
          <w:rFonts w:hint="cs"/>
          <w:b/>
          <w:bCs/>
          <w:sz w:val="28"/>
          <w:szCs w:val="28"/>
          <w:rtl/>
        </w:rPr>
        <w:t>..الأولاد</w:t>
      </w:r>
      <w:proofErr w:type="spellEnd"/>
      <w:r w:rsidRPr="00803707">
        <w:rPr>
          <w:rFonts w:hint="cs"/>
          <w:b/>
          <w:bCs/>
          <w:sz w:val="28"/>
          <w:szCs w:val="28"/>
          <w:rtl/>
        </w:rPr>
        <w:t xml:space="preserve"> حول</w:t>
      </w:r>
      <w:r>
        <w:rPr>
          <w:rFonts w:hint="cs"/>
          <w:b/>
          <w:bCs/>
          <w:sz w:val="28"/>
          <w:szCs w:val="28"/>
          <w:rtl/>
        </w:rPr>
        <w:t xml:space="preserve"> القدر ..</w:t>
      </w:r>
      <w:r>
        <w:rPr>
          <w:rFonts w:hint="cs"/>
          <w:b/>
          <w:bCs/>
          <w:color w:val="2F5496" w:themeColor="accent1" w:themeShade="BF"/>
          <w:sz w:val="28"/>
          <w:szCs w:val="28"/>
          <w:rtl/>
        </w:rPr>
        <w:t xml:space="preserve">الكبيرة </w:t>
      </w:r>
      <w:r>
        <w:rPr>
          <w:rFonts w:hint="cs"/>
          <w:b/>
          <w:bCs/>
          <w:sz w:val="28"/>
          <w:szCs w:val="28"/>
          <w:rtl/>
        </w:rPr>
        <w:t>..</w:t>
      </w:r>
      <w:r w:rsidRPr="002924E2">
        <w:rPr>
          <w:b/>
          <w:bCs/>
          <w:noProof/>
        </w:rPr>
        <w:t xml:space="preserve"> </w:t>
      </w:r>
      <w:r>
        <w:rPr>
          <w:rFonts w:hint="cs"/>
          <w:b/>
          <w:bCs/>
          <w:color w:val="FF0000"/>
          <w:sz w:val="28"/>
          <w:szCs w:val="28"/>
          <w:rtl/>
        </w:rPr>
        <w:t>1</w:t>
      </w:r>
    </w:p>
    <w:p w14:paraId="6AC734D9" w14:textId="77777777" w:rsidR="008C0988" w:rsidRPr="00803707" w:rsidRDefault="008C0988" w:rsidP="008C0988">
      <w:pPr>
        <w:rPr>
          <w:rFonts w:cs="PT Bold Broken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noProof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6DBF08C" wp14:editId="1EA82020">
                <wp:simplePos x="0" y="0"/>
                <wp:positionH relativeFrom="column">
                  <wp:posOffset>-248845</wp:posOffset>
                </wp:positionH>
                <wp:positionV relativeFrom="paragraph">
                  <wp:posOffset>-145229</wp:posOffset>
                </wp:positionV>
                <wp:extent cx="290008" cy="236668"/>
                <wp:effectExtent l="0" t="0" r="15240" b="11430"/>
                <wp:wrapNone/>
                <wp:docPr id="323095187" name="مستطيل 323095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008" cy="23666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C5FA30" w14:textId="77777777" w:rsidR="008C0988" w:rsidRDefault="008C0988" w:rsidP="008C0988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DBF08C" id="مستطيل 323095187" o:spid="_x0000_s1041" style="position:absolute;left:0;text-align:left;margin-left:-19.6pt;margin-top:-11.45pt;width:22.85pt;height:18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" fillcolor="white [3201]" strokecolor="#70ad47 [3209]" strokeweight="1pt">
                <v:textbox>
                  <w:txbxContent>
                    <w:p w14:paraId="35C5FA30" w14:textId="77777777" w:rsidR="008C0988" w:rsidRDefault="008C0988" w:rsidP="008C0988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Pr="00803707">
        <w:rPr>
          <w:rFonts w:cs="PT Bold Broken" w:hint="cs"/>
          <w:b/>
          <w:bCs/>
          <w:sz w:val="28"/>
          <w:szCs w:val="28"/>
          <w:rtl/>
        </w:rPr>
        <w:t xml:space="preserve">السؤال </w:t>
      </w:r>
      <w:proofErr w:type="gramStart"/>
      <w:r w:rsidRPr="00803707">
        <w:rPr>
          <w:rFonts w:cs="PT Bold Broken" w:hint="cs"/>
          <w:b/>
          <w:bCs/>
          <w:sz w:val="28"/>
          <w:szCs w:val="28"/>
          <w:rtl/>
        </w:rPr>
        <w:t>الثالث :</w:t>
      </w:r>
      <w:proofErr w:type="gramEnd"/>
      <w:r w:rsidRPr="00803707">
        <w:rPr>
          <w:rFonts w:cs="PT Bold Broken" w:hint="cs"/>
          <w:b/>
          <w:bCs/>
          <w:sz w:val="28"/>
          <w:szCs w:val="28"/>
          <w:rtl/>
        </w:rPr>
        <w:t xml:space="preserve"> أ  /  الخط </w:t>
      </w:r>
    </w:p>
    <w:p w14:paraId="7743521A" w14:textId="77777777" w:rsidR="008C0988" w:rsidRPr="00772C12" w:rsidRDefault="008C0988" w:rsidP="008C0988">
      <w:pPr>
        <w:rPr>
          <w:rFonts w:ascii="Arial" w:hAnsi="Arial" w:cs="Arial"/>
          <w:b/>
          <w:bCs/>
          <w:color w:val="FF0000"/>
          <w:sz w:val="28"/>
          <w:szCs w:val="28"/>
          <w:rtl/>
        </w:rPr>
      </w:pPr>
      <w:r w:rsidRPr="00345E08">
        <w:rPr>
          <w:rFonts w:ascii="Arial" w:hAnsi="Arial" w:cs="Arial"/>
          <w:b/>
          <w:bCs/>
          <w:sz w:val="28"/>
          <w:szCs w:val="28"/>
          <w:rtl/>
        </w:rPr>
        <w:t>*اكتب</w:t>
      </w:r>
      <w:r>
        <w:rPr>
          <w:rFonts w:ascii="Arial" w:hAnsi="Arial" w:cs="Arial" w:hint="cs"/>
          <w:b/>
          <w:bCs/>
          <w:sz w:val="28"/>
          <w:szCs w:val="28"/>
          <w:rtl/>
        </w:rPr>
        <w:t>ي</w:t>
      </w:r>
      <w:r w:rsidRPr="00345E08">
        <w:rPr>
          <w:rFonts w:ascii="Arial" w:hAnsi="Arial" w:cs="Arial"/>
          <w:b/>
          <w:bCs/>
          <w:sz w:val="28"/>
          <w:szCs w:val="28"/>
          <w:rtl/>
        </w:rPr>
        <w:t xml:space="preserve"> العبارة التالية بخط جميل </w:t>
      </w:r>
      <w:r>
        <w:rPr>
          <w:rFonts w:ascii="Arial" w:hAnsi="Arial" w:cs="Arial" w:hint="cs"/>
          <w:b/>
          <w:bCs/>
          <w:color w:val="FF0000"/>
          <w:sz w:val="28"/>
          <w:szCs w:val="28"/>
          <w:rtl/>
        </w:rPr>
        <w:t xml:space="preserve">ربع درجة لكل حرف </w:t>
      </w:r>
    </w:p>
    <w:p w14:paraId="6CB1B796" w14:textId="77777777" w:rsidR="008C0988" w:rsidRDefault="008C0988" w:rsidP="008C0988">
      <w:pPr>
        <w:jc w:val="center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بالتعاون نحقق الغاية</w:t>
      </w:r>
    </w:p>
    <w:tbl>
      <w:tblPr>
        <w:tblStyle w:val="a3"/>
        <w:bidiVisual/>
        <w:tblW w:w="0" w:type="auto"/>
        <w:tblInd w:w="852" w:type="dxa"/>
        <w:tblLook w:val="04A0" w:firstRow="1" w:lastRow="0" w:firstColumn="1" w:lastColumn="0" w:noHBand="0" w:noVBand="1"/>
      </w:tblPr>
      <w:tblGrid>
        <w:gridCol w:w="7312"/>
      </w:tblGrid>
      <w:tr w:rsidR="008C0988" w14:paraId="2093D92D" w14:textId="77777777" w:rsidTr="006842F4">
        <w:trPr>
          <w:trHeight w:val="262"/>
        </w:trPr>
        <w:tc>
          <w:tcPr>
            <w:tcW w:w="7312" w:type="dxa"/>
            <w:tcBorders>
              <w:top w:val="dashed" w:sz="4" w:space="0" w:color="auto"/>
              <w:bottom w:val="single" w:sz="12" w:space="0" w:color="auto"/>
            </w:tcBorders>
          </w:tcPr>
          <w:p w14:paraId="78DCF757" w14:textId="77777777" w:rsidR="008C0988" w:rsidRDefault="008C0988" w:rsidP="006842F4">
            <w:pPr>
              <w:rPr>
                <w:rFonts w:ascii="Calibri" w:hAnsi="Calibri" w:cs="Calibri"/>
                <w:b/>
                <w:bCs/>
                <w:sz w:val="14"/>
                <w:szCs w:val="14"/>
                <w:rtl/>
              </w:rPr>
            </w:pPr>
          </w:p>
          <w:p w14:paraId="5009BC91" w14:textId="77777777" w:rsidR="008C0988" w:rsidRPr="00345E08" w:rsidRDefault="008C0988" w:rsidP="006842F4">
            <w:pPr>
              <w:rPr>
                <w:rFonts w:ascii="Calibri" w:hAnsi="Calibri" w:cs="Calibri"/>
                <w:b/>
                <w:bCs/>
                <w:sz w:val="14"/>
                <w:szCs w:val="14"/>
                <w:rtl/>
              </w:rPr>
            </w:pPr>
          </w:p>
        </w:tc>
      </w:tr>
      <w:tr w:rsidR="008C0988" w14:paraId="7A0D0A4E" w14:textId="77777777" w:rsidTr="006842F4">
        <w:trPr>
          <w:trHeight w:val="218"/>
        </w:trPr>
        <w:tc>
          <w:tcPr>
            <w:tcW w:w="7312" w:type="dxa"/>
            <w:tcBorders>
              <w:top w:val="single" w:sz="12" w:space="0" w:color="auto"/>
              <w:bottom w:val="dashed" w:sz="4" w:space="0" w:color="auto"/>
            </w:tcBorders>
          </w:tcPr>
          <w:p w14:paraId="62FF464C" w14:textId="77777777" w:rsidR="008C0988" w:rsidRDefault="008C0988" w:rsidP="006842F4">
            <w:pPr>
              <w:rPr>
                <w:rFonts w:ascii="Calibri" w:hAnsi="Calibri" w:cs="Calibri"/>
                <w:b/>
                <w:bCs/>
                <w:sz w:val="12"/>
                <w:szCs w:val="12"/>
                <w:rtl/>
              </w:rPr>
            </w:pPr>
          </w:p>
          <w:p w14:paraId="7638BF3A" w14:textId="77777777" w:rsidR="008C0988" w:rsidRPr="00345E08" w:rsidRDefault="008C0988" w:rsidP="006842F4">
            <w:pPr>
              <w:rPr>
                <w:rFonts w:ascii="Calibri" w:hAnsi="Calibri" w:cs="Calibri"/>
                <w:b/>
                <w:bCs/>
                <w:sz w:val="12"/>
                <w:szCs w:val="12"/>
                <w:rtl/>
              </w:rPr>
            </w:pPr>
          </w:p>
        </w:tc>
      </w:tr>
    </w:tbl>
    <w:p w14:paraId="61514473" w14:textId="77777777" w:rsidR="008C0988" w:rsidRPr="00803707" w:rsidRDefault="008C0988" w:rsidP="008C0988">
      <w:pPr>
        <w:rPr>
          <w:rFonts w:ascii="Calibri" w:hAnsi="Calibri" w:cs="Calibri"/>
          <w:b/>
          <w:bCs/>
          <w:sz w:val="28"/>
          <w:szCs w:val="28"/>
          <w:rtl/>
        </w:rPr>
      </w:pPr>
    </w:p>
    <w:p w14:paraId="05BBE232" w14:textId="77777777" w:rsidR="008C0988" w:rsidRPr="0078434B" w:rsidRDefault="008C0988" w:rsidP="008C0988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*********************</w:t>
      </w:r>
    </w:p>
    <w:p w14:paraId="13E159A8" w14:textId="77777777" w:rsidR="008C0988" w:rsidRPr="0078434B" w:rsidRDefault="008C0988" w:rsidP="008C0988">
      <w:pPr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2E5295E" wp14:editId="1C70C867">
                <wp:simplePos x="0" y="0"/>
                <wp:positionH relativeFrom="leftMargin">
                  <wp:posOffset>607374</wp:posOffset>
                </wp:positionH>
                <wp:positionV relativeFrom="paragraph">
                  <wp:posOffset>210148</wp:posOffset>
                </wp:positionV>
                <wp:extent cx="420491" cy="320374"/>
                <wp:effectExtent l="0" t="0" r="17780" b="22860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491" cy="32037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0D5E13" w14:textId="77777777" w:rsidR="008C0988" w:rsidRDefault="008C0988" w:rsidP="008C0988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E5295E" id="مستطيل 8" o:spid="_x0000_s1042" style="position:absolute;left:0;text-align:left;margin-left:47.8pt;margin-top:16.55pt;width:33.1pt;height:25.25pt;z-index:25167974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" fillcolor="white [3201]" strokecolor="#70ad47 [3209]" strokeweight="1pt">
                <v:textbox>
                  <w:txbxContent>
                    <w:p w14:paraId="530D5E13" w14:textId="77777777" w:rsidR="008C0988" w:rsidRDefault="008C0988" w:rsidP="008C0988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7392C11" w14:textId="77777777" w:rsidR="008C0988" w:rsidRDefault="008C0988" w:rsidP="008C0988">
      <w:pPr>
        <w:rPr>
          <w:rFonts w:ascii="Arial" w:hAnsi="Arial" w:cs="PT Bold Broken"/>
          <w:b/>
          <w:bCs/>
          <w:sz w:val="28"/>
          <w:szCs w:val="28"/>
          <w:rtl/>
        </w:rPr>
      </w:pPr>
      <w:r w:rsidRPr="00803707">
        <w:rPr>
          <w:rFonts w:ascii="Arial" w:hAnsi="Arial" w:cs="PT Bold Broken" w:hint="cs"/>
          <w:b/>
          <w:bCs/>
          <w:sz w:val="28"/>
          <w:szCs w:val="28"/>
          <w:rtl/>
        </w:rPr>
        <w:t xml:space="preserve">ب / الإملاء الاختباري </w:t>
      </w:r>
    </w:p>
    <w:p w14:paraId="775C5E31" w14:textId="77777777" w:rsidR="008C0988" w:rsidRPr="00772C12" w:rsidRDefault="008C0988" w:rsidP="008C0988">
      <w:pPr>
        <w:rPr>
          <w:rFonts w:ascii="Calibri" w:hAnsi="Calibri" w:cs="Calibri"/>
          <w:b/>
          <w:bCs/>
          <w:color w:val="FF0000"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*اكتبي ما يملى عليك </w:t>
      </w:r>
      <w:r>
        <w:rPr>
          <w:rFonts w:ascii="Calibri" w:hAnsi="Calibri" w:cs="Calibri" w:hint="cs"/>
          <w:b/>
          <w:bCs/>
          <w:color w:val="FF0000"/>
          <w:sz w:val="28"/>
          <w:szCs w:val="28"/>
          <w:rtl/>
        </w:rPr>
        <w:t xml:space="preserve">نصف درجة لكل كلمة </w:t>
      </w:r>
    </w:p>
    <w:p w14:paraId="2D966BB9" w14:textId="77777777" w:rsidR="008C0988" w:rsidRPr="00772C12" w:rsidRDefault="008C0988" w:rsidP="008C0988">
      <w:pPr>
        <w:rPr>
          <w:rFonts w:ascii="Calibri" w:hAnsi="Calibri" w:cs="Calibri"/>
          <w:b/>
          <w:bCs/>
          <w:sz w:val="32"/>
          <w:szCs w:val="32"/>
          <w:rtl/>
        </w:rPr>
      </w:pPr>
      <w:r w:rsidRPr="00772C12">
        <w:rPr>
          <w:rFonts w:ascii="Calibri" w:hAnsi="Calibri" w:cs="Calibri"/>
          <w:b/>
          <w:bCs/>
          <w:sz w:val="32"/>
          <w:szCs w:val="32"/>
          <w:rtl/>
        </w:rPr>
        <w:t xml:space="preserve">اصطحب الوالد </w:t>
      </w:r>
      <w:proofErr w:type="spellStart"/>
      <w:r w:rsidRPr="00772C12">
        <w:rPr>
          <w:rFonts w:ascii="Calibri" w:hAnsi="Calibri" w:cs="Calibri"/>
          <w:b/>
          <w:bCs/>
          <w:sz w:val="32"/>
          <w:szCs w:val="32"/>
          <w:rtl/>
        </w:rPr>
        <w:t>فوازا</w:t>
      </w:r>
      <w:r>
        <w:rPr>
          <w:rFonts w:ascii="Calibri" w:hAnsi="Calibri" w:cs="Calibri" w:hint="cs"/>
          <w:b/>
          <w:bCs/>
          <w:sz w:val="32"/>
          <w:szCs w:val="32"/>
          <w:rtl/>
        </w:rPr>
        <w:t>ً</w:t>
      </w:r>
      <w:proofErr w:type="spellEnd"/>
      <w:r w:rsidRPr="00772C12">
        <w:rPr>
          <w:rFonts w:ascii="Calibri" w:hAnsi="Calibri" w:cs="Calibri"/>
          <w:b/>
          <w:bCs/>
          <w:sz w:val="32"/>
          <w:szCs w:val="32"/>
          <w:rtl/>
        </w:rPr>
        <w:t xml:space="preserve"> لزيارة جارهم في المستشفى </w:t>
      </w:r>
      <w:r>
        <w:rPr>
          <w:rFonts w:ascii="Calibri" w:hAnsi="Calibri" w:cs="Calibri" w:hint="cs"/>
          <w:b/>
          <w:bCs/>
          <w:sz w:val="32"/>
          <w:szCs w:val="32"/>
          <w:rtl/>
        </w:rPr>
        <w:t>0</w:t>
      </w:r>
      <w:r w:rsidRPr="00772C12">
        <w:rPr>
          <w:rFonts w:ascii="Calibri" w:hAnsi="Calibri" w:cs="Calibri"/>
          <w:b/>
          <w:bCs/>
          <w:sz w:val="32"/>
          <w:szCs w:val="32"/>
          <w:rtl/>
        </w:rPr>
        <w:t xml:space="preserve">رأى </w:t>
      </w:r>
      <w:proofErr w:type="gramStart"/>
      <w:r w:rsidRPr="00772C12">
        <w:rPr>
          <w:rFonts w:ascii="Calibri" w:hAnsi="Calibri" w:cs="Calibri"/>
          <w:b/>
          <w:bCs/>
          <w:sz w:val="32"/>
          <w:szCs w:val="32"/>
          <w:rtl/>
        </w:rPr>
        <w:t>فواز</w:t>
      </w:r>
      <w:r>
        <w:rPr>
          <w:rFonts w:ascii="Calibri" w:hAnsi="Calibri" w:cs="Calibri" w:hint="cs"/>
          <w:b/>
          <w:bCs/>
          <w:sz w:val="32"/>
          <w:szCs w:val="32"/>
          <w:rtl/>
        </w:rPr>
        <w:t>ٌ</w:t>
      </w:r>
      <w:r w:rsidRPr="00772C12">
        <w:rPr>
          <w:rFonts w:ascii="Calibri" w:hAnsi="Calibri" w:cs="Calibri"/>
          <w:b/>
          <w:bCs/>
          <w:sz w:val="32"/>
          <w:szCs w:val="32"/>
          <w:rtl/>
        </w:rPr>
        <w:t xml:space="preserve">  لوحة</w:t>
      </w:r>
      <w:r>
        <w:rPr>
          <w:rFonts w:ascii="Calibri" w:hAnsi="Calibri" w:cs="Calibri" w:hint="cs"/>
          <w:b/>
          <w:bCs/>
          <w:sz w:val="32"/>
          <w:szCs w:val="32"/>
          <w:rtl/>
        </w:rPr>
        <w:t>ً</w:t>
      </w:r>
      <w:proofErr w:type="gramEnd"/>
      <w:r w:rsidRPr="00772C12">
        <w:rPr>
          <w:rFonts w:ascii="Calibri" w:hAnsi="Calibri" w:cs="Calibri"/>
          <w:b/>
          <w:bCs/>
          <w:sz w:val="32"/>
          <w:szCs w:val="32"/>
          <w:rtl/>
        </w:rPr>
        <w:t xml:space="preserve">  مكتوبا</w:t>
      </w:r>
      <w:r>
        <w:rPr>
          <w:rFonts w:ascii="Calibri" w:hAnsi="Calibri" w:cs="Calibri" w:hint="cs"/>
          <w:b/>
          <w:bCs/>
          <w:sz w:val="32"/>
          <w:szCs w:val="32"/>
          <w:rtl/>
        </w:rPr>
        <w:t>ً</w:t>
      </w:r>
      <w:r w:rsidRPr="00772C12">
        <w:rPr>
          <w:rFonts w:ascii="Calibri" w:hAnsi="Calibri" w:cs="Calibri"/>
          <w:b/>
          <w:bCs/>
          <w:sz w:val="32"/>
          <w:szCs w:val="32"/>
          <w:rtl/>
        </w:rPr>
        <w:t xml:space="preserve"> عليها  </w:t>
      </w:r>
      <w:r>
        <w:rPr>
          <w:rFonts w:ascii="Calibri" w:hAnsi="Calibri" w:cs="Calibri" w:hint="cs"/>
          <w:b/>
          <w:bCs/>
          <w:sz w:val="32"/>
          <w:szCs w:val="32"/>
          <w:rtl/>
        </w:rPr>
        <w:t>(</w:t>
      </w:r>
      <w:r w:rsidRPr="00772C12">
        <w:rPr>
          <w:rFonts w:ascii="Calibri" w:hAnsi="Calibri" w:cs="Calibri"/>
          <w:b/>
          <w:bCs/>
          <w:sz w:val="32"/>
          <w:szCs w:val="32"/>
          <w:rtl/>
        </w:rPr>
        <w:t>يمنع استخدام الهاتف المحمول</w:t>
      </w:r>
      <w:r>
        <w:rPr>
          <w:rFonts w:ascii="Calibri" w:hAnsi="Calibri" w:cs="Calibri" w:hint="cs"/>
          <w:b/>
          <w:bCs/>
          <w:sz w:val="32"/>
          <w:szCs w:val="32"/>
          <w:rtl/>
        </w:rPr>
        <w:t>) ؛</w:t>
      </w:r>
      <w:r w:rsidRPr="00772C12">
        <w:rPr>
          <w:rFonts w:ascii="Calibri" w:hAnsi="Calibri" w:cs="Calibri"/>
          <w:b/>
          <w:bCs/>
          <w:sz w:val="32"/>
          <w:szCs w:val="32"/>
          <w:rtl/>
        </w:rPr>
        <w:t xml:space="preserve"> </w:t>
      </w:r>
      <w:r w:rsidRPr="00772C12">
        <w:rPr>
          <w:rFonts w:ascii="Calibri" w:hAnsi="Calibri" w:cs="Calibri" w:hint="cs"/>
          <w:b/>
          <w:bCs/>
          <w:sz w:val="32"/>
          <w:szCs w:val="32"/>
          <w:rtl/>
        </w:rPr>
        <w:t>لأنه</w:t>
      </w:r>
      <w:r w:rsidRPr="00772C12">
        <w:rPr>
          <w:rFonts w:ascii="Calibri" w:hAnsi="Calibri" w:cs="Calibri"/>
          <w:b/>
          <w:bCs/>
          <w:sz w:val="32"/>
          <w:szCs w:val="32"/>
          <w:rtl/>
        </w:rPr>
        <w:t xml:space="preserve"> يؤثر على الأجهزة </w:t>
      </w:r>
      <w:r>
        <w:rPr>
          <w:rFonts w:ascii="Calibri" w:hAnsi="Calibri" w:cs="Calibri" w:hint="cs"/>
          <w:b/>
          <w:bCs/>
          <w:sz w:val="32"/>
          <w:szCs w:val="32"/>
          <w:rtl/>
        </w:rPr>
        <w:t>0</w:t>
      </w:r>
    </w:p>
    <w:p w14:paraId="7EAF5DA9" w14:textId="77777777" w:rsidR="008C0988" w:rsidRDefault="008C0988" w:rsidP="008C0988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</w:t>
      </w:r>
    </w:p>
    <w:p w14:paraId="28A92B36" w14:textId="77777777" w:rsidR="008C0988" w:rsidRPr="00345E08" w:rsidRDefault="008C0988" w:rsidP="008C0988">
      <w:pPr>
        <w:spacing w:line="360" w:lineRule="auto"/>
        <w:jc w:val="center"/>
        <w:rPr>
          <w:rFonts w:ascii="Arabic Typesetting" w:hAnsi="Arabic Typesetting" w:cs="Arabic Typesetting"/>
          <w:b/>
          <w:bCs/>
          <w:sz w:val="28"/>
          <w:szCs w:val="28"/>
          <w:rtl/>
        </w:rPr>
      </w:pPr>
      <w:r w:rsidRPr="00345E08">
        <w:rPr>
          <w:rFonts w:ascii="Arabic Typesetting" w:hAnsi="Arabic Typesetting" w:cs="Arabic Typesetting"/>
          <w:b/>
          <w:bCs/>
          <w:sz w:val="28"/>
          <w:szCs w:val="28"/>
          <w:rtl/>
        </w:rPr>
        <w:t xml:space="preserve">انتهت الأسئلة </w:t>
      </w:r>
    </w:p>
    <w:p w14:paraId="7CEB722F" w14:textId="77777777" w:rsidR="008C0988" w:rsidRPr="00345E08" w:rsidRDefault="008C0988" w:rsidP="008C0988">
      <w:pPr>
        <w:spacing w:line="360" w:lineRule="auto"/>
        <w:jc w:val="center"/>
        <w:rPr>
          <w:rFonts w:ascii="Arabic Typesetting" w:hAnsi="Arabic Typesetting" w:cs="Arabic Typesetting"/>
          <w:b/>
          <w:bCs/>
          <w:sz w:val="28"/>
          <w:szCs w:val="28"/>
          <w:rtl/>
        </w:rPr>
      </w:pPr>
      <w:r w:rsidRPr="00345E08">
        <w:rPr>
          <w:rFonts w:ascii="Arabic Typesetting" w:hAnsi="Arabic Typesetting" w:cs="Arabic Typesetting"/>
          <w:b/>
          <w:bCs/>
          <w:sz w:val="28"/>
          <w:szCs w:val="28"/>
          <w:rtl/>
        </w:rPr>
        <w:t xml:space="preserve">مع تمنياتي لك بالتوفيق </w:t>
      </w:r>
    </w:p>
    <w:p w14:paraId="6F885E6C" w14:textId="77777777" w:rsidR="008C0988" w:rsidRPr="00345E08" w:rsidRDefault="008C0988" w:rsidP="008C0988">
      <w:pPr>
        <w:spacing w:line="360" w:lineRule="auto"/>
        <w:jc w:val="right"/>
        <w:rPr>
          <w:rFonts w:ascii="Arabic Typesetting" w:hAnsi="Arabic Typesetting" w:cs="Arabic Typesetting"/>
          <w:b/>
          <w:bCs/>
          <w:sz w:val="28"/>
          <w:szCs w:val="28"/>
          <w:rtl/>
        </w:rPr>
      </w:pPr>
      <w:r>
        <w:rPr>
          <w:rFonts w:ascii="Arabic Typesetting" w:hAnsi="Arabic Typesetting" w:cs="Arabic Typesetting" w:hint="cs"/>
          <w:b/>
          <w:bCs/>
          <w:sz w:val="28"/>
          <w:szCs w:val="28"/>
          <w:rtl/>
        </w:rPr>
        <w:t xml:space="preserve">إعداد </w:t>
      </w:r>
      <w:proofErr w:type="gramStart"/>
      <w:r>
        <w:rPr>
          <w:rFonts w:ascii="Arabic Typesetting" w:hAnsi="Arabic Typesetting" w:cs="Arabic Typesetting" w:hint="cs"/>
          <w:b/>
          <w:bCs/>
          <w:sz w:val="28"/>
          <w:szCs w:val="28"/>
          <w:rtl/>
        </w:rPr>
        <w:t>المعلمة :</w:t>
      </w:r>
      <w:proofErr w:type="gramEnd"/>
      <w:r>
        <w:rPr>
          <w:rFonts w:ascii="Arabic Typesetting" w:hAnsi="Arabic Typesetting" w:cs="Arabic Typesetting" w:hint="cs"/>
          <w:b/>
          <w:bCs/>
          <w:sz w:val="28"/>
          <w:szCs w:val="28"/>
          <w:rtl/>
        </w:rPr>
        <w:t xml:space="preserve"> نورة الأحمري</w:t>
      </w:r>
    </w:p>
    <w:p w14:paraId="5D9B3E0F" w14:textId="77777777" w:rsidR="008C0988" w:rsidRPr="0078434B" w:rsidRDefault="008C0988" w:rsidP="008C0988">
      <w:pPr>
        <w:rPr>
          <w:b/>
          <w:bCs/>
        </w:rPr>
      </w:pPr>
    </w:p>
    <w:p w14:paraId="27A8A3C9" w14:textId="77777777" w:rsidR="008C0988" w:rsidRDefault="008C0988" w:rsidP="008C0988"/>
    <w:p w14:paraId="0BA023CC" w14:textId="77777777" w:rsidR="008C0988" w:rsidRPr="00772C12" w:rsidRDefault="008C0988" w:rsidP="008C0988"/>
    <w:p w14:paraId="61EA2E4E" w14:textId="77777777" w:rsidR="008C0988" w:rsidRPr="00345E08" w:rsidRDefault="008C0988" w:rsidP="008C0988">
      <w:pPr>
        <w:spacing w:line="360" w:lineRule="auto"/>
        <w:rPr>
          <w:rFonts w:ascii="Arabic Typesetting" w:hAnsi="Arabic Typesetting" w:cs="Arabic Typesetting"/>
          <w:b/>
          <w:bCs/>
          <w:sz w:val="28"/>
          <w:szCs w:val="28"/>
          <w:rtl/>
        </w:rPr>
      </w:pPr>
    </w:p>
    <w:p w14:paraId="6F9DD57E" w14:textId="77777777" w:rsidR="006870C4" w:rsidRPr="0078434B" w:rsidRDefault="006870C4" w:rsidP="006870C4">
      <w:pPr>
        <w:rPr>
          <w:b/>
          <w:bCs/>
        </w:rPr>
      </w:pPr>
    </w:p>
    <w:bookmarkEnd w:id="0"/>
    <w:p w14:paraId="6EB3658F" w14:textId="77777777" w:rsidR="00581844" w:rsidRDefault="00581844"/>
    <w:sectPr w:rsidR="00581844" w:rsidSect="00D6125B">
      <w:pgSz w:w="11906" w:h="16838"/>
      <w:pgMar w:top="1440" w:right="1440" w:bottom="1440" w:left="1440" w:header="720" w:footer="720" w:gutter="0"/>
      <w:pgBorders w:offsetFrom="page">
        <w:top w:val="dashSmallGap" w:sz="4" w:space="23" w:color="auto"/>
        <w:left w:val="dashSmallGap" w:sz="4" w:space="10" w:color="auto"/>
        <w:bottom w:val="dashSmallGap" w:sz="4" w:space="24" w:color="auto"/>
        <w:right w:val="dashSmallGap" w:sz="4" w:space="10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PT Bold Broken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3179B"/>
    <w:multiLevelType w:val="hybridMultilevel"/>
    <w:tmpl w:val="D6C86648"/>
    <w:lvl w:ilvl="0" w:tplc="B44C64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C3878"/>
    <w:multiLevelType w:val="hybridMultilevel"/>
    <w:tmpl w:val="F5369BBA"/>
    <w:lvl w:ilvl="0" w:tplc="C2A47F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56536"/>
    <w:multiLevelType w:val="hybridMultilevel"/>
    <w:tmpl w:val="C56652FE"/>
    <w:lvl w:ilvl="0" w:tplc="27DC71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412BF4"/>
    <w:multiLevelType w:val="hybridMultilevel"/>
    <w:tmpl w:val="2D5A3EEC"/>
    <w:lvl w:ilvl="0" w:tplc="73645F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162698">
    <w:abstractNumId w:val="0"/>
  </w:num>
  <w:num w:numId="2" w16cid:durableId="1306738891">
    <w:abstractNumId w:val="2"/>
  </w:num>
  <w:num w:numId="3" w16cid:durableId="1923444732">
    <w:abstractNumId w:val="1"/>
  </w:num>
  <w:num w:numId="4" w16cid:durableId="18689093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0C4"/>
    <w:rsid w:val="00034110"/>
    <w:rsid w:val="00073F0F"/>
    <w:rsid w:val="00147EAB"/>
    <w:rsid w:val="002248AF"/>
    <w:rsid w:val="00252C0A"/>
    <w:rsid w:val="00255186"/>
    <w:rsid w:val="0027195A"/>
    <w:rsid w:val="00295253"/>
    <w:rsid w:val="00296F8F"/>
    <w:rsid w:val="00581844"/>
    <w:rsid w:val="006870C4"/>
    <w:rsid w:val="008173F2"/>
    <w:rsid w:val="008C0988"/>
    <w:rsid w:val="00B929A4"/>
    <w:rsid w:val="00BD14C6"/>
    <w:rsid w:val="00CA2AEA"/>
    <w:rsid w:val="00D6125B"/>
    <w:rsid w:val="00F67539"/>
    <w:rsid w:val="00F8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2391A5"/>
  <w15:chartTrackingRefBased/>
  <w15:docId w15:val="{C763497D-42F4-4358-8BFC-3494A8BF6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70C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7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70C4"/>
    <w:pPr>
      <w:ind w:left="720"/>
      <w:contextualSpacing/>
    </w:pPr>
  </w:style>
  <w:style w:type="paragraph" w:styleId="2">
    <w:name w:val="Body Text 2"/>
    <w:basedOn w:val="a"/>
    <w:link w:val="2Char"/>
    <w:rsid w:val="00147EAB"/>
    <w:pPr>
      <w:spacing w:after="0" w:line="240" w:lineRule="auto"/>
      <w:jc w:val="center"/>
    </w:pPr>
    <w:rPr>
      <w:rFonts w:ascii="Times New Roman" w:eastAsia="Times New Roman" w:hAnsi="Times New Roman" w:cs="Monotype Koufi"/>
      <w:noProof/>
      <w:sz w:val="24"/>
      <w:szCs w:val="24"/>
      <w:lang w:eastAsia="ar-SA"/>
    </w:rPr>
  </w:style>
  <w:style w:type="character" w:customStyle="1" w:styleId="2Char">
    <w:name w:val="نص أساسي 2 Char"/>
    <w:basedOn w:val="a0"/>
    <w:link w:val="2"/>
    <w:rsid w:val="00147EAB"/>
    <w:rPr>
      <w:rFonts w:ascii="Times New Roman" w:eastAsia="Times New Roman" w:hAnsi="Times New Roman" w:cs="Monotype Koufi"/>
      <w:noProof/>
      <w:sz w:val="24"/>
      <w:szCs w:val="24"/>
      <w:lang w:eastAsia="ar-SA"/>
    </w:rPr>
  </w:style>
  <w:style w:type="paragraph" w:styleId="a5">
    <w:name w:val="No Spacing"/>
    <w:uiPriority w:val="1"/>
    <w:qFormat/>
    <w:rsid w:val="00147EA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نورة الأحمري</dc:creator>
  <cp:keywords/>
  <dc:description/>
  <cp:lastModifiedBy>B3071</cp:lastModifiedBy>
  <cp:revision>3</cp:revision>
  <cp:lastPrinted>2024-01-24T17:08:00Z</cp:lastPrinted>
  <dcterms:created xsi:type="dcterms:W3CDTF">2024-01-24T17:09:00Z</dcterms:created>
  <dcterms:modified xsi:type="dcterms:W3CDTF">2024-01-24T17:18:00Z</dcterms:modified>
</cp:coreProperties>
</file>