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XSpec="center" w:tblpY="1"/>
        <w:tblOverlap w:val="never"/>
        <w:bidiVisual/>
        <w:tblW w:w="10624" w:type="dxa"/>
        <w:jc w:val="center"/>
        <w:tblLook w:val="04A0" w:firstRow="1" w:lastRow="0" w:firstColumn="1" w:lastColumn="0" w:noHBand="0" w:noVBand="1"/>
      </w:tblPr>
      <w:tblGrid>
        <w:gridCol w:w="3395"/>
        <w:gridCol w:w="3944"/>
        <w:gridCol w:w="3285"/>
      </w:tblGrid>
      <w:tr w:rsidR="00D03D3F" w:rsidRPr="00364D56" w14:paraId="5C66A98A" w14:textId="77777777" w:rsidTr="008E3E47">
        <w:trPr>
          <w:jc w:val="center"/>
        </w:trPr>
        <w:tc>
          <w:tcPr>
            <w:tcW w:w="3395" w:type="dxa"/>
            <w:vAlign w:val="center"/>
          </w:tcPr>
          <w:p w14:paraId="426243F3" w14:textId="77777777" w:rsidR="00D03D3F" w:rsidRPr="00D63395" w:rsidRDefault="00D03D3F" w:rsidP="00D6339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4ED59DE3" w14:textId="77777777" w:rsidR="00D03D3F" w:rsidRPr="00D63395" w:rsidRDefault="00D03D3F" w:rsidP="00D6339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416FAC8" w14:textId="1EE081AA" w:rsidR="00D03D3F" w:rsidRPr="00D63395" w:rsidRDefault="00D03D3F" w:rsidP="00D6339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الإدارة العامة للتعليم </w:t>
            </w:r>
          </w:p>
          <w:p w14:paraId="309FCB62" w14:textId="77777777" w:rsidR="00D03D3F" w:rsidRPr="00D63395" w:rsidRDefault="00D03D3F" w:rsidP="00D6339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مدرسة :.............................</w:t>
            </w:r>
          </w:p>
        </w:tc>
        <w:tc>
          <w:tcPr>
            <w:tcW w:w="3944" w:type="dxa"/>
          </w:tcPr>
          <w:p w14:paraId="7D4A4AD6" w14:textId="77777777" w:rsidR="00D03D3F" w:rsidRPr="00D63395" w:rsidRDefault="00D03D3F" w:rsidP="00D63395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57216" behindDoc="0" locked="0" layoutInCell="1" allowOverlap="1" wp14:anchorId="229AB4EA" wp14:editId="72E8B212">
                  <wp:simplePos x="0" y="0"/>
                  <wp:positionH relativeFrom="column">
                    <wp:posOffset>319632</wp:posOffset>
                  </wp:positionH>
                  <wp:positionV relativeFrom="paragraph">
                    <wp:posOffset>34290</wp:posOffset>
                  </wp:positionV>
                  <wp:extent cx="1684132" cy="828136"/>
                  <wp:effectExtent l="0" t="0" r="0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40" t="22532" r="7228" b="21505"/>
                          <a:stretch/>
                        </pic:blipFill>
                        <pic:spPr bwMode="auto">
                          <a:xfrm>
                            <a:off x="0" y="0"/>
                            <a:ext cx="1684132" cy="82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85" w:type="dxa"/>
            <w:vAlign w:val="center"/>
          </w:tcPr>
          <w:p w14:paraId="2625E496" w14:textId="5EEEDEDF" w:rsidR="00D03D3F" w:rsidRPr="00D63395" w:rsidRDefault="00D03D3F" w:rsidP="00901741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الــمادة: </w:t>
            </w:r>
            <w:r w:rsidR="0090174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الدراسات الاجتماعية </w:t>
            </w:r>
          </w:p>
          <w:p w14:paraId="16BF1740" w14:textId="1990CD96" w:rsidR="00D03D3F" w:rsidRPr="00D63395" w:rsidRDefault="00901741" w:rsidP="00901741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الصف: ال</w:t>
            </w:r>
            <w:r w:rsidR="009C733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سادس</w:t>
            </w:r>
          </w:p>
          <w:p w14:paraId="3BEBB40A" w14:textId="4FDAB331" w:rsidR="00D03D3F" w:rsidRPr="00D63395" w:rsidRDefault="00901741" w:rsidP="00901741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اسم الطالبة</w:t>
            </w:r>
            <w:r w:rsidR="00D03D3F" w:rsidRPr="00D6339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 ..............................</w:t>
            </w:r>
          </w:p>
        </w:tc>
      </w:tr>
    </w:tbl>
    <w:p w14:paraId="617E9EF6" w14:textId="7E47A420" w:rsidR="00D03D3F" w:rsidRDefault="00D03D3F" w:rsidP="0090174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830196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اختبار </w:t>
      </w:r>
      <w:r w:rsidR="00901741" w:rsidRPr="00830196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منتصف الفصل الثاني </w:t>
      </w:r>
    </w:p>
    <w:p w14:paraId="421D021E" w14:textId="1B3F5C1F" w:rsidR="00830196" w:rsidRPr="00830196" w:rsidRDefault="00956E47" w:rsidP="00830196">
      <w:pPr>
        <w:bidi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6"/>
          <w:szCs w:val="6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FD32BE" wp14:editId="13A42580">
                <wp:simplePos x="0" y="0"/>
                <wp:positionH relativeFrom="column">
                  <wp:posOffset>-178435</wp:posOffset>
                </wp:positionH>
                <wp:positionV relativeFrom="paragraph">
                  <wp:posOffset>71120</wp:posOffset>
                </wp:positionV>
                <wp:extent cx="491490" cy="407670"/>
                <wp:effectExtent l="8255" t="13970" r="14605" b="6985"/>
                <wp:wrapNone/>
                <wp:docPr id="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>
                        <wps:cNvPr id="1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500D61" w14:textId="77777777" w:rsidR="00830196" w:rsidRPr="00830196" w:rsidRDefault="00830196" w:rsidP="00830196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14:paraId="1B1154FF" w14:textId="02F66CEB" w:rsidR="00830196" w:rsidRDefault="00830196" w:rsidP="0083019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D32BE" id="Group 7" o:spid="_x0000_s1026" style="position:absolute;left:0;text-align:left;margin-left:-14.05pt;margin-top:5.6pt;width:38.7pt;height:32.1pt;z-index:251661312" coordorigin="871,891" coordsize="774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HUGAMAAKUHAAAOAAAAZHJzL2Uyb0RvYy54bWy8lW1v0zAQx98j8R0sv2dJqrZpo6XT1D2A&#10;NGBi4wO4ifMAjh1st0n59JzPSddtiEkD0ReV7bPPd//7+XJ61jeC7Lg2tZIpjU5CSrjMVF7LMqVf&#10;76/eLSgxlsmcCSV5Svfc0LPV2zenXZvwiaqUyLkm4ESapGtTWlnbJkFgsoo3zJyolkswFko3zMJU&#10;l0GuWQfeGxFMwnAedErnrVYZNwZWL7yRrtB/UfDMfi4Kwy0RKYXYLP5r/N+4/2B1ypJSs7aqsyEM&#10;9oooGlZLuPTg6oJZRra6fuaqqTOtjCrsSaaaQBVFnXHMAbKJwifZXGu1bTGXMunK9iATSPtEp1e7&#10;zT7trnV7195qHz0Mb1T23YAuQdeWybHdzUu/mWy6jyqHerKtVZh4X+jGuYCUSI/67g/68t6SDBan&#10;y2i6hCpkYJqG8Twe9M8qKJI7tYgjSsC4WEa+Mll1OZyN46k/OJ9OnC1gib8SwxzCcmUHjsyDVObv&#10;pLqrWMuxAsZJcatJnQPmM0okayD9c0gf95CFC8rdDttGOY3Xkki1rpgs+bnWqqs4yyEqTBBiPzrg&#10;JgYq8aK4iwWIeCzTKHA8h8icuk9FYkmrjb3mqiFukFIgS+Zf4Hlg8djuxlgEIB8SY/k3SopGwGPY&#10;MUGi+XweD7IPm6EAo093UqqrWgh8TkKSDhKcxGGI3o0Sde6sbh++bL4WmoDflNo+wj1i2wBQfi0K&#10;3c8DAOuODdyLS3DtwQVS8Mg7poVBOJkvZY5jy2rhx3BaSETbS+1LZvtNP1Rvo/I9VEAr3ymgs8Gg&#10;UvonJR10iZSaH1umOSXig4QqAtBT11ZwMp3FE5joY8vm2MJkBq4gaUr8cG19K9q2ui4ruMmLIZXj&#10;qqgtBIWI+KiGCeD9vzifP+d8ecT5Wvq2kfVyaBsH1PFR3O9beCOPSPdH/kw6KUTdvh/FGBrK2Bqi&#10;aDHzaDyDfuRjbEUjngPyxmrmVF4rKQF8pb3YiLMT+gWel7PJ7Dc463JzgBm5HaP4B1z6so8QYN2x&#10;28G3AOMdvlvuY3M8R04evq6rXwAAAP//AwBQSwMEFAAGAAgAAAAhAHcJsejgAAAACAEAAA8AAABk&#10;cnMvZG93bnJldi54bWxMj0FPwkAQhe8m/ofNmHiD7RZQqN0SQtQTMRFMDLelHdqG7mzTXdry7x1P&#10;epy8L+99k65H24geO1870qCmEQik3BU1lRq+Dm+TJQgfDBWmcYQabuhhnd3fpSYp3ECf2O9DKbiE&#10;fGI0VCG0iZQ+r9AaP3UtEmdn11kT+OxKWXRm4HLbyDiKnqQ1NfFCZVrcVphf9ler4X0ww2amXvvd&#10;5by9HQ+Lj++dQq0fH8bNC4iAY/iD4Vef1SFjp5O7UuFFo2ESLxWjHKgYBAPz1QzEScPzYg4yS+X/&#10;B7IfAAAA//8DAFBLAQItABQABgAIAAAAIQC2gziS/gAAAOEBAAATAAAAAAAAAAAAAAAAAAAAAABb&#10;Q29udGVudF9UeXBlc10ueG1sUEsBAi0AFAAGAAgAAAAhADj9If/WAAAAlAEAAAsAAAAAAAAAAAAA&#10;AAAALwEAAF9yZWxzLy5yZWxzUEsBAi0AFAAGAAgAAAAhAE4BodQYAwAApQcAAA4AAAAAAAAAAAAA&#10;AAAALgIAAGRycy9lMm9Eb2MueG1sUEsBAi0AFAAGAAgAAAAhAHcJsejgAAAACAEAAA8AAAAAAAAA&#10;AAAAAAAAcgUAAGRycy9kb3ducmV2LnhtbFBLBQYAAAAABAAEAPMAAAB/BgAAAAA=&#10;">
                <v:roundrect id="AutoShape 8" o:spid="_x0000_s1027" style="position:absolute;left:880;top:891;width:765;height: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RVNwQAAANsAAAAPAAAAZHJzL2Rvd25yZXYueG1sRE9Li8Iw&#10;EL4L/ocwwl5kTX2ydJuKLBS9ie6C16EZ27LNpDap1n9vBMHbfHzPSda9qcWVWldZVjCdRCCIc6sr&#10;LhT8/WafXyCcR9ZYWyYFd3KwToeDBGNtb3yg69EXIoSwi1FB6X0TS+nykgy6iW2IA3e2rUEfYFtI&#10;3eIthJtazqJoJQ1WHBpKbOinpPz/2BkF8/n2sDyfZuNsP70U226R6bzLlPoY9ZtvEJ56/xa/3Dsd&#10;5i/h+Us4QKYPAAAA//8DAFBLAQItABQABgAIAAAAIQDb4fbL7gAAAIUBAAATAAAAAAAAAAAAAAAA&#10;AAAAAABbQ29udGVudF9UeXBlc10ueG1sUEsBAi0AFAAGAAgAAAAhAFr0LFu/AAAAFQEAAAsAAAAA&#10;AAAAAAAAAAAAHwEAAF9yZWxzLy5yZWxzUEsBAi0AFAAGAAgAAAAhAFrhFU3BAAAA2wAAAA8AAAAA&#10;AAAAAAAAAAAABwIAAGRycy9kb3ducmV2LnhtbFBLBQYAAAAAAwADALcAAAD1AgAAAAA=&#10;" filled="f" strokecolor="black [3213]" strokeweight="1pt">
                  <v:textbox>
                    <w:txbxContent>
                      <w:p w14:paraId="25500D61" w14:textId="77777777" w:rsidR="00830196" w:rsidRPr="00830196" w:rsidRDefault="00830196" w:rsidP="00830196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14:paraId="1B1154FF" w14:textId="02F66CEB" w:rsidR="00830196" w:rsidRDefault="00830196" w:rsidP="0083019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8" type="#_x0000_t32" style="position:absolute;left:871;top:1185;width:7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e5wAAAANsAAAAPAAAAZHJzL2Rvd25yZXYueG1sRE9Ni8Iw&#10;EL0v+B/CCF4WTetBpBpFBGHxIKz24HFIxrbYTGoSa/ffm4WFvc3jfc56O9hW9ORD41hBPstAEGtn&#10;Gq4UlJfDdAkiRGSDrWNS8EMBtpvRxxoL4178Tf05ViKFcChQQR1jV0gZdE0Ww8x1xIm7OW8xJugr&#10;aTy+Urht5TzLFtJiw6mhxo72Nen7+WkVNMfyVPafj+j18phffR4u11YrNRkPuxWISEP8F/+5v0ya&#10;v4DfX9IBcvMGAAD//wMAUEsBAi0AFAAGAAgAAAAhANvh9svuAAAAhQEAABMAAAAAAAAAAAAAAAAA&#10;AAAAAFtDb250ZW50X1R5cGVzXS54bWxQSwECLQAUAAYACAAAACEAWvQsW78AAAAVAQAACwAAAAAA&#10;AAAAAAAAAAAfAQAAX3JlbHMvLnJlbHNQSwECLQAUAAYACAAAACEAG6gHucAAAADbAAAADwAAAAAA&#10;AAAAAAAAAAAHAgAAZHJzL2Rvd25yZXYueG1sUEsFBgAAAAADAAMAtwAAAPQCAAAAAA==&#10;"/>
              </v:group>
            </w:pict>
          </mc:Fallback>
        </mc:AlternateContent>
      </w:r>
    </w:p>
    <w:p w14:paraId="2F3C4995" w14:textId="47892CF9" w:rsidR="00D03D3F" w:rsidRPr="009F1D8A" w:rsidRDefault="00D63395" w:rsidP="00901741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السؤال الأول: </w:t>
      </w:r>
      <w:r w:rsidR="00901741"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>أ) ضعي إشارة (</w:t>
      </w:r>
      <m:oMath>
        <m:r>
          <m:rPr>
            <m:sty m:val="bi"/>
          </m:rPr>
          <w:rPr>
            <w:rFonts w:ascii="Cambria Math" w:hAnsi="Cambria Math" w:cs="Arial" w:hint="cs"/>
            <w:sz w:val="30"/>
            <w:szCs w:val="30"/>
            <w:rtl/>
          </w:rPr>
          <m:t>√</m:t>
        </m:r>
      </m:oMath>
      <w:r w:rsidR="00901741"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>) أمام الإجابة الصحيحة وعلامة (</w:t>
      </w:r>
      <m:oMath>
        <m:r>
          <m:rPr>
            <m:sty m:val="bi"/>
          </m:rPr>
          <w:rPr>
            <w:rFonts w:ascii="Cambria Math" w:hAnsi="Cambria Math" w:cs="Simplified Arabic"/>
            <w:sz w:val="30"/>
            <w:szCs w:val="30"/>
            <w:rtl/>
          </w:rPr>
          <m:t>×</m:t>
        </m:r>
      </m:oMath>
      <w:r w:rsidR="00901741"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) امام الإجابة الخاطئة: </w:t>
      </w:r>
    </w:p>
    <w:p w14:paraId="783C4E44" w14:textId="6C899367" w:rsidR="00901741" w:rsidRPr="009F1D8A" w:rsidRDefault="00901741" w:rsidP="00901741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1)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 xml:space="preserve">ولد الملك عبدالعزيز آل سعود عام 1293 في الرياض 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 xml:space="preserve">) </w:t>
      </w:r>
    </w:p>
    <w:p w14:paraId="76E071EC" w14:textId="5EC189EA" w:rsidR="00901741" w:rsidRPr="009F1D8A" w:rsidRDefault="00901741" w:rsidP="00901741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2) </w:t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تم استرداد الرياض عام 1319ه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)</w:t>
      </w:r>
    </w:p>
    <w:p w14:paraId="43C078B2" w14:textId="50F585DD" w:rsidR="00901741" w:rsidRPr="009F1D8A" w:rsidRDefault="00901741" w:rsidP="00901741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3) </w:t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كث</w:t>
      </w:r>
      <w:r w:rsidR="00531723">
        <w:rPr>
          <w:rFonts w:ascii="Simplified Arabic" w:hAnsi="Simplified Arabic" w:cs="Simplified Arabic" w:hint="cs"/>
          <w:sz w:val="30"/>
          <w:szCs w:val="30"/>
          <w:rtl/>
        </w:rPr>
        <w:t>رة</w:t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 xml:space="preserve"> الخلافات والنزاعات بعد انتهاء الدولة السعودية الثانية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 xml:space="preserve">) </w:t>
      </w:r>
    </w:p>
    <w:p w14:paraId="653794DE" w14:textId="13434995" w:rsidR="00901741" w:rsidRPr="009F1D8A" w:rsidRDefault="00901741" w:rsidP="00901741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4)</w:t>
      </w:r>
      <w:r w:rsidR="00531723">
        <w:rPr>
          <w:rFonts w:ascii="Simplified Arabic" w:hAnsi="Simplified Arabic" w:cs="Simplified Arabic" w:hint="cs"/>
          <w:sz w:val="30"/>
          <w:szCs w:val="30"/>
          <w:rtl/>
        </w:rPr>
        <w:t xml:space="preserve"> تطورت البلاد اقتصاديًا بعد اكتشاف النفط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531723">
        <w:rPr>
          <w:rFonts w:ascii="Simplified Arabic" w:hAnsi="Simplified Arabic" w:cs="Simplified Arabic" w:hint="cs"/>
          <w:sz w:val="30"/>
          <w:szCs w:val="30"/>
          <w:rtl/>
        </w:rPr>
        <w:t xml:space="preserve">                        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 xml:space="preserve">) </w:t>
      </w:r>
    </w:p>
    <w:p w14:paraId="049DDD33" w14:textId="43BE263B" w:rsidR="00901741" w:rsidRPr="009F1D8A" w:rsidRDefault="00956E47" w:rsidP="00901741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AFAE1" wp14:editId="2F8606C3">
                <wp:simplePos x="0" y="0"/>
                <wp:positionH relativeFrom="column">
                  <wp:posOffset>-262890</wp:posOffset>
                </wp:positionH>
                <wp:positionV relativeFrom="paragraph">
                  <wp:posOffset>334010</wp:posOffset>
                </wp:positionV>
                <wp:extent cx="6564630" cy="0"/>
                <wp:effectExtent l="9525" t="5715" r="7620" b="1333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6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9D64A" id="AutoShape 13" o:spid="_x0000_s1026" type="#_x0000_t32" style="position:absolute;left:0;text-align:left;margin-left:-20.7pt;margin-top:26.3pt;width:516.9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y5vgEAAGADAAAOAAAAZHJzL2Uyb0RvYy54bWysU8Fu2zAMvQ/YPwi6L06yJdiMOD2k63bo&#10;tgBtP4CRZFuYLAqkEid/P0lJ02K7DfWBEEXy6fGRXt0cBycOhtiib+RsMpXCeIXa+q6RT493Hz5L&#10;wRG8BofeNPJkWN6s379bjaE2c+zRaUMigXiux9DIPsZQVxWr3gzAEwzGp2CLNEBMLnWVJhgT+uCq&#10;+XS6rEYkHQiVYU63t+egXBf8tjUq/mpbNlG4RiZusVgqdpdttV5B3RGE3qoLDfgPFgNYnx69Qt1C&#10;BLEn+w/UYBUhYxsnCocK29YqU3pI3cymf3Xz0EMwpZckDoerTPx2sOrnYeO3lKmro38I96h+s/C4&#10;6cF3phB4PIU0uFmWqhoD19eS7HDYktiNP1CnHNhHLCocWxpE62z4ngszeOpUHIvsp6vs5hiFSpfL&#10;xfLT8mOajnqOVVBniFwYiOM3g4PIh0ZyJLBdHzfofRou0hkeDvccM8GXglzs8c46V2bsvBgb+WUx&#10;XxQ+jM7qHMxpTN1u40gcIG9J+Uq3KfI6jXDvdQHrDeivl3ME687n9LjzF5GyLnkJud6hPm3pWbw0&#10;xsLysnJ5T177pfrlx1j/AQAA//8DAFBLAwQUAAYACAAAACEAJSVc1t0AAAAJAQAADwAAAGRycy9k&#10;b3ducmV2LnhtbEyPwU6DQBCG7018h82YeGuXEsQWWRpjovFgSKx637IjoOwsslugb98xHvQ4/3z5&#10;55t8N9tOjDj41pGC9SoCgVQ501Kt4O31YbkB4YMmoztHqOCEHnbFxSLXmXETveC4D7XgEvKZVtCE&#10;0GdS+qpBq/3K9Ui8+3CD1YHHoZZm0BOX207GUZRKq1viC43u8b7B6mt/tAq+6eb0nshx81mWIX18&#10;eq4Jy0mpq8v57hZEwDn8wfCjz+pQsNPBHcl40SlYJuuEUQXXcQqCge025uDwG8gil/8/KM4AAAD/&#10;/wMAUEsBAi0AFAAGAAgAAAAhALaDOJL+AAAA4QEAABMAAAAAAAAAAAAAAAAAAAAAAFtDb250ZW50&#10;X1R5cGVzXS54bWxQSwECLQAUAAYACAAAACEAOP0h/9YAAACUAQAACwAAAAAAAAAAAAAAAAAvAQAA&#10;X3JlbHMvLnJlbHNQSwECLQAUAAYACAAAACEA3maMub4BAABgAwAADgAAAAAAAAAAAAAAAAAuAgAA&#10;ZHJzL2Uyb0RvYy54bWxQSwECLQAUAAYACAAAACEAJSVc1t0AAAAJAQAADwAAAAAAAAAAAAAAAAAY&#10;BAAAZHJzL2Rvd25yZXYueG1sUEsFBgAAAAAEAAQA8wAAACIFAAAAAA==&#10;"/>
            </w:pict>
          </mc:Fallback>
        </mc:AlternateContent>
      </w:r>
      <w:r w:rsidR="00901741" w:rsidRPr="009F1D8A">
        <w:rPr>
          <w:rFonts w:ascii="Simplified Arabic" w:hAnsi="Simplified Arabic" w:cs="Simplified Arabic"/>
          <w:sz w:val="30"/>
          <w:szCs w:val="30"/>
          <w:rtl/>
        </w:rPr>
        <w:t>5)</w:t>
      </w:r>
      <w:r w:rsidR="00531723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531723">
        <w:rPr>
          <w:rFonts w:ascii="Simplified Arabic" w:hAnsi="Simplified Arabic" w:cs="Simplified Arabic" w:hint="cs"/>
          <w:sz w:val="30"/>
          <w:szCs w:val="30"/>
          <w:rtl/>
        </w:rPr>
        <w:t>توفى الملك سعود بن عبدالعزيز رحم</w:t>
      </w:r>
      <w:r w:rsidR="00531723">
        <w:rPr>
          <w:rFonts w:ascii="Simplified Arabic" w:hAnsi="Simplified Arabic" w:cs="Simplified Arabic" w:hint="cs"/>
          <w:sz w:val="30"/>
          <w:szCs w:val="30"/>
          <w:rtl/>
        </w:rPr>
        <w:t>ه</w:t>
      </w:r>
      <w:r w:rsidR="00531723">
        <w:rPr>
          <w:rFonts w:ascii="Simplified Arabic" w:hAnsi="Simplified Arabic" w:cs="Simplified Arabic" w:hint="cs"/>
          <w:sz w:val="30"/>
          <w:szCs w:val="30"/>
          <w:rtl/>
        </w:rPr>
        <w:t xml:space="preserve"> الله في بريطانيا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)</w:t>
      </w:r>
    </w:p>
    <w:p w14:paraId="03C9B926" w14:textId="279C346C" w:rsidR="00901741" w:rsidRPr="00830196" w:rsidRDefault="00956E47" w:rsidP="00830196">
      <w:pPr>
        <w:bidi w:val="0"/>
        <w:spacing w:after="0" w:line="240" w:lineRule="auto"/>
        <w:rPr>
          <w:rFonts w:ascii="Simplified Arabic" w:hAnsi="Simplified Arabic" w:cs="Simplified Arabic"/>
          <w:sz w:val="14"/>
          <w:szCs w:val="14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BFD32BE" wp14:editId="33CBAC42">
                <wp:simplePos x="0" y="0"/>
                <wp:positionH relativeFrom="column">
                  <wp:posOffset>-178435</wp:posOffset>
                </wp:positionH>
                <wp:positionV relativeFrom="paragraph">
                  <wp:posOffset>130810</wp:posOffset>
                </wp:positionV>
                <wp:extent cx="491490" cy="407670"/>
                <wp:effectExtent l="8255" t="13335" r="14605" b="762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>
                        <wps:cNvPr id="11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783F0B" w14:textId="77777777" w:rsidR="00830196" w:rsidRPr="00830196" w:rsidRDefault="00830196" w:rsidP="00830196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14:paraId="5E1777B3" w14:textId="77777777" w:rsidR="00830196" w:rsidRDefault="00830196" w:rsidP="0083019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D32BE" id="Group 10" o:spid="_x0000_s1029" style="position:absolute;margin-left:-14.05pt;margin-top:10.3pt;width:38.7pt;height:32.1pt;z-index:251662336" coordorigin="871,891" coordsize="774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NpGAMAAK4HAAAOAAAAZHJzL2Uyb0RvYy54bWy8Vdtu2zAMfR+wfxD0vtoOkjgx6hRFetmA&#10;XYq1+wDFli+bLHmSEjv7+lGUnaYXrEA3zA+GJFIUec4RdXrWN4LsuDa1kimNTkJKuMxUXssypd/u&#10;rt4tKDGWyZwJJXlK99zQs9XbN6ddm/CJqpTIuSYQRJqka1NaWdsmQWCyijfMnKiWSzAWSjfMwlSX&#10;Qa5ZB9EbEUzCcB50SuetVhk3BlYvvJGuMH5R8Mx+KQrDLREphdws/jX+N+4frE5ZUmrWVnU2pMFe&#10;kUXDagmHHkJdMMvIVtdPQjV1ppVRhT3JVBOooqgzjjVANVH4qJprrbYt1lImXdkeYAJoH+H06rDZ&#10;5921bm/bG+2zh+FHlf0wgEvQtWVybHfz0juTTfdJ5cAn21qFhfeFblwIKIn0iO/+gC/vLclgcbqM&#10;pktgIQPTNIzn8YB/VgFJbtcijigB42IZeWay6nLYG8dTv3E+nThbwBJ/JKY5pOVoBx2Ze6jM30F1&#10;W7GWIwPGQXGjSZ2DzCFLyRoo/xzKRx8Ca5CVOx78RjyNB5NIta6YLPm51qqrOMshLfSH5I82uIkB&#10;Kl5Ed7EAFI9xGhGO57PnUWJJq4295qohbpBSkJbMv8L9QPbY7qOxqIB8qIzl3ykpGgG3YccEiebz&#10;eTzgPjgDA2NMt1Oqq1oIvE9Ckg4KnMRhiNGNEnXurM4PrzZfC00gbkptH6GP2DagKL8Whe7zCoB1&#10;Jw70xSU49hACZfAgOpaFSTiYL2WOY8tq4cewW0jUtofaU2b7Te+ZHUncqHwPRGjlOwZ0OBhUSv+i&#10;pINukVLzc8s0p0R8kEAmCHvq2gtOprN4AhN9bNkcW5jMIBTUTokfrq1vSdtW12UFJ3lMpHL6KmoL&#10;RaBSfFbDBGT+v/Q+eUbveAsH+a6l7x9ZL4f+cZA83o67fQuX5YHi/ZY/K54Uom7fj2gMnWXsEVG0&#10;mHmJPBH/qJOxJ40yHaRvrGYO5rWSEi6A0h5tlLVD+gVdL2eT2TOy1uXmIGrU75jFP9Cn531UARKP&#10;bQ8eBcx3eMDcq3M8R6HcP7Or3wAAAP//AwBQSwMEFAAGAAgAAAAhAC8VgWbgAAAACAEAAA8AAABk&#10;cnMvZG93bnJldi54bWxMj0FLw0AQhe+C/2EZwVu7SVpLjNmUUtRTEWwF8TbNTpPQ7GzIbpP037ue&#10;7HF4H+99k68n04qBetdYVhDPIxDEpdUNVwq+Dm+zFITzyBpby6TgSg7Wxf1djpm2I3/SsPeVCCXs&#10;MlRQe99lUrqyJoNubjvikJ1sb9CHs6+k7nEM5aaVSRStpMGGw0KNHW1rKs/7i1HwPuK4WcSvw+58&#10;2l5/Dk8f37uYlHp8mDYvIDxN/h+GP/2gDkVwOtoLaydaBbMkjQOqIIlWIAKwfF6AOCpIlynIIpe3&#10;DxS/AAAA//8DAFBLAQItABQABgAIAAAAIQC2gziS/gAAAOEBAAATAAAAAAAAAAAAAAAAAAAAAABb&#10;Q29udGVudF9UeXBlc10ueG1sUEsBAi0AFAAGAAgAAAAhADj9If/WAAAAlAEAAAsAAAAAAAAAAAAA&#10;AAAALwEAAF9yZWxzLy5yZWxzUEsBAi0AFAAGAAgAAAAhAEONs2kYAwAArgcAAA4AAAAAAAAAAAAA&#10;AAAALgIAAGRycy9lMm9Eb2MueG1sUEsBAi0AFAAGAAgAAAAhAC8VgWbgAAAACAEAAA8AAAAAAAAA&#10;AAAAAAAAcgUAAGRycy9kb3ducmV2LnhtbFBLBQYAAAAABAAEAPMAAAB/BgAAAAA=&#10;">
                <v:roundrect id="AutoShape 11" o:spid="_x0000_s1030" style="position:absolute;left:880;top:891;width:765;height: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hNOwgAAANsAAAAPAAAAZHJzL2Rvd25yZXYueG1sRE9La8JA&#10;EL4X/A/LCL0U3cS0ItFVSiGkt6IWvA7ZMQlmZ9Ps5uG/dwuF3ubje87uMJlGDNS52rKCeBmBIC6s&#10;rrlU8H3OFhsQziNrbCyTgjs5OOxnTztMtR35SMPJlyKEsEtRQeV9m0rpiooMuqVtiQN3tZ1BH2BX&#10;St3hGMJNI1dRtJYGaw4NFbb0UVFxO/VGQZLkx7frZfWSfcU/Zd6/ZrroM6We59P7FoSnyf+L/9yf&#10;OsyP4feXcIDcPwAAAP//AwBQSwECLQAUAAYACAAAACEA2+H2y+4AAACFAQAAEwAAAAAAAAAAAAAA&#10;AAAAAAAAW0NvbnRlbnRfVHlwZXNdLnhtbFBLAQItABQABgAIAAAAIQBa9CxbvwAAABUBAAALAAAA&#10;AAAAAAAAAAAAAB8BAABfcmVscy8ucmVsc1BLAQItABQABgAIAAAAIQAl2hNOwgAAANsAAAAPAAAA&#10;AAAAAAAAAAAAAAcCAABkcnMvZG93bnJldi54bWxQSwUGAAAAAAMAAwC3AAAA9gIAAAAA&#10;" filled="f" strokecolor="black [3213]" strokeweight="1pt">
                  <v:textbox>
                    <w:txbxContent>
                      <w:p w14:paraId="56783F0B" w14:textId="77777777" w:rsidR="00830196" w:rsidRPr="00830196" w:rsidRDefault="00830196" w:rsidP="00830196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14:paraId="5E1777B3" w14:textId="77777777" w:rsidR="00830196" w:rsidRDefault="00830196" w:rsidP="0083019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AutoShape 12" o:spid="_x0000_s1031" type="#_x0000_t32" style="position:absolute;left:871;top:1185;width:7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</v:group>
            </w:pict>
          </mc:Fallback>
        </mc:AlternateContent>
      </w:r>
    </w:p>
    <w:p w14:paraId="0C880B60" w14:textId="45D874DF" w:rsidR="00901741" w:rsidRPr="009F1D8A" w:rsidRDefault="00901741" w:rsidP="00901741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ب) اختاري الإجابة الصحيحة بوضع دائرة عليها: </w:t>
      </w:r>
    </w:p>
    <w:p w14:paraId="1C0860FC" w14:textId="77777777" w:rsidR="00901741" w:rsidRPr="009F1D8A" w:rsidRDefault="00901741" w:rsidP="00901741">
      <w:pPr>
        <w:spacing w:after="0" w:line="240" w:lineRule="auto"/>
        <w:rPr>
          <w:rFonts w:ascii="Simplified Arabic" w:hAnsi="Simplified Arabic" w:cs="Simplified Arabic"/>
          <w:sz w:val="12"/>
          <w:szCs w:val="12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347" w:type="dxa"/>
        <w:jc w:val="center"/>
        <w:tblLook w:val="04A0" w:firstRow="1" w:lastRow="0" w:firstColumn="1" w:lastColumn="0" w:noHBand="0" w:noVBand="1"/>
      </w:tblPr>
      <w:tblGrid>
        <w:gridCol w:w="3449"/>
        <w:gridCol w:w="3449"/>
        <w:gridCol w:w="3449"/>
      </w:tblGrid>
      <w:tr w:rsidR="000E2437" w:rsidRPr="009F1D8A" w14:paraId="4104F2FD" w14:textId="77777777" w:rsidTr="00A761CA">
        <w:trPr>
          <w:jc w:val="center"/>
        </w:trPr>
        <w:tc>
          <w:tcPr>
            <w:tcW w:w="10347" w:type="dxa"/>
            <w:gridSpan w:val="3"/>
          </w:tcPr>
          <w:p w14:paraId="41E67435" w14:textId="51AC91F6" w:rsidR="000E2437" w:rsidRPr="009F1D8A" w:rsidRDefault="000E2437" w:rsidP="000E243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1)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تم اكتشاف</w:t>
            </w:r>
            <w:r w:rsidR="0053172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أول حقل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3172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ل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لنفط في عهد الملك عبدالعزيز</w:t>
            </w:r>
            <w:r w:rsidR="0053172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رحمه الله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في مدينة </w:t>
            </w:r>
          </w:p>
        </w:tc>
      </w:tr>
      <w:tr w:rsidR="000E2437" w:rsidRPr="009F1D8A" w14:paraId="393CC85A" w14:textId="77777777" w:rsidTr="000E2437">
        <w:trPr>
          <w:jc w:val="center"/>
        </w:trPr>
        <w:tc>
          <w:tcPr>
            <w:tcW w:w="3449" w:type="dxa"/>
          </w:tcPr>
          <w:p w14:paraId="75EAB6AA" w14:textId="6181BF9F" w:rsidR="000E2437" w:rsidRPr="009F1D8A" w:rsidRDefault="000E2437" w:rsidP="000E243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أ)</w:t>
            </w:r>
            <w:r w:rsidR="000D00F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الدمام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14:paraId="486E8108" w14:textId="7A478E37" w:rsidR="000E2437" w:rsidRPr="009F1D8A" w:rsidRDefault="000E2437" w:rsidP="000E243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="000D00F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حائل </w:t>
            </w:r>
            <w:r w:rsidR="00F64FD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14:paraId="5258F1B0" w14:textId="2E77C9B6" w:rsidR="000E2437" w:rsidRPr="009F1D8A" w:rsidRDefault="000E2437" w:rsidP="000E243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F64FD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0D00F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مكة </w:t>
            </w:r>
          </w:p>
        </w:tc>
      </w:tr>
      <w:tr w:rsidR="000E2437" w:rsidRPr="009F1D8A" w14:paraId="3E8412A7" w14:textId="77777777" w:rsidTr="0076204F">
        <w:trPr>
          <w:jc w:val="center"/>
        </w:trPr>
        <w:tc>
          <w:tcPr>
            <w:tcW w:w="10347" w:type="dxa"/>
            <w:gridSpan w:val="3"/>
          </w:tcPr>
          <w:p w14:paraId="5EF029E5" w14:textId="5A894573" w:rsidR="000E2437" w:rsidRPr="009F1D8A" w:rsidRDefault="00924A99" w:rsidP="000E243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2)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ولد الملك خالد بن عبدالعزيز</w:t>
            </w:r>
            <w:r w:rsidR="0053172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رحمه الله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في مدينة </w:t>
            </w:r>
          </w:p>
        </w:tc>
      </w:tr>
      <w:tr w:rsidR="009C733E" w:rsidRPr="009F1D8A" w14:paraId="79960F24" w14:textId="77777777" w:rsidTr="000E2437">
        <w:trPr>
          <w:jc w:val="center"/>
        </w:trPr>
        <w:tc>
          <w:tcPr>
            <w:tcW w:w="3449" w:type="dxa"/>
          </w:tcPr>
          <w:p w14:paraId="6BCC700D" w14:textId="5F135F65" w:rsidR="009C733E" w:rsidRPr="009F1D8A" w:rsidRDefault="009C733E" w:rsidP="009C733E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0D00F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الرياض </w:t>
            </w:r>
          </w:p>
        </w:tc>
        <w:tc>
          <w:tcPr>
            <w:tcW w:w="3449" w:type="dxa"/>
          </w:tcPr>
          <w:p w14:paraId="1CF38555" w14:textId="382391C0" w:rsidR="009C733E" w:rsidRPr="009F1D8A" w:rsidRDefault="009C733E" w:rsidP="009C733E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="000D00F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تبوك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14:paraId="454EC2DA" w14:textId="27A049C7" w:rsidR="009C733E" w:rsidRPr="009F1D8A" w:rsidRDefault="009C733E" w:rsidP="009C733E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0D00F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مكة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</w:p>
        </w:tc>
      </w:tr>
      <w:tr w:rsidR="000E2437" w:rsidRPr="009F1D8A" w14:paraId="7A616E44" w14:textId="77777777" w:rsidTr="00F46B3A">
        <w:trPr>
          <w:jc w:val="center"/>
        </w:trPr>
        <w:tc>
          <w:tcPr>
            <w:tcW w:w="10347" w:type="dxa"/>
            <w:gridSpan w:val="3"/>
          </w:tcPr>
          <w:p w14:paraId="4ADF7A3E" w14:textId="42DDD2DC" w:rsidR="000E2437" w:rsidRPr="009F1D8A" w:rsidRDefault="00924A99" w:rsidP="000E243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3)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انش</w:t>
            </w:r>
            <w:r w:rsidR="0053172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اء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مشروع الري والص</w:t>
            </w:r>
            <w:r w:rsidR="00181120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رف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كان في عهد الملك </w:t>
            </w:r>
          </w:p>
        </w:tc>
      </w:tr>
      <w:tr w:rsidR="000D00FB" w:rsidRPr="009F1D8A" w14:paraId="035753B5" w14:textId="77777777" w:rsidTr="000E2437">
        <w:trPr>
          <w:jc w:val="center"/>
        </w:trPr>
        <w:tc>
          <w:tcPr>
            <w:tcW w:w="3449" w:type="dxa"/>
          </w:tcPr>
          <w:p w14:paraId="06D02D6E" w14:textId="38985188" w:rsidR="000D00FB" w:rsidRPr="009F1D8A" w:rsidRDefault="000D00FB" w:rsidP="000D00F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فيصل </w:t>
            </w:r>
          </w:p>
        </w:tc>
        <w:tc>
          <w:tcPr>
            <w:tcW w:w="3449" w:type="dxa"/>
          </w:tcPr>
          <w:p w14:paraId="7B6B78D9" w14:textId="66573A8E" w:rsidR="000D00FB" w:rsidRPr="009F1D8A" w:rsidRDefault="000D00FB" w:rsidP="000D00F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فــهد  </w:t>
            </w:r>
          </w:p>
        </w:tc>
        <w:tc>
          <w:tcPr>
            <w:tcW w:w="3449" w:type="dxa"/>
          </w:tcPr>
          <w:p w14:paraId="65081D42" w14:textId="166347FE" w:rsidR="000D00FB" w:rsidRPr="009F1D8A" w:rsidRDefault="000D00FB" w:rsidP="000D00F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عبدالله  </w:t>
            </w:r>
          </w:p>
        </w:tc>
      </w:tr>
      <w:tr w:rsidR="000E2437" w:rsidRPr="009F1D8A" w14:paraId="46C3E9CB" w14:textId="77777777" w:rsidTr="00B610FF">
        <w:trPr>
          <w:jc w:val="center"/>
        </w:trPr>
        <w:tc>
          <w:tcPr>
            <w:tcW w:w="10347" w:type="dxa"/>
            <w:gridSpan w:val="3"/>
          </w:tcPr>
          <w:p w14:paraId="77BDC88E" w14:textId="4EB124F7" w:rsidR="000E2437" w:rsidRPr="009F1D8A" w:rsidRDefault="00924A99" w:rsidP="000E243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4)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ولد الملك سعود </w:t>
            </w:r>
            <w:r w:rsidR="0053172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بن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عبدالعزيز</w:t>
            </w:r>
            <w:r w:rsidR="0053172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رحمه الله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في: </w:t>
            </w:r>
          </w:p>
        </w:tc>
      </w:tr>
      <w:tr w:rsidR="000D00FB" w:rsidRPr="009F1D8A" w14:paraId="7B0E5B5E" w14:textId="77777777" w:rsidTr="000E2437">
        <w:trPr>
          <w:jc w:val="center"/>
        </w:trPr>
        <w:tc>
          <w:tcPr>
            <w:tcW w:w="3449" w:type="dxa"/>
          </w:tcPr>
          <w:p w14:paraId="64ECF479" w14:textId="2CFCE76C" w:rsidR="000D00FB" w:rsidRPr="009F1D8A" w:rsidRDefault="000D00FB" w:rsidP="000D00F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الكويت</w:t>
            </w:r>
          </w:p>
        </w:tc>
        <w:tc>
          <w:tcPr>
            <w:tcW w:w="3449" w:type="dxa"/>
          </w:tcPr>
          <w:p w14:paraId="716BBD17" w14:textId="3E9952D7" w:rsidR="000D00FB" w:rsidRPr="009F1D8A" w:rsidRDefault="000D00FB" w:rsidP="000D00F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مصر  </w:t>
            </w:r>
          </w:p>
        </w:tc>
        <w:tc>
          <w:tcPr>
            <w:tcW w:w="3449" w:type="dxa"/>
          </w:tcPr>
          <w:p w14:paraId="4D421437" w14:textId="17867A77" w:rsidR="000D00FB" w:rsidRPr="009F1D8A" w:rsidRDefault="000D00FB" w:rsidP="000D00F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البحرين  </w:t>
            </w:r>
          </w:p>
        </w:tc>
      </w:tr>
      <w:tr w:rsidR="000E2437" w:rsidRPr="009F1D8A" w14:paraId="7E2A849C" w14:textId="77777777" w:rsidTr="000C5C48">
        <w:trPr>
          <w:jc w:val="center"/>
        </w:trPr>
        <w:tc>
          <w:tcPr>
            <w:tcW w:w="10347" w:type="dxa"/>
            <w:gridSpan w:val="3"/>
          </w:tcPr>
          <w:p w14:paraId="1A9C6DBC" w14:textId="6AE2DAA8" w:rsidR="000E2437" w:rsidRPr="009F1D8A" w:rsidRDefault="00924A99" w:rsidP="000E243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5)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تمت أكبر توسعة للحرمين الشريفين في عهد...</w:t>
            </w:r>
          </w:p>
        </w:tc>
      </w:tr>
      <w:tr w:rsidR="000D00FB" w:rsidRPr="009F1D8A" w14:paraId="3B5DE980" w14:textId="77777777" w:rsidTr="000E2437">
        <w:trPr>
          <w:jc w:val="center"/>
        </w:trPr>
        <w:tc>
          <w:tcPr>
            <w:tcW w:w="3449" w:type="dxa"/>
          </w:tcPr>
          <w:p w14:paraId="5A9D7EA5" w14:textId="59FB31AC" w:rsidR="000D00FB" w:rsidRPr="009F1D8A" w:rsidRDefault="000D00FB" w:rsidP="000D00F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الملك فهد </w:t>
            </w:r>
          </w:p>
        </w:tc>
        <w:tc>
          <w:tcPr>
            <w:tcW w:w="3449" w:type="dxa"/>
          </w:tcPr>
          <w:p w14:paraId="67107786" w14:textId="6820E13C" w:rsidR="000D00FB" w:rsidRPr="009F1D8A" w:rsidRDefault="000D00FB" w:rsidP="000D00F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الملك سعود </w:t>
            </w:r>
          </w:p>
        </w:tc>
        <w:tc>
          <w:tcPr>
            <w:tcW w:w="3449" w:type="dxa"/>
          </w:tcPr>
          <w:p w14:paraId="7DC64BFB" w14:textId="4D8772E7" w:rsidR="000D00FB" w:rsidRPr="009F1D8A" w:rsidRDefault="000D00FB" w:rsidP="000D00F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الملك خالد </w:t>
            </w:r>
          </w:p>
        </w:tc>
      </w:tr>
    </w:tbl>
    <w:p w14:paraId="5D29C4C8" w14:textId="7B2EF032" w:rsidR="00924A99" w:rsidRPr="009F1D8A" w:rsidRDefault="00956E47" w:rsidP="00924A99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BFD32BE" wp14:editId="23FEA5E4">
                <wp:simplePos x="0" y="0"/>
                <wp:positionH relativeFrom="column">
                  <wp:posOffset>-178435</wp:posOffset>
                </wp:positionH>
                <wp:positionV relativeFrom="paragraph">
                  <wp:posOffset>3238500</wp:posOffset>
                </wp:positionV>
                <wp:extent cx="491490" cy="407670"/>
                <wp:effectExtent l="8255" t="6350" r="14605" b="14605"/>
                <wp:wrapNone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>
                        <wps:cNvPr id="8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BA80DC" w14:textId="77777777" w:rsidR="00830196" w:rsidRPr="00830196" w:rsidRDefault="00830196" w:rsidP="00830196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14:paraId="34EE677E" w14:textId="77777777" w:rsidR="00830196" w:rsidRDefault="00830196" w:rsidP="0083019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D32BE" id="Group 14" o:spid="_x0000_s1032" style="position:absolute;left:0;text-align:left;margin-left:-14.05pt;margin-top:255pt;width:38.7pt;height:32.1pt;z-index:251664384" coordorigin="871,891" coordsize="774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apGQMAAKwHAAAOAAAAZHJzL2Uyb0RvYy54bWy8ldtu2zAMhu8H7B0E3a+2g8ROjDpFkR42&#10;YIdi7R5AseXDJkuepMTJnn4UZafpASvQDctFIIkSRf78RJ+e7VpBtlybRsmMRichJVzmqmhkldFv&#10;d1fv5pQYy2TBhJI8o3tu6Nny7ZvTvkv5RNVKFFwTcCJN2ncZra3t0iAwec1bZk5UxyUYS6VbZmGq&#10;q6DQrAfvrQgmYRgHvdJFp1XOjYHVC2+kS/Rfljy3X8rScEtERiE2i/8a/9fuP1iesrTSrKubfAiD&#10;vSKKljUSLj24umCWkY1unrhqm1wro0p7kqs2UGXZ5BxzgGyi8FE211ptOsylSvuqO8gE0j7S6dVu&#10;88/ba93ddjfaRw/Djyr/YUCXoO+q9Nju5pXfTNb9J1VAPdnGKkx8V+rWuYCUyA713R/05TtLclic&#10;LqLpAqqQg2kaJnEy6J/XUCR3ap5ElIBxvoh8ZfL6cjibJFN/MJ5OnC1gqb8SwxzCcmUHjsy9VObv&#10;pLqtWcexAsZJcaNJU0B4lEjWQvbnkD1uIdHMBeVuh22jnMZrSaRa1UxW/Fxr1decFRAVJgixHx1w&#10;EwOVeFHc+RxEPJZpFDiJZ8+LxNJOG3vNVUvcIKNAliy+wvPA4rHtR2MRgGLIjBXfKSlbAY9hywSJ&#10;4jhOBtmHzVCA0ac7KdVVIwQ+JyFJDwlOkjBE70aJpnBWtw9fNl8JTcBvRu0uwj1i0wJQfi0K3c8D&#10;AOuODdyLS3DtwQVS8MA7poVBOJkvZYFjyxrhx3BaSETbS+1LZnfrHRYWyXJlWKtiD4XQyjcMaHAw&#10;qJX+RUkPzSKj5ueGaU6J+CChmMD11HUXnExnyQQm+tiyPrYwmYMryJ0SP1xZ35E2nW6qGm7ymkjl&#10;+CobC0kgKT6qYQKU/yfcF8/gHh/hvpK+e+Q7OXSPA/H4OO72HbyVB8D7I38GnpSi6d6PYgx9ZewQ&#10;UTTHF8fSJ+yPmIwdaaR0IN9YzZzKKyUl8K+0FxupdkK/gPViNpk9Q7Wu1gemEd8xin+Apy/7CAHW&#10;HZsefBIw3uHz5b45x3Pk5P4ju/wNAAD//wMAUEsDBBQABgAIAAAAIQAPOkDp4QAAAAoBAAAPAAAA&#10;ZHJzL2Rvd25yZXYueG1sTI/BTsJAEIbvJr7DZky8wXYLKNRuCSHqiZgIJobb0A5tQ3e36S5teXvH&#10;kx5n5ss/35+uR9OInjpfO6tBTSMQZHNX1LbU8HV4myxB+IC2wMZZ0nAjD+vs/i7FpHCD/aR+H0rB&#10;IdYnqKEKoU2k9HlFBv3UtWT5dnadwcBjV8qiw4HDTSPjKHqSBmvLHypsaVtRftlfjYb3AYfNTL32&#10;u8t5ezseFh/fO0VaPz6MmxcQgcbwB8OvPqtDxk4nd7WFF42GSbxUjGpYqIhLMTFfzUCcePE8j0Fm&#10;qfxfIfsBAAD//wMAUEsBAi0AFAAGAAgAAAAhALaDOJL+AAAA4QEAABMAAAAAAAAAAAAAAAAAAAAA&#10;AFtDb250ZW50X1R5cGVzXS54bWxQSwECLQAUAAYACAAAACEAOP0h/9YAAACUAQAACwAAAAAAAAAA&#10;AAAAAAAvAQAAX3JlbHMvLnJlbHNQSwECLQAUAAYACAAAACEAFIRGqRkDAACsBwAADgAAAAAAAAAA&#10;AAAAAAAuAgAAZHJzL2Uyb0RvYy54bWxQSwECLQAUAAYACAAAACEADzpA6eEAAAAKAQAADwAAAAAA&#10;AAAAAAAAAABzBQAAZHJzL2Rvd25yZXYueG1sUEsFBgAAAAAEAAQA8wAAAIEGAAAAAA==&#10;">
                <v:roundrect id="AutoShape 15" o:spid="_x0000_s1033" style="position:absolute;left:880;top:891;width:765;height: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hJ4vQAAANoAAAAPAAAAZHJzL2Rvd25yZXYueG1sRE/LqsIw&#10;EN1f8B/CCG4umvpEqlFEKLoTH+B2aMa22Exqk2r9e7MQXB7Oe7luTSmeVLvCsoLhIAJBnFpdcKbg&#10;ck76cxDOI2ssLZOCNzlYrzp/S4y1ffGRniefiRDCLkYFufdVLKVLczLoBrYiDtzN1gZ9gHUmdY2v&#10;EG5KOYqimTRYcGjIsaJtTun91BgF4/HuOL1dR//JYfjIds0k0WmTKNXrtpsFCE+t/4m/7r1WELaG&#10;K+EGyNUHAAD//wMAUEsBAi0AFAAGAAgAAAAhANvh9svuAAAAhQEAABMAAAAAAAAAAAAAAAAAAAAA&#10;AFtDb250ZW50X1R5cGVzXS54bWxQSwECLQAUAAYACAAAACEAWvQsW78AAAAVAQAACwAAAAAAAAAA&#10;AAAAAAAfAQAAX3JlbHMvLnJlbHNQSwECLQAUAAYACAAAACEA5eYSeL0AAADaAAAADwAAAAAAAAAA&#10;AAAAAAAHAgAAZHJzL2Rvd25yZXYueG1sUEsFBgAAAAADAAMAtwAAAPECAAAAAA==&#10;" filled="f" strokecolor="black [3213]" strokeweight="1pt">
                  <v:textbox>
                    <w:txbxContent>
                      <w:p w14:paraId="53BA80DC" w14:textId="77777777" w:rsidR="00830196" w:rsidRPr="00830196" w:rsidRDefault="00830196" w:rsidP="00830196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14:paraId="34EE677E" w14:textId="77777777" w:rsidR="00830196" w:rsidRDefault="00830196" w:rsidP="0083019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AutoShape 16" o:spid="_x0000_s1034" type="#_x0000_t32" style="position:absolute;left:871;top:1185;width:7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m8wgAAANo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4f9KugFy8wcAAP//AwBQSwECLQAUAAYACAAAACEA2+H2y+4AAACFAQAAEwAAAAAAAAAAAAAA&#10;AAAAAAAAW0NvbnRlbnRfVHlwZXNdLnhtbFBLAQItABQABgAIAAAAIQBa9CxbvwAAABUBAAALAAAA&#10;AAAAAAAAAAAAAB8BAABfcmVscy8ucmVsc1BLAQItABQABgAIAAAAIQCd3Km8wgAAANoAAAAPAAAA&#10;AAAAAAAAAAAAAAcCAABkcnMvZG93bnJldi54bWxQSwUGAAAAAAMAAwC3AAAA9gIAAAAA&#10;"/>
              </v:group>
            </w:pict>
          </mc:Fallback>
        </mc:AlternateContent>
      </w:r>
      <w:r w:rsidR="00924A99"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>السؤال الثاني : أملئ الفراغات بما يناسبها من خلال الكلمات المساعدة:</w:t>
      </w:r>
    </w:p>
    <w:p w14:paraId="71B848A9" w14:textId="17F99730" w:rsidR="00D63395" w:rsidRPr="009F1D8A" w:rsidRDefault="00924A99" w:rsidP="00924A99">
      <w:pPr>
        <w:spacing w:after="0" w:line="240" w:lineRule="auto"/>
        <w:rPr>
          <w:rFonts w:ascii="Simplified Arabic" w:hAnsi="Simplified Arabic" w:cs="Simplified Arabic"/>
          <w:sz w:val="12"/>
          <w:szCs w:val="12"/>
          <w:rtl/>
        </w:rPr>
      </w:pPr>
      <w:r w:rsidRPr="009F1D8A">
        <w:rPr>
          <w:rFonts w:ascii="Simplified Arabic" w:hAnsi="Simplified Arabic" w:cs="Simplified Arabic"/>
          <w:sz w:val="12"/>
          <w:szCs w:val="1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28"/>
        <w:gridCol w:w="1265"/>
        <w:gridCol w:w="1665"/>
        <w:gridCol w:w="1806"/>
        <w:gridCol w:w="3665"/>
      </w:tblGrid>
      <w:tr w:rsidR="00924A99" w:rsidRPr="009F1D8A" w14:paraId="176BD1C2" w14:textId="77777777" w:rsidTr="000C6F16">
        <w:trPr>
          <w:trHeight w:val="531"/>
        </w:trPr>
        <w:tc>
          <w:tcPr>
            <w:tcW w:w="1253" w:type="dxa"/>
            <w:vAlign w:val="center"/>
          </w:tcPr>
          <w:p w14:paraId="56725134" w14:textId="2F1A56C5" w:rsidR="00924A99" w:rsidRPr="009F1D8A" w:rsidRDefault="000D00FB" w:rsidP="000C6F16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11 عاماً</w:t>
            </w:r>
          </w:p>
        </w:tc>
        <w:tc>
          <w:tcPr>
            <w:tcW w:w="1275" w:type="dxa"/>
            <w:vAlign w:val="center"/>
          </w:tcPr>
          <w:p w14:paraId="7AA228F4" w14:textId="08DE8408" w:rsidR="00924A99" w:rsidRPr="009F1D8A" w:rsidRDefault="000D00FB" w:rsidP="000C6F16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1436ه</w:t>
            </w:r>
          </w:p>
        </w:tc>
        <w:tc>
          <w:tcPr>
            <w:tcW w:w="1701" w:type="dxa"/>
            <w:vAlign w:val="center"/>
          </w:tcPr>
          <w:p w14:paraId="3A0A1C84" w14:textId="207F964A" w:rsidR="00924A99" w:rsidRPr="009F1D8A" w:rsidRDefault="000D00FB" w:rsidP="000C6F16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توطين البادية</w:t>
            </w:r>
          </w:p>
        </w:tc>
        <w:tc>
          <w:tcPr>
            <w:tcW w:w="1843" w:type="dxa"/>
            <w:vAlign w:val="center"/>
          </w:tcPr>
          <w:p w14:paraId="30F4C1CE" w14:textId="59B55CBD" w:rsidR="00924A99" w:rsidRPr="009F1D8A" w:rsidRDefault="000D00FB" w:rsidP="000C6F16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الدين والحكمة</w:t>
            </w:r>
          </w:p>
        </w:tc>
        <w:tc>
          <w:tcPr>
            <w:tcW w:w="3783" w:type="dxa"/>
            <w:vAlign w:val="center"/>
          </w:tcPr>
          <w:p w14:paraId="38BBCB1C" w14:textId="4760137F" w:rsidR="00924A99" w:rsidRPr="009F1D8A" w:rsidRDefault="000D00FB" w:rsidP="000C6F16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انشاء مجمع الملك </w:t>
            </w:r>
            <w:r w:rsidR="000C6F16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فهد لطباعة القرآن</w:t>
            </w:r>
          </w:p>
        </w:tc>
      </w:tr>
    </w:tbl>
    <w:p w14:paraId="5BB02EC1" w14:textId="02F5758F" w:rsidR="00924A99" w:rsidRPr="009F1D8A" w:rsidRDefault="00924A99" w:rsidP="00924A99">
      <w:pPr>
        <w:spacing w:after="0" w:line="240" w:lineRule="auto"/>
        <w:rPr>
          <w:rFonts w:ascii="Simplified Arabic" w:hAnsi="Simplified Arabic" w:cs="Simplified Arabic"/>
          <w:sz w:val="10"/>
          <w:szCs w:val="10"/>
          <w:rtl/>
        </w:rPr>
      </w:pPr>
    </w:p>
    <w:p w14:paraId="12D859C8" w14:textId="42BBA85C" w:rsidR="00E82A07" w:rsidRDefault="000C6F16" w:rsidP="00E82A07">
      <w:pPr>
        <w:pStyle w:val="a4"/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من أهم أعمال الملك عبدالعزيز رحمه الله</w:t>
      </w:r>
      <w:r w:rsidR="00E26C94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............</w:t>
      </w:r>
      <w:r w:rsidR="00E26C94">
        <w:rPr>
          <w:rFonts w:ascii="Simplified Arabic" w:hAnsi="Simplified Arabic" w:cs="Simplified Arabic" w:hint="cs"/>
          <w:sz w:val="30"/>
          <w:szCs w:val="30"/>
          <w:rtl/>
        </w:rPr>
        <w:t>....</w:t>
      </w:r>
      <w:r>
        <w:rPr>
          <w:rFonts w:ascii="Simplified Arabic" w:hAnsi="Simplified Arabic" w:cs="Simplified Arabic" w:hint="cs"/>
          <w:sz w:val="30"/>
          <w:szCs w:val="30"/>
          <w:rtl/>
        </w:rPr>
        <w:t>...............</w:t>
      </w:r>
    </w:p>
    <w:p w14:paraId="7AC6AC1B" w14:textId="5167AE53" w:rsidR="000C6F16" w:rsidRDefault="000C6F16" w:rsidP="00E82A07">
      <w:pPr>
        <w:pStyle w:val="a4"/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دام حكم الملك فيصل رحمه الله حوالي .................................</w:t>
      </w:r>
    </w:p>
    <w:p w14:paraId="11977A73" w14:textId="021EE1A1" w:rsidR="000C6F16" w:rsidRDefault="000C6F16" w:rsidP="00E82A07">
      <w:pPr>
        <w:pStyle w:val="a4"/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توفى الملك عبدالله بن عبدالعزيز عام ..................................</w:t>
      </w:r>
    </w:p>
    <w:p w14:paraId="75C28A98" w14:textId="10E5BAB3" w:rsidR="000C6F16" w:rsidRDefault="000C6F16" w:rsidP="00E82A07">
      <w:pPr>
        <w:pStyle w:val="a4"/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من أهم صفات الملك عبدالعزيز آل سعود .............................</w:t>
      </w:r>
    </w:p>
    <w:p w14:paraId="58381774" w14:textId="55B38C48" w:rsidR="000C6F16" w:rsidRDefault="000C6F16" w:rsidP="00E82A07">
      <w:pPr>
        <w:pStyle w:val="a4"/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من أهم أعمال الملك فهد بن عبدالعزيز ................................</w:t>
      </w:r>
    </w:p>
    <w:p w14:paraId="05B61C21" w14:textId="77777777" w:rsidR="000C6F16" w:rsidRDefault="000C6F16" w:rsidP="000C6F16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</w:p>
    <w:p w14:paraId="739630F2" w14:textId="6171369E" w:rsidR="009F1D8A" w:rsidRPr="009F1D8A" w:rsidRDefault="009F1D8A" w:rsidP="000C6F16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</w:p>
    <w:p w14:paraId="0AE4B9E2" w14:textId="4C20A95F" w:rsidR="000C6F16" w:rsidRDefault="00956E47" w:rsidP="00924A99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BFD32BE" wp14:editId="4BC47DF3">
                <wp:simplePos x="0" y="0"/>
                <wp:positionH relativeFrom="column">
                  <wp:posOffset>-178435</wp:posOffset>
                </wp:positionH>
                <wp:positionV relativeFrom="paragraph">
                  <wp:posOffset>68580</wp:posOffset>
                </wp:positionV>
                <wp:extent cx="491490" cy="407670"/>
                <wp:effectExtent l="8255" t="15240" r="14605" b="15240"/>
                <wp:wrapNone/>
                <wp:docPr id="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>
                        <wps:cNvPr id="5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B5E8E8" w14:textId="77777777" w:rsidR="00830196" w:rsidRPr="00830196" w:rsidRDefault="00830196" w:rsidP="00830196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14:paraId="68B4D1AA" w14:textId="458DB6AB" w:rsidR="00830196" w:rsidRDefault="000C6F16" w:rsidP="0083019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D32BE" id="Group 20" o:spid="_x0000_s1035" style="position:absolute;left:0;text-align:left;margin-left:-14.05pt;margin-top:5.4pt;width:38.7pt;height:32.1pt;z-index:251666432" coordorigin="871,891" coordsize="774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0pHQMAAKwHAAAOAAAAZHJzL2Uyb0RvYy54bWy8lW1v0zAQx98j8R0sv2dJSpu00dJp6h5A&#10;GjCx8QHcxHkAxw62u7R8es7npOsexKSB6IvK9tnnu//9fDk+2baC3HFtGiUzGh2FlHCZq6KRVUa/&#10;3V68m1NiLJMFE0ryjO64oSfLt2+O+y7lE1UrUXBNwIk0ad9ltLa2S4PA5DVvmTlSHZdgLJVumYWp&#10;roJCsx68tyKYhGEc9EoXnVY5NwZWz7yRLtF/WfLcfilLwy0RGYXYLP5r/F+7/2B5zNJKs65u8iEM&#10;9oooWtZIuHTv6oxZRja6eeKqbXKtjCrtUa7aQJVlk3PMAbKJwkfZXGq16TCXKu2rbi8TSPtIp1e7&#10;zT/fXeruprvWPnoYXqn8hwFdgr6r0kO7m1d+M1n3n1QB9WQbqzDxbalb5wJSIlvUd7fXl28tyWFx&#10;uoimC6hCDqZpmMTJoH9eQ5HcqXkSUQLG+SLylcnr8+Fskkz9wXg6cbaApf5KDHMIy5UdODL3Upm/&#10;k+qmZh3HChgnxbUmTZHRGSWStZD9KWSPW8gEA3a3w7ZRTuO1JFKtaiYrfqq16mvOCogK90PsBwfc&#10;xEAlXhR3PgcRD2UaBU5iCM2p+1gklnba2EuuWuIGGQWyZPEVngcWj91dGYsAFENmrPhOSdkKeAx3&#10;TJAojuNkkH3YDAUYfbqTUl00QuBzEpL0kOAkCUP0bpRoCmd1+/Bl85XQBPxm1G4j3CM2LQDl16LQ&#10;/TwAsO7YwL24BNfuXSAFD7xjWhiEk/lcFji2rBF+DKeFRLS91B4Yu11vsbDv3aWuDGtV7KAQWvmG&#10;AQ0OBrXSvyjpoVlk1PzcMM0pER8lFBO4nrrugpPpLJnARB9a1ocWJnNwBblT4ocr6zvSptNNVcNN&#10;XhOpHF9lYyEoJMVHNUyA8v+Ee/wM7vgGB3pX0nePfCuH7rEnHh/H7a6Dt/IAeH/kz8CTUjTdh1GM&#10;oa+MHSKK5jNPyBP2R0zGjjRSOpBvrGZO5ZWSEvhX2ouNVDuhX8B6MZvMnqFaV+s904jvGMU/wNOX&#10;fYQA645NDz4JGO/w+XLfnMM5cnL/kV3+BgAA//8DAFBLAwQUAAYACAAAACEA1FihGt8AAAAIAQAA&#10;DwAAAGRycy9kb3ducmV2LnhtbEyPQU/CQBCF7yb+h82YeIPdgijWbgkh6omQCCbG29Ad2obubtNd&#10;2vLvHU96nLwvb76XrUbbiJ66UHunIZkqEOQKb2pXavg8vE2WIEJEZ7DxjjRcKcAqv73JMDV+cB/U&#10;72MpuMSFFDVUMbaplKGoyGKY+pYcZyffWYx8dqU0HQ5cbhs5U+pRWqwdf6iwpU1FxXl/sRreBxzW&#10;8+S1355Pm+v3YbH72iak9f3duH4BEWmMfzD86rM65Ox09Bdngmg0TGbLhFEOFE9g4OF5DuKo4Wmh&#10;QOaZ/D8g/wEAAP//AwBQSwECLQAUAAYACAAAACEAtoM4kv4AAADhAQAAEwAAAAAAAAAAAAAAAAAA&#10;AAAAW0NvbnRlbnRfVHlwZXNdLnhtbFBLAQItABQABgAIAAAAIQA4/SH/1gAAAJQBAAALAAAAAAAA&#10;AAAAAAAAAC8BAABfcmVscy8ucmVsc1BLAQItABQABgAIAAAAIQAz0r0pHQMAAKwHAAAOAAAAAAAA&#10;AAAAAAAAAC4CAABkcnMvZTJvRG9jLnhtbFBLAQItABQABgAIAAAAIQDUWKEa3wAAAAgBAAAPAAAA&#10;AAAAAAAAAAAAAHcFAABkcnMvZG93bnJldi54bWxQSwUGAAAAAAQABADzAAAAgwYAAAAA&#10;">
                <v:roundrect id="AutoShape 21" o:spid="_x0000_s1036" style="position:absolute;left:880;top:891;width:765;height: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73mwgAAANoAAAAPAAAAZHJzL2Rvd25yZXYueG1sRI9Pi8Iw&#10;FMTvgt8hPGEvsqb+Zek2FVkoehPdBa+P5tmWbV5qk2r99kYQPA4z8xsmWfemFldqXWVZwXQSgSDO&#10;ra64UPD3m31+gXAeWWNtmRTcycE6HQ4SjLW98YGuR1+IAGEXo4LS+yaW0uUlGXQT2xAH72xbgz7I&#10;tpC6xVuAm1rOomglDVYcFkps6Kek/P/YGQXz+fawPJ9m42w/vRTbbpHpvMuU+hj1m28Qnnr/Dr/a&#10;O61gCc8r4QbI9AEAAP//AwBQSwECLQAUAAYACAAAACEA2+H2y+4AAACFAQAAEwAAAAAAAAAAAAAA&#10;AAAAAAAAW0NvbnRlbnRfVHlwZXNdLnhtbFBLAQItABQABgAIAAAAIQBa9CxbvwAAABUBAAALAAAA&#10;AAAAAAAAAAAAAB8BAABfcmVscy8ucmVsc1BLAQItABQABgAIAAAAIQAL573mwgAAANoAAAAPAAAA&#10;AAAAAAAAAAAAAAcCAABkcnMvZG93bnJldi54bWxQSwUGAAAAAAMAAwC3AAAA9gIAAAAA&#10;" filled="f" strokecolor="black [3213]" strokeweight="1pt">
                  <v:textbox>
                    <w:txbxContent>
                      <w:p w14:paraId="07B5E8E8" w14:textId="77777777" w:rsidR="00830196" w:rsidRPr="00830196" w:rsidRDefault="00830196" w:rsidP="00830196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14:paraId="68B4D1AA" w14:textId="458DB6AB" w:rsidR="00830196" w:rsidRDefault="000C6F16" w:rsidP="0083019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AutoShape 22" o:spid="_x0000_s1037" type="#_x0000_t32" style="position:absolute;left:871;top:1185;width:7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3OwgAAANoAAAAPAAAAZHJzL2Rvd25yZXYueG1sRI9Bi8Iw&#10;FITvC/6H8AQvi6b1IFKNIoKweBBWe/D4SJ5tsXmpSazdf28WFvY4zMw3zHo72Fb05EPjWEE+y0AQ&#10;a2carhSUl8N0CSJEZIOtY1LwQwG2m9HHGgvjXvxN/TlWIkE4FKigjrErpAy6Joth5jri5N2ctxiT&#10;9JU0Hl8Jbls5z7KFtNhwWqixo31N+n5+WgXNsTyV/ecjer085lefh8u11UpNxsNuBSLSEP/Df+0v&#10;o2ABv1fSDZCbNwAAAP//AwBQSwECLQAUAAYACAAAACEA2+H2y+4AAACFAQAAEwAAAAAAAAAAAAAA&#10;AAAAAAAAW0NvbnRlbnRfVHlwZXNdLnhtbFBLAQItABQABgAIAAAAIQBa9CxbvwAAABUBAAALAAAA&#10;AAAAAAAAAAAAAB8BAABfcmVscy8ucmVsc1BLAQItABQABgAIAAAAIQDsQz3OwgAAANoAAAAPAAAA&#10;AAAAAAAAAAAAAAcCAABkcnMvZG93bnJldi54bWxQSwUGAAAAAAMAAwC3AAAA9gIAAAAA&#10;"/>
              </v:group>
            </w:pict>
          </mc:Fallback>
        </mc:AlternateContent>
      </w:r>
      <w:r w:rsidR="009F1D8A" w:rsidRPr="009F1D8A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السؤال الثالث: </w:t>
      </w:r>
      <w:r w:rsidR="000C6F16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رتبي تولي ملوك المملكة العربية السعودية للحكم على حسب الأولوية.</w:t>
      </w:r>
    </w:p>
    <w:p w14:paraId="63C362ED" w14:textId="77777777" w:rsidR="000C6F16" w:rsidRPr="009F1D8A" w:rsidRDefault="009F1D8A" w:rsidP="00924A99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1D8A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27"/>
        <w:gridCol w:w="1924"/>
        <w:gridCol w:w="1925"/>
        <w:gridCol w:w="1925"/>
        <w:gridCol w:w="1928"/>
      </w:tblGrid>
      <w:tr w:rsidR="000C6F16" w:rsidRPr="009F1D8A" w14:paraId="6CE1068F" w14:textId="77777777" w:rsidTr="000C6F16">
        <w:trPr>
          <w:trHeight w:val="531"/>
        </w:trPr>
        <w:tc>
          <w:tcPr>
            <w:tcW w:w="1971" w:type="dxa"/>
            <w:vAlign w:val="center"/>
          </w:tcPr>
          <w:p w14:paraId="59B7020D" w14:textId="4B50E95B" w:rsidR="000C6F16" w:rsidRPr="009F1D8A" w:rsidRDefault="000C6F16" w:rsidP="008E3E47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الملك فيصل </w:t>
            </w:r>
          </w:p>
        </w:tc>
        <w:tc>
          <w:tcPr>
            <w:tcW w:w="1971" w:type="dxa"/>
            <w:vAlign w:val="center"/>
          </w:tcPr>
          <w:p w14:paraId="5CD69266" w14:textId="06BC5D14" w:rsidR="000C6F16" w:rsidRPr="009F1D8A" w:rsidRDefault="000C6F16" w:rsidP="008E3E47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الملك فهد </w:t>
            </w:r>
          </w:p>
        </w:tc>
        <w:tc>
          <w:tcPr>
            <w:tcW w:w="1971" w:type="dxa"/>
            <w:vAlign w:val="center"/>
          </w:tcPr>
          <w:p w14:paraId="2EBB3F8D" w14:textId="5EC2A386" w:rsidR="000C6F16" w:rsidRPr="009F1D8A" w:rsidRDefault="000C6F16" w:rsidP="008E3E47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الملك سعود </w:t>
            </w:r>
          </w:p>
        </w:tc>
        <w:tc>
          <w:tcPr>
            <w:tcW w:w="1971" w:type="dxa"/>
            <w:vAlign w:val="center"/>
          </w:tcPr>
          <w:p w14:paraId="6081DEA9" w14:textId="239778C9" w:rsidR="000C6F16" w:rsidRPr="009F1D8A" w:rsidRDefault="000C6F16" w:rsidP="008E3E47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الملك خالد </w:t>
            </w:r>
          </w:p>
        </w:tc>
        <w:tc>
          <w:tcPr>
            <w:tcW w:w="1971" w:type="dxa"/>
            <w:vAlign w:val="center"/>
          </w:tcPr>
          <w:p w14:paraId="7147DC72" w14:textId="5D6CA59A" w:rsidR="000C6F16" w:rsidRPr="009F1D8A" w:rsidRDefault="000C6F16" w:rsidP="008E3E47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الملك</w:t>
            </w:r>
            <w:r w:rsidR="00181120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عبدالله </w:t>
            </w:r>
          </w:p>
        </w:tc>
      </w:tr>
    </w:tbl>
    <w:p w14:paraId="51ED564B" w14:textId="398B1406" w:rsidR="009F1D8A" w:rsidRPr="000C6F16" w:rsidRDefault="009F1D8A" w:rsidP="00924A99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14:paraId="1E983DD5" w14:textId="60FDAFD2" w:rsidR="009F1D8A" w:rsidRDefault="009F1D8A" w:rsidP="009F1D8A">
      <w:pPr>
        <w:pStyle w:val="a4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14:paraId="7F4F0126" w14:textId="78C9CC3C" w:rsidR="009F1D8A" w:rsidRDefault="009F1D8A" w:rsidP="009F1D8A">
      <w:pPr>
        <w:pStyle w:val="a4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14:paraId="27F6A327" w14:textId="77777777" w:rsidR="000C6F16" w:rsidRDefault="000C6F16" w:rsidP="000C6F16">
      <w:pPr>
        <w:pStyle w:val="a4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14:paraId="66176511" w14:textId="77777777" w:rsidR="000C6F16" w:rsidRDefault="000C6F16" w:rsidP="000C6F16">
      <w:pPr>
        <w:pStyle w:val="a4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14:paraId="2F524241" w14:textId="77777777" w:rsidR="000C6F16" w:rsidRDefault="000C6F16" w:rsidP="000C6F16">
      <w:pPr>
        <w:pStyle w:val="a4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14:paraId="70AD2589" w14:textId="6870297F" w:rsidR="000C6F16" w:rsidRPr="009F1D8A" w:rsidRDefault="00956E47" w:rsidP="000C6F16">
      <w:pPr>
        <w:pStyle w:val="a4"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FD32BE" wp14:editId="3D9A6DB9">
                <wp:simplePos x="0" y="0"/>
                <wp:positionH relativeFrom="column">
                  <wp:posOffset>484505</wp:posOffset>
                </wp:positionH>
                <wp:positionV relativeFrom="paragraph">
                  <wp:posOffset>212725</wp:posOffset>
                </wp:positionV>
                <wp:extent cx="672465" cy="474345"/>
                <wp:effectExtent l="13970" t="9525" r="8890" b="1143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65" cy="474345"/>
                          <a:chOff x="871" y="891"/>
                          <a:chExt cx="774" cy="642"/>
                        </a:xfrm>
                      </wpg:grpSpPr>
                      <wps:wsp>
                        <wps:cNvPr id="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5AA099" w14:textId="77777777" w:rsidR="00830196" w:rsidRPr="00830196" w:rsidRDefault="00830196" w:rsidP="00830196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14:paraId="2D1F94C2" w14:textId="236171E2" w:rsidR="00830196" w:rsidRPr="00956E47" w:rsidRDefault="00830196" w:rsidP="00830196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956E47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  <w:p w14:paraId="0D482288" w14:textId="77777777" w:rsidR="00830196" w:rsidRDefault="00830196" w:rsidP="0083019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D32BE" id="Group 6" o:spid="_x0000_s1038" style="position:absolute;left:0;text-align:left;margin-left:38.15pt;margin-top:16.75pt;width:52.95pt;height:37.35pt;z-index:251660288" coordorigin="871,891" coordsize="774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n3FwMAAKoHAAAOAAAAZHJzL2Uyb0RvYy54bWy8VW1v0zAQ/o7Ef7D8naXJ0qaLlk5T9wLS&#10;gImNH+Amzgs4drDdpuXXcz4nXbchJg1EPkS2z3e+e57H59OzbSvIhmvTKJnR8GhCCZe5KhpZZfTr&#10;/dW7OSXGMlkwoSTP6I4berZ4++a071IeqVqJgmsCQaRJ+y6jtbVdGgQmr3nLzJHquARjqXTLLEx1&#10;FRSa9RC9FUE0mcyCXumi0yrnxsDqhTfSBcYvS57bz2VpuCUio5Cbxb/G/8r9g8UpSyvNurrJhzTY&#10;K7JoWSPh0H2oC2YZWevmWai2ybUyqrRHuWoDVZZNzrEGqCacPKnmWqt1h7VUaV91e5gA2ic4vTps&#10;/mlzrbu77lb77GF4o/LvBnAJ+q5KD+1uXvnNZNV/VAXwydZWYeHbUrcuBJREtojvbo8v31qSw+Is&#10;ieLZlJIcTHESH8dTj39eA0nOa56ElIBxfhKOlsvBN0li7ziLI2cLWOqPxDSHtBztoCPzAJX5O6ju&#10;atZxZMA4KG41aYqMRpRI1kL151A9biGxy8kdDrtGNI2Hkki1rJms+LnWqq85KyAprA9SP3BwEwNE&#10;vIjtfA5KPkRpxDcZwX2KEUs7bew1Vy1xg4yCsGTxBW4Hcsc2N8Yi/8VQGCu+UVK2Au7ChgkSzmaz&#10;ZEB92Az4jzGdp1RXjRB4m4QkPRQYJZMJRjdKNIWzun14sflSaAJxM2q3Ie4R6xb05NfCifs8/7Du&#10;pIF7cQmO3YdAETyKjmVhEg7mS1ng2LJG+DF4C4nK9lB7yux2tUVe9ySuVLEDIrTy/QL6GwxqpX9S&#10;0kOvyKj5sWaaUyI+SCDzJIxj11xwEk+TCCb60LI6tDCZQyionRI/XFrfkNadbqoaTvKYSOXkVTYW&#10;ikCl+KyGCYj8P6n9+Lna8d4O4l1K3zvyrRx6x17weDXudx3clEd69y5/1jspRdO9H7EYusrYH8Jw&#10;PrSOZ9IfVTL2o1Gkg/CN1cyBvFRSgvyV9lijqB3OL6j6ZBpNfyNqXa32kkb1jln8A3V61kcNIO3Y&#10;8uBBwHyHx8u9OIdzlMnDE7v4BQAA//8DAFBLAwQUAAYACAAAACEAnVwhxuAAAAAJAQAADwAAAGRy&#10;cy9kb3ducmV2LnhtbEyPzWrDMBCE74W+g9hCb438Q1LjWg4htD2FQpNC6W1jbWwTa2UsxXbevsqp&#10;vc0yw8y3xXo2nRhpcK1lBfEiAkFcWd1yreDr8PaUgXAeWWNnmRRcycG6vL8rMNd24k8a974WoYRd&#10;jgoa7/tcSlc1ZNAtbE8cvJMdDPpwDrXUA06h3HQyiaKVNNhyWGiwp21D1Xl/MQreJ5w2afw67s6n&#10;7fXnsPz43sWk1OPDvHkB4Wn2f2G44Qd0KAPT0V5YO9EpeF6lIakgTZcgbn6WJCCOQURZArIs5P8P&#10;yl8AAAD//wMAUEsBAi0AFAAGAAgAAAAhALaDOJL+AAAA4QEAABMAAAAAAAAAAAAAAAAAAAAAAFtD&#10;b250ZW50X1R5cGVzXS54bWxQSwECLQAUAAYACAAAACEAOP0h/9YAAACUAQAACwAAAAAAAAAAAAAA&#10;AAAvAQAAX3JlbHMvLnJlbHNQSwECLQAUAAYACAAAACEAdIv59xcDAACqBwAADgAAAAAAAAAAAAAA&#10;AAAuAgAAZHJzL2Uyb0RvYy54bWxQSwECLQAUAAYACAAAACEAnVwhxuAAAAAJAQAADwAAAAAAAAAA&#10;AAAAAABxBQAAZHJzL2Rvd25yZXYueG1sUEsFBgAAAAAEAAQA8wAAAH4GAAAAAA==&#10;">
                <v:roundrect id="AutoShape 4" o:spid="_x0000_s1039" style="position:absolute;left:880;top:891;width:765;height: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WSwgAAANoAAAAPAAAAZHJzL2Rvd25yZXYueG1sRI9Bi8Iw&#10;FITvwv6H8Ba8iKZWXaRrFBGK3sQq7PXRPNuyzUttUu3++40geBxm5htmtelNLe7UusqygukkAkGc&#10;W11xoeByTsdLEM4ja6wtk4I/crBZfwxWmGj74BPdM1+IAGGXoILS+yaR0uUlGXQT2xAH72pbgz7I&#10;tpC6xUeAm1rGUfQlDVYcFkpsaFdS/pt1RsFstj8trj/xKD1Ob8W+m6c671Klhp/99huEp96/w6/2&#10;QSuI4Xkl3AC5/gcAAP//AwBQSwECLQAUAAYACAAAACEA2+H2y+4AAACFAQAAEwAAAAAAAAAAAAAA&#10;AAAAAAAAW0NvbnRlbnRfVHlwZXNdLnhtbFBLAQItABQABgAIAAAAIQBa9CxbvwAAABUBAAALAAAA&#10;AAAAAAAAAAAAAB8BAABfcmVscy8ucmVsc1BLAQItABQABgAIAAAAIQCEDiWSwgAAANoAAAAPAAAA&#10;AAAAAAAAAAAAAAcCAABkcnMvZG93bnJldi54bWxQSwUGAAAAAAMAAwC3AAAA9gIAAAAA&#10;" filled="f" strokecolor="black [3213]" strokeweight="1pt">
                  <v:textbox>
                    <w:txbxContent>
                      <w:p w14:paraId="6C5AA099" w14:textId="77777777" w:rsidR="00830196" w:rsidRPr="00830196" w:rsidRDefault="00830196" w:rsidP="00830196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14:paraId="2D1F94C2" w14:textId="236171E2" w:rsidR="00830196" w:rsidRPr="00956E47" w:rsidRDefault="00830196" w:rsidP="00830196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56E47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  <w:p w14:paraId="0D482288" w14:textId="77777777" w:rsidR="00830196" w:rsidRDefault="00830196" w:rsidP="00830196">
                        <w:pPr>
                          <w:jc w:val="center"/>
                        </w:pPr>
                      </w:p>
                    </w:txbxContent>
                  </v:textbox>
                </v:roundrect>
                <v:shape id="AutoShape 5" o:spid="_x0000_s1040" type="#_x0000_t32" style="position:absolute;left:871;top:1185;width:7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J5WwgAAANo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D8NJ5WwgAAANoAAAAPAAAA&#10;AAAAAAAAAAAAAAcCAABkcnMvZG93bnJldi54bWxQSwUGAAAAAAMAAwC3AAAA9gIAAAAA&#10;"/>
              </v:group>
            </w:pict>
          </mc:Fallback>
        </mc:AlternateContent>
      </w:r>
    </w:p>
    <w:p w14:paraId="0FC2E07F" w14:textId="77777777" w:rsidR="00924A99" w:rsidRPr="00924A99" w:rsidRDefault="00924A99" w:rsidP="00924A99">
      <w:pPr>
        <w:spacing w:after="0" w:line="240" w:lineRule="auto"/>
        <w:rPr>
          <w:rFonts w:cstheme="minorHAnsi"/>
          <w:sz w:val="30"/>
          <w:szCs w:val="30"/>
          <w:rtl/>
        </w:rPr>
      </w:pPr>
    </w:p>
    <w:p w14:paraId="4AC2D0DC" w14:textId="77777777" w:rsidR="00531723" w:rsidRPr="00531723" w:rsidRDefault="00531723" w:rsidP="00D63395">
      <w:pPr>
        <w:spacing w:after="0" w:line="240" w:lineRule="auto"/>
        <w:jc w:val="center"/>
        <w:rPr>
          <w:rFonts w:ascii="Simplified Arabic" w:hAnsi="Simplified Arabic" w:cs="Simplified Arabic"/>
          <w:rtl/>
        </w:rPr>
      </w:pPr>
    </w:p>
    <w:p w14:paraId="50FC7FD1" w14:textId="2D1B5098" w:rsidR="009F1D8A" w:rsidRPr="00531723" w:rsidRDefault="00531723" w:rsidP="00531723">
      <w:pPr>
        <w:tabs>
          <w:tab w:val="left" w:pos="7104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  <w:r w:rsidR="00956E4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</w:t>
      </w:r>
      <w:r w:rsidRPr="00531723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لدرجة النهائية </w:t>
      </w:r>
    </w:p>
    <w:p w14:paraId="4C8BA4FE" w14:textId="77777777" w:rsidR="009F1D8A" w:rsidRDefault="009F1D8A" w:rsidP="00D63395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181E118F" w14:textId="77777777" w:rsidR="009F1D8A" w:rsidRDefault="009F1D8A" w:rsidP="00D63395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4A81D5FC" w14:textId="2445781F" w:rsidR="00D03D3F" w:rsidRPr="00924A99" w:rsidRDefault="00D63395" w:rsidP="00D63395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924A99">
        <w:rPr>
          <w:rFonts w:ascii="Simplified Arabic" w:hAnsi="Simplified Arabic" w:cs="Simplified Arabic" w:hint="cs"/>
          <w:sz w:val="28"/>
          <w:szCs w:val="28"/>
          <w:rtl/>
        </w:rPr>
        <w:t>انتهت الأسئلة</w:t>
      </w:r>
    </w:p>
    <w:sectPr w:rsidR="00D03D3F" w:rsidRPr="00924A99" w:rsidSect="00D63395">
      <w:pgSz w:w="11907" w:h="16840" w:code="9"/>
      <w:pgMar w:top="709" w:right="1134" w:bottom="568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E11"/>
    <w:multiLevelType w:val="hybridMultilevel"/>
    <w:tmpl w:val="AB58D052"/>
    <w:lvl w:ilvl="0" w:tplc="1332E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1D84"/>
    <w:multiLevelType w:val="hybridMultilevel"/>
    <w:tmpl w:val="A8AA2AA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509F6"/>
    <w:multiLevelType w:val="hybridMultilevel"/>
    <w:tmpl w:val="D854A5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062691">
    <w:abstractNumId w:val="1"/>
  </w:num>
  <w:num w:numId="2" w16cid:durableId="1346590261">
    <w:abstractNumId w:val="0"/>
  </w:num>
  <w:num w:numId="3" w16cid:durableId="1813324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3F"/>
    <w:rsid w:val="00053E27"/>
    <w:rsid w:val="000C6F16"/>
    <w:rsid w:val="000D00FB"/>
    <w:rsid w:val="000E2437"/>
    <w:rsid w:val="000E7239"/>
    <w:rsid w:val="00181120"/>
    <w:rsid w:val="00243F76"/>
    <w:rsid w:val="004575E7"/>
    <w:rsid w:val="00531723"/>
    <w:rsid w:val="00587D27"/>
    <w:rsid w:val="006144F9"/>
    <w:rsid w:val="00696819"/>
    <w:rsid w:val="007658D8"/>
    <w:rsid w:val="00830196"/>
    <w:rsid w:val="0086410D"/>
    <w:rsid w:val="00901741"/>
    <w:rsid w:val="00924A99"/>
    <w:rsid w:val="00956E47"/>
    <w:rsid w:val="009C733E"/>
    <w:rsid w:val="009F1D8A"/>
    <w:rsid w:val="00A733B3"/>
    <w:rsid w:val="00B73564"/>
    <w:rsid w:val="00B946CA"/>
    <w:rsid w:val="00C03C1B"/>
    <w:rsid w:val="00D03D3F"/>
    <w:rsid w:val="00D33E5E"/>
    <w:rsid w:val="00D63395"/>
    <w:rsid w:val="00E26C94"/>
    <w:rsid w:val="00E82A07"/>
    <w:rsid w:val="00F6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1BBE38"/>
  <w15:chartTrackingRefBased/>
  <w15:docId w15:val="{8F720FE8-EF5D-4DE2-BD78-8BC3B5F0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F16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D3F"/>
    <w:pPr>
      <w:bidi w:val="0"/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2437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F1D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القليطي</dc:creator>
  <cp:keywords/>
  <dc:description/>
  <cp:lastModifiedBy>norah al amre</cp:lastModifiedBy>
  <cp:revision>2</cp:revision>
  <cp:lastPrinted>2023-01-01T15:32:00Z</cp:lastPrinted>
  <dcterms:created xsi:type="dcterms:W3CDTF">2023-01-01T15:33:00Z</dcterms:created>
  <dcterms:modified xsi:type="dcterms:W3CDTF">2023-01-01T15:33:00Z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2023-01-01T06:30:07Z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7cf87f82-e447-417b-ab0f-0d99e133a4fe</vt:lpwstr>
  </property>
  <property fmtid="{D5CDD505-2E9C-101B-9397-08002B2CF9AE}" pid="7" name="MSIP_Label_defa4170-0d19-0005-0004-bc88714345d2_ActionId">
    <vt:lpwstr>bd571d42-2841-4a0b-8487-d385365811d4</vt:lpwstr>
  </property>
  <property fmtid="{D5CDD505-2E9C-101B-9397-08002B2CF9AE}" pid="8" name="MSIP_Label_defa4170-0d19-0005-0004-bc88714345d2_ContentBits">
    <vt:lpwstr>0</vt:lpwstr>
  </property>
</Properties>
</file>