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3395"/>
        <w:gridCol w:w="3944"/>
        <w:gridCol w:w="3285"/>
      </w:tblGrid>
      <w:tr w:rsidR="00D03D3F" w:rsidRPr="00364D56" w14:paraId="5C66A98A" w14:textId="77777777" w:rsidTr="008E3E47">
        <w:trPr>
          <w:jc w:val="center"/>
        </w:trPr>
        <w:tc>
          <w:tcPr>
            <w:tcW w:w="3395" w:type="dxa"/>
            <w:vAlign w:val="center"/>
          </w:tcPr>
          <w:p w14:paraId="426243F3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4ED59DE3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16FAC8" w14:textId="1EE081AA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</w:p>
          <w:p w14:paraId="309FCB62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14:paraId="7D4A4AD6" w14:textId="77777777" w:rsidR="00D03D3F" w:rsidRPr="00D63395" w:rsidRDefault="00D03D3F" w:rsidP="00D6339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7216" behindDoc="0" locked="0" layoutInCell="1" allowOverlap="1" wp14:anchorId="229AB4EA" wp14:editId="72E8B212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/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14:paraId="2625E496" w14:textId="5EEEDEDF" w:rsidR="00D03D3F" w:rsidRPr="00D63395" w:rsidRDefault="00D03D3F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14:paraId="16BF1740" w14:textId="1990CD96" w:rsidR="00D03D3F" w:rsidRPr="00D63395" w:rsidRDefault="00901741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الصف: ال</w:t>
            </w:r>
            <w:r w:rsidR="009C73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سادس</w:t>
            </w:r>
          </w:p>
          <w:p w14:paraId="3BEBB40A" w14:textId="4FDAB331" w:rsidR="00D03D3F" w:rsidRPr="00D63395" w:rsidRDefault="00901741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="00D03D3F"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14:paraId="617E9EF6" w14:textId="7E47A420" w:rsidR="00D03D3F" w:rsidRDefault="00D03D3F" w:rsidP="0090174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="00901741" w:rsidRPr="0083019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14:paraId="421D021E" w14:textId="1B3F5C1F" w:rsidR="00830196" w:rsidRPr="00830196" w:rsidRDefault="00956E47" w:rsidP="00830196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D32BE" wp14:editId="13A42580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500D61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1B1154FF" w14:textId="02F66CEB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7" o:spid="_x0000_s1026" style="position:absolute;left:0;text-align:left;margin-left:-14.05pt;margin-top:5.6pt;width:38.7pt;height:32.1pt;z-index:251661312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">
                <v:roundrect id="AutoShape 8" o:spid="_x0000_s1027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" filled="f" strokecolor="black [3213]" strokeweight="1pt">
                  <v:textbox>
                    <w:txbxContent>
                      <w:p w14:paraId="25500D61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1B1154FF" w14:textId="02F66CEB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</v:group>
            </w:pict>
          </mc:Fallback>
        </mc:AlternateContent>
      </w:r>
    </w:p>
    <w:p w14:paraId="2F3C4995" w14:textId="47892CF9" w:rsidR="00D03D3F" w:rsidRPr="009F1D8A" w:rsidRDefault="00D63395" w:rsidP="0090174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14:paraId="783C4E44" w14:textId="6C899367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1)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ولد الملك عبدالعزيز آل سعود عام 1293 في الرياض 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14:paraId="76E071EC" w14:textId="5EC189EA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2)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تم استرداد الرياض عام 1319ه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14:paraId="43C078B2" w14:textId="50F585DD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3)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كث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رة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 الخلافات والنزاعات بعد انتهاء الدولة السعودية الثانية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14:paraId="653794DE" w14:textId="13434995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4)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تطورت البلاد اقتصاديًا بعد اكتشاف النفط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 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14:paraId="049DDD33" w14:textId="43BE263B" w:rsidR="00901741" w:rsidRPr="009F1D8A" w:rsidRDefault="00956E47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FAE1" wp14:editId="2F8606C3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D64A" id="AutoShape 13" o:spid="_x0000_s1026" type="#_x0000_t32" style="position:absolute;left:0;text-align:left;margin-left:-20.7pt;margin-top:26.3pt;width:516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"/>
            </w:pict>
          </mc:Fallback>
        </mc:AlternateContent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>5)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توفى الملك سعود بن عبدالعزيز رحم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ه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الله في بريطانيا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14:paraId="03C9B926" w14:textId="279C346C" w:rsidR="00901741" w:rsidRPr="00830196" w:rsidRDefault="00956E47" w:rsidP="00830196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FD32BE" wp14:editId="33CBAC42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83F0B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5E1777B3" w14:textId="77777777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0" o:spid="_x0000_s1029" style="position:absolute;margin-left:-14.05pt;margin-top:10.3pt;width:38.7pt;height:32.1pt;z-index:251662336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">
                <v:roundrect id="AutoShape 11" o:spid="_x0000_s1030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" filled="f" strokecolor="black [3213]" strokeweight="1pt">
                  <v:textbox>
                    <w:txbxContent>
                      <w:p w14:paraId="56783F0B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5E1777B3" w14:textId="77777777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2" o:spid="_x0000_s1031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</w:p>
    <w:p w14:paraId="0C880B60" w14:textId="45D874DF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14:paraId="1C0860FC" w14:textId="77777777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0E2437" w:rsidRPr="009F1D8A" w14:paraId="4104F2FD" w14:textId="77777777" w:rsidTr="00A761CA">
        <w:trPr>
          <w:jc w:val="center"/>
        </w:trPr>
        <w:tc>
          <w:tcPr>
            <w:tcW w:w="10347" w:type="dxa"/>
            <w:gridSpan w:val="3"/>
          </w:tcPr>
          <w:p w14:paraId="41E67435" w14:textId="51AC91F6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تم اكتشاف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أول حقل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لنفط في عهد الملك 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 مدينة </w:t>
            </w:r>
          </w:p>
        </w:tc>
      </w:tr>
      <w:tr w:rsidR="000E2437" w:rsidRPr="009F1D8A" w14:paraId="393CC85A" w14:textId="77777777" w:rsidTr="000E2437">
        <w:trPr>
          <w:jc w:val="center"/>
        </w:trPr>
        <w:tc>
          <w:tcPr>
            <w:tcW w:w="3449" w:type="dxa"/>
          </w:tcPr>
          <w:p w14:paraId="75EAB6AA" w14:textId="6181BF9F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أ)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الدمام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486E8108" w14:textId="7A478E37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حائل 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5258F1B0" w14:textId="2E77C9B6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مكة </w:t>
            </w:r>
          </w:p>
        </w:tc>
      </w:tr>
      <w:tr w:rsidR="000E2437" w:rsidRPr="009F1D8A" w14:paraId="3E8412A7" w14:textId="77777777" w:rsidTr="0076204F">
        <w:trPr>
          <w:jc w:val="center"/>
        </w:trPr>
        <w:tc>
          <w:tcPr>
            <w:tcW w:w="10347" w:type="dxa"/>
            <w:gridSpan w:val="3"/>
          </w:tcPr>
          <w:p w14:paraId="5EF029E5" w14:textId="5A894573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ولد الملك خالد بن 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 مدينة </w:t>
            </w:r>
          </w:p>
        </w:tc>
      </w:tr>
      <w:tr w:rsidR="009C733E" w:rsidRPr="009F1D8A" w14:paraId="79960F24" w14:textId="77777777" w:rsidTr="000E2437">
        <w:trPr>
          <w:jc w:val="center"/>
        </w:trPr>
        <w:tc>
          <w:tcPr>
            <w:tcW w:w="3449" w:type="dxa"/>
          </w:tcPr>
          <w:p w14:paraId="6BCC700D" w14:textId="5F135F65" w:rsidR="009C733E" w:rsidRPr="009F1D8A" w:rsidRDefault="009C733E" w:rsidP="009C733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3449" w:type="dxa"/>
          </w:tcPr>
          <w:p w14:paraId="1CF38555" w14:textId="382391C0" w:rsidR="009C733E" w:rsidRPr="009F1D8A" w:rsidRDefault="009C733E" w:rsidP="009C733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تبوك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454EC2DA" w14:textId="27A049C7" w:rsidR="009C733E" w:rsidRPr="009F1D8A" w:rsidRDefault="009C733E" w:rsidP="009C733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مكة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7A616E44" w14:textId="77777777" w:rsidTr="00F46B3A">
        <w:trPr>
          <w:jc w:val="center"/>
        </w:trPr>
        <w:tc>
          <w:tcPr>
            <w:tcW w:w="10347" w:type="dxa"/>
            <w:gridSpan w:val="3"/>
          </w:tcPr>
          <w:p w14:paraId="4ADF7A3E" w14:textId="42DDD2DC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انش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اء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مشروع الري والص</w:t>
            </w:r>
            <w:r w:rsidR="0018112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رف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كان في عهد الملك </w:t>
            </w:r>
          </w:p>
        </w:tc>
      </w:tr>
      <w:tr w:rsidR="000D00FB" w:rsidRPr="009F1D8A" w14:paraId="035753B5" w14:textId="77777777" w:rsidTr="000E2437">
        <w:trPr>
          <w:jc w:val="center"/>
        </w:trPr>
        <w:tc>
          <w:tcPr>
            <w:tcW w:w="3449" w:type="dxa"/>
          </w:tcPr>
          <w:p w14:paraId="06D02D6E" w14:textId="38985188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فيصل </w:t>
            </w:r>
          </w:p>
        </w:tc>
        <w:tc>
          <w:tcPr>
            <w:tcW w:w="3449" w:type="dxa"/>
          </w:tcPr>
          <w:p w14:paraId="7B6B78D9" w14:textId="66573A8E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فــهد  </w:t>
            </w:r>
          </w:p>
        </w:tc>
        <w:tc>
          <w:tcPr>
            <w:tcW w:w="3449" w:type="dxa"/>
          </w:tcPr>
          <w:p w14:paraId="65081D42" w14:textId="166347FE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عبدالله  </w:t>
            </w:r>
          </w:p>
        </w:tc>
      </w:tr>
      <w:tr w:rsidR="000E2437" w:rsidRPr="009F1D8A" w14:paraId="46C3E9CB" w14:textId="77777777" w:rsidTr="00B610FF">
        <w:trPr>
          <w:jc w:val="center"/>
        </w:trPr>
        <w:tc>
          <w:tcPr>
            <w:tcW w:w="10347" w:type="dxa"/>
            <w:gridSpan w:val="3"/>
          </w:tcPr>
          <w:p w14:paraId="77BDC88E" w14:textId="4EB124F7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ولد الملك سعود 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بن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في: </w:t>
            </w:r>
          </w:p>
        </w:tc>
      </w:tr>
      <w:tr w:rsidR="000D00FB" w:rsidRPr="009F1D8A" w14:paraId="7B0E5B5E" w14:textId="77777777" w:rsidTr="000E2437">
        <w:trPr>
          <w:jc w:val="center"/>
        </w:trPr>
        <w:tc>
          <w:tcPr>
            <w:tcW w:w="3449" w:type="dxa"/>
          </w:tcPr>
          <w:p w14:paraId="64ECF479" w14:textId="2CFCE76C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449" w:type="dxa"/>
          </w:tcPr>
          <w:p w14:paraId="716BBD17" w14:textId="3E9952D7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مصر  </w:t>
            </w:r>
          </w:p>
        </w:tc>
        <w:tc>
          <w:tcPr>
            <w:tcW w:w="3449" w:type="dxa"/>
          </w:tcPr>
          <w:p w14:paraId="4D421437" w14:textId="17867A77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البحرين  </w:t>
            </w:r>
          </w:p>
        </w:tc>
      </w:tr>
      <w:tr w:rsidR="000E2437" w:rsidRPr="009F1D8A" w14:paraId="7E2A849C" w14:textId="77777777" w:rsidTr="000C5C48">
        <w:trPr>
          <w:jc w:val="center"/>
        </w:trPr>
        <w:tc>
          <w:tcPr>
            <w:tcW w:w="10347" w:type="dxa"/>
            <w:gridSpan w:val="3"/>
          </w:tcPr>
          <w:p w14:paraId="1A9C6DBC" w14:textId="6AE2DAA8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تمت أكبر توسعة للحرمين الشريفين في عهد...</w:t>
            </w:r>
          </w:p>
        </w:tc>
      </w:tr>
      <w:tr w:rsidR="000D00FB" w:rsidRPr="009F1D8A" w14:paraId="3B5DE980" w14:textId="77777777" w:rsidTr="000E2437">
        <w:trPr>
          <w:jc w:val="center"/>
        </w:trPr>
        <w:tc>
          <w:tcPr>
            <w:tcW w:w="3449" w:type="dxa"/>
          </w:tcPr>
          <w:p w14:paraId="5A9D7EA5" w14:textId="59FB31AC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فهد </w:t>
            </w:r>
          </w:p>
        </w:tc>
        <w:tc>
          <w:tcPr>
            <w:tcW w:w="3449" w:type="dxa"/>
          </w:tcPr>
          <w:p w14:paraId="67107786" w14:textId="6820E13C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الملك سعود </w:t>
            </w:r>
          </w:p>
        </w:tc>
        <w:tc>
          <w:tcPr>
            <w:tcW w:w="3449" w:type="dxa"/>
          </w:tcPr>
          <w:p w14:paraId="7DC64BFB" w14:textId="4D8772E7" w:rsidR="000D00FB" w:rsidRPr="009F1D8A" w:rsidRDefault="000D00FB" w:rsidP="000D00F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الملك خالد </w:t>
            </w:r>
          </w:p>
        </w:tc>
      </w:tr>
    </w:tbl>
    <w:p w14:paraId="5D29C4C8" w14:textId="7B2EF032" w:rsidR="00924A99" w:rsidRPr="009F1D8A" w:rsidRDefault="00956E47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FD32BE" wp14:editId="23FEA5E4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A80DC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34EE677E" w14:textId="77777777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4" o:spid="_x0000_s1032" style="position:absolute;left:0;text-align:left;margin-left:-14.05pt;margin-top:255pt;width:38.7pt;height:32.1pt;z-index:251664384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">
                <v:roundrect id="AutoShape 15" o:spid="_x0000_s1033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" filled="f" strokecolor="black [3213]" strokeweight="1pt">
                  <v:textbox>
                    <w:txbxContent>
                      <w:p w14:paraId="53BA80DC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34EE677E" w14:textId="77777777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6" o:spid="_x0000_s1034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/v:group>
            </w:pict>
          </mc:Fallback>
        </mc:AlternateContent>
      </w:r>
      <w:r w:rsidR="00924A99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أملئ الفراغات بما يناسبها من خلال الكلمات المساعدة:</w:t>
      </w:r>
    </w:p>
    <w:p w14:paraId="71B848A9" w14:textId="17F99730" w:rsidR="00D63395" w:rsidRPr="009F1D8A" w:rsidRDefault="00924A99" w:rsidP="00924A99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28"/>
        <w:gridCol w:w="1265"/>
        <w:gridCol w:w="1665"/>
        <w:gridCol w:w="1806"/>
        <w:gridCol w:w="3665"/>
      </w:tblGrid>
      <w:tr w:rsidR="00924A99" w:rsidRPr="009F1D8A" w14:paraId="176BD1C2" w14:textId="77777777" w:rsidTr="000C6F16">
        <w:trPr>
          <w:trHeight w:val="531"/>
        </w:trPr>
        <w:tc>
          <w:tcPr>
            <w:tcW w:w="1253" w:type="dxa"/>
            <w:vAlign w:val="center"/>
          </w:tcPr>
          <w:p w14:paraId="56725134" w14:textId="2F1A56C5" w:rsidR="00924A99" w:rsidRPr="009F1D8A" w:rsidRDefault="000D00FB" w:rsidP="000C6F1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11 عاماً</w:t>
            </w:r>
          </w:p>
        </w:tc>
        <w:tc>
          <w:tcPr>
            <w:tcW w:w="1275" w:type="dxa"/>
            <w:vAlign w:val="center"/>
          </w:tcPr>
          <w:p w14:paraId="7AA228F4" w14:textId="08DE8408" w:rsidR="00924A99" w:rsidRPr="009F1D8A" w:rsidRDefault="000D00FB" w:rsidP="000C6F1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1436ه</w:t>
            </w:r>
          </w:p>
        </w:tc>
        <w:tc>
          <w:tcPr>
            <w:tcW w:w="1701" w:type="dxa"/>
            <w:vAlign w:val="center"/>
          </w:tcPr>
          <w:p w14:paraId="3A0A1C84" w14:textId="207F964A" w:rsidR="00924A99" w:rsidRPr="009F1D8A" w:rsidRDefault="000D00FB" w:rsidP="000C6F1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1843" w:type="dxa"/>
            <w:vAlign w:val="center"/>
          </w:tcPr>
          <w:p w14:paraId="30F4C1CE" w14:textId="59B55CBD" w:rsidR="00924A99" w:rsidRPr="009F1D8A" w:rsidRDefault="000D00FB" w:rsidP="000C6F1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الدين والحكمة</w:t>
            </w:r>
          </w:p>
        </w:tc>
        <w:tc>
          <w:tcPr>
            <w:tcW w:w="3783" w:type="dxa"/>
            <w:vAlign w:val="center"/>
          </w:tcPr>
          <w:p w14:paraId="38BBCB1C" w14:textId="4760137F" w:rsidR="00924A99" w:rsidRPr="009F1D8A" w:rsidRDefault="000D00FB" w:rsidP="000C6F1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انشاء مجمع الملك </w:t>
            </w:r>
            <w:r w:rsidR="000C6F16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فهد لطباعة القرآن</w:t>
            </w:r>
          </w:p>
        </w:tc>
      </w:tr>
    </w:tbl>
    <w:p w14:paraId="5BB02EC1" w14:textId="02F5758F" w:rsidR="00924A99" w:rsidRPr="009F1D8A" w:rsidRDefault="00924A99" w:rsidP="00924A99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14:paraId="12D859C8" w14:textId="42BBA85C" w:rsidR="00E82A07" w:rsidRDefault="000C6F16" w:rsidP="00E82A07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أعمال الملك عبدالعزيز رحمه الله</w:t>
      </w:r>
      <w:r w:rsidR="00E26C9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</w:t>
      </w:r>
      <w:r w:rsidR="00E26C94">
        <w:rPr>
          <w:rFonts w:ascii="Simplified Arabic" w:hAnsi="Simplified Arabic" w:cs="Simplified Arabic" w:hint="cs"/>
          <w:sz w:val="30"/>
          <w:szCs w:val="30"/>
          <w:rtl/>
        </w:rPr>
        <w:t>....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...............</w:t>
      </w:r>
    </w:p>
    <w:p w14:paraId="7AC6AC1B" w14:textId="5167AE53" w:rsidR="000C6F16" w:rsidRDefault="000C6F16" w:rsidP="00E82A07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دام حكم الملك فيصل رحمه الله حوالي .................................</w:t>
      </w:r>
    </w:p>
    <w:p w14:paraId="11977A73" w14:textId="021EE1A1" w:rsidR="000C6F16" w:rsidRDefault="000C6F16" w:rsidP="00E82A07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توفى الملك عبدالله بن عبدالعزيز عام ..................................</w:t>
      </w:r>
    </w:p>
    <w:p w14:paraId="75C28A98" w14:textId="10E5BAB3" w:rsidR="000C6F16" w:rsidRDefault="000C6F16" w:rsidP="00E82A07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صفات الملك عبدالعزيز آل سعود .............................</w:t>
      </w:r>
    </w:p>
    <w:p w14:paraId="58381774" w14:textId="55B38C48" w:rsidR="000C6F16" w:rsidRDefault="000C6F16" w:rsidP="00E82A07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أعمال الملك فهد بن عبدالعزيز ................................</w:t>
      </w:r>
    </w:p>
    <w:p w14:paraId="05B61C21" w14:textId="77777777" w:rsidR="000C6F16" w:rsidRDefault="000C6F16" w:rsidP="000C6F16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14:paraId="739630F2" w14:textId="6171369E" w:rsidR="009F1D8A" w:rsidRPr="009F1D8A" w:rsidRDefault="009F1D8A" w:rsidP="000C6F16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14:paraId="0AE4B9E2" w14:textId="4C20A95F" w:rsidR="000C6F16" w:rsidRDefault="00956E47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FD32BE" wp14:editId="4BC47DF3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5E8E8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68B4D1AA" w14:textId="458DB6AB" w:rsidR="00830196" w:rsidRDefault="000C6F1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20" o:spid="_x0000_s1035" style="position:absolute;left:0;text-align:left;margin-left:-14.05pt;margin-top:5.4pt;width:38.7pt;height:32.1pt;z-index:251666432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">
                <v:roundrect id="AutoShape 21" o:spid="_x0000_s1036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" filled="f" strokecolor="black [3213]" strokeweight="1pt">
                  <v:textbox>
                    <w:txbxContent>
                      <w:p w14:paraId="07B5E8E8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68B4D1AA" w14:textId="458DB6AB" w:rsidR="00830196" w:rsidRDefault="000C6F1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22" o:spid="_x0000_s1037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  <w:r w:rsidR="009F1D8A"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</w:t>
      </w:r>
      <w:r w:rsidR="000C6F1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رتبي تولي ملوك المملكة العربية السعودية للحكم على حسب الأولوية.</w:t>
      </w:r>
    </w:p>
    <w:p w14:paraId="63C362ED" w14:textId="77777777" w:rsidR="000C6F16" w:rsidRPr="009F1D8A" w:rsidRDefault="009F1D8A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27"/>
        <w:gridCol w:w="1924"/>
        <w:gridCol w:w="1925"/>
        <w:gridCol w:w="1925"/>
        <w:gridCol w:w="1928"/>
      </w:tblGrid>
      <w:tr w:rsidR="000C6F16" w:rsidRPr="009F1D8A" w14:paraId="6CE1068F" w14:textId="77777777" w:rsidTr="000C6F16">
        <w:trPr>
          <w:trHeight w:val="531"/>
        </w:trPr>
        <w:tc>
          <w:tcPr>
            <w:tcW w:w="1971" w:type="dxa"/>
            <w:vAlign w:val="center"/>
          </w:tcPr>
          <w:p w14:paraId="59B7020D" w14:textId="4B50E95B" w:rsidR="000C6F16" w:rsidRPr="009F1D8A" w:rsidRDefault="000C6F16" w:rsidP="008E3E47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فيصل </w:t>
            </w:r>
          </w:p>
        </w:tc>
        <w:tc>
          <w:tcPr>
            <w:tcW w:w="1971" w:type="dxa"/>
            <w:vAlign w:val="center"/>
          </w:tcPr>
          <w:p w14:paraId="5CD69266" w14:textId="06BC5D14" w:rsidR="000C6F16" w:rsidRPr="009F1D8A" w:rsidRDefault="000C6F16" w:rsidP="008E3E47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فهد </w:t>
            </w:r>
          </w:p>
        </w:tc>
        <w:tc>
          <w:tcPr>
            <w:tcW w:w="1971" w:type="dxa"/>
            <w:vAlign w:val="center"/>
          </w:tcPr>
          <w:p w14:paraId="2EBB3F8D" w14:textId="5EC2A386" w:rsidR="000C6F16" w:rsidRPr="009F1D8A" w:rsidRDefault="000C6F16" w:rsidP="008E3E47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سعود </w:t>
            </w:r>
          </w:p>
        </w:tc>
        <w:tc>
          <w:tcPr>
            <w:tcW w:w="1971" w:type="dxa"/>
            <w:vAlign w:val="center"/>
          </w:tcPr>
          <w:p w14:paraId="6081DEA9" w14:textId="239778C9" w:rsidR="000C6F16" w:rsidRPr="009F1D8A" w:rsidRDefault="000C6F16" w:rsidP="008E3E47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خالد </w:t>
            </w:r>
          </w:p>
        </w:tc>
        <w:tc>
          <w:tcPr>
            <w:tcW w:w="1971" w:type="dxa"/>
            <w:vAlign w:val="center"/>
          </w:tcPr>
          <w:p w14:paraId="7147DC72" w14:textId="5D6CA59A" w:rsidR="000C6F16" w:rsidRPr="009F1D8A" w:rsidRDefault="000C6F16" w:rsidP="008E3E47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الملك</w:t>
            </w:r>
            <w:r w:rsidR="0018112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عبدالله </w:t>
            </w:r>
          </w:p>
        </w:tc>
      </w:tr>
    </w:tbl>
    <w:p w14:paraId="51ED564B" w14:textId="398B1406" w:rsidR="009F1D8A" w:rsidRPr="000C6F16" w:rsidRDefault="009F1D8A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14:paraId="1E983DD5" w14:textId="60FDAFD2" w:rsidR="009F1D8A" w:rsidRDefault="009F1D8A" w:rsidP="009F1D8A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7F4F0126" w14:textId="78C9CC3C" w:rsidR="009F1D8A" w:rsidRDefault="009F1D8A" w:rsidP="009F1D8A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27F6A327" w14:textId="77777777" w:rsidR="000C6F16" w:rsidRDefault="000C6F16" w:rsidP="000C6F16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66176511" w14:textId="77777777" w:rsidR="000C6F16" w:rsidRDefault="000C6F16" w:rsidP="000C6F16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2F524241" w14:textId="77777777" w:rsidR="000C6F16" w:rsidRDefault="000C6F16" w:rsidP="000C6F16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70AD2589" w14:textId="6870297F" w:rsidR="000C6F16" w:rsidRPr="009F1D8A" w:rsidRDefault="00956E47" w:rsidP="000C6F16">
      <w:pPr>
        <w:pStyle w:val="a4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D32BE" wp14:editId="3D9A6DB9">
                <wp:simplePos x="0" y="0"/>
                <wp:positionH relativeFrom="column">
                  <wp:posOffset>484505</wp:posOffset>
                </wp:positionH>
                <wp:positionV relativeFrom="paragraph">
                  <wp:posOffset>212725</wp:posOffset>
                </wp:positionV>
                <wp:extent cx="672465" cy="474345"/>
                <wp:effectExtent l="13970" t="9525" r="8890" b="1143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474345"/>
                          <a:chOff x="871" y="891"/>
                          <a:chExt cx="774" cy="642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5AA099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2D1F94C2" w14:textId="236171E2" w:rsidR="00830196" w:rsidRPr="00956E47" w:rsidRDefault="00830196" w:rsidP="0083019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56E4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14:paraId="0D482288" w14:textId="77777777" w:rsidR="00830196" w:rsidRDefault="00830196" w:rsidP="0083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6" o:spid="_x0000_s1038" style="position:absolute;left:0;text-align:left;margin-left:38.15pt;margin-top:16.75pt;width:52.95pt;height:37.35pt;z-index:251660288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">
                <v:roundrect id="AutoShape 4" o:spid="_x0000_s1039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" filled="f" strokecolor="black [3213]" strokeweight="1pt">
                  <v:textbox>
                    <w:txbxContent>
                      <w:p w14:paraId="6C5AA099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2D1F94C2" w14:textId="236171E2" w:rsidR="00830196" w:rsidRPr="00956E47" w:rsidRDefault="00830196" w:rsidP="0083019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956E4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14:paraId="0D482288" w14:textId="77777777" w:rsidR="00830196" w:rsidRDefault="00830196" w:rsidP="00830196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5" o:spid="_x0000_s1040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</v:group>
            </w:pict>
          </mc:Fallback>
        </mc:AlternateContent>
      </w:r>
    </w:p>
    <w:p w14:paraId="0FC2E07F" w14:textId="77777777" w:rsidR="00924A99" w:rsidRPr="00924A99" w:rsidRDefault="00924A99" w:rsidP="00924A99">
      <w:pPr>
        <w:spacing w:after="0" w:line="240" w:lineRule="auto"/>
        <w:rPr>
          <w:rFonts w:cstheme="minorHAnsi"/>
          <w:sz w:val="30"/>
          <w:szCs w:val="30"/>
          <w:rtl/>
        </w:rPr>
      </w:pPr>
    </w:p>
    <w:p w14:paraId="4AC2D0DC" w14:textId="77777777" w:rsidR="00531723" w:rsidRPr="00531723" w:rsidRDefault="00531723" w:rsidP="00D63395">
      <w:pPr>
        <w:spacing w:after="0" w:line="240" w:lineRule="auto"/>
        <w:jc w:val="center"/>
        <w:rPr>
          <w:rFonts w:ascii="Simplified Arabic" w:hAnsi="Simplified Arabic" w:cs="Simplified Arabic"/>
          <w:rtl/>
        </w:rPr>
      </w:pPr>
    </w:p>
    <w:p w14:paraId="50FC7FD1" w14:textId="2D1B5098" w:rsidR="009F1D8A" w:rsidRPr="00531723" w:rsidRDefault="00531723" w:rsidP="00531723">
      <w:pPr>
        <w:tabs>
          <w:tab w:val="left" w:pos="7104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956E4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5317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لدرجة النهائية </w:t>
      </w:r>
    </w:p>
    <w:p w14:paraId="4C8BA4FE" w14:textId="77777777" w:rsidR="009F1D8A" w:rsidRDefault="009F1D8A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181E118F" w14:textId="77777777" w:rsidR="009F1D8A" w:rsidRDefault="009F1D8A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4A81D5FC" w14:textId="2445781F" w:rsidR="00D03D3F" w:rsidRPr="00924A99" w:rsidRDefault="00D63395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</w:p>
    <w:sectPr w:rsidR="00D03D3F" w:rsidRPr="00924A99"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E11"/>
    <w:multiLevelType w:val="hybridMultilevel"/>
    <w:tmpl w:val="AB58D052"/>
    <w:lvl w:ilvl="0" w:tplc="1332E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D84"/>
    <w:multiLevelType w:val="hybridMultilevel"/>
    <w:tmpl w:val="A8AA2A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09F6"/>
    <w:multiLevelType w:val="hybridMultilevel"/>
    <w:tmpl w:val="D854A5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62691">
    <w:abstractNumId w:val="1"/>
  </w:num>
  <w:num w:numId="2" w16cid:durableId="1346590261">
    <w:abstractNumId w:val="0"/>
  </w:num>
  <w:num w:numId="3" w16cid:durableId="1813324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F"/>
    <w:rsid w:val="00053E27"/>
    <w:rsid w:val="000C6F16"/>
    <w:rsid w:val="000D00FB"/>
    <w:rsid w:val="000E2437"/>
    <w:rsid w:val="000E7239"/>
    <w:rsid w:val="00181120"/>
    <w:rsid w:val="00243F76"/>
    <w:rsid w:val="004575E7"/>
    <w:rsid w:val="00531723"/>
    <w:rsid w:val="00587D27"/>
    <w:rsid w:val="006144F9"/>
    <w:rsid w:val="00696819"/>
    <w:rsid w:val="007658D8"/>
    <w:rsid w:val="00830196"/>
    <w:rsid w:val="0086410D"/>
    <w:rsid w:val="00901741"/>
    <w:rsid w:val="00924A99"/>
    <w:rsid w:val="00956E47"/>
    <w:rsid w:val="009C733E"/>
    <w:rsid w:val="009F1D8A"/>
    <w:rsid w:val="00A733B3"/>
    <w:rsid w:val="00B73564"/>
    <w:rsid w:val="00B946CA"/>
    <w:rsid w:val="00C03C1B"/>
    <w:rsid w:val="00D03D3F"/>
    <w:rsid w:val="00D33E5E"/>
    <w:rsid w:val="00D63395"/>
    <w:rsid w:val="00E26C94"/>
    <w:rsid w:val="00E82A07"/>
    <w:rsid w:val="00F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BBE38"/>
  <w15:chartTrackingRefBased/>
  <w15:docId w15:val="{8F720FE8-EF5D-4DE2-BD78-8BC3B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1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3F"/>
    <w:pPr>
      <w:bidi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43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F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norah al amre</cp:lastModifiedBy>
  <cp:revision>2</cp:revision>
  <cp:lastPrinted>2023-01-01T15:32:00Z</cp:lastPrinted>
  <dcterms:created xsi:type="dcterms:W3CDTF">2023-01-01T15:33:00Z</dcterms:created>
  <dcterms:modified xsi:type="dcterms:W3CDTF">2023-01-01T15:33:00Z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2023-01-01T06:30:07Z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bd571d42-2841-4a0b-8487-d385365811d4</vt:lpwstr>
  </property>
  <property fmtid="{D5CDD505-2E9C-101B-9397-08002B2CF9AE}" pid="8" name="MSIP_Label_defa4170-0d19-0005-0004-bc88714345d2_ContentBits">
    <vt:lpwstr>0</vt:lpwstr>
  </property>
</Properties>
</file>