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62" w:rsidRDefault="00D16C1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B1F80CB" wp14:editId="729CAD75">
                <wp:simplePos x="0" y="0"/>
                <wp:positionH relativeFrom="column">
                  <wp:posOffset>2458840</wp:posOffset>
                </wp:positionH>
                <wp:positionV relativeFrom="paragraph">
                  <wp:posOffset>19050</wp:posOffset>
                </wp:positionV>
                <wp:extent cx="5054863" cy="476250"/>
                <wp:effectExtent l="0" t="0" r="1270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863" cy="476250"/>
                        </a:xfrm>
                        <a:prstGeom prst="roundRect">
                          <a:avLst/>
                        </a:prstGeom>
                        <a:ln/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8FC" w:rsidRPr="008C4385" w:rsidRDefault="006D18FC" w:rsidP="008C4385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</w:rPr>
                            </w:pPr>
                            <w:r w:rsidRPr="008C438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C4385" w:rsidRPr="008C438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سجل متابعة </w:t>
                            </w:r>
                            <w:r w:rsidR="002800B4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مقرر ........... للصف ...........</w:t>
                            </w:r>
                            <w:r w:rsidRPr="008C4385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1F80CB" id="مستطيل مستدير الزوايا 2" o:spid="_x0000_s1026" style="position:absolute;left:0;text-align:left;margin-left:193.6pt;margin-top:1.5pt;width:398pt;height:37.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" fillcolor="#a5d5e2 [1624]" strokecolor="#40a7c2 [3048]">
                <v:fill color2="#e4f2f6 [504]" rotate="t" angle="180" colors="0 #9eeaff;22938f #bbefff;1 #e4f9ff" focus="100%" type="gradient"/>
                <v:textbox>
                  <w:txbxContent>
                    <w:p w:rsidR="006D18FC" w:rsidRPr="008C4385" w:rsidRDefault="006D18FC" w:rsidP="008C4385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</w:rPr>
                      </w:pPr>
                      <w:r w:rsidRPr="008C4385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C4385" w:rsidRPr="008C4385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سجل متابعة </w:t>
                      </w:r>
                      <w:r w:rsidR="002800B4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مقرر ........... للصف ...........</w:t>
                      </w:r>
                      <w:r w:rsidRPr="008C4385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67C0" w:rsidRDefault="008B67C0" w:rsidP="0080037F">
      <w:pPr>
        <w:ind w:left="57"/>
        <w:rPr>
          <w:rFonts w:hint="cs"/>
          <w:rtl/>
        </w:rPr>
      </w:pPr>
      <w:bookmarkStart w:id="0" w:name="_GoBack"/>
      <w:bookmarkEnd w:id="0"/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1936"/>
        <w:gridCol w:w="499"/>
        <w:gridCol w:w="587"/>
        <w:gridCol w:w="619"/>
        <w:gridCol w:w="661"/>
        <w:gridCol w:w="677"/>
        <w:gridCol w:w="499"/>
        <w:gridCol w:w="587"/>
        <w:gridCol w:w="619"/>
        <w:gridCol w:w="661"/>
        <w:gridCol w:w="677"/>
        <w:gridCol w:w="499"/>
        <w:gridCol w:w="587"/>
        <w:gridCol w:w="619"/>
        <w:gridCol w:w="661"/>
        <w:gridCol w:w="677"/>
        <w:gridCol w:w="499"/>
        <w:gridCol w:w="587"/>
        <w:gridCol w:w="619"/>
        <w:gridCol w:w="661"/>
        <w:gridCol w:w="677"/>
        <w:gridCol w:w="776"/>
      </w:tblGrid>
      <w:tr w:rsidR="008B67C0" w:rsidRPr="00D64A62" w:rsidTr="008B67C0">
        <w:trPr>
          <w:trHeight w:val="340"/>
          <w:tblHeader/>
          <w:jc w:val="center"/>
        </w:trPr>
        <w:tc>
          <w:tcPr>
            <w:tcW w:w="42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D64A62" w:rsidRDefault="008B67C0" w:rsidP="00D64A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4A6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3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D64A62" w:rsidRDefault="008B67C0" w:rsidP="00D64A6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4A62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304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74314F" w:rsidRDefault="008B67C0" w:rsidP="00B36C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314F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/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/1445هـ)</w:t>
            </w:r>
          </w:p>
        </w:tc>
        <w:tc>
          <w:tcPr>
            <w:tcW w:w="0" w:type="auto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74314F" w:rsidRDefault="008B67C0" w:rsidP="00B36C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314F">
              <w:rPr>
                <w:rFonts w:hint="cs"/>
                <w:b/>
                <w:bCs/>
                <w:sz w:val="24"/>
                <w:szCs w:val="24"/>
                <w:rtl/>
              </w:rPr>
              <w:t>الأسبوع الثاني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/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/1445هـ)</w:t>
            </w:r>
          </w:p>
        </w:tc>
        <w:tc>
          <w:tcPr>
            <w:tcW w:w="0" w:type="auto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74314F" w:rsidRDefault="008B67C0" w:rsidP="00B36C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314F">
              <w:rPr>
                <w:rFonts w:hint="cs"/>
                <w:b/>
                <w:bCs/>
                <w:sz w:val="24"/>
                <w:szCs w:val="24"/>
                <w:rtl/>
              </w:rPr>
              <w:t>الأسبوع الثالث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/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/1445هـ)</w:t>
            </w:r>
          </w:p>
        </w:tc>
        <w:tc>
          <w:tcPr>
            <w:tcW w:w="0" w:type="auto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74314F" w:rsidRDefault="008B67C0" w:rsidP="00B36C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314F">
              <w:rPr>
                <w:rFonts w:hint="cs"/>
                <w:b/>
                <w:bCs/>
                <w:sz w:val="24"/>
                <w:szCs w:val="24"/>
                <w:rtl/>
              </w:rPr>
              <w:t>الأسبوع الرابع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/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/1445هـ)</w:t>
            </w:r>
          </w:p>
        </w:tc>
        <w:tc>
          <w:tcPr>
            <w:tcW w:w="0" w:type="auto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8B67C0" w:rsidRDefault="008B67C0" w:rsidP="00D64A6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67C0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2800B4" w:rsidRPr="00D64A62" w:rsidTr="002800B4">
        <w:trPr>
          <w:trHeight w:val="20"/>
          <w:tblHeader/>
          <w:jc w:val="center"/>
        </w:trPr>
        <w:tc>
          <w:tcPr>
            <w:tcW w:w="425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B67C0" w:rsidRPr="00D64A62" w:rsidRDefault="008B67C0" w:rsidP="00743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D64A62" w:rsidRDefault="008B67C0" w:rsidP="00743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الإربعاء</w:t>
            </w:r>
            <w:proofErr w:type="spellEnd"/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الإربعاء</w:t>
            </w:r>
            <w:proofErr w:type="spellEnd"/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الإربعاء</w:t>
            </w:r>
            <w:proofErr w:type="spellEnd"/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الإربعاء</w:t>
            </w:r>
            <w:proofErr w:type="spellEnd"/>
          </w:p>
        </w:tc>
        <w:tc>
          <w:tcPr>
            <w:tcW w:w="0" w:type="auto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B67C0" w:rsidRPr="00996BC8" w:rsidRDefault="008B67C0" w:rsidP="00996BC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6BC8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0" w:type="auto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D64A62" w:rsidRDefault="008B67C0" w:rsidP="00743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8B67C0">
        <w:trPr>
          <w:trHeight w:val="20"/>
          <w:tblHeader/>
          <w:jc w:val="center"/>
        </w:trPr>
        <w:tc>
          <w:tcPr>
            <w:tcW w:w="425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B67C0" w:rsidRPr="00D64A62" w:rsidRDefault="008B67C0" w:rsidP="00743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D64A62" w:rsidRDefault="008B67C0" w:rsidP="00743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186E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186E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26143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B67C0" w:rsidRPr="0074314F" w:rsidRDefault="008B67C0" w:rsidP="00996B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8B67C0" w:rsidRPr="00D64A62" w:rsidRDefault="008B67C0" w:rsidP="00743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67C0" w:rsidRPr="00D64A62" w:rsidTr="002800B4">
        <w:trPr>
          <w:trHeight w:val="454"/>
          <w:jc w:val="center"/>
        </w:trPr>
        <w:tc>
          <w:tcPr>
            <w:tcW w:w="425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67C0" w:rsidRPr="00D64A62" w:rsidRDefault="008B67C0" w:rsidP="008B67C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B67C0" w:rsidRPr="008B67C0" w:rsidRDefault="008B67C0" w:rsidP="008B67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ashSmallGap" w:sz="8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8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ashSmallGap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ashSmallGap" w:sz="4" w:space="0" w:color="auto"/>
              <w:bottom w:val="thinThickSmallGap" w:sz="12" w:space="0" w:color="auto"/>
              <w:right w:val="double" w:sz="4" w:space="0" w:color="auto"/>
            </w:tcBorders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8B67C0" w:rsidRPr="00D64A62" w:rsidRDefault="008B67C0" w:rsidP="008B67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64A62" w:rsidRDefault="00D64A62"/>
    <w:sectPr w:rsidR="00D64A62" w:rsidSect="002800B4">
      <w:headerReference w:type="default" r:id="rId7"/>
      <w:footerReference w:type="default" r:id="rId8"/>
      <w:pgSz w:w="16838" w:h="11906" w:orient="landscape" w:code="9"/>
      <w:pgMar w:top="567" w:right="567" w:bottom="567" w:left="567" w:header="1814" w:footer="85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CA" w:rsidRDefault="00A738CA" w:rsidP="00D64A62">
      <w:pPr>
        <w:spacing w:after="0" w:line="240" w:lineRule="auto"/>
      </w:pPr>
      <w:r>
        <w:separator/>
      </w:r>
    </w:p>
  </w:endnote>
  <w:endnote w:type="continuationSeparator" w:id="0">
    <w:p w:rsidR="00A738CA" w:rsidRDefault="00A738CA" w:rsidP="00D6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61" w:rsidRPr="000D1BE5" w:rsidRDefault="004E6B61" w:rsidP="002800B4">
    <w:pPr>
      <w:pStyle w:val="a4"/>
      <w:jc w:val="center"/>
      <w:rPr>
        <w:rFonts w:asciiTheme="majorBidi" w:hAnsiTheme="majorBidi" w:cstheme="majorBidi"/>
        <w:b/>
        <w:bCs/>
      </w:rPr>
    </w:pPr>
    <w:r w:rsidRPr="000D1BE5">
      <w:rPr>
        <w:rFonts w:asciiTheme="majorBidi" w:hAnsiTheme="majorBidi" w:cstheme="majorBidi"/>
        <w:b/>
        <w:bCs/>
        <w:rtl/>
      </w:rPr>
      <w:t xml:space="preserve">اسم المعلم </w:t>
    </w:r>
    <w:r w:rsidR="002800B4">
      <w:rPr>
        <w:rFonts w:asciiTheme="majorBidi" w:hAnsiTheme="majorBidi" w:cstheme="majorBidi"/>
        <w:b/>
        <w:bCs/>
        <w:rtl/>
      </w:rPr>
      <w:t xml:space="preserve">/ </w:t>
    </w:r>
    <w:proofErr w:type="gramStart"/>
    <w:r w:rsidR="002800B4">
      <w:rPr>
        <w:rFonts w:asciiTheme="majorBidi" w:hAnsiTheme="majorBidi" w:cstheme="majorBidi"/>
        <w:b/>
        <w:bCs/>
        <w:rtl/>
      </w:rPr>
      <w:t>عبدالرحم</w:t>
    </w:r>
    <w:r w:rsidR="002800B4">
      <w:rPr>
        <w:rFonts w:asciiTheme="majorBidi" w:hAnsiTheme="majorBidi" w:cstheme="majorBidi" w:hint="cs"/>
        <w:b/>
        <w:bCs/>
        <w:rtl/>
      </w:rPr>
      <w:t>ن</w:t>
    </w:r>
    <w:proofErr w:type="gramEnd"/>
    <w:r w:rsidR="00996BC8">
      <w:rPr>
        <w:rFonts w:asciiTheme="majorBidi" w:hAnsiTheme="majorBidi" w:cstheme="majorBidi" w:hint="cs"/>
        <w:b/>
        <w:bCs/>
        <w:rtl/>
      </w:rPr>
      <w:t xml:space="preserve"> </w:t>
    </w:r>
    <w:r w:rsidR="000D1BE5" w:rsidRPr="000D1BE5">
      <w:rPr>
        <w:rFonts w:asciiTheme="majorBidi" w:hAnsiTheme="majorBidi" w:cstheme="majorBidi"/>
        <w:b/>
        <w:bCs/>
        <w:rtl/>
      </w:rPr>
      <w:t xml:space="preserve">الزهراني        </w:t>
    </w:r>
    <w:r w:rsidR="00996BC8">
      <w:rPr>
        <w:rFonts w:asciiTheme="majorBidi" w:hAnsiTheme="majorBidi" w:cstheme="majorBidi" w:hint="cs"/>
        <w:b/>
        <w:bCs/>
        <w:rtl/>
      </w:rPr>
      <w:t xml:space="preserve">    </w:t>
    </w:r>
    <w:r w:rsidR="000D1BE5" w:rsidRPr="000D1BE5">
      <w:rPr>
        <w:rFonts w:asciiTheme="majorBidi" w:hAnsiTheme="majorBidi" w:cstheme="majorBidi"/>
        <w:b/>
        <w:bCs/>
        <w:rtl/>
      </w:rPr>
      <w:t xml:space="preserve">  التوقيع /                                    </w:t>
    </w:r>
    <w:r w:rsidR="00996BC8">
      <w:rPr>
        <w:rFonts w:asciiTheme="majorBidi" w:hAnsiTheme="majorBidi" w:cstheme="majorBidi" w:hint="cs"/>
        <w:b/>
        <w:bCs/>
        <w:rtl/>
      </w:rPr>
      <w:t xml:space="preserve">                 </w:t>
    </w:r>
    <w:r w:rsidR="002800B4">
      <w:rPr>
        <w:rFonts w:asciiTheme="majorBidi" w:hAnsiTheme="majorBidi" w:cstheme="majorBidi" w:hint="cs"/>
        <w:b/>
        <w:bCs/>
        <w:rtl/>
      </w:rPr>
      <w:t xml:space="preserve">   </w:t>
    </w:r>
    <w:r w:rsidR="00996BC8">
      <w:rPr>
        <w:rFonts w:asciiTheme="majorBidi" w:hAnsiTheme="majorBidi" w:cstheme="majorBidi" w:hint="cs"/>
        <w:b/>
        <w:bCs/>
        <w:rtl/>
      </w:rPr>
      <w:t xml:space="preserve">         </w:t>
    </w:r>
    <w:r w:rsidR="000D1BE5" w:rsidRPr="000D1BE5">
      <w:rPr>
        <w:rFonts w:asciiTheme="majorBidi" w:hAnsiTheme="majorBidi" w:cstheme="majorBidi"/>
        <w:b/>
        <w:bCs/>
        <w:rtl/>
      </w:rPr>
      <w:t xml:space="preserve">اسم مدير المدرسة /                       </w:t>
    </w:r>
    <w:r w:rsidR="00996BC8">
      <w:rPr>
        <w:rFonts w:asciiTheme="majorBidi" w:hAnsiTheme="majorBidi" w:cstheme="majorBidi" w:hint="cs"/>
        <w:b/>
        <w:bCs/>
        <w:rtl/>
      </w:rPr>
      <w:t xml:space="preserve">           </w:t>
    </w:r>
    <w:r w:rsidR="000D1BE5" w:rsidRPr="000D1BE5">
      <w:rPr>
        <w:rFonts w:asciiTheme="majorBidi" w:hAnsiTheme="majorBidi" w:cstheme="majorBidi"/>
        <w:b/>
        <w:bCs/>
        <w:rtl/>
      </w:rPr>
      <w:t xml:space="preserve">  التوقيع/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CA" w:rsidRDefault="00A738CA" w:rsidP="00D64A62">
      <w:pPr>
        <w:spacing w:after="0" w:line="240" w:lineRule="auto"/>
      </w:pPr>
      <w:r>
        <w:separator/>
      </w:r>
    </w:p>
  </w:footnote>
  <w:footnote w:type="continuationSeparator" w:id="0">
    <w:p w:rsidR="00A738CA" w:rsidRDefault="00A738CA" w:rsidP="00D6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E5" w:rsidRDefault="002800B4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1C7CCF00" wp14:editId="7B1E0006">
          <wp:simplePos x="0" y="0"/>
          <wp:positionH relativeFrom="column">
            <wp:posOffset>1905</wp:posOffset>
          </wp:positionH>
          <wp:positionV relativeFrom="paragraph">
            <wp:posOffset>-789940</wp:posOffset>
          </wp:positionV>
          <wp:extent cx="1419225" cy="974725"/>
          <wp:effectExtent l="0" t="0" r="9525" b="0"/>
          <wp:wrapTight wrapText="bothSides">
            <wp:wrapPolygon edited="0">
              <wp:start x="0" y="0"/>
              <wp:lineTo x="0" y="21107"/>
              <wp:lineTo x="21455" y="21107"/>
              <wp:lineTo x="21455" y="0"/>
              <wp:lineTo x="0" y="0"/>
            </wp:wrapPolygon>
          </wp:wrapTight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-وزارة-التعليم-لعام-1441-2-e1588417103886.png"/>
                  <pic:cNvPicPr/>
                </pic:nvPicPr>
                <pic:blipFill rotWithShape="1">
                  <a:blip r:embed="rId1">
                    <a:clrChange>
                      <a:clrFrom>
                        <a:srgbClr val="FEFCFD"/>
                      </a:clrFrom>
                      <a:clrTo>
                        <a:srgbClr val="FE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4" r="16394"/>
                  <a:stretch/>
                </pic:blipFill>
                <pic:spPr bwMode="auto">
                  <a:xfrm>
                    <a:off x="0" y="0"/>
                    <a:ext cx="1419225" cy="974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3FDAB24" wp14:editId="759B55D2">
              <wp:simplePos x="0" y="0"/>
              <wp:positionH relativeFrom="column">
                <wp:posOffset>1821815</wp:posOffset>
              </wp:positionH>
              <wp:positionV relativeFrom="paragraph">
                <wp:posOffset>-515716</wp:posOffset>
              </wp:positionV>
              <wp:extent cx="6188710" cy="586105"/>
              <wp:effectExtent l="57150" t="38100" r="78740" b="9969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8710" cy="586105"/>
                      </a:xfrm>
                      <a:prstGeom prst="roundRect">
                        <a:avLst>
                          <a:gd name="adj" fmla="val 44836"/>
                        </a:avLst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1BE5" w:rsidRPr="00D16C19" w:rsidRDefault="00032780" w:rsidP="00032780">
                          <w:pPr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 w:rsidRPr="00D16C19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متابعة </w:t>
                          </w:r>
                          <w:r w:rsidR="00D16C19" w:rsidRPr="00D16C19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غياب الطلاب</w:t>
                          </w:r>
                          <w:r w:rsidR="00CA2E81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شهر</w:t>
                          </w:r>
                          <w:r w:rsidR="00D16C19" w:rsidRPr="00D16C19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B36CCD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(</w:t>
                          </w:r>
                          <w:proofErr w:type="gramStart"/>
                          <w:r w:rsidR="00B36CCD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.....</w:t>
                          </w:r>
                          <w:proofErr w:type="gramEnd"/>
                          <w:r w:rsidR="00CA2E81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) لل</w:t>
                          </w:r>
                          <w:r w:rsidRPr="00D16C19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فصل الدراسي الأول</w:t>
                          </w:r>
                          <w:r w:rsidR="008C4385" w:rsidRPr="00D16C19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العام الدراسي 144</w:t>
                          </w:r>
                          <w:r w:rsidRPr="00D16C19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5</w:t>
                          </w:r>
                          <w:r w:rsidR="008C4385" w:rsidRPr="00D16C19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FDAB24" id="مستطيل مستدير الزوايا 6" o:spid="_x0000_s1027" style="position:absolute;left:0;text-align:left;margin-left:143.45pt;margin-top:-40.6pt;width:487.3pt;height:4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" fillcolor="#fbcaa2 [1625]" strokecolor="#f68c36 [3049]">
              <v:fill color2="#fdefe3 [505]" rotate="t" angle="180" colors="0 #ffbe86;22938f #ffd0aa;1 #ffebdb" focus="100%" type="gradient"/>
              <v:shadow on="t" color="black" opacity="24903f" origin=",.5" offset="0,.55556mm"/>
              <v:textbox>
                <w:txbxContent>
                  <w:p w:rsidR="000D1BE5" w:rsidRPr="00D16C19" w:rsidRDefault="00032780" w:rsidP="00032780">
                    <w:pPr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 w:rsidRPr="00D16C19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متابعة </w:t>
                    </w:r>
                    <w:r w:rsidR="00D16C19" w:rsidRPr="00D16C19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غياب الطلاب</w:t>
                    </w:r>
                    <w:r w:rsidR="00CA2E81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شهر</w:t>
                    </w:r>
                    <w:r w:rsidR="00D16C19" w:rsidRPr="00D16C19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</w:t>
                    </w:r>
                    <w:r w:rsidR="00B36CCD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(</w:t>
                    </w:r>
                    <w:proofErr w:type="gramStart"/>
                    <w:r w:rsidR="00B36CCD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.....</w:t>
                    </w:r>
                    <w:proofErr w:type="gramEnd"/>
                    <w:r w:rsidR="00CA2E81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) لل</w:t>
                    </w:r>
                    <w:r w:rsidRPr="00D16C19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فصل الدراسي الأول</w:t>
                    </w:r>
                    <w:r w:rsidR="008C4385" w:rsidRPr="00D16C19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العام الدراسي 144</w:t>
                    </w:r>
                    <w:r w:rsidRPr="00D16C19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5</w:t>
                    </w:r>
                    <w:r w:rsidR="008C4385" w:rsidRPr="00D16C19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63386002" wp14:editId="04C81D59">
              <wp:simplePos x="0" y="0"/>
              <wp:positionH relativeFrom="column">
                <wp:posOffset>7970520</wp:posOffset>
              </wp:positionH>
              <wp:positionV relativeFrom="paragraph">
                <wp:posOffset>-566959</wp:posOffset>
              </wp:positionV>
              <wp:extent cx="2295525" cy="9334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552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D1BE5" w:rsidRPr="000D1BE5" w:rsidRDefault="000D1BE5" w:rsidP="000D1BE5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0D1BE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0D1BE5" w:rsidRDefault="000D1BE5" w:rsidP="000D1BE5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0D1BE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الإدار</w:t>
                          </w:r>
                          <w:r w:rsidR="002800B4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ة العامة للتعليم بمنطقة .......</w:t>
                          </w:r>
                        </w:p>
                        <w:p w:rsidR="00D16C19" w:rsidRPr="000D1BE5" w:rsidRDefault="002800B4" w:rsidP="000D1BE5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مكتب التعليم .............</w:t>
                          </w:r>
                        </w:p>
                        <w:p w:rsidR="000D1BE5" w:rsidRPr="000D1BE5" w:rsidRDefault="002800B4" w:rsidP="000D1BE5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مدرسة............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86002" id="مستطيل 3" o:spid="_x0000_s1028" style="position:absolute;left:0;text-align:left;margin-left:627.6pt;margin-top:-44.65pt;width:180.75pt;height:7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" filled="f" stroked="f" strokeweight="2pt">
              <v:textbox>
                <w:txbxContent>
                  <w:p w:rsidR="000D1BE5" w:rsidRPr="000D1BE5" w:rsidRDefault="000D1BE5" w:rsidP="000D1BE5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0D1BE5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0D1BE5" w:rsidRDefault="000D1BE5" w:rsidP="000D1BE5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0D1BE5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الإدار</w:t>
                    </w:r>
                    <w:r w:rsidR="002800B4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ة العامة للتعليم بمنطقة .......</w:t>
                    </w:r>
                  </w:p>
                  <w:p w:rsidR="00D16C19" w:rsidRPr="000D1BE5" w:rsidRDefault="002800B4" w:rsidP="000D1BE5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مكتب التعليم .............</w:t>
                    </w:r>
                  </w:p>
                  <w:p w:rsidR="000D1BE5" w:rsidRPr="000D1BE5" w:rsidRDefault="002800B4" w:rsidP="000D1BE5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مدرسة............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C1A9309" wp14:editId="7287807B">
          <wp:simplePos x="0" y="0"/>
          <wp:positionH relativeFrom="column">
            <wp:posOffset>8374380</wp:posOffset>
          </wp:positionH>
          <wp:positionV relativeFrom="paragraph">
            <wp:posOffset>-710338</wp:posOffset>
          </wp:positionV>
          <wp:extent cx="1477645" cy="228600"/>
          <wp:effectExtent l="0" t="0" r="8255" b="0"/>
          <wp:wrapTight wrapText="bothSides">
            <wp:wrapPolygon edited="0">
              <wp:start x="0" y="0"/>
              <wp:lineTo x="0" y="19800"/>
              <wp:lineTo x="21442" y="19800"/>
              <wp:lineTo x="21442" y="0"/>
              <wp:lineTo x="0" y="0"/>
            </wp:wrapPolygon>
          </wp:wrapTight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384-الخطوط المستخدمة في الخطابات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A62" w:rsidRDefault="00D64A62">
    <w:pPr>
      <w:pStyle w:val="a3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254C"/>
    <w:multiLevelType w:val="hybridMultilevel"/>
    <w:tmpl w:val="12C0B5BC"/>
    <w:lvl w:ilvl="0" w:tplc="945E4EF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4C"/>
    <w:rsid w:val="00032780"/>
    <w:rsid w:val="000D1BE5"/>
    <w:rsid w:val="00186E0E"/>
    <w:rsid w:val="00261437"/>
    <w:rsid w:val="002800B4"/>
    <w:rsid w:val="00287C17"/>
    <w:rsid w:val="002B324C"/>
    <w:rsid w:val="00367727"/>
    <w:rsid w:val="003718AC"/>
    <w:rsid w:val="004E6B61"/>
    <w:rsid w:val="00637390"/>
    <w:rsid w:val="006D18FC"/>
    <w:rsid w:val="007214DC"/>
    <w:rsid w:val="0074314F"/>
    <w:rsid w:val="0080037F"/>
    <w:rsid w:val="008B67C0"/>
    <w:rsid w:val="008C4385"/>
    <w:rsid w:val="00962BE1"/>
    <w:rsid w:val="00996BC8"/>
    <w:rsid w:val="00A738CA"/>
    <w:rsid w:val="00B36CCD"/>
    <w:rsid w:val="00B57D72"/>
    <w:rsid w:val="00BC54E3"/>
    <w:rsid w:val="00CA2E81"/>
    <w:rsid w:val="00D16C19"/>
    <w:rsid w:val="00D64A62"/>
    <w:rsid w:val="00EC30DE"/>
    <w:rsid w:val="00F17DB1"/>
    <w:rsid w:val="00F17F30"/>
    <w:rsid w:val="00FC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6DDD8B-11C2-4DB4-AFA9-C86B44CF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4A62"/>
  </w:style>
  <w:style w:type="paragraph" w:styleId="a4">
    <w:name w:val="footer"/>
    <w:basedOn w:val="a"/>
    <w:link w:val="Char0"/>
    <w:uiPriority w:val="99"/>
    <w:unhideWhenUsed/>
    <w:rsid w:val="00D64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4A62"/>
  </w:style>
  <w:style w:type="table" w:styleId="a5">
    <w:name w:val="Table Grid"/>
    <w:basedOn w:val="a1"/>
    <w:uiPriority w:val="59"/>
    <w:rsid w:val="00D6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4A62"/>
    <w:pPr>
      <w:ind w:left="720"/>
      <w:contextualSpacing/>
    </w:pPr>
  </w:style>
  <w:style w:type="paragraph" w:styleId="a7">
    <w:name w:val="No Spacing"/>
    <w:uiPriority w:val="1"/>
    <w:qFormat/>
    <w:rsid w:val="000D1BE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حساب Microsoft</cp:lastModifiedBy>
  <cp:revision>2</cp:revision>
  <dcterms:created xsi:type="dcterms:W3CDTF">2023-08-26T21:37:00Z</dcterms:created>
  <dcterms:modified xsi:type="dcterms:W3CDTF">2023-08-26T21:37:00Z</dcterms:modified>
</cp:coreProperties>
</file>