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75" w:rsidRDefault="001F506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B86BDB" wp14:editId="020E8006">
                <wp:simplePos x="0" y="0"/>
                <wp:positionH relativeFrom="column">
                  <wp:posOffset>1304925</wp:posOffset>
                </wp:positionH>
                <wp:positionV relativeFrom="paragraph">
                  <wp:posOffset>285750</wp:posOffset>
                </wp:positionV>
                <wp:extent cx="2781300" cy="666750"/>
                <wp:effectExtent l="0" t="0" r="0" b="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66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58F" w:rsidRDefault="0038458F" w:rsidP="00EC756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3C43B56" wp14:editId="1A250B31">
                                  <wp:extent cx="1143000" cy="552450"/>
                                  <wp:effectExtent l="0" t="0" r="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تنزيل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7416" cy="554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102.75pt;margin-top:22.5pt;width:219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" fillcolor="white [3201]" stroked="f" strokeweight="2pt">
                <v:textbox>
                  <w:txbxContent>
                    <w:p w:rsidR="0038458F" w:rsidRDefault="0038458F" w:rsidP="00EC7564">
                      <w:pPr>
                        <w:jc w:val="center"/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3C43B56" wp14:editId="1A250B31">
                            <wp:extent cx="1143000" cy="552450"/>
                            <wp:effectExtent l="0" t="0" r="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تنزيل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7416" cy="5545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D29F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7B145D" wp14:editId="0CC8F700">
                <wp:simplePos x="0" y="0"/>
                <wp:positionH relativeFrom="column">
                  <wp:posOffset>1371600</wp:posOffset>
                </wp:positionH>
                <wp:positionV relativeFrom="paragraph">
                  <wp:posOffset>-533400</wp:posOffset>
                </wp:positionV>
                <wp:extent cx="2743200" cy="742950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42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29FD" w:rsidRDefault="00DD29FD" w:rsidP="00DD29F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C61809" wp14:editId="0B94EE1C">
                                  <wp:extent cx="1885950" cy="628650"/>
                                  <wp:effectExtent l="0" t="0" r="0" b="0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تنزيل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8330" cy="626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7" style="position:absolute;left:0;text-align:left;margin-left:108pt;margin-top:-42pt;width:3in;height:5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" fillcolor="white [3201]" stroked="f" strokeweight="2pt">
                <v:textbox>
                  <w:txbxContent>
                    <w:p w:rsidR="00DD29FD" w:rsidRDefault="00DD29FD" w:rsidP="00DD29F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5C61809" wp14:editId="0B94EE1C">
                            <wp:extent cx="1885950" cy="628650"/>
                            <wp:effectExtent l="0" t="0" r="0" b="0"/>
                            <wp:docPr id="16" name="صورة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تنزيل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8330" cy="626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8458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265F88" wp14:editId="1C2BB69B">
                <wp:simplePos x="0" y="0"/>
                <wp:positionH relativeFrom="column">
                  <wp:posOffset>-590550</wp:posOffset>
                </wp:positionH>
                <wp:positionV relativeFrom="paragraph">
                  <wp:posOffset>-600075</wp:posOffset>
                </wp:positionV>
                <wp:extent cx="2114550" cy="1590675"/>
                <wp:effectExtent l="0" t="0" r="0" b="952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590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58F" w:rsidRPr="00954329" w:rsidRDefault="0038458F" w:rsidP="0038458F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954329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التاريخ</w:t>
                            </w:r>
                            <w:r w:rsidR="001A6D35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1A6D35">
                              <w:rPr>
                                <w:rFonts w:cs="PT Bold Heading" w:hint="cs"/>
                                <w:rtl/>
                              </w:rPr>
                              <w:t>:</w:t>
                            </w:r>
                            <w:r w:rsidRPr="001A6D35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 xml:space="preserve">     /  4   / 1441هـ</w:t>
                            </w:r>
                          </w:p>
                          <w:p w:rsidR="0038458F" w:rsidRPr="0038458F" w:rsidRDefault="0038458F" w:rsidP="0038458F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rtl/>
                              </w:rPr>
                            </w:pPr>
                            <w:r w:rsidRPr="001A6D35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 xml:space="preserve">المادة </w:t>
                            </w:r>
                            <w:r w:rsidRPr="00954329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/</w:t>
                            </w:r>
                            <w:r w:rsidRPr="00954329">
                              <w:rPr>
                                <w:rFonts w:cs="Akhbar MT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38458F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حاسب آلي (  النظري )</w:t>
                            </w:r>
                          </w:p>
                          <w:p w:rsidR="001A6D35" w:rsidRDefault="0038458F" w:rsidP="001A6D35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rtl/>
                              </w:rPr>
                            </w:pPr>
                            <w:r w:rsidRPr="001A6D35">
                              <w:rPr>
                                <w:rFonts w:ascii="Microsoft Uighur" w:hAnsi="Microsoft Uighur" w:cs="PT Bold Heading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Pr="001A6D35">
                              <w:rPr>
                                <w:rFonts w:ascii="Microsoft Uighur" w:hAnsi="Microsoft Uighur" w:cs="PT Bold Head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لزمن</w:t>
                            </w:r>
                            <w:r w:rsidRPr="001A6D35">
                              <w:rPr>
                                <w:rFonts w:ascii="Microsoft Uighur" w:hAnsi="Microsoft Uighur" w:cs="Microsoft Uighur"/>
                                <w:rtl/>
                              </w:rPr>
                              <w:t xml:space="preserve"> /</w:t>
                            </w:r>
                            <w:r w:rsidR="001A6D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rtl/>
                              </w:rPr>
                              <w:t xml:space="preserve"> 45دقيقة</w:t>
                            </w:r>
                          </w:p>
                          <w:p w:rsidR="0038458F" w:rsidRPr="001A6D35" w:rsidRDefault="0038458F" w:rsidP="00DD29FD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rtl/>
                              </w:rPr>
                            </w:pPr>
                            <w:r w:rsidRPr="001A6D35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عدد الأوراق</w:t>
                            </w:r>
                            <w:r w:rsidRPr="0038458F">
                              <w:rPr>
                                <w:rFonts w:cs="PT Bold Heading" w:hint="cs"/>
                                <w:rtl/>
                              </w:rPr>
                              <w:t xml:space="preserve"> /</w:t>
                            </w:r>
                            <w:r w:rsidR="0001265E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D29FD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>ثلاث ورقات</w:t>
                            </w:r>
                            <w:r w:rsidR="001A6D35">
                              <w:rPr>
                                <w:rFonts w:cs="Akhbar MT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38458F" w:rsidRDefault="0038458F" w:rsidP="005C72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28" style="position:absolute;left:0;text-align:left;margin-left:-46.5pt;margin-top:-47.25pt;width:166.5pt;height:12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" fillcolor="white [3201]" stroked="f" strokeweight="2pt">
                <v:textbox>
                  <w:txbxContent>
                    <w:p w:rsidR="0038458F" w:rsidRPr="00954329" w:rsidRDefault="0038458F" w:rsidP="0038458F">
                      <w:pPr>
                        <w:jc w:val="center"/>
                        <w:rPr>
                          <w:rFonts w:cs="Akhbar MT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954329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التاريخ</w:t>
                      </w:r>
                      <w:r w:rsidR="001A6D35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1A6D35">
                        <w:rPr>
                          <w:rFonts w:cs="PT Bold Heading" w:hint="cs"/>
                          <w:rtl/>
                        </w:rPr>
                        <w:t>:</w:t>
                      </w:r>
                      <w:r w:rsidRPr="001A6D35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     /  4   / 1441هـ</w:t>
                      </w:r>
                    </w:p>
                    <w:p w:rsidR="0038458F" w:rsidRPr="0038458F" w:rsidRDefault="0038458F" w:rsidP="0038458F">
                      <w:pPr>
                        <w:jc w:val="center"/>
                        <w:rPr>
                          <w:rFonts w:cs="Akhbar MT"/>
                          <w:b/>
                          <w:bCs/>
                          <w:rtl/>
                        </w:rPr>
                      </w:pPr>
                      <w:r w:rsidRPr="001A6D35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 xml:space="preserve">المادة </w:t>
                      </w:r>
                      <w:r w:rsidRPr="00954329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/</w:t>
                      </w:r>
                      <w:r w:rsidRPr="00954329">
                        <w:rPr>
                          <w:rFonts w:cs="Akhbar MT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38458F">
                        <w:rPr>
                          <w:rFonts w:cs="Akhbar MT" w:hint="cs"/>
                          <w:b/>
                          <w:bCs/>
                          <w:rtl/>
                        </w:rPr>
                        <w:t>حاسب آلي (  النظري )</w:t>
                      </w:r>
                    </w:p>
                    <w:p w:rsidR="001A6D35" w:rsidRDefault="0038458F" w:rsidP="001A6D35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rtl/>
                        </w:rPr>
                      </w:pPr>
                      <w:r w:rsidRPr="001A6D35">
                        <w:rPr>
                          <w:rFonts w:ascii="Microsoft Uighur" w:hAnsi="Microsoft Uighur" w:cs="PT Bold Heading"/>
                          <w:sz w:val="20"/>
                          <w:szCs w:val="20"/>
                          <w:rtl/>
                        </w:rPr>
                        <w:t>ا</w:t>
                      </w:r>
                      <w:r w:rsidRPr="001A6D35">
                        <w:rPr>
                          <w:rFonts w:ascii="Microsoft Uighur" w:hAnsi="Microsoft Uighur" w:cs="PT Bold Heading"/>
                          <w:b/>
                          <w:bCs/>
                          <w:sz w:val="20"/>
                          <w:szCs w:val="20"/>
                          <w:rtl/>
                        </w:rPr>
                        <w:t>لزمن</w:t>
                      </w:r>
                      <w:r w:rsidRPr="001A6D35">
                        <w:rPr>
                          <w:rFonts w:ascii="Microsoft Uighur" w:hAnsi="Microsoft Uighur" w:cs="Microsoft Uighur"/>
                          <w:rtl/>
                        </w:rPr>
                        <w:t xml:space="preserve"> /</w:t>
                      </w:r>
                      <w:r w:rsidR="001A6D35">
                        <w:rPr>
                          <w:rFonts w:ascii="Microsoft Uighur" w:hAnsi="Microsoft Uighur" w:cs="Microsoft Uighur"/>
                          <w:b/>
                          <w:bCs/>
                          <w:rtl/>
                        </w:rPr>
                        <w:t xml:space="preserve"> 45دقيقة</w:t>
                      </w:r>
                    </w:p>
                    <w:p w:rsidR="0038458F" w:rsidRPr="001A6D35" w:rsidRDefault="0038458F" w:rsidP="00DD29FD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rtl/>
                        </w:rPr>
                      </w:pPr>
                      <w:r w:rsidRPr="001A6D35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عدد الأوراق</w:t>
                      </w:r>
                      <w:r w:rsidRPr="0038458F">
                        <w:rPr>
                          <w:rFonts w:cs="PT Bold Heading" w:hint="cs"/>
                          <w:rtl/>
                        </w:rPr>
                        <w:t xml:space="preserve"> /</w:t>
                      </w:r>
                      <w:r w:rsidR="0001265E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="00DD29FD">
                        <w:rPr>
                          <w:rFonts w:cs="Akhbar MT" w:hint="cs"/>
                          <w:b/>
                          <w:bCs/>
                          <w:rtl/>
                        </w:rPr>
                        <w:t>ثلاث ورقات</w:t>
                      </w:r>
                      <w:r w:rsidR="001A6D35">
                        <w:rPr>
                          <w:rFonts w:cs="Akhbar MT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38458F" w:rsidRDefault="0038458F" w:rsidP="005C72AB"/>
                  </w:txbxContent>
                </v:textbox>
              </v:rect>
            </w:pict>
          </mc:Fallback>
        </mc:AlternateContent>
      </w:r>
      <w:r w:rsidR="00A4281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A9D00" wp14:editId="1D85F499">
                <wp:simplePos x="0" y="0"/>
                <wp:positionH relativeFrom="column">
                  <wp:posOffset>3924300</wp:posOffset>
                </wp:positionH>
                <wp:positionV relativeFrom="paragraph">
                  <wp:posOffset>-628650</wp:posOffset>
                </wp:positionV>
                <wp:extent cx="1981200" cy="1619250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619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58F" w:rsidRPr="00954329" w:rsidRDefault="0038458F" w:rsidP="00EC7564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 w:rsidRPr="00954329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38458F" w:rsidRPr="00954329" w:rsidRDefault="0038458F" w:rsidP="00EC7564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 w:rsidRPr="00954329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:rsidR="0038458F" w:rsidRPr="00954329" w:rsidRDefault="0038458F" w:rsidP="001F5066">
                            <w:pPr>
                              <w:jc w:val="center"/>
                              <w:rPr>
                                <w:rFonts w:cs="PT Bold Heading"/>
                                <w:sz w:val="18"/>
                                <w:szCs w:val="18"/>
                                <w:rtl/>
                              </w:rPr>
                            </w:pPr>
                            <w:r w:rsidRPr="00954329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ادارة التعليم </w:t>
                            </w:r>
                            <w:r w:rsidR="001F5066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.............</w:t>
                            </w:r>
                          </w:p>
                          <w:p w:rsidR="0038458F" w:rsidRPr="00954329" w:rsidRDefault="0038458F" w:rsidP="001F5066">
                            <w:pPr>
                              <w:jc w:val="center"/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</w:pPr>
                            <w:r w:rsidRPr="00954329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 xml:space="preserve">متوسطة </w:t>
                            </w:r>
                            <w:r w:rsidR="001F5066">
                              <w:rPr>
                                <w:rFonts w:cs="PT Bold Heading" w:hint="cs"/>
                                <w:sz w:val="18"/>
                                <w:szCs w:val="18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29" style="position:absolute;left:0;text-align:left;margin-left:309pt;margin-top:-49.5pt;width:156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" fillcolor="white [3201]" stroked="f" strokeweight="2pt">
                <v:textbox>
                  <w:txbxContent>
                    <w:p w:rsidR="0038458F" w:rsidRPr="00954329" w:rsidRDefault="0038458F" w:rsidP="00EC7564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r w:rsidRPr="00954329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المملكة العربية السعودية </w:t>
                      </w:r>
                    </w:p>
                    <w:p w:rsidR="0038458F" w:rsidRPr="00954329" w:rsidRDefault="0038458F" w:rsidP="00EC7564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r w:rsidRPr="00954329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:rsidR="0038458F" w:rsidRPr="00954329" w:rsidRDefault="0038458F" w:rsidP="001F5066">
                      <w:pPr>
                        <w:jc w:val="center"/>
                        <w:rPr>
                          <w:rFonts w:cs="PT Bold Heading"/>
                          <w:sz w:val="18"/>
                          <w:szCs w:val="18"/>
                          <w:rtl/>
                        </w:rPr>
                      </w:pPr>
                      <w:r w:rsidRPr="00954329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ادارة التعليم </w:t>
                      </w:r>
                      <w:r w:rsidR="001F5066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.............</w:t>
                      </w:r>
                    </w:p>
                    <w:p w:rsidR="0038458F" w:rsidRPr="00954329" w:rsidRDefault="0038458F" w:rsidP="001F5066">
                      <w:pPr>
                        <w:jc w:val="center"/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</w:pPr>
                      <w:r w:rsidRPr="00954329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 xml:space="preserve">متوسطة </w:t>
                      </w:r>
                      <w:r w:rsidR="001F5066">
                        <w:rPr>
                          <w:rFonts w:cs="PT Bold Heading" w:hint="cs"/>
                          <w:sz w:val="18"/>
                          <w:szCs w:val="18"/>
                          <w:rtl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EC75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FD0A6" wp14:editId="0464455A">
                <wp:simplePos x="0" y="0"/>
                <wp:positionH relativeFrom="column">
                  <wp:posOffset>-590550</wp:posOffset>
                </wp:positionH>
                <wp:positionV relativeFrom="paragraph">
                  <wp:posOffset>-533400</wp:posOffset>
                </wp:positionV>
                <wp:extent cx="6572250" cy="180975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80975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-46.5pt;margin-top:-42pt;width:517.5pt;height:14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" fillcolor="white [3201]" stroked="f" strokeweight="1pt"/>
            </w:pict>
          </mc:Fallback>
        </mc:AlternateContent>
      </w:r>
    </w:p>
    <w:p w:rsidR="00846A75" w:rsidRPr="00846A75" w:rsidRDefault="00846A75" w:rsidP="00846A75"/>
    <w:p w:rsidR="00846A75" w:rsidRPr="00846A75" w:rsidRDefault="009E08FA" w:rsidP="00846A7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EF969" wp14:editId="0352E06E">
                <wp:simplePos x="0" y="0"/>
                <wp:positionH relativeFrom="column">
                  <wp:posOffset>-485775</wp:posOffset>
                </wp:positionH>
                <wp:positionV relativeFrom="paragraph">
                  <wp:posOffset>267970</wp:posOffset>
                </wp:positionV>
                <wp:extent cx="6391275" cy="809625"/>
                <wp:effectExtent l="0" t="0" r="9525" b="952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8096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58F" w:rsidRPr="009E08FA" w:rsidRDefault="0038458F" w:rsidP="00331511">
                            <w:pPr>
                              <w:jc w:val="center"/>
                              <w:rPr>
                                <w:rFonts w:cs="PT Bold Heading"/>
                                <w:u w:val="single"/>
                              </w:rPr>
                            </w:pPr>
                            <w:r w:rsidRPr="009E08FA">
                              <w:rPr>
                                <w:rFonts w:cs="PT Bold Heading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اختبار مادة الحاسب الآلي (  النظري ) للصف </w:t>
                            </w:r>
                            <w:r w:rsidR="00331511">
                              <w:rPr>
                                <w:rFonts w:cs="PT Bold Heading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...........................</w:t>
                            </w:r>
                            <w:r w:rsidRPr="009E08FA">
                              <w:rPr>
                                <w:rFonts w:cs="PT Bold Heading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PT Bold Heading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</w:t>
                            </w:r>
                            <w:r w:rsidRPr="009E08FA">
                              <w:rPr>
                                <w:rFonts w:cs="PT Bold Heading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لفصل الدراسي الأول </w:t>
                            </w:r>
                            <w:r w:rsidRPr="009E08FA">
                              <w:rPr>
                                <w:rFonts w:cs="PT Bold Heading" w:hint="cs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9E08FA">
                              <w:rPr>
                                <w:rFonts w:cs="PT Bold Heading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( الدور الاول ) العام الدراسي 1440-1441هـ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30" style="position:absolute;left:0;text-align:left;margin-left:-38.25pt;margin-top:21.1pt;width:503.25pt;height:63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" fillcolor="white [3201]" stroked="f" strokeweight="2pt">
                <v:textbox>
                  <w:txbxContent>
                    <w:p w:rsidR="0038458F" w:rsidRPr="009E08FA" w:rsidRDefault="0038458F" w:rsidP="00331511">
                      <w:pPr>
                        <w:jc w:val="center"/>
                        <w:rPr>
                          <w:rFonts w:cs="PT Bold Heading"/>
                          <w:u w:val="single"/>
                        </w:rPr>
                      </w:pPr>
                      <w:r w:rsidRPr="009E08FA">
                        <w:rPr>
                          <w:rFonts w:cs="PT Bold Heading" w:hint="cs"/>
                          <w:sz w:val="24"/>
                          <w:szCs w:val="24"/>
                          <w:u w:val="single"/>
                          <w:rtl/>
                        </w:rPr>
                        <w:t xml:space="preserve">اختبار مادة الحاسب الآلي (  النظري ) للصف </w:t>
                      </w:r>
                      <w:r w:rsidR="00331511">
                        <w:rPr>
                          <w:rFonts w:cs="PT Bold Heading" w:hint="cs"/>
                          <w:sz w:val="24"/>
                          <w:szCs w:val="24"/>
                          <w:u w:val="single"/>
                          <w:rtl/>
                        </w:rPr>
                        <w:t>...........................</w:t>
                      </w:r>
                      <w:r w:rsidRPr="009E08FA">
                        <w:rPr>
                          <w:rFonts w:cs="PT Bold Heading" w:hint="cs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cs="PT Bold Heading" w:hint="cs"/>
                          <w:sz w:val="24"/>
                          <w:szCs w:val="24"/>
                          <w:u w:val="single"/>
                          <w:rtl/>
                        </w:rPr>
                        <w:t>ا</w:t>
                      </w:r>
                      <w:r w:rsidRPr="009E08FA">
                        <w:rPr>
                          <w:rFonts w:cs="PT Bold Heading" w:hint="cs"/>
                          <w:sz w:val="24"/>
                          <w:szCs w:val="24"/>
                          <w:u w:val="single"/>
                          <w:rtl/>
                        </w:rPr>
                        <w:t xml:space="preserve">لفصل الدراسي الأول </w:t>
                      </w:r>
                      <w:r w:rsidRPr="009E08FA">
                        <w:rPr>
                          <w:rFonts w:cs="PT Bold Heading" w:hint="cs"/>
                          <w:u w:val="single"/>
                          <w:rtl/>
                        </w:rPr>
                        <w:t xml:space="preserve"> </w:t>
                      </w:r>
                      <w:r w:rsidRPr="009E08FA">
                        <w:rPr>
                          <w:rFonts w:cs="PT Bold Heading" w:hint="cs"/>
                          <w:sz w:val="24"/>
                          <w:szCs w:val="24"/>
                          <w:u w:val="single"/>
                          <w:rtl/>
                        </w:rPr>
                        <w:t>( الدور الاول ) العام الدراسي 1440-1441هـ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6A75" w:rsidRPr="00846A75" w:rsidRDefault="00846A75" w:rsidP="00846A75"/>
    <w:p w:rsidR="00846A75" w:rsidRPr="00846A75" w:rsidRDefault="00846A75" w:rsidP="00846A75"/>
    <w:p w:rsidR="00846A75" w:rsidRPr="00846A75" w:rsidRDefault="009E08FA" w:rsidP="00846A7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6782A5" wp14:editId="400BB940">
                <wp:simplePos x="0" y="0"/>
                <wp:positionH relativeFrom="column">
                  <wp:posOffset>1047750</wp:posOffset>
                </wp:positionH>
                <wp:positionV relativeFrom="paragraph">
                  <wp:posOffset>155575</wp:posOffset>
                </wp:positionV>
                <wp:extent cx="3600450" cy="1762125"/>
                <wp:effectExtent l="0" t="0" r="19050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1762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58F" w:rsidRDefault="0038458F" w:rsidP="00846A75">
                            <w:pPr>
                              <w:ind w:left="-33"/>
                              <w:jc w:val="center"/>
                              <w:rPr>
                                <w:rtl/>
                              </w:rPr>
                            </w:pPr>
                            <w:r w:rsidRPr="00954329">
                              <w:rPr>
                                <w:rFonts w:cs="PT Bold Heading" w:hint="cs"/>
                                <w:rtl/>
                              </w:rPr>
                              <w:t>اسم الطالبة</w:t>
                            </w:r>
                            <w:r w:rsidRPr="00954329">
                              <w:rPr>
                                <w:rFonts w:cs="PT Bold Heading"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..............................................................</w:t>
                            </w:r>
                          </w:p>
                          <w:p w:rsidR="0038458F" w:rsidRDefault="0038458F" w:rsidP="00846A75">
                            <w:pPr>
                              <w:ind w:left="-33"/>
                              <w:jc w:val="center"/>
                              <w:rPr>
                                <w:rtl/>
                              </w:rPr>
                            </w:pPr>
                            <w:r w:rsidRPr="00954329">
                              <w:rPr>
                                <w:rFonts w:cs="PT Bold Heading" w:hint="cs"/>
                                <w:rtl/>
                              </w:rPr>
                              <w:t>الصف/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...................................... </w:t>
                            </w:r>
                            <w:r w:rsidRPr="00954329">
                              <w:rPr>
                                <w:rFonts w:cs="PT Bold Heading" w:hint="cs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/.......................</w:t>
                            </w:r>
                          </w:p>
                          <w:p w:rsidR="0038458F" w:rsidRDefault="0038458F" w:rsidP="00846A75">
                            <w:pPr>
                              <w:ind w:left="-33"/>
                              <w:jc w:val="center"/>
                              <w:rPr>
                                <w:rtl/>
                              </w:rPr>
                            </w:pPr>
                            <w:r w:rsidRPr="00954329">
                              <w:rPr>
                                <w:rFonts w:cs="PT Bold Heading" w:hint="cs"/>
                                <w:rtl/>
                              </w:rPr>
                              <w:t>رقم السجل المدني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/......................................................</w:t>
                            </w:r>
                          </w:p>
                          <w:p w:rsidR="0038458F" w:rsidRDefault="0038458F" w:rsidP="00846A75">
                            <w:pPr>
                              <w:ind w:left="-33"/>
                              <w:jc w:val="center"/>
                            </w:pPr>
                            <w:r w:rsidRPr="00954329">
                              <w:rPr>
                                <w:rFonts w:cs="PT Bold Heading" w:hint="cs"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/.............................................................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1" style="position:absolute;left:0;text-align:left;margin-left:82.5pt;margin-top:12.25pt;width:283.5pt;height:138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" fillcolor="white [3201]" strokecolor="black [3200]" strokeweight="2pt">
                <v:textbox>
                  <w:txbxContent>
                    <w:p w:rsidR="0038458F" w:rsidRDefault="0038458F" w:rsidP="00846A75">
                      <w:pPr>
                        <w:ind w:left="-33"/>
                        <w:jc w:val="center"/>
                        <w:rPr>
                          <w:rtl/>
                        </w:rPr>
                      </w:pPr>
                      <w:r w:rsidRPr="00954329">
                        <w:rPr>
                          <w:rFonts w:cs="PT Bold Heading" w:hint="cs"/>
                          <w:rtl/>
                        </w:rPr>
                        <w:t>اسم الطالبة</w:t>
                      </w:r>
                      <w:r w:rsidRPr="00954329">
                        <w:rPr>
                          <w:rFonts w:cs="PT Bold Heading" w:hint="cs"/>
                          <w:sz w:val="20"/>
                          <w:szCs w:val="20"/>
                          <w:rtl/>
                        </w:rPr>
                        <w:t>/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..............................................................</w:t>
                      </w:r>
                    </w:p>
                    <w:p w:rsidR="0038458F" w:rsidRDefault="0038458F" w:rsidP="00846A75">
                      <w:pPr>
                        <w:ind w:left="-33"/>
                        <w:jc w:val="center"/>
                        <w:rPr>
                          <w:rtl/>
                        </w:rPr>
                      </w:pPr>
                      <w:r w:rsidRPr="00954329">
                        <w:rPr>
                          <w:rFonts w:cs="PT Bold Heading" w:hint="cs"/>
                          <w:rtl/>
                        </w:rPr>
                        <w:t>الصف/</w:t>
                      </w:r>
                      <w:r>
                        <w:rPr>
                          <w:rFonts w:hint="cs"/>
                          <w:rtl/>
                        </w:rPr>
                        <w:t xml:space="preserve">...................................... </w:t>
                      </w:r>
                      <w:r w:rsidRPr="00954329">
                        <w:rPr>
                          <w:rFonts w:cs="PT Bold Heading" w:hint="cs"/>
                          <w:rtl/>
                        </w:rPr>
                        <w:t>الفصل</w:t>
                      </w:r>
                      <w:r>
                        <w:rPr>
                          <w:rFonts w:hint="cs"/>
                          <w:rtl/>
                        </w:rPr>
                        <w:t>/.......................</w:t>
                      </w:r>
                    </w:p>
                    <w:p w:rsidR="0038458F" w:rsidRDefault="0038458F" w:rsidP="00846A75">
                      <w:pPr>
                        <w:ind w:left="-33"/>
                        <w:jc w:val="center"/>
                        <w:rPr>
                          <w:rtl/>
                        </w:rPr>
                      </w:pPr>
                      <w:r w:rsidRPr="00954329">
                        <w:rPr>
                          <w:rFonts w:cs="PT Bold Heading" w:hint="cs"/>
                          <w:rtl/>
                        </w:rPr>
                        <w:t>رقم السجل المدني</w:t>
                      </w:r>
                      <w:r>
                        <w:rPr>
                          <w:rFonts w:hint="cs"/>
                          <w:rtl/>
                        </w:rPr>
                        <w:t xml:space="preserve"> /......................................................</w:t>
                      </w:r>
                    </w:p>
                    <w:p w:rsidR="0038458F" w:rsidRDefault="0038458F" w:rsidP="00846A75">
                      <w:pPr>
                        <w:ind w:left="-33"/>
                        <w:jc w:val="center"/>
                      </w:pPr>
                      <w:r w:rsidRPr="00954329">
                        <w:rPr>
                          <w:rFonts w:cs="PT Bold Heading" w:hint="cs"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 xml:space="preserve"> /.............................................................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6A75" w:rsidRPr="00846A75" w:rsidRDefault="00846A75" w:rsidP="00846A75">
      <w:bookmarkStart w:id="0" w:name="_GoBack"/>
      <w:bookmarkEnd w:id="0"/>
    </w:p>
    <w:p w:rsidR="00846A75" w:rsidRPr="00846A75" w:rsidRDefault="00846A75" w:rsidP="00846A75">
      <w:pPr>
        <w:rPr>
          <w:rFonts w:hint="cs"/>
        </w:rPr>
      </w:pPr>
    </w:p>
    <w:p w:rsidR="00846A75" w:rsidRPr="00846A75" w:rsidRDefault="00846A75" w:rsidP="00846A75"/>
    <w:p w:rsidR="00846A75" w:rsidRPr="00846A75" w:rsidRDefault="00846A75" w:rsidP="00846A75"/>
    <w:tbl>
      <w:tblPr>
        <w:tblStyle w:val="a4"/>
        <w:tblpPr w:leftFromText="180" w:rightFromText="180" w:vertAnchor="text" w:horzAnchor="margin" w:tblpXSpec="center" w:tblpY="823"/>
        <w:bidiVisual/>
        <w:tblW w:w="9356" w:type="dxa"/>
        <w:tblLook w:val="04A0" w:firstRow="1" w:lastRow="0" w:firstColumn="1" w:lastColumn="0" w:noHBand="0" w:noVBand="1"/>
      </w:tblPr>
      <w:tblGrid>
        <w:gridCol w:w="1828"/>
        <w:gridCol w:w="1290"/>
        <w:gridCol w:w="1417"/>
        <w:gridCol w:w="1277"/>
        <w:gridCol w:w="276"/>
        <w:gridCol w:w="1421"/>
        <w:gridCol w:w="1847"/>
      </w:tblGrid>
      <w:tr w:rsidR="00DD29FD" w:rsidRPr="006961BE" w:rsidTr="006961BE">
        <w:tc>
          <w:tcPr>
            <w:tcW w:w="1828" w:type="dxa"/>
            <w:shd w:val="clear" w:color="auto" w:fill="F2DBDB" w:themeFill="accent2" w:themeFillTint="33"/>
          </w:tcPr>
          <w:p w:rsidR="00DD29FD" w:rsidRPr="006961BE" w:rsidRDefault="00DD29FD" w:rsidP="00DD29FD">
            <w:pPr>
              <w:tabs>
                <w:tab w:val="left" w:pos="1286"/>
              </w:tabs>
              <w:jc w:val="center"/>
              <w:rPr>
                <w:rFonts w:ascii="Sakkal Majalla" w:hAnsi="Sakkal Majalla" w:cs="PT Bold Heading"/>
                <w:rtl/>
              </w:rPr>
            </w:pPr>
            <w:r w:rsidRPr="006961BE">
              <w:rPr>
                <w:rFonts w:ascii="Sakkal Majalla" w:hAnsi="Sakkal Majalla" w:cs="PT Bold Heading"/>
                <w:rtl/>
              </w:rPr>
              <w:t>السؤال</w:t>
            </w:r>
          </w:p>
        </w:tc>
        <w:tc>
          <w:tcPr>
            <w:tcW w:w="1290" w:type="dxa"/>
            <w:shd w:val="clear" w:color="auto" w:fill="F2DBDB" w:themeFill="accent2" w:themeFillTint="33"/>
          </w:tcPr>
          <w:p w:rsidR="00DD29FD" w:rsidRPr="006961BE" w:rsidRDefault="00DD29FD" w:rsidP="00DD29FD">
            <w:pPr>
              <w:tabs>
                <w:tab w:val="left" w:pos="1286"/>
              </w:tabs>
              <w:jc w:val="center"/>
              <w:rPr>
                <w:rFonts w:ascii="Sakkal Majalla" w:hAnsi="Sakkal Majalla" w:cs="PT Bold Heading"/>
                <w:sz w:val="24"/>
                <w:szCs w:val="24"/>
                <w:rtl/>
              </w:rPr>
            </w:pPr>
            <w:r w:rsidRPr="006961BE">
              <w:rPr>
                <w:rFonts w:ascii="Sakkal Majalla" w:hAnsi="Sakkal Majalla" w:cs="PT Bold Heading"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DD29FD" w:rsidRPr="006961BE" w:rsidRDefault="00DD29FD" w:rsidP="00DD29FD">
            <w:pPr>
              <w:tabs>
                <w:tab w:val="left" w:pos="1286"/>
              </w:tabs>
              <w:jc w:val="center"/>
              <w:rPr>
                <w:rFonts w:ascii="Sakkal Majalla" w:hAnsi="Sakkal Majalla" w:cs="PT Bold Heading"/>
                <w:sz w:val="24"/>
                <w:szCs w:val="24"/>
                <w:rtl/>
              </w:rPr>
            </w:pPr>
            <w:r w:rsidRPr="006961BE">
              <w:rPr>
                <w:rFonts w:ascii="Sakkal Majalla" w:hAnsi="Sakkal Majalla" w:cs="PT Bold Heading"/>
                <w:sz w:val="24"/>
                <w:szCs w:val="24"/>
                <w:rtl/>
              </w:rPr>
              <w:t>الدرجة كتابةً</w:t>
            </w:r>
          </w:p>
        </w:tc>
        <w:tc>
          <w:tcPr>
            <w:tcW w:w="1553" w:type="dxa"/>
            <w:gridSpan w:val="2"/>
            <w:shd w:val="clear" w:color="auto" w:fill="F2DBDB" w:themeFill="accent2" w:themeFillTint="33"/>
          </w:tcPr>
          <w:p w:rsidR="00DD29FD" w:rsidRPr="006961BE" w:rsidRDefault="00DD29FD" w:rsidP="00DD29FD">
            <w:pPr>
              <w:tabs>
                <w:tab w:val="left" w:pos="1286"/>
              </w:tabs>
              <w:jc w:val="center"/>
              <w:rPr>
                <w:rFonts w:ascii="Sakkal Majalla" w:hAnsi="Sakkal Majalla" w:cs="PT Bold Heading"/>
                <w:sz w:val="24"/>
                <w:szCs w:val="24"/>
                <w:rtl/>
              </w:rPr>
            </w:pPr>
            <w:r w:rsidRPr="006961BE">
              <w:rPr>
                <w:rFonts w:ascii="Sakkal Majalla" w:hAnsi="Sakkal Majalla" w:cs="PT Bold Heading"/>
                <w:sz w:val="24"/>
                <w:szCs w:val="24"/>
                <w:rtl/>
              </w:rPr>
              <w:t>المصححة</w:t>
            </w:r>
          </w:p>
        </w:tc>
        <w:tc>
          <w:tcPr>
            <w:tcW w:w="1421" w:type="dxa"/>
            <w:shd w:val="clear" w:color="auto" w:fill="F2DBDB" w:themeFill="accent2" w:themeFillTint="33"/>
          </w:tcPr>
          <w:p w:rsidR="00DD29FD" w:rsidRPr="006961BE" w:rsidRDefault="00DD29FD" w:rsidP="00DD29FD">
            <w:pPr>
              <w:tabs>
                <w:tab w:val="left" w:pos="1286"/>
              </w:tabs>
              <w:jc w:val="center"/>
              <w:rPr>
                <w:rFonts w:ascii="Sakkal Majalla" w:hAnsi="Sakkal Majalla" w:cs="PT Bold Heading"/>
                <w:sz w:val="24"/>
                <w:szCs w:val="24"/>
                <w:rtl/>
              </w:rPr>
            </w:pPr>
            <w:r w:rsidRPr="006961BE">
              <w:rPr>
                <w:rFonts w:ascii="Sakkal Majalla" w:hAnsi="Sakkal Majalla" w:cs="PT Bold Heading"/>
                <w:sz w:val="24"/>
                <w:szCs w:val="24"/>
                <w:rtl/>
              </w:rPr>
              <w:t>المراجعة</w:t>
            </w:r>
          </w:p>
        </w:tc>
        <w:tc>
          <w:tcPr>
            <w:tcW w:w="1847" w:type="dxa"/>
            <w:shd w:val="clear" w:color="auto" w:fill="F2DBDB" w:themeFill="accent2" w:themeFillTint="33"/>
          </w:tcPr>
          <w:p w:rsidR="00DD29FD" w:rsidRPr="006961BE" w:rsidRDefault="00DD29FD" w:rsidP="00DD29FD">
            <w:pPr>
              <w:tabs>
                <w:tab w:val="left" w:pos="1286"/>
              </w:tabs>
              <w:jc w:val="center"/>
              <w:rPr>
                <w:rFonts w:ascii="Sakkal Majalla" w:hAnsi="Sakkal Majalla" w:cs="PT Bold Heading"/>
                <w:sz w:val="24"/>
                <w:szCs w:val="24"/>
                <w:rtl/>
              </w:rPr>
            </w:pPr>
            <w:r w:rsidRPr="006961BE">
              <w:rPr>
                <w:rFonts w:ascii="Sakkal Majalla" w:hAnsi="Sakkal Majalla" w:cs="PT Bold Heading"/>
                <w:sz w:val="24"/>
                <w:szCs w:val="24"/>
                <w:rtl/>
              </w:rPr>
              <w:t>المدققة</w:t>
            </w:r>
          </w:p>
        </w:tc>
      </w:tr>
      <w:tr w:rsidR="00DD29FD" w:rsidTr="006961BE">
        <w:tc>
          <w:tcPr>
            <w:tcW w:w="1828" w:type="dxa"/>
            <w:shd w:val="clear" w:color="auto" w:fill="F2DBDB" w:themeFill="accent2" w:themeFillTint="33"/>
          </w:tcPr>
          <w:p w:rsidR="00DD29FD" w:rsidRPr="006961BE" w:rsidRDefault="00DD29FD" w:rsidP="00DD29FD">
            <w:pPr>
              <w:tabs>
                <w:tab w:val="left" w:pos="1286"/>
              </w:tabs>
              <w:jc w:val="center"/>
              <w:rPr>
                <w:rFonts w:cs="PT Bold Heading"/>
                <w:rtl/>
              </w:rPr>
            </w:pPr>
            <w:r w:rsidRPr="006961BE">
              <w:rPr>
                <w:rFonts w:cs="PT Bold Heading" w:hint="cs"/>
                <w:rtl/>
              </w:rPr>
              <w:t>السؤال الأول</w:t>
            </w:r>
          </w:p>
          <w:p w:rsidR="00DD29FD" w:rsidRPr="006961BE" w:rsidRDefault="00DD29FD" w:rsidP="00DD29FD">
            <w:pPr>
              <w:tabs>
                <w:tab w:val="left" w:pos="1286"/>
              </w:tabs>
              <w:jc w:val="center"/>
              <w:rPr>
                <w:rFonts w:cs="PT Bold Heading"/>
                <w:rtl/>
              </w:rPr>
            </w:pPr>
            <w:r w:rsidRPr="006961BE">
              <w:rPr>
                <w:rFonts w:cs="PT Bold Heading" w:hint="cs"/>
                <w:rtl/>
              </w:rPr>
              <w:t>5 درجات</w:t>
            </w:r>
          </w:p>
        </w:tc>
        <w:tc>
          <w:tcPr>
            <w:tcW w:w="1290" w:type="dxa"/>
          </w:tcPr>
          <w:p w:rsidR="00DD29FD" w:rsidRDefault="00DD29FD" w:rsidP="00DD29FD">
            <w:pPr>
              <w:tabs>
                <w:tab w:val="left" w:pos="1286"/>
              </w:tabs>
              <w:rPr>
                <w:rtl/>
              </w:rPr>
            </w:pPr>
          </w:p>
        </w:tc>
        <w:tc>
          <w:tcPr>
            <w:tcW w:w="1417" w:type="dxa"/>
          </w:tcPr>
          <w:p w:rsidR="00DD29FD" w:rsidRDefault="00DD29FD" w:rsidP="00DD29FD">
            <w:pPr>
              <w:tabs>
                <w:tab w:val="left" w:pos="1286"/>
              </w:tabs>
              <w:rPr>
                <w:rtl/>
              </w:rPr>
            </w:pPr>
          </w:p>
        </w:tc>
        <w:tc>
          <w:tcPr>
            <w:tcW w:w="1553" w:type="dxa"/>
            <w:gridSpan w:val="2"/>
          </w:tcPr>
          <w:p w:rsidR="00DD29FD" w:rsidRDefault="00DD29FD" w:rsidP="00DD29FD">
            <w:pPr>
              <w:tabs>
                <w:tab w:val="left" w:pos="1286"/>
              </w:tabs>
              <w:rPr>
                <w:rtl/>
              </w:rPr>
            </w:pPr>
          </w:p>
        </w:tc>
        <w:tc>
          <w:tcPr>
            <w:tcW w:w="1421" w:type="dxa"/>
          </w:tcPr>
          <w:p w:rsidR="00DD29FD" w:rsidRDefault="00DD29FD" w:rsidP="00DD29FD">
            <w:pPr>
              <w:tabs>
                <w:tab w:val="left" w:pos="1286"/>
              </w:tabs>
              <w:rPr>
                <w:rtl/>
              </w:rPr>
            </w:pPr>
          </w:p>
        </w:tc>
        <w:tc>
          <w:tcPr>
            <w:tcW w:w="1847" w:type="dxa"/>
          </w:tcPr>
          <w:p w:rsidR="00DD29FD" w:rsidRDefault="00DD29FD" w:rsidP="00DD29FD">
            <w:pPr>
              <w:tabs>
                <w:tab w:val="left" w:pos="1286"/>
              </w:tabs>
              <w:rPr>
                <w:rtl/>
              </w:rPr>
            </w:pPr>
          </w:p>
        </w:tc>
      </w:tr>
      <w:tr w:rsidR="00DD29FD" w:rsidTr="006961BE">
        <w:tc>
          <w:tcPr>
            <w:tcW w:w="1828" w:type="dxa"/>
            <w:shd w:val="clear" w:color="auto" w:fill="F2DBDB" w:themeFill="accent2" w:themeFillTint="33"/>
          </w:tcPr>
          <w:p w:rsidR="00DD29FD" w:rsidRPr="006961BE" w:rsidRDefault="00DD29FD" w:rsidP="00DD29FD">
            <w:pPr>
              <w:tabs>
                <w:tab w:val="left" w:pos="1286"/>
              </w:tabs>
              <w:jc w:val="center"/>
              <w:rPr>
                <w:rFonts w:cs="PT Bold Heading"/>
                <w:rtl/>
              </w:rPr>
            </w:pPr>
            <w:r w:rsidRPr="006961BE">
              <w:rPr>
                <w:rFonts w:cs="PT Bold Heading" w:hint="cs"/>
                <w:rtl/>
              </w:rPr>
              <w:t>السؤال الثاني</w:t>
            </w:r>
          </w:p>
          <w:p w:rsidR="00DD29FD" w:rsidRPr="006961BE" w:rsidRDefault="00DD29FD" w:rsidP="00DD29FD">
            <w:pPr>
              <w:tabs>
                <w:tab w:val="left" w:pos="1286"/>
              </w:tabs>
              <w:jc w:val="center"/>
              <w:rPr>
                <w:rFonts w:cs="PT Bold Heading"/>
                <w:rtl/>
              </w:rPr>
            </w:pPr>
            <w:r w:rsidRPr="006961BE">
              <w:rPr>
                <w:rFonts w:cs="PT Bold Heading" w:hint="cs"/>
                <w:rtl/>
              </w:rPr>
              <w:t>5درجات</w:t>
            </w:r>
          </w:p>
        </w:tc>
        <w:tc>
          <w:tcPr>
            <w:tcW w:w="1290" w:type="dxa"/>
          </w:tcPr>
          <w:p w:rsidR="00DD29FD" w:rsidRDefault="00DD29FD" w:rsidP="00DD29FD">
            <w:pPr>
              <w:tabs>
                <w:tab w:val="left" w:pos="1286"/>
              </w:tabs>
              <w:rPr>
                <w:rtl/>
              </w:rPr>
            </w:pPr>
          </w:p>
        </w:tc>
        <w:tc>
          <w:tcPr>
            <w:tcW w:w="1417" w:type="dxa"/>
          </w:tcPr>
          <w:p w:rsidR="00DD29FD" w:rsidRDefault="00DD29FD" w:rsidP="00DD29FD">
            <w:pPr>
              <w:tabs>
                <w:tab w:val="left" w:pos="1286"/>
              </w:tabs>
              <w:rPr>
                <w:rtl/>
              </w:rPr>
            </w:pPr>
          </w:p>
        </w:tc>
        <w:tc>
          <w:tcPr>
            <w:tcW w:w="1553" w:type="dxa"/>
            <w:gridSpan w:val="2"/>
          </w:tcPr>
          <w:p w:rsidR="00DD29FD" w:rsidRDefault="00DD29FD" w:rsidP="00DD29FD">
            <w:pPr>
              <w:tabs>
                <w:tab w:val="left" w:pos="1286"/>
              </w:tabs>
              <w:rPr>
                <w:rtl/>
              </w:rPr>
            </w:pPr>
          </w:p>
        </w:tc>
        <w:tc>
          <w:tcPr>
            <w:tcW w:w="1421" w:type="dxa"/>
          </w:tcPr>
          <w:p w:rsidR="00DD29FD" w:rsidRDefault="00DD29FD" w:rsidP="00DD29FD">
            <w:pPr>
              <w:tabs>
                <w:tab w:val="left" w:pos="1286"/>
              </w:tabs>
              <w:rPr>
                <w:rtl/>
              </w:rPr>
            </w:pPr>
          </w:p>
        </w:tc>
        <w:tc>
          <w:tcPr>
            <w:tcW w:w="1847" w:type="dxa"/>
          </w:tcPr>
          <w:p w:rsidR="00DD29FD" w:rsidRDefault="00DD29FD" w:rsidP="00DD29FD">
            <w:pPr>
              <w:tabs>
                <w:tab w:val="left" w:pos="1286"/>
              </w:tabs>
              <w:rPr>
                <w:rtl/>
              </w:rPr>
            </w:pPr>
          </w:p>
        </w:tc>
      </w:tr>
      <w:tr w:rsidR="006A2412" w:rsidTr="006A2412">
        <w:tc>
          <w:tcPr>
            <w:tcW w:w="1828" w:type="dxa"/>
            <w:shd w:val="clear" w:color="auto" w:fill="F2DBDB" w:themeFill="accent2" w:themeFillTint="33"/>
          </w:tcPr>
          <w:p w:rsidR="006A2412" w:rsidRPr="006961BE" w:rsidRDefault="006A2412" w:rsidP="00DD29FD">
            <w:pPr>
              <w:tabs>
                <w:tab w:val="left" w:pos="1286"/>
              </w:tabs>
              <w:jc w:val="center"/>
              <w:rPr>
                <w:rFonts w:cs="PT Bold Heading"/>
                <w:rtl/>
              </w:rPr>
            </w:pPr>
            <w:r w:rsidRPr="006961BE">
              <w:rPr>
                <w:rFonts w:cs="PT Bold Heading" w:hint="cs"/>
                <w:rtl/>
              </w:rPr>
              <w:t>المجموع</w:t>
            </w:r>
          </w:p>
          <w:p w:rsidR="006A2412" w:rsidRPr="006961BE" w:rsidRDefault="006A2412" w:rsidP="00DD29FD">
            <w:pPr>
              <w:tabs>
                <w:tab w:val="left" w:pos="1286"/>
              </w:tabs>
              <w:jc w:val="center"/>
              <w:rPr>
                <w:rFonts w:cs="PT Bold Heading"/>
                <w:rtl/>
              </w:rPr>
            </w:pPr>
            <w:r w:rsidRPr="006961BE">
              <w:rPr>
                <w:rFonts w:cs="PT Bold Heading" w:hint="cs"/>
                <w:rtl/>
              </w:rPr>
              <w:t>10 درجات</w:t>
            </w:r>
          </w:p>
        </w:tc>
        <w:tc>
          <w:tcPr>
            <w:tcW w:w="2707" w:type="dxa"/>
            <w:gridSpan w:val="2"/>
          </w:tcPr>
          <w:p w:rsidR="006A2412" w:rsidRDefault="006A2412" w:rsidP="00DD29FD">
            <w:pPr>
              <w:tabs>
                <w:tab w:val="left" w:pos="1286"/>
              </w:tabs>
              <w:rPr>
                <w:rtl/>
              </w:rPr>
            </w:pPr>
          </w:p>
          <w:p w:rsidR="006A2412" w:rsidRDefault="006A2412" w:rsidP="006A2412">
            <w:pPr>
              <w:tabs>
                <w:tab w:val="left" w:pos="1286"/>
              </w:tabs>
              <w:rPr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D6CC47" wp14:editId="24678720">
                      <wp:simplePos x="0" y="0"/>
                      <wp:positionH relativeFrom="column">
                        <wp:posOffset>398146</wp:posOffset>
                      </wp:positionH>
                      <wp:positionV relativeFrom="paragraph">
                        <wp:posOffset>112395</wp:posOffset>
                      </wp:positionV>
                      <wp:extent cx="695324" cy="1"/>
                      <wp:effectExtent l="0" t="0" r="10160" b="19050"/>
                      <wp:wrapNone/>
                      <wp:docPr id="22" name="رابط مستقي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5324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2" o:spid="_x0000_s1026" style="position:absolute;left:0;text-align:left;flip:x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.35pt,8.85pt" to="86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" strokecolor="black [3040]"/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         </w:t>
            </w:r>
          </w:p>
          <w:p w:rsidR="006A2412" w:rsidRDefault="006A2412" w:rsidP="006A2412">
            <w:pPr>
              <w:tabs>
                <w:tab w:val="left" w:pos="1286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77" w:type="dxa"/>
            <w:shd w:val="clear" w:color="auto" w:fill="F2DBDB" w:themeFill="accent2" w:themeFillTint="33"/>
          </w:tcPr>
          <w:p w:rsidR="006A2412" w:rsidRDefault="006A2412" w:rsidP="00DD29FD">
            <w:pPr>
              <w:tabs>
                <w:tab w:val="left" w:pos="1286"/>
              </w:tabs>
              <w:rPr>
                <w:rtl/>
              </w:rPr>
            </w:pPr>
          </w:p>
          <w:p w:rsidR="006A2412" w:rsidRPr="006A2412" w:rsidRDefault="006A2412" w:rsidP="00DD29FD">
            <w:pPr>
              <w:tabs>
                <w:tab w:val="left" w:pos="1286"/>
              </w:tabs>
              <w:rPr>
                <w:rFonts w:cs="PT Bold Heading"/>
                <w:rtl/>
              </w:rPr>
            </w:pPr>
            <w:r w:rsidRPr="006A2412">
              <w:rPr>
                <w:rFonts w:cs="PT Bold Heading" w:hint="cs"/>
                <w:rtl/>
              </w:rPr>
              <w:t>الدرجة كتابة</w:t>
            </w:r>
          </w:p>
        </w:tc>
        <w:tc>
          <w:tcPr>
            <w:tcW w:w="3544" w:type="dxa"/>
            <w:gridSpan w:val="3"/>
          </w:tcPr>
          <w:p w:rsidR="006A2412" w:rsidRDefault="006A2412" w:rsidP="00DD29FD">
            <w:pPr>
              <w:tabs>
                <w:tab w:val="left" w:pos="1286"/>
              </w:tabs>
              <w:rPr>
                <w:rtl/>
              </w:rPr>
            </w:pPr>
          </w:p>
        </w:tc>
      </w:tr>
    </w:tbl>
    <w:p w:rsidR="00846A75" w:rsidRPr="00846A75" w:rsidRDefault="00846A75" w:rsidP="00846A75"/>
    <w:p w:rsidR="00846A75" w:rsidRDefault="006961BE" w:rsidP="00846A75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54040" wp14:editId="77CE9D9B">
                <wp:simplePos x="0" y="0"/>
                <wp:positionH relativeFrom="column">
                  <wp:posOffset>523875</wp:posOffset>
                </wp:positionH>
                <wp:positionV relativeFrom="paragraph">
                  <wp:posOffset>2303780</wp:posOffset>
                </wp:positionV>
                <wp:extent cx="1390650" cy="1371600"/>
                <wp:effectExtent l="0" t="0" r="19050" b="19050"/>
                <wp:wrapNone/>
                <wp:docPr id="20" name="مستطيل ذو زوايا قطرية مخدوش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716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58F" w:rsidRDefault="0038458F" w:rsidP="00A4281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38458F" w:rsidRDefault="0038458F" w:rsidP="009E08FA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المجموع</w:t>
                            </w:r>
                          </w:p>
                          <w:p w:rsidR="0038458F" w:rsidRPr="00A4281A" w:rsidRDefault="0038458F" w:rsidP="009E08FA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20" o:spid="_x0000_s1034" style="position:absolute;left:0;text-align:left;margin-left:41.25pt;margin-top:181.4pt;width:109.5pt;height:10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90650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" adj="-11796480,,5400" path="m,l1162045,r228605,228605l1390650,1371600r,l228605,1371600,,1142995,,xe" fillcolor="white [3201]" strokecolor="black [3200]" strokeweight="2pt">
                <v:stroke joinstyle="miter"/>
                <v:formulas/>
                <v:path arrowok="t" o:connecttype="custom" o:connectlocs="0,0;1162045,0;1390650,228605;1390650,1371600;1390650,1371600;228605,1371600;0,1142995;0,0" o:connectangles="0,0,0,0,0,0,0,0" textboxrect="0,0,1390650,1371600"/>
                <v:textbox>
                  <w:txbxContent>
                    <w:p w:rsidR="0038458F" w:rsidRDefault="0038458F" w:rsidP="00A4281A">
                      <w:pPr>
                        <w:jc w:val="center"/>
                        <w:rPr>
                          <w:rtl/>
                        </w:rPr>
                      </w:pPr>
                    </w:p>
                    <w:p w:rsidR="0038458F" w:rsidRDefault="0038458F" w:rsidP="009E08FA">
                      <w:pPr>
                        <w:shd w:val="clear" w:color="auto" w:fill="C2D69B" w:themeFill="accent3" w:themeFillTint="99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المجموع</w:t>
                      </w:r>
                    </w:p>
                    <w:p w:rsidR="0038458F" w:rsidRPr="00A4281A" w:rsidRDefault="0038458F" w:rsidP="009E08FA">
                      <w:pPr>
                        <w:shd w:val="clear" w:color="auto" w:fill="C2D69B" w:themeFill="accent3" w:themeFillTint="99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DCDC99" wp14:editId="53079141">
                <wp:simplePos x="0" y="0"/>
                <wp:positionH relativeFrom="column">
                  <wp:posOffset>2381250</wp:posOffset>
                </wp:positionH>
                <wp:positionV relativeFrom="paragraph">
                  <wp:posOffset>2303780</wp:posOffset>
                </wp:positionV>
                <wp:extent cx="1390650" cy="1371600"/>
                <wp:effectExtent l="0" t="0" r="19050" b="19050"/>
                <wp:wrapNone/>
                <wp:docPr id="14" name="مستطيل ذو زوايا قطرية مخدوش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716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58F" w:rsidRDefault="0038458F" w:rsidP="00846A7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38458F" w:rsidRDefault="0038458F" w:rsidP="009E08FA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4281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عملي</w:t>
                            </w:r>
                          </w:p>
                          <w:p w:rsidR="0038458F" w:rsidRPr="00A4281A" w:rsidRDefault="0038458F" w:rsidP="009E08FA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14" o:spid="_x0000_s1035" style="position:absolute;left:0;text-align:left;margin-left:187.5pt;margin-top:181.4pt;width:109.5pt;height:10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90650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" adj="-11796480,,5400" path="m,l1162045,r228605,228605l1390650,1371600r,l228605,1371600,,1142995,,xe" fillcolor="white [3201]" strokecolor="black [3200]" strokeweight="2pt">
                <v:stroke joinstyle="miter"/>
                <v:formulas/>
                <v:path arrowok="t" o:connecttype="custom" o:connectlocs="0,0;1162045,0;1390650,228605;1390650,1371600;1390650,1371600;228605,1371600;0,1142995;0,0" o:connectangles="0,0,0,0,0,0,0,0" textboxrect="0,0,1390650,1371600"/>
                <v:textbox>
                  <w:txbxContent>
                    <w:p w:rsidR="0038458F" w:rsidRDefault="0038458F" w:rsidP="00846A75">
                      <w:pPr>
                        <w:jc w:val="center"/>
                        <w:rPr>
                          <w:rtl/>
                        </w:rPr>
                      </w:pPr>
                    </w:p>
                    <w:p w:rsidR="0038458F" w:rsidRDefault="0038458F" w:rsidP="009E08FA">
                      <w:pPr>
                        <w:shd w:val="clear" w:color="auto" w:fill="C2D69B" w:themeFill="accent3" w:themeFillTint="99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4281A">
                        <w:rPr>
                          <w:rFonts w:hint="cs"/>
                          <w:b/>
                          <w:bCs/>
                          <w:rtl/>
                        </w:rPr>
                        <w:t>درجة 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عملي</w:t>
                      </w:r>
                    </w:p>
                    <w:p w:rsidR="0038458F" w:rsidRPr="00A4281A" w:rsidRDefault="0038458F" w:rsidP="009E08FA">
                      <w:pPr>
                        <w:shd w:val="clear" w:color="auto" w:fill="C2D69B" w:themeFill="accent3" w:themeFillTint="99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5C42E0" wp14:editId="427E8A87">
                <wp:simplePos x="0" y="0"/>
                <wp:positionH relativeFrom="column">
                  <wp:posOffset>4086225</wp:posOffset>
                </wp:positionH>
                <wp:positionV relativeFrom="paragraph">
                  <wp:posOffset>2303780</wp:posOffset>
                </wp:positionV>
                <wp:extent cx="1390650" cy="1371600"/>
                <wp:effectExtent l="0" t="0" r="19050" b="19050"/>
                <wp:wrapNone/>
                <wp:docPr id="11" name="مستطيل ذو زوايا قطرية مخدوش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13716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58F" w:rsidRDefault="0038458F" w:rsidP="00846A7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38458F" w:rsidRDefault="0038458F" w:rsidP="009E08FA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4281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لنظري</w:t>
                            </w:r>
                          </w:p>
                          <w:p w:rsidR="0038458F" w:rsidRPr="00A4281A" w:rsidRDefault="0038458F" w:rsidP="009E08FA">
                            <w:pPr>
                              <w:shd w:val="clear" w:color="auto" w:fill="C2D69B" w:themeFill="accent3" w:themeFillTint="9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ذو زوايا قطرية مخدوشة 11" o:spid="_x0000_s1036" style="position:absolute;left:0;text-align:left;margin-left:321.75pt;margin-top:181.4pt;width:109.5pt;height:10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90650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" adj="-11796480,,5400" path="m,l1162045,r228605,228605l1390650,1371600r,l228605,1371600,,1142995,,xe" fillcolor="white [3201]" strokecolor="black [3200]" strokeweight="2pt">
                <v:stroke joinstyle="miter"/>
                <v:formulas/>
                <v:path arrowok="t" o:connecttype="custom" o:connectlocs="0,0;1162045,0;1390650,228605;1390650,1371600;1390650,1371600;228605,1371600;0,1142995;0,0" o:connectangles="0,0,0,0,0,0,0,0" textboxrect="0,0,1390650,1371600"/>
                <v:textbox>
                  <w:txbxContent>
                    <w:p w:rsidR="0038458F" w:rsidRDefault="0038458F" w:rsidP="00846A75">
                      <w:pPr>
                        <w:jc w:val="center"/>
                        <w:rPr>
                          <w:rtl/>
                        </w:rPr>
                      </w:pPr>
                    </w:p>
                    <w:p w:rsidR="0038458F" w:rsidRDefault="0038458F" w:rsidP="009E08FA">
                      <w:pPr>
                        <w:shd w:val="clear" w:color="auto" w:fill="C2D69B" w:themeFill="accent3" w:themeFillTint="99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4281A">
                        <w:rPr>
                          <w:rFonts w:hint="cs"/>
                          <w:b/>
                          <w:bCs/>
                          <w:rtl/>
                        </w:rPr>
                        <w:t>درجة ا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لنظري</w:t>
                      </w:r>
                    </w:p>
                    <w:p w:rsidR="0038458F" w:rsidRPr="00A4281A" w:rsidRDefault="0038458F" w:rsidP="009E08FA">
                      <w:pPr>
                        <w:shd w:val="clear" w:color="auto" w:fill="C2D69B" w:themeFill="accent3" w:themeFillTint="99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846A75" w:rsidRPr="00846A75" w:rsidRDefault="00846A75" w:rsidP="00846A75">
      <w:pPr>
        <w:tabs>
          <w:tab w:val="left" w:pos="1286"/>
        </w:tabs>
      </w:pPr>
      <w:r>
        <w:rPr>
          <w:rtl/>
        </w:rPr>
        <w:tab/>
      </w:r>
    </w:p>
    <w:p w:rsidR="00846A75" w:rsidRDefault="006961BE" w:rsidP="00846A75">
      <w:pPr>
        <w:tabs>
          <w:tab w:val="left" w:pos="2021"/>
          <w:tab w:val="left" w:pos="4856"/>
        </w:tabs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EC0B91" wp14:editId="768481FB">
                <wp:simplePos x="0" y="0"/>
                <wp:positionH relativeFrom="column">
                  <wp:posOffset>714375</wp:posOffset>
                </wp:positionH>
                <wp:positionV relativeFrom="paragraph">
                  <wp:posOffset>162560</wp:posOffset>
                </wp:positionV>
                <wp:extent cx="980440" cy="0"/>
                <wp:effectExtent l="38100" t="38100" r="67310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04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26" style="position:absolute;left:0;text-align:lef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12.8pt" to="133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CE9339" wp14:editId="7EF2BC1B">
                <wp:simplePos x="0" y="0"/>
                <wp:positionH relativeFrom="column">
                  <wp:posOffset>4257675</wp:posOffset>
                </wp:positionH>
                <wp:positionV relativeFrom="paragraph">
                  <wp:posOffset>162560</wp:posOffset>
                </wp:positionV>
                <wp:extent cx="990600" cy="0"/>
                <wp:effectExtent l="38100" t="38100" r="57150" b="952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25pt,12.8pt" to="413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27662C" wp14:editId="1F878452">
                <wp:simplePos x="0" y="0"/>
                <wp:positionH relativeFrom="column">
                  <wp:posOffset>2581275</wp:posOffset>
                </wp:positionH>
                <wp:positionV relativeFrom="paragraph">
                  <wp:posOffset>162560</wp:posOffset>
                </wp:positionV>
                <wp:extent cx="1000125" cy="0"/>
                <wp:effectExtent l="38100" t="38100" r="66675" b="952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12.8pt" to="28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846A75">
        <w:tab/>
        <w:t>+</w:t>
      </w:r>
      <w:r w:rsidR="00846A75">
        <w:rPr>
          <w:rtl/>
        </w:rPr>
        <w:tab/>
      </w:r>
      <w:r w:rsidR="00846A75">
        <w:rPr>
          <w:rFonts w:hint="cs"/>
          <w:rtl/>
        </w:rPr>
        <w:t>=</w:t>
      </w:r>
    </w:p>
    <w:p w:rsidR="003A39D0" w:rsidRPr="00846A75" w:rsidRDefault="00842CCD" w:rsidP="00846A75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FAABA8" wp14:editId="469820B3">
                <wp:simplePos x="0" y="0"/>
                <wp:positionH relativeFrom="column">
                  <wp:posOffset>2066925</wp:posOffset>
                </wp:positionH>
                <wp:positionV relativeFrom="paragraph">
                  <wp:posOffset>791845</wp:posOffset>
                </wp:positionV>
                <wp:extent cx="4133850" cy="1647825"/>
                <wp:effectExtent l="0" t="0" r="0" b="952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1647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77F1" w:rsidRPr="00E977F1" w:rsidRDefault="00E977F1" w:rsidP="00E977F1">
                            <w:pPr>
                              <w:jc w:val="center"/>
                              <w:rPr>
                                <w:rFonts w:cs="DecoType Naskh Extensions"/>
                                <w:sz w:val="28"/>
                                <w:szCs w:val="28"/>
                                <w:rtl/>
                              </w:rPr>
                            </w:pPr>
                            <w:r w:rsidRPr="00E977F1">
                              <w:rPr>
                                <w:rFonts w:cs="DecoType Naskh Extensions" w:hint="cs"/>
                                <w:sz w:val="28"/>
                                <w:szCs w:val="28"/>
                                <w:rtl/>
                              </w:rPr>
                              <w:t xml:space="preserve">عزيزتي ....... </w:t>
                            </w:r>
                          </w:p>
                          <w:p w:rsidR="00E977F1" w:rsidRPr="00E977F1" w:rsidRDefault="00E977F1" w:rsidP="00E977F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cs="DecoType Naskh Extensions"/>
                                <w:sz w:val="28"/>
                                <w:szCs w:val="28"/>
                                <w:rtl/>
                              </w:rPr>
                            </w:pPr>
                            <w:r w:rsidRPr="00E977F1">
                              <w:rPr>
                                <w:rFonts w:cs="DecoType Naskh Extensions" w:hint="cs"/>
                                <w:sz w:val="28"/>
                                <w:szCs w:val="28"/>
                                <w:rtl/>
                              </w:rPr>
                              <w:t>لا تنس</w:t>
                            </w:r>
                            <w:r w:rsidRPr="00E977F1">
                              <w:rPr>
                                <w:rFonts w:cs="DecoType Naskh Extensions" w:hint="eastAsia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Pr="00E977F1">
                              <w:rPr>
                                <w:rFonts w:cs="DecoType Naskh Extensions" w:hint="cs"/>
                                <w:sz w:val="28"/>
                                <w:szCs w:val="28"/>
                                <w:rtl/>
                              </w:rPr>
                              <w:t xml:space="preserve"> كتابة الاسم ورقم الجلوس بوضوح .</w:t>
                            </w:r>
                          </w:p>
                          <w:p w:rsidR="00E977F1" w:rsidRPr="00E977F1" w:rsidRDefault="00E977F1" w:rsidP="00E977F1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cs="DecoType Naskh Extensions"/>
                                <w:sz w:val="28"/>
                                <w:szCs w:val="28"/>
                              </w:rPr>
                            </w:pPr>
                            <w:r w:rsidRPr="00E977F1">
                              <w:rPr>
                                <w:rFonts w:cs="DecoType Naskh Extensions" w:hint="cs"/>
                                <w:sz w:val="28"/>
                                <w:szCs w:val="28"/>
                                <w:rtl/>
                              </w:rPr>
                              <w:t>دعاء ( ال</w:t>
                            </w:r>
                            <w:r>
                              <w:rPr>
                                <w:rFonts w:cs="DecoType Naskh Extensions" w:hint="cs"/>
                                <w:sz w:val="28"/>
                                <w:szCs w:val="28"/>
                                <w:rtl/>
                              </w:rPr>
                              <w:t>لهم لا سهل الا ما جعلت</w:t>
                            </w:r>
                            <w:r w:rsidRPr="00E977F1">
                              <w:rPr>
                                <w:rFonts w:cs="DecoType Naskh Extensions" w:hint="cs"/>
                                <w:sz w:val="28"/>
                                <w:szCs w:val="28"/>
                                <w:rtl/>
                              </w:rPr>
                              <w:t>ه سهلاً , فانت تجعل الحزن اذا شئت سهلا)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7" style="position:absolute;left:0;text-align:left;margin-left:162.75pt;margin-top:62.35pt;width:325.5pt;height:129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" fillcolor="white [3201]" stroked="f" strokeweight="2pt">
                <v:textbox>
                  <w:txbxContent>
                    <w:p w:rsidR="00E977F1" w:rsidRPr="00E977F1" w:rsidRDefault="00E977F1" w:rsidP="00E977F1">
                      <w:pPr>
                        <w:jc w:val="center"/>
                        <w:rPr>
                          <w:rFonts w:cs="DecoType Naskh Extensions"/>
                          <w:sz w:val="28"/>
                          <w:szCs w:val="28"/>
                          <w:rtl/>
                        </w:rPr>
                      </w:pPr>
                      <w:r w:rsidRPr="00E977F1">
                        <w:rPr>
                          <w:rFonts w:cs="DecoType Naskh Extensions" w:hint="cs"/>
                          <w:sz w:val="28"/>
                          <w:szCs w:val="28"/>
                          <w:rtl/>
                        </w:rPr>
                        <w:t xml:space="preserve">عزيزتي ....... </w:t>
                      </w:r>
                    </w:p>
                    <w:p w:rsidR="00E977F1" w:rsidRPr="00E977F1" w:rsidRDefault="00E977F1" w:rsidP="00E977F1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cs="DecoType Naskh Extensions"/>
                          <w:sz w:val="28"/>
                          <w:szCs w:val="28"/>
                          <w:rtl/>
                        </w:rPr>
                      </w:pPr>
                      <w:r w:rsidRPr="00E977F1">
                        <w:rPr>
                          <w:rFonts w:cs="DecoType Naskh Extensions" w:hint="cs"/>
                          <w:sz w:val="28"/>
                          <w:szCs w:val="28"/>
                          <w:rtl/>
                        </w:rPr>
                        <w:t>لا تنس</w:t>
                      </w:r>
                      <w:r w:rsidRPr="00E977F1">
                        <w:rPr>
                          <w:rFonts w:cs="DecoType Naskh Extensions" w:hint="eastAsia"/>
                          <w:sz w:val="28"/>
                          <w:szCs w:val="28"/>
                          <w:rtl/>
                        </w:rPr>
                        <w:t>ي</w:t>
                      </w:r>
                      <w:r w:rsidRPr="00E977F1">
                        <w:rPr>
                          <w:rFonts w:cs="DecoType Naskh Extensions" w:hint="cs"/>
                          <w:sz w:val="28"/>
                          <w:szCs w:val="28"/>
                          <w:rtl/>
                        </w:rPr>
                        <w:t xml:space="preserve"> كتابة الاسم ورقم الجلوس بوضوح .</w:t>
                      </w:r>
                    </w:p>
                    <w:p w:rsidR="00E977F1" w:rsidRPr="00E977F1" w:rsidRDefault="00E977F1" w:rsidP="00E977F1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cs="DecoType Naskh Extensions"/>
                          <w:sz w:val="28"/>
                          <w:szCs w:val="28"/>
                        </w:rPr>
                      </w:pPr>
                      <w:r w:rsidRPr="00E977F1">
                        <w:rPr>
                          <w:rFonts w:cs="DecoType Naskh Extensions" w:hint="cs"/>
                          <w:sz w:val="28"/>
                          <w:szCs w:val="28"/>
                          <w:rtl/>
                        </w:rPr>
                        <w:t>دعاء ( ال</w:t>
                      </w:r>
                      <w:r>
                        <w:rPr>
                          <w:rFonts w:cs="DecoType Naskh Extensions" w:hint="cs"/>
                          <w:sz w:val="28"/>
                          <w:szCs w:val="28"/>
                          <w:rtl/>
                        </w:rPr>
                        <w:t>لهم لا سهل الا ما جعلت</w:t>
                      </w:r>
                      <w:r w:rsidRPr="00E977F1">
                        <w:rPr>
                          <w:rFonts w:cs="DecoType Naskh Extensions" w:hint="cs"/>
                          <w:sz w:val="28"/>
                          <w:szCs w:val="28"/>
                          <w:rtl/>
                        </w:rPr>
                        <w:t>ه سهلاً , فانت تجعل الحزن اذا شئت سهلا) .</w:t>
                      </w:r>
                    </w:p>
                  </w:txbxContent>
                </v:textbox>
              </v:rect>
            </w:pict>
          </mc:Fallback>
        </mc:AlternateContent>
      </w:r>
      <w:r w:rsidR="0038345D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26723F" wp14:editId="47F9DF5C">
                <wp:simplePos x="0" y="0"/>
                <wp:positionH relativeFrom="column">
                  <wp:posOffset>-590550</wp:posOffset>
                </wp:positionH>
                <wp:positionV relativeFrom="paragraph">
                  <wp:posOffset>1486535</wp:posOffset>
                </wp:positionV>
                <wp:extent cx="2505075" cy="704850"/>
                <wp:effectExtent l="0" t="0" r="9525" b="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704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458F" w:rsidRPr="00B445D3" w:rsidRDefault="0038458F" w:rsidP="00B445D3">
                            <w:pPr>
                              <w:shd w:val="clear" w:color="auto" w:fill="F2DBDB" w:themeFill="accent2" w:themeFillTint="33"/>
                              <w:jc w:val="center"/>
                              <w:rPr>
                                <w:rFonts w:ascii="Aldhabi" w:hAnsi="Aldhabi" w:cs="DecoType Naskh Extensio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B445D3">
                              <w:rPr>
                                <w:rFonts w:ascii="Aldhabi" w:hAnsi="Aldhabi" w:cs="DecoType Naskh Extension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تأكدي من عدد الأوراق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38" style="position:absolute;left:0;text-align:left;margin-left:-46.5pt;margin-top:117.05pt;width:197.25pt;height:55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" fillcolor="white [3201]" stroked="f" strokeweight="2pt">
                <v:textbox>
                  <w:txbxContent>
                    <w:p w:rsidR="0038458F" w:rsidRPr="00B445D3" w:rsidRDefault="0038458F" w:rsidP="00B445D3">
                      <w:pPr>
                        <w:shd w:val="clear" w:color="auto" w:fill="F2DBDB" w:themeFill="accent2" w:themeFillTint="33"/>
                        <w:jc w:val="center"/>
                        <w:rPr>
                          <w:rFonts w:ascii="Aldhabi" w:hAnsi="Aldhabi" w:cs="DecoType Naskh Extensions"/>
                          <w:b/>
                          <w:bCs/>
                          <w:sz w:val="40"/>
                          <w:szCs w:val="40"/>
                        </w:rPr>
                      </w:pPr>
                      <w:r w:rsidRPr="00B445D3">
                        <w:rPr>
                          <w:rFonts w:ascii="Aldhabi" w:hAnsi="Aldhabi" w:cs="DecoType Naskh Extensions"/>
                          <w:b/>
                          <w:bCs/>
                          <w:sz w:val="40"/>
                          <w:szCs w:val="40"/>
                          <w:rtl/>
                        </w:rPr>
                        <w:t>تأكدي من عدد الأوراق</w:t>
                      </w:r>
                    </w:p>
                  </w:txbxContent>
                </v:textbox>
              </v:rect>
            </w:pict>
          </mc:Fallback>
        </mc:AlternateContent>
      </w:r>
    </w:p>
    <w:sectPr w:rsidR="003A39D0" w:rsidRPr="00846A75" w:rsidSect="0038345D">
      <w:pgSz w:w="12240" w:h="15840" w:code="1"/>
      <w:pgMar w:top="1440" w:right="1800" w:bottom="1440" w:left="1800" w:header="708" w:footer="708" w:gutter="0"/>
      <w:pgBorders w:offsetFrom="page">
        <w:top w:val="gems" w:sz="5" w:space="24" w:color="auto"/>
        <w:left w:val="gems" w:sz="5" w:space="24" w:color="auto"/>
        <w:bottom w:val="gems" w:sz="5" w:space="24" w:color="auto"/>
        <w:right w:val="gems" w:sz="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4538"/>
    <w:multiLevelType w:val="hybridMultilevel"/>
    <w:tmpl w:val="73F27C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64"/>
    <w:rsid w:val="0001265E"/>
    <w:rsid w:val="000E2A48"/>
    <w:rsid w:val="001A6D35"/>
    <w:rsid w:val="001F5066"/>
    <w:rsid w:val="00331511"/>
    <w:rsid w:val="003458CC"/>
    <w:rsid w:val="0038345D"/>
    <w:rsid w:val="0038458F"/>
    <w:rsid w:val="003A39D0"/>
    <w:rsid w:val="005C72AB"/>
    <w:rsid w:val="006961BE"/>
    <w:rsid w:val="006A2412"/>
    <w:rsid w:val="00745FB1"/>
    <w:rsid w:val="00842CCD"/>
    <w:rsid w:val="00846A75"/>
    <w:rsid w:val="00954329"/>
    <w:rsid w:val="00985574"/>
    <w:rsid w:val="009E08FA"/>
    <w:rsid w:val="00A4281A"/>
    <w:rsid w:val="00B445D3"/>
    <w:rsid w:val="00DD29FD"/>
    <w:rsid w:val="00E977F1"/>
    <w:rsid w:val="00EC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6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C756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4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97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6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C756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846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9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dcterms:created xsi:type="dcterms:W3CDTF">2019-12-10T04:29:00Z</dcterms:created>
  <dcterms:modified xsi:type="dcterms:W3CDTF">2019-12-13T16:08:00Z</dcterms:modified>
</cp:coreProperties>
</file>