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16" w:rsidRDefault="008B1916" w:rsidP="009A149D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8B1916">
        <w:rPr>
          <w:rFonts w:ascii="Calibri" w:eastAsia="Calibri" w:hAnsi="Calibri" w:cs="Arial"/>
          <w:noProof/>
        </w:rPr>
        <w:drawing>
          <wp:inline distT="0" distB="0" distL="0" distR="0" wp14:anchorId="41CFE45B" wp14:editId="5F784A74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49D" w:rsidRPr="00822222" w:rsidRDefault="009A149D" w:rsidP="009A149D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EDD8C9" wp14:editId="00A25870">
                <wp:simplePos x="0" y="0"/>
                <wp:positionH relativeFrom="column">
                  <wp:posOffset>4352925</wp:posOffset>
                </wp:positionH>
                <wp:positionV relativeFrom="paragraph">
                  <wp:posOffset>-40640</wp:posOffset>
                </wp:positionV>
                <wp:extent cx="2360930" cy="1314450"/>
                <wp:effectExtent l="0" t="0" r="127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75" w:rsidRPr="00EA5597" w:rsidRDefault="00F75875" w:rsidP="00EA559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5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75875" w:rsidRPr="00EA5597" w:rsidRDefault="00F75875" w:rsidP="00EA5597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5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وزاره التعليم</w:t>
                            </w:r>
                          </w:p>
                          <w:p w:rsidR="00F75875" w:rsidRPr="00EA5597" w:rsidRDefault="00F75875" w:rsidP="007D5B1F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DD8C9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42.75pt;margin-top:-3.2pt;width:185.9pt;height:10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" stroked="f" strokeweight="3pt">
                <v:stroke linestyle="thinThin"/>
                <v:textbox>
                  <w:txbxContent>
                    <w:p w:rsidR="00F75875" w:rsidRPr="00EA5597" w:rsidRDefault="00F75875" w:rsidP="00EA559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59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75875" w:rsidRPr="00EA5597" w:rsidRDefault="00F75875" w:rsidP="00EA5597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59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وزاره التعليم</w:t>
                      </w:r>
                    </w:p>
                    <w:p w:rsidR="00F75875" w:rsidRPr="00EA5597" w:rsidRDefault="00F75875" w:rsidP="007D5B1F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F2763C0" wp14:editId="552ABD41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75" w:rsidRDefault="00F75875" w:rsidP="00E91B66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F75875" w:rsidRDefault="00F75875" w:rsidP="00E91B66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أول متوسط</w:t>
                            </w:r>
                          </w:p>
                          <w:p w:rsidR="00F75875" w:rsidRDefault="00F75875" w:rsidP="009A149D">
                            <w:pPr>
                              <w:spacing w:after="120" w:line="360" w:lineRule="auto"/>
                            </w:pPr>
                            <w:proofErr w:type="gramStart"/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63C0" id="مربع نص 14" o:spid="_x0000_s1027" type="#_x0000_t202" style="position:absolute;left:0;text-align:left;margin-left:-5.45pt;margin-top:-6.45pt;width:149pt;height:10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" stroked="f" strokeweight="3pt">
                <v:stroke linestyle="thinThin"/>
                <v:textbox>
                  <w:txbxContent>
                    <w:p w:rsidR="00F75875" w:rsidRDefault="00F75875" w:rsidP="00E91B66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لغتي الخالدة</w:t>
                      </w:r>
                    </w:p>
                    <w:p w:rsidR="00F75875" w:rsidRDefault="00F75875" w:rsidP="00E91B66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أول متوسط</w:t>
                      </w:r>
                    </w:p>
                    <w:p w:rsidR="00F75875" w:rsidRDefault="00F75875" w:rsidP="009A149D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AB3942" wp14:editId="3AC0803A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875" w:rsidRDefault="00F75875" w:rsidP="009A149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F9829" wp14:editId="02CD2F52">
                                  <wp:extent cx="1700444" cy="1135912"/>
                                  <wp:effectExtent l="0" t="0" r="0" b="7620"/>
                                  <wp:docPr id="2" name="صورة 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3942" id="Text Box 118" o:spid="_x0000_s1028" type="#_x0000_t202" style="position:absolute;left:0;text-align:left;margin-left:182.5pt;margin-top:-6.75pt;width:150.35pt;height:9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COhQIAABo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Y+IAjoUCAAAaBQAADgAAAAAAAAAAAAAAAAAuAgAAZHJzL2Uyb0RvYy54bWxQSwECLQAUAAYACAAA&#10;ACEAwZEAFt8AAAALAQAADwAAAAAAAAAAAAAAAADfBAAAZHJzL2Rvd25yZXYueG1sUEsFBgAAAAAE&#10;AAQA8wAAAOsFAAAAAA==&#10;" stroked="f">
                <v:textbox>
                  <w:txbxContent>
                    <w:p w:rsidR="00F75875" w:rsidRDefault="00F75875" w:rsidP="009A149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F9829" wp14:editId="02CD2F52">
                            <wp:extent cx="1700444" cy="1135912"/>
                            <wp:effectExtent l="0" t="0" r="0" b="7620"/>
                            <wp:docPr id="2" name="صورة 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A149D" w:rsidRPr="00822222" w:rsidRDefault="009A149D" w:rsidP="009A149D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A149D" w:rsidRPr="00705A88" w:rsidRDefault="009A149D" w:rsidP="009A149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49D" w:rsidRDefault="009A149D" w:rsidP="009A149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0818" w:rsidRPr="00EA5597" w:rsidRDefault="00970818" w:rsidP="009A149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2"/>
          <w:szCs w:val="1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49D" w:rsidRPr="00ED105F" w:rsidRDefault="009A149D" w:rsidP="0004051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ED105F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Pr="00ED105F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Pr="00ED105F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144</w:t>
      </w:r>
      <w:r w:rsidR="00040514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5</w:t>
      </w:r>
      <w:r w:rsidRPr="00ED105F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هـ</w:t>
      </w:r>
    </w:p>
    <w:p w:rsidR="009A149D" w:rsidRPr="00C223A6" w:rsidRDefault="009A149D" w:rsidP="00EA5597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C215E"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2032"/>
        <w:gridCol w:w="1890"/>
        <w:gridCol w:w="1890"/>
      </w:tblGrid>
      <w:tr w:rsidR="007D5B1F" w:rsidRPr="00AA1146" w:rsidTr="007D5B1F">
        <w:trPr>
          <w:trHeight w:val="271"/>
        </w:trPr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7D5B1F" w:rsidRPr="006E6763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</w:t>
            </w:r>
          </w:p>
        </w:tc>
      </w:tr>
      <w:tr w:rsidR="007D5B1F" w:rsidRPr="00AA1146" w:rsidTr="007D5B1F">
        <w:trPr>
          <w:trHeight w:val="38"/>
        </w:trPr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7D5B1F" w:rsidRPr="006E6763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7D5B1F" w:rsidRPr="00AA1146" w:rsidTr="007D5B1F">
        <w:trPr>
          <w:trHeight w:val="271"/>
        </w:trPr>
        <w:tc>
          <w:tcPr>
            <w:tcW w:w="850" w:type="dxa"/>
            <w:shd w:val="solid" w:color="D9D9D9" w:themeColor="background1" w:themeShade="D9" w:fill="auto"/>
            <w:vAlign w:val="center"/>
          </w:tcPr>
          <w:p w:rsidR="007D5B1F" w:rsidRPr="006E6763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7D5B1F" w:rsidRPr="00AA1146" w:rsidTr="007D5B1F">
        <w:trPr>
          <w:trHeight w:val="343"/>
        </w:trPr>
        <w:tc>
          <w:tcPr>
            <w:tcW w:w="850" w:type="dxa"/>
            <w:shd w:val="clear" w:color="DBE5F1" w:themeColor="accent1" w:themeTint="33" w:fill="auto"/>
            <w:vAlign w:val="center"/>
          </w:tcPr>
          <w:p w:rsidR="007D5B1F" w:rsidRPr="006E6763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7D5B1F" w:rsidRPr="00AA1146" w:rsidRDefault="007D5B1F" w:rsidP="00EF1EB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9A149D" w:rsidRPr="00227841" w:rsidRDefault="009A149D" w:rsidP="009A149D">
      <w:pPr>
        <w:spacing w:after="0" w:line="240" w:lineRule="auto"/>
        <w:rPr>
          <w:sz w:val="8"/>
          <w:szCs w:val="8"/>
          <w:rtl/>
        </w:rPr>
      </w:pPr>
    </w:p>
    <w:p w:rsidR="007616A5" w:rsidRDefault="007616A5" w:rsidP="007616A5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Default="007D5B1F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Default="007D5B1F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C31738" w:rsidRDefault="00C31738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Default="007D5B1F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Default="007D5B1F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Default="007D5B1F" w:rsidP="00EA5597">
      <w:pPr>
        <w:spacing w:after="0" w:line="240" w:lineRule="auto"/>
        <w:rPr>
          <w:b/>
          <w:bCs/>
          <w:sz w:val="24"/>
          <w:szCs w:val="24"/>
          <w:rtl/>
        </w:rPr>
      </w:pPr>
    </w:p>
    <w:p w:rsidR="007D5B1F" w:rsidRPr="00C31738" w:rsidRDefault="00C31738" w:rsidP="00C317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7665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اختر الاجابة الصحيحة:</w:t>
      </w:r>
    </w:p>
    <w:tbl>
      <w:tblPr>
        <w:tblpPr w:leftFromText="180" w:rightFromText="180" w:vertAnchor="page" w:horzAnchor="margin" w:tblpXSpec="center" w:tblpY="6331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C31738" w:rsidRPr="00F653D2" w:rsidTr="00C31738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C31738" w:rsidRPr="00F653D2" w:rsidRDefault="0071635F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أكمل باسم إشارة مناسب في الفراغ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التالي: </w:t>
            </w:r>
            <w:r w:rsidR="009F1022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proofErr w:type="gramEnd"/>
            <w:r w:rsidR="009F1022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رأيت ............... الطالبين في المكتبة.</w:t>
            </w:r>
            <w:r w:rsidR="009F1022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E91B66" w:rsidRPr="00F653D2" w:rsidTr="00E91B66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71635F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71635F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هذين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أنتما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هما 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proofErr w:type="gramEnd"/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71635F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حدد المشار إليه في العبارة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الآتية 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proofErr w:type="gramEnd"/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الأكسجين سيد العناصر في هذا العالم. 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71635F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71635F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العالم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سيد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8F4ABE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تقع مدرستي.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 اسم إشارة دل على: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متوسط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قريب.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بعيد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لا يُرى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إحدى هذه الجمل تضمنت اسم إشارة للبعيد.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ذلك المعلم عظيم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محمد أخي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 بيتي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ذاك الرجل أعرفه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8F4ABE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 ولد محبوب</w:t>
            </w:r>
            <w:proofErr w:type="gramStart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proofErr w:type="gramEnd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أكمل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الفراغ السابق في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الجملة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باسم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إشارة مناسب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هذه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هؤلاء.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هذان.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أي جملة وقعت كلمة (البيت) مضافًا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إليه :</w:t>
            </w:r>
            <w:proofErr w:type="gramEnd"/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فتحت باب البيت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البيت كبير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البيت جميل.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جلست في البيت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يعرب المضاف حسب موقعه في الجملة، أما المضاف إليه فيعرب ....... 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مجروراً.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منصوبًا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مجزومًا.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مرفوعًا.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المضاف إليه في المثال التالي: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فإذا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وصل الماء إلى سطح الأرض.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الأرض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سطح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وصل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علامات جر المضاف إليه: الكسرة و..... 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الياء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</w:t>
            </w:r>
          </w:p>
        </w:tc>
      </w:tr>
      <w:tr w:rsidR="00E91B66" w:rsidRPr="00F653D2" w:rsidTr="0071635F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E91B66" w:rsidRPr="00F653D2" w:rsidRDefault="00EC5F09" w:rsidP="008F4ABE">
            <w:pPr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علامة جر المضاف إليه في المثال التالي: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وطني تتحقق آمال المواطنين.</w:t>
            </w:r>
            <w:r w:rsidR="008F4ABE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91B66" w:rsidRPr="00F653D2" w:rsidTr="0071635F">
        <w:trPr>
          <w:trHeight w:val="213"/>
        </w:trPr>
        <w:tc>
          <w:tcPr>
            <w:tcW w:w="2609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EC5F09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الياء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الألف.</w:t>
            </w:r>
          </w:p>
        </w:tc>
        <w:tc>
          <w:tcPr>
            <w:tcW w:w="2610" w:type="dxa"/>
            <w:vAlign w:val="center"/>
          </w:tcPr>
          <w:p w:rsidR="00E91B66" w:rsidRPr="00F653D2" w:rsidRDefault="00E91B66" w:rsidP="008F4A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8F4ABE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النون.</w:t>
            </w:r>
          </w:p>
        </w:tc>
      </w:tr>
    </w:tbl>
    <w:p w:rsidR="007616A5" w:rsidRDefault="00561FC0" w:rsidP="00C31738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6EFDBA" wp14:editId="510893B9">
                <wp:simplePos x="0" y="0"/>
                <wp:positionH relativeFrom="column">
                  <wp:posOffset>133350</wp:posOffset>
                </wp:positionH>
                <wp:positionV relativeFrom="paragraph">
                  <wp:posOffset>5644515</wp:posOffset>
                </wp:positionV>
                <wp:extent cx="1866900" cy="685800"/>
                <wp:effectExtent l="0" t="0" r="19050" b="1905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FC0" w:rsidRPr="00BA1708" w:rsidRDefault="00561FC0" w:rsidP="00561F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EFDB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9" type="#_x0000_t66" style="position:absolute;left:0;text-align:left;margin-left:10.5pt;margin-top:444.45pt;width:147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" adj="3967" fillcolor="white [3201]" strokecolor="black [3200]" strokeweight="2pt">
                <v:textbox>
                  <w:txbxContent>
                    <w:p w:rsidR="00561FC0" w:rsidRPr="00BA1708" w:rsidRDefault="00561FC0" w:rsidP="00561F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E91B66" w:rsidRDefault="00E91B66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EC5F09" w:rsidRDefault="00EC5F09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 xml:space="preserve">علامة جر المضاف إليه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الجملة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التالية :</w:t>
            </w:r>
            <w:proofErr w:type="gramEnd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تقذف فيه قاذورات القرى )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الفتحة الظاهرة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الكسرة المقدرة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 المقدرة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الكسرة الظاهرة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 الماء النقي نعمة يجدر بنا المحافظة عليها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نوع الجملة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خبرية منفية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خبرية مثبتة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طلبية منفية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إنشائية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"البيئة تحتاج حمايتنا من الملوثات".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لتقوية الخبر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السابقة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ندخل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 الجملة الاسمية :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إنّ.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لا.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توضع النقطة بعد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الجملة الاستفهامية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الجملة التامّة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التعجبية.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لفظ المنادى.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علامة الترقيم المناسبة في الفراغ: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مسببات التلوث : عوادم السيارات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مخلفات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المصانع .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النقطة( . )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الفاصلة( ،)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التعجب( ! )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الاستفهام (؟)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ضع علامة الترقيم المناسبة في الجملة التالية: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لماذا نحب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وطننا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  <w:proofErr w:type="gramEnd"/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علامة تعجب(!).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علامة استفهام(؟).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نقطة(.).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فاصلة(،).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تتضمن المقدمة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</w:t>
            </w:r>
            <w:proofErr w:type="gramEnd"/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خلاصةً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تمهيدًا.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شكرًا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دعاءً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العرض يتكون من ......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الحمد والثناء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شرح نقاط الموضوع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الدعاء.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خلاصة القول.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الخاتمة تحتوي على الدعاء والشكر و ........</w:t>
            </w:r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شرح الموضوع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خلاصة القول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الحمد والثناء.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على النبي</w:t>
            </w:r>
          </w:p>
        </w:tc>
      </w:tr>
      <w:tr w:rsidR="008F4ABE" w:rsidRPr="00F653D2" w:rsidTr="008F4ABE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8F4ABE" w:rsidRPr="00F653D2" w:rsidRDefault="008F4ABE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تنقسم الأسماء الموصولة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 :</w:t>
            </w:r>
            <w:proofErr w:type="gramEnd"/>
          </w:p>
        </w:tc>
      </w:tr>
      <w:tr w:rsidR="008F4ABE" w:rsidRPr="00F653D2" w:rsidTr="008F4ABE">
        <w:trPr>
          <w:trHeight w:val="213"/>
        </w:trPr>
        <w:tc>
          <w:tcPr>
            <w:tcW w:w="2609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نكرة ومعرفة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مشتركة وخاصة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مشتركة وعامة.</w:t>
            </w:r>
          </w:p>
        </w:tc>
        <w:tc>
          <w:tcPr>
            <w:tcW w:w="2610" w:type="dxa"/>
            <w:vAlign w:val="center"/>
          </w:tcPr>
          <w:p w:rsidR="008F4ABE" w:rsidRPr="00F653D2" w:rsidRDefault="008F4ABE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ومحددة</w:t>
            </w:r>
          </w:p>
        </w:tc>
      </w:tr>
    </w:tbl>
    <w:p w:rsidR="00EC5F09" w:rsidRDefault="00EC5F09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561FC0" w:rsidP="00C31738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5B09C" wp14:editId="7415057E">
                <wp:simplePos x="0" y="0"/>
                <wp:positionH relativeFrom="column">
                  <wp:posOffset>323850</wp:posOffset>
                </wp:positionH>
                <wp:positionV relativeFrom="paragraph">
                  <wp:posOffset>106680</wp:posOffset>
                </wp:positionV>
                <wp:extent cx="1866900" cy="685800"/>
                <wp:effectExtent l="0" t="0" r="19050" b="19050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FC0" w:rsidRPr="00BA1708" w:rsidRDefault="00561FC0" w:rsidP="00561F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B09C" id="سهم إلى اليسار 3" o:spid="_x0000_s1030" type="#_x0000_t66" style="position:absolute;left:0;text-align:left;margin-left:25.5pt;margin-top:8.4pt;width:147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" adj="3967" fillcolor="white [3201]" strokecolor="black [3200]" strokeweight="2pt">
                <v:textbox>
                  <w:txbxContent>
                    <w:p w:rsidR="00561FC0" w:rsidRPr="00BA1708" w:rsidRDefault="00561FC0" w:rsidP="00561F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 xml:space="preserve">من الأسماء الموصولة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المشتركة :</w:t>
            </w:r>
            <w:proofErr w:type="gramEnd"/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الذين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الأسماء الموصولة الخاصة ........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الأسماء الموصولة مبنية ماعدا 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الذين واللاتي.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والتي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اللذان واللتان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و ما.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يكون الفعل المضارع مرفوعًا إذا: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سبق بحرف جر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سبق بأداة نصب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لم</w:t>
            </w:r>
            <w:r w:rsidR="00561FC0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يسبق</w:t>
            </w:r>
            <w:r w:rsidR="00561FC0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بشيء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سبق بأداة جزم.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الأطباء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 يتهاونوا عن القيام بواجبهم.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علامة نصب الفعل المضارع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السابقة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الضمة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حذف النون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أدوات نصب الفعل المضارع هي 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لا الناهية.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لم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لام التعليل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لام الأمر. 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أدوات الجزم للفعل المضارع هي ........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لم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كي.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الكلمة المناسبة في الفراغ: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اعمل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 ......... طموحك.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تحققِ (الكسرة على آخره).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تحققُ  (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 على آخره).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تحققَ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(الفتحة على آخره).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تحققْ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(السكون على آخره).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(أعمل بعد أن أفكر بعقلي)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نوع الجملة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جملة فعلية منفية.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جملة اسمية مثبتة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جملة فعلية مثبتة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جملة اسمية منفية.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(سوف أدرس لأحقق حلمي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 .</w:t>
            </w:r>
            <w:proofErr w:type="gramEnd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في الجملة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proofErr w:type="gramEnd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سوف بدخولها على الفعل المضارع: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التقليل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القريب.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المستقبل البعيد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الترجيح</w:t>
            </w:r>
          </w:p>
        </w:tc>
      </w:tr>
    </w:tbl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561FC0" w:rsidP="00C31738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471E6" wp14:editId="192270D4">
                <wp:simplePos x="0" y="0"/>
                <wp:positionH relativeFrom="column">
                  <wp:posOffset>419100</wp:posOffset>
                </wp:positionH>
                <wp:positionV relativeFrom="paragraph">
                  <wp:posOffset>148590</wp:posOffset>
                </wp:positionV>
                <wp:extent cx="1866900" cy="685800"/>
                <wp:effectExtent l="0" t="0" r="19050" b="1905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FC0" w:rsidRPr="00BA1708" w:rsidRDefault="00561FC0" w:rsidP="00561F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71E6" id="سهم إلى اليسار 4" o:spid="_x0000_s1031" type="#_x0000_t66" style="position:absolute;left:0;text-align:left;margin-left:33pt;margin-top:11.7pt;width:147pt;height:5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" adj="3967" fillcolor="white [3201]" strokecolor="black [3200]" strokeweight="2pt">
                <v:textbox>
                  <w:txbxContent>
                    <w:p w:rsidR="00561FC0" w:rsidRPr="00BA1708" w:rsidRDefault="00561FC0" w:rsidP="00561F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>أداة النّفي الخاصة بالفعل الماضي فقط هي ........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لا النافية. 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لم.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561FC0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561FC0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قد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أذهب إلى المؤتمر الصحفي .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 في الجملة </w:t>
            </w: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proofErr w:type="gramEnd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قد في هذا المثال: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البعيد.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التحقق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القريب.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الترجيح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نجح </w:t>
            </w:r>
            <w:proofErr w:type="spell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ميكوموتو</w:t>
            </w:r>
            <w:proofErr w:type="spell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بادئ الأمر لفقده الخبرة في علم الأحياء 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هذه جملة 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اسمية مثبتة.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فعلية مثبتة.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اسمية منفية.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فعلية منفية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الحرف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ج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علامة اختصار كلمة 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هجري.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ميلادي.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سؤال.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جواب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الكلمة الصحيحة إملائيًّا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مُاءذية</w:t>
            </w:r>
            <w:proofErr w:type="spell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مُأذية</w:t>
            </w:r>
            <w:proofErr w:type="spell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مئذية</w:t>
            </w:r>
            <w:proofErr w:type="spell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مُؤذية.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كلمة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شؤون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كتبت الهمزة على الواو؛ </w:t>
            </w:r>
            <w:proofErr w:type="spell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لأنهامضمومة</w:t>
            </w:r>
            <w:proofErr w:type="spell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وما قبلها .........</w:t>
            </w:r>
          </w:p>
        </w:tc>
      </w:tr>
      <w:tr w:rsidR="00426E24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مكسور.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مفتوح.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ساكن.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مضموم.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وسطها همزة مضمومة وما قبلها ساكن هي ....</w:t>
            </w:r>
          </w:p>
        </w:tc>
      </w:tr>
      <w:tr w:rsidR="00F653D2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كؤوس.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يملؤها</w:t>
            </w:r>
            <w:proofErr w:type="spell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سؤال.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التساؤل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كم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 هواية مفيدة تؤثر في نماء المجتمعات! 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في الجملة السابقة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سبب كتابة الهمزة المتوسطة على الواو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653D2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مضمومة وما</w:t>
            </w:r>
            <w:r w:rsidR="00451F35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قبلها مفتوحة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مضمومة وما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قبلها ساكن. 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ساكنة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وما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قبلها مضمومة.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مفتوحة وما</w:t>
            </w:r>
            <w:r w:rsidR="00451F35"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قبلها مضموم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نقاط حرف الثاء في خط الرقعة </w:t>
            </w:r>
            <w:proofErr w:type="gramStart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تكون :</w:t>
            </w:r>
            <w:proofErr w:type="gramEnd"/>
          </w:p>
        </w:tc>
      </w:tr>
      <w:tr w:rsidR="00F653D2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بدون نقاط.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 نقاط منفردة.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نقطتان متصلتان.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 نقاط متصلة</w:t>
            </w:r>
          </w:p>
        </w:tc>
      </w:tr>
      <w:tr w:rsidR="00426E24" w:rsidRPr="00F653D2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426E24" w:rsidRPr="00F653D2" w:rsidRDefault="00426E24" w:rsidP="00426E24">
            <w:pPr>
              <w:numPr>
                <w:ilvl w:val="0"/>
                <w:numId w:val="30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نهاية حرف الباء وما في حكمه من خطوط الرقعة ترسم.</w:t>
            </w:r>
          </w:p>
        </w:tc>
      </w:tr>
      <w:tr w:rsidR="00F653D2" w:rsidRPr="00F653D2" w:rsidTr="00580861">
        <w:trPr>
          <w:trHeight w:val="213"/>
        </w:trPr>
        <w:tc>
          <w:tcPr>
            <w:tcW w:w="2609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بخط مستقيم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بزاوية حادة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26E24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ج)</w:t>
            </w:r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بسنة صغيرة</w:t>
            </w:r>
          </w:p>
        </w:tc>
        <w:tc>
          <w:tcPr>
            <w:tcW w:w="2610" w:type="dxa"/>
            <w:vAlign w:val="center"/>
          </w:tcPr>
          <w:p w:rsidR="00426E24" w:rsidRPr="00F653D2" w:rsidRDefault="00426E24" w:rsidP="00451F35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653D2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="00451F35" w:rsidRPr="00F653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مقوسة</w:t>
            </w:r>
          </w:p>
        </w:tc>
      </w:tr>
    </w:tbl>
    <w:p w:rsidR="00426E24" w:rsidRDefault="00426E24" w:rsidP="00426E24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426E24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426E24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561FC0" w:rsidP="00426E24">
      <w:pPr>
        <w:spacing w:after="0" w:line="240" w:lineRule="auto"/>
        <w:rPr>
          <w:b/>
          <w:bCs/>
          <w:sz w:val="24"/>
          <w:szCs w:val="24"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37AD2" wp14:editId="32CB92BF">
                <wp:simplePos x="0" y="0"/>
                <wp:positionH relativeFrom="column">
                  <wp:posOffset>-66675</wp:posOffset>
                </wp:positionH>
                <wp:positionV relativeFrom="paragraph">
                  <wp:posOffset>41275</wp:posOffset>
                </wp:positionV>
                <wp:extent cx="6791325" cy="495300"/>
                <wp:effectExtent l="19050" t="19050" r="28575" b="19050"/>
                <wp:wrapNone/>
                <wp:docPr id="320" name="مستطيل مستدير الزوايا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9530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561FC0" w:rsidRPr="00561FC0" w:rsidRDefault="00561FC0" w:rsidP="00561FC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61FC0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انتهت الأسئلة ,,,,,, مع تمنياتي لكم بالتوفيق والنجاح ,,,,,, معلم المادة /</w:t>
                            </w:r>
                            <w:r w:rsidRPr="00561FC0">
                              <w:rPr>
                                <w:rFonts w:ascii="Calibri" w:eastAsia="Times New Roman" w:hAnsi="Calibri" w:cs="PT Bold Heading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37AD2" id="مستطيل مستدير الزوايا 320" o:spid="_x0000_s1032" style="position:absolute;left:0;text-align:left;margin-left:-5.25pt;margin-top:3.25pt;width:534.7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" filled="f" strokecolor="windowText" strokeweight="2.5pt">
                <v:stroke endcap="square"/>
                <v:textbox>
                  <w:txbxContent>
                    <w:p w:rsidR="00561FC0" w:rsidRPr="00561FC0" w:rsidRDefault="00561FC0" w:rsidP="00561FC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61FC0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انتهت الأسئلة ,,,,,, مع تمنياتي لكم بالتوفيق والنجاح ,,,,,, معلم المادة /</w:t>
                      </w:r>
                      <w:r w:rsidRPr="00561FC0">
                        <w:rPr>
                          <w:rFonts w:ascii="Calibri" w:eastAsia="Times New Roman" w:hAnsi="Calibri" w:cs="PT Bold Heading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6E24" w:rsidRDefault="00426E24" w:rsidP="00426E24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Pr="00361CF4" w:rsidRDefault="00426E24" w:rsidP="00426E24">
      <w:pPr>
        <w:spacing w:after="0" w:line="240" w:lineRule="auto"/>
        <w:rPr>
          <w:b/>
          <w:bCs/>
          <w:sz w:val="24"/>
          <w:szCs w:val="24"/>
          <w:rtl/>
        </w:rPr>
      </w:pPr>
    </w:p>
    <w:p w:rsidR="00426E24" w:rsidRDefault="00426E24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Pr="00822222" w:rsidRDefault="00F653D2" w:rsidP="00F653D2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E774C" wp14:editId="45236F02">
                <wp:simplePos x="0" y="0"/>
                <wp:positionH relativeFrom="column">
                  <wp:posOffset>4352925</wp:posOffset>
                </wp:positionH>
                <wp:positionV relativeFrom="paragraph">
                  <wp:posOffset>-40640</wp:posOffset>
                </wp:positionV>
                <wp:extent cx="2360930" cy="1314450"/>
                <wp:effectExtent l="0" t="0" r="1270" b="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3D2" w:rsidRPr="00EA5597" w:rsidRDefault="00F653D2" w:rsidP="00F653D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5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653D2" w:rsidRPr="00EA5597" w:rsidRDefault="00F653D2" w:rsidP="00F653D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A55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وزاره التعليم</w:t>
                            </w:r>
                          </w:p>
                          <w:p w:rsidR="00F653D2" w:rsidRPr="00EA5597" w:rsidRDefault="00F653D2" w:rsidP="00F653D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E774C" id="مربع نص 24" o:spid="_x0000_s1033" type="#_x0000_t202" style="position:absolute;left:0;text-align:left;margin-left:342.75pt;margin-top:-3.2pt;width:185.9pt;height:10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" stroked="f" strokeweight="3pt">
                <v:stroke linestyle="thinThin"/>
                <v:textbox>
                  <w:txbxContent>
                    <w:p w:rsidR="00F653D2" w:rsidRPr="00EA5597" w:rsidRDefault="00F653D2" w:rsidP="00F653D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59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653D2" w:rsidRPr="00EA5597" w:rsidRDefault="00F653D2" w:rsidP="00F653D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A559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وزاره التعليم</w:t>
                      </w:r>
                    </w:p>
                    <w:p w:rsidR="00F653D2" w:rsidRPr="00EA5597" w:rsidRDefault="00F653D2" w:rsidP="00F653D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6675BE" wp14:editId="24BFE7F2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3D2" w:rsidRDefault="00F653D2" w:rsidP="00F653D2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لغتي الخالدة</w:t>
                            </w:r>
                          </w:p>
                          <w:p w:rsidR="00F653D2" w:rsidRDefault="00F653D2" w:rsidP="00F653D2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أول متوسط</w:t>
                            </w:r>
                          </w:p>
                          <w:p w:rsidR="00F653D2" w:rsidRDefault="00F653D2" w:rsidP="00F653D2">
                            <w:pPr>
                              <w:spacing w:after="120" w:line="360" w:lineRule="auto"/>
                            </w:pPr>
                            <w:proofErr w:type="gramStart"/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75BE" id="مربع نص 25" o:spid="_x0000_s1034" type="#_x0000_t202" style="position:absolute;left:0;text-align:left;margin-left:-5.45pt;margin-top:-6.45pt;width:149pt;height:10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" stroked="f" strokeweight="3pt">
                <v:stroke linestyle="thinThin"/>
                <v:textbox>
                  <w:txbxContent>
                    <w:p w:rsidR="00F653D2" w:rsidRDefault="00F653D2" w:rsidP="00F653D2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لغتي الخالدة</w:t>
                      </w:r>
                    </w:p>
                    <w:p w:rsidR="00F653D2" w:rsidRDefault="00F653D2" w:rsidP="00F653D2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أول متوسط</w:t>
                      </w:r>
                    </w:p>
                    <w:p w:rsidR="00F653D2" w:rsidRDefault="00F653D2" w:rsidP="00F653D2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1F45F" wp14:editId="2478C8F7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2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3D2" w:rsidRDefault="00F653D2" w:rsidP="00F653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0E007" wp14:editId="1CDF5FB6">
                                  <wp:extent cx="1700444" cy="1135912"/>
                                  <wp:effectExtent l="0" t="0" r="0" b="7620"/>
                                  <wp:docPr id="31" name="صورة 3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F45F" id="_x0000_s1035" type="#_x0000_t202" style="position:absolute;left:0;text-align:left;margin-left:182.5pt;margin-top:-6.75pt;width:150.35pt;height:9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" stroked="f">
                <v:textbox>
                  <w:txbxContent>
                    <w:p w:rsidR="00F653D2" w:rsidRDefault="00F653D2" w:rsidP="00F653D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40E007" wp14:editId="1CDF5FB6">
                            <wp:extent cx="1700444" cy="1135912"/>
                            <wp:effectExtent l="0" t="0" r="0" b="7620"/>
                            <wp:docPr id="31" name="صورة 3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653D2" w:rsidRPr="00822222" w:rsidRDefault="00F653D2" w:rsidP="00F653D2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653D2" w:rsidRPr="00705A88" w:rsidRDefault="00F653D2" w:rsidP="00F653D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53D2" w:rsidRDefault="00F653D2" w:rsidP="00F653D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53D2" w:rsidRPr="00EA5597" w:rsidRDefault="00F653D2" w:rsidP="00F653D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2"/>
          <w:szCs w:val="12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53D2" w:rsidRPr="00ED105F" w:rsidRDefault="00F653D2" w:rsidP="0004051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ED105F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Pr="00ED105F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ED105F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040514" w:rsidRPr="00ED105F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144</w:t>
      </w:r>
      <w:r w:rsidR="00040514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5</w:t>
      </w:r>
      <w:r w:rsidR="00040514" w:rsidRPr="00ED105F">
        <w:rPr>
          <w:rFonts w:ascii="Times New Roman" w:eastAsia="Times New Roman" w:hAnsi="Times New Roman" w:cs="PT Bold Heading" w:hint="cs"/>
          <w:b/>
          <w:bCs/>
          <w:noProof/>
          <w:sz w:val="26"/>
          <w:szCs w:val="26"/>
          <w:rtl/>
          <w:lang w:eastAsia="ar-SA"/>
        </w:rPr>
        <w:t>هـ</w:t>
      </w:r>
    </w:p>
    <w:p w:rsidR="00F653D2" w:rsidRPr="00F653D2" w:rsidRDefault="00F653D2" w:rsidP="00F653D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FF0000"/>
          <w:sz w:val="34"/>
          <w:szCs w:val="34"/>
          <w:u w:val="single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53D2">
        <w:rPr>
          <w:rFonts w:asciiTheme="minorBidi" w:eastAsia="Times New Roman" w:hAnsiTheme="minorBidi" w:cs="PT Bold Broken" w:hint="cs"/>
          <w:b/>
          <w:bCs/>
          <w:noProof/>
          <w:color w:val="FF0000"/>
          <w:sz w:val="30"/>
          <w:szCs w:val="30"/>
          <w:u w:val="single"/>
          <w:rtl/>
          <w:lang w:eastAsia="ar-SA"/>
        </w:rPr>
        <w:t>الاجابة النموذجية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2032"/>
        <w:gridCol w:w="1890"/>
        <w:gridCol w:w="1890"/>
      </w:tblGrid>
      <w:tr w:rsidR="00F653D2" w:rsidRPr="00AA1146" w:rsidTr="00580861">
        <w:trPr>
          <w:trHeight w:val="271"/>
        </w:trPr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653D2" w:rsidRPr="006E6763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</w:t>
            </w:r>
          </w:p>
        </w:tc>
      </w:tr>
      <w:tr w:rsidR="00F653D2" w:rsidRPr="00AA1146" w:rsidTr="00580861">
        <w:trPr>
          <w:trHeight w:val="38"/>
        </w:trPr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653D2" w:rsidRPr="006E6763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F653D2" w:rsidRPr="00AA1146" w:rsidTr="00580861">
        <w:trPr>
          <w:trHeight w:val="271"/>
        </w:trPr>
        <w:tc>
          <w:tcPr>
            <w:tcW w:w="850" w:type="dxa"/>
            <w:shd w:val="solid" w:color="D9D9D9" w:themeColor="background1" w:themeShade="D9" w:fill="auto"/>
            <w:vAlign w:val="center"/>
          </w:tcPr>
          <w:p w:rsidR="00F653D2" w:rsidRPr="006E6763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F653D2" w:rsidRPr="00AA1146" w:rsidTr="00580861">
        <w:trPr>
          <w:trHeight w:val="343"/>
        </w:trPr>
        <w:tc>
          <w:tcPr>
            <w:tcW w:w="850" w:type="dxa"/>
            <w:shd w:val="clear" w:color="DBE5F1" w:themeColor="accent1" w:themeTint="33" w:fill="auto"/>
            <w:vAlign w:val="center"/>
          </w:tcPr>
          <w:p w:rsidR="00F653D2" w:rsidRPr="006E6763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F653D2" w:rsidRPr="00AA1146" w:rsidRDefault="00F653D2" w:rsidP="0058086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F653D2" w:rsidRPr="00227841" w:rsidRDefault="00F653D2" w:rsidP="00F653D2">
      <w:pPr>
        <w:spacing w:after="0" w:line="240" w:lineRule="auto"/>
        <w:rPr>
          <w:sz w:val="8"/>
          <w:szCs w:val="8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Pr="00C31738" w:rsidRDefault="00F653D2" w:rsidP="00F65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7665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السؤال </w:t>
      </w:r>
      <w:r w:rsidRPr="007665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الأول</w:t>
      </w:r>
      <w:r w:rsidRPr="007665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 xml:space="preserve">: </w:t>
      </w:r>
      <w:r w:rsidRPr="0076655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اختر الاجابة الصحيحة:</w:t>
      </w:r>
    </w:p>
    <w:tbl>
      <w:tblPr>
        <w:tblpPr w:leftFromText="180" w:rightFromText="180" w:vertAnchor="page" w:horzAnchor="margin" w:tblpXSpec="center" w:tblpY="6331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9F1022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أكمل باسم إشارة مناسب في الفراغ </w:t>
            </w:r>
            <w:proofErr w:type="gramStart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التالي: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رأيت ............... الطالبين في المكتبة.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هذين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أنتما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هما 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حدد المشار إليه في العبارة </w:t>
            </w:r>
            <w:proofErr w:type="gramStart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الآتية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الأكسجين سيد العناصر في هذا العالم.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العالم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سيد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16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تقع مدرستي.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 اسم إشارة دل على: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مكان متوسط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قريب.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بعيد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مكان لا يُرى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إحدى هذه الجمل تضمنت اسم إشارة للبعيد.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ذلك المعلم عظيم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محمد أخي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هناك بيتي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ذاك الرجل أعرفه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 ولد محبوب</w:t>
            </w:r>
            <w:proofErr w:type="gramStart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أكمل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الفراغ السابق في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الجملة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باسم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إشارة مناسب </w:t>
            </w:r>
            <w:r w:rsidRPr="008F4ABE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هذا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هذه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هؤلاء.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هذان.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أي جملة وقعت كلمة (البيت) مضافًا </w:t>
            </w:r>
            <w:proofErr w:type="gramStart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إليه :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فتحت باب البيت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 البيت كبير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البيت جميل.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جلست في البيت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يعرب المضاف حسب موقعه في الجملة، أما المضاف إليه فيعرب ....... 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مجروراً.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منصوبًا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مجزومًا.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مرفوعًا.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حدّد المضاف إليه في المثال التالي: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فإذا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وصل الماء إلى سطح الأرض.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الأرض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سطح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وصل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علامات جر المضاف إليه: الكسرة و..... 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الياء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 علامة جر المضاف إليه في المثال التالي: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وطني تتحقق آمال المواطنين.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الياء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الألف.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النون.</w:t>
            </w:r>
          </w:p>
        </w:tc>
      </w:tr>
    </w:tbl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2EB7B6" wp14:editId="494A6874">
                <wp:simplePos x="0" y="0"/>
                <wp:positionH relativeFrom="column">
                  <wp:posOffset>133350</wp:posOffset>
                </wp:positionH>
                <wp:positionV relativeFrom="paragraph">
                  <wp:posOffset>5644515</wp:posOffset>
                </wp:positionV>
                <wp:extent cx="1866900" cy="685800"/>
                <wp:effectExtent l="0" t="0" r="19050" b="19050"/>
                <wp:wrapNone/>
                <wp:docPr id="27" name="سهم إلى ا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3D2" w:rsidRPr="00BA1708" w:rsidRDefault="00F653D2" w:rsidP="00F653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B7B6" id="سهم إلى اليسار 27" o:spid="_x0000_s1036" type="#_x0000_t66" style="position:absolute;left:0;text-align:left;margin-left:10.5pt;margin-top:444.45pt;width:147pt;height:5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" adj="3967" fillcolor="white [3201]" strokecolor="black [3200]" strokeweight="2pt">
                <v:textbox>
                  <w:txbxContent>
                    <w:p w:rsidR="00F653D2" w:rsidRPr="00BA1708" w:rsidRDefault="00F653D2" w:rsidP="00F653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 xml:space="preserve">علامة جر المضاف إليه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الجملة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التالية :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تقذف فيه قاذورات القرى 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الفتحة الظاهرة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الكسرة المقدرة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 المقدرة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الكسرة الظاهرة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 الماء النقي نعمة يجدر بنا المحافظة عليها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نوع الجملة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خبرية منفية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خبرية مثبتة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طلبية منفية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إنشائية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"البيئة تحتاج حمايتنا من الملوثات".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لتقوية الخبر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السابقة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ندخل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على الجملة الاسمية :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إنّ.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ليس.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توضع النقطة بعد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الجملة الاستفهامية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الجملة التامّة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الجملة التعجبية.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لفظ المنادى.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علامة الترقيم المناسبة في الفراغ: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مسببات التلوث : عوادم السيارات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مخلفات </w:t>
            </w:r>
            <w:proofErr w:type="gramStart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المصانع .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النقطة( . )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الفاصلة( ،)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التعجب( ! )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الاستفهام (؟)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ضع علامة الترقيم المناسبة في الجملة التالية: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لماذا نحب </w:t>
            </w:r>
            <w:proofErr w:type="gramStart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وطننا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علامة تعجب(!).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علامة استفهام(؟).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نقطة(.).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فاصلة(،).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تتضمن المقدمة </w:t>
            </w:r>
            <w:proofErr w:type="gramStart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.....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خلاصةً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تمهيدًا.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شكرًا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EC5F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دعاءً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العرض يتكون من 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الحمد والثناء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شرح نقاط الموضوع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الدعاء.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خلاصة القول.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الخاتمة تحتوي على الدعاء والشكر و ........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شرح الموضوع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خلاصة القول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الحمد والثناء.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على النبي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تنقسم الأسماء الموصولة </w:t>
            </w:r>
            <w:proofErr w:type="gramStart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إلى :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نكرة ومعرفة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مشتركة وخاصة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مشتركة وعامة.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خاصة ومحددة</w:t>
            </w:r>
          </w:p>
        </w:tc>
      </w:tr>
    </w:tbl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0ED524" wp14:editId="2013A278">
                <wp:simplePos x="0" y="0"/>
                <wp:positionH relativeFrom="column">
                  <wp:posOffset>323850</wp:posOffset>
                </wp:positionH>
                <wp:positionV relativeFrom="paragraph">
                  <wp:posOffset>106680</wp:posOffset>
                </wp:positionV>
                <wp:extent cx="1866900" cy="685800"/>
                <wp:effectExtent l="0" t="0" r="19050" b="19050"/>
                <wp:wrapNone/>
                <wp:docPr id="28" name="سهم إلى ا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3D2" w:rsidRPr="00BA1708" w:rsidRDefault="00F653D2" w:rsidP="00F653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ED524" id="سهم إلى اليسار 28" o:spid="_x0000_s1037" type="#_x0000_t66" style="position:absolute;left:0;text-align:left;margin-left:25.5pt;margin-top:8.4pt;width:147pt;height:5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" adj="3967" fillcolor="white [3201]" strokecolor="black [3200]" strokeweight="2pt">
                <v:textbox>
                  <w:txbxContent>
                    <w:p w:rsidR="00F653D2" w:rsidRPr="00BA1708" w:rsidRDefault="00F653D2" w:rsidP="00F653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 xml:space="preserve">من الأسماء الموصولة </w:t>
            </w:r>
            <w:proofErr w:type="gramStart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المشتركة :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الذين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الأسماء الموصولة الخاصة ........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التي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هذا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 الأسماء الموصولة مبنية ماعدا 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الذين واللاتي.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والتي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اللذان واللتان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و ما.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يكون الفعل المضارع مرفوعًا إذا: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سبق بحرف جر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سبق بأداة نصب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يسبق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بشيء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سبق بأداة جزم.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الأطباء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 يتهاونوا عن القيام بواجبهم.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علامة نصب الفعل المضارع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السابقة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الضمة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الفتحة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حذف النون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الواو.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أدوات نصب الفعل المضارع هي 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لا الناهية.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لم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لام التعليل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لام الأمر. 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من أدوات الجزم للفعل المضارع هي ........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أن.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لم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كي.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F4ABE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الكلمة المناسبة في الفراغ: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اعمل</w:t>
            </w:r>
            <w:proofErr w:type="gramEnd"/>
            <w:r w:rsidRPr="008F4A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كي ......... طموحك.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تحققِ (الكسرة على آخره).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</w:t>
            </w:r>
            <w:proofErr w:type="gramStart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تحققُ  (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الضمة على آخره).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تحققَ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(الفتحة على آخره).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تحققْ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(السكون على آخره).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46880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(أعمل بعد أن أفكر بعقلي)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نوع الجملة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جملة فعلية منفية.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جملة اسمية مثبتة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جملة فعلية مثبتة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جملة اسمية منفية.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46880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(سوف أدرس لأحقق حلمي</w:t>
            </w:r>
            <w:proofErr w:type="gramStart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 .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46880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</w:t>
            </w:r>
            <w:proofErr w:type="gramStart"/>
            <w:r w:rsidRPr="00846880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سوف بدخولها على الفعل المضارع: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التقليل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القريب.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المستقبل البعيد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الترجيح</w:t>
            </w:r>
          </w:p>
        </w:tc>
      </w:tr>
    </w:tbl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3B4D2" wp14:editId="1DACAF3D">
                <wp:simplePos x="0" y="0"/>
                <wp:positionH relativeFrom="column">
                  <wp:posOffset>419100</wp:posOffset>
                </wp:positionH>
                <wp:positionV relativeFrom="paragraph">
                  <wp:posOffset>148590</wp:posOffset>
                </wp:positionV>
                <wp:extent cx="1866900" cy="685800"/>
                <wp:effectExtent l="0" t="0" r="19050" b="19050"/>
                <wp:wrapNone/>
                <wp:docPr id="29" name="سهم إلى ا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3D2" w:rsidRPr="00BA1708" w:rsidRDefault="00F653D2" w:rsidP="00F653D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B4D2" id="سهم إلى اليسار 29" o:spid="_x0000_s1038" type="#_x0000_t66" style="position:absolute;left:0;text-align:left;margin-left:33pt;margin-top:11.7pt;width:147pt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" adj="3967" fillcolor="white [3201]" strokecolor="black [3200]" strokeweight="2pt">
                <v:textbox>
                  <w:txbxContent>
                    <w:p w:rsidR="00F653D2" w:rsidRPr="00BA1708" w:rsidRDefault="00F653D2" w:rsidP="00F653D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86"/>
        <w:tblOverlap w:val="never"/>
        <w:bidiVisual/>
        <w:tblW w:w="104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09"/>
        <w:gridCol w:w="2610"/>
        <w:gridCol w:w="2610"/>
        <w:gridCol w:w="2610"/>
      </w:tblGrid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46880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lastRenderedPageBreak/>
              <w:t>أداة النّفي الخاصة بالفعل الماضي فقط هي ........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561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لن.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لا النافية. 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لم.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46880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قد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أذهب إلى المؤتمر الصحفي .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846880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</w:t>
            </w:r>
            <w:proofErr w:type="gramStart"/>
            <w:r w:rsidRPr="00846880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السابقة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تدل قد في هذا المثال: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البعيد.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التحقق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المستقبل القريب.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الترجيح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846880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نجح </w:t>
            </w:r>
            <w:proofErr w:type="spellStart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ميكوموتو</w:t>
            </w:r>
            <w:proofErr w:type="spell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بادئ الأمر لفقده الخبرة في علم الأحياء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هذه جملة 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اسمية مثبتة.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فعلية مثبتة.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اسمية منفية.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9F1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9F10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فعلية منفية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F75875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الحرف </w:t>
            </w:r>
            <w:proofErr w:type="gramStart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ج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علامة اختصار كلمة 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هجري.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ميلادي.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سؤال.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جواب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F75875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اختر الكلمة الصحيحة إملائيًّا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مُاءذية</w:t>
            </w:r>
            <w:proofErr w:type="spell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مُأذية</w:t>
            </w:r>
            <w:proofErr w:type="spell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مئذية</w:t>
            </w:r>
            <w:proofErr w:type="spell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مُؤذية.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F75875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كلمة </w:t>
            </w:r>
            <w:proofErr w:type="gramStart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شؤون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) كتبت الهمزة على الواو؛ </w:t>
            </w:r>
            <w:proofErr w:type="spellStart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لأنهامضمومة</w:t>
            </w:r>
            <w:proofErr w:type="spell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وما قبلها .........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مكسور.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مفتوح.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ساكن.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8468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8468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مضموم.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F75875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كلمة وسطها همزة مضمومة وما قبلها ساكن هي ....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كؤوس.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proofErr w:type="gramEnd"/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يملؤها</w:t>
            </w:r>
            <w:proofErr w:type="spellEnd"/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سؤال.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722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722C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التساؤل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0F4154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كم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 هواية مفيدة تؤثر في نماء المجتمعات! 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F415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في الجملة السابقة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سبب كتابة الهمزة المتوسطة على الواو</w:t>
            </w:r>
            <w:r w:rsidRPr="000F4154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مضمومة وما</w:t>
            </w:r>
            <w:r w:rsidRPr="00451F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قبلها مفتوحة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مضمومة وما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قبلها ساكن. 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ساكنة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وما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قبلها مضمومة.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مفتوحة وما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قبلها مضموم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0F4154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نقاط حرف الثاء في خط الرقعة </w:t>
            </w:r>
            <w:proofErr w:type="gramStart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تكون :</w:t>
            </w:r>
            <w:proofErr w:type="gramEnd"/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بدون نقاط.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ثلاث نقاط منفردة.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نقطتان متصلتان.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ثلاث نقاط متصلة</w:t>
            </w:r>
          </w:p>
        </w:tc>
      </w:tr>
      <w:tr w:rsidR="00F653D2" w:rsidRPr="00D57269" w:rsidTr="00580861">
        <w:trPr>
          <w:trHeight w:val="213"/>
        </w:trPr>
        <w:tc>
          <w:tcPr>
            <w:tcW w:w="10439" w:type="dxa"/>
            <w:gridSpan w:val="4"/>
            <w:shd w:val="clear" w:color="auto" w:fill="E6E6E6"/>
            <w:vAlign w:val="center"/>
          </w:tcPr>
          <w:p w:rsidR="00F653D2" w:rsidRPr="000F4154" w:rsidRDefault="00F653D2" w:rsidP="00F653D2">
            <w:pPr>
              <w:numPr>
                <w:ilvl w:val="0"/>
                <w:numId w:val="32"/>
              </w:num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نهاية حرف الباء وما في حكمه من خطوط الرقعة ترسم.</w:t>
            </w:r>
          </w:p>
        </w:tc>
      </w:tr>
      <w:tr w:rsidR="00F653D2" w:rsidRPr="00D57269" w:rsidTr="00580861">
        <w:trPr>
          <w:trHeight w:val="213"/>
        </w:trPr>
        <w:tc>
          <w:tcPr>
            <w:tcW w:w="2609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451F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بخط مستقيم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بزاوية حادة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D5726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بسنة صغيرة</w:t>
            </w:r>
          </w:p>
        </w:tc>
        <w:tc>
          <w:tcPr>
            <w:tcW w:w="2610" w:type="dxa"/>
            <w:vAlign w:val="center"/>
          </w:tcPr>
          <w:p w:rsidR="00F653D2" w:rsidRPr="00D57269" w:rsidRDefault="00F653D2" w:rsidP="00580861">
            <w:pPr>
              <w:spacing w:before="80"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د)  </w:t>
            </w:r>
            <w:r w:rsidRPr="00F758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proofErr w:type="gramEnd"/>
            <w:r w:rsidRPr="00F758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مقوسة</w:t>
            </w:r>
          </w:p>
        </w:tc>
      </w:tr>
    </w:tbl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4CD4BD" wp14:editId="678A3B5D">
                <wp:simplePos x="0" y="0"/>
                <wp:positionH relativeFrom="column">
                  <wp:posOffset>-66675</wp:posOffset>
                </wp:positionH>
                <wp:positionV relativeFrom="paragraph">
                  <wp:posOffset>41275</wp:posOffset>
                </wp:positionV>
                <wp:extent cx="6791325" cy="495300"/>
                <wp:effectExtent l="19050" t="1905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95300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653D2" w:rsidRPr="00561FC0" w:rsidRDefault="00F653D2" w:rsidP="00F653D2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61FC0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انتهت الأسئلة ,,,,,, مع تمنياتي لكم بالتوفيق والنجاح ,,,,,, معلم المادة /</w:t>
                            </w:r>
                            <w:r w:rsidRPr="00561FC0">
                              <w:rPr>
                                <w:rFonts w:ascii="Calibri" w:eastAsia="Times New Roman" w:hAnsi="Calibri" w:cs="PT Bold Heading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CD4BD" id="مستطيل مستدير الزوايا 30" o:spid="_x0000_s1039" style="position:absolute;left:0;text-align:left;margin-left:-5.25pt;margin-top:3.25pt;width:53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" filled="f" strokecolor="windowText" strokeweight="2.5pt">
                <v:stroke endcap="square"/>
                <v:textbox>
                  <w:txbxContent>
                    <w:p w:rsidR="00F653D2" w:rsidRPr="00561FC0" w:rsidRDefault="00F653D2" w:rsidP="00F653D2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61FC0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انتهت الأسئلة ,,,,,, مع تمنياتي لكم بالتوفيق والنجاح ,,,,,, معلم المادة /</w:t>
                      </w:r>
                      <w:r w:rsidRPr="00561FC0">
                        <w:rPr>
                          <w:rFonts w:ascii="Calibri" w:eastAsia="Times New Roman" w:hAnsi="Calibri" w:cs="PT Bold Heading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53D2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Pr="00361CF4" w:rsidRDefault="00F653D2" w:rsidP="00F653D2">
      <w:pPr>
        <w:spacing w:after="0" w:line="240" w:lineRule="auto"/>
        <w:rPr>
          <w:b/>
          <w:bCs/>
          <w:sz w:val="24"/>
          <w:szCs w:val="24"/>
          <w:rtl/>
        </w:rPr>
      </w:pPr>
    </w:p>
    <w:p w:rsidR="00F653D2" w:rsidRDefault="00F653D2" w:rsidP="00C31738">
      <w:pPr>
        <w:spacing w:after="0" w:line="240" w:lineRule="auto"/>
        <w:rPr>
          <w:b/>
          <w:bCs/>
          <w:sz w:val="24"/>
          <w:szCs w:val="24"/>
          <w:rtl/>
        </w:rPr>
      </w:pPr>
    </w:p>
    <w:p w:rsidR="008B1916" w:rsidRPr="00361CF4" w:rsidRDefault="008B1916" w:rsidP="00C31738">
      <w:pPr>
        <w:spacing w:after="0" w:line="240" w:lineRule="auto"/>
        <w:rPr>
          <w:b/>
          <w:bCs/>
          <w:sz w:val="24"/>
          <w:szCs w:val="24"/>
          <w:rtl/>
        </w:rPr>
      </w:pPr>
      <w:r w:rsidRPr="008B1916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41CFE45B" wp14:editId="5F784A74">
            <wp:extent cx="6645910" cy="9753575"/>
            <wp:effectExtent l="0" t="0" r="2540" b="635"/>
            <wp:docPr id="5" name="صورة 5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1916" w:rsidRPr="00361CF4" w:rsidSect="00705A88">
      <w:footerReference w:type="default" r:id="rId11"/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D1" w:rsidRDefault="00A95FD1" w:rsidP="00705A88">
      <w:pPr>
        <w:spacing w:after="0" w:line="240" w:lineRule="auto"/>
      </w:pPr>
      <w:r>
        <w:separator/>
      </w:r>
    </w:p>
  </w:endnote>
  <w:endnote w:type="continuationSeparator" w:id="0">
    <w:p w:rsidR="00A95FD1" w:rsidRDefault="00A95FD1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86917738"/>
      <w:docPartObj>
        <w:docPartGallery w:val="Page Numbers (Bottom of Page)"/>
        <w:docPartUnique/>
      </w:docPartObj>
    </w:sdtPr>
    <w:sdtEndPr/>
    <w:sdtContent>
      <w:p w:rsidR="00F75875" w:rsidRDefault="00F75875">
        <w:pPr>
          <w:pStyle w:val="a5"/>
          <w:jc w:val="center"/>
        </w:pPr>
        <w:r w:rsidRPr="00970818">
          <w:rPr>
            <w:b/>
            <w:bCs/>
            <w:sz w:val="28"/>
            <w:szCs w:val="28"/>
          </w:rPr>
          <w:fldChar w:fldCharType="begin"/>
        </w:r>
        <w:r w:rsidRPr="00970818">
          <w:rPr>
            <w:b/>
            <w:bCs/>
            <w:sz w:val="28"/>
            <w:szCs w:val="28"/>
          </w:rPr>
          <w:instrText>PAGE   \* MERGEFORMAT</w:instrText>
        </w:r>
        <w:r w:rsidRPr="00970818">
          <w:rPr>
            <w:b/>
            <w:bCs/>
            <w:sz w:val="28"/>
            <w:szCs w:val="28"/>
          </w:rPr>
          <w:fldChar w:fldCharType="separate"/>
        </w:r>
        <w:r w:rsidR="008B1916" w:rsidRPr="008B1916">
          <w:rPr>
            <w:b/>
            <w:bCs/>
            <w:noProof/>
            <w:sz w:val="28"/>
            <w:szCs w:val="28"/>
            <w:rtl/>
            <w:lang w:val="ar-SA"/>
          </w:rPr>
          <w:t>10</w:t>
        </w:r>
        <w:r w:rsidRPr="00970818">
          <w:rPr>
            <w:b/>
            <w:bCs/>
            <w:sz w:val="28"/>
            <w:szCs w:val="28"/>
          </w:rPr>
          <w:fldChar w:fldCharType="end"/>
        </w:r>
      </w:p>
    </w:sdtContent>
  </w:sdt>
  <w:p w:rsidR="00F75875" w:rsidRDefault="00F758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D1" w:rsidRDefault="00A95FD1" w:rsidP="00705A88">
      <w:pPr>
        <w:spacing w:after="0" w:line="240" w:lineRule="auto"/>
      </w:pPr>
      <w:r>
        <w:separator/>
      </w:r>
    </w:p>
  </w:footnote>
  <w:footnote w:type="continuationSeparator" w:id="0">
    <w:p w:rsidR="00A95FD1" w:rsidRDefault="00A95FD1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C7A04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67EA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46D91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5F5B"/>
    <w:multiLevelType w:val="hybridMultilevel"/>
    <w:tmpl w:val="342E536A"/>
    <w:lvl w:ilvl="0" w:tplc="6A1AE89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6068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54EB8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22243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9A4AEC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149F1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438E3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34620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D26C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400A5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A6C74"/>
    <w:multiLevelType w:val="hybridMultilevel"/>
    <w:tmpl w:val="F6E08C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E16EFA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60266"/>
    <w:multiLevelType w:val="hybridMultilevel"/>
    <w:tmpl w:val="342E536A"/>
    <w:lvl w:ilvl="0" w:tplc="6A1AE89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A1310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95BF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B87D4E"/>
    <w:multiLevelType w:val="hybridMultilevel"/>
    <w:tmpl w:val="F6E08C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152D7"/>
    <w:multiLevelType w:val="hybridMultilevel"/>
    <w:tmpl w:val="342E536A"/>
    <w:lvl w:ilvl="0" w:tplc="6A1AE89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5"/>
  </w:num>
  <w:num w:numId="7">
    <w:abstractNumId w:val="20"/>
  </w:num>
  <w:num w:numId="8">
    <w:abstractNumId w:val="29"/>
  </w:num>
  <w:num w:numId="9">
    <w:abstractNumId w:val="2"/>
  </w:num>
  <w:num w:numId="10">
    <w:abstractNumId w:val="19"/>
  </w:num>
  <w:num w:numId="11">
    <w:abstractNumId w:val="14"/>
  </w:num>
  <w:num w:numId="12">
    <w:abstractNumId w:val="25"/>
  </w:num>
  <w:num w:numId="13">
    <w:abstractNumId w:val="13"/>
  </w:num>
  <w:num w:numId="14">
    <w:abstractNumId w:val="5"/>
  </w:num>
  <w:num w:numId="15">
    <w:abstractNumId w:val="10"/>
  </w:num>
  <w:num w:numId="16">
    <w:abstractNumId w:val="16"/>
  </w:num>
  <w:num w:numId="17">
    <w:abstractNumId w:val="4"/>
  </w:num>
  <w:num w:numId="18">
    <w:abstractNumId w:val="9"/>
  </w:num>
  <w:num w:numId="19">
    <w:abstractNumId w:val="12"/>
  </w:num>
  <w:num w:numId="20">
    <w:abstractNumId w:val="28"/>
  </w:num>
  <w:num w:numId="21">
    <w:abstractNumId w:val="17"/>
  </w:num>
  <w:num w:numId="22">
    <w:abstractNumId w:val="22"/>
  </w:num>
  <w:num w:numId="23">
    <w:abstractNumId w:val="1"/>
  </w:num>
  <w:num w:numId="24">
    <w:abstractNumId w:val="11"/>
  </w:num>
  <w:num w:numId="25">
    <w:abstractNumId w:val="30"/>
  </w:num>
  <w:num w:numId="26">
    <w:abstractNumId w:val="27"/>
  </w:num>
  <w:num w:numId="27">
    <w:abstractNumId w:val="24"/>
  </w:num>
  <w:num w:numId="28">
    <w:abstractNumId w:val="23"/>
  </w:num>
  <w:num w:numId="29">
    <w:abstractNumId w:val="18"/>
  </w:num>
  <w:num w:numId="30">
    <w:abstractNumId w:val="26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36"/>
    <w:rsid w:val="00040514"/>
    <w:rsid w:val="00063A36"/>
    <w:rsid w:val="000859DB"/>
    <w:rsid w:val="00097AE6"/>
    <w:rsid w:val="000B4AAA"/>
    <w:rsid w:val="000C53F6"/>
    <w:rsid w:val="000F4154"/>
    <w:rsid w:val="00111BB2"/>
    <w:rsid w:val="001429C2"/>
    <w:rsid w:val="001565DB"/>
    <w:rsid w:val="00166D57"/>
    <w:rsid w:val="001B6ECD"/>
    <w:rsid w:val="00207A30"/>
    <w:rsid w:val="00215984"/>
    <w:rsid w:val="00227841"/>
    <w:rsid w:val="00233708"/>
    <w:rsid w:val="00297E98"/>
    <w:rsid w:val="002E4858"/>
    <w:rsid w:val="002F47C0"/>
    <w:rsid w:val="00361CF4"/>
    <w:rsid w:val="003B2AC5"/>
    <w:rsid w:val="004173E3"/>
    <w:rsid w:val="00426E24"/>
    <w:rsid w:val="00451F35"/>
    <w:rsid w:val="00485F2B"/>
    <w:rsid w:val="004966A2"/>
    <w:rsid w:val="00561AA9"/>
    <w:rsid w:val="00561FC0"/>
    <w:rsid w:val="00576F81"/>
    <w:rsid w:val="005B435A"/>
    <w:rsid w:val="005E5877"/>
    <w:rsid w:val="00601A5B"/>
    <w:rsid w:val="00653F76"/>
    <w:rsid w:val="00677203"/>
    <w:rsid w:val="006C756F"/>
    <w:rsid w:val="006D7D81"/>
    <w:rsid w:val="006F6895"/>
    <w:rsid w:val="00705A88"/>
    <w:rsid w:val="0071635F"/>
    <w:rsid w:val="00722CE3"/>
    <w:rsid w:val="007616A5"/>
    <w:rsid w:val="00766558"/>
    <w:rsid w:val="00791A18"/>
    <w:rsid w:val="007B0994"/>
    <w:rsid w:val="007C1E6B"/>
    <w:rsid w:val="007D5B1F"/>
    <w:rsid w:val="00846880"/>
    <w:rsid w:val="0085573C"/>
    <w:rsid w:val="008B1916"/>
    <w:rsid w:val="008F0983"/>
    <w:rsid w:val="008F4ABE"/>
    <w:rsid w:val="00946D51"/>
    <w:rsid w:val="00966C0D"/>
    <w:rsid w:val="00970818"/>
    <w:rsid w:val="00982DC3"/>
    <w:rsid w:val="009A149D"/>
    <w:rsid w:val="009D74A0"/>
    <w:rsid w:val="009F1022"/>
    <w:rsid w:val="00A23DB3"/>
    <w:rsid w:val="00A31254"/>
    <w:rsid w:val="00A52C1C"/>
    <w:rsid w:val="00A659E9"/>
    <w:rsid w:val="00A95FD1"/>
    <w:rsid w:val="00AD20B5"/>
    <w:rsid w:val="00C223A6"/>
    <w:rsid w:val="00C2409F"/>
    <w:rsid w:val="00C31738"/>
    <w:rsid w:val="00C373B7"/>
    <w:rsid w:val="00C6588B"/>
    <w:rsid w:val="00C77D4B"/>
    <w:rsid w:val="00CB586E"/>
    <w:rsid w:val="00CD5FE9"/>
    <w:rsid w:val="00D25E61"/>
    <w:rsid w:val="00D54C2E"/>
    <w:rsid w:val="00D57269"/>
    <w:rsid w:val="00DB0BE9"/>
    <w:rsid w:val="00E02D80"/>
    <w:rsid w:val="00E637E2"/>
    <w:rsid w:val="00E91B66"/>
    <w:rsid w:val="00EA5597"/>
    <w:rsid w:val="00EA6241"/>
    <w:rsid w:val="00EC5F09"/>
    <w:rsid w:val="00ED105F"/>
    <w:rsid w:val="00ED1DD3"/>
    <w:rsid w:val="00EE1527"/>
    <w:rsid w:val="00EF1EB7"/>
    <w:rsid w:val="00F02C1C"/>
    <w:rsid w:val="00F332C4"/>
    <w:rsid w:val="00F653D2"/>
    <w:rsid w:val="00F75875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F471F9-B070-4BA1-88CE-C1CC1192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5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0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30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1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3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7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5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36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1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6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8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24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4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8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5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8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93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1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6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0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2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0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3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3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3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9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8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5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6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3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8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5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62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7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1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45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41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0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8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86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4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5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1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2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1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3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9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4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9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3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2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9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0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2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3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5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4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6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2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4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3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2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6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2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6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5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6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5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7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3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7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3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8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3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56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81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9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6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71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1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8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3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6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50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2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9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8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5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5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6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32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4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9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8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2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6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8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7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25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69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57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3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6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0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6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0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5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1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36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7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5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1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06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6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4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4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7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61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7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3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8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3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8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2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0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8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5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3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9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1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73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05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79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6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9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2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9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7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07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8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8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82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9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4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6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7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71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7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4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1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9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8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2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0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8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6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42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1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9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6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3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8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1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7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4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7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3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3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4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6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67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9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9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2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8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2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6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5</cp:revision>
  <cp:lastPrinted>2024-05-15T15:15:00Z</cp:lastPrinted>
  <dcterms:created xsi:type="dcterms:W3CDTF">2023-05-20T23:35:00Z</dcterms:created>
  <dcterms:modified xsi:type="dcterms:W3CDTF">2024-05-15T15:15:00Z</dcterms:modified>
</cp:coreProperties>
</file>