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16CF0" w14:textId="77777777" w:rsidR="00DB039E" w:rsidRPr="00DB039E" w:rsidRDefault="00DB039E" w:rsidP="00DB039E">
      <w:pPr>
        <w:rPr>
          <w:sz w:val="28"/>
          <w:szCs w:val="28"/>
          <w:rtl/>
        </w:rPr>
      </w:pPr>
      <w:bookmarkStart w:id="0" w:name="_GoBack"/>
      <w:r w:rsidRPr="00DB039E">
        <w:rPr>
          <w:rFonts w:cs="Arial"/>
          <w:sz w:val="28"/>
          <w:szCs w:val="28"/>
          <w:rtl/>
        </w:rPr>
        <w:t>#</w:t>
      </w:r>
      <w:proofErr w:type="spellStart"/>
      <w:r w:rsidRPr="00DB039E">
        <w:rPr>
          <w:rFonts w:cs="Arial"/>
          <w:sz w:val="28"/>
          <w:szCs w:val="28"/>
          <w:rtl/>
        </w:rPr>
        <w:t>أسئلة_اللقاء_الثاني_لمادة_تاريخ_المملكه_العربيه_السعوديه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r w:rsidRPr="00DB039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DB039E">
        <w:rPr>
          <w:rFonts w:cs="Arial"/>
          <w:sz w:val="28"/>
          <w:szCs w:val="28"/>
          <w:rtl/>
        </w:rPr>
        <w:t>.</w:t>
      </w:r>
    </w:p>
    <w:p w14:paraId="7F7CDA99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73DB0E40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35BE9208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6AF4FC38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الاول ؛ </w:t>
      </w:r>
    </w:p>
    <w:p w14:paraId="537CDCD7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من المقومات </w:t>
      </w:r>
      <w:proofErr w:type="spellStart"/>
      <w:r w:rsidRPr="00DB039E">
        <w:rPr>
          <w:rFonts w:cs="Arial"/>
          <w:sz w:val="28"/>
          <w:szCs w:val="28"/>
          <w:rtl/>
        </w:rPr>
        <w:t>الاقتصاديه</w:t>
      </w:r>
      <w:proofErr w:type="spellEnd"/>
      <w:r w:rsidRPr="00DB039E">
        <w:rPr>
          <w:rFonts w:cs="Arial"/>
          <w:sz w:val="28"/>
          <w:szCs w:val="28"/>
          <w:rtl/>
        </w:rPr>
        <w:t xml:space="preserve"> في منطقة عسير ؟ </w:t>
      </w:r>
    </w:p>
    <w:p w14:paraId="7830FE8A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- </w:t>
      </w:r>
      <w:proofErr w:type="spellStart"/>
      <w:r w:rsidRPr="00DB039E">
        <w:rPr>
          <w:rFonts w:cs="Arial"/>
          <w:sz w:val="28"/>
          <w:szCs w:val="28"/>
          <w:rtl/>
        </w:rPr>
        <w:t>الزراعه</w:t>
      </w:r>
      <w:proofErr w:type="spellEnd"/>
      <w:r w:rsidRPr="00DB039E">
        <w:rPr>
          <w:rFonts w:cs="Arial"/>
          <w:sz w:val="28"/>
          <w:szCs w:val="28"/>
          <w:rtl/>
        </w:rPr>
        <w:t>.</w:t>
      </w:r>
    </w:p>
    <w:p w14:paraId="0AA1FD8E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- </w:t>
      </w:r>
      <w:proofErr w:type="spellStart"/>
      <w:r w:rsidRPr="00DB039E">
        <w:rPr>
          <w:rFonts w:cs="Arial"/>
          <w:sz w:val="28"/>
          <w:szCs w:val="28"/>
          <w:rtl/>
        </w:rPr>
        <w:t>الثروه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الحيوانيه</w:t>
      </w:r>
      <w:proofErr w:type="spellEnd"/>
      <w:r w:rsidRPr="00DB039E">
        <w:rPr>
          <w:rFonts w:cs="Arial"/>
          <w:sz w:val="28"/>
          <w:szCs w:val="28"/>
          <w:rtl/>
        </w:rPr>
        <w:t xml:space="preserve">. </w:t>
      </w:r>
    </w:p>
    <w:p w14:paraId="0388E929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- </w:t>
      </w:r>
      <w:proofErr w:type="spellStart"/>
      <w:r w:rsidRPr="00DB039E">
        <w:rPr>
          <w:rFonts w:cs="Arial"/>
          <w:sz w:val="28"/>
          <w:szCs w:val="28"/>
          <w:rtl/>
        </w:rPr>
        <w:t>الثروه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السمكيه</w:t>
      </w:r>
      <w:proofErr w:type="spellEnd"/>
      <w:r w:rsidRPr="00DB039E">
        <w:rPr>
          <w:rFonts w:cs="Arial"/>
          <w:sz w:val="28"/>
          <w:szCs w:val="28"/>
          <w:rtl/>
        </w:rPr>
        <w:t>.</w:t>
      </w:r>
    </w:p>
    <w:p w14:paraId="366582B1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6F538E00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الثاني ؛ </w:t>
      </w:r>
    </w:p>
    <w:p w14:paraId="737B7DB3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خضع شرق </w:t>
      </w:r>
      <w:proofErr w:type="spellStart"/>
      <w:r w:rsidRPr="00DB039E">
        <w:rPr>
          <w:rFonts w:cs="Arial"/>
          <w:sz w:val="28"/>
          <w:szCs w:val="28"/>
          <w:rtl/>
        </w:rPr>
        <w:t>الجزيره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العربيه</w:t>
      </w:r>
      <w:proofErr w:type="spellEnd"/>
      <w:r w:rsidRPr="00DB039E">
        <w:rPr>
          <w:rFonts w:cs="Arial"/>
          <w:sz w:val="28"/>
          <w:szCs w:val="28"/>
          <w:rtl/>
        </w:rPr>
        <w:t xml:space="preserve"> قبل قيام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 لعدد من القوى مثل </w:t>
      </w:r>
      <w:proofErr w:type="spellStart"/>
      <w:r w:rsidRPr="00DB039E">
        <w:rPr>
          <w:rFonts w:cs="Arial"/>
          <w:sz w:val="28"/>
          <w:szCs w:val="28"/>
          <w:rtl/>
        </w:rPr>
        <w:t>العيونيه</w:t>
      </w:r>
      <w:proofErr w:type="spellEnd"/>
      <w:r w:rsidRPr="00DB039E">
        <w:rPr>
          <w:rFonts w:cs="Arial"/>
          <w:sz w:val="28"/>
          <w:szCs w:val="28"/>
          <w:rtl/>
        </w:rPr>
        <w:t xml:space="preserve"> و امارة ال عصفور </w:t>
      </w:r>
      <w:proofErr w:type="spellStart"/>
      <w:r w:rsidRPr="00DB039E">
        <w:rPr>
          <w:rFonts w:cs="Arial"/>
          <w:sz w:val="28"/>
          <w:szCs w:val="28"/>
          <w:rtl/>
        </w:rPr>
        <w:t>والاماره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الجبريه</w:t>
      </w:r>
      <w:proofErr w:type="spellEnd"/>
      <w:r w:rsidRPr="00DB039E">
        <w:rPr>
          <w:rFonts w:cs="Arial"/>
          <w:sz w:val="28"/>
          <w:szCs w:val="28"/>
          <w:rtl/>
        </w:rPr>
        <w:t xml:space="preserve"> ؟ </w:t>
      </w:r>
    </w:p>
    <w:p w14:paraId="639224DA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- بسبب عدم قواها .</w:t>
      </w:r>
    </w:p>
    <w:p w14:paraId="789C9D87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2B54382F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الثالث ؛ </w:t>
      </w:r>
    </w:p>
    <w:p w14:paraId="58FC2B87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من الذي انشاء </w:t>
      </w:r>
      <w:proofErr w:type="spellStart"/>
      <w:r w:rsidRPr="00DB039E">
        <w:rPr>
          <w:rFonts w:cs="Arial"/>
          <w:sz w:val="28"/>
          <w:szCs w:val="28"/>
          <w:rtl/>
        </w:rPr>
        <w:t>الدرعيه</w:t>
      </w:r>
      <w:proofErr w:type="spellEnd"/>
      <w:r w:rsidRPr="00DB039E">
        <w:rPr>
          <w:rFonts w:cs="Arial"/>
          <w:sz w:val="28"/>
          <w:szCs w:val="28"/>
          <w:rtl/>
        </w:rPr>
        <w:t xml:space="preserve"> ؟ </w:t>
      </w:r>
    </w:p>
    <w:p w14:paraId="5D1ECCAF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- مانع </w:t>
      </w:r>
      <w:proofErr w:type="spellStart"/>
      <w:r w:rsidRPr="00DB039E">
        <w:rPr>
          <w:rFonts w:cs="Arial"/>
          <w:sz w:val="28"/>
          <w:szCs w:val="28"/>
          <w:rtl/>
        </w:rPr>
        <w:t>المريدي</w:t>
      </w:r>
      <w:proofErr w:type="spellEnd"/>
      <w:r w:rsidRPr="00DB039E">
        <w:rPr>
          <w:rFonts w:cs="Arial"/>
          <w:sz w:val="28"/>
          <w:szCs w:val="28"/>
          <w:rtl/>
        </w:rPr>
        <w:t>.</w:t>
      </w:r>
    </w:p>
    <w:p w14:paraId="019F2BF8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52668D21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الرابع ؛ </w:t>
      </w:r>
    </w:p>
    <w:p w14:paraId="43410222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متى نشأت </w:t>
      </w:r>
      <w:proofErr w:type="spellStart"/>
      <w:r w:rsidRPr="00DB039E">
        <w:rPr>
          <w:rFonts w:cs="Arial"/>
          <w:sz w:val="28"/>
          <w:szCs w:val="28"/>
          <w:rtl/>
        </w:rPr>
        <w:t>الدرعيه</w:t>
      </w:r>
      <w:proofErr w:type="spellEnd"/>
      <w:r w:rsidRPr="00DB039E">
        <w:rPr>
          <w:rFonts w:cs="Arial"/>
          <w:sz w:val="28"/>
          <w:szCs w:val="28"/>
          <w:rtl/>
        </w:rPr>
        <w:t xml:space="preserve"> ؟ </w:t>
      </w:r>
    </w:p>
    <w:p w14:paraId="2FFB9ACF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- عام 850 هجري..</w:t>
      </w:r>
    </w:p>
    <w:p w14:paraId="626EC379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4E4DF5B6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الخامس ؛ </w:t>
      </w:r>
    </w:p>
    <w:p w14:paraId="1FD83185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حدث في عهده اتفاق </w:t>
      </w:r>
      <w:proofErr w:type="spellStart"/>
      <w:r w:rsidRPr="00DB039E">
        <w:rPr>
          <w:rFonts w:cs="Arial"/>
          <w:sz w:val="28"/>
          <w:szCs w:val="28"/>
          <w:rtl/>
        </w:rPr>
        <w:t>الدرعيه</w:t>
      </w:r>
      <w:proofErr w:type="spellEnd"/>
      <w:r w:rsidRPr="00DB039E">
        <w:rPr>
          <w:rFonts w:cs="Arial"/>
          <w:sz w:val="28"/>
          <w:szCs w:val="28"/>
          <w:rtl/>
        </w:rPr>
        <w:t xml:space="preserve"> وتحولت من اماره الى دوله ؟ </w:t>
      </w:r>
    </w:p>
    <w:p w14:paraId="43F06C18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- الامام محمد بن سعود.</w:t>
      </w:r>
    </w:p>
    <w:p w14:paraId="796FB812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4DF58532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السادس ؛ </w:t>
      </w:r>
    </w:p>
    <w:p w14:paraId="5F03B657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lastRenderedPageBreak/>
        <w:t xml:space="preserve">من الذي قدم الى </w:t>
      </w:r>
      <w:proofErr w:type="spellStart"/>
      <w:r w:rsidRPr="00DB039E">
        <w:rPr>
          <w:rFonts w:cs="Arial"/>
          <w:sz w:val="28"/>
          <w:szCs w:val="28"/>
          <w:rtl/>
        </w:rPr>
        <w:t>الدرعيه</w:t>
      </w:r>
      <w:proofErr w:type="spellEnd"/>
      <w:r w:rsidRPr="00DB039E">
        <w:rPr>
          <w:rFonts w:cs="Arial"/>
          <w:sz w:val="28"/>
          <w:szCs w:val="28"/>
          <w:rtl/>
        </w:rPr>
        <w:t xml:space="preserve"> في عهد الامام محمد بن سعود ؟ </w:t>
      </w:r>
    </w:p>
    <w:p w14:paraId="2C770604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-  الشيخ محمد بن عبدالوهاب.</w:t>
      </w:r>
    </w:p>
    <w:p w14:paraId="6D2E9C32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302B14B7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السابع ؛ </w:t>
      </w:r>
    </w:p>
    <w:p w14:paraId="7FC66F57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في عهد من بلغت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 اوج قوتها </w:t>
      </w:r>
      <w:proofErr w:type="spellStart"/>
      <w:r w:rsidRPr="00DB039E">
        <w:rPr>
          <w:rFonts w:cs="Arial"/>
          <w:sz w:val="28"/>
          <w:szCs w:val="28"/>
          <w:rtl/>
        </w:rPr>
        <w:t>السياسيه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والاقتصاديه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والعسكريه</w:t>
      </w:r>
      <w:proofErr w:type="spellEnd"/>
      <w:r w:rsidRPr="00DB039E">
        <w:rPr>
          <w:rFonts w:cs="Arial"/>
          <w:sz w:val="28"/>
          <w:szCs w:val="28"/>
          <w:rtl/>
        </w:rPr>
        <w:t xml:space="preserve"> ؟ </w:t>
      </w:r>
    </w:p>
    <w:p w14:paraId="7AAA6C04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-  الامام سعود بن عبدالعزيز الكبير. </w:t>
      </w:r>
    </w:p>
    <w:p w14:paraId="76FEC8C4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2768F606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الثامن ؛ </w:t>
      </w:r>
    </w:p>
    <w:p w14:paraId="00B31089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لماذا لقب الامام سعود بن عبدالعزيز بالكبير ؟ </w:t>
      </w:r>
    </w:p>
    <w:p w14:paraId="708E0EC4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-  لان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وصلت في عهده اقصى قوتها واتساعها.</w:t>
      </w:r>
    </w:p>
    <w:p w14:paraId="14D95B7C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719760D0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التاسع ؛ </w:t>
      </w:r>
    </w:p>
    <w:p w14:paraId="5769F150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متى قامت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 ؟ </w:t>
      </w:r>
    </w:p>
    <w:p w14:paraId="165B7DAE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-  عام 1157 هجري.</w:t>
      </w:r>
    </w:p>
    <w:p w14:paraId="4EF13A1A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174ED2A3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العاشر ؛ </w:t>
      </w:r>
    </w:p>
    <w:p w14:paraId="45F36CDD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من هو مؤسس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 ؟ </w:t>
      </w:r>
    </w:p>
    <w:p w14:paraId="26A43639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-  الامام محمد بن سعود. </w:t>
      </w:r>
    </w:p>
    <w:p w14:paraId="04C0FDAE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7AD0AEEF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الحادي عشر ؛ </w:t>
      </w:r>
    </w:p>
    <w:p w14:paraId="32D405E7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كم عدد حكام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 ؟</w:t>
      </w:r>
    </w:p>
    <w:p w14:paraId="0AF34B29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 اربعة حكام وهم : </w:t>
      </w:r>
    </w:p>
    <w:p w14:paraId="32970803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671B23B1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1- الامام محمد بن سعود وفترة حكمه  </w:t>
      </w:r>
    </w:p>
    <w:p w14:paraId="17353DE1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[من عام 1157 الى عام 1179 هجري] </w:t>
      </w:r>
    </w:p>
    <w:p w14:paraId="7093AEE3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6CA9259C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2- الامام عبدالعزيز بن محمد وفترة حكمه </w:t>
      </w:r>
    </w:p>
    <w:p w14:paraId="3014C849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lastRenderedPageBreak/>
        <w:t xml:space="preserve"> [من عام 1179 الى عام 1218 هـجري] </w:t>
      </w:r>
    </w:p>
    <w:p w14:paraId="285460AD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وقد اغتيل على يد رافضي من العراق.</w:t>
      </w:r>
    </w:p>
    <w:p w14:paraId="480DA39D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4E4AA4E9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3- سعود بن عبدالعزيز الكبير وفترة حكمه </w:t>
      </w:r>
    </w:p>
    <w:p w14:paraId="20A5678C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[من عام 1218 الى 1229 هـ]</w:t>
      </w:r>
    </w:p>
    <w:p w14:paraId="048224BA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ويعتبر عصره العصر الذهبي للدولة السعودية الاولى.</w:t>
      </w:r>
    </w:p>
    <w:p w14:paraId="0FC7B642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7BA7CEC6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4- الامام عبدالله بن سعود وفترة حكمه </w:t>
      </w:r>
    </w:p>
    <w:p w14:paraId="6FB48919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[من عام 1229 الى عام 1233 هـ]</w:t>
      </w:r>
    </w:p>
    <w:p w14:paraId="7BFC77FE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وكانت نهاية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الاولى.</w:t>
      </w:r>
    </w:p>
    <w:p w14:paraId="1F944B7A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17205912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4F05C188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الثاني عشر ؛ </w:t>
      </w:r>
    </w:p>
    <w:p w14:paraId="2ADE6EE0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انتهت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 في عام ؟ </w:t>
      </w:r>
    </w:p>
    <w:p w14:paraId="32505381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-  1233 هجريٌ.</w:t>
      </w:r>
    </w:p>
    <w:p w14:paraId="4EA04452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7569CA10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الثالث عشر ؛ </w:t>
      </w:r>
    </w:p>
    <w:p w14:paraId="7679C491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على يد من سقطت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 ؟ </w:t>
      </w:r>
    </w:p>
    <w:p w14:paraId="3876D926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- ابراهيم باشا.</w:t>
      </w:r>
    </w:p>
    <w:p w14:paraId="427564FD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2CB0241D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الرابع عشر ؛ </w:t>
      </w:r>
    </w:p>
    <w:p w14:paraId="7C663D14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في اي عام بدا مهاجمة ابراهيم باشا للدولة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الاولى؟ </w:t>
      </w:r>
    </w:p>
    <w:p w14:paraId="79423295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>-  عام 1226 هجّري .</w:t>
      </w:r>
    </w:p>
    <w:p w14:paraId="7B9B63F4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13568227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الخامس عشر ؛ </w:t>
      </w:r>
    </w:p>
    <w:p w14:paraId="78CBC50B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من اين تلقى محمد علي باشا اوامر للقضاء على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 ؟ </w:t>
      </w:r>
    </w:p>
    <w:p w14:paraId="3C531DA6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- من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العثمانيه</w:t>
      </w:r>
      <w:proofErr w:type="spellEnd"/>
      <w:r w:rsidRPr="00DB039E">
        <w:rPr>
          <w:rFonts w:cs="Arial"/>
          <w:sz w:val="28"/>
          <w:szCs w:val="28"/>
          <w:rtl/>
        </w:rPr>
        <w:t xml:space="preserve"> .</w:t>
      </w:r>
    </w:p>
    <w:p w14:paraId="5BA53D73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lastRenderedPageBreak/>
        <w:t xml:space="preserve">- وذلك من عام 1222 هـ.. </w:t>
      </w:r>
    </w:p>
    <w:p w14:paraId="6D333DF1" w14:textId="77777777" w:rsidR="00DB039E" w:rsidRPr="00DB039E" w:rsidRDefault="00DB039E" w:rsidP="00DB039E">
      <w:pPr>
        <w:rPr>
          <w:sz w:val="28"/>
          <w:szCs w:val="28"/>
          <w:rtl/>
        </w:rPr>
      </w:pPr>
    </w:p>
    <w:p w14:paraId="61DC263C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السؤال السادس عشر ؛ </w:t>
      </w:r>
    </w:p>
    <w:p w14:paraId="55B3A3FD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كم عام مكثت </w:t>
      </w:r>
      <w:proofErr w:type="spellStart"/>
      <w:r w:rsidRPr="00DB039E">
        <w:rPr>
          <w:rFonts w:cs="Arial"/>
          <w:sz w:val="28"/>
          <w:szCs w:val="28"/>
          <w:rtl/>
        </w:rPr>
        <w:t>الدوله</w:t>
      </w:r>
      <w:proofErr w:type="spellEnd"/>
      <w:r w:rsidRPr="00DB039E">
        <w:rPr>
          <w:rFonts w:cs="Arial"/>
          <w:sz w:val="28"/>
          <w:szCs w:val="28"/>
          <w:rtl/>
        </w:rPr>
        <w:t xml:space="preserve"> </w:t>
      </w:r>
      <w:proofErr w:type="spellStart"/>
      <w:r w:rsidRPr="00DB039E">
        <w:rPr>
          <w:rFonts w:cs="Arial"/>
          <w:sz w:val="28"/>
          <w:szCs w:val="28"/>
          <w:rtl/>
        </w:rPr>
        <w:t>السعوديه</w:t>
      </w:r>
      <w:proofErr w:type="spellEnd"/>
      <w:r w:rsidRPr="00DB039E">
        <w:rPr>
          <w:rFonts w:cs="Arial"/>
          <w:sz w:val="28"/>
          <w:szCs w:val="28"/>
          <w:rtl/>
        </w:rPr>
        <w:t xml:space="preserve"> الاولى في توحيد منطقة نجد ؟ </w:t>
      </w:r>
    </w:p>
    <w:p w14:paraId="67A6F2BB" w14:textId="77777777" w:rsidR="00DB039E" w:rsidRPr="00DB039E" w:rsidRDefault="00DB039E" w:rsidP="00DB039E">
      <w:pPr>
        <w:rPr>
          <w:sz w:val="28"/>
          <w:szCs w:val="28"/>
          <w:rtl/>
        </w:rPr>
      </w:pPr>
      <w:r w:rsidRPr="00DB039E">
        <w:rPr>
          <w:rFonts w:cs="Arial"/>
          <w:sz w:val="28"/>
          <w:szCs w:val="28"/>
          <w:rtl/>
        </w:rPr>
        <w:t xml:space="preserve">-  40 عام. </w:t>
      </w:r>
    </w:p>
    <w:p w14:paraId="3DDA9868" w14:textId="0ABAD743" w:rsidR="00CC325B" w:rsidRPr="00DB039E" w:rsidRDefault="00DB039E" w:rsidP="00DB039E">
      <w:pPr>
        <w:rPr>
          <w:sz w:val="28"/>
          <w:szCs w:val="28"/>
        </w:rPr>
      </w:pPr>
      <w:r w:rsidRPr="00DB039E">
        <w:rPr>
          <w:rFonts w:cs="Arial"/>
          <w:sz w:val="28"/>
          <w:szCs w:val="28"/>
          <w:rtl/>
        </w:rPr>
        <w:t>- من سنة 1159 هـ الى 1202 هـ..</w:t>
      </w:r>
      <w:bookmarkEnd w:id="0"/>
    </w:p>
    <w:sectPr w:rsidR="00CC325B" w:rsidRPr="00DB039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84"/>
    <w:rsid w:val="00150684"/>
    <w:rsid w:val="00CC325B"/>
    <w:rsid w:val="00CE2F13"/>
    <w:rsid w:val="00DB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C4DD73-4F1A-44F4-9713-03C2B4E8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2019-01-04T17:19:00Z</dcterms:created>
  <dcterms:modified xsi:type="dcterms:W3CDTF">2019-01-04T17:20:00Z</dcterms:modified>
</cp:coreProperties>
</file>