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2BCC" w14:textId="77777777" w:rsidR="00B309C6" w:rsidRDefault="0015312B">
      <w:pPr>
        <w:rPr>
          <w:rtl/>
        </w:rPr>
      </w:pPr>
      <w:r w:rsidRPr="00C231F5">
        <w:rPr>
          <w:noProof/>
        </w:rPr>
        <w:drawing>
          <wp:anchor distT="0" distB="0" distL="114300" distR="114300" simplePos="0" relativeHeight="251668480" behindDoc="0" locked="0" layoutInCell="1" allowOverlap="1" wp14:anchorId="37C20510" wp14:editId="29490F28">
            <wp:simplePos x="0" y="0"/>
            <wp:positionH relativeFrom="margin">
              <wp:posOffset>3022600</wp:posOffset>
            </wp:positionH>
            <wp:positionV relativeFrom="paragraph">
              <wp:posOffset>15240</wp:posOffset>
            </wp:positionV>
            <wp:extent cx="2407021" cy="1194435"/>
            <wp:effectExtent l="0" t="0" r="0" b="5715"/>
            <wp:wrapNone/>
            <wp:docPr id="16" name="صورة 15">
              <a:extLst xmlns:a="http://schemas.openxmlformats.org/drawingml/2006/main">
                <a:ext uri="{FF2B5EF4-FFF2-40B4-BE49-F238E27FC236}">
                  <a16:creationId xmlns:a16="http://schemas.microsoft.com/office/drawing/2014/main" id="{5A274BAD-5FC2-FC51-7201-3448FC008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5">
                      <a:extLst>
                        <a:ext uri="{FF2B5EF4-FFF2-40B4-BE49-F238E27FC236}">
                          <a16:creationId xmlns:a16="http://schemas.microsoft.com/office/drawing/2014/main" id="{5A274BAD-5FC2-FC51-7201-3448FC008A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021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4DF58" w14:textId="77777777" w:rsidR="0015312B" w:rsidRDefault="0015312B">
      <w:pPr>
        <w:rPr>
          <w:rtl/>
        </w:rPr>
      </w:pPr>
    </w:p>
    <w:p w14:paraId="0338E939" w14:textId="77777777" w:rsidR="0015312B" w:rsidRDefault="0015312B">
      <w:pPr>
        <w:rPr>
          <w:rtl/>
        </w:rPr>
      </w:pPr>
    </w:p>
    <w:p w14:paraId="3957D04D" w14:textId="77777777" w:rsidR="0015312B" w:rsidRDefault="0015312B">
      <w:pPr>
        <w:rPr>
          <w:rtl/>
        </w:rPr>
      </w:pPr>
    </w:p>
    <w:p w14:paraId="78DEF456" w14:textId="77777777" w:rsidR="0015312B" w:rsidRDefault="0015312B">
      <w:pPr>
        <w:rPr>
          <w:rtl/>
        </w:rPr>
      </w:pPr>
    </w:p>
    <w:p w14:paraId="1C507A56" w14:textId="77777777" w:rsidR="0015312B" w:rsidRDefault="0015312B" w:rsidP="0015312B">
      <w:pPr>
        <w:jc w:val="center"/>
        <w:rPr>
          <w:rtl/>
        </w:rPr>
      </w:pPr>
    </w:p>
    <w:p w14:paraId="5671E8B8" w14:textId="77777777" w:rsidR="0015312B" w:rsidRDefault="0015312B">
      <w:pPr>
        <w:rPr>
          <w:rtl/>
        </w:rPr>
      </w:pPr>
    </w:p>
    <w:p w14:paraId="6AF9AC83" w14:textId="77777777" w:rsidR="0015312B" w:rsidRDefault="0015312B">
      <w:pPr>
        <w:rPr>
          <w:rtl/>
        </w:rPr>
      </w:pPr>
    </w:p>
    <w:p w14:paraId="075C1D59" w14:textId="77777777" w:rsidR="0015312B" w:rsidRDefault="0015312B">
      <w:pPr>
        <w:rPr>
          <w:rtl/>
        </w:rPr>
      </w:pPr>
    </w:p>
    <w:p w14:paraId="73DE8744" w14:textId="77777777" w:rsidR="0015312B" w:rsidRDefault="0015312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E3484" wp14:editId="3A416593">
                <wp:simplePos x="0" y="0"/>
                <wp:positionH relativeFrom="margin">
                  <wp:posOffset>622300</wp:posOffset>
                </wp:positionH>
                <wp:positionV relativeFrom="paragraph">
                  <wp:posOffset>17145</wp:posOffset>
                </wp:positionV>
                <wp:extent cx="7578090" cy="2860040"/>
                <wp:effectExtent l="0" t="0" r="22860" b="165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8090" cy="286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574A2" w14:textId="77777777" w:rsidR="0015312B" w:rsidRPr="004E58F2" w:rsidRDefault="0015312B" w:rsidP="0015312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8F2"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المتابعة لمادة الرياضيات </w:t>
                            </w:r>
                          </w:p>
                          <w:p w14:paraId="0608248D" w14:textId="77777777" w:rsidR="0015312B" w:rsidRPr="00F91D08" w:rsidRDefault="0015312B" w:rsidP="0015312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/ ال</w:t>
                            </w:r>
                            <w:r w:rsidR="00617615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رابع الإبتدائي </w:t>
                            </w: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16EE375" w14:textId="77777777" w:rsidR="0015312B" w:rsidRPr="00F91D08" w:rsidRDefault="0015312B" w:rsidP="0015312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الثاني </w:t>
                            </w:r>
                          </w:p>
                          <w:p w14:paraId="1618B5C1" w14:textId="77777777" w:rsidR="0015312B" w:rsidRPr="00C231F5" w:rsidRDefault="0015312B" w:rsidP="0015312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3484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49pt;margin-top:1.35pt;width:596.7pt;height:22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" fillcolor="white [3201]" strokecolor="#9bbb59 [3206]" strokeweight="2pt">
                <v:textbox>
                  <w:txbxContent>
                    <w:p w14:paraId="057574A2" w14:textId="77777777" w:rsidR="0015312B" w:rsidRPr="004E58F2" w:rsidRDefault="0015312B" w:rsidP="0015312B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58F2"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المتابعة لمادة الرياضيات </w:t>
                      </w:r>
                    </w:p>
                    <w:p w14:paraId="0608248D" w14:textId="77777777" w:rsidR="0015312B" w:rsidRPr="00F91D08" w:rsidRDefault="0015312B" w:rsidP="0015312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/ ال</w:t>
                      </w:r>
                      <w:r w:rsidR="00617615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رابع الإبتدائي </w:t>
                      </w: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16EE375" w14:textId="77777777" w:rsidR="0015312B" w:rsidRPr="00F91D08" w:rsidRDefault="0015312B" w:rsidP="0015312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الثاني </w:t>
                      </w:r>
                    </w:p>
                    <w:p w14:paraId="1618B5C1" w14:textId="77777777" w:rsidR="0015312B" w:rsidRPr="00C231F5" w:rsidRDefault="0015312B" w:rsidP="0015312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834CA" w14:textId="77777777" w:rsidR="0015312B" w:rsidRDefault="0015312B">
      <w:pPr>
        <w:rPr>
          <w:rtl/>
        </w:rPr>
      </w:pPr>
    </w:p>
    <w:p w14:paraId="5F0DF13D" w14:textId="77777777" w:rsidR="0015312B" w:rsidRDefault="0015312B">
      <w:pPr>
        <w:rPr>
          <w:rtl/>
        </w:rPr>
      </w:pPr>
    </w:p>
    <w:p w14:paraId="34EC926B" w14:textId="77777777" w:rsidR="0015312B" w:rsidRDefault="0015312B">
      <w:pPr>
        <w:rPr>
          <w:rtl/>
        </w:rPr>
      </w:pPr>
    </w:p>
    <w:p w14:paraId="72B9E3DE" w14:textId="77777777" w:rsidR="0015312B" w:rsidRDefault="0015312B">
      <w:pPr>
        <w:rPr>
          <w:rtl/>
        </w:rPr>
      </w:pPr>
    </w:p>
    <w:p w14:paraId="6067A30C" w14:textId="77777777" w:rsidR="0015312B" w:rsidRDefault="0015312B">
      <w:pPr>
        <w:rPr>
          <w:rtl/>
        </w:rPr>
      </w:pPr>
    </w:p>
    <w:p w14:paraId="02E6F6AE" w14:textId="77777777" w:rsidR="0015312B" w:rsidRDefault="0015312B">
      <w:pPr>
        <w:rPr>
          <w:rtl/>
        </w:rPr>
      </w:pPr>
    </w:p>
    <w:p w14:paraId="7192133A" w14:textId="77777777" w:rsidR="0015312B" w:rsidRDefault="0015312B">
      <w:pPr>
        <w:rPr>
          <w:rtl/>
        </w:rPr>
      </w:pPr>
    </w:p>
    <w:p w14:paraId="0BF883C0" w14:textId="77777777" w:rsidR="0015312B" w:rsidRDefault="0015312B">
      <w:pPr>
        <w:rPr>
          <w:rtl/>
        </w:rPr>
      </w:pPr>
    </w:p>
    <w:p w14:paraId="57E3018A" w14:textId="77777777" w:rsidR="0015312B" w:rsidRDefault="0015312B">
      <w:pPr>
        <w:rPr>
          <w:rtl/>
        </w:rPr>
      </w:pPr>
    </w:p>
    <w:p w14:paraId="3ABEEC17" w14:textId="77777777" w:rsidR="0015312B" w:rsidRDefault="0015312B">
      <w:pPr>
        <w:rPr>
          <w:rtl/>
        </w:rPr>
      </w:pPr>
    </w:p>
    <w:p w14:paraId="497409D8" w14:textId="77777777" w:rsidR="0015312B" w:rsidRDefault="0015312B">
      <w:pPr>
        <w:rPr>
          <w:rtl/>
        </w:rPr>
      </w:pPr>
    </w:p>
    <w:p w14:paraId="03AA74FF" w14:textId="77777777" w:rsidR="0015312B" w:rsidRDefault="0015312B">
      <w:pPr>
        <w:rPr>
          <w:rtl/>
        </w:rPr>
      </w:pPr>
    </w:p>
    <w:p w14:paraId="3D56FFBA" w14:textId="77777777" w:rsidR="0015312B" w:rsidRDefault="0015312B">
      <w:pPr>
        <w:rPr>
          <w:rtl/>
        </w:rPr>
      </w:pPr>
    </w:p>
    <w:p w14:paraId="4D9D5909" w14:textId="77777777" w:rsidR="0015312B" w:rsidRDefault="0015312B">
      <w:pPr>
        <w:rPr>
          <w:rtl/>
        </w:rPr>
      </w:pPr>
    </w:p>
    <w:p w14:paraId="286D9FA3" w14:textId="77777777" w:rsidR="0015312B" w:rsidRDefault="0015312B">
      <w:pPr>
        <w:rPr>
          <w:rtl/>
        </w:rPr>
      </w:pPr>
    </w:p>
    <w:p w14:paraId="1092033D" w14:textId="77777777" w:rsidR="0015312B" w:rsidRDefault="0015312B">
      <w:pPr>
        <w:rPr>
          <w:rtl/>
        </w:rPr>
      </w:pPr>
    </w:p>
    <w:p w14:paraId="4C92F887" w14:textId="77777777" w:rsidR="0015312B" w:rsidRDefault="0015312B">
      <w:pPr>
        <w:rPr>
          <w:rtl/>
        </w:rPr>
      </w:pPr>
    </w:p>
    <w:p w14:paraId="3D5523D1" w14:textId="77777777" w:rsidR="0015312B" w:rsidRDefault="0015312B">
      <w:pPr>
        <w:rPr>
          <w:rtl/>
        </w:rPr>
      </w:pPr>
    </w:p>
    <w:p w14:paraId="064BDB6D" w14:textId="77777777" w:rsidR="0015312B" w:rsidRDefault="0015312B">
      <w:pPr>
        <w:rPr>
          <w:rtl/>
        </w:rPr>
      </w:pPr>
    </w:p>
    <w:p w14:paraId="272D978D" w14:textId="77777777" w:rsidR="0015312B" w:rsidRDefault="0015312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28606" wp14:editId="566A85F0">
                <wp:simplePos x="0" y="0"/>
                <wp:positionH relativeFrom="margin">
                  <wp:posOffset>1162050</wp:posOffset>
                </wp:positionH>
                <wp:positionV relativeFrom="paragraph">
                  <wp:posOffset>55880</wp:posOffset>
                </wp:positionV>
                <wp:extent cx="6725920" cy="402156"/>
                <wp:effectExtent l="57150" t="38100" r="55880" b="7429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0215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0935" w14:textId="77777777" w:rsidR="0015312B" w:rsidRPr="00C90ADC" w:rsidRDefault="0015312B" w:rsidP="0015312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28606" id="مستطيل: زوايا مستديرة 2" o:spid="_x0000_s1027" style="position:absolute;margin-left:91.5pt;margin-top:4.4pt;width:529.6pt;height: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" fillcolor="#d6e3bc [1302]" stroked="f">
                <v:shadow on="t" color="black" opacity="24903f" origin=",.5" offset="0,.55556mm"/>
                <v:textbox>
                  <w:txbxContent>
                    <w:p w14:paraId="72B10935" w14:textId="77777777" w:rsidR="0015312B" w:rsidRPr="00C90ADC" w:rsidRDefault="0015312B" w:rsidP="0015312B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1BC37B" w14:textId="77777777" w:rsidR="0015312B" w:rsidRDefault="0015312B">
      <w:pPr>
        <w:rPr>
          <w:rtl/>
        </w:rPr>
      </w:pPr>
    </w:p>
    <w:p w14:paraId="1327158F" w14:textId="77777777" w:rsidR="0015312B" w:rsidRDefault="0015312B">
      <w:pPr>
        <w:rPr>
          <w:rtl/>
        </w:rPr>
      </w:pPr>
    </w:p>
    <w:p w14:paraId="5D72DA8D" w14:textId="77777777" w:rsidR="0015312B" w:rsidRDefault="0015312B">
      <w:pPr>
        <w:rPr>
          <w:rtl/>
        </w:rPr>
      </w:pPr>
    </w:p>
    <w:p w14:paraId="1A3737A1" w14:textId="77777777" w:rsidR="0015312B" w:rsidRDefault="0015312B">
      <w:pPr>
        <w:rPr>
          <w:rtl/>
        </w:rPr>
      </w:pPr>
      <w:r w:rsidRPr="00F91D08">
        <w:rPr>
          <w:noProof/>
        </w:rPr>
        <w:drawing>
          <wp:anchor distT="0" distB="0" distL="114300" distR="114300" simplePos="0" relativeHeight="251662336" behindDoc="0" locked="0" layoutInCell="1" allowOverlap="1" wp14:anchorId="10AF1B55" wp14:editId="28B8346B">
            <wp:simplePos x="0" y="0"/>
            <wp:positionH relativeFrom="column">
              <wp:posOffset>127000</wp:posOffset>
            </wp:positionH>
            <wp:positionV relativeFrom="paragraph">
              <wp:posOffset>161290</wp:posOffset>
            </wp:positionV>
            <wp:extent cx="1513490" cy="1189990"/>
            <wp:effectExtent l="0" t="0" r="0" b="0"/>
            <wp:wrapNone/>
            <wp:docPr id="35" name="صورة 34">
              <a:extLst xmlns:a="http://schemas.openxmlformats.org/drawingml/2006/main">
                <a:ext uri="{FF2B5EF4-FFF2-40B4-BE49-F238E27FC236}">
                  <a16:creationId xmlns:a16="http://schemas.microsoft.com/office/drawing/2014/main" id="{29BB4CA6-5B0F-30FA-2185-793E7F5976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4">
                      <a:extLst>
                        <a:ext uri="{FF2B5EF4-FFF2-40B4-BE49-F238E27FC236}">
                          <a16:creationId xmlns:a16="http://schemas.microsoft.com/office/drawing/2014/main" id="{29BB4CA6-5B0F-30FA-2185-793E7F5976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5DDE40" w14:textId="77777777" w:rsidR="0015312B" w:rsidRDefault="0015312B">
      <w:pPr>
        <w:rPr>
          <w:rtl/>
        </w:rPr>
      </w:pPr>
    </w:p>
    <w:p w14:paraId="53241105" w14:textId="77777777" w:rsidR="0015312B" w:rsidRDefault="0015312B">
      <w:pPr>
        <w:rPr>
          <w:rtl/>
        </w:rPr>
      </w:pPr>
      <w:r w:rsidRPr="00F77991">
        <w:rPr>
          <w:noProof/>
        </w:rPr>
        <w:drawing>
          <wp:anchor distT="0" distB="0" distL="114300" distR="114300" simplePos="0" relativeHeight="251661312" behindDoc="0" locked="0" layoutInCell="1" allowOverlap="1" wp14:anchorId="32334F0A" wp14:editId="756C0427">
            <wp:simplePos x="0" y="0"/>
            <wp:positionH relativeFrom="margin">
              <wp:posOffset>7486650</wp:posOffset>
            </wp:positionH>
            <wp:positionV relativeFrom="paragraph">
              <wp:posOffset>40640</wp:posOffset>
            </wp:positionV>
            <wp:extent cx="1639570" cy="1024255"/>
            <wp:effectExtent l="0" t="0" r="0" b="4445"/>
            <wp:wrapNone/>
            <wp:docPr id="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821B2A87-D1FA-4843-75CE-A72AE2B009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821B2A87-D1FA-4843-75CE-A72AE2B009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DC981" w14:textId="77777777" w:rsidR="0015312B" w:rsidRDefault="0015312B">
      <w:pPr>
        <w:rPr>
          <w:rtl/>
        </w:rPr>
      </w:pPr>
    </w:p>
    <w:p w14:paraId="0B1827CB" w14:textId="77777777" w:rsidR="0015312B" w:rsidRDefault="0015312B">
      <w:pPr>
        <w:rPr>
          <w:rtl/>
        </w:rPr>
      </w:pPr>
    </w:p>
    <w:p w14:paraId="38BB46A0" w14:textId="77777777" w:rsidR="0015312B" w:rsidRDefault="0015312B">
      <w:pPr>
        <w:rPr>
          <w:rtl/>
        </w:rPr>
      </w:pPr>
    </w:p>
    <w:p w14:paraId="03914497" w14:textId="77777777" w:rsidR="0015312B" w:rsidRDefault="0015312B">
      <w:pPr>
        <w:rPr>
          <w:rtl/>
        </w:rPr>
      </w:pPr>
    </w:p>
    <w:p w14:paraId="77010DDF" w14:textId="77777777" w:rsidR="0015312B" w:rsidRDefault="0015312B">
      <w:pPr>
        <w:rPr>
          <w:rtl/>
        </w:rPr>
      </w:pPr>
    </w:p>
    <w:p w14:paraId="7E7E2CFA" w14:textId="77777777" w:rsidR="0015312B" w:rsidRDefault="0015312B">
      <w:pPr>
        <w:rPr>
          <w:rtl/>
        </w:rPr>
      </w:pPr>
    </w:p>
    <w:p w14:paraId="49907485" w14:textId="77777777" w:rsidR="0015312B" w:rsidRDefault="004643D6" w:rsidP="004643D6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6335F" wp14:editId="4FA12D6A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5715477" cy="360252"/>
                <wp:effectExtent l="57150" t="38100" r="57150" b="7810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EBC67" w14:textId="77777777" w:rsidR="004643D6" w:rsidRPr="00301B48" w:rsidRDefault="004643D6" w:rsidP="004643D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="006176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551EA61D" w14:textId="77777777" w:rsidR="004643D6" w:rsidRDefault="004643D6" w:rsidP="00464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6335F" id="مستطيل: زوايا مستديرة 8" o:spid="_x0000_s1028" style="position:absolute;margin-left:0;margin-top:-8.15pt;width:450.05pt;height:28.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" fillcolor="#d6e3bc [1302]" stroked="f">
                <v:shadow on="t" color="black" opacity="24903f" origin=",.5" offset="0,.55556mm"/>
                <v:textbox>
                  <w:txbxContent>
                    <w:p w14:paraId="4BCEBC67" w14:textId="77777777" w:rsidR="004643D6" w:rsidRPr="00301B48" w:rsidRDefault="004643D6" w:rsidP="004643D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="006176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551EA61D" w14:textId="77777777" w:rsidR="004643D6" w:rsidRDefault="004643D6" w:rsidP="004643D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2FC57" w14:textId="77777777" w:rsidR="0015312B" w:rsidRDefault="0015312B">
      <w:pPr>
        <w:rPr>
          <w:rtl/>
        </w:rPr>
      </w:pPr>
    </w:p>
    <w:p w14:paraId="4A277045" w14:textId="77777777" w:rsidR="0015312B" w:rsidRDefault="0015312B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4643D6" w:rsidRPr="00C46750" w14:paraId="26A7C72E" w14:textId="77777777" w:rsidTr="00B105F8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660AD8A9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4926C42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F40EB0E" w14:textId="77777777" w:rsidR="004643D6" w:rsidRPr="00C46750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الخامس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88669D4" w14:textId="77777777" w:rsidR="004643D6" w:rsidRPr="00C46750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القواسم والمضاعفات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796B9AA" w14:textId="575D0301" w:rsidR="004643D6" w:rsidRPr="00C46750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مضاعفات 1</w:t>
            </w:r>
            <w:r w:rsidR="005F1C9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00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0،100،10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C5D8BD1" w14:textId="77777777" w:rsidR="004643D6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مهارة حل المسألة </w:t>
            </w:r>
          </w:p>
          <w:p w14:paraId="2BC9C1B2" w14:textId="77777777" w:rsidR="006A2C39" w:rsidRPr="00C46750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تقدير معقولية الإجابة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76188B60" w14:textId="77777777" w:rsidR="004643D6" w:rsidRPr="00C46750" w:rsidRDefault="006A2C3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تقدير نواتج الضرب</w:t>
            </w:r>
          </w:p>
        </w:tc>
      </w:tr>
      <w:tr w:rsidR="004643D6" w:rsidRPr="00C46750" w14:paraId="081EB82B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0D90F95E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0DBB53D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668BCD32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1C4BE78F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26FF1E1C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432E4C0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F7E65A7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F0E9195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CF3D9C5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1F62FD6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7C95F357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FA53F34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1766544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6179E18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318E7FE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D88DCFB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16925DA1" w14:textId="77777777" w:rsidR="004643D6" w:rsidRPr="00BB3A1B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4643D6" w:rsidRPr="00C46750" w14:paraId="14D96977" w14:textId="77777777" w:rsidTr="00074366">
        <w:tc>
          <w:tcPr>
            <w:tcW w:w="520" w:type="dxa"/>
          </w:tcPr>
          <w:p w14:paraId="1D8BF276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1CE14C1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A31FE0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AEB384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CDB88B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18846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9D79C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54BC6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CB920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AD161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364A0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C1B85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C8DED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1A52D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E8256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F05F9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4914A3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01D2A52D" w14:textId="77777777" w:rsidTr="00074366">
        <w:tc>
          <w:tcPr>
            <w:tcW w:w="520" w:type="dxa"/>
          </w:tcPr>
          <w:p w14:paraId="73AFBE43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38230DD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D6FAE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6424D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1E548E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2AC41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B1C86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62D32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4BDCE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658FD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4CC8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C3576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FCC0F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83A68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99AC3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6FB16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5F4F7C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311C236C" w14:textId="77777777" w:rsidTr="00074366">
        <w:tc>
          <w:tcPr>
            <w:tcW w:w="520" w:type="dxa"/>
          </w:tcPr>
          <w:p w14:paraId="091769F2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62481E0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3B54E2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83E14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65E94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B276F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8AFAC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C4B48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4FB83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5B609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953A5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EB683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097BD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E1C51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53149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48D94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6C3D05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6564719B" w14:textId="77777777" w:rsidTr="00074366">
        <w:tc>
          <w:tcPr>
            <w:tcW w:w="520" w:type="dxa"/>
          </w:tcPr>
          <w:p w14:paraId="1F87B835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34B2982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283F44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3EEEA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8576D7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0F496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8069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6ADF0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FB57A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5F67E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2203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FB84F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29BBD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192B5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9F529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310D8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BDFD7B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40A78757" w14:textId="77777777" w:rsidTr="00074366">
        <w:tc>
          <w:tcPr>
            <w:tcW w:w="520" w:type="dxa"/>
          </w:tcPr>
          <w:p w14:paraId="5967427D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696EA6E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506B30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D0FFB9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93307E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C3DA8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A429B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5E0364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90215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5C83C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38AD2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57AA0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22A7D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8E6A2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8C369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16E41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1395CB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37E394AB" w14:textId="77777777" w:rsidTr="00074366">
        <w:tc>
          <w:tcPr>
            <w:tcW w:w="520" w:type="dxa"/>
          </w:tcPr>
          <w:p w14:paraId="75FFF5EF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778AD02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3604B9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4107E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9D9AC5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B4997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70FFC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10D43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AB711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1F775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3256F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3E2B9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1A7FF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AB1CB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795BF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CAEC1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ECF75B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5A9004B0" w14:textId="77777777" w:rsidTr="00074366">
        <w:tc>
          <w:tcPr>
            <w:tcW w:w="520" w:type="dxa"/>
          </w:tcPr>
          <w:p w14:paraId="30CB3DE3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0011F82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C6A672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03513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F4F14C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DDDF4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CC7D4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EF647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ECED6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5BBA7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0E5CB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08F7A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11D3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FC1A8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92179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A0BDF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1A4CE6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62543DF9" w14:textId="77777777" w:rsidTr="00074366">
        <w:tc>
          <w:tcPr>
            <w:tcW w:w="520" w:type="dxa"/>
          </w:tcPr>
          <w:p w14:paraId="6210ACBA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34BF3EC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7D81EA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1CB5A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D7177F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15518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E62E8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9362C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42658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3EE7E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546C2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C5F41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3169E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B967A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CAB1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18FB4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6C004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5ED9201D" w14:textId="77777777" w:rsidTr="00074366">
        <w:tc>
          <w:tcPr>
            <w:tcW w:w="520" w:type="dxa"/>
          </w:tcPr>
          <w:p w14:paraId="54DA55B1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5716582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F404C0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B2429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1B0CF8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173F5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E6EF9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83142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AA00C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EBB00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CBB93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8CEB7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32EDF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DF97C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CED44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B3AFD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E6CCBF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5E01D76F" w14:textId="77777777" w:rsidTr="00074366">
        <w:tc>
          <w:tcPr>
            <w:tcW w:w="520" w:type="dxa"/>
          </w:tcPr>
          <w:p w14:paraId="4AB1D5AC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235EF8D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7DCD7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E3F206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6CAB34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4DB7C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8F9A6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23C7E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B891E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C2327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17007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7A552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22D87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D8539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0C487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459B7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169AC3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0FEC38BA" w14:textId="77777777" w:rsidTr="00074366">
        <w:tc>
          <w:tcPr>
            <w:tcW w:w="520" w:type="dxa"/>
          </w:tcPr>
          <w:p w14:paraId="07B2A268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6B0D248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23F4A7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117FDE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074AF4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753C9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A3481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12401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30F3F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0B32B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A4E82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6BD67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0EB3E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193CC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3D622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EC47E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8FC7A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14680224" w14:textId="77777777" w:rsidTr="00074366">
        <w:tc>
          <w:tcPr>
            <w:tcW w:w="520" w:type="dxa"/>
          </w:tcPr>
          <w:p w14:paraId="7448FB3A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2EDAE11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DFA4DD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6889E6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23092F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83734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EB8C8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7A96A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F2FB7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A683F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214BE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68FCF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BC42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5E745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A2668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442DF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4A476A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5B20310B" w14:textId="77777777" w:rsidTr="00074366">
        <w:tc>
          <w:tcPr>
            <w:tcW w:w="520" w:type="dxa"/>
          </w:tcPr>
          <w:p w14:paraId="7526D805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6E3A39D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C8E67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3E072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EA40A5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2CF8B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4EEAF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98AEB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738A0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832FC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CD655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B4EE2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222A0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B4690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2D000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674DB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81CFCF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37C6F561" w14:textId="77777777" w:rsidTr="00074366">
        <w:tc>
          <w:tcPr>
            <w:tcW w:w="520" w:type="dxa"/>
          </w:tcPr>
          <w:p w14:paraId="7D065320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76AFF48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7459DD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4C5FCA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A79820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7F3D9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69750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BC9FA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46E83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48937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4E79F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A935D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828B4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25583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B7004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91FDF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EC85DE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15474113" w14:textId="77777777" w:rsidTr="00074366">
        <w:tc>
          <w:tcPr>
            <w:tcW w:w="520" w:type="dxa"/>
          </w:tcPr>
          <w:p w14:paraId="66C06640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7E1F812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9ABE36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3FE60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868347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B1B3B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4932D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2FA87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5F832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381EE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07525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EE070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907F5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71363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39DC7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CC483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BFBC87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11AFAFD4" w14:textId="77777777" w:rsidTr="00074366">
        <w:tc>
          <w:tcPr>
            <w:tcW w:w="520" w:type="dxa"/>
          </w:tcPr>
          <w:p w14:paraId="69982B53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0DC2FC8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C5F683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32CF7C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F29FD7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EE4B5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CE66B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48117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D1D90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804F4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6EB0F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888AF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48E4C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7D812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D1A84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31EBE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83418F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4416C87A" w14:textId="77777777" w:rsidTr="00074366">
        <w:tc>
          <w:tcPr>
            <w:tcW w:w="520" w:type="dxa"/>
          </w:tcPr>
          <w:p w14:paraId="1BF90C8B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3C62F0A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AB6634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20B47E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5D229B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97C95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1420B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3791F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E6FB1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3B2C5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2206F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71EC0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78882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0C488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47A01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D5508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07FDB9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218E80CB" w14:textId="77777777" w:rsidTr="00074366">
        <w:tc>
          <w:tcPr>
            <w:tcW w:w="520" w:type="dxa"/>
          </w:tcPr>
          <w:p w14:paraId="3915CDC2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14835DD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EB3330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B9896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7D929E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297B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841A5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F3ADB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5BEFD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0BF07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146F9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0947A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0E7EB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1F903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ED4DB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CAA83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4A3235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4B15AA1B" w14:textId="77777777" w:rsidTr="00074366">
        <w:tc>
          <w:tcPr>
            <w:tcW w:w="520" w:type="dxa"/>
          </w:tcPr>
          <w:p w14:paraId="72EF9F38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6DBC1F6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50CA5C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1409F8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734EEE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BD431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C2E3C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A8314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76C27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10058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B02CB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B1005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66CD7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E623F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FF196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7EF16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A005DA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35AC7659" w14:textId="77777777" w:rsidTr="00074366">
        <w:tc>
          <w:tcPr>
            <w:tcW w:w="520" w:type="dxa"/>
          </w:tcPr>
          <w:p w14:paraId="192BB0DE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3C2CED1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28F9CC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A7DBAC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473719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DA375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895A3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56115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E44D5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78ADF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B5E97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CB52A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2F90C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D1617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9580F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80DF3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50115C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3102610D" w14:textId="77777777" w:rsidTr="00074366">
        <w:tc>
          <w:tcPr>
            <w:tcW w:w="520" w:type="dxa"/>
          </w:tcPr>
          <w:p w14:paraId="34450EBC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58530EB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568B38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BC70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450BF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E9C53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3FED2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79DC0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FA600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4350A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78E0A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4FD21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3BB19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19DE8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79C81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FEE4C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39BF49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72A80439" w14:textId="77777777" w:rsidTr="00074366">
        <w:tc>
          <w:tcPr>
            <w:tcW w:w="520" w:type="dxa"/>
          </w:tcPr>
          <w:p w14:paraId="43520BA9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3D96275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470F3E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48B11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BBE9B9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63E0B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AFFBA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55501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ED6A5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14DD4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7AA31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CECA0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2A066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44614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55B68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48B7C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2C0346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72B65465" w14:textId="77777777" w:rsidTr="00074366">
        <w:tc>
          <w:tcPr>
            <w:tcW w:w="520" w:type="dxa"/>
          </w:tcPr>
          <w:p w14:paraId="32B6FB9D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30DF881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A74638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E19DF1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19175E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64663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B1791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80050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4EDAC8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2BE55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E09839C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0AC51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3735B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1519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8EA98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09686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6F6BCC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47AE0F3A" w14:textId="77777777" w:rsidTr="00074366">
        <w:tc>
          <w:tcPr>
            <w:tcW w:w="520" w:type="dxa"/>
          </w:tcPr>
          <w:p w14:paraId="57D0A8FE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7AEFED5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701C7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50195CB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8DC50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199F8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0A4C3F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1BE1E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B74784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3F8DE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34005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FD8AC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C2D71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C1F6CD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25FCE6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63E90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4EEC95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D6" w:rsidRPr="00C46750" w14:paraId="58CDB707" w14:textId="77777777" w:rsidTr="00074366">
        <w:tc>
          <w:tcPr>
            <w:tcW w:w="520" w:type="dxa"/>
          </w:tcPr>
          <w:p w14:paraId="7B8B0600" w14:textId="77777777" w:rsidR="004643D6" w:rsidRPr="007A23DF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1F72175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6F69A2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D84CEC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AFE08B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A0BBD5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52971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7A6C53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9A7D60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C8A1D2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F4B5E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F2423E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E425A1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847AE9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6C2C4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EBDF17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6DA1E6A" w14:textId="77777777" w:rsidR="004643D6" w:rsidRPr="00C46750" w:rsidRDefault="004643D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6F35E4F" w14:textId="77777777" w:rsidR="0015312B" w:rsidRDefault="004643D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A9BCF" wp14:editId="5FE84112">
                <wp:simplePos x="0" y="0"/>
                <wp:positionH relativeFrom="margin">
                  <wp:posOffset>1155700</wp:posOffset>
                </wp:positionH>
                <wp:positionV relativeFrom="paragraph">
                  <wp:posOffset>5918200</wp:posOffset>
                </wp:positionV>
                <wp:extent cx="6725920" cy="320675"/>
                <wp:effectExtent l="0" t="0" r="1778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A8918" w14:textId="77777777" w:rsidR="004643D6" w:rsidRPr="00F91D08" w:rsidRDefault="004643D6" w:rsidP="004643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A9BCF" id="مستطيل: زوايا مستديرة 20" o:spid="_x0000_s1029" style="position:absolute;margin-left:91pt;margin-top:466pt;width:529.6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" fillcolor="white [3201]" strokecolor="white [3212]" strokeweight="2pt">
                <v:textbox>
                  <w:txbxContent>
                    <w:p w14:paraId="512A8918" w14:textId="77777777" w:rsidR="004643D6" w:rsidRPr="00F91D08" w:rsidRDefault="004643D6" w:rsidP="004643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75E394" w14:textId="77777777" w:rsidR="0015312B" w:rsidRDefault="0015312B" w:rsidP="004643D6">
      <w:pPr>
        <w:tabs>
          <w:tab w:val="left" w:pos="10240"/>
        </w:tabs>
        <w:jc w:val="center"/>
        <w:rPr>
          <w:rtl/>
        </w:rPr>
      </w:pPr>
    </w:p>
    <w:p w14:paraId="42A8674D" w14:textId="6C3E8A01" w:rsidR="0015312B" w:rsidRDefault="0015312B">
      <w:pPr>
        <w:rPr>
          <w:rtl/>
        </w:rPr>
      </w:pPr>
    </w:p>
    <w:p w14:paraId="518FDA33" w14:textId="77777777" w:rsidR="0015312B" w:rsidRDefault="0015312B">
      <w:pPr>
        <w:rPr>
          <w:rtl/>
        </w:rPr>
      </w:pPr>
    </w:p>
    <w:tbl>
      <w:tblPr>
        <w:tblStyle w:val="a8"/>
        <w:tblpPr w:leftFromText="180" w:rightFromText="180" w:vertAnchor="text" w:horzAnchor="margin" w:tblpY="160"/>
        <w:bidiVisual/>
        <w:tblW w:w="0" w:type="auto"/>
        <w:tblLook w:val="04A0" w:firstRow="1" w:lastRow="0" w:firstColumn="1" w:lastColumn="0" w:noHBand="0" w:noVBand="1"/>
      </w:tblPr>
      <w:tblGrid>
        <w:gridCol w:w="518"/>
        <w:gridCol w:w="1740"/>
        <w:gridCol w:w="809"/>
        <w:gridCol w:w="852"/>
        <w:gridCol w:w="814"/>
        <w:gridCol w:w="739"/>
        <w:gridCol w:w="827"/>
        <w:gridCol w:w="773"/>
        <w:gridCol w:w="801"/>
        <w:gridCol w:w="827"/>
        <w:gridCol w:w="856"/>
        <w:gridCol w:w="739"/>
        <w:gridCol w:w="827"/>
        <w:gridCol w:w="773"/>
        <w:gridCol w:w="801"/>
        <w:gridCol w:w="827"/>
        <w:gridCol w:w="867"/>
      </w:tblGrid>
      <w:tr w:rsidR="00D029F7" w:rsidRPr="00C46750" w14:paraId="04340FE0" w14:textId="77777777" w:rsidTr="00D029F7">
        <w:tc>
          <w:tcPr>
            <w:tcW w:w="518" w:type="dxa"/>
            <w:vMerge w:val="restart"/>
            <w:shd w:val="clear" w:color="auto" w:fill="F2F2F2" w:themeFill="background1" w:themeFillShade="F2"/>
          </w:tcPr>
          <w:p w14:paraId="16B2BF94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40" w:type="dxa"/>
            <w:vMerge w:val="restart"/>
            <w:shd w:val="clear" w:color="auto" w:fill="F2F2F2" w:themeFill="background1" w:themeFillShade="F2"/>
          </w:tcPr>
          <w:p w14:paraId="626C5D9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75" w:type="dxa"/>
            <w:gridSpan w:val="3"/>
            <w:shd w:val="clear" w:color="auto" w:fill="D9D9D9" w:themeFill="background1" w:themeFillShade="D9"/>
          </w:tcPr>
          <w:p w14:paraId="724E647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ضرب عدد من رقمين في عدد من رقم واحد دون إعادة التجميع</w:t>
            </w:r>
          </w:p>
        </w:tc>
        <w:tc>
          <w:tcPr>
            <w:tcW w:w="2339" w:type="dxa"/>
            <w:gridSpan w:val="3"/>
            <w:shd w:val="clear" w:color="auto" w:fill="D9D9D9" w:themeFill="background1" w:themeFillShade="D9"/>
          </w:tcPr>
          <w:p w14:paraId="4471B699" w14:textId="36414379" w:rsidR="00D029F7" w:rsidRPr="00C46750" w:rsidRDefault="00441443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FAA024" wp14:editId="63108442">
                      <wp:simplePos x="0" y="0"/>
                      <wp:positionH relativeFrom="margin">
                        <wp:posOffset>-3606303</wp:posOffset>
                      </wp:positionH>
                      <wp:positionV relativeFrom="paragraph">
                        <wp:posOffset>-588672</wp:posOffset>
                      </wp:positionV>
                      <wp:extent cx="5715477" cy="360252"/>
                      <wp:effectExtent l="57150" t="38100" r="57150" b="78105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477" cy="36025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8C5AA" w14:textId="77777777" w:rsidR="008E217F" w:rsidRPr="00301B48" w:rsidRDefault="008E217F" w:rsidP="008E217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سجل </w:t>
                                  </w:r>
                                  <w:proofErr w:type="gramStart"/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متابعة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لل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صف</w:t>
                                  </w:r>
                                  <w:proofErr w:type="gramEnd"/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لرابع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)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مادة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الرياضيات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  <w:p w14:paraId="0FD40B30" w14:textId="77777777" w:rsidR="008E217F" w:rsidRDefault="008E217F" w:rsidP="008E21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AA024" id="مستطيل: زوايا مستديرة 4" o:spid="_x0000_s1030" style="position:absolute;left:0;text-align:left;margin-left:-283.95pt;margin-top:-46.35pt;width:450.0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" fillcolor="#d6e3bc [1302]" stroked="f">
                      <v:shadow on="t" color="black" opacity="24903f" origin=",.5" offset="0,.55556mm"/>
                      <v:textbox>
                        <w:txbxContent>
                          <w:p w14:paraId="7148C5AA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0FD40B30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029F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</w:t>
            </w:r>
            <w:proofErr w:type="gramStart"/>
            <w:r w:rsidR="00D029F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5 )</w:t>
            </w:r>
            <w:proofErr w:type="gramEnd"/>
          </w:p>
        </w:tc>
        <w:tc>
          <w:tcPr>
            <w:tcW w:w="2484" w:type="dxa"/>
            <w:gridSpan w:val="3"/>
            <w:shd w:val="clear" w:color="auto" w:fill="D9D9D9" w:themeFill="background1" w:themeFillShade="D9"/>
          </w:tcPr>
          <w:p w14:paraId="5976E56B" w14:textId="0A665179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 ضرب عدد من رقمين في عدد من رقم واحد مع إعادة التجميع</w:t>
            </w:r>
          </w:p>
        </w:tc>
        <w:tc>
          <w:tcPr>
            <w:tcW w:w="2339" w:type="dxa"/>
            <w:gridSpan w:val="3"/>
            <w:shd w:val="clear" w:color="auto" w:fill="D9D9D9" w:themeFill="background1" w:themeFillShade="D9"/>
          </w:tcPr>
          <w:p w14:paraId="414C31E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ضرب عدد من رقمين في عدد من رقم واحد مع إعادة التجميع</w:t>
            </w:r>
          </w:p>
        </w:tc>
        <w:tc>
          <w:tcPr>
            <w:tcW w:w="2495" w:type="dxa"/>
            <w:gridSpan w:val="3"/>
            <w:shd w:val="clear" w:color="auto" w:fill="D9D9D9" w:themeFill="background1" w:themeFillShade="D9"/>
          </w:tcPr>
          <w:p w14:paraId="23236AAC" w14:textId="77777777" w:rsidR="00D029F7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استقصاء حل المسألة </w:t>
            </w:r>
          </w:p>
          <w:p w14:paraId="20C016B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اختيار الخطة المناسبة </w:t>
            </w:r>
          </w:p>
        </w:tc>
      </w:tr>
      <w:tr w:rsidR="00D029F7" w:rsidRPr="00C46750" w14:paraId="6940162D" w14:textId="77777777" w:rsidTr="00D029F7">
        <w:tc>
          <w:tcPr>
            <w:tcW w:w="518" w:type="dxa"/>
            <w:vMerge/>
            <w:shd w:val="clear" w:color="auto" w:fill="F2F2F2" w:themeFill="background1" w:themeFillShade="F2"/>
          </w:tcPr>
          <w:p w14:paraId="5C51A9FD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vMerge/>
            <w:shd w:val="clear" w:color="auto" w:fill="F2F2F2" w:themeFill="background1" w:themeFillShade="F2"/>
          </w:tcPr>
          <w:p w14:paraId="43F32FC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  <w:shd w:val="clear" w:color="auto" w:fill="D6E3BC" w:themeFill="accent3" w:themeFillTint="66"/>
          </w:tcPr>
          <w:p w14:paraId="637D5343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59F02D58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14:paraId="6E087A68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39" w:type="dxa"/>
            <w:shd w:val="clear" w:color="auto" w:fill="D6E3BC" w:themeFill="accent3" w:themeFillTint="66"/>
          </w:tcPr>
          <w:p w14:paraId="564CE822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F724009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3" w:type="dxa"/>
            <w:shd w:val="clear" w:color="auto" w:fill="FBD4B4" w:themeFill="accent6" w:themeFillTint="66"/>
          </w:tcPr>
          <w:p w14:paraId="3D0F7163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1" w:type="dxa"/>
            <w:shd w:val="clear" w:color="auto" w:fill="D6E3BC" w:themeFill="accent3" w:themeFillTint="66"/>
          </w:tcPr>
          <w:p w14:paraId="147DADD2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4821660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56" w:type="dxa"/>
            <w:shd w:val="clear" w:color="auto" w:fill="FBD4B4" w:themeFill="accent6" w:themeFillTint="66"/>
          </w:tcPr>
          <w:p w14:paraId="7DA1267B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39" w:type="dxa"/>
            <w:shd w:val="clear" w:color="auto" w:fill="D6E3BC" w:themeFill="accent3" w:themeFillTint="66"/>
          </w:tcPr>
          <w:p w14:paraId="2A4E3312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50A1315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3" w:type="dxa"/>
            <w:shd w:val="clear" w:color="auto" w:fill="FBD4B4" w:themeFill="accent6" w:themeFillTint="66"/>
          </w:tcPr>
          <w:p w14:paraId="3E8AC26E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1" w:type="dxa"/>
            <w:shd w:val="clear" w:color="auto" w:fill="D6E3BC" w:themeFill="accent3" w:themeFillTint="66"/>
          </w:tcPr>
          <w:p w14:paraId="6C51B978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64523B0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67" w:type="dxa"/>
            <w:shd w:val="clear" w:color="auto" w:fill="FBD4B4" w:themeFill="accent6" w:themeFillTint="66"/>
          </w:tcPr>
          <w:p w14:paraId="7576CA69" w14:textId="77777777" w:rsidR="00D029F7" w:rsidRPr="00BB3A1B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D029F7" w:rsidRPr="00C46750" w14:paraId="41B194A8" w14:textId="77777777" w:rsidTr="00D029F7">
        <w:tc>
          <w:tcPr>
            <w:tcW w:w="518" w:type="dxa"/>
          </w:tcPr>
          <w:p w14:paraId="5A9FBC40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40" w:type="dxa"/>
          </w:tcPr>
          <w:p w14:paraId="3D05BF6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208D090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9FD18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7369B5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4F203E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8D016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37B74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228B9E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70EBA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A0C13C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4C60353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E5D94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09CDDE1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9CD51D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C9CE9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1D07721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596FB9F8" w14:textId="77777777" w:rsidTr="00D029F7">
        <w:tc>
          <w:tcPr>
            <w:tcW w:w="518" w:type="dxa"/>
          </w:tcPr>
          <w:p w14:paraId="54A0CDDE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40" w:type="dxa"/>
          </w:tcPr>
          <w:p w14:paraId="3806998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703C04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988F21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5BB4E8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DBFFDB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750E3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AAEA79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9616A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42BE9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3096158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8C5774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7D82F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C16CD1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1C7F45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F615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61A6DCC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9697147" w14:textId="77777777" w:rsidTr="00D029F7">
        <w:tc>
          <w:tcPr>
            <w:tcW w:w="518" w:type="dxa"/>
          </w:tcPr>
          <w:p w14:paraId="2E3E417A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40" w:type="dxa"/>
          </w:tcPr>
          <w:p w14:paraId="2562ABC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563DB1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D7C76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B08DAE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7DC1F9A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94391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25E052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BF7DFE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54EF1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865273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B9E24F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FE376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FA16D4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5EE9E90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9C85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65B204A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509C0141" w14:textId="77777777" w:rsidTr="00D029F7">
        <w:tc>
          <w:tcPr>
            <w:tcW w:w="518" w:type="dxa"/>
          </w:tcPr>
          <w:p w14:paraId="5D2B9F3C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40" w:type="dxa"/>
          </w:tcPr>
          <w:p w14:paraId="6D88B71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0E57FB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F627C7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04D659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43EA6E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96828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3194F6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D06FEC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68D72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111302A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159BAC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60272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5CB1DD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C43D78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B058D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754E1C2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2347E679" w14:textId="77777777" w:rsidTr="00D029F7">
        <w:tc>
          <w:tcPr>
            <w:tcW w:w="518" w:type="dxa"/>
          </w:tcPr>
          <w:p w14:paraId="0BE8EDDD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40" w:type="dxa"/>
          </w:tcPr>
          <w:p w14:paraId="01F9E33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6A8DB99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A15100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5149BE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32AEECE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C4167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C9FA3C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35C135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5ED3F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16F658A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3B4329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04E97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E7CB58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14C99D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B7985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785D02F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41027C5" w14:textId="77777777" w:rsidTr="00D029F7">
        <w:tc>
          <w:tcPr>
            <w:tcW w:w="518" w:type="dxa"/>
          </w:tcPr>
          <w:p w14:paraId="18616589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40" w:type="dxa"/>
          </w:tcPr>
          <w:p w14:paraId="6B80E75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4B3926F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A98AA8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DD2938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272420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5C42B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277379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529CC45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26378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C2DB0D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FE58CF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5E5C7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630E0E8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D5148C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63044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4BA7811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150BC9AA" w14:textId="77777777" w:rsidTr="00D029F7">
        <w:tc>
          <w:tcPr>
            <w:tcW w:w="518" w:type="dxa"/>
          </w:tcPr>
          <w:p w14:paraId="2AD2974B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40" w:type="dxa"/>
          </w:tcPr>
          <w:p w14:paraId="6C02F3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483C059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1AF7C8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449E90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27D165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CF0A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8CA3D9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1AA27C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C5715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5C99BAF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0A5B36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E12A7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C264D0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466CC4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B8AB5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4592351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54929EAF" w14:textId="77777777" w:rsidTr="00D029F7">
        <w:tc>
          <w:tcPr>
            <w:tcW w:w="518" w:type="dxa"/>
          </w:tcPr>
          <w:p w14:paraId="00444079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40" w:type="dxa"/>
          </w:tcPr>
          <w:p w14:paraId="556A20E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637CE13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8D8ABA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B3F34F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2DF99C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1B746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34CAE9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FD1CEC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F6D44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0E39964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52472BE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6B743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8571AA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0A6785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63B5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753A31B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2AC16848" w14:textId="77777777" w:rsidTr="00D029F7">
        <w:tc>
          <w:tcPr>
            <w:tcW w:w="518" w:type="dxa"/>
          </w:tcPr>
          <w:p w14:paraId="17DE91FE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40" w:type="dxa"/>
          </w:tcPr>
          <w:p w14:paraId="50937EC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4572CF3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0852D2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023054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A8DED7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DB366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1C3279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46D3D18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1B40C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7B90E65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0E24FF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23341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291288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5CC726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4EC70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5C3650A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6C9C4D02" w14:textId="77777777" w:rsidTr="00D029F7">
        <w:tc>
          <w:tcPr>
            <w:tcW w:w="518" w:type="dxa"/>
          </w:tcPr>
          <w:p w14:paraId="58CA5E22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40" w:type="dxa"/>
          </w:tcPr>
          <w:p w14:paraId="668A1F3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BDD155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B879A1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C2E6F9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C7CDA6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D2E79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20AC38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1FCC73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72B43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0079514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4930688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26414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13A253D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557781A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B4B02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02D626D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0FC537B2" w14:textId="77777777" w:rsidTr="00D029F7">
        <w:tc>
          <w:tcPr>
            <w:tcW w:w="518" w:type="dxa"/>
          </w:tcPr>
          <w:p w14:paraId="43433632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40" w:type="dxa"/>
          </w:tcPr>
          <w:p w14:paraId="0482FF4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088C60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A20BB1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4B6AAC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EC1DE4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78D85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D0FF17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7B06CF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50A1F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E63161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4A54410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4EC7D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2553BF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4AEABA7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01312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0AC702D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6AB9964E" w14:textId="77777777" w:rsidTr="00D029F7">
        <w:tc>
          <w:tcPr>
            <w:tcW w:w="518" w:type="dxa"/>
          </w:tcPr>
          <w:p w14:paraId="1BF65A9E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40" w:type="dxa"/>
          </w:tcPr>
          <w:p w14:paraId="54FF26A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B7ACAE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0C6F1E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B3A4F8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4708F0F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11EDA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3D808E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41DA2D7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0F9DE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742A698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A20725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CF098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6AE954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2A0C47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9CF71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0CC1327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9E52B18" w14:textId="77777777" w:rsidTr="00D029F7">
        <w:tc>
          <w:tcPr>
            <w:tcW w:w="518" w:type="dxa"/>
          </w:tcPr>
          <w:p w14:paraId="6CC82C70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40" w:type="dxa"/>
          </w:tcPr>
          <w:p w14:paraId="565DB96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649F646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1DCEE5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3B118D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5C11B1C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DE5E2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6CE30B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F2ED72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01FA9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2DF76ED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864DF7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DCACA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CD8116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8217A7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64B28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4D20AEF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F5633F1" w14:textId="77777777" w:rsidTr="00D029F7">
        <w:tc>
          <w:tcPr>
            <w:tcW w:w="518" w:type="dxa"/>
          </w:tcPr>
          <w:p w14:paraId="67B3311A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40" w:type="dxa"/>
          </w:tcPr>
          <w:p w14:paraId="606F962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3E10D1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C130C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1D785BC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D66420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FEF03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D531FC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8F6603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D713A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7C199B1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7D5F04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3FE2D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AEEC8D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459BE5C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CADEE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69D72FE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172D21E2" w14:textId="77777777" w:rsidTr="00D029F7">
        <w:tc>
          <w:tcPr>
            <w:tcW w:w="518" w:type="dxa"/>
          </w:tcPr>
          <w:p w14:paraId="2913A222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40" w:type="dxa"/>
          </w:tcPr>
          <w:p w14:paraId="713FB64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441EB3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FEA446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94FC51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4448E5B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A24A1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C014AA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89A54B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AFEA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5EC73FA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CE0D3B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27C1B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84065D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498F145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0CFCE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3A4F81A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609D109" w14:textId="77777777" w:rsidTr="00D029F7">
        <w:tc>
          <w:tcPr>
            <w:tcW w:w="518" w:type="dxa"/>
          </w:tcPr>
          <w:p w14:paraId="3979A282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40" w:type="dxa"/>
          </w:tcPr>
          <w:p w14:paraId="0A5C330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0E1EC9F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E37FA6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48F09A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E73292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FDDDC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1032391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1C515D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E5092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5D9C911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5A7789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DA6C2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4738AE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FA39F8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2AA92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66A8D53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2E6D5BD4" w14:textId="77777777" w:rsidTr="00D029F7">
        <w:tc>
          <w:tcPr>
            <w:tcW w:w="518" w:type="dxa"/>
          </w:tcPr>
          <w:p w14:paraId="71A54FD6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40" w:type="dxa"/>
          </w:tcPr>
          <w:p w14:paraId="6DF4B17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F48EB4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772D4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60FF95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5DDE746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25350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06FB5D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8A0D03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602A7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049ED5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F2257C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8D4F5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2F29C0B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FD29C2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BD20B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5B9CEE4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A55543F" w14:textId="77777777" w:rsidTr="00D029F7">
        <w:tc>
          <w:tcPr>
            <w:tcW w:w="518" w:type="dxa"/>
          </w:tcPr>
          <w:p w14:paraId="3468A58A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40" w:type="dxa"/>
          </w:tcPr>
          <w:p w14:paraId="2DA36A9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713CD2F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575F25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8DFF99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3779A0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5C0B6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6C2D5B1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30D16F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36DAD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7B75830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62F999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24738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06FC51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AE83FF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EBE82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7736548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68841C1D" w14:textId="77777777" w:rsidTr="00D029F7">
        <w:tc>
          <w:tcPr>
            <w:tcW w:w="518" w:type="dxa"/>
          </w:tcPr>
          <w:p w14:paraId="368DDE50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40" w:type="dxa"/>
          </w:tcPr>
          <w:p w14:paraId="7B966C6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4CA180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809297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287F73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7524F6E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205BD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4270779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FA7A01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B53E7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202B1AC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30AFF8B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E4B6C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0644E2A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BB741B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619DD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1BF0309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30214461" w14:textId="77777777" w:rsidTr="00D029F7">
        <w:tc>
          <w:tcPr>
            <w:tcW w:w="518" w:type="dxa"/>
          </w:tcPr>
          <w:p w14:paraId="2F3784E3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40" w:type="dxa"/>
          </w:tcPr>
          <w:p w14:paraId="7FF1D81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7BFB220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C561BC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E7446A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DC873A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08A8F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0D474F3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3B6ED5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BCD05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3591855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AB5AF2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0E374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176A6D4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68EF7DF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C0042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4F6D534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6D129952" w14:textId="77777777" w:rsidTr="00D029F7">
        <w:tc>
          <w:tcPr>
            <w:tcW w:w="518" w:type="dxa"/>
          </w:tcPr>
          <w:p w14:paraId="074918CE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40" w:type="dxa"/>
          </w:tcPr>
          <w:p w14:paraId="1A4948F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0880F31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5F983A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03C8B8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0DC1055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F7CCC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D76C74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50C7CD5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1DD88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40087CE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0AD475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95E99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C2FD0D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16B0F9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42AF2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4046896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79F6CCC2" w14:textId="77777777" w:rsidTr="00D029F7">
        <w:tc>
          <w:tcPr>
            <w:tcW w:w="518" w:type="dxa"/>
          </w:tcPr>
          <w:p w14:paraId="7D90DB9E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40" w:type="dxa"/>
          </w:tcPr>
          <w:p w14:paraId="39462DE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545C4B0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3B7A11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6ABBCC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5752A6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7A52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03B7A1D0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36C7577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73653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1DFDF766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3308BB6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0B275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3F190F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5535BD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F87BC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6CB1BEE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5EEEB0BB" w14:textId="77777777" w:rsidTr="00D029F7">
        <w:tc>
          <w:tcPr>
            <w:tcW w:w="518" w:type="dxa"/>
          </w:tcPr>
          <w:p w14:paraId="0C1A2B16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40" w:type="dxa"/>
          </w:tcPr>
          <w:p w14:paraId="62F3A12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77AAE9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889752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C605B3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7993FF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3732B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09A2078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2807867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BEFE9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113AB66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1473B64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24921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340657F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7268D0F4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250C0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3A4AB42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17FDD5A2" w14:textId="77777777" w:rsidTr="00D029F7">
        <w:tc>
          <w:tcPr>
            <w:tcW w:w="518" w:type="dxa"/>
          </w:tcPr>
          <w:p w14:paraId="05FEF158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40" w:type="dxa"/>
          </w:tcPr>
          <w:p w14:paraId="207D76A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083E2C5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438554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102D7EA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3C60CD6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B477C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6E63F032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B02A56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8F2D6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32CE17AC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276EE52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59971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5C06B867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08DD4035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F4DD3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0ED8388B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029F7" w:rsidRPr="00C46750" w14:paraId="138B58A9" w14:textId="77777777" w:rsidTr="00D029F7">
        <w:tc>
          <w:tcPr>
            <w:tcW w:w="518" w:type="dxa"/>
          </w:tcPr>
          <w:p w14:paraId="7FF976F9" w14:textId="77777777" w:rsidR="00D029F7" w:rsidRPr="007A23DF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40" w:type="dxa"/>
          </w:tcPr>
          <w:p w14:paraId="20562778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2434E78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A41EEF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F43835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3C11F27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8F03D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64921AD3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541C0FCE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97350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14:paraId="6ADAAD5A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14:paraId="6239450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1A677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3" w:type="dxa"/>
          </w:tcPr>
          <w:p w14:paraId="72007AC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1" w:type="dxa"/>
          </w:tcPr>
          <w:p w14:paraId="1773EF41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AE4FED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</w:tcPr>
          <w:p w14:paraId="1B3D2399" w14:textId="77777777" w:rsidR="00D029F7" w:rsidRPr="00C46750" w:rsidRDefault="00D029F7" w:rsidP="00D029F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3D50816" w14:textId="77777777" w:rsidR="0015312B" w:rsidRDefault="00D029F7" w:rsidP="00D029F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79F638" wp14:editId="06E7B0F1">
                <wp:simplePos x="0" y="0"/>
                <wp:positionH relativeFrom="margin">
                  <wp:posOffset>1020726</wp:posOffset>
                </wp:positionH>
                <wp:positionV relativeFrom="paragraph">
                  <wp:posOffset>6144600</wp:posOffset>
                </wp:positionV>
                <wp:extent cx="6725920" cy="320675"/>
                <wp:effectExtent l="0" t="0" r="17780" b="22225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FF390" w14:textId="77777777" w:rsidR="00D029F7" w:rsidRPr="00F91D08" w:rsidRDefault="00D029F7" w:rsidP="00D029F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9F638" id="مستطيل: زوايا مستديرة 18" o:spid="_x0000_s1031" style="position:absolute;margin-left:80.35pt;margin-top:483.85pt;width:529.6pt;height:25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" fillcolor="white [3201]" strokecolor="white [3212]" strokeweight="2pt">
                <v:textbox>
                  <w:txbxContent>
                    <w:p w14:paraId="60EFF390" w14:textId="77777777" w:rsidR="00D029F7" w:rsidRPr="00F91D08" w:rsidRDefault="00D029F7" w:rsidP="00D029F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A412C6" w14:textId="77777777" w:rsidR="00D029F7" w:rsidRDefault="00D029F7" w:rsidP="00D029F7">
      <w:pPr>
        <w:rPr>
          <w:rtl/>
        </w:rPr>
      </w:pPr>
    </w:p>
    <w:p w14:paraId="77712D83" w14:textId="77777777" w:rsidR="0015312B" w:rsidRDefault="00A32D85" w:rsidP="005470E5">
      <w:pPr>
        <w:jc w:val="right"/>
        <w:rPr>
          <w:rFonts w:hint="cs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4456A3" wp14:editId="4E62353A">
                <wp:simplePos x="0" y="0"/>
                <wp:positionH relativeFrom="margin">
                  <wp:posOffset>1217406</wp:posOffset>
                </wp:positionH>
                <wp:positionV relativeFrom="paragraph">
                  <wp:posOffset>-131224</wp:posOffset>
                </wp:positionV>
                <wp:extent cx="5715000" cy="360045"/>
                <wp:effectExtent l="57150" t="38100" r="57150" b="7810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BC370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451566CB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456A3" id="مستطيل: زوايا مستديرة 5" o:spid="_x0000_s1032" style="position:absolute;left:0;text-align:left;margin-left:95.85pt;margin-top:-10.35pt;width:450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" fillcolor="#d6e3bc [1302]" stroked="f">
                <v:shadow on="t" color="black" opacity="24903f" origin=",.5" offset="0,.55556mm"/>
                <v:textbox>
                  <w:txbxContent>
                    <w:p w14:paraId="15CBC370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451566CB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C39">
        <w:rPr>
          <w:rFonts w:hint="cs"/>
          <w:rtl/>
        </w:rPr>
        <w:t xml:space="preserve">    </w:t>
      </w:r>
      <w:r w:rsidR="005470E5">
        <w:t xml:space="preserve">      </w:t>
      </w:r>
    </w:p>
    <w:p w14:paraId="4BEBF6E5" w14:textId="77777777" w:rsidR="0015312B" w:rsidRDefault="0015312B" w:rsidP="005470E5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423CFF14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366B963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586EB2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9CED8EA" w14:textId="77777777" w:rsidR="005470E5" w:rsidRPr="00C46750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ضرب عدد من ثلاثة أرقام في عدد من رقم واحد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F644C71" w14:textId="77777777" w:rsidR="005470E5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(5)</w:t>
            </w:r>
          </w:p>
          <w:p w14:paraId="45D5772C" w14:textId="77777777" w:rsidR="00EE02FA" w:rsidRPr="00C46750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الإختبار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التراكمي (5)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949B105" w14:textId="77777777" w:rsidR="005470E5" w:rsidRPr="00C46750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السادس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B18E516" w14:textId="77777777" w:rsidR="005470E5" w:rsidRPr="00C46750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مضاعفات العشرة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55192F6B" w14:textId="77777777" w:rsidR="005470E5" w:rsidRPr="00C46750" w:rsidRDefault="00EE02FA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تقدير نواتج الضرب</w:t>
            </w:r>
          </w:p>
        </w:tc>
      </w:tr>
      <w:tr w:rsidR="005470E5" w:rsidRPr="00C46750" w14:paraId="72DBFD50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391268A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12448B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6A99618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193E4B6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05DFC1CE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41ABA53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06AEEB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15510B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76E15D8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548B42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0133BD8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8FA5548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6A68D4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E88196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643F25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7B3DC2D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3A12809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37C3E9FA" w14:textId="77777777" w:rsidTr="00074366">
        <w:tc>
          <w:tcPr>
            <w:tcW w:w="520" w:type="dxa"/>
          </w:tcPr>
          <w:p w14:paraId="7C91EBC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051046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C7C08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D5053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DA7A3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3C90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846A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FA0C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B8CF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F5D1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7DB5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ACCD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6311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90D6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7AB1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FF01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F9D74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0D01F59" w14:textId="77777777" w:rsidTr="00074366">
        <w:tc>
          <w:tcPr>
            <w:tcW w:w="520" w:type="dxa"/>
          </w:tcPr>
          <w:p w14:paraId="71F3DDF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3397CEE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EA7E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BFACF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FF9D7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DA88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B3B3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FBF7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4A04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8F4B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3F12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B998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2BB2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6CD2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CF14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47B1C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7B64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B0C2F78" w14:textId="77777777" w:rsidTr="00074366">
        <w:tc>
          <w:tcPr>
            <w:tcW w:w="520" w:type="dxa"/>
          </w:tcPr>
          <w:p w14:paraId="3B4F6F4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716CB7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2C3F4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27890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65F2A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E997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60B99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BD3B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A3BF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052B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62A4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530B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DA26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169A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40F4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F633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B1A4D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A6CF977" w14:textId="77777777" w:rsidTr="00074366">
        <w:tc>
          <w:tcPr>
            <w:tcW w:w="520" w:type="dxa"/>
          </w:tcPr>
          <w:p w14:paraId="3D85C65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5016D6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3CCA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23BF1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0ACF1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B6BD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8A64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4A27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DA2C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E22E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1C35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3BC1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7125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A6CF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6D2D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6CBD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FB915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E4335AE" w14:textId="77777777" w:rsidTr="00074366">
        <w:tc>
          <w:tcPr>
            <w:tcW w:w="520" w:type="dxa"/>
          </w:tcPr>
          <w:p w14:paraId="71AB3FF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51C0E8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09508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0734B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215C8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BD2B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27E9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4835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3937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219E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C6FC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DA82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DD94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9C29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F5B4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2D54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90635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A093AF1" w14:textId="77777777" w:rsidTr="00074366">
        <w:tc>
          <w:tcPr>
            <w:tcW w:w="520" w:type="dxa"/>
          </w:tcPr>
          <w:p w14:paraId="136F1AC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2863BBA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52200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46DC5B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247EC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47F8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052F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085E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1400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6642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1F41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2437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84C19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03D8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95C9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5EDD0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95341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5C3267A" w14:textId="77777777" w:rsidTr="00074366">
        <w:tc>
          <w:tcPr>
            <w:tcW w:w="520" w:type="dxa"/>
          </w:tcPr>
          <w:p w14:paraId="0F2702A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669D5E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E4486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5DE58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DEE7E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6991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ECA5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8703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9F42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C767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E5A6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24AE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3971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D152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50E2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1C43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B64D1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01C88BC" w14:textId="77777777" w:rsidTr="00074366">
        <w:tc>
          <w:tcPr>
            <w:tcW w:w="520" w:type="dxa"/>
          </w:tcPr>
          <w:p w14:paraId="0AA7F51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6872DE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9BCAE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8CA1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C2765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6EA6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0436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A486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CBF5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857F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7CABB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D40F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5BE1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D3A9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2007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C589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431A8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5F45AFA" w14:textId="77777777" w:rsidTr="00074366">
        <w:tc>
          <w:tcPr>
            <w:tcW w:w="520" w:type="dxa"/>
          </w:tcPr>
          <w:p w14:paraId="71B667C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7DB7B1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B1CB4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74DF8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55615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8A22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5894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36B3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8146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816C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29B5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2099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B5D9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77EC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C6B8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915A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F4786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E681F83" w14:textId="77777777" w:rsidTr="00074366">
        <w:tc>
          <w:tcPr>
            <w:tcW w:w="520" w:type="dxa"/>
          </w:tcPr>
          <w:p w14:paraId="0A52D36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268410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8067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011A0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589F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F89D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BEF9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6E51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449E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78F9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FD6A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E301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C078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CE9E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98EF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1726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62ED9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F5B1EE9" w14:textId="77777777" w:rsidTr="00074366">
        <w:tc>
          <w:tcPr>
            <w:tcW w:w="520" w:type="dxa"/>
          </w:tcPr>
          <w:p w14:paraId="7B8DE21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0D2796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2B80B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904E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00E36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4397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2664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F548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FA0C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BC65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8B01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B7FB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41D2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3A81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8892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6A27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47A35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3FC2C3C" w14:textId="77777777" w:rsidTr="00074366">
        <w:tc>
          <w:tcPr>
            <w:tcW w:w="520" w:type="dxa"/>
          </w:tcPr>
          <w:p w14:paraId="65BDD85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3F2159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78F93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4FC96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91390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8983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9179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F5E2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0D7C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802E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9340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0E57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3AA7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25ED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0A29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EBC6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B2636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0C3806F" w14:textId="77777777" w:rsidTr="00074366">
        <w:tc>
          <w:tcPr>
            <w:tcW w:w="520" w:type="dxa"/>
          </w:tcPr>
          <w:p w14:paraId="0C39E4B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240848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CE5D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3F624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4D07B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2E2D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9746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73D9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620F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068F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C4F7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4609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D46B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29AB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A93A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46FD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965C8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9F1D989" w14:textId="77777777" w:rsidTr="00074366">
        <w:tc>
          <w:tcPr>
            <w:tcW w:w="520" w:type="dxa"/>
          </w:tcPr>
          <w:p w14:paraId="0722D91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5EEF65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113F7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5F859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38F5A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87EF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0280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FD72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2185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0137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AB8D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70B7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464E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336B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ACE7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2D74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1CCD4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E221B14" w14:textId="77777777" w:rsidTr="00074366">
        <w:tc>
          <w:tcPr>
            <w:tcW w:w="520" w:type="dxa"/>
          </w:tcPr>
          <w:p w14:paraId="4E3352C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21FB9F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2E00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8C762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4254B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BB2F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1E9A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18879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16AD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FEAB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F9EC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E002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DD6E7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E42E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D848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500D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32218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399B738" w14:textId="77777777" w:rsidTr="00074366">
        <w:tc>
          <w:tcPr>
            <w:tcW w:w="520" w:type="dxa"/>
          </w:tcPr>
          <w:p w14:paraId="3D759AD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63C21C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8C742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4C28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B081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96227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9A47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AD91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A103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13C0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CADA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3277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1BA2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39D5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B7A4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2B43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B68F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5DCD35F" w14:textId="77777777" w:rsidTr="00074366">
        <w:tc>
          <w:tcPr>
            <w:tcW w:w="520" w:type="dxa"/>
          </w:tcPr>
          <w:p w14:paraId="0B16914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7BCEF6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DA2E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2595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E2FF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6C9C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B83B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CCFD74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8170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CEEF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BC8B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5075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C846B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4C75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4A50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11B6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49150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9556A31" w14:textId="77777777" w:rsidTr="00074366">
        <w:tc>
          <w:tcPr>
            <w:tcW w:w="520" w:type="dxa"/>
          </w:tcPr>
          <w:p w14:paraId="63A5DF1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6D6B7D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FADCD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AB39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8D08F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0E5F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63BB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B264A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06FD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4967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1C84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1195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B18B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4B18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0122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99C8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BF5C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98AA3A1" w14:textId="77777777" w:rsidTr="00074366">
        <w:tc>
          <w:tcPr>
            <w:tcW w:w="520" w:type="dxa"/>
          </w:tcPr>
          <w:p w14:paraId="6CD7C82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2D2708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8A02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295B5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5B76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E550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427D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D89A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B713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6746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F5E8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F03E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AD2C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9D8E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6A8AD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5CBE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F7E7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D0F28D6" w14:textId="77777777" w:rsidTr="00074366">
        <w:tc>
          <w:tcPr>
            <w:tcW w:w="520" w:type="dxa"/>
          </w:tcPr>
          <w:p w14:paraId="36B43A9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3B39A5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D8196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F6EAB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3B1B20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07B8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312C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88E7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2FF9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7755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203F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1D9D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33AB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4F10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303F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F72A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20B0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D9469CD" w14:textId="77777777" w:rsidTr="00074366">
        <w:tc>
          <w:tcPr>
            <w:tcW w:w="520" w:type="dxa"/>
          </w:tcPr>
          <w:p w14:paraId="399E571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0A809D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3381F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B19D8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991EE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6928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439F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46F1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A340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E2FE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3EFF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E1D5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CF0F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A325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E686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CE11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6873F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DBC8A27" w14:textId="77777777" w:rsidTr="00074366">
        <w:tc>
          <w:tcPr>
            <w:tcW w:w="520" w:type="dxa"/>
          </w:tcPr>
          <w:p w14:paraId="41ABE5D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7A9D59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17C68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CCDE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A7656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F0964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C0EB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1CDC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5639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FA75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85EE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1695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71DA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DE88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19CB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AE77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F2306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5364E65" w14:textId="77777777" w:rsidTr="00074366">
        <w:tc>
          <w:tcPr>
            <w:tcW w:w="520" w:type="dxa"/>
          </w:tcPr>
          <w:p w14:paraId="750CE27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0A58E9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00051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74046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7E2FA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AE741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A7F19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EB1A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6082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8B05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6E3F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96DB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6C18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E53F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C07D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9CF1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AEF30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62C8D65" w14:textId="77777777" w:rsidTr="00074366">
        <w:tc>
          <w:tcPr>
            <w:tcW w:w="520" w:type="dxa"/>
          </w:tcPr>
          <w:p w14:paraId="1F6A4A4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4BB0CB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7441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08A1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939DD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E57D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03E6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AB06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34FE7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133C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F58A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D362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76D4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D2FD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6672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3ED8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CF7B6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7F3751B" w14:textId="77777777" w:rsidTr="00074366">
        <w:tc>
          <w:tcPr>
            <w:tcW w:w="520" w:type="dxa"/>
          </w:tcPr>
          <w:p w14:paraId="36393B13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4C9C2A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E1798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A44B6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910FC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A1BA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8F4D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AE85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557B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7DBD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CE62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9FE0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7D04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2B46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3CDB7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BD4A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7E71A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01E088BE" w14:textId="77777777" w:rsidR="0015312B" w:rsidRDefault="0015312B">
      <w:pPr>
        <w:rPr>
          <w:rtl/>
        </w:rPr>
      </w:pPr>
    </w:p>
    <w:p w14:paraId="1DEAA523" w14:textId="77777777" w:rsidR="0015312B" w:rsidRDefault="00D029F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A20B5C" wp14:editId="699AA1BC">
                <wp:simplePos x="0" y="0"/>
                <wp:positionH relativeFrom="margin">
                  <wp:align>center</wp:align>
                </wp:positionH>
                <wp:positionV relativeFrom="paragraph">
                  <wp:posOffset>11799</wp:posOffset>
                </wp:positionV>
                <wp:extent cx="6725920" cy="320675"/>
                <wp:effectExtent l="0" t="0" r="17780" b="22225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1350B" w14:textId="77777777" w:rsidR="00D029F7" w:rsidRPr="00F91D08" w:rsidRDefault="00D029F7" w:rsidP="00D029F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20B5C" id="مستطيل: زوايا مستديرة 19" o:spid="_x0000_s1033" style="position:absolute;margin-left:0;margin-top:.95pt;width:529.6pt;height:25.2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" fillcolor="white [3201]" strokecolor="white [3212]" strokeweight="2pt">
                <v:textbox>
                  <w:txbxContent>
                    <w:p w14:paraId="2761350B" w14:textId="77777777" w:rsidR="00D029F7" w:rsidRPr="00F91D08" w:rsidRDefault="00D029F7" w:rsidP="00D029F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CDE777" w14:textId="77777777" w:rsidR="0015312B" w:rsidRDefault="0015312B" w:rsidP="005470E5">
      <w:pPr>
        <w:tabs>
          <w:tab w:val="left" w:pos="9304"/>
        </w:tabs>
        <w:rPr>
          <w:rtl/>
        </w:rPr>
      </w:pPr>
    </w:p>
    <w:p w14:paraId="6F35901A" w14:textId="1ED449DD" w:rsidR="00D029F7" w:rsidRDefault="00D029F7" w:rsidP="005470E5">
      <w:pPr>
        <w:tabs>
          <w:tab w:val="left" w:pos="9304"/>
        </w:tabs>
        <w:rPr>
          <w:rtl/>
        </w:rPr>
      </w:pPr>
    </w:p>
    <w:tbl>
      <w:tblPr>
        <w:tblStyle w:val="a8"/>
        <w:tblpPr w:leftFromText="180" w:rightFromText="180" w:vertAnchor="text" w:horzAnchor="margin" w:tblpY="644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3CB04D51" w14:textId="77777777" w:rsidTr="00A32D85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74E62769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3C82CBA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0CA82EF" w14:textId="77777777" w:rsidR="005470E5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خطة حل المسألة</w:t>
            </w:r>
          </w:p>
          <w:p w14:paraId="740DBB13" w14:textId="77777777" w:rsidR="006D2C35" w:rsidRPr="00C46750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تمثيل المسألة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DCEC735" w14:textId="77777777" w:rsidR="005470E5" w:rsidRPr="00C46750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 ضرب عدد من رقمين في عدد من رقمين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0BD12A6" w14:textId="77777777" w:rsidR="005470E5" w:rsidRPr="00C46750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ضرب عدد من رقمين في عدد من رقمين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0812E57" w14:textId="512265E5" w:rsidR="005470E5" w:rsidRPr="00C46750" w:rsidRDefault="00441443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CC1E72" wp14:editId="6C5FB8BC">
                      <wp:simplePos x="0" y="0"/>
                      <wp:positionH relativeFrom="margin">
                        <wp:posOffset>-276611</wp:posOffset>
                      </wp:positionH>
                      <wp:positionV relativeFrom="paragraph">
                        <wp:posOffset>-704933</wp:posOffset>
                      </wp:positionV>
                      <wp:extent cx="5715477" cy="360252"/>
                      <wp:effectExtent l="57150" t="38100" r="57150" b="78105"/>
                      <wp:wrapNone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477" cy="36025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F3A35" w14:textId="77777777" w:rsidR="008E217F" w:rsidRPr="00301B48" w:rsidRDefault="008E217F" w:rsidP="008E217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سجل </w:t>
                                  </w:r>
                                  <w:proofErr w:type="gramStart"/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متابعة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لل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صف</w:t>
                                  </w:r>
                                  <w:proofErr w:type="gramEnd"/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لرابع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)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مادة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الرياضيات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  <w:r w:rsidRPr="00301B4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01B48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  <w:p w14:paraId="3C48C08C" w14:textId="77777777" w:rsidR="008E217F" w:rsidRDefault="008E217F" w:rsidP="008E21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CC1E72" id="مستطيل: زوايا مستديرة 6" o:spid="_x0000_s1034" style="position:absolute;left:0;text-align:left;margin-left:-21.8pt;margin-top:-55.5pt;width:450.0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" fillcolor="#d6e3bc [1302]" stroked="f">
                      <v:shadow on="t" color="black" opacity="24903f" origin=",.5" offset="0,.55556mm"/>
                      <v:textbox>
                        <w:txbxContent>
                          <w:p w14:paraId="0C5F3A35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3C48C08C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6D2C3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ضرب عدد من ثلاثة أرقام في عدد من رقمين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36DB96BF" w14:textId="77777777" w:rsidR="005470E5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6 )</w:t>
            </w:r>
            <w:proofErr w:type="gramEnd"/>
          </w:p>
          <w:p w14:paraId="213300BE" w14:textId="77777777" w:rsidR="006D2C35" w:rsidRPr="00C46750" w:rsidRDefault="006D2C3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(6)</w:t>
            </w:r>
          </w:p>
        </w:tc>
      </w:tr>
      <w:tr w:rsidR="00A32D85" w:rsidRPr="00C46750" w14:paraId="15E54173" w14:textId="77777777" w:rsidTr="00A32D85">
        <w:tc>
          <w:tcPr>
            <w:tcW w:w="520" w:type="dxa"/>
            <w:vMerge/>
            <w:shd w:val="clear" w:color="auto" w:fill="F2F2F2" w:themeFill="background1" w:themeFillShade="F2"/>
          </w:tcPr>
          <w:p w14:paraId="52930387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6CFB297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7A7352E9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35409EF8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0B1F6058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4DBFD80D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3D03A85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7661EB50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58D4497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78D1751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AC45CB0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A2492BF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81E75D1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39A90E5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BB55CFC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7BD0770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59D32FFF" w14:textId="77777777" w:rsidR="005470E5" w:rsidRPr="00BB3A1B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4D986DBF" w14:textId="77777777" w:rsidTr="00A32D85">
        <w:tc>
          <w:tcPr>
            <w:tcW w:w="520" w:type="dxa"/>
          </w:tcPr>
          <w:p w14:paraId="170C9D44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59F9EDE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4298E1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3CDEE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3FEF8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D4DCF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2CEDA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A6134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3E957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F9983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50DAC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E606F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A6298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947DF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B1E0C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08D68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01C027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4FA8FC6" w14:textId="77777777" w:rsidTr="00A32D85">
        <w:tc>
          <w:tcPr>
            <w:tcW w:w="520" w:type="dxa"/>
          </w:tcPr>
          <w:p w14:paraId="6BB70749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679F6E0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A4C318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815942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EE0D91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F5CB3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81876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34110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7ECDA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A466C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076B0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A1049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39FF0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F9983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516CA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C2AB2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2D82A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C43ECEE" w14:textId="77777777" w:rsidTr="00A32D85">
        <w:tc>
          <w:tcPr>
            <w:tcW w:w="520" w:type="dxa"/>
          </w:tcPr>
          <w:p w14:paraId="1B6A5482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5938ADD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E719D7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7B2DD5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3E0FBF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2DF0A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7698B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CDF1C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C17A2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78AED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D86B8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A2432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F72DF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AA83A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89059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A94C7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7E7A22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F6E292C" w14:textId="77777777" w:rsidTr="00A32D85">
        <w:tc>
          <w:tcPr>
            <w:tcW w:w="520" w:type="dxa"/>
          </w:tcPr>
          <w:p w14:paraId="54E56CF5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0091CEA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4B1490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04BC7D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63E8C4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992FD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CD9BC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DE1C7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F73F7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4AE5E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631DA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75226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B58CC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E6937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B35E7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3CFF1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711C2E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ED93570" w14:textId="77777777" w:rsidTr="00A32D85">
        <w:tc>
          <w:tcPr>
            <w:tcW w:w="520" w:type="dxa"/>
          </w:tcPr>
          <w:p w14:paraId="702E6B5A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3FD94AF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E1DB58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4C9E70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0B1532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D00E4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C0B79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950417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EB9C9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E30F1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C6D51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E90D1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A75D5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B5429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C8DFF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45E92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60DEA0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EAA78DF" w14:textId="77777777" w:rsidTr="00A32D85">
        <w:tc>
          <w:tcPr>
            <w:tcW w:w="520" w:type="dxa"/>
          </w:tcPr>
          <w:p w14:paraId="2DE3EA6C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1BA4F7D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2C3EAD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113F7E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619C6D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EEC86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89FEA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FAA56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A859B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87115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B0BEC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93840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3DC38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8420C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EB99B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74C65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E9CEA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A68AE18" w14:textId="77777777" w:rsidTr="00A32D85">
        <w:tc>
          <w:tcPr>
            <w:tcW w:w="520" w:type="dxa"/>
          </w:tcPr>
          <w:p w14:paraId="2CEBDB6E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6F4DCB5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67E0A1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C56E82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D15166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095F8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A2D6C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153E4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02B19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639D2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901E4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E70BE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BFBD2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8C8A2A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1431C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C5EAE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4D2147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A1D2C1E" w14:textId="77777777" w:rsidTr="00A32D85">
        <w:tc>
          <w:tcPr>
            <w:tcW w:w="520" w:type="dxa"/>
          </w:tcPr>
          <w:p w14:paraId="6CEB8869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22DD1F1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FF052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D74B74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1A7F50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7036B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F0837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F05CC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23EB0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FC2FE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C5976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4DAA3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873C7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27AE8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5FFA5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14A2E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0B9FC9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000C72F" w14:textId="77777777" w:rsidTr="00A32D85">
        <w:tc>
          <w:tcPr>
            <w:tcW w:w="520" w:type="dxa"/>
          </w:tcPr>
          <w:p w14:paraId="1C3231E6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4CB1047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E05471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B85DD0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97C556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E5ACA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1C969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CB2E7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C1D6B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56AAE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E849B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6203B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349F4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D02C6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45618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BB9BF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C5BFCE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EC53EBF" w14:textId="77777777" w:rsidTr="00A32D85">
        <w:tc>
          <w:tcPr>
            <w:tcW w:w="520" w:type="dxa"/>
          </w:tcPr>
          <w:p w14:paraId="78E63D8C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33D41E2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B9535B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63A001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A21B00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6B795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1B45F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58E20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E3648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948E4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22D73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A827C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0A2D3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74B8B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DF57D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3A9E2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CD1916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7577C02" w14:textId="77777777" w:rsidTr="00A32D85">
        <w:tc>
          <w:tcPr>
            <w:tcW w:w="520" w:type="dxa"/>
          </w:tcPr>
          <w:p w14:paraId="1004DCB0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2593015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3A813D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20D1A4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BB52DF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B059D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730DB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E19D9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68672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4B0CC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36098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196F9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D9E57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45E81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E69C8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104B9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E30206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C0868E5" w14:textId="77777777" w:rsidTr="00A32D85">
        <w:tc>
          <w:tcPr>
            <w:tcW w:w="520" w:type="dxa"/>
          </w:tcPr>
          <w:p w14:paraId="723D5734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3647571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9E5925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72B937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DC4BB6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565EB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7BAB4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67A49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229D1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F01E9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D368E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6BD66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0D3CF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E943E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DF8D4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3C914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49DFD3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B873B24" w14:textId="77777777" w:rsidTr="00A32D85">
        <w:tc>
          <w:tcPr>
            <w:tcW w:w="520" w:type="dxa"/>
          </w:tcPr>
          <w:p w14:paraId="59ACF653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5B72C5E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1E795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52203A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4F3F47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F6535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E92AB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17B79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EA2BC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9DBBD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3D204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0CC5A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063F9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C1C9E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6CC65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02D76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90E0FF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8EFEC4C" w14:textId="77777777" w:rsidTr="00A32D85">
        <w:tc>
          <w:tcPr>
            <w:tcW w:w="520" w:type="dxa"/>
          </w:tcPr>
          <w:p w14:paraId="4DF4A7B3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3DD24CC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7D8447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EC7385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BCA04E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2BDA5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63A76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18E61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3EEBF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F07CF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F6ECB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E4124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9E19E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5503F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86126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7C6EB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EAFCA4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6B2A4E6" w14:textId="77777777" w:rsidTr="00A32D85">
        <w:tc>
          <w:tcPr>
            <w:tcW w:w="520" w:type="dxa"/>
          </w:tcPr>
          <w:p w14:paraId="6748E5AA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729FA49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17A1C0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4923D6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94A011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19A30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8F45A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705E9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EA1D9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7E66C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38AA5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ECB11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528A3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8CFEB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14050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10A11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5011C9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27E2DA7" w14:textId="77777777" w:rsidTr="00A32D85">
        <w:tc>
          <w:tcPr>
            <w:tcW w:w="520" w:type="dxa"/>
          </w:tcPr>
          <w:p w14:paraId="7E6CCF70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2F5EEB4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774084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6EB30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6D723E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8A3C2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31693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9E822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F2FE5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13F49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9C474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66A47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C03BE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C5E7A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53CA8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8C877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7368AF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8CE7506" w14:textId="77777777" w:rsidTr="00A32D85">
        <w:tc>
          <w:tcPr>
            <w:tcW w:w="520" w:type="dxa"/>
          </w:tcPr>
          <w:p w14:paraId="0DAA262E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5387634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BF7F62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2AB16D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89782A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7B3C7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CC9E1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D9BCE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31075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F3869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7E737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1F9F2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2A551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103C9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F1146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A9231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5B4EBF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415DF8A" w14:textId="77777777" w:rsidTr="00A32D85">
        <w:tc>
          <w:tcPr>
            <w:tcW w:w="520" w:type="dxa"/>
          </w:tcPr>
          <w:p w14:paraId="436C236C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2697C19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6E9E7F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75A89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AD2180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F0969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CDF4B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323D3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624E6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678C5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7F5F7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7E0FC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2F298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58950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5A12D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91D87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82AFC1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9924DF5" w14:textId="77777777" w:rsidTr="00A32D85">
        <w:tc>
          <w:tcPr>
            <w:tcW w:w="520" w:type="dxa"/>
          </w:tcPr>
          <w:p w14:paraId="162D7B2A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69DABF6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7EE387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8F85FA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B7B702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89544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7289F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23E40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F0DBA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287FF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C149A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340E6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191A6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168F8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8BF02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89BD8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5397D8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A53EDDC" w14:textId="77777777" w:rsidTr="00A32D85">
        <w:tc>
          <w:tcPr>
            <w:tcW w:w="520" w:type="dxa"/>
          </w:tcPr>
          <w:p w14:paraId="5CC591A2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2270E7B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075441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C241E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0673E6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D2603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C30E8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1223D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F6E42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9C54C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6E677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83E0A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4F194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898DC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104AE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17653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942B7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81D6069" w14:textId="77777777" w:rsidTr="00A32D85">
        <w:tc>
          <w:tcPr>
            <w:tcW w:w="520" w:type="dxa"/>
          </w:tcPr>
          <w:p w14:paraId="30D90044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0FEC076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E48D9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719139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811DFE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C6618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993B8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8CC98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1C686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DE3D3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E036B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A0A18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6108E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9FE02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68497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D7EEC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F0A602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ED0374F" w14:textId="77777777" w:rsidTr="00A32D85">
        <w:tc>
          <w:tcPr>
            <w:tcW w:w="520" w:type="dxa"/>
          </w:tcPr>
          <w:p w14:paraId="2A087323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2135DB2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A2483E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5E481D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A550D6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F050D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5AC7F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B6F41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BE5B8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CA806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AD673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5D2A0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2248C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4DD16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674C9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F1ED1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E22241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CA78757" w14:textId="77777777" w:rsidTr="00A32D85">
        <w:tc>
          <w:tcPr>
            <w:tcW w:w="520" w:type="dxa"/>
          </w:tcPr>
          <w:p w14:paraId="14E6DCB2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77AD4A0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FE565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144545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564D25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E7398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97315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4D622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BC246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CD44F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DC288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0C7B1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DC1C4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354BE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AD7F5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F9E1D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65A2E1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9C04117" w14:textId="77777777" w:rsidTr="00A32D85">
        <w:tc>
          <w:tcPr>
            <w:tcW w:w="520" w:type="dxa"/>
          </w:tcPr>
          <w:p w14:paraId="22000407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75A737D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B160EE5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8462E4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76B01E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351B7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6C6E1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C74BF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BAB2CD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6A3B6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761C4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28010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BB26BB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C9A394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95683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CAEA5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8D74A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CECC27A" w14:textId="77777777" w:rsidTr="00A32D85">
        <w:tc>
          <w:tcPr>
            <w:tcW w:w="520" w:type="dxa"/>
          </w:tcPr>
          <w:p w14:paraId="5F8E122E" w14:textId="77777777" w:rsidR="005470E5" w:rsidRPr="007A23DF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685C4E3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8329111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6F40C46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B879DC3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BC34D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44886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32B9E7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12B9E0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7169A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EF8DCE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1FD2A8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E1410F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89C7F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C9681C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ABCD0A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CE5F4C9" w14:textId="77777777" w:rsidR="005470E5" w:rsidRPr="00C46750" w:rsidRDefault="005470E5" w:rsidP="00A32D8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1ED74BF" w14:textId="77777777" w:rsidR="0015312B" w:rsidRDefault="0015312B">
      <w:pPr>
        <w:rPr>
          <w:rtl/>
        </w:rPr>
      </w:pPr>
    </w:p>
    <w:p w14:paraId="4DA4A697" w14:textId="77777777" w:rsidR="0015312B" w:rsidRDefault="0015312B">
      <w:pPr>
        <w:rPr>
          <w:rtl/>
        </w:rPr>
      </w:pPr>
    </w:p>
    <w:p w14:paraId="4097DB94" w14:textId="77777777" w:rsidR="0015312B" w:rsidRDefault="00A32D85" w:rsidP="00520532">
      <w:pPr>
        <w:tabs>
          <w:tab w:val="left" w:pos="998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AFD749" wp14:editId="58E2E3EF">
                <wp:simplePos x="0" y="0"/>
                <wp:positionH relativeFrom="margin">
                  <wp:align>center</wp:align>
                </wp:positionH>
                <wp:positionV relativeFrom="paragraph">
                  <wp:posOffset>5915645</wp:posOffset>
                </wp:positionV>
                <wp:extent cx="6725920" cy="320675"/>
                <wp:effectExtent l="0" t="0" r="17780" b="2222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F5174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D749" id="مستطيل: زوايا مستديرة 21" o:spid="_x0000_s1035" style="position:absolute;margin-left:0;margin-top:465.8pt;width:529.6pt;height:25.2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" fillcolor="white [3201]" strokecolor="white [3212]" strokeweight="2pt">
                <v:textbox>
                  <w:txbxContent>
                    <w:p w14:paraId="4CBF5174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CF85C0" w14:textId="77777777" w:rsidR="00A32D85" w:rsidRDefault="00A32D85" w:rsidP="00A32D85">
      <w:pPr>
        <w:rPr>
          <w:rtl/>
        </w:rPr>
      </w:pPr>
    </w:p>
    <w:p w14:paraId="604AC714" w14:textId="33D4446A" w:rsidR="00A32D85" w:rsidRDefault="00441443" w:rsidP="00A32D85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5A28B" wp14:editId="71516568">
                <wp:simplePos x="0" y="0"/>
                <wp:positionH relativeFrom="margin">
                  <wp:align>center</wp:align>
                </wp:positionH>
                <wp:positionV relativeFrom="paragraph">
                  <wp:posOffset>-141743</wp:posOffset>
                </wp:positionV>
                <wp:extent cx="5715000" cy="360045"/>
                <wp:effectExtent l="57150" t="38100" r="57150" b="7810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7019B" w14:textId="77777777" w:rsidR="006A2C39" w:rsidRPr="00301B48" w:rsidRDefault="006A2C39" w:rsidP="006A2C39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7705690D" w14:textId="77777777" w:rsidR="006A2C39" w:rsidRDefault="006A2C39" w:rsidP="006A2C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5A28B" id="مستطيل: زوايا مستديرة 15" o:spid="_x0000_s1036" style="position:absolute;margin-left:0;margin-top:-11.15pt;width:450pt;height:28.3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" fillcolor="#d6e3bc [1302]" stroked="f">
                <v:shadow on="t" color="black" opacity="24903f" origin=",.5" offset="0,.55556mm"/>
                <v:textbox>
                  <w:txbxContent>
                    <w:p w14:paraId="38F7019B" w14:textId="77777777" w:rsidR="006A2C39" w:rsidRPr="00301B48" w:rsidRDefault="006A2C39" w:rsidP="006A2C39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7705690D" w14:textId="77777777" w:rsidR="006A2C39" w:rsidRDefault="006A2C39" w:rsidP="006A2C3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C42A2D" w14:textId="77777777" w:rsidR="00A32D85" w:rsidRDefault="00A32D85" w:rsidP="00A32D85">
      <w:pPr>
        <w:rPr>
          <w:rtl/>
        </w:rPr>
      </w:pPr>
    </w:p>
    <w:p w14:paraId="1392C702" w14:textId="77777777" w:rsidR="00A32D85" w:rsidRPr="00A32D85" w:rsidRDefault="00A32D85" w:rsidP="00A32D85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282378AE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00E9563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129D68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BC0CAA2" w14:textId="77777777" w:rsidR="005470E5" w:rsidRPr="00C46750" w:rsidRDefault="00520532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السابع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E2A6CEC" w14:textId="77777777" w:rsidR="005470E5" w:rsidRPr="00C46750" w:rsidRDefault="00520532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 تمثيل القسمة بنموذج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CA18794" w14:textId="77777777" w:rsidR="005470E5" w:rsidRPr="00C46750" w:rsidRDefault="00520532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مع باق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BDB1DB3" w14:textId="77777777" w:rsidR="005470E5" w:rsidRPr="00C46750" w:rsidRDefault="002F066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قسمة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مضاعفات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1</w:t>
            </w:r>
            <w:r w:rsidR="00C259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00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0،100،10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700F02EA" w14:textId="77777777" w:rsidR="005470E5" w:rsidRDefault="002F066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خطة حل المسألة </w:t>
            </w:r>
          </w:p>
          <w:p w14:paraId="0AEFAF44" w14:textId="77777777" w:rsidR="002F066D" w:rsidRPr="00C46750" w:rsidRDefault="002F066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التخمين والتحقق</w:t>
            </w:r>
          </w:p>
        </w:tc>
      </w:tr>
      <w:tr w:rsidR="005470E5" w:rsidRPr="00C46750" w14:paraId="33A40E6F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73D96EC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777C5B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78DAC3A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7B8FD093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5741968E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A39A8D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11019F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1C150AE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040FA4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7CE522E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133872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40D3BD5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61400A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86A1A81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98788CD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F97F452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2384AB1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3E1BDAFE" w14:textId="77777777" w:rsidTr="00074366">
        <w:tc>
          <w:tcPr>
            <w:tcW w:w="520" w:type="dxa"/>
          </w:tcPr>
          <w:p w14:paraId="37CA8EF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70DA8C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B4C888E" w14:textId="79D32235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21F6D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AC61B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27B4B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4BC8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48C3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900D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5FAA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2CEC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7B24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370F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5370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03D2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B53C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9D010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C398BEF" w14:textId="77777777" w:rsidTr="00074366">
        <w:tc>
          <w:tcPr>
            <w:tcW w:w="520" w:type="dxa"/>
          </w:tcPr>
          <w:p w14:paraId="4DAD13B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03DA64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55B4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F0959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4B9B4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3D02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8F45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74C7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1261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2BD1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1474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C953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8866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D89E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5298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B878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3E326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D01D17B" w14:textId="77777777" w:rsidTr="00074366">
        <w:tc>
          <w:tcPr>
            <w:tcW w:w="520" w:type="dxa"/>
          </w:tcPr>
          <w:p w14:paraId="46BA3D8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71D6EE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7B62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179E1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BD869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4175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40C3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8CBD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56CE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3FC6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C13C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290F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480A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C39C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665B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E154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862AF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0679250" w14:textId="77777777" w:rsidTr="00074366">
        <w:tc>
          <w:tcPr>
            <w:tcW w:w="520" w:type="dxa"/>
          </w:tcPr>
          <w:p w14:paraId="09CE42D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48E7D0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03021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186BB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8CCAA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C07D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A6A4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1492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4D6C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4DBA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FB81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B449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81E1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A653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E03A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3667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31FA7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147340C" w14:textId="77777777" w:rsidTr="00074366">
        <w:tc>
          <w:tcPr>
            <w:tcW w:w="520" w:type="dxa"/>
          </w:tcPr>
          <w:p w14:paraId="7064CEF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6665CE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AAFD1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0317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FAA34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BFA8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B001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2B057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7DEE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25A6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36706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6D05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84F4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A2AB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8FCC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B764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A28E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E931A16" w14:textId="77777777" w:rsidTr="00074366">
        <w:tc>
          <w:tcPr>
            <w:tcW w:w="520" w:type="dxa"/>
          </w:tcPr>
          <w:p w14:paraId="73A47D9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0873AD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E438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55E4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82325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5412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508C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184B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0E68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D641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9DC5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A7A1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E697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50AE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34DA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ABF7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D4AED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DE65C26" w14:textId="77777777" w:rsidTr="00074366">
        <w:tc>
          <w:tcPr>
            <w:tcW w:w="520" w:type="dxa"/>
          </w:tcPr>
          <w:p w14:paraId="7C5C94A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06C0DD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FFDA4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A472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FBFA1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93F7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7C65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50FE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3146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5823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54F9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FD0D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F0DD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5F44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DD61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FEC0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93D40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E99493A" w14:textId="77777777" w:rsidTr="00074366">
        <w:tc>
          <w:tcPr>
            <w:tcW w:w="520" w:type="dxa"/>
          </w:tcPr>
          <w:p w14:paraId="196A05F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13734D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980CF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DA6D0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39B8E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C550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9C649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CC41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ED8E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8949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D80A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2727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3060D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FFC3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0132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FB8D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86E68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BB3B468" w14:textId="77777777" w:rsidTr="00074366">
        <w:tc>
          <w:tcPr>
            <w:tcW w:w="520" w:type="dxa"/>
          </w:tcPr>
          <w:p w14:paraId="099B25D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200869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C141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A055E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B098A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043F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FB1D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9507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3D88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A293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EEDE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D479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56A6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4C02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F620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573D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EDAD1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4F541C6" w14:textId="77777777" w:rsidTr="00074366">
        <w:tc>
          <w:tcPr>
            <w:tcW w:w="520" w:type="dxa"/>
          </w:tcPr>
          <w:p w14:paraId="281CCED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743754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9B99E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10A88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C2F14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3C53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4C29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D416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743D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5B03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9847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0D1A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C74F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42B9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E452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4D47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3BDD7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E79C9EB" w14:textId="77777777" w:rsidTr="00074366">
        <w:tc>
          <w:tcPr>
            <w:tcW w:w="520" w:type="dxa"/>
          </w:tcPr>
          <w:p w14:paraId="0FE9340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007CD3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FCA6D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3D3E0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2487E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37BA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EA6A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FC1D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141E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DA71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3838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CB89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552C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9B41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25927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7101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E5FDB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FEB1219" w14:textId="77777777" w:rsidTr="00074366">
        <w:tc>
          <w:tcPr>
            <w:tcW w:w="520" w:type="dxa"/>
          </w:tcPr>
          <w:p w14:paraId="1143FDB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7868F1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D0899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DE368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82CD0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586A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F38B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2F30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7071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D088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FFBE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4695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D9E5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5243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FAA8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1385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BF137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14D3996" w14:textId="77777777" w:rsidTr="00074366">
        <w:tc>
          <w:tcPr>
            <w:tcW w:w="520" w:type="dxa"/>
          </w:tcPr>
          <w:p w14:paraId="082238C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23E9E3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CEFC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5AFC5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3356D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A7EA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CF5E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6533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6E70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CFB9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0515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137E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DBF8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D3B8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67CF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82CE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54B35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A9987D9" w14:textId="77777777" w:rsidTr="00074366">
        <w:tc>
          <w:tcPr>
            <w:tcW w:w="520" w:type="dxa"/>
          </w:tcPr>
          <w:p w14:paraId="3AA7290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39DDBC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AA859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76F2B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EF09D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DA40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F708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1847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6CB2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1ABE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FC5F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EAE8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F605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2D2F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84F30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6D56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48CDA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C6D3768" w14:textId="77777777" w:rsidTr="00074366">
        <w:tc>
          <w:tcPr>
            <w:tcW w:w="520" w:type="dxa"/>
          </w:tcPr>
          <w:p w14:paraId="5EFD517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372B46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24CE6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B297A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14C0B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72AE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9BA8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919E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6FD2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F660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D970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C806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B389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B2085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F620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594C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BD604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7CA189D" w14:textId="77777777" w:rsidTr="00074366">
        <w:tc>
          <w:tcPr>
            <w:tcW w:w="520" w:type="dxa"/>
          </w:tcPr>
          <w:p w14:paraId="44F360C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47D598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84377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3A7E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2061E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C031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364D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4997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46DB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5426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5775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3E6C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632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2EB6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192D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F6EA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A883E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F9015B0" w14:textId="77777777" w:rsidTr="00074366">
        <w:tc>
          <w:tcPr>
            <w:tcW w:w="520" w:type="dxa"/>
          </w:tcPr>
          <w:p w14:paraId="2F1F0B5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5501D2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1F396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8E303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0177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5D2E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C69A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17F4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1139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E081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E6C2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AFB7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2A30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9644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D77E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2808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DE6EF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30C7388" w14:textId="77777777" w:rsidTr="00074366">
        <w:tc>
          <w:tcPr>
            <w:tcW w:w="520" w:type="dxa"/>
          </w:tcPr>
          <w:p w14:paraId="559D0E0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052FFD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D200B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15AAE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ED4BC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5A3E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20C2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C850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BD05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7E03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4A849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CC93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3ECE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932AA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D873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D6DA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39B2C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55673C8" w14:textId="77777777" w:rsidTr="00074366">
        <w:tc>
          <w:tcPr>
            <w:tcW w:w="520" w:type="dxa"/>
          </w:tcPr>
          <w:p w14:paraId="3FB90E1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395E28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390DE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3D868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037B9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DC4F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EDB59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5CA6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6275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4006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38F6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51F7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9995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12D8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FF89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53D3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7EF60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2D17FCC" w14:textId="77777777" w:rsidTr="00074366">
        <w:tc>
          <w:tcPr>
            <w:tcW w:w="520" w:type="dxa"/>
          </w:tcPr>
          <w:p w14:paraId="70A4929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7498FAB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BD6C6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9560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29A06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E852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B126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1A2E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266A3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8C4D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9748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D3C5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43A0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680D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C85B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5C9A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79038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2740986" w14:textId="77777777" w:rsidTr="00074366">
        <w:tc>
          <w:tcPr>
            <w:tcW w:w="520" w:type="dxa"/>
          </w:tcPr>
          <w:p w14:paraId="3A20728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09D762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6FC83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3E99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C9EEB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C3E0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8F39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A61E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F6ED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FA10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5964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6268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4376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2C3C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1299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A759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125C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8470126" w14:textId="77777777" w:rsidTr="00074366">
        <w:tc>
          <w:tcPr>
            <w:tcW w:w="520" w:type="dxa"/>
          </w:tcPr>
          <w:p w14:paraId="589E1DF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44EF6C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1810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648EA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66497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020E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E2F3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ADE8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BEBD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6BD5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EDD9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CA30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BBDE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4774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534B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7487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E6EB5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407DF52" w14:textId="77777777" w:rsidTr="00074366">
        <w:tc>
          <w:tcPr>
            <w:tcW w:w="520" w:type="dxa"/>
          </w:tcPr>
          <w:p w14:paraId="2703C86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572CCB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7D2A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D1F7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A15DF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3ADF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A5E1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D159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5FFD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9AF6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F735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BB0F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4EDB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4C44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DD24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D530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C00E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2982BD5" w14:textId="77777777" w:rsidTr="00074366">
        <w:tc>
          <w:tcPr>
            <w:tcW w:w="520" w:type="dxa"/>
          </w:tcPr>
          <w:p w14:paraId="1D0F4A4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6EA2029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4AA2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23EE5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1F0F2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99C5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3737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607D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B6EA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54B8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2A4F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4AC1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F6AD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7931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77A3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C6F5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4D676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BA5BF47" w14:textId="77777777" w:rsidTr="00074366">
        <w:tc>
          <w:tcPr>
            <w:tcW w:w="520" w:type="dxa"/>
          </w:tcPr>
          <w:p w14:paraId="72D634E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1EB9BB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65F93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BBA20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E8238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BD43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C387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36B6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0161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06F0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4CE4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E735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EE0E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9CF0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C7C1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5A1E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E6389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0A7C787" w14:textId="77777777" w:rsidR="0015312B" w:rsidRDefault="00A32D8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0715C6" wp14:editId="192B707B">
                <wp:simplePos x="0" y="0"/>
                <wp:positionH relativeFrom="margin">
                  <wp:align>center</wp:align>
                </wp:positionH>
                <wp:positionV relativeFrom="paragraph">
                  <wp:posOffset>5908719</wp:posOffset>
                </wp:positionV>
                <wp:extent cx="6725920" cy="374650"/>
                <wp:effectExtent l="0" t="0" r="17780" b="2540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74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A798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715C6" id="مستطيل: زوايا مستديرة 22" o:spid="_x0000_s1037" style="position:absolute;margin-left:0;margin-top:465.25pt;width:529.6pt;height:29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" fillcolor="white [3201]" strokecolor="white [3212]" strokeweight="2pt">
                <v:textbox>
                  <w:txbxContent>
                    <w:p w14:paraId="6346A798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9E83D8" w14:textId="77777777" w:rsidR="0015312B" w:rsidRDefault="0015312B">
      <w:pPr>
        <w:rPr>
          <w:rtl/>
        </w:rPr>
      </w:pPr>
    </w:p>
    <w:p w14:paraId="2F34F4C6" w14:textId="7AB150D8" w:rsidR="0015312B" w:rsidRDefault="00441443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0B99F0" wp14:editId="21F761FE">
                <wp:simplePos x="0" y="0"/>
                <wp:positionH relativeFrom="margin">
                  <wp:posOffset>1768337</wp:posOffset>
                </wp:positionH>
                <wp:positionV relativeFrom="paragraph">
                  <wp:posOffset>-135006</wp:posOffset>
                </wp:positionV>
                <wp:extent cx="5715000" cy="360045"/>
                <wp:effectExtent l="57150" t="38100" r="57150" b="7810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00F8B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2CE1386A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B99F0" id="مستطيل: زوايا مستديرة 11" o:spid="_x0000_s1038" style="position:absolute;margin-left:139.25pt;margin-top:-10.65pt;width:450pt;height:28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" fillcolor="#d6e3bc [1302]" stroked="f">
                <v:shadow on="t" color="black" opacity="24903f" origin=",.5" offset="0,.55556mm"/>
                <v:textbox>
                  <w:txbxContent>
                    <w:p w14:paraId="55800F8B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2CE1386A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9F1AC9" w14:textId="67AD3403" w:rsidR="0015312B" w:rsidRDefault="0015312B">
      <w:pPr>
        <w:rPr>
          <w:rtl/>
        </w:rPr>
      </w:pPr>
    </w:p>
    <w:p w14:paraId="7BD3561A" w14:textId="77777777" w:rsidR="0015312B" w:rsidRDefault="0015312B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4FE35FBC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759B0F6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58AB4B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E8E49AD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تقدير ناتج القسمة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3AD50DB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5B03C7AF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الناتج من رقمين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B107498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استقصاء حل المسألة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0155B3E7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القسمة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الناتج  من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ثلاثة أرقام</w:t>
            </w:r>
          </w:p>
        </w:tc>
      </w:tr>
      <w:tr w:rsidR="005470E5" w:rsidRPr="00C46750" w14:paraId="3CDE4064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60DC9FB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0AE719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EDA5DA8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7A47D796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3126825D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D6400C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07EA7B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5F4CDA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B826618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4938C2C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B754B9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DE12D33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29005D2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A3C32B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2725FC2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8D0880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52FFDD6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0226757C" w14:textId="77777777" w:rsidTr="00074366">
        <w:tc>
          <w:tcPr>
            <w:tcW w:w="520" w:type="dxa"/>
          </w:tcPr>
          <w:p w14:paraId="3559131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353E669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5F2BE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746A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91836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F657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8D5C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1392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D82F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ACF0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86F2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0742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91374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0346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AA4D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71E2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3F9D3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E0CF8BB" w14:textId="77777777" w:rsidTr="00074366">
        <w:tc>
          <w:tcPr>
            <w:tcW w:w="520" w:type="dxa"/>
          </w:tcPr>
          <w:p w14:paraId="1875C24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78AA17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63AC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AE4EF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BD500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852C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061D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A971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7191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F273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34D2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73C0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B5EF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AED7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7FDF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9F12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182B2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78A1E7D" w14:textId="77777777" w:rsidTr="00074366">
        <w:tc>
          <w:tcPr>
            <w:tcW w:w="520" w:type="dxa"/>
          </w:tcPr>
          <w:p w14:paraId="22AED0A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2787C7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F0196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AF9B6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E831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CD75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1968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BCA8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9959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1E4C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5C36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AB7C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D8A2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DCE2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ED28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3A5C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00CD6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E80C8BC" w14:textId="77777777" w:rsidTr="00074366">
        <w:tc>
          <w:tcPr>
            <w:tcW w:w="520" w:type="dxa"/>
          </w:tcPr>
          <w:p w14:paraId="58C0588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661241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565EF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294C0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FACA8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CC4C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A075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D585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76567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E060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DB96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2225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12C4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14FD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5DAB2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7C23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9737C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A31697B" w14:textId="77777777" w:rsidTr="00074366">
        <w:tc>
          <w:tcPr>
            <w:tcW w:w="520" w:type="dxa"/>
          </w:tcPr>
          <w:p w14:paraId="3DA1C07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016286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BD674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D42BB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431B72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4BB3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39A8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0CB0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DA74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AED0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91F6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A3D3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F0E2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1D78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9158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0EC1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2A55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6A2BACE" w14:textId="77777777" w:rsidTr="00074366">
        <w:tc>
          <w:tcPr>
            <w:tcW w:w="520" w:type="dxa"/>
          </w:tcPr>
          <w:p w14:paraId="14A871B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1D1F78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B4FA2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92B9A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8D5BF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2A64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6AA2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9FB57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4BDA4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0083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C631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5FDA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5BCD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F65E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9410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4D64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19F3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E69F8D8" w14:textId="77777777" w:rsidTr="00074366">
        <w:tc>
          <w:tcPr>
            <w:tcW w:w="520" w:type="dxa"/>
          </w:tcPr>
          <w:p w14:paraId="7BE5274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2121DD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B3DAB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7E7B9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FB19E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1C67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C728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76CC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93D32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18B4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C2D6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9DE4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537F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43C8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5DA2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20154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DDC7B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C73D5DF" w14:textId="77777777" w:rsidTr="00074366">
        <w:tc>
          <w:tcPr>
            <w:tcW w:w="520" w:type="dxa"/>
          </w:tcPr>
          <w:p w14:paraId="627C3CC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53337A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E0F8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A7C0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38614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DEFB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6091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BC282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5D7C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743E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7E39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81A0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FBFE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5D8A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8F5D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0893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91457A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3BD1E0F" w14:textId="77777777" w:rsidTr="00074366">
        <w:tc>
          <w:tcPr>
            <w:tcW w:w="520" w:type="dxa"/>
          </w:tcPr>
          <w:p w14:paraId="12E09FE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4E6458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A9409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4408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913F5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C1D2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A578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0201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02EF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B8E9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E187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282E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9515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60BC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235AB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5CDC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09448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C745626" w14:textId="77777777" w:rsidTr="00074366">
        <w:tc>
          <w:tcPr>
            <w:tcW w:w="520" w:type="dxa"/>
          </w:tcPr>
          <w:p w14:paraId="0936E70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1A4935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5949B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11A86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1A0EC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9FF6D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CCE4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6419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31CB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528B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C4E8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149A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7CB2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D808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BBAB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A006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62FA25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89D8D01" w14:textId="77777777" w:rsidTr="00074366">
        <w:tc>
          <w:tcPr>
            <w:tcW w:w="520" w:type="dxa"/>
          </w:tcPr>
          <w:p w14:paraId="7619C88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562E72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ED7C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7C040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57D1C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C533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505E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42C4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6616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75740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F14D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2C2F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39E4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F2DE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45F4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B081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6A78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F796DC8" w14:textId="77777777" w:rsidTr="00074366">
        <w:tc>
          <w:tcPr>
            <w:tcW w:w="520" w:type="dxa"/>
          </w:tcPr>
          <w:p w14:paraId="4F375CB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19ECD4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D9ACA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660E3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E09034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CED3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87EA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3CB85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7810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305C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51DE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C337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3648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80A1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BC56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6203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B34B10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CB731AF" w14:textId="77777777" w:rsidTr="00074366">
        <w:tc>
          <w:tcPr>
            <w:tcW w:w="520" w:type="dxa"/>
          </w:tcPr>
          <w:p w14:paraId="507569B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4364BB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A89C9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2F908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6BCF9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BD77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AAB3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C5F9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07FC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610E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6D96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3E3A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4770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B2D6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D359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1BAB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77DB5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1997EF6" w14:textId="77777777" w:rsidTr="00074366">
        <w:tc>
          <w:tcPr>
            <w:tcW w:w="520" w:type="dxa"/>
          </w:tcPr>
          <w:p w14:paraId="2AF9E23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4F68111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63EF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2E6F2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0F35C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20D4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9416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2882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19E2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0903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E54C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B8E0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7A20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45A2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80DE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D5D3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2E34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BF7575D" w14:textId="77777777" w:rsidTr="00074366">
        <w:tc>
          <w:tcPr>
            <w:tcW w:w="520" w:type="dxa"/>
          </w:tcPr>
          <w:p w14:paraId="18A8690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0FD2EE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A1CB7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AC7CF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E608B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DC7D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BD68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6D19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75C3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CEF3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61D7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A6E8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3686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C966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796B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14CA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2A481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259080E" w14:textId="77777777" w:rsidTr="00074366">
        <w:tc>
          <w:tcPr>
            <w:tcW w:w="520" w:type="dxa"/>
          </w:tcPr>
          <w:p w14:paraId="0ADF78D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3A2C3C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2B3C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BCA33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7214B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4D05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D488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7AC3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B2B7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41B3B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97A2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3E5B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4762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A04C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926F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BC42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F58F2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070B4FD" w14:textId="77777777" w:rsidTr="00074366">
        <w:tc>
          <w:tcPr>
            <w:tcW w:w="520" w:type="dxa"/>
          </w:tcPr>
          <w:p w14:paraId="6C96CD6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70541F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37F5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DD05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2AAA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D8AD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86DC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C70C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459B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5E26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FF5A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3FA0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F41A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A124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F7D0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0FAC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C5268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178EFF3" w14:textId="77777777" w:rsidTr="00074366">
        <w:tc>
          <w:tcPr>
            <w:tcW w:w="520" w:type="dxa"/>
          </w:tcPr>
          <w:p w14:paraId="5EDC3E4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424EFB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B1303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3824F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92C3C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1D4C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0B42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FE52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A4CC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4D6B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221F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1DC5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2B3B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8E60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0C4D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F6C5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E0283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59CFDD5" w14:textId="77777777" w:rsidTr="00074366">
        <w:tc>
          <w:tcPr>
            <w:tcW w:w="520" w:type="dxa"/>
          </w:tcPr>
          <w:p w14:paraId="679A00B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1A1A32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A062C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D772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52B4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F41E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47A5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B3AD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0310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8DDF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B40B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2877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86B8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C5260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3A62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EA5B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2BC87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3C8EBA6" w14:textId="77777777" w:rsidTr="00074366">
        <w:tc>
          <w:tcPr>
            <w:tcW w:w="520" w:type="dxa"/>
          </w:tcPr>
          <w:p w14:paraId="02C2C9F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05C9FC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DBBA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88A64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04675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0D9D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6106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37E1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D827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7E60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59C9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9800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6362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C6EB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3B97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2DB5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BA714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EA7DBFD" w14:textId="77777777" w:rsidTr="00074366">
        <w:tc>
          <w:tcPr>
            <w:tcW w:w="520" w:type="dxa"/>
          </w:tcPr>
          <w:p w14:paraId="2E05380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1942BCD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5306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C3BB4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99654E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4515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61AC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1E5E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21F1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415E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E385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7A3DA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9C5C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93A2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D6E2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CEAB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C9517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10CFD75" w14:textId="77777777" w:rsidTr="00074366">
        <w:tc>
          <w:tcPr>
            <w:tcW w:w="520" w:type="dxa"/>
          </w:tcPr>
          <w:p w14:paraId="68AF584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29DB17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52EE1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28F08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4405E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7FE7D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EDBF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D5AB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30F8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B5D9A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6B1C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3A03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B78A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37F4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B951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6CCA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5A61F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CCC0CDB" w14:textId="77777777" w:rsidTr="00074366">
        <w:tc>
          <w:tcPr>
            <w:tcW w:w="520" w:type="dxa"/>
          </w:tcPr>
          <w:p w14:paraId="2A645BD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6723A43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5EAC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41C60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BF4E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3BD4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6305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E31E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1DE2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7F17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AB37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74AF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737A4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2785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4711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6423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2A5C6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8998D05" w14:textId="77777777" w:rsidTr="00074366">
        <w:tc>
          <w:tcPr>
            <w:tcW w:w="520" w:type="dxa"/>
          </w:tcPr>
          <w:p w14:paraId="2B15FE9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05D4FB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6D188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F5F3D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3BBB7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74D7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7376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91AB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71F6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F89A1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3CA1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05CAB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3F89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89FE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024F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B87E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BE5C3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FD18196" w14:textId="77777777" w:rsidTr="00074366">
        <w:tc>
          <w:tcPr>
            <w:tcW w:w="520" w:type="dxa"/>
          </w:tcPr>
          <w:p w14:paraId="15C3EEA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18A858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51AD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188C4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6EF85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EF19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B3D4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E8EE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1298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6B14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0041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F035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3F02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432E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680A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5A48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98F76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365597F" w14:textId="6DF5438E" w:rsidR="0015312B" w:rsidRDefault="006A46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9E32AB" wp14:editId="7AAC4AFC">
                <wp:simplePos x="0" y="0"/>
                <wp:positionH relativeFrom="margin">
                  <wp:posOffset>1054100</wp:posOffset>
                </wp:positionH>
                <wp:positionV relativeFrom="paragraph">
                  <wp:posOffset>5815330</wp:posOffset>
                </wp:positionV>
                <wp:extent cx="6725920" cy="320675"/>
                <wp:effectExtent l="0" t="0" r="17780" b="2222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986D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E32AB" id="مستطيل: زوايا مستديرة 23" o:spid="_x0000_s1039" style="position:absolute;margin-left:83pt;margin-top:457.9pt;width:529.6pt;height:2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" fillcolor="white [3201]" strokecolor="white [3212]" strokeweight="2pt">
                <v:textbox>
                  <w:txbxContent>
                    <w:p w14:paraId="7776986D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271650" w14:textId="77777777" w:rsidR="0015312B" w:rsidRDefault="0015312B">
      <w:pPr>
        <w:rPr>
          <w:rtl/>
        </w:rPr>
      </w:pPr>
    </w:p>
    <w:p w14:paraId="308F9EE1" w14:textId="39FB04D5" w:rsidR="0015312B" w:rsidRDefault="0015312B">
      <w:pPr>
        <w:rPr>
          <w:rtl/>
        </w:rPr>
      </w:pPr>
    </w:p>
    <w:p w14:paraId="10CEF0D7" w14:textId="77777777" w:rsidR="0015312B" w:rsidRDefault="00A32D85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741A81" wp14:editId="3D45BD28">
                <wp:simplePos x="0" y="0"/>
                <wp:positionH relativeFrom="margin">
                  <wp:posOffset>1449720</wp:posOffset>
                </wp:positionH>
                <wp:positionV relativeFrom="paragraph">
                  <wp:posOffset>-78046</wp:posOffset>
                </wp:positionV>
                <wp:extent cx="5715477" cy="360252"/>
                <wp:effectExtent l="57150" t="38100" r="57150" b="781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F8FCF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6AFCD183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41A81" id="مستطيل: زوايا مستديرة 13" o:spid="_x0000_s1040" style="position:absolute;margin-left:114.15pt;margin-top:-6.15pt;width:450.0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" fillcolor="#d6e3bc [1302]" stroked="f">
                <v:shadow on="t" color="black" opacity="24903f" origin=",.5" offset="0,.55556mm"/>
                <v:textbox>
                  <w:txbxContent>
                    <w:p w14:paraId="57BF8FCF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6AFCD183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A1D14" w14:textId="77777777" w:rsidR="0015312B" w:rsidRDefault="0015312B" w:rsidP="00A32D85">
      <w:pPr>
        <w:rPr>
          <w:rtl/>
        </w:rPr>
      </w:pPr>
    </w:p>
    <w:p w14:paraId="2F3A7237" w14:textId="77777777" w:rsidR="00A32D85" w:rsidRDefault="00A32D85" w:rsidP="00A32D85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7DB3DC06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703C7BD3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5B6731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0DB6DA8" w14:textId="77777777" w:rsidR="005470E5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(7)</w:t>
            </w:r>
          </w:p>
          <w:p w14:paraId="1D0A8439" w14:textId="77777777" w:rsidR="00C259E8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77F4F68" w14:textId="77777777" w:rsidR="005470E5" w:rsidRPr="00C46750" w:rsidRDefault="00C259E8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الثامن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A161450" w14:textId="30750A62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الأشكال </w:t>
            </w:r>
            <w:r w:rsidR="001B513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ثلاثية الأبعاد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C15F823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الاشكال الثنائية الابعاد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61DD1D98" w14:textId="77777777" w:rsidR="005470E5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خطة حل المسألة </w:t>
            </w:r>
          </w:p>
          <w:p w14:paraId="7AC549F9" w14:textId="77777777" w:rsidR="00A97823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البحث عن نمط</w:t>
            </w:r>
          </w:p>
        </w:tc>
      </w:tr>
      <w:tr w:rsidR="005470E5" w:rsidRPr="00C46750" w14:paraId="2FF36305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780CDB1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203D3C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6840F11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1E6D88CC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6B25CF9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49A2A7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95B6002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17F0B96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1EC51B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2067866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D45A20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3655FCD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31907F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0253C6C2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2FCB82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4316213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458C3C55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557F17FE" w14:textId="77777777" w:rsidTr="00074366">
        <w:tc>
          <w:tcPr>
            <w:tcW w:w="520" w:type="dxa"/>
          </w:tcPr>
          <w:p w14:paraId="272A7E0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24308E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E72A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434C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0D685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BB0C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E32C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24C1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1A85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7E21B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DF04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AB39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CA722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89AC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A08B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11BF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EA53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8EFD969" w14:textId="77777777" w:rsidTr="00074366">
        <w:tc>
          <w:tcPr>
            <w:tcW w:w="520" w:type="dxa"/>
          </w:tcPr>
          <w:p w14:paraId="07C841D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2891C0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AA206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4DE74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51E622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A7BC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0951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8013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6C34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293D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3956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C22A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D2B7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DAEB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99165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FC14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6A592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0C362F9" w14:textId="77777777" w:rsidTr="00074366">
        <w:tc>
          <w:tcPr>
            <w:tcW w:w="520" w:type="dxa"/>
          </w:tcPr>
          <w:p w14:paraId="44745B4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3EDD72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79BB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2267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7FA5E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192D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049A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A4DE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EE2B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0275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715C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0609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99BA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9EC1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6D67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22BB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58740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6E1AB54" w14:textId="77777777" w:rsidTr="00074366">
        <w:tc>
          <w:tcPr>
            <w:tcW w:w="520" w:type="dxa"/>
          </w:tcPr>
          <w:p w14:paraId="32B89B7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6F30CF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E9F5A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251B2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33CA4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850F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AAF67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BF10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F61C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BD2CE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71BB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243F4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0F63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6706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6786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8EF2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0EF49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35BFC48" w14:textId="77777777" w:rsidTr="00074366">
        <w:tc>
          <w:tcPr>
            <w:tcW w:w="520" w:type="dxa"/>
          </w:tcPr>
          <w:p w14:paraId="0A768B3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00C84E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F858A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118E5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31EBB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005C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E9BD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27C0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0850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1120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184E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999D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3E7C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3FBB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0517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63E6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D81B0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B268339" w14:textId="77777777" w:rsidTr="00074366">
        <w:tc>
          <w:tcPr>
            <w:tcW w:w="520" w:type="dxa"/>
          </w:tcPr>
          <w:p w14:paraId="0AEA265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53CD4B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5E9233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F7F9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32890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33F1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B714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8FAB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A94F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6A22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9C82D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8B86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AB37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7343A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F645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E308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FDC22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B66D966" w14:textId="77777777" w:rsidTr="00074366">
        <w:tc>
          <w:tcPr>
            <w:tcW w:w="520" w:type="dxa"/>
          </w:tcPr>
          <w:p w14:paraId="5F84C8D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0418F3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C3261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3DF6C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D4173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ECB5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0D30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0796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31E3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E752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618D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83CB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2BA82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DE33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6818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872E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72181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0A97616" w14:textId="77777777" w:rsidTr="00074366">
        <w:tc>
          <w:tcPr>
            <w:tcW w:w="520" w:type="dxa"/>
          </w:tcPr>
          <w:p w14:paraId="23AEDD4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066C6B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86F697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2EC3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DFF2BA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3AD8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85D6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8D62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0839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87CA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78E9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A5D2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9586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4375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0B7A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55A4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1979E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7D9F71B" w14:textId="77777777" w:rsidTr="00074366">
        <w:tc>
          <w:tcPr>
            <w:tcW w:w="520" w:type="dxa"/>
          </w:tcPr>
          <w:p w14:paraId="60240A2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61A5493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CF58E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37907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52CCD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D7E1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EC85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B7F6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754C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00C3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5D57B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FB07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4B97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F779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EF98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B642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8267EC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DA9F1C5" w14:textId="77777777" w:rsidTr="00074366">
        <w:tc>
          <w:tcPr>
            <w:tcW w:w="520" w:type="dxa"/>
          </w:tcPr>
          <w:p w14:paraId="4FE97F6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4BC88B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79895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3B5F4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67DB8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178C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6B53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7DAB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1C4E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FFB2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75623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450B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D636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E7CF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0AAC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86A2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B086F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AC3AD78" w14:textId="77777777" w:rsidTr="00074366">
        <w:tc>
          <w:tcPr>
            <w:tcW w:w="520" w:type="dxa"/>
          </w:tcPr>
          <w:p w14:paraId="4BACC0A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3D676E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41962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E023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DB3D8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768F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7C443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512E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7EF7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F90D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93ED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1AB5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A255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B40C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46719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80FA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42782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1C270B7" w14:textId="77777777" w:rsidTr="00074366">
        <w:tc>
          <w:tcPr>
            <w:tcW w:w="520" w:type="dxa"/>
          </w:tcPr>
          <w:p w14:paraId="6FE2C9E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6A699A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05A42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1C8360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8CE8AA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A930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BB91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BBE7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A430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D4A2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55E02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974D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8BBD5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EC78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DC2B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7BC3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E1189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C32616A" w14:textId="77777777" w:rsidTr="00074366">
        <w:tc>
          <w:tcPr>
            <w:tcW w:w="520" w:type="dxa"/>
          </w:tcPr>
          <w:p w14:paraId="5B6AE58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2EF496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3BD5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A83ED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245F2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87AB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D993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0261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60AB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92CA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60975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9BF3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D757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50F3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94721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E92D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817A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41B864A" w14:textId="77777777" w:rsidTr="00074366">
        <w:tc>
          <w:tcPr>
            <w:tcW w:w="520" w:type="dxa"/>
          </w:tcPr>
          <w:p w14:paraId="53CFEC4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6AA973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1C10F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6871F0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8BF4D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FFC5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4F8F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3B8C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8AAA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C838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33C8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A4724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C1B5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4CEF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851C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A0C8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0428C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657D817" w14:textId="77777777" w:rsidTr="00074366">
        <w:tc>
          <w:tcPr>
            <w:tcW w:w="520" w:type="dxa"/>
          </w:tcPr>
          <w:p w14:paraId="4EFB9CA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25B474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6E62C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73A17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A5C4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6C70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33D3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585F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5D8C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E14FB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BB43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1B0A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635D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071E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21E3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25B2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E42DE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64EE7BF" w14:textId="77777777" w:rsidTr="00074366">
        <w:tc>
          <w:tcPr>
            <w:tcW w:w="520" w:type="dxa"/>
          </w:tcPr>
          <w:p w14:paraId="1309BE3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77D28E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3A56A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C0210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63D2B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C8D0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FA14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03810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79CA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6BAB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9415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1440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0E37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8634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908C7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6A8B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07868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23DC0F0" w14:textId="77777777" w:rsidTr="00074366">
        <w:tc>
          <w:tcPr>
            <w:tcW w:w="520" w:type="dxa"/>
          </w:tcPr>
          <w:p w14:paraId="7C1D690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0F52CE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6C789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FF54D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0A923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C770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417E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97AD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E65F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D7B3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FE00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7644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3B9D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09EC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D39D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48BB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83B9E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33A3C06" w14:textId="77777777" w:rsidTr="00074366">
        <w:tc>
          <w:tcPr>
            <w:tcW w:w="520" w:type="dxa"/>
          </w:tcPr>
          <w:p w14:paraId="761FA8D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379DA2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5601F9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3A929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B9F0D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DF78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2793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4109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21755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394C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2FFB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D6614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5DD2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6CFA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DBC6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5367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CA9A5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B62FD7D" w14:textId="77777777" w:rsidTr="00074366">
        <w:tc>
          <w:tcPr>
            <w:tcW w:w="520" w:type="dxa"/>
          </w:tcPr>
          <w:p w14:paraId="1C1D9E7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37548D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1CECE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DF5B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4C4E6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D563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69AD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37200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D58A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390D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D5CB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FB1C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72EA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8969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A08A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EC0D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CC22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CF73E37" w14:textId="77777777" w:rsidTr="00074366">
        <w:tc>
          <w:tcPr>
            <w:tcW w:w="520" w:type="dxa"/>
          </w:tcPr>
          <w:p w14:paraId="3FA35FA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799A63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2EF29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20E0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445C2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3A9E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D86D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F487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00EF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FCAB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5B45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98AD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473F0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4B02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B789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1B41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DAB3A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3C61499" w14:textId="77777777" w:rsidTr="00074366">
        <w:tc>
          <w:tcPr>
            <w:tcW w:w="520" w:type="dxa"/>
          </w:tcPr>
          <w:p w14:paraId="141A9A8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5BA6D8A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AD24D9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0F697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F29A0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0EC8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300B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26F4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888A5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2F4F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0792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8150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F8A6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D1531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22C5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11F4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D3C1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6BD6D51" w14:textId="77777777" w:rsidTr="00074366">
        <w:tc>
          <w:tcPr>
            <w:tcW w:w="520" w:type="dxa"/>
          </w:tcPr>
          <w:p w14:paraId="11111DE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58B600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92F2B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1A10A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A1F82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DB14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B2DD4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DF05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EA33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C80B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5DBE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6FA1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82C3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A2F7C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0916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ACC6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24EDE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4908AD4" w14:textId="77777777" w:rsidTr="00074366">
        <w:tc>
          <w:tcPr>
            <w:tcW w:w="520" w:type="dxa"/>
          </w:tcPr>
          <w:p w14:paraId="4C1793F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3F937B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F161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24791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9572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442E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AAEC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3AFB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9DA30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90E5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B0E77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AD7B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5D68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81E4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324A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5D66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3BAE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FC3B070" w14:textId="77777777" w:rsidTr="00074366">
        <w:tc>
          <w:tcPr>
            <w:tcW w:w="520" w:type="dxa"/>
          </w:tcPr>
          <w:p w14:paraId="582AAEB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787DC2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B9C8E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00B46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BAB27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067E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2778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44F4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5EDD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76FC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C9CF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1ACB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EB6F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32EE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F3D4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36A5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088EB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318E7FB" w14:textId="77777777" w:rsidTr="00074366">
        <w:tc>
          <w:tcPr>
            <w:tcW w:w="520" w:type="dxa"/>
          </w:tcPr>
          <w:p w14:paraId="5154A0B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36A55E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11E71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7E9C6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7340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8430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5120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6304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A392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2F91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EE92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781E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37366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2F94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6ED5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EE55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44DAD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D884194" w14:textId="77777777" w:rsidR="0015312B" w:rsidRDefault="00A32D8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A90F6C" wp14:editId="4A21E43A">
                <wp:simplePos x="0" y="0"/>
                <wp:positionH relativeFrom="margin">
                  <wp:posOffset>1069450</wp:posOffset>
                </wp:positionH>
                <wp:positionV relativeFrom="paragraph">
                  <wp:posOffset>5958288</wp:posOffset>
                </wp:positionV>
                <wp:extent cx="6725920" cy="373711"/>
                <wp:effectExtent l="0" t="0" r="17780" b="2667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737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906A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90F6C" id="مستطيل: زوايا مستديرة 24" o:spid="_x0000_s1041" style="position:absolute;margin-left:84.2pt;margin-top:469.15pt;width:529.6pt;height:29.4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" fillcolor="white [3201]" strokecolor="white [3212]" strokeweight="2pt">
                <v:textbox>
                  <w:txbxContent>
                    <w:p w14:paraId="10A1906A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8A9DA" w14:textId="77777777" w:rsidR="0015312B" w:rsidRDefault="0015312B">
      <w:pPr>
        <w:rPr>
          <w:rtl/>
        </w:rPr>
      </w:pPr>
    </w:p>
    <w:p w14:paraId="11A8D6EE" w14:textId="77777777" w:rsidR="0015312B" w:rsidRDefault="005470E5" w:rsidP="005470E5">
      <w:pPr>
        <w:tabs>
          <w:tab w:val="left" w:pos="4095"/>
        </w:tabs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E89D3" wp14:editId="3776729C">
                <wp:simplePos x="0" y="0"/>
                <wp:positionH relativeFrom="margin">
                  <wp:posOffset>1663286</wp:posOffset>
                </wp:positionH>
                <wp:positionV relativeFrom="paragraph">
                  <wp:posOffset>-74250</wp:posOffset>
                </wp:positionV>
                <wp:extent cx="5715477" cy="360252"/>
                <wp:effectExtent l="57150" t="38100" r="57150" b="7810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14460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6288EFD0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E89D3" id="مستطيل: زوايا مستديرة 7" o:spid="_x0000_s1042" style="position:absolute;margin-left:130.95pt;margin-top:-5.85pt;width:450.0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" fillcolor="#d6e3bc [1302]" stroked="f">
                <v:shadow on="t" color="black" opacity="24903f" origin=",.5" offset="0,.55556mm"/>
                <v:textbox>
                  <w:txbxContent>
                    <w:p w14:paraId="44614460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6288EFD0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4A2DEC" w14:textId="77777777" w:rsidR="0015312B" w:rsidRDefault="0015312B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534D199F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59D078D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2DB7F2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4CE77F5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المستقيمات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FDC9631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الزوايا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C7ACBBD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(8)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DE6E7E8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المثلث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3E5B6561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التماثل الدوراني</w:t>
            </w:r>
          </w:p>
        </w:tc>
      </w:tr>
      <w:tr w:rsidR="005470E5" w:rsidRPr="00C46750" w14:paraId="6992A0AD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4FDCCB5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6472B0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1EE96EF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7C54005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3D9D9299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10DC9A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8FCFB5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C43B20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C121D9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E073D7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6CEF7B8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D022BB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7546F4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D3D3E6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18EA4F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85B8B7E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1B0352F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0761A1A8" w14:textId="77777777" w:rsidTr="00074366">
        <w:tc>
          <w:tcPr>
            <w:tcW w:w="520" w:type="dxa"/>
          </w:tcPr>
          <w:p w14:paraId="392AE99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3E50DA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EDDBE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ED74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FAC43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B0F7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0BD5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08C1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015B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187F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CDF2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CFAE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610A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E4DB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CE79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0C01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6A733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AF441E9" w14:textId="77777777" w:rsidTr="00074366">
        <w:tc>
          <w:tcPr>
            <w:tcW w:w="520" w:type="dxa"/>
          </w:tcPr>
          <w:p w14:paraId="478358B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14EF1E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6578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3DD92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63D1C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7044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FAC00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A6BB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86DB9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A2DA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B6140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2B77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A1FD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8BC0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6CDA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17F4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059A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DC43DEA" w14:textId="77777777" w:rsidTr="00074366">
        <w:tc>
          <w:tcPr>
            <w:tcW w:w="520" w:type="dxa"/>
          </w:tcPr>
          <w:p w14:paraId="6791694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508096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011A7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06198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B1547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5D73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173D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99FA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25C8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88C7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8503D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586A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F3FE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7709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BF07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93D0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FA811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D6A91CE" w14:textId="77777777" w:rsidTr="00074366">
        <w:tc>
          <w:tcPr>
            <w:tcW w:w="520" w:type="dxa"/>
          </w:tcPr>
          <w:p w14:paraId="3C87EFC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46079B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CED61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CF75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D429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43FA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FD3E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45DD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4393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70AD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ADED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8206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4F24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C3E13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913A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813B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2C227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8B717B6" w14:textId="77777777" w:rsidTr="00074366">
        <w:tc>
          <w:tcPr>
            <w:tcW w:w="520" w:type="dxa"/>
          </w:tcPr>
          <w:p w14:paraId="7C688E0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521EC9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236CD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79F0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01C6A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2016A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1292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98DB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2DD9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083C3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FA3E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297F2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0016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774DD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F271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F706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AC7A9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5F8AAE3" w14:textId="77777777" w:rsidTr="00074366">
        <w:tc>
          <w:tcPr>
            <w:tcW w:w="520" w:type="dxa"/>
          </w:tcPr>
          <w:p w14:paraId="53157D0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7A6B57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2F78D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DEFD02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410B1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8688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22C6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3406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D8B4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8611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5730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F072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5896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9316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E44F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D193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C077AA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355FACF" w14:textId="77777777" w:rsidTr="00074366">
        <w:tc>
          <w:tcPr>
            <w:tcW w:w="520" w:type="dxa"/>
          </w:tcPr>
          <w:p w14:paraId="1FC0A0F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3BEC80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B17B9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8261E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97E22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08DF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693B2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0ECA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7451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5B1D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8EC9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E711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991B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C595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F307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74CC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C666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5217543" w14:textId="77777777" w:rsidTr="00074366">
        <w:tc>
          <w:tcPr>
            <w:tcW w:w="520" w:type="dxa"/>
          </w:tcPr>
          <w:p w14:paraId="4483C2A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0DCF20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0DE3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5E7F4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E9131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374D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925C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8ED06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1DD8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F635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7DB3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559F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CFAA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D633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8E5E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CDEC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AECAF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6C8B97F" w14:textId="77777777" w:rsidTr="00074366">
        <w:tc>
          <w:tcPr>
            <w:tcW w:w="520" w:type="dxa"/>
          </w:tcPr>
          <w:p w14:paraId="0F9C55B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7B9242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FBBE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8C89BC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30DFD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B3FB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CDFA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0174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DB075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B5FE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F5644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1444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8250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68720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EAC0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F9C8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A9951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95CF499" w14:textId="77777777" w:rsidTr="00074366">
        <w:tc>
          <w:tcPr>
            <w:tcW w:w="520" w:type="dxa"/>
          </w:tcPr>
          <w:p w14:paraId="4D81045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698F86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22F2A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679FB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0C52B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32BE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CC80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5F04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2BA3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3F1A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E372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B9BB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5A56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C54B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E723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3719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1EBAD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F5C69A6" w14:textId="77777777" w:rsidTr="00074366">
        <w:tc>
          <w:tcPr>
            <w:tcW w:w="520" w:type="dxa"/>
          </w:tcPr>
          <w:p w14:paraId="6E205AD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6A4A9C7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B6236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1E157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CF0F3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AF45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183B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9D4C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7FD2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AF10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0FED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19F7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31D3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81AB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AC36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BE27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20A47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B4C0848" w14:textId="77777777" w:rsidTr="00074366">
        <w:tc>
          <w:tcPr>
            <w:tcW w:w="520" w:type="dxa"/>
          </w:tcPr>
          <w:p w14:paraId="074DC16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4D0133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21FDB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2E1ED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36161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E2F4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C6E5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60BB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17F4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1D29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BAE8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7933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AFC00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673CC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92EB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69B4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E39D2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A315B3C" w14:textId="77777777" w:rsidTr="00074366">
        <w:tc>
          <w:tcPr>
            <w:tcW w:w="520" w:type="dxa"/>
          </w:tcPr>
          <w:p w14:paraId="3EE67EF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2BA15D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898C2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75BAC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2EDD0A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6B5A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7649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E5D1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AAC6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A01D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9A24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6CBC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843F7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838A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6DDA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72FD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D7C72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4C6E0DD" w14:textId="77777777" w:rsidTr="00074366">
        <w:tc>
          <w:tcPr>
            <w:tcW w:w="520" w:type="dxa"/>
          </w:tcPr>
          <w:p w14:paraId="7285CAD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11C35C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ECE84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3BDB9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07F7AC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9587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885C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E470E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FBF1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7E7C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8895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CEF0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F9D1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F753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5B9B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63363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F22CA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77C63C6" w14:textId="77777777" w:rsidTr="00074366">
        <w:tc>
          <w:tcPr>
            <w:tcW w:w="520" w:type="dxa"/>
          </w:tcPr>
          <w:p w14:paraId="7CAD3BC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1CDC06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FE603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1A87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2D01F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4F40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59C8E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7E3C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F19B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D698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987D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2361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5146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0ECD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FDDA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BCFA2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FD633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4A029CD" w14:textId="77777777" w:rsidTr="00074366">
        <w:tc>
          <w:tcPr>
            <w:tcW w:w="520" w:type="dxa"/>
          </w:tcPr>
          <w:p w14:paraId="5A0C94B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2FB339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9BF51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A8D4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6E6A4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945C5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B478E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8F5B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C7B3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42D1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58B8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AED0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7BCF7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D28F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D22C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14AF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FAB95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81FA22E" w14:textId="77777777" w:rsidTr="00074366">
        <w:tc>
          <w:tcPr>
            <w:tcW w:w="520" w:type="dxa"/>
          </w:tcPr>
          <w:p w14:paraId="3F708F7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5C3BA02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67C5B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BC95B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C21C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BD09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160D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1438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CADC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8A87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7E23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26CC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7DB3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96DC4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297D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B83FA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C6E8C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10C645C" w14:textId="77777777" w:rsidTr="00074366">
        <w:tc>
          <w:tcPr>
            <w:tcW w:w="520" w:type="dxa"/>
          </w:tcPr>
          <w:p w14:paraId="409D7DA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74EA39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A5EDD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0A1E5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DF64F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44BC0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EF66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44371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0291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A3F9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B6C22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4209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7C4F6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EFF3F0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216E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95E3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3CDD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2ACC1A9" w14:textId="77777777" w:rsidTr="00074366">
        <w:tc>
          <w:tcPr>
            <w:tcW w:w="520" w:type="dxa"/>
          </w:tcPr>
          <w:p w14:paraId="5372D3E5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7737D40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CEF6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5D554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1A14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8778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39AC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A4FA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2F7A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78B1B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45A41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B43F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F1055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67D4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5A59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260F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9335E1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8F3020E" w14:textId="77777777" w:rsidTr="00074366">
        <w:tc>
          <w:tcPr>
            <w:tcW w:w="520" w:type="dxa"/>
          </w:tcPr>
          <w:p w14:paraId="188E6A8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2A9999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AB68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7E296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AA7A5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8D63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248A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E8EA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6CF7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4D74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898B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A9E9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79DA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B2A4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59803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97DF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45D43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1C6D1BD" w14:textId="77777777" w:rsidTr="00074366">
        <w:tc>
          <w:tcPr>
            <w:tcW w:w="520" w:type="dxa"/>
          </w:tcPr>
          <w:p w14:paraId="3DA29F4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22C5A9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3FD03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C89BF5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B7DBA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5687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99BF3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849D9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2DD8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D245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BF02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C44B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A17E1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6E2A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538A5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EFB8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28F629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02816F3" w14:textId="77777777" w:rsidTr="00074366">
        <w:tc>
          <w:tcPr>
            <w:tcW w:w="520" w:type="dxa"/>
          </w:tcPr>
          <w:p w14:paraId="53691C0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0265E7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A799A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3A5E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8457F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4C31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2343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E959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2CF8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4EC0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3DB7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C56B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C9DD0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313A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9A214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FAE8B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8BFC6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27E9F57" w14:textId="77777777" w:rsidTr="00074366">
        <w:tc>
          <w:tcPr>
            <w:tcW w:w="520" w:type="dxa"/>
          </w:tcPr>
          <w:p w14:paraId="0D0535F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1BF49F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2989A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35E35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031116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75DB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83442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DA6E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C73E0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A4085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DF90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A9C6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28DF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11EF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2124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703F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236FC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E1283FE" w14:textId="77777777" w:rsidTr="00074366">
        <w:tc>
          <w:tcPr>
            <w:tcW w:w="520" w:type="dxa"/>
          </w:tcPr>
          <w:p w14:paraId="0EB399D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1B224A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9CE8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799E9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6A9B9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48DC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36CF6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C087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24B3F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1884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9AAC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E591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15E7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71C26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3AEB8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6AE0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045BA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87FB20F" w14:textId="77777777" w:rsidTr="00074366">
        <w:tc>
          <w:tcPr>
            <w:tcW w:w="520" w:type="dxa"/>
          </w:tcPr>
          <w:p w14:paraId="575EA02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643211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FDF74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A7B87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F6FD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64B35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41A0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C36E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6B94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236D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2743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64DA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2B85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A6B5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9146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389B7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4B1EA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5DEC1F1" w14:textId="3412B436" w:rsidR="0015312B" w:rsidRDefault="006A46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D85E99" wp14:editId="7E204E25">
                <wp:simplePos x="0" y="0"/>
                <wp:positionH relativeFrom="margin">
                  <wp:posOffset>908050</wp:posOffset>
                </wp:positionH>
                <wp:positionV relativeFrom="paragraph">
                  <wp:posOffset>5761355</wp:posOffset>
                </wp:positionV>
                <wp:extent cx="6725920" cy="320675"/>
                <wp:effectExtent l="0" t="0" r="17780" b="2222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79DCF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85E99" id="مستطيل: زوايا مستديرة 25" o:spid="_x0000_s1043" style="position:absolute;margin-left:71.5pt;margin-top:453.65pt;width:529.6pt;height:2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" fillcolor="white [3201]" strokecolor="white [3212]" strokeweight="2pt">
                <v:textbox>
                  <w:txbxContent>
                    <w:p w14:paraId="79979DCF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C301E3" w14:textId="14D46AD2" w:rsidR="0015312B" w:rsidRDefault="0015312B">
      <w:pPr>
        <w:rPr>
          <w:rtl/>
        </w:rPr>
      </w:pPr>
    </w:p>
    <w:p w14:paraId="5D2C11F1" w14:textId="77777777" w:rsidR="0015312B" w:rsidRDefault="0015312B">
      <w:pPr>
        <w:rPr>
          <w:rtl/>
        </w:rPr>
      </w:pPr>
    </w:p>
    <w:p w14:paraId="7EB93864" w14:textId="77777777" w:rsidR="0015312B" w:rsidRDefault="0015312B">
      <w:pPr>
        <w:rPr>
          <w:rtl/>
        </w:rPr>
      </w:pPr>
    </w:p>
    <w:p w14:paraId="22B55F79" w14:textId="77777777" w:rsidR="0015312B" w:rsidRDefault="005470E5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5D4946" wp14:editId="5617A4A9">
                <wp:simplePos x="0" y="0"/>
                <wp:positionH relativeFrom="margin">
                  <wp:posOffset>1872985</wp:posOffset>
                </wp:positionH>
                <wp:positionV relativeFrom="paragraph">
                  <wp:posOffset>-77160</wp:posOffset>
                </wp:positionV>
                <wp:extent cx="5715477" cy="360252"/>
                <wp:effectExtent l="57150" t="38100" r="57150" b="7810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9DBA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125090BC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D4946" id="مستطيل: زوايا مستديرة 12" o:spid="_x0000_s1044" style="position:absolute;margin-left:147.5pt;margin-top:-6.1pt;width:450.0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" fillcolor="#d6e3bc [1302]" stroked="f">
                <v:shadow on="t" color="black" opacity="24903f" origin=",.5" offset="0,.55556mm"/>
                <v:textbox>
                  <w:txbxContent>
                    <w:p w14:paraId="02159DBA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125090BC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C6446" w14:textId="77777777" w:rsidR="0015312B" w:rsidRDefault="0015312B">
      <w:pPr>
        <w:rPr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5470E5" w:rsidRPr="00C46750" w14:paraId="202A5DBC" w14:textId="77777777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133F9791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14:paraId="09A649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B682DCE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تمثيل النقاط على خط الأعداد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6B2169E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المستوى الاحداثي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91AA2FC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(8)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DEB737C" w14:textId="77777777" w:rsidR="005470E5" w:rsidRPr="00C46750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(8)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4CBA695C" w14:textId="77777777" w:rsidR="00A97823" w:rsidRDefault="00A9782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مراجعة </w:t>
            </w:r>
          </w:p>
          <w:p w14:paraId="2668DE71" w14:textId="77777777" w:rsidR="00A97823" w:rsidRPr="00C46750" w:rsidRDefault="00A97823" w:rsidP="00A9782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اختبر نفسك</w:t>
            </w:r>
          </w:p>
        </w:tc>
      </w:tr>
      <w:tr w:rsidR="005470E5" w:rsidRPr="00C46750" w14:paraId="0F7A4978" w14:textId="77777777" w:rsidTr="00074366">
        <w:tc>
          <w:tcPr>
            <w:tcW w:w="520" w:type="dxa"/>
            <w:vMerge/>
            <w:shd w:val="clear" w:color="auto" w:fill="F2F2F2" w:themeFill="background1" w:themeFillShade="F2"/>
          </w:tcPr>
          <w:p w14:paraId="145AB01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14:paraId="762338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404BC79F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3635EB6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4D951461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B3BA307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9EA42E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B16297B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C42340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2D3541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04E35A6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36CF0BA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55BFE16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52F8F20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C927F23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B244A9C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3A4F4E44" w14:textId="77777777" w:rsidR="005470E5" w:rsidRPr="00BB3A1B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70E5" w:rsidRPr="00C46750" w14:paraId="0533720A" w14:textId="77777777" w:rsidTr="00074366">
        <w:tc>
          <w:tcPr>
            <w:tcW w:w="520" w:type="dxa"/>
          </w:tcPr>
          <w:p w14:paraId="61612E0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14:paraId="682E92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BE37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571EF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EFEEA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7736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68F1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054A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F8FE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39BEF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5F9E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44617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5BFD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22A1B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A1CF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9C97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37186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56222AF3" w14:textId="77777777" w:rsidTr="00074366">
        <w:tc>
          <w:tcPr>
            <w:tcW w:w="520" w:type="dxa"/>
          </w:tcPr>
          <w:p w14:paraId="21AA9924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14:paraId="28C1B3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A17A7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88792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408400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8C1D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6357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2BE7C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679F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6856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DBDE1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93C6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361E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4BE5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B8BC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1DBF5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742BB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CCC1611" w14:textId="77777777" w:rsidTr="00074366">
        <w:tc>
          <w:tcPr>
            <w:tcW w:w="520" w:type="dxa"/>
          </w:tcPr>
          <w:p w14:paraId="77D6898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14:paraId="7C6838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55107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095B3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A1772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7E965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5B58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5E59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A3FAE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DD1F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08725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1792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4BE9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4E69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27C8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48E4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B782F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E7771EA" w14:textId="77777777" w:rsidTr="00074366">
        <w:tc>
          <w:tcPr>
            <w:tcW w:w="520" w:type="dxa"/>
          </w:tcPr>
          <w:p w14:paraId="5C774AB0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14:paraId="67792A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E6D38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F2F6B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92E37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0A26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6D586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E64D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40A3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C491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1F98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2676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A444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F371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4725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6EC4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9773D4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5A28156" w14:textId="77777777" w:rsidTr="00074366">
        <w:tc>
          <w:tcPr>
            <w:tcW w:w="520" w:type="dxa"/>
          </w:tcPr>
          <w:p w14:paraId="1759E7AA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14:paraId="6F192D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F102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07EF1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B6D1E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25BAF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83BB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B469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39DA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753EE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FA21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F128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B3FF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4E3D4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9173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F8BF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FD7674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39CD428" w14:textId="77777777" w:rsidTr="00074366">
        <w:tc>
          <w:tcPr>
            <w:tcW w:w="520" w:type="dxa"/>
          </w:tcPr>
          <w:p w14:paraId="064898F6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14:paraId="2A20CB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721D4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7CEF2F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94BEE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021A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CCE1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062A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90EC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D40DC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2235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65D3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748C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4768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8A7BE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BFDA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C33359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6D04932" w14:textId="77777777" w:rsidTr="00074366">
        <w:tc>
          <w:tcPr>
            <w:tcW w:w="520" w:type="dxa"/>
          </w:tcPr>
          <w:p w14:paraId="3283A96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14:paraId="0007522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E670D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A82B7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3C96B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402D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0C9C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E0436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863AC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8AC4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AB0AB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C7BA5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4498F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ACEA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B7FD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8716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587D3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F1D22CA" w14:textId="77777777" w:rsidTr="00074366">
        <w:tc>
          <w:tcPr>
            <w:tcW w:w="520" w:type="dxa"/>
          </w:tcPr>
          <w:p w14:paraId="3F94E99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14:paraId="4ED22B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FD44D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A5F6A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FF579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4333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1087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28D8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FF3BD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A8A6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08DAE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C214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994AD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D8F9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F952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D4D72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B4E1F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8BBD38B" w14:textId="77777777" w:rsidTr="00074366">
        <w:tc>
          <w:tcPr>
            <w:tcW w:w="520" w:type="dxa"/>
          </w:tcPr>
          <w:p w14:paraId="3BCC6C8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14:paraId="2C6D873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0E9E81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7A2F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27B07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E9EB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EC90F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825C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16FB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B266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130D9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FC88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09EC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D4FB9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C41E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D4F3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F8E14A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65119F9" w14:textId="77777777" w:rsidTr="00074366">
        <w:tc>
          <w:tcPr>
            <w:tcW w:w="520" w:type="dxa"/>
          </w:tcPr>
          <w:p w14:paraId="28AF32D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14:paraId="643F516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22C5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06F90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F8B962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0CE4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ACF6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7CFED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4914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A4A4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59FE4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7D0C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6251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D0E03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37B3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FC23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AE9619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02A21D4B" w14:textId="77777777" w:rsidTr="00074366">
        <w:tc>
          <w:tcPr>
            <w:tcW w:w="520" w:type="dxa"/>
          </w:tcPr>
          <w:p w14:paraId="105E299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14:paraId="076D7D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E7F674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8A8FD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0996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E893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6F49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71EE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E861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FEBAE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55913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B13F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D74A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526A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DF5F3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54FC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265B3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9BAEB9A" w14:textId="77777777" w:rsidTr="00074366">
        <w:tc>
          <w:tcPr>
            <w:tcW w:w="520" w:type="dxa"/>
          </w:tcPr>
          <w:p w14:paraId="204A89E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14:paraId="669963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59C238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0B48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5E1D1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3D237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8662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85380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C35DE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F730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1905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02C8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DC42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0105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3E983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622C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96459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4DA84DA" w14:textId="77777777" w:rsidTr="00074366">
        <w:tc>
          <w:tcPr>
            <w:tcW w:w="520" w:type="dxa"/>
          </w:tcPr>
          <w:p w14:paraId="32ED2C6B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14:paraId="4FCDC4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3FA8A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B06B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4296E6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7CBF8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CB95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25B2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2EDE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0E1D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8C61A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8A0E5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5509E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6ABFA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4691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42178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8CC7D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01B6F66" w14:textId="77777777" w:rsidTr="00074366">
        <w:tc>
          <w:tcPr>
            <w:tcW w:w="520" w:type="dxa"/>
          </w:tcPr>
          <w:p w14:paraId="3E2776A3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14:paraId="0AFF241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17FD7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629A4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9C5D23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1F415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1A25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11449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81C1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EB36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A45A7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3002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D5AAE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0A32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4865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633E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060795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B600556" w14:textId="77777777" w:rsidTr="00074366">
        <w:tc>
          <w:tcPr>
            <w:tcW w:w="520" w:type="dxa"/>
          </w:tcPr>
          <w:p w14:paraId="078D546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14:paraId="53EBCC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FF78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C836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1F26E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885E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96C7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80B70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FA388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5824C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86EE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74F40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C1BDA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9684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6980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7495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09A52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79BA4D4" w14:textId="77777777" w:rsidTr="00074366">
        <w:tc>
          <w:tcPr>
            <w:tcW w:w="520" w:type="dxa"/>
          </w:tcPr>
          <w:p w14:paraId="1DB985D7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14:paraId="71505B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2D41C6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E51F3C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902161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1794A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ADB7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68B9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ADC6A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AB60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B4C61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1F533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C7508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69EB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718D7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4C40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065AC9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D652476" w14:textId="77777777" w:rsidTr="00074366">
        <w:tc>
          <w:tcPr>
            <w:tcW w:w="520" w:type="dxa"/>
          </w:tcPr>
          <w:p w14:paraId="190F2FC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14:paraId="76A8F28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6D344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A7C799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450725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4026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15296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E11C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0B245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7DC2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949DC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75BAE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90011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85B82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F674E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EEA4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837BD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7E6424F" w14:textId="77777777" w:rsidTr="00074366">
        <w:tc>
          <w:tcPr>
            <w:tcW w:w="520" w:type="dxa"/>
          </w:tcPr>
          <w:p w14:paraId="1C34A148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14:paraId="2A1BF5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A773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BFFCF8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C862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89E5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442F5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D9179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69CBE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C10A0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AB95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9138D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3F593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4D7DA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DA22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74B4C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247647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682CC168" w14:textId="77777777" w:rsidTr="00074366">
        <w:tc>
          <w:tcPr>
            <w:tcW w:w="520" w:type="dxa"/>
          </w:tcPr>
          <w:p w14:paraId="678AAE0F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14:paraId="4E445B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F7FC6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3DF19D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0EE99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8B77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6F16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D1801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2CA5B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DE146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C192B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26C53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6861B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796CB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4B99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50272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1FAA8D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D8DABA8" w14:textId="77777777" w:rsidTr="00074366">
        <w:tc>
          <w:tcPr>
            <w:tcW w:w="520" w:type="dxa"/>
          </w:tcPr>
          <w:p w14:paraId="1804A98C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14:paraId="05E90F8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905028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3E20F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A83D1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19CA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6AAF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D783C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E6DA6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54B5D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D0196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6C1F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0CAD9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6CB44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4CDE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05DAB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8A3C37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7CDAD405" w14:textId="77777777" w:rsidTr="00074366">
        <w:tc>
          <w:tcPr>
            <w:tcW w:w="520" w:type="dxa"/>
          </w:tcPr>
          <w:p w14:paraId="2EFF0B32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14:paraId="095D5BB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94AAE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B6CA8C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29373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BEBDC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82B40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41B8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3FA5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CDDDC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C0E85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9F1AE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D868C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37CD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E46CD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31641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ED92E8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3ED6E96A" w14:textId="77777777" w:rsidTr="00074366">
        <w:tc>
          <w:tcPr>
            <w:tcW w:w="520" w:type="dxa"/>
          </w:tcPr>
          <w:p w14:paraId="7204C1FE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14:paraId="3B9328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97FAD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7E621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7860CB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A25B5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97CFF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10D2C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73C72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AD1F3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92F2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6EAFF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621DF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23F774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D8E07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2973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C46AF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45135EAB" w14:textId="77777777" w:rsidTr="00074366">
        <w:tc>
          <w:tcPr>
            <w:tcW w:w="520" w:type="dxa"/>
          </w:tcPr>
          <w:p w14:paraId="55C55FD9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14:paraId="0FFAE79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7936AF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7A664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BB2C3F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15364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CFD6D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721E3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FF217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B2BB9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D4BF3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B895F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5D2D2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99C22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BB1B1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0B9DB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4AE7D8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2493DA43" w14:textId="77777777" w:rsidTr="00074366">
        <w:tc>
          <w:tcPr>
            <w:tcW w:w="520" w:type="dxa"/>
          </w:tcPr>
          <w:p w14:paraId="132394C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14:paraId="5710254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17421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2EDD3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3E8868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7EC2D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056FFE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A664D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76CEB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E60BA3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596A6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537A0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7D80D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C47C3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DE281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B4D99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A0C4A8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70E5" w:rsidRPr="00C46750" w14:paraId="1EC0EC9A" w14:textId="77777777" w:rsidTr="00074366">
        <w:tc>
          <w:tcPr>
            <w:tcW w:w="520" w:type="dxa"/>
          </w:tcPr>
          <w:p w14:paraId="5728FF2D" w14:textId="77777777" w:rsidR="005470E5" w:rsidRPr="007A23DF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14:paraId="5AD23C16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57F08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EB46C40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AA9A5F9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51095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DF2352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5AD1C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2EF36B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3D432F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4750E5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F72D8A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9B0ADC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FC59FD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14FE01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611D97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8B910A8" w14:textId="77777777" w:rsidR="005470E5" w:rsidRPr="00C46750" w:rsidRDefault="005470E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A41952D" w14:textId="77777777" w:rsidR="0015312B" w:rsidRDefault="0015312B">
      <w:pPr>
        <w:rPr>
          <w:rtl/>
        </w:rPr>
      </w:pPr>
    </w:p>
    <w:p w14:paraId="7104D941" w14:textId="77777777" w:rsidR="00A97823" w:rsidRDefault="00A32D85" w:rsidP="00A9782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6F5631" wp14:editId="5ECF6539">
                <wp:simplePos x="0" y="0"/>
                <wp:positionH relativeFrom="margin">
                  <wp:posOffset>1090930</wp:posOffset>
                </wp:positionH>
                <wp:positionV relativeFrom="paragraph">
                  <wp:posOffset>7620</wp:posOffset>
                </wp:positionV>
                <wp:extent cx="6725920" cy="320675"/>
                <wp:effectExtent l="0" t="0" r="17780" b="22225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F6DB" w14:textId="77777777" w:rsidR="00A32D85" w:rsidRPr="00F91D08" w:rsidRDefault="00A32D85" w:rsidP="00A32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F5631" id="مستطيل: زوايا مستديرة 26" o:spid="_x0000_s1045" style="position:absolute;margin-left:85.9pt;margin-top:.6pt;width:529.6pt;height:25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" fillcolor="white [3201]" strokecolor="white [3212]" strokeweight="2pt">
                <v:textbox>
                  <w:txbxContent>
                    <w:p w14:paraId="0CD3F6DB" w14:textId="77777777" w:rsidR="00A32D85" w:rsidRPr="00F91D08" w:rsidRDefault="00A32D85" w:rsidP="00A32D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F80C2" w14:textId="77777777" w:rsidR="00A97823" w:rsidRDefault="00A97823" w:rsidP="00A97823">
      <w:pPr>
        <w:rPr>
          <w:rtl/>
        </w:rPr>
      </w:pPr>
    </w:p>
    <w:p w14:paraId="07CB6CEB" w14:textId="77777777" w:rsidR="004643D6" w:rsidRPr="004643D6" w:rsidRDefault="00A97823" w:rsidP="00604949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D9327B" wp14:editId="6414C700">
                <wp:simplePos x="0" y="0"/>
                <wp:positionH relativeFrom="margin">
                  <wp:posOffset>1560278</wp:posOffset>
                </wp:positionH>
                <wp:positionV relativeFrom="paragraph">
                  <wp:posOffset>-167337</wp:posOffset>
                </wp:positionV>
                <wp:extent cx="5715477" cy="360252"/>
                <wp:effectExtent l="57150" t="38100" r="57150" b="7810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CB0DE" w14:textId="77777777" w:rsidR="008E217F" w:rsidRPr="00301B48" w:rsidRDefault="008E217F" w:rsidP="008E217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لرابع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122A24BF" w14:textId="77777777" w:rsidR="008E217F" w:rsidRDefault="008E217F" w:rsidP="008E2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9327B" id="مستطيل: زوايا مستديرة 10" o:spid="_x0000_s1046" style="position:absolute;margin-left:122.85pt;margin-top:-13.2pt;width:450.05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" fillcolor="#d6e3bc [1302]" stroked="f">
                <v:shadow on="t" color="black" opacity="24903f" origin=",.5" offset="0,.55556mm"/>
                <v:textbox>
                  <w:txbxContent>
                    <w:p w14:paraId="4D4CB0DE" w14:textId="77777777" w:rsidR="008E217F" w:rsidRPr="00301B48" w:rsidRDefault="008E217F" w:rsidP="008E217F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لرابع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122A24BF" w14:textId="77777777" w:rsidR="008E217F" w:rsidRDefault="008E217F" w:rsidP="008E21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1E3011" w14:textId="77777777" w:rsidR="004643D6" w:rsidRDefault="004643D6" w:rsidP="00A97823">
      <w:pPr>
        <w:rPr>
          <w:b/>
          <w:bCs/>
          <w:color w:val="FF0000"/>
          <w:rtl/>
        </w:rPr>
      </w:pPr>
    </w:p>
    <w:p w14:paraId="7B26B498" w14:textId="77777777" w:rsidR="004643D6" w:rsidRPr="00604949" w:rsidRDefault="004643D6" w:rsidP="00604949">
      <w:pPr>
        <w:jc w:val="center"/>
        <w:rPr>
          <w:b/>
          <w:bCs/>
          <w:color w:val="FF0000"/>
          <w:sz w:val="16"/>
          <w:szCs w:val="16"/>
          <w:rtl/>
        </w:rPr>
      </w:pPr>
      <w:r w:rsidRPr="00215462">
        <w:rPr>
          <w:rFonts w:hint="cs"/>
          <w:b/>
          <w:bCs/>
          <w:color w:val="FF0000"/>
          <w:rtl/>
        </w:rPr>
        <w:t xml:space="preserve">معدل الدرجات </w:t>
      </w:r>
      <w:r>
        <w:rPr>
          <w:rFonts w:hint="cs"/>
          <w:b/>
          <w:bCs/>
          <w:color w:val="FF0000"/>
          <w:rtl/>
        </w:rPr>
        <w:t>لك</w:t>
      </w:r>
      <w:r w:rsidRPr="00215462">
        <w:rPr>
          <w:rFonts w:hint="cs"/>
          <w:b/>
          <w:bCs/>
          <w:color w:val="FF0000"/>
          <w:rtl/>
        </w:rPr>
        <w:t xml:space="preserve">ل فصل (مشاركة -واجبات </w:t>
      </w:r>
      <w:r w:rsidRPr="00215462">
        <w:rPr>
          <w:b/>
          <w:bCs/>
          <w:color w:val="FF0000"/>
          <w:rtl/>
        </w:rPr>
        <w:t>–</w:t>
      </w:r>
      <w:r w:rsidRPr="00215462">
        <w:rPr>
          <w:rFonts w:hint="cs"/>
          <w:b/>
          <w:bCs/>
          <w:color w:val="FF0000"/>
          <w:rtl/>
        </w:rPr>
        <w:t xml:space="preserve"> اختبار </w:t>
      </w:r>
      <w:r w:rsidRPr="00215462">
        <w:rPr>
          <w:b/>
          <w:bCs/>
          <w:color w:val="FF0000"/>
          <w:rtl/>
        </w:rPr>
        <w:t>–</w:t>
      </w:r>
      <w:r w:rsidRPr="00215462">
        <w:rPr>
          <w:rFonts w:hint="cs"/>
          <w:b/>
          <w:bCs/>
          <w:color w:val="FF0000"/>
          <w:rtl/>
        </w:rPr>
        <w:t xml:space="preserve"> </w:t>
      </w:r>
      <w:proofErr w:type="gramStart"/>
      <w:r w:rsidRPr="00215462">
        <w:rPr>
          <w:rFonts w:hint="cs"/>
          <w:b/>
          <w:bCs/>
          <w:color w:val="FF0000"/>
          <w:rtl/>
        </w:rPr>
        <w:t xml:space="preserve">مهام </w:t>
      </w:r>
      <w:r w:rsidR="00604949">
        <w:rPr>
          <w:rFonts w:hint="cs"/>
          <w:b/>
          <w:bCs/>
          <w:color w:val="FF0000"/>
          <w:rtl/>
        </w:rPr>
        <w:t>)</w:t>
      </w:r>
      <w:proofErr w:type="gramEnd"/>
    </w:p>
    <w:tbl>
      <w:tblPr>
        <w:tblStyle w:val="a8"/>
        <w:tblpPr w:leftFromText="180" w:rightFromText="180" w:vertAnchor="text" w:horzAnchor="margin" w:tblpY="144"/>
        <w:bidiVisual/>
        <w:tblW w:w="14395" w:type="dxa"/>
        <w:tblLayout w:type="fixed"/>
        <w:tblLook w:val="04A0" w:firstRow="1" w:lastRow="0" w:firstColumn="1" w:lastColumn="0" w:noHBand="0" w:noVBand="1"/>
      </w:tblPr>
      <w:tblGrid>
        <w:gridCol w:w="441"/>
        <w:gridCol w:w="2059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604949" w:rsidRPr="00C46750" w14:paraId="1AE2B350" w14:textId="77777777" w:rsidTr="00074366">
        <w:tc>
          <w:tcPr>
            <w:tcW w:w="441" w:type="dxa"/>
            <w:vMerge w:val="restart"/>
            <w:shd w:val="clear" w:color="auto" w:fill="F2F2F2" w:themeFill="background1" w:themeFillShade="F2"/>
          </w:tcPr>
          <w:p w14:paraId="16EB22CF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</w:tcPr>
          <w:p w14:paraId="55A30E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6B7ACF3E" w14:textId="77777777" w:rsidR="00604949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الخامس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616D6D64" w14:textId="77777777" w:rsidR="00604949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السادس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E0A7683" w14:textId="77777777" w:rsidR="00604949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السابع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271499F" w14:textId="77777777" w:rsidR="00604949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الثامن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F221DE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معدل الدرجات</w:t>
            </w:r>
          </w:p>
        </w:tc>
      </w:tr>
      <w:tr w:rsidR="00604949" w:rsidRPr="00C46750" w14:paraId="3418CE82" w14:textId="77777777" w:rsidTr="00074366">
        <w:trPr>
          <w:cantSplit/>
          <w:trHeight w:val="870"/>
        </w:trPr>
        <w:tc>
          <w:tcPr>
            <w:tcW w:w="441" w:type="dxa"/>
            <w:vMerge/>
            <w:shd w:val="clear" w:color="auto" w:fill="F2F2F2" w:themeFill="background1" w:themeFillShade="F2"/>
          </w:tcPr>
          <w:p w14:paraId="0605CFF8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</w:tcPr>
          <w:p w14:paraId="280810A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58736295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5D99C365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واجبات </w:t>
            </w: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6EE9EEA7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1F756B44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76A0C712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110206A9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15C64475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723D05C8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2A13BC39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5228A635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70E1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7C7D0E60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649D71E2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0726D26E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77638BF1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40FC8F6B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3416C0E2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67F25CBD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57DCB92B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49B87FC9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460B21B4" w14:textId="77777777" w:rsidR="00604949" w:rsidRPr="00BB3A1B" w:rsidRDefault="00604949" w:rsidP="000743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</w:tr>
      <w:tr w:rsidR="00604949" w:rsidRPr="00C46750" w14:paraId="6DEA12C3" w14:textId="77777777" w:rsidTr="00074366">
        <w:tc>
          <w:tcPr>
            <w:tcW w:w="441" w:type="dxa"/>
          </w:tcPr>
          <w:p w14:paraId="36B71C15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059" w:type="dxa"/>
          </w:tcPr>
          <w:p w14:paraId="29BD16B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61D301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CAB26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2A0C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390A7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A52EE0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81DC2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E8AA8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E3B4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4A26E7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  <w:shd w:val="clear" w:color="auto" w:fill="auto"/>
          </w:tcPr>
          <w:p w14:paraId="2674223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52970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783CE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EC582E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3C6E2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59AC0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29395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A88E22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5879B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43087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A8E87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4AFB91F9" w14:textId="77777777" w:rsidTr="00074366">
        <w:tc>
          <w:tcPr>
            <w:tcW w:w="441" w:type="dxa"/>
          </w:tcPr>
          <w:p w14:paraId="47DEA944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059" w:type="dxa"/>
          </w:tcPr>
          <w:p w14:paraId="44107B3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5464F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B346F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B5E0F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8389B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C48122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EDD4C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0902B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B98B8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329C51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7A7BB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E8E1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15BF1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B51D98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141FD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171DC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DD3EF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C673D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45793B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CBAB2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72BE4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2957B87F" w14:textId="77777777" w:rsidTr="00074366">
        <w:tc>
          <w:tcPr>
            <w:tcW w:w="441" w:type="dxa"/>
          </w:tcPr>
          <w:p w14:paraId="301BDCEB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059" w:type="dxa"/>
          </w:tcPr>
          <w:p w14:paraId="37F6E69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5F8B95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EB4F4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4DC06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DBB05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709314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B36C2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499AA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BE6A6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A05EA8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0344D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73BE8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5FED4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A1F4A5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72A07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8331C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186CE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1162E0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EFFD8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DCCF8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13029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1088F03F" w14:textId="77777777" w:rsidTr="00074366">
        <w:tc>
          <w:tcPr>
            <w:tcW w:w="441" w:type="dxa"/>
          </w:tcPr>
          <w:p w14:paraId="254D9EDB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059" w:type="dxa"/>
          </w:tcPr>
          <w:p w14:paraId="2DD3EC4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1D67B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21C41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6C2E3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361D5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30F99B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8A0ED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6797B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33D98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82D546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0CDCD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8239D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F1DD6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DC85CD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9F61F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7D950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CBCB3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840FA3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CBF10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E9E28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A4E24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739DB1EE" w14:textId="77777777" w:rsidTr="00074366">
        <w:tc>
          <w:tcPr>
            <w:tcW w:w="441" w:type="dxa"/>
          </w:tcPr>
          <w:p w14:paraId="7075546F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059" w:type="dxa"/>
          </w:tcPr>
          <w:p w14:paraId="6035255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E5DCD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56B97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16DB0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DDADF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A6740A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275C4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0B9F9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F6BD5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CBCAF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363D5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DB599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08D7C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F4B235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98B5D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D842F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3158D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72B2EB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AB015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5E18B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1E6858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543F398B" w14:textId="77777777" w:rsidTr="00074366">
        <w:tc>
          <w:tcPr>
            <w:tcW w:w="441" w:type="dxa"/>
          </w:tcPr>
          <w:p w14:paraId="03BFFD83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059" w:type="dxa"/>
          </w:tcPr>
          <w:p w14:paraId="776D3C6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4B3A6B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0EBBA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40D57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4A4F9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EDCE68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85384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CD47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4EF42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FA183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800D3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86B30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8F873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42F0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1B7A5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319EC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A5B24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1B43FA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FAD3E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A0A79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499DF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5FB7B203" w14:textId="77777777" w:rsidTr="00074366">
        <w:tc>
          <w:tcPr>
            <w:tcW w:w="441" w:type="dxa"/>
          </w:tcPr>
          <w:p w14:paraId="188F77A5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059" w:type="dxa"/>
          </w:tcPr>
          <w:p w14:paraId="52EDA8D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27421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40433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5FFEE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C2FE4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4A17DC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263E80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CA3E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DEA0C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1CB200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99752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31331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82AB7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3F7C19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CB099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3B94C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C6CB7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F77764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0185E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7A5EA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8E434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606B1E5B" w14:textId="77777777" w:rsidTr="00074366">
        <w:tc>
          <w:tcPr>
            <w:tcW w:w="441" w:type="dxa"/>
          </w:tcPr>
          <w:p w14:paraId="25351846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059" w:type="dxa"/>
          </w:tcPr>
          <w:p w14:paraId="00F1009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8B0351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F1687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4213A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F970E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6DD37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5766B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0D0B9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82A32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8B90BD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07412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5BEC3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81821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F67DE0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BEA01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211815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9C4D7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5473B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E7469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8CAB8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9C761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1143E77B" w14:textId="77777777" w:rsidTr="00074366">
        <w:tc>
          <w:tcPr>
            <w:tcW w:w="441" w:type="dxa"/>
          </w:tcPr>
          <w:p w14:paraId="08786659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059" w:type="dxa"/>
          </w:tcPr>
          <w:p w14:paraId="0DFB1D4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59F086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13436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0E499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2A317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3B7CB7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05610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6850C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F029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687386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8CD85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5519C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CA2D9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84425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65EED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892A5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29285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0FD4CF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7DDAB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3CB9F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B6C22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54C661AA" w14:textId="77777777" w:rsidTr="00074366">
        <w:tc>
          <w:tcPr>
            <w:tcW w:w="441" w:type="dxa"/>
          </w:tcPr>
          <w:p w14:paraId="751416D2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059" w:type="dxa"/>
          </w:tcPr>
          <w:p w14:paraId="1EBC7EE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05C830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1BCF6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F17CA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48471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3DC4C8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714EC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E72F6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138FB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F7C2F0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24DC1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1C08D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8BF99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5F22B3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71646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269C5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47866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5FCC38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E5502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41DB8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D8F128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2D66FD4E" w14:textId="77777777" w:rsidTr="00074366">
        <w:tc>
          <w:tcPr>
            <w:tcW w:w="441" w:type="dxa"/>
          </w:tcPr>
          <w:p w14:paraId="599D9F6E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059" w:type="dxa"/>
          </w:tcPr>
          <w:p w14:paraId="0EFA35A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FE8F05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599EB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2B7D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80EE2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F3C15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1BFFB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2E889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3BED8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A13ABC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B2E95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AF3B0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773AE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71B89D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83890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2C5A1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88CC9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21DAB7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47388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4FDC5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C5053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53F8C2AB" w14:textId="77777777" w:rsidTr="00074366">
        <w:tc>
          <w:tcPr>
            <w:tcW w:w="441" w:type="dxa"/>
          </w:tcPr>
          <w:p w14:paraId="631074D2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059" w:type="dxa"/>
          </w:tcPr>
          <w:p w14:paraId="095E942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C674DC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2087F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0BF38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8B61A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C2F3AE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F3C94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7E3B8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BF935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E84923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EA8D3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376DA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75E22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71C72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F162F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6E114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9A3E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8529BC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2DFC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43503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691FE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706F2FEE" w14:textId="77777777" w:rsidTr="00074366">
        <w:tc>
          <w:tcPr>
            <w:tcW w:w="441" w:type="dxa"/>
          </w:tcPr>
          <w:p w14:paraId="0951025A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059" w:type="dxa"/>
          </w:tcPr>
          <w:p w14:paraId="03D3DD3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DA220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58565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F4FB6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5CA5C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50D8E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9ECBD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FE1B5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6ADF1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FC9E1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48B49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43CF9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8038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3FA483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B1277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43F72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6D040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1408C9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5E1CA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7D009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8B775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3FE37987" w14:textId="77777777" w:rsidTr="00074366">
        <w:tc>
          <w:tcPr>
            <w:tcW w:w="441" w:type="dxa"/>
          </w:tcPr>
          <w:p w14:paraId="748EB50B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059" w:type="dxa"/>
          </w:tcPr>
          <w:p w14:paraId="21C4634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22680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FC987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7236F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B2A56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81135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CF30F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9751F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2F8A4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0D9A09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F1801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CAD82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D3310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0D94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FCE42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CA10B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EF7D2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EA1A1E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CC049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D9C6A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A63F9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7323E81C" w14:textId="77777777" w:rsidTr="00074366">
        <w:tc>
          <w:tcPr>
            <w:tcW w:w="441" w:type="dxa"/>
          </w:tcPr>
          <w:p w14:paraId="14B9F475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059" w:type="dxa"/>
          </w:tcPr>
          <w:p w14:paraId="3CE3D9C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C25DC9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8C630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BFB2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3653F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340F32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DBC8AF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2AF16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7AE80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5256E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178E4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BA064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90568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554F08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9C69B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91A42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52FE8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1FB47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FD62C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C2483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58AE4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020E8EDB" w14:textId="77777777" w:rsidTr="00074366">
        <w:tc>
          <w:tcPr>
            <w:tcW w:w="441" w:type="dxa"/>
          </w:tcPr>
          <w:p w14:paraId="438C6B17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059" w:type="dxa"/>
          </w:tcPr>
          <w:p w14:paraId="7CF5210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300006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1D202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6747B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381A1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4EBF6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1290D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14C471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4F871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FF038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37416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D449A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1A91F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45D913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98831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EA8F6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8B5DA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9461E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7BAD8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BD2E9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1B2590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71CB453F" w14:textId="77777777" w:rsidTr="00074366">
        <w:tc>
          <w:tcPr>
            <w:tcW w:w="441" w:type="dxa"/>
          </w:tcPr>
          <w:p w14:paraId="038B2035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059" w:type="dxa"/>
          </w:tcPr>
          <w:p w14:paraId="0B5F510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2B40D6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72851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683BB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C7A11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E7BBF6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69C5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D53F7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F02F0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C48792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5DB38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BDF9E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289F9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47EE55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319FD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CCBA8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1D210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886B0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7F87F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990226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8516D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46F1B024" w14:textId="77777777" w:rsidTr="00074366">
        <w:tc>
          <w:tcPr>
            <w:tcW w:w="441" w:type="dxa"/>
          </w:tcPr>
          <w:p w14:paraId="1E2C72BB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059" w:type="dxa"/>
          </w:tcPr>
          <w:p w14:paraId="2A3A38B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69DA01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13584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2DEE3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19633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30012A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D7F95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86522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0B900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EA1CDF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6739A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1B62A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A3A5B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D190E2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41FD7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A5705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D440C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1C502F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E0F387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F6D1D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DC714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0F2024F0" w14:textId="77777777" w:rsidTr="00074366">
        <w:tc>
          <w:tcPr>
            <w:tcW w:w="441" w:type="dxa"/>
          </w:tcPr>
          <w:p w14:paraId="40FF33B6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059" w:type="dxa"/>
          </w:tcPr>
          <w:p w14:paraId="196FB6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DC35B6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95CB2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A0012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59B2A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42776F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0B30A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56517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80BB3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C9B1D9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CB50B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E4906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84153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02F6E9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B2A83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EC2E8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C0F3B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651853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6FBC5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98FB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FBB37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67EF20FA" w14:textId="77777777" w:rsidTr="00074366">
        <w:tc>
          <w:tcPr>
            <w:tcW w:w="441" w:type="dxa"/>
          </w:tcPr>
          <w:p w14:paraId="5F35BCDD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059" w:type="dxa"/>
          </w:tcPr>
          <w:p w14:paraId="2B9B548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106D4F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25400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172CA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1816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11A4F2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5C0E3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996B6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B9529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BA12E7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81328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7C129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E2623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5DE50F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D3DE2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FF602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17AE8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D8F310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58DE6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587E0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E82C0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59E9BFF6" w14:textId="77777777" w:rsidTr="00074366">
        <w:tc>
          <w:tcPr>
            <w:tcW w:w="441" w:type="dxa"/>
          </w:tcPr>
          <w:p w14:paraId="5BD0F574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059" w:type="dxa"/>
          </w:tcPr>
          <w:p w14:paraId="7A654CC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B3FBF9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A503F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957F2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3C015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30D32D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6424B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E16CA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130DC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504588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C5B0D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1D70C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7D8D1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C9A87A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F537C9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0DEB18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4D3C4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00DEDB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164A7B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841B4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1893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7739CDCE" w14:textId="77777777" w:rsidTr="00074366">
        <w:tc>
          <w:tcPr>
            <w:tcW w:w="441" w:type="dxa"/>
          </w:tcPr>
          <w:p w14:paraId="77762092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059" w:type="dxa"/>
          </w:tcPr>
          <w:p w14:paraId="09CC89F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D46A4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FDA7B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18F33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37AB5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9B44BE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D15C2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C81BB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DC462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7CE82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E2851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D19BA2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070D2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C90B11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E5A47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E3CB4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FAB01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2427D3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CB2B9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53C33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475689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4A866DCA" w14:textId="77777777" w:rsidTr="00074366">
        <w:tc>
          <w:tcPr>
            <w:tcW w:w="441" w:type="dxa"/>
          </w:tcPr>
          <w:p w14:paraId="7F994215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59" w:type="dxa"/>
          </w:tcPr>
          <w:p w14:paraId="35890F5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61E9C9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F69AC0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F9C00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49399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734312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4E54F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1EA9F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6AB2C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F5984E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4BD75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90635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3FF8C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73844B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B0C01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C671F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0E3C49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82BA18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E065D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AF28D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BDB99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4C3A22BC" w14:textId="77777777" w:rsidTr="00074366">
        <w:tc>
          <w:tcPr>
            <w:tcW w:w="441" w:type="dxa"/>
          </w:tcPr>
          <w:p w14:paraId="222EA93D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59" w:type="dxa"/>
          </w:tcPr>
          <w:p w14:paraId="731F4E3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3098C8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5FB43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92424E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06826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4C4871F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809FD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8073B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E30173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4BB82C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95CD2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EB897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05543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F7CFF2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562D7A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1B69C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B5C39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01C8E7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90FC5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2E2C9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70820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4949" w:rsidRPr="00C46750" w14:paraId="2D853F6F" w14:textId="77777777" w:rsidTr="00074366">
        <w:tc>
          <w:tcPr>
            <w:tcW w:w="441" w:type="dxa"/>
          </w:tcPr>
          <w:p w14:paraId="6D53635B" w14:textId="77777777" w:rsidR="00604949" w:rsidRPr="007A23DF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59" w:type="dxa"/>
          </w:tcPr>
          <w:p w14:paraId="33178AD4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935A8B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96CCE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3E770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69369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5FF9A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FA2BE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4721BE6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A51321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FDBCB4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115687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3151B0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177BD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CF6DC12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6566C5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E24714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1B79B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419BDD8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94E92D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C237CB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E3356C" w14:textId="77777777" w:rsidR="00604949" w:rsidRPr="00C46750" w:rsidRDefault="006049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BDF5EF0" w14:textId="77777777" w:rsidR="004643D6" w:rsidRPr="004643D6" w:rsidRDefault="004643D6" w:rsidP="00D029F7">
      <w:pPr>
        <w:tabs>
          <w:tab w:val="left" w:pos="6700"/>
        </w:tabs>
      </w:pPr>
    </w:p>
    <w:sectPr w:rsidR="004643D6" w:rsidRPr="004643D6" w:rsidSect="0073516E">
      <w:headerReference w:type="default" r:id="rId10"/>
      <w:footerReference w:type="default" r:id="rId11"/>
      <w:pgSz w:w="15840" w:h="12240" w:orient="landscape"/>
      <w:pgMar w:top="720" w:right="720" w:bottom="720" w:left="720" w:header="624" w:footer="22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808A" w14:textId="77777777" w:rsidR="00344436" w:rsidRDefault="00344436" w:rsidP="0015312B">
      <w:r>
        <w:separator/>
      </w:r>
    </w:p>
  </w:endnote>
  <w:endnote w:type="continuationSeparator" w:id="0">
    <w:p w14:paraId="458BB24D" w14:textId="77777777" w:rsidR="00344436" w:rsidRDefault="00344436" w:rsidP="0015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76FC" w14:textId="77777777" w:rsidR="0015312B" w:rsidRDefault="0015312B" w:rsidP="0015312B">
    <w:pPr>
      <w:pStyle w:val="a7"/>
      <w:tabs>
        <w:tab w:val="clear" w:pos="4680"/>
        <w:tab w:val="clear" w:pos="9360"/>
        <w:tab w:val="left" w:pos="5780"/>
      </w:tabs>
      <w:jc w:val="both"/>
      <w:rPr>
        <w:lang w:bidi="ku-Arab-IQ"/>
      </w:rPr>
    </w:pPr>
    <w:r w:rsidRPr="0015312B">
      <w:rPr>
        <w:lang w:bidi="ku-Arab-IQ"/>
      </w:rPr>
      <w:t>soso_</w:t>
    </w:r>
    <w:r w:rsidRPr="004C0752">
      <w:rPr>
        <w:rFonts w:ascii="Bahnschrift Light" w:hAnsi="Bahnschrift Light" w:cstheme="majorBidi"/>
        <w:lang w:bidi="ku-Arab-IQ"/>
      </w:rPr>
      <w:t>1430</w:t>
    </w:r>
    <w:r w:rsidRPr="0015312B">
      <w:rPr>
        <w:lang w:bidi="ku-Arab-IQ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FE55" w14:textId="77777777" w:rsidR="00344436" w:rsidRDefault="00344436" w:rsidP="0015312B">
      <w:r>
        <w:separator/>
      </w:r>
    </w:p>
  </w:footnote>
  <w:footnote w:type="continuationSeparator" w:id="0">
    <w:p w14:paraId="044C548C" w14:textId="77777777" w:rsidR="00344436" w:rsidRDefault="00344436" w:rsidP="0015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53AB" w14:textId="77777777" w:rsidR="0015312B" w:rsidRDefault="0015312B">
    <w:pPr>
      <w:pStyle w:val="a6"/>
    </w:pP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4BDDC94E" wp14:editId="1680A522">
          <wp:simplePos x="0" y="0"/>
          <wp:positionH relativeFrom="margin">
            <wp:align>left</wp:align>
          </wp:positionH>
          <wp:positionV relativeFrom="paragraph">
            <wp:posOffset>-64135</wp:posOffset>
          </wp:positionV>
          <wp:extent cx="562610" cy="606056"/>
          <wp:effectExtent l="0" t="0" r="8890" b="381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8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296" b="78756" l="16667" r="8481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30" t="23678" r="18998" b="22522"/>
                  <a:stretch/>
                </pic:blipFill>
                <pic:spPr bwMode="auto">
                  <a:xfrm>
                    <a:off x="0" y="0"/>
                    <a:ext cx="562610" cy="606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2B"/>
    <w:rsid w:val="00072827"/>
    <w:rsid w:val="0015312B"/>
    <w:rsid w:val="001B513E"/>
    <w:rsid w:val="001E2505"/>
    <w:rsid w:val="002F066D"/>
    <w:rsid w:val="00344436"/>
    <w:rsid w:val="00441443"/>
    <w:rsid w:val="004643D6"/>
    <w:rsid w:val="004C0752"/>
    <w:rsid w:val="00515670"/>
    <w:rsid w:val="00520532"/>
    <w:rsid w:val="005470E5"/>
    <w:rsid w:val="005F1C9E"/>
    <w:rsid w:val="00604949"/>
    <w:rsid w:val="00617615"/>
    <w:rsid w:val="006A2C39"/>
    <w:rsid w:val="006A46B3"/>
    <w:rsid w:val="006D2C35"/>
    <w:rsid w:val="0073516E"/>
    <w:rsid w:val="008E217F"/>
    <w:rsid w:val="00A32D85"/>
    <w:rsid w:val="00A97823"/>
    <w:rsid w:val="00B105F8"/>
    <w:rsid w:val="00B309C6"/>
    <w:rsid w:val="00B33E84"/>
    <w:rsid w:val="00C259E8"/>
    <w:rsid w:val="00D029F7"/>
    <w:rsid w:val="00E42768"/>
    <w:rsid w:val="00E44B47"/>
    <w:rsid w:val="00EE02FA"/>
    <w:rsid w:val="00F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3DF4D"/>
  <w15:chartTrackingRefBased/>
  <w15:docId w15:val="{753F6FC9-B9A8-482B-AF2D-F5FDDB0F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0E5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</w:style>
  <w:style w:type="paragraph" w:styleId="a6">
    <w:name w:val="header"/>
    <w:basedOn w:val="a"/>
    <w:link w:val="Char1"/>
    <w:uiPriority w:val="99"/>
    <w:unhideWhenUsed/>
    <w:rsid w:val="0015312B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rsid w:val="0015312B"/>
    <w:rPr>
      <w:rFonts w:ascii="Arial" w:hAnsi="Arial" w:cs="Arial"/>
    </w:rPr>
  </w:style>
  <w:style w:type="paragraph" w:styleId="a7">
    <w:name w:val="footer"/>
    <w:basedOn w:val="a"/>
    <w:link w:val="Char2"/>
    <w:uiPriority w:val="99"/>
    <w:unhideWhenUsed/>
    <w:rsid w:val="0015312B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rsid w:val="0015312B"/>
    <w:rPr>
      <w:rFonts w:ascii="Arial" w:hAnsi="Arial" w:cs="Arial"/>
    </w:rPr>
  </w:style>
  <w:style w:type="table" w:styleId="a8">
    <w:name w:val="Table Grid"/>
    <w:basedOn w:val="a1"/>
    <w:uiPriority w:val="39"/>
    <w:rsid w:val="004643D6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3</cp:revision>
  <cp:lastPrinted>2022-12-02T10:38:00Z</cp:lastPrinted>
  <dcterms:created xsi:type="dcterms:W3CDTF">2022-12-02T10:38:00Z</dcterms:created>
  <dcterms:modified xsi:type="dcterms:W3CDTF">2022-12-02T15:24:00Z</dcterms:modified>
</cp:coreProperties>
</file>