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0074" w14:textId="0DEF7D8C" w:rsidR="0051059F" w:rsidRDefault="0051059F" w:rsidP="00D02D66">
      <w:pPr>
        <w:bidi/>
        <w:rPr>
          <w:rtl/>
        </w:rPr>
      </w:pPr>
    </w:p>
    <w:p w14:paraId="4E013B3B" w14:textId="77777777" w:rsidR="0051059F" w:rsidRDefault="0051059F" w:rsidP="00D02D66">
      <w:pPr>
        <w:bidi/>
        <w:rPr>
          <w:rtl/>
        </w:rPr>
      </w:pPr>
    </w:p>
    <w:p w14:paraId="204A1F27" w14:textId="77777777" w:rsidR="0051059F" w:rsidRDefault="0051059F" w:rsidP="00D02D66">
      <w:pPr>
        <w:bidi/>
        <w:rPr>
          <w:rtl/>
        </w:rPr>
      </w:pPr>
    </w:p>
    <w:p w14:paraId="5699D10A" w14:textId="77777777" w:rsidR="0051059F" w:rsidRDefault="0051059F" w:rsidP="00D02D66">
      <w:pPr>
        <w:bidi/>
        <w:rPr>
          <w:rtl/>
        </w:rPr>
      </w:pPr>
    </w:p>
    <w:p w14:paraId="65F55D79" w14:textId="77777777" w:rsidR="0051059F" w:rsidRDefault="0051059F" w:rsidP="00D02D66">
      <w:pPr>
        <w:bidi/>
        <w:rPr>
          <w:rtl/>
        </w:rPr>
      </w:pPr>
    </w:p>
    <w:p w14:paraId="110FD9EE" w14:textId="77777777" w:rsidR="0051059F" w:rsidRDefault="0051059F" w:rsidP="00D02D66">
      <w:pPr>
        <w:bidi/>
        <w:rPr>
          <w:rtl/>
        </w:rPr>
      </w:pPr>
    </w:p>
    <w:p w14:paraId="636FCCC3" w14:textId="77777777" w:rsidR="0051059F" w:rsidRDefault="0051059F" w:rsidP="00D02D66">
      <w:pPr>
        <w:bidi/>
        <w:rPr>
          <w:rtl/>
        </w:rPr>
      </w:pPr>
    </w:p>
    <w:p w14:paraId="530F4B4D" w14:textId="77777777" w:rsidR="0051059F" w:rsidRDefault="0051059F" w:rsidP="00D02D66">
      <w:pPr>
        <w:bidi/>
        <w:rPr>
          <w:rtl/>
        </w:rPr>
      </w:pPr>
    </w:p>
    <w:p w14:paraId="0CC8A97C" w14:textId="77777777" w:rsidR="0051059F" w:rsidRDefault="0051059F" w:rsidP="00D02D66">
      <w:pPr>
        <w:bidi/>
        <w:rPr>
          <w:rtl/>
        </w:rPr>
      </w:pPr>
    </w:p>
    <w:p w14:paraId="091AABBA" w14:textId="77777777" w:rsidR="0051059F" w:rsidRPr="00000738" w:rsidRDefault="0051059F" w:rsidP="00D02D66">
      <w:pPr>
        <w:bidi/>
        <w:rPr>
          <w:rtl/>
        </w:rPr>
      </w:pPr>
    </w:p>
    <w:p w14:paraId="5F3AC274" w14:textId="77777777" w:rsidR="0051059F" w:rsidRPr="00BE0926" w:rsidRDefault="0051059F" w:rsidP="00D02D66">
      <w:pPr>
        <w:bidi/>
        <w:jc w:val="center"/>
        <w:rPr>
          <w:rFonts w:cs="Sultan bold"/>
          <w:sz w:val="102"/>
          <w:szCs w:val="102"/>
          <w:rtl/>
        </w:rPr>
      </w:pPr>
      <w:r w:rsidRPr="00BE0926">
        <w:rPr>
          <w:rFonts w:cs="Sultan bold"/>
          <w:noProof/>
          <w:sz w:val="102"/>
          <w:szCs w:val="102"/>
        </w:rPr>
        <w:drawing>
          <wp:inline distT="0" distB="0" distL="0" distR="0" wp14:anchorId="263053DB" wp14:editId="270DD09A">
            <wp:extent cx="1419606" cy="749300"/>
            <wp:effectExtent l="0" t="0" r="9525" b="0"/>
            <wp:docPr id="243" name="صورة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92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F01BE" w14:textId="77777777" w:rsidR="00A363B3" w:rsidRDefault="00A363B3" w:rsidP="007A47D2">
      <w:pPr>
        <w:pBdr>
          <w:top w:val="single" w:sz="6" w:space="6" w:color="4F81BD"/>
          <w:bottom w:val="single" w:sz="6" w:space="31" w:color="4F81BD"/>
        </w:pBdr>
        <w:bidi/>
        <w:spacing w:after="240"/>
        <w:rPr>
          <w:rFonts w:ascii="Sakkal Majalla" w:hAnsi="Sakkal Majalla" w:cs="PT Simple Bold Ruled"/>
          <w:sz w:val="52"/>
          <w:szCs w:val="52"/>
          <w:rtl/>
        </w:rPr>
      </w:pPr>
      <w:r w:rsidRPr="00A363B3">
        <w:rPr>
          <w:rFonts w:ascii="Sakkal Majalla" w:hAnsi="Sakkal Majalla" w:cs="PT Simple Bold Ruled" w:hint="cs"/>
          <w:sz w:val="52"/>
          <w:szCs w:val="52"/>
          <w:rtl/>
        </w:rPr>
        <w:t xml:space="preserve">سجل متابعة الطلاب </w:t>
      </w:r>
    </w:p>
    <w:p w14:paraId="390647E0" w14:textId="29BD0469" w:rsidR="00CF1F35" w:rsidRPr="00A363B3" w:rsidRDefault="00A363B3" w:rsidP="00A363B3">
      <w:pPr>
        <w:pBdr>
          <w:top w:val="single" w:sz="6" w:space="6" w:color="4F81BD"/>
          <w:bottom w:val="single" w:sz="6" w:space="31" w:color="4F81BD"/>
        </w:pBdr>
        <w:bidi/>
        <w:spacing w:after="240"/>
        <w:rPr>
          <w:rFonts w:ascii="Sakkal Majalla" w:eastAsia="Times New Roman" w:hAnsi="Sakkal Majalla" w:cs="Sakkal Majalla"/>
          <w:b/>
          <w:bCs/>
          <w:caps/>
          <w:sz w:val="52"/>
          <w:szCs w:val="52"/>
          <w:rtl/>
        </w:rPr>
      </w:pPr>
      <w:r w:rsidRPr="00A363B3">
        <w:rPr>
          <w:rFonts w:ascii="Sakkal Majalla" w:hAnsi="Sakkal Majalla" w:cs="PT Simple Bold Ruled" w:hint="cs"/>
          <w:sz w:val="52"/>
          <w:szCs w:val="52"/>
          <w:rtl/>
        </w:rPr>
        <w:t>متكرري الغياب بدون عذر مقبول</w:t>
      </w:r>
    </w:p>
    <w:p w14:paraId="0A346020" w14:textId="5BB49148" w:rsidR="0051059F" w:rsidRPr="000F3C55" w:rsidRDefault="0051059F" w:rsidP="000F3C55">
      <w:pPr>
        <w:bidi/>
        <w:jc w:val="center"/>
        <w:rPr>
          <w:rFonts w:cs="Sultan bold"/>
          <w:sz w:val="114"/>
          <w:szCs w:val="114"/>
          <w:rtl/>
        </w:rPr>
      </w:pPr>
      <w:r w:rsidRPr="00BE0926">
        <w:rPr>
          <w:rFonts w:cs="Sultan bold"/>
          <w:noProof/>
          <w:sz w:val="114"/>
          <w:szCs w:val="114"/>
        </w:rPr>
        <w:drawing>
          <wp:inline distT="0" distB="0" distL="0" distR="0" wp14:anchorId="580867D4" wp14:editId="55841F95">
            <wp:extent cx="754702" cy="717550"/>
            <wp:effectExtent l="0" t="0" r="7620" b="6350"/>
            <wp:docPr id="242" name="صورة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438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A221A" w14:textId="77777777" w:rsidR="001B779B" w:rsidRPr="00453667" w:rsidRDefault="001B779B" w:rsidP="001B779B">
      <w:pPr>
        <w:pBdr>
          <w:top w:val="single" w:sz="6" w:space="6" w:color="4F81BD"/>
          <w:bottom w:val="single" w:sz="6" w:space="31" w:color="4F81BD"/>
        </w:pBdr>
        <w:bidi/>
        <w:spacing w:after="240"/>
        <w:jc w:val="center"/>
        <w:rPr>
          <w:rFonts w:ascii="Sakkal Majalla" w:hAnsi="Sakkal Majalla" w:cs="PT Simple Bold Ruled"/>
          <w:b/>
          <w:bCs/>
          <w:caps/>
          <w:color w:val="C00000"/>
          <w:sz w:val="44"/>
          <w:szCs w:val="44"/>
          <w:rtl/>
        </w:rPr>
      </w:pPr>
      <w:r w:rsidRPr="00453667">
        <w:rPr>
          <w:rFonts w:ascii="Sakkal Majalla" w:hAnsi="Sakkal Majalla" w:cs="PT Simple Bold Ruled"/>
          <w:b/>
          <w:bCs/>
          <w:caps/>
          <w:color w:val="C00000"/>
          <w:sz w:val="44"/>
          <w:szCs w:val="44"/>
          <w:rtl/>
        </w:rPr>
        <w:t>للعام الدراسي 144</w:t>
      </w:r>
      <w:r w:rsidRPr="00453667">
        <w:rPr>
          <w:rFonts w:ascii="Sakkal Majalla" w:hAnsi="Sakkal Majalla" w:cs="PT Simple Bold Ruled" w:hint="cs"/>
          <w:b/>
          <w:bCs/>
          <w:caps/>
          <w:color w:val="C00000"/>
          <w:sz w:val="44"/>
          <w:szCs w:val="44"/>
          <w:rtl/>
        </w:rPr>
        <w:t>4</w:t>
      </w:r>
      <w:r w:rsidRPr="00453667">
        <w:rPr>
          <w:rFonts w:ascii="Sakkal Majalla" w:hAnsi="Sakkal Majalla" w:cs="PT Simple Bold Ruled"/>
          <w:b/>
          <w:bCs/>
          <w:caps/>
          <w:color w:val="C00000"/>
          <w:sz w:val="44"/>
          <w:szCs w:val="44"/>
          <w:rtl/>
        </w:rPr>
        <w:t>هـ</w:t>
      </w:r>
    </w:p>
    <w:p w14:paraId="16585B35" w14:textId="18C3A6FC" w:rsidR="0051059F" w:rsidRDefault="0051059F" w:rsidP="00D02D66">
      <w:pPr>
        <w:bidi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14:paraId="6478DAAD" w14:textId="20966202" w:rsidR="001B779B" w:rsidRDefault="001B779B" w:rsidP="001B779B">
      <w:pPr>
        <w:bidi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14:paraId="443AA9CA" w14:textId="199073AA" w:rsidR="00872F4F" w:rsidRDefault="00872F4F" w:rsidP="00872F4F">
      <w:pPr>
        <w:bidi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14:paraId="55B20CF5" w14:textId="2AA808CB" w:rsidR="00872F4F" w:rsidRDefault="00872F4F" w:rsidP="00872F4F">
      <w:pPr>
        <w:bidi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14:paraId="0B661BE8" w14:textId="674943AF" w:rsidR="00872F4F" w:rsidRDefault="00872F4F" w:rsidP="00872F4F">
      <w:pPr>
        <w:bidi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</w:p>
    <w:p w14:paraId="00B67774" w14:textId="19141B59" w:rsidR="00872F4F" w:rsidRDefault="00A363B3" w:rsidP="00872F4F">
      <w:pPr>
        <w:bidi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3B3838" w:themeColor="background2" w:themeShade="40"/>
          <w:sz w:val="28"/>
          <w:szCs w:val="28"/>
          <w:rtl/>
        </w:rPr>
        <w:t>وفق قواعد السلوك والمواظبة 1444ه</w:t>
      </w:r>
    </w:p>
    <w:p w14:paraId="6E13DD1E" w14:textId="0822F533" w:rsidR="00872F4F" w:rsidRPr="00872F4F" w:rsidRDefault="00872F4F" w:rsidP="00F05EE9">
      <w:pPr>
        <w:bidi/>
        <w:rPr>
          <w:rFonts w:ascii="Sakkal Majalla" w:eastAsia="Times New Roman" w:hAnsi="Sakkal Majalla" w:cs="Sakkal Majalla"/>
          <w:color w:val="C00000"/>
          <w:sz w:val="32"/>
          <w:szCs w:val="32"/>
          <w:rtl/>
          <w:lang w:eastAsia="ar-SA"/>
        </w:rPr>
      </w:pPr>
    </w:p>
    <w:tbl>
      <w:tblPr>
        <w:tblStyle w:val="a7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3282"/>
        <w:gridCol w:w="757"/>
        <w:gridCol w:w="1431"/>
        <w:gridCol w:w="1429"/>
        <w:gridCol w:w="1648"/>
      </w:tblGrid>
      <w:tr w:rsidR="00872F4F" w:rsidRPr="00872F4F" w14:paraId="7CE63B4E" w14:textId="77777777" w:rsidTr="00872F4F">
        <w:trPr>
          <w:cantSplit/>
          <w:trHeight w:val="22"/>
          <w:jc w:val="center"/>
        </w:trPr>
        <w:tc>
          <w:tcPr>
            <w:tcW w:w="1328" w:type="dxa"/>
            <w:shd w:val="clear" w:color="auto" w:fill="FFFFFF"/>
          </w:tcPr>
          <w:p w14:paraId="0B16ABC8" w14:textId="77777777" w:rsidR="00872F4F" w:rsidRPr="00872F4F" w:rsidRDefault="00872F4F" w:rsidP="00872F4F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3544" w:type="dxa"/>
            <w:shd w:val="clear" w:color="auto" w:fill="FFFFFF"/>
          </w:tcPr>
          <w:p w14:paraId="7FC8D013" w14:textId="77777777" w:rsidR="00872F4F" w:rsidRPr="00872F4F" w:rsidRDefault="00872F4F" w:rsidP="00872F4F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57" w:type="dxa"/>
            <w:shd w:val="clear" w:color="auto" w:fill="FFFFFF"/>
          </w:tcPr>
          <w:p w14:paraId="55E3607D" w14:textId="77777777" w:rsidR="00872F4F" w:rsidRPr="00872F4F" w:rsidRDefault="00872F4F" w:rsidP="00872F4F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1535" w:type="dxa"/>
            <w:shd w:val="clear" w:color="auto" w:fill="FFFFFF"/>
          </w:tcPr>
          <w:p w14:paraId="0EF9715B" w14:textId="77777777" w:rsidR="00872F4F" w:rsidRPr="00872F4F" w:rsidRDefault="00872F4F" w:rsidP="00872F4F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79" w:type="dxa"/>
            <w:shd w:val="clear" w:color="auto" w:fill="FFFFFF"/>
          </w:tcPr>
          <w:p w14:paraId="127E70A6" w14:textId="77777777" w:rsidR="00872F4F" w:rsidRPr="00872F4F" w:rsidRDefault="00872F4F" w:rsidP="00872F4F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  <w:t>العام الدراسي</w:t>
            </w:r>
          </w:p>
        </w:tc>
        <w:tc>
          <w:tcPr>
            <w:tcW w:w="1719" w:type="dxa"/>
            <w:shd w:val="clear" w:color="auto" w:fill="FFFFFF"/>
          </w:tcPr>
          <w:p w14:paraId="17B459D0" w14:textId="307433EC" w:rsidR="00872F4F" w:rsidRPr="00872F4F" w:rsidRDefault="00F05EE9" w:rsidP="00F05EE9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ar-SA"/>
              </w:rPr>
              <w:t>1444ه</w:t>
            </w:r>
          </w:p>
        </w:tc>
      </w:tr>
    </w:tbl>
    <w:p w14:paraId="277E08C3" w14:textId="402554A8" w:rsidR="00872F4F" w:rsidRDefault="00872F4F" w:rsidP="00872F4F">
      <w:pPr>
        <w:bidi/>
        <w:jc w:val="both"/>
        <w:rPr>
          <w:rFonts w:ascii="Sakkal Majalla" w:eastAsia="Times New Roman" w:hAnsi="Sakkal Majalla" w:cs="Sakkal Majalla"/>
          <w:sz w:val="20"/>
          <w:szCs w:val="20"/>
          <w:rtl/>
          <w:lang w:eastAsia="ar-SA"/>
        </w:rPr>
      </w:pPr>
    </w:p>
    <w:p w14:paraId="021AF5E9" w14:textId="25ED56A0" w:rsidR="00F05EE9" w:rsidRPr="00F05EE9" w:rsidRDefault="00061A4F" w:rsidP="00F05EE9">
      <w:pPr>
        <w:pStyle w:val="a6"/>
        <w:numPr>
          <w:ilvl w:val="0"/>
          <w:numId w:val="37"/>
        </w:numPr>
        <w:jc w:val="both"/>
        <w:rPr>
          <w:rFonts w:ascii="Sakkal Majalla" w:hAnsi="Sakkal Majalla" w:cs="PT Simple Bold Ruled"/>
          <w:sz w:val="20"/>
          <w:szCs w:val="20"/>
          <w:rtl/>
        </w:rPr>
      </w:pPr>
      <w:r w:rsidRPr="00F05EE9">
        <w:rPr>
          <w:rFonts w:ascii="Sakkal Majalla" w:hAnsi="Sakkal Majalla" w:cs="PT Simple Bold Ruled" w:hint="cs"/>
          <w:sz w:val="20"/>
          <w:szCs w:val="20"/>
          <w:rtl/>
        </w:rPr>
        <w:t xml:space="preserve">يتم التعامل مع الطالب الذي يتكرر غيابه بدون عذر مقبول </w:t>
      </w:r>
      <w:r w:rsidRPr="00F05EE9">
        <w:rPr>
          <w:rFonts w:ascii="Sakkal Majalla" w:hAnsi="Sakkal Majalla" w:cs="PT Simple Bold Ruled" w:hint="cs"/>
          <w:color w:val="C00000"/>
          <w:sz w:val="20"/>
          <w:szCs w:val="20"/>
          <w:u w:val="single"/>
          <w:rtl/>
        </w:rPr>
        <w:t>إضافة إلى الحسم عليه من درجات المواظبة</w:t>
      </w:r>
      <w:r w:rsidRPr="00F05EE9">
        <w:rPr>
          <w:rFonts w:ascii="Sakkal Majalla" w:hAnsi="Sakkal Majalla" w:cs="PT Simple Bold Ruled" w:hint="cs"/>
          <w:color w:val="C00000"/>
          <w:sz w:val="20"/>
          <w:szCs w:val="20"/>
          <w:rtl/>
        </w:rPr>
        <w:t xml:space="preserve"> </w:t>
      </w:r>
      <w:r w:rsidRPr="00F05EE9">
        <w:rPr>
          <w:rFonts w:ascii="Sakkal Majalla" w:hAnsi="Sakkal Majalla" w:cs="PT Simple Bold Ruled" w:hint="cs"/>
          <w:sz w:val="20"/>
          <w:szCs w:val="20"/>
          <w:rtl/>
        </w:rPr>
        <w:t xml:space="preserve">حسب الإجراءات </w:t>
      </w:r>
      <w:proofErr w:type="gramStart"/>
      <w:r w:rsidRPr="00F05EE9">
        <w:rPr>
          <w:rFonts w:ascii="Sakkal Majalla" w:hAnsi="Sakkal Majalla" w:cs="PT Simple Bold Ruled" w:hint="cs"/>
          <w:sz w:val="20"/>
          <w:szCs w:val="20"/>
          <w:rtl/>
        </w:rPr>
        <w:t>التالية :</w:t>
      </w:r>
      <w:proofErr w:type="gramEnd"/>
    </w:p>
    <w:tbl>
      <w:tblPr>
        <w:tblStyle w:val="a7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1364"/>
        <w:gridCol w:w="3223"/>
        <w:gridCol w:w="1264"/>
        <w:gridCol w:w="1378"/>
        <w:gridCol w:w="1278"/>
      </w:tblGrid>
      <w:tr w:rsidR="00F05EE9" w:rsidRPr="00872F4F" w14:paraId="38B1D4AC" w14:textId="77777777" w:rsidTr="00F05EE9">
        <w:trPr>
          <w:jc w:val="center"/>
        </w:trPr>
        <w:tc>
          <w:tcPr>
            <w:tcW w:w="1325" w:type="dxa"/>
            <w:tcBorders>
              <w:bottom w:val="double" w:sz="12" w:space="0" w:color="auto"/>
            </w:tcBorders>
            <w:vAlign w:val="center"/>
          </w:tcPr>
          <w:p w14:paraId="2922EA32" w14:textId="77777777" w:rsidR="00F05EE9" w:rsidRPr="00872F4F" w:rsidRDefault="00F05EE9" w:rsidP="00872F4F">
            <w:pPr>
              <w:bidi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عدد أيام الغياب</w:t>
            </w:r>
          </w:p>
        </w:tc>
        <w:tc>
          <w:tcPr>
            <w:tcW w:w="1364" w:type="dxa"/>
            <w:tcBorders>
              <w:bottom w:val="double" w:sz="12" w:space="0" w:color="auto"/>
            </w:tcBorders>
            <w:vAlign w:val="center"/>
          </w:tcPr>
          <w:p w14:paraId="3B7F5356" w14:textId="77777777" w:rsidR="00F05EE9" w:rsidRPr="00872F4F" w:rsidRDefault="00F05EE9" w:rsidP="00872F4F">
            <w:pPr>
              <w:bidi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نوع الإجراء</w:t>
            </w:r>
          </w:p>
        </w:tc>
        <w:tc>
          <w:tcPr>
            <w:tcW w:w="3223" w:type="dxa"/>
            <w:tcBorders>
              <w:bottom w:val="double" w:sz="12" w:space="0" w:color="auto"/>
            </w:tcBorders>
            <w:vAlign w:val="center"/>
          </w:tcPr>
          <w:p w14:paraId="1EACD58C" w14:textId="77777777" w:rsidR="00F05EE9" w:rsidRPr="00872F4F" w:rsidRDefault="00F05EE9" w:rsidP="00872F4F">
            <w:pPr>
              <w:bidi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الإجراء المتخذ</w:t>
            </w:r>
          </w:p>
        </w:tc>
        <w:tc>
          <w:tcPr>
            <w:tcW w:w="1264" w:type="dxa"/>
            <w:tcBorders>
              <w:bottom w:val="double" w:sz="12" w:space="0" w:color="auto"/>
            </w:tcBorders>
            <w:vAlign w:val="center"/>
          </w:tcPr>
          <w:p w14:paraId="32F9EB4E" w14:textId="77777777" w:rsidR="00F05EE9" w:rsidRDefault="00F05EE9" w:rsidP="00872F4F">
            <w:pPr>
              <w:bidi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>تاريخ</w:t>
            </w:r>
          </w:p>
          <w:p w14:paraId="67892463" w14:textId="417C9974" w:rsidR="00F05EE9" w:rsidRPr="00872F4F" w:rsidRDefault="00F05EE9" w:rsidP="00F05EE9">
            <w:pPr>
              <w:bidi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>الإجراء</w:t>
            </w:r>
          </w:p>
        </w:tc>
        <w:tc>
          <w:tcPr>
            <w:tcW w:w="1378" w:type="dxa"/>
            <w:tcBorders>
              <w:bottom w:val="double" w:sz="12" w:space="0" w:color="auto"/>
            </w:tcBorders>
            <w:vAlign w:val="center"/>
          </w:tcPr>
          <w:p w14:paraId="1345E394" w14:textId="77777777" w:rsidR="00F05EE9" w:rsidRPr="00872F4F" w:rsidRDefault="00F05EE9" w:rsidP="00872F4F">
            <w:pPr>
              <w:bidi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توقيع الطالب</w:t>
            </w:r>
          </w:p>
        </w:tc>
        <w:tc>
          <w:tcPr>
            <w:tcW w:w="1278" w:type="dxa"/>
            <w:tcBorders>
              <w:bottom w:val="double" w:sz="12" w:space="0" w:color="auto"/>
            </w:tcBorders>
            <w:vAlign w:val="center"/>
          </w:tcPr>
          <w:p w14:paraId="3A7BC142" w14:textId="78C4333A" w:rsidR="00F05EE9" w:rsidRPr="00872F4F" w:rsidRDefault="00F05EE9" w:rsidP="00872F4F">
            <w:pPr>
              <w:bidi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توقيع ولي الأمر</w:t>
            </w:r>
          </w:p>
        </w:tc>
      </w:tr>
      <w:tr w:rsidR="00F05EE9" w:rsidRPr="00872F4F" w14:paraId="0DD69D1E" w14:textId="77777777" w:rsidTr="00F05EE9">
        <w:trPr>
          <w:jc w:val="center"/>
        </w:trPr>
        <w:tc>
          <w:tcPr>
            <w:tcW w:w="1325" w:type="dxa"/>
            <w:tcBorders>
              <w:top w:val="double" w:sz="12" w:space="0" w:color="auto"/>
            </w:tcBorders>
            <w:vAlign w:val="center"/>
          </w:tcPr>
          <w:p w14:paraId="1938A034" w14:textId="77777777" w:rsidR="00F05EE9" w:rsidRPr="00872F4F" w:rsidRDefault="00F05EE9" w:rsidP="00872F4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3 أيام متصلة </w:t>
            </w:r>
          </w:p>
          <w:p w14:paraId="2C66BCF0" w14:textId="77777777" w:rsidR="00F05EE9" w:rsidRPr="00872F4F" w:rsidRDefault="00F05EE9" w:rsidP="00872F4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أو 5 أيام منفصلة</w:t>
            </w:r>
          </w:p>
        </w:tc>
        <w:tc>
          <w:tcPr>
            <w:tcW w:w="1364" w:type="dxa"/>
            <w:tcBorders>
              <w:top w:val="double" w:sz="12" w:space="0" w:color="auto"/>
            </w:tcBorders>
            <w:vAlign w:val="center"/>
          </w:tcPr>
          <w:p w14:paraId="7C6B190D" w14:textId="77777777" w:rsidR="00F05EE9" w:rsidRPr="00872F4F" w:rsidRDefault="00F05EE9" w:rsidP="00872F4F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*تحويل</w:t>
            </w:r>
          </w:p>
        </w:tc>
        <w:tc>
          <w:tcPr>
            <w:tcW w:w="3223" w:type="dxa"/>
            <w:tcBorders>
              <w:top w:val="double" w:sz="12" w:space="0" w:color="auto"/>
            </w:tcBorders>
          </w:tcPr>
          <w:p w14:paraId="33AD0E12" w14:textId="3C3396ED" w:rsidR="00F05EE9" w:rsidRPr="00872F4F" w:rsidRDefault="00F05EE9" w:rsidP="00872F4F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نظراً لتكرار غيابك فقد حولت إلى </w:t>
            </w:r>
            <w:r w:rsidRPr="00F05EE9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الموجه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الطلابي لدراسة </w:t>
            </w: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حالتك .</w:t>
            </w:r>
            <w:proofErr w:type="gramEnd"/>
          </w:p>
        </w:tc>
        <w:tc>
          <w:tcPr>
            <w:tcW w:w="1264" w:type="dxa"/>
            <w:tcBorders>
              <w:top w:val="double" w:sz="12" w:space="0" w:color="auto"/>
            </w:tcBorders>
          </w:tcPr>
          <w:p w14:paraId="1101963E" w14:textId="51C6CBFD" w:rsidR="00F05EE9" w:rsidRPr="00872F4F" w:rsidRDefault="00F05EE9" w:rsidP="00F05EE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</w:t>
            </w:r>
            <w:r w:rsidRPr="00F05EE9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>/     /   1444ه</w:t>
            </w:r>
          </w:p>
        </w:tc>
        <w:tc>
          <w:tcPr>
            <w:tcW w:w="1378" w:type="dxa"/>
            <w:tcBorders>
              <w:top w:val="double" w:sz="12" w:space="0" w:color="auto"/>
            </w:tcBorders>
          </w:tcPr>
          <w:p w14:paraId="04ED89DD" w14:textId="77777777" w:rsidR="00F05EE9" w:rsidRPr="00872F4F" w:rsidRDefault="00F05EE9" w:rsidP="00872F4F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</w:tcPr>
          <w:p w14:paraId="3DB96EA6" w14:textId="77777777" w:rsidR="00F05EE9" w:rsidRPr="00872F4F" w:rsidRDefault="00F05EE9" w:rsidP="00872F4F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F05EE9" w:rsidRPr="00872F4F" w14:paraId="05750971" w14:textId="77777777" w:rsidTr="00F05EE9">
        <w:trPr>
          <w:jc w:val="center"/>
        </w:trPr>
        <w:tc>
          <w:tcPr>
            <w:tcW w:w="1325" w:type="dxa"/>
            <w:vAlign w:val="center"/>
          </w:tcPr>
          <w:p w14:paraId="7D562DF5" w14:textId="77777777" w:rsidR="00F05EE9" w:rsidRPr="00872F4F" w:rsidRDefault="00F05EE9" w:rsidP="00F05EE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( نسبة</w:t>
            </w:r>
            <w:proofErr w:type="gramEnd"/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10 % ) 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دون عذر مقبول متصلة أو متقطعة خلال العام الدراسي</w:t>
            </w:r>
          </w:p>
        </w:tc>
        <w:tc>
          <w:tcPr>
            <w:tcW w:w="1364" w:type="dxa"/>
            <w:vAlign w:val="center"/>
          </w:tcPr>
          <w:p w14:paraId="6E2E1AB2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إنذار</w:t>
            </w:r>
          </w:p>
          <w:p w14:paraId="79C300E4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استدعاء ولي الأمر</w:t>
            </w:r>
          </w:p>
        </w:tc>
        <w:tc>
          <w:tcPr>
            <w:tcW w:w="3223" w:type="dxa"/>
          </w:tcPr>
          <w:p w14:paraId="49063020" w14:textId="77777777" w:rsidR="00F05EE9" w:rsidRPr="00872F4F" w:rsidRDefault="00F05EE9" w:rsidP="00F05EE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نظراً لتكرار غيابك فإننا ننذرك بعدم تكرار </w:t>
            </w: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ذلك .</w:t>
            </w:r>
            <w:proofErr w:type="gramEnd"/>
          </w:p>
          <w:p w14:paraId="0D711ADD" w14:textId="77777777" w:rsidR="00F05EE9" w:rsidRPr="00872F4F" w:rsidRDefault="00F05EE9" w:rsidP="00F05EE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تسليم الطالب استدعاء خطي لولي الأمر بالحضور إلى المدرسة وتوضيح الإجراءات المترتبة على </w:t>
            </w: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الغياب .</w:t>
            </w:r>
            <w:proofErr w:type="gramEnd"/>
          </w:p>
        </w:tc>
        <w:tc>
          <w:tcPr>
            <w:tcW w:w="1264" w:type="dxa"/>
          </w:tcPr>
          <w:p w14:paraId="47203E97" w14:textId="17C3540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  <w:r w:rsidRPr="00B37DE6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</w:t>
            </w:r>
            <w:r w:rsidRPr="00B37DE6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/     /   1444ه</w:t>
            </w:r>
          </w:p>
        </w:tc>
        <w:tc>
          <w:tcPr>
            <w:tcW w:w="1378" w:type="dxa"/>
          </w:tcPr>
          <w:p w14:paraId="3B0E0A70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78" w:type="dxa"/>
          </w:tcPr>
          <w:p w14:paraId="08E6486C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F05EE9" w:rsidRPr="00872F4F" w14:paraId="0BD647E7" w14:textId="77777777" w:rsidTr="00F05EE9">
        <w:trPr>
          <w:jc w:val="center"/>
        </w:trPr>
        <w:tc>
          <w:tcPr>
            <w:tcW w:w="1325" w:type="dxa"/>
            <w:vAlign w:val="center"/>
          </w:tcPr>
          <w:p w14:paraId="75F7DBFC" w14:textId="77777777" w:rsidR="00F05EE9" w:rsidRPr="00872F4F" w:rsidRDefault="00F05EE9" w:rsidP="00F05EE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( نسبة</w:t>
            </w:r>
            <w:proofErr w:type="gramEnd"/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15 % ) 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دون عذر مقبول متصلة أو متقطعة خلال العام الدراسي</w:t>
            </w:r>
          </w:p>
        </w:tc>
        <w:tc>
          <w:tcPr>
            <w:tcW w:w="1364" w:type="dxa"/>
            <w:vAlign w:val="center"/>
          </w:tcPr>
          <w:p w14:paraId="40BF4BA2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إنذار</w:t>
            </w:r>
          </w:p>
          <w:p w14:paraId="05C54DB6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استدعاء ولي الأمر</w:t>
            </w:r>
          </w:p>
          <w:p w14:paraId="7D42FA02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تعهد خطي </w:t>
            </w:r>
          </w:p>
          <w:p w14:paraId="0D7E1617" w14:textId="34AA870C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التحويل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لقسم التوجيه الطلابي </w:t>
            </w:r>
          </w:p>
        </w:tc>
        <w:tc>
          <w:tcPr>
            <w:tcW w:w="3223" w:type="dxa"/>
          </w:tcPr>
          <w:p w14:paraId="39223178" w14:textId="77777777" w:rsidR="00F05EE9" w:rsidRPr="00872F4F" w:rsidRDefault="00F05EE9" w:rsidP="00F05EE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نظراً لتكرار غيابك فإننا ننذرك بعدم تكرار </w:t>
            </w: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ذلك .</w:t>
            </w:r>
            <w:proofErr w:type="gramEnd"/>
          </w:p>
          <w:p w14:paraId="6FD09C83" w14:textId="77777777" w:rsidR="00F05EE9" w:rsidRPr="00872F4F" w:rsidRDefault="00F05EE9" w:rsidP="00F05EE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تسليم الطالب استدعاء خطي لولي الأمر بالحضور إلى المدرسة وتوضيح الإجراءات المترتبة على </w:t>
            </w: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الغياب .</w:t>
            </w:r>
            <w:proofErr w:type="gramEnd"/>
          </w:p>
          <w:p w14:paraId="31113837" w14:textId="77777777" w:rsidR="00F05EE9" w:rsidRPr="00872F4F" w:rsidRDefault="00F05EE9" w:rsidP="00F05EE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أخذ تعهد خطي على ولي أمر الطالب بانتظام الطالب بالدراسة.</w:t>
            </w:r>
          </w:p>
          <w:p w14:paraId="7CA65BBC" w14:textId="70DD69A8" w:rsidR="00F05EE9" w:rsidRPr="00872F4F" w:rsidRDefault="00F05EE9" w:rsidP="00F05EE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تحويل الطالب إلى </w:t>
            </w:r>
            <w:r w:rsidRPr="00F05EE9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 xml:space="preserve">قسم التوجيه الطلابي لدراسة 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حالته </w:t>
            </w:r>
          </w:p>
        </w:tc>
        <w:tc>
          <w:tcPr>
            <w:tcW w:w="1264" w:type="dxa"/>
          </w:tcPr>
          <w:p w14:paraId="151A3FA0" w14:textId="03072454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</w:t>
            </w:r>
            <w:r w:rsidRPr="00B37DE6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/     /   1444ه</w:t>
            </w:r>
          </w:p>
        </w:tc>
        <w:tc>
          <w:tcPr>
            <w:tcW w:w="1378" w:type="dxa"/>
          </w:tcPr>
          <w:p w14:paraId="2B078836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78" w:type="dxa"/>
          </w:tcPr>
          <w:p w14:paraId="5A9E7408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F05EE9" w:rsidRPr="00872F4F" w14:paraId="5E616109" w14:textId="77777777" w:rsidTr="00F05EE9">
        <w:trPr>
          <w:jc w:val="center"/>
        </w:trPr>
        <w:tc>
          <w:tcPr>
            <w:tcW w:w="1325" w:type="dxa"/>
            <w:vAlign w:val="center"/>
          </w:tcPr>
          <w:p w14:paraId="36911919" w14:textId="77777777" w:rsidR="00F05EE9" w:rsidRPr="00872F4F" w:rsidRDefault="00F05EE9" w:rsidP="00F05EE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proofErr w:type="gramStart"/>
            <w:r w:rsidRPr="00FA295C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(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FA295C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نسبة</w:t>
            </w:r>
            <w:proofErr w:type="gramEnd"/>
            <w:r w:rsidRPr="00FA295C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20 % ) 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دون عذر مقبول متصلة أو متقطعة خلال العام الدراسي</w:t>
            </w:r>
          </w:p>
        </w:tc>
        <w:tc>
          <w:tcPr>
            <w:tcW w:w="1364" w:type="dxa"/>
            <w:vAlign w:val="center"/>
          </w:tcPr>
          <w:p w14:paraId="777CA60D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استدعاء ولي الأمر</w:t>
            </w:r>
          </w:p>
          <w:p w14:paraId="03FB35FD" w14:textId="0F0F3819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التحويل لإدارة التعليم </w:t>
            </w: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(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قسم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التوجيه الطلابي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)</w:t>
            </w:r>
          </w:p>
          <w:p w14:paraId="5752E8BA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نقل الطالب إلى مدرسة أخرى</w:t>
            </w:r>
          </w:p>
          <w:p w14:paraId="22B6FBCB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التزام كتابي من ولي الأمر</w:t>
            </w:r>
          </w:p>
          <w:p w14:paraId="60E65484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إنذار ولي الأمر</w:t>
            </w:r>
          </w:p>
        </w:tc>
        <w:tc>
          <w:tcPr>
            <w:tcW w:w="3223" w:type="dxa"/>
          </w:tcPr>
          <w:p w14:paraId="7F452783" w14:textId="50176B0B" w:rsidR="00F05EE9" w:rsidRPr="00872F4F" w:rsidRDefault="00F05EE9" w:rsidP="00F05EE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تسليم الطالب استدعاء خطي لولي الأمر بالحضور إلى المدرسة</w:t>
            </w:r>
            <w:r w:rsidRPr="00F05EE9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 xml:space="preserve"> ويبلغ بالإجراءات المترتبة على الغياب</w:t>
            </w:r>
          </w:p>
          <w:p w14:paraId="1B09CB72" w14:textId="22DAC852" w:rsidR="00F05EE9" w:rsidRPr="00872F4F" w:rsidRDefault="00F05EE9" w:rsidP="00F05EE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تحويل الطالب لإدارة التعليم </w:t>
            </w: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( </w:t>
            </w:r>
            <w:r w:rsidRPr="00F05EE9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قسم</w:t>
            </w:r>
            <w:proofErr w:type="gramEnd"/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التوجيه </w:t>
            </w:r>
            <w:r w:rsidRPr="00F05EE9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الطلابي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) لدراسة </w:t>
            </w:r>
            <w:r w:rsidRPr="00F05EE9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حالته ومتابعتها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.</w:t>
            </w:r>
          </w:p>
          <w:p w14:paraId="61CE9BD2" w14:textId="4029BF84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نقل الطالب إلى مدرسة أخرى بعد الرفع لمدير التعليم </w:t>
            </w:r>
          </w:p>
          <w:p w14:paraId="4E3CA519" w14:textId="02C42752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اخذ الالتزام الكتابي من ولي الأمر بانتظام </w:t>
            </w:r>
            <w:r w:rsidRPr="00F05EE9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ابنه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في الدراسة </w:t>
            </w:r>
          </w:p>
          <w:p w14:paraId="379758FD" w14:textId="04EA2FAC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F05EE9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وإنذاره بالتحويل من منتظماً إلى الانتساب وفق ضوابط القبول والانتساب.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  <w:tc>
          <w:tcPr>
            <w:tcW w:w="1264" w:type="dxa"/>
          </w:tcPr>
          <w:p w14:paraId="443DC3FE" w14:textId="3687498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</w:t>
            </w:r>
            <w:r w:rsidRPr="00B37DE6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/     /   1444ه</w:t>
            </w:r>
          </w:p>
        </w:tc>
        <w:tc>
          <w:tcPr>
            <w:tcW w:w="1378" w:type="dxa"/>
          </w:tcPr>
          <w:p w14:paraId="1094B833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78" w:type="dxa"/>
          </w:tcPr>
          <w:p w14:paraId="101A5CA8" w14:textId="77777777" w:rsidR="00F05EE9" w:rsidRPr="00872F4F" w:rsidRDefault="00F05EE9" w:rsidP="00F05EE9">
            <w:pPr>
              <w:bidi/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F56A70" w:rsidRPr="00872F4F" w14:paraId="0EED0727" w14:textId="77777777" w:rsidTr="00F05EE9">
        <w:trPr>
          <w:jc w:val="center"/>
        </w:trPr>
        <w:tc>
          <w:tcPr>
            <w:tcW w:w="1325" w:type="dxa"/>
            <w:vAlign w:val="center"/>
          </w:tcPr>
          <w:p w14:paraId="58D48576" w14:textId="77777777" w:rsidR="00872F4F" w:rsidRPr="00872F4F" w:rsidRDefault="00872F4F" w:rsidP="00872F4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proofErr w:type="gramStart"/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( نسبة</w:t>
            </w:r>
            <w:proofErr w:type="gramEnd"/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25 % ) 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دون عذر مقبول متصلة أو متقطعة خلال العام الدراسي</w:t>
            </w:r>
          </w:p>
        </w:tc>
        <w:tc>
          <w:tcPr>
            <w:tcW w:w="1364" w:type="dxa"/>
            <w:vAlign w:val="center"/>
          </w:tcPr>
          <w:p w14:paraId="6C10EEFC" w14:textId="77777777" w:rsidR="00872F4F" w:rsidRPr="00872F4F" w:rsidRDefault="00872F4F" w:rsidP="00872F4F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الرفع لإدارة التعليم </w:t>
            </w:r>
          </w:p>
          <w:p w14:paraId="60AD21B2" w14:textId="7B829A4D" w:rsidR="00872F4F" w:rsidRPr="00872F4F" w:rsidRDefault="00872F4F" w:rsidP="00872F4F">
            <w:pPr>
              <w:bidi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تحويل </w:t>
            </w:r>
            <w:r w:rsidR="00061A4F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ا</w:t>
            </w:r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لطالب منتسب</w:t>
            </w:r>
            <w:r w:rsidR="00061A4F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بقرار مدير </w:t>
            </w:r>
            <w:proofErr w:type="gramStart"/>
            <w:r w:rsidR="00061A4F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التعليم .</w:t>
            </w:r>
            <w:proofErr w:type="gramEnd"/>
            <w:r w:rsidRPr="00872F4F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</w:t>
            </w:r>
          </w:p>
        </w:tc>
        <w:tc>
          <w:tcPr>
            <w:tcW w:w="7143" w:type="dxa"/>
            <w:gridSpan w:val="4"/>
          </w:tcPr>
          <w:p w14:paraId="31749D77" w14:textId="46B01AB5" w:rsidR="00872F4F" w:rsidRPr="00F05EE9" w:rsidRDefault="00F56A70" w:rsidP="00F56A70">
            <w:pPr>
              <w:pStyle w:val="a6"/>
              <w:numPr>
                <w:ilvl w:val="0"/>
                <w:numId w:val="36"/>
              </w:numP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F05E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ترفع إدارة المدرسة لإدارة التعليم تقريراً عن وضع الطالب المتغيب والإجراءات التي تمت بحقه</w:t>
            </w:r>
            <w:r w:rsidR="00872F4F" w:rsidRPr="00F05E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.</w:t>
            </w:r>
          </w:p>
          <w:p w14:paraId="6CFD7C4D" w14:textId="13D06C4C" w:rsidR="00F56A70" w:rsidRPr="00F05EE9" w:rsidRDefault="00F56A70" w:rsidP="00F56A70">
            <w:pPr>
              <w:pStyle w:val="a6"/>
              <w:numPr>
                <w:ilvl w:val="0"/>
                <w:numId w:val="36"/>
              </w:numP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F05E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تقوم إدارة التعليم بتقييم وضع الطالب وما قُدم له من خدمات تربوية </w:t>
            </w:r>
            <w:r w:rsidR="00061A4F" w:rsidRPr="00F05E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وبناءُ عليه يصدر من مدير التعليم قراراً بتحويل الطالب من الانتظام إلى طالب منتسب.</w:t>
            </w:r>
          </w:p>
          <w:p w14:paraId="61C99F31" w14:textId="13C246B7" w:rsidR="00872F4F" w:rsidRPr="00F05EE9" w:rsidRDefault="00061A4F" w:rsidP="00F05EE9">
            <w:pPr>
              <w:pStyle w:val="a6"/>
              <w:numPr>
                <w:ilvl w:val="0"/>
                <w:numId w:val="36"/>
              </w:num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05E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يطبق ما ورد في المادة الثالثة من نظام حماية الطفل رقم (4) والمادة الثالثة من اللائحة التنفيذية لنظام حماية الطفل (9/3 10/3).</w:t>
            </w:r>
          </w:p>
        </w:tc>
      </w:tr>
    </w:tbl>
    <w:p w14:paraId="1EC9E0A3" w14:textId="1CA5083E" w:rsidR="00872F4F" w:rsidRPr="00872F4F" w:rsidRDefault="00872F4F" w:rsidP="00F05EE9">
      <w:pPr>
        <w:numPr>
          <w:ilvl w:val="0"/>
          <w:numId w:val="35"/>
        </w:numPr>
        <w:bidi/>
        <w:contextualSpacing/>
        <w:rPr>
          <w:rFonts w:ascii="Sakkal Majalla" w:eastAsia="Times New Roman" w:hAnsi="Sakkal Majalla" w:cs="Sakkal Majalla"/>
          <w:lang w:eastAsia="ar-SA"/>
        </w:rPr>
      </w:pPr>
      <w:r w:rsidRPr="00872F4F">
        <w:rPr>
          <w:rFonts w:ascii="Sakkal Majalla" w:eastAsia="Times New Roman" w:hAnsi="Sakkal Majalla" w:cs="Sakkal Majalla"/>
          <w:rtl/>
          <w:lang w:eastAsia="ar-SA"/>
        </w:rPr>
        <w:t xml:space="preserve">ضرورة الاطلاع على </w:t>
      </w:r>
      <w:r w:rsidR="00F05EE9">
        <w:rPr>
          <w:rFonts w:ascii="Sakkal Majalla" w:eastAsia="Times New Roman" w:hAnsi="Sakkal Majalla" w:cs="Sakkal Majalla" w:hint="cs"/>
          <w:rtl/>
          <w:lang w:eastAsia="ar-SA"/>
        </w:rPr>
        <w:t xml:space="preserve">الفصل الثامن من </w:t>
      </w:r>
      <w:proofErr w:type="gramStart"/>
      <w:r w:rsidRPr="00872F4F">
        <w:rPr>
          <w:rFonts w:ascii="Sakkal Majalla" w:eastAsia="Times New Roman" w:hAnsi="Sakkal Majalla" w:cs="Sakkal Majalla"/>
          <w:rtl/>
          <w:lang w:eastAsia="ar-SA"/>
        </w:rPr>
        <w:t xml:space="preserve">( </w:t>
      </w:r>
      <w:r w:rsidR="00F05EE9">
        <w:rPr>
          <w:rFonts w:ascii="Sakkal Majalla" w:eastAsia="Times New Roman" w:hAnsi="Sakkal Majalla" w:cs="Sakkal Majalla" w:hint="cs"/>
          <w:rtl/>
          <w:lang w:eastAsia="ar-SA"/>
        </w:rPr>
        <w:t>قواعد</w:t>
      </w:r>
      <w:proofErr w:type="gramEnd"/>
      <w:r w:rsidR="00F05EE9">
        <w:rPr>
          <w:rFonts w:ascii="Sakkal Majalla" w:eastAsia="Times New Roman" w:hAnsi="Sakkal Majalla" w:cs="Sakkal Majalla" w:hint="cs"/>
          <w:rtl/>
          <w:lang w:eastAsia="ar-SA"/>
        </w:rPr>
        <w:t xml:space="preserve"> السلوك والمواظبة 1444ه</w:t>
      </w:r>
      <w:r w:rsidRPr="00872F4F">
        <w:rPr>
          <w:rFonts w:ascii="Sakkal Majalla" w:eastAsia="Times New Roman" w:hAnsi="Sakkal Majalla" w:cs="Sakkal Majalla"/>
          <w:rtl/>
          <w:lang w:eastAsia="ar-SA"/>
        </w:rPr>
        <w:t xml:space="preserve"> ).</w:t>
      </w:r>
    </w:p>
    <w:p w14:paraId="41BB84E3" w14:textId="77777777" w:rsidR="00872F4F" w:rsidRPr="00872F4F" w:rsidRDefault="00872F4F" w:rsidP="00872F4F">
      <w:pPr>
        <w:numPr>
          <w:ilvl w:val="0"/>
          <w:numId w:val="35"/>
        </w:numPr>
        <w:bidi/>
        <w:contextualSpacing/>
        <w:rPr>
          <w:rFonts w:ascii="Sakkal Majalla" w:eastAsia="Times New Roman" w:hAnsi="Sakkal Majalla" w:cs="Sakkal Majalla"/>
          <w:lang w:eastAsia="ar-SA"/>
        </w:rPr>
      </w:pPr>
      <w:proofErr w:type="gramStart"/>
      <w:r w:rsidRPr="00872F4F">
        <w:rPr>
          <w:rFonts w:ascii="Sakkal Majalla" w:eastAsia="Times New Roman" w:hAnsi="Sakkal Majalla" w:cs="Sakkal Majalla"/>
          <w:rtl/>
          <w:lang w:eastAsia="ar-SA"/>
        </w:rPr>
        <w:t>( عدد</w:t>
      </w:r>
      <w:proofErr w:type="gramEnd"/>
      <w:r w:rsidRPr="00872F4F">
        <w:rPr>
          <w:rFonts w:ascii="Sakkal Majalla" w:eastAsia="Times New Roman" w:hAnsi="Sakkal Majalla" w:cs="Sakkal Majalla"/>
          <w:rtl/>
          <w:lang w:eastAsia="ar-SA"/>
        </w:rPr>
        <w:t xml:space="preserve"> أيام الغياب = نسبة الغياب ÷ 100 × الأيام الفعلية للدراسة )</w:t>
      </w:r>
    </w:p>
    <w:p w14:paraId="51E5D0BB" w14:textId="77777777" w:rsidR="00872F4F" w:rsidRPr="00872F4F" w:rsidRDefault="00872F4F" w:rsidP="00872F4F">
      <w:pPr>
        <w:bidi/>
        <w:ind w:left="720"/>
        <w:contextualSpacing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  <w:r w:rsidRPr="00872F4F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 xml:space="preserve">     </w:t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 xml:space="preserve">وكيل شؤون الطلاب </w:t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مدير المدرسة</w:t>
      </w:r>
    </w:p>
    <w:p w14:paraId="78856EB8" w14:textId="77777777" w:rsidR="00872F4F" w:rsidRPr="00872F4F" w:rsidRDefault="00872F4F" w:rsidP="00872F4F">
      <w:pPr>
        <w:bidi/>
        <w:ind w:left="720"/>
        <w:contextualSpacing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 xml:space="preserve"> </w:t>
      </w:r>
      <w:r w:rsidRPr="00872F4F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>الاسم /</w:t>
      </w:r>
    </w:p>
    <w:p w14:paraId="31F5926A" w14:textId="41AD2F19" w:rsidR="00872F4F" w:rsidRPr="00872F4F" w:rsidRDefault="00872F4F" w:rsidP="00872F4F">
      <w:pPr>
        <w:bidi/>
        <w:ind w:left="720"/>
        <w:contextualSpacing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  <w:r w:rsidRPr="00872F4F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 xml:space="preserve"> التوقيع /</w:t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872F4F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 xml:space="preserve">                                   </w:t>
      </w:r>
    </w:p>
    <w:p w14:paraId="34FEB2DE" w14:textId="77777777" w:rsidR="00872F4F" w:rsidRPr="00872F4F" w:rsidRDefault="00872F4F" w:rsidP="00872F4F">
      <w:pPr>
        <w:spacing w:after="200" w:line="276" w:lineRule="auto"/>
        <w:rPr>
          <w:rFonts w:ascii="Sakkal Majalla" w:eastAsia="Times New Roman" w:hAnsi="Sakkal Majalla" w:cs="Sakkal Majalla"/>
          <w:b/>
          <w:color w:val="FFFFFF"/>
          <w:sz w:val="36"/>
          <w:szCs w:val="36"/>
        </w:rPr>
      </w:pPr>
    </w:p>
    <w:p w14:paraId="137503BD" w14:textId="77777777" w:rsidR="00BB775A" w:rsidRPr="00BB775A" w:rsidRDefault="00BB775A" w:rsidP="00BB775A">
      <w:pPr>
        <w:suppressAutoHyphens/>
        <w:autoSpaceDN w:val="0"/>
        <w:bidi/>
        <w:spacing w:after="200" w:line="276" w:lineRule="auto"/>
        <w:jc w:val="center"/>
        <w:textAlignment w:val="baseline"/>
        <w:rPr>
          <w:rFonts w:ascii="Sakkal Majalla" w:eastAsia="SimSun" w:hAnsi="Sakkal Majalla" w:cs="PT Simple Bold Ruled"/>
          <w:color w:val="C00000"/>
          <w:sz w:val="64"/>
          <w:szCs w:val="64"/>
          <w:rtl/>
        </w:rPr>
      </w:pPr>
      <w:r w:rsidRPr="00BB775A">
        <w:rPr>
          <w:rFonts w:ascii="Sakkal Majalla" w:eastAsia="SimSun" w:hAnsi="Sakkal Majalla" w:cs="PT Simple Bold Ruled"/>
          <w:color w:val="C00000"/>
          <w:sz w:val="64"/>
          <w:szCs w:val="64"/>
          <w:rtl/>
        </w:rPr>
        <w:lastRenderedPageBreak/>
        <w:t>خطاب استدعاء</w:t>
      </w:r>
    </w:p>
    <w:p w14:paraId="563B30DA" w14:textId="332FF40C" w:rsidR="00A363B3" w:rsidRPr="00A363B3" w:rsidRDefault="00A363B3" w:rsidP="00A363B3">
      <w:pPr>
        <w:suppressAutoHyphens/>
        <w:autoSpaceDN w:val="0"/>
        <w:bidi/>
        <w:spacing w:line="276" w:lineRule="auto"/>
        <w:textAlignment w:val="baseline"/>
        <w:rPr>
          <w:rFonts w:ascii="Sakkal Majalla" w:eastAsia="Calibri" w:hAnsi="Sakkal Majalla" w:cs="PT Simple Bold Ruled"/>
          <w:sz w:val="32"/>
          <w:szCs w:val="32"/>
          <w:rtl/>
        </w:rPr>
      </w:pPr>
      <w:r w:rsidRPr="00A363B3">
        <w:rPr>
          <w:rFonts w:ascii="Sakkal Majalla" w:eastAsia="Calibri" w:hAnsi="Sakkal Majalla" w:cs="PT Simple Bold Ruled" w:hint="cs"/>
          <w:sz w:val="32"/>
          <w:szCs w:val="32"/>
          <w:rtl/>
        </w:rPr>
        <w:t xml:space="preserve">المكرم ولي أمر الطالب: </w:t>
      </w:r>
      <w:r>
        <w:rPr>
          <w:rFonts w:ascii="Sakkal Majalla" w:eastAsia="Calibri" w:hAnsi="Sakkal Majalla" w:cs="PT Simple Bold Ruled"/>
          <w:sz w:val="32"/>
          <w:szCs w:val="32"/>
          <w:rtl/>
        </w:rPr>
        <w:tab/>
      </w:r>
      <w:r>
        <w:rPr>
          <w:rFonts w:ascii="Sakkal Majalla" w:eastAsia="Calibri" w:hAnsi="Sakkal Majalla" w:cs="PT Simple Bold Ruled"/>
          <w:sz w:val="32"/>
          <w:szCs w:val="32"/>
          <w:rtl/>
        </w:rPr>
        <w:tab/>
      </w:r>
      <w:r>
        <w:rPr>
          <w:rFonts w:ascii="Sakkal Majalla" w:eastAsia="Calibri" w:hAnsi="Sakkal Majalla" w:cs="PT Simple Bold Ruled"/>
          <w:sz w:val="32"/>
          <w:szCs w:val="32"/>
          <w:rtl/>
        </w:rPr>
        <w:tab/>
      </w:r>
      <w:r>
        <w:rPr>
          <w:rFonts w:ascii="Sakkal Majalla" w:eastAsia="Calibri" w:hAnsi="Sakkal Majalla" w:cs="PT Simple Bold Ruled"/>
          <w:sz w:val="32"/>
          <w:szCs w:val="32"/>
          <w:rtl/>
        </w:rPr>
        <w:tab/>
      </w:r>
      <w:r>
        <w:rPr>
          <w:rFonts w:ascii="Sakkal Majalla" w:eastAsia="Calibri" w:hAnsi="Sakkal Majalla" w:cs="PT Simple Bold Ruled"/>
          <w:sz w:val="32"/>
          <w:szCs w:val="32"/>
          <w:rtl/>
        </w:rPr>
        <w:tab/>
      </w:r>
      <w:r>
        <w:rPr>
          <w:rFonts w:ascii="Sakkal Majalla" w:eastAsia="Calibri" w:hAnsi="Sakkal Majalla" w:cs="PT Simple Bold Ruled"/>
          <w:sz w:val="32"/>
          <w:szCs w:val="32"/>
          <w:rtl/>
        </w:rPr>
        <w:tab/>
      </w:r>
      <w:r w:rsidRPr="00A363B3">
        <w:rPr>
          <w:rFonts w:ascii="Sakkal Majalla" w:eastAsia="Calibri" w:hAnsi="Sakkal Majalla" w:cs="PT Simple Bold Ruled" w:hint="cs"/>
          <w:sz w:val="32"/>
          <w:szCs w:val="32"/>
          <w:rtl/>
        </w:rPr>
        <w:t xml:space="preserve">        </w:t>
      </w:r>
      <w:r w:rsidR="009D6563">
        <w:rPr>
          <w:rFonts w:ascii="Sakkal Majalla" w:eastAsia="Calibri" w:hAnsi="Sakkal Majalla" w:cs="PT Simple Bold Ruled" w:hint="cs"/>
          <w:sz w:val="32"/>
          <w:szCs w:val="32"/>
          <w:rtl/>
        </w:rPr>
        <w:t>ب</w:t>
      </w:r>
      <w:r w:rsidRPr="00A363B3">
        <w:rPr>
          <w:rFonts w:ascii="Sakkal Majalla" w:eastAsia="Calibri" w:hAnsi="Sakkal Majalla" w:cs="PT Simple Bold Ruled" w:hint="cs"/>
          <w:sz w:val="32"/>
          <w:szCs w:val="32"/>
          <w:rtl/>
        </w:rPr>
        <w:t>الصف:</w:t>
      </w:r>
    </w:p>
    <w:p w14:paraId="7360AA63" w14:textId="77777777" w:rsidR="00A363B3" w:rsidRDefault="00A363B3" w:rsidP="00A363B3">
      <w:pPr>
        <w:suppressAutoHyphens/>
        <w:autoSpaceDN w:val="0"/>
        <w:bidi/>
        <w:spacing w:line="276" w:lineRule="auto"/>
        <w:textAlignment w:val="baseline"/>
        <w:rPr>
          <w:rFonts w:ascii="Sakkal Majalla" w:eastAsia="Calibri" w:hAnsi="Sakkal Majalla" w:cs="Sakkal Majalla"/>
          <w:sz w:val="32"/>
          <w:szCs w:val="32"/>
          <w:rtl/>
        </w:rPr>
      </w:pPr>
    </w:p>
    <w:p w14:paraId="2595074D" w14:textId="549A2055" w:rsidR="00F05EE9" w:rsidRPr="00F05EE9" w:rsidRDefault="00F05EE9" w:rsidP="00A363B3">
      <w:pPr>
        <w:suppressAutoHyphens/>
        <w:autoSpaceDN w:val="0"/>
        <w:bidi/>
        <w:spacing w:line="276" w:lineRule="auto"/>
        <w:textAlignment w:val="baseline"/>
        <w:rPr>
          <w:rFonts w:ascii="Sakkal Majalla" w:eastAsia="Calibri" w:hAnsi="Sakkal Majalla" w:cs="Sakkal Majalla"/>
          <w:sz w:val="32"/>
          <w:szCs w:val="32"/>
          <w:rtl/>
        </w:rPr>
      </w:pPr>
      <w:r w:rsidRPr="00F05EE9">
        <w:rPr>
          <w:rFonts w:ascii="Sakkal Majalla" w:eastAsia="Calibri" w:hAnsi="Sakkal Majalla" w:cs="Sakkal Majalla"/>
          <w:sz w:val="32"/>
          <w:szCs w:val="32"/>
          <w:rtl/>
        </w:rPr>
        <w:t xml:space="preserve">السلام عليكم ورحمة الله </w:t>
      </w:r>
      <w:proofErr w:type="gramStart"/>
      <w:r w:rsidRPr="00F05EE9">
        <w:rPr>
          <w:rFonts w:ascii="Sakkal Majalla" w:eastAsia="Calibri" w:hAnsi="Sakkal Majalla" w:cs="Sakkal Majalla"/>
          <w:sz w:val="32"/>
          <w:szCs w:val="32"/>
          <w:rtl/>
        </w:rPr>
        <w:t>وبركاته ،</w:t>
      </w:r>
      <w:proofErr w:type="gramEnd"/>
      <w:r w:rsidRPr="00F05EE9">
        <w:rPr>
          <w:rFonts w:ascii="Sakkal Majalla" w:eastAsia="Calibri" w:hAnsi="Sakkal Majalla" w:cs="Sakkal Majalla"/>
          <w:sz w:val="32"/>
          <w:szCs w:val="32"/>
          <w:rtl/>
        </w:rPr>
        <w:t xml:space="preserve"> ، ،</w:t>
      </w:r>
      <w:r w:rsidR="009D6563">
        <w:rPr>
          <w:rFonts w:ascii="Sakkal Majalla" w:eastAsia="Calibri" w:hAnsi="Sakkal Majalla" w:cs="Sakkal Majalla" w:hint="cs"/>
          <w:sz w:val="32"/>
          <w:szCs w:val="32"/>
          <w:rtl/>
        </w:rPr>
        <w:t xml:space="preserve">    </w:t>
      </w:r>
      <w:r w:rsidR="009D6563">
        <w:rPr>
          <w:rFonts w:ascii="Sakkal Majalla" w:eastAsia="Calibri" w:hAnsi="Sakkal Majalla" w:cs="Sakkal Majalla"/>
          <w:sz w:val="32"/>
          <w:szCs w:val="32"/>
          <w:rtl/>
        </w:rPr>
        <w:tab/>
      </w:r>
      <w:r w:rsidR="009D6563">
        <w:rPr>
          <w:rFonts w:ascii="Sakkal Majalla" w:eastAsia="Calibri" w:hAnsi="Sakkal Majalla" w:cs="Sakkal Majalla"/>
          <w:sz w:val="32"/>
          <w:szCs w:val="32"/>
          <w:rtl/>
        </w:rPr>
        <w:tab/>
      </w:r>
      <w:r w:rsidR="009D6563">
        <w:rPr>
          <w:rFonts w:ascii="Sakkal Majalla" w:eastAsia="Calibri" w:hAnsi="Sakkal Majalla" w:cs="Sakkal Majalla"/>
          <w:sz w:val="32"/>
          <w:szCs w:val="32"/>
          <w:rtl/>
        </w:rPr>
        <w:tab/>
      </w:r>
      <w:r w:rsidR="009D6563">
        <w:rPr>
          <w:rFonts w:ascii="Sakkal Majalla" w:eastAsia="Calibri" w:hAnsi="Sakkal Majalla" w:cs="Sakkal Majalla" w:hint="cs"/>
          <w:sz w:val="32"/>
          <w:szCs w:val="32"/>
          <w:rtl/>
        </w:rPr>
        <w:t>وبعد :</w:t>
      </w:r>
    </w:p>
    <w:p w14:paraId="6145D1E3" w14:textId="228F67C4" w:rsidR="00F05EE9" w:rsidRPr="00F05EE9" w:rsidRDefault="00F05EE9" w:rsidP="00F05EE9">
      <w:pPr>
        <w:suppressAutoHyphens/>
        <w:autoSpaceDN w:val="0"/>
        <w:bidi/>
        <w:spacing w:line="276" w:lineRule="auto"/>
        <w:textAlignment w:val="baseline"/>
        <w:rPr>
          <w:rFonts w:ascii="Sakkal Majalla" w:eastAsia="Calibri" w:hAnsi="Sakkal Majalla" w:cs="Sakkal Majalla"/>
          <w:sz w:val="32"/>
          <w:szCs w:val="32"/>
          <w:rtl/>
        </w:rPr>
      </w:pPr>
      <w:r w:rsidRPr="00F05EE9">
        <w:rPr>
          <w:rFonts w:ascii="Sakkal Majalla" w:eastAsia="Calibri" w:hAnsi="Sakkal Majalla" w:cs="Sakkal Majalla"/>
          <w:sz w:val="32"/>
          <w:szCs w:val="32"/>
          <w:rtl/>
        </w:rPr>
        <w:t xml:space="preserve">نأمل منكم الحضور إلى المدرسة في يوم </w:t>
      </w:r>
      <w:r w:rsidRPr="00F05EE9">
        <w:rPr>
          <w:rFonts w:ascii="Sakkal Majalla" w:eastAsia="Calibri" w:hAnsi="Sakkal Majalla" w:cs="Sakkal Majalla"/>
          <w:sz w:val="32"/>
          <w:szCs w:val="32"/>
          <w:rtl/>
        </w:rPr>
        <w:tab/>
        <w:t xml:space="preserve">................... </w:t>
      </w:r>
      <w:r w:rsidRPr="00F05EE9">
        <w:rPr>
          <w:rFonts w:ascii="Sakkal Majalla" w:eastAsia="Calibri" w:hAnsi="Sakkal Majalla" w:cs="Sakkal Majalla"/>
          <w:sz w:val="32"/>
          <w:szCs w:val="32"/>
          <w:rtl/>
        </w:rPr>
        <w:tab/>
      </w:r>
      <w:proofErr w:type="gramStart"/>
      <w:r w:rsidRPr="00F05EE9">
        <w:rPr>
          <w:rFonts w:ascii="Sakkal Majalla" w:eastAsia="Calibri" w:hAnsi="Sakkal Majalla" w:cs="Sakkal Majalla"/>
          <w:sz w:val="32"/>
          <w:szCs w:val="32"/>
          <w:rtl/>
        </w:rPr>
        <w:t>الموافق :</w:t>
      </w:r>
      <w:proofErr w:type="gramEnd"/>
      <w:r w:rsidRPr="00F05EE9">
        <w:rPr>
          <w:rFonts w:ascii="Sakkal Majalla" w:eastAsia="Calibri" w:hAnsi="Sakkal Majalla" w:cs="Sakkal Majalla"/>
          <w:sz w:val="32"/>
          <w:szCs w:val="32"/>
          <w:rtl/>
        </w:rPr>
        <w:t xml:space="preserve">       /       /         1</w:t>
      </w:r>
      <w:r w:rsidR="00BB775A">
        <w:rPr>
          <w:rFonts w:ascii="Sakkal Majalla" w:eastAsia="Calibri" w:hAnsi="Sakkal Majalla" w:cs="Sakkal Majalla" w:hint="cs"/>
          <w:sz w:val="32"/>
          <w:szCs w:val="32"/>
          <w:rtl/>
        </w:rPr>
        <w:t>4</w:t>
      </w:r>
      <w:r w:rsidRPr="00F05EE9">
        <w:rPr>
          <w:rFonts w:ascii="Sakkal Majalla" w:eastAsia="Calibri" w:hAnsi="Sakkal Majalla" w:cs="Sakkal Majalla"/>
          <w:sz w:val="32"/>
          <w:szCs w:val="32"/>
          <w:rtl/>
        </w:rPr>
        <w:t>4 هـ</w:t>
      </w:r>
    </w:p>
    <w:p w14:paraId="4E91E527" w14:textId="497E42C5" w:rsidR="00F05EE9" w:rsidRPr="00F05EE9" w:rsidRDefault="00F05EE9" w:rsidP="00F05EE9">
      <w:pPr>
        <w:suppressAutoHyphens/>
        <w:autoSpaceDN w:val="0"/>
        <w:bidi/>
        <w:spacing w:line="276" w:lineRule="auto"/>
        <w:textAlignment w:val="baseline"/>
        <w:rPr>
          <w:rFonts w:ascii="Sakkal Majalla" w:eastAsia="Calibri" w:hAnsi="Sakkal Majalla" w:cs="Sakkal Majalla"/>
          <w:sz w:val="32"/>
          <w:szCs w:val="32"/>
          <w:rtl/>
        </w:rPr>
      </w:pPr>
      <w:r w:rsidRPr="00F05EE9">
        <w:rPr>
          <w:rFonts w:ascii="Sakkal Majalla" w:eastAsia="Calibri" w:hAnsi="Sakkal Majalla" w:cs="Sakkal Majalla"/>
          <w:sz w:val="32"/>
          <w:szCs w:val="32"/>
          <w:rtl/>
        </w:rPr>
        <w:t xml:space="preserve">لمقابلة </w:t>
      </w:r>
      <w:r w:rsidR="00A363B3">
        <w:rPr>
          <w:rFonts w:ascii="Sakkal Majalla" w:eastAsia="Calibri" w:hAnsi="Sakkal Majalla" w:cs="Sakkal Majalla" w:hint="cs"/>
          <w:sz w:val="32"/>
          <w:szCs w:val="32"/>
          <w:rtl/>
        </w:rPr>
        <w:t>إدارة</w:t>
      </w:r>
      <w:r w:rsidRPr="00F05EE9">
        <w:rPr>
          <w:rFonts w:ascii="Sakkal Majalla" w:eastAsia="Calibri" w:hAnsi="Sakkal Majalla" w:cs="Sakkal Majalla"/>
          <w:sz w:val="32"/>
          <w:szCs w:val="32"/>
          <w:rtl/>
        </w:rPr>
        <w:t xml:space="preserve"> المدرسة لأمر مهم يتصل</w:t>
      </w:r>
      <w:r w:rsidR="009D6563">
        <w:rPr>
          <w:rFonts w:ascii="Sakkal Majalla" w:eastAsia="Calibri" w:hAnsi="Sakkal Majalla" w:cs="Sakkal Majalla" w:hint="cs"/>
          <w:sz w:val="32"/>
          <w:szCs w:val="32"/>
          <w:rtl/>
        </w:rPr>
        <w:t xml:space="preserve"> بتكرر غياب ابنكم عن المدرسة بدون عذر مقبول</w:t>
      </w:r>
      <w:r w:rsidRPr="00F05EE9">
        <w:rPr>
          <w:rFonts w:ascii="Sakkal Majalla" w:eastAsia="Calibri" w:hAnsi="Sakkal Majalla" w:cs="Sakkal Majalla"/>
          <w:sz w:val="32"/>
          <w:szCs w:val="32"/>
          <w:rtl/>
        </w:rPr>
        <w:t>.</w:t>
      </w:r>
    </w:p>
    <w:p w14:paraId="4E10F464" w14:textId="77777777" w:rsidR="00F05EE9" w:rsidRPr="00F05EE9" w:rsidRDefault="00F05EE9" w:rsidP="00F05EE9">
      <w:pPr>
        <w:suppressAutoHyphens/>
        <w:autoSpaceDN w:val="0"/>
        <w:bidi/>
        <w:spacing w:line="276" w:lineRule="auto"/>
        <w:jc w:val="center"/>
        <w:textAlignment w:val="baseline"/>
        <w:rPr>
          <w:rFonts w:ascii="Sakkal Majalla" w:eastAsia="Calibri" w:hAnsi="Sakkal Majalla" w:cs="Sakkal Majalla"/>
          <w:sz w:val="32"/>
          <w:szCs w:val="32"/>
          <w:rtl/>
        </w:rPr>
      </w:pPr>
      <w:r w:rsidRPr="00F05EE9">
        <w:rPr>
          <w:rFonts w:ascii="Sakkal Majalla" w:eastAsia="Calibri" w:hAnsi="Sakkal Majalla" w:cs="Sakkal Majalla"/>
          <w:sz w:val="32"/>
          <w:szCs w:val="32"/>
          <w:rtl/>
        </w:rPr>
        <w:t xml:space="preserve">شاكرين لكم حسن تعاونكم وتجاوبكم معنا لتحقيق مصلحة </w:t>
      </w:r>
      <w:proofErr w:type="gramStart"/>
      <w:r w:rsidRPr="00F05EE9">
        <w:rPr>
          <w:rFonts w:ascii="Sakkal Majalla" w:eastAsia="Calibri" w:hAnsi="Sakkal Majalla" w:cs="Sakkal Majalla"/>
          <w:sz w:val="32"/>
          <w:szCs w:val="32"/>
          <w:rtl/>
        </w:rPr>
        <w:t>الطالب .</w:t>
      </w:r>
      <w:proofErr w:type="gramEnd"/>
    </w:p>
    <w:p w14:paraId="7B7C7764" w14:textId="77777777" w:rsidR="00F05EE9" w:rsidRPr="00F05EE9" w:rsidRDefault="00F05EE9" w:rsidP="00F05EE9">
      <w:pPr>
        <w:suppressAutoHyphens/>
        <w:autoSpaceDN w:val="0"/>
        <w:bidi/>
        <w:spacing w:line="276" w:lineRule="auto"/>
        <w:jc w:val="center"/>
        <w:textAlignment w:val="baseline"/>
        <w:rPr>
          <w:rFonts w:ascii="Sakkal Majalla" w:eastAsia="Calibri" w:hAnsi="Sakkal Majalla" w:cs="Sakkal Majalla"/>
          <w:sz w:val="32"/>
          <w:szCs w:val="32"/>
          <w:rtl/>
        </w:rPr>
      </w:pPr>
    </w:p>
    <w:p w14:paraId="70FD3A13" w14:textId="77777777" w:rsidR="00F05EE9" w:rsidRPr="00F05EE9" w:rsidRDefault="00F05EE9" w:rsidP="00F05EE9">
      <w:pPr>
        <w:suppressAutoHyphens/>
        <w:autoSpaceDN w:val="0"/>
        <w:bidi/>
        <w:spacing w:line="276" w:lineRule="auto"/>
        <w:jc w:val="center"/>
        <w:textAlignment w:val="baseline"/>
        <w:rPr>
          <w:rFonts w:ascii="Sakkal Majalla" w:eastAsia="Calibri" w:hAnsi="Sakkal Majalla" w:cs="Sakkal Majalla"/>
          <w:sz w:val="32"/>
          <w:szCs w:val="32"/>
          <w:rtl/>
        </w:rPr>
      </w:pPr>
    </w:p>
    <w:p w14:paraId="3A797EE2" w14:textId="77777777" w:rsidR="00F05EE9" w:rsidRPr="00F05EE9" w:rsidRDefault="00F05EE9" w:rsidP="00F05EE9">
      <w:pPr>
        <w:suppressAutoHyphens/>
        <w:autoSpaceDN w:val="0"/>
        <w:bidi/>
        <w:spacing w:line="276" w:lineRule="auto"/>
        <w:jc w:val="center"/>
        <w:textAlignment w:val="baseline"/>
        <w:rPr>
          <w:rFonts w:ascii="Sakkal Majalla" w:eastAsia="Calibri" w:hAnsi="Sakkal Majalla" w:cs="Sakkal Majalla"/>
          <w:sz w:val="32"/>
          <w:szCs w:val="32"/>
          <w:rtl/>
        </w:rPr>
      </w:pPr>
    </w:p>
    <w:tbl>
      <w:tblPr>
        <w:bidiVisual/>
        <w:tblW w:w="10314" w:type="dxa"/>
        <w:jc w:val="center"/>
        <w:tblLook w:val="04A0" w:firstRow="1" w:lastRow="0" w:firstColumn="1" w:lastColumn="0" w:noHBand="0" w:noVBand="1"/>
      </w:tblPr>
      <w:tblGrid>
        <w:gridCol w:w="6776"/>
        <w:gridCol w:w="3538"/>
      </w:tblGrid>
      <w:tr w:rsidR="00F05EE9" w:rsidRPr="00F05EE9" w14:paraId="38CCA405" w14:textId="77777777" w:rsidTr="00461EB6">
        <w:trPr>
          <w:cantSplit/>
          <w:trHeight w:val="2412"/>
          <w:jc w:val="center"/>
        </w:trPr>
        <w:tc>
          <w:tcPr>
            <w:tcW w:w="6776" w:type="dxa"/>
            <w:vAlign w:val="center"/>
          </w:tcPr>
          <w:p w14:paraId="620581E9" w14:textId="77777777" w:rsidR="00F05EE9" w:rsidRPr="00F05EE9" w:rsidRDefault="00F05EE9" w:rsidP="00F05EE9">
            <w:pPr>
              <w:suppressAutoHyphens/>
              <w:autoSpaceDN w:val="0"/>
              <w:bidi/>
              <w:spacing w:after="200" w:line="276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توقيع الطالب على استلام الخطاب</w:t>
            </w:r>
          </w:p>
          <w:p w14:paraId="0855B15F" w14:textId="77777777" w:rsidR="00F05EE9" w:rsidRPr="00F05EE9" w:rsidRDefault="00F05EE9" w:rsidP="00F05EE9">
            <w:pPr>
              <w:suppressAutoHyphens/>
              <w:autoSpaceDN w:val="0"/>
              <w:bidi/>
              <w:spacing w:after="200" w:line="276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الاســـم :</w:t>
            </w:r>
            <w:proofErr w:type="gramEnd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.............................................</w:t>
            </w:r>
          </w:p>
          <w:p w14:paraId="5A82484D" w14:textId="77777777" w:rsidR="00F05EE9" w:rsidRPr="00F05EE9" w:rsidRDefault="00F05EE9" w:rsidP="00F05EE9">
            <w:pPr>
              <w:suppressAutoHyphens/>
              <w:autoSpaceDN w:val="0"/>
              <w:bidi/>
              <w:spacing w:after="200" w:line="276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............................................</w:t>
            </w:r>
          </w:p>
          <w:p w14:paraId="531C940E" w14:textId="2806D7A2" w:rsidR="00F05EE9" w:rsidRPr="00F05EE9" w:rsidRDefault="00F05EE9" w:rsidP="00F05EE9">
            <w:pPr>
              <w:suppressAutoHyphens/>
              <w:autoSpaceDN w:val="0"/>
              <w:bidi/>
              <w:spacing w:after="200" w:line="276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              /                /        1</w:t>
            </w:r>
            <w:r w:rsidR="00BB775A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4 هـ</w:t>
            </w:r>
          </w:p>
        </w:tc>
        <w:tc>
          <w:tcPr>
            <w:tcW w:w="3538" w:type="dxa"/>
            <w:vAlign w:val="center"/>
          </w:tcPr>
          <w:p w14:paraId="0A68AE03" w14:textId="26841445" w:rsidR="00F05EE9" w:rsidRPr="00F05EE9" w:rsidRDefault="00BB775A" w:rsidP="00F05EE9">
            <w:pPr>
              <w:suppressAutoHyphens/>
              <w:autoSpaceDN w:val="0"/>
              <w:bidi/>
              <w:spacing w:after="200" w:line="276" w:lineRule="auto"/>
              <w:jc w:val="center"/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  <w:r w:rsidR="00F05EE9"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المدرسة</w:t>
            </w:r>
          </w:p>
          <w:p w14:paraId="6CE86328" w14:textId="728C86AB" w:rsidR="00F05EE9" w:rsidRPr="00F05EE9" w:rsidRDefault="00F05EE9" w:rsidP="00F05EE9">
            <w:pPr>
              <w:suppressAutoHyphens/>
              <w:autoSpaceDN w:val="0"/>
              <w:bidi/>
              <w:spacing w:after="200" w:line="276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الاســـم :</w:t>
            </w:r>
            <w:proofErr w:type="gramEnd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A30ECF8" w14:textId="77777777" w:rsidR="00F05EE9" w:rsidRPr="00F05EE9" w:rsidRDefault="00F05EE9" w:rsidP="00F05EE9">
            <w:pPr>
              <w:suppressAutoHyphens/>
              <w:autoSpaceDN w:val="0"/>
              <w:bidi/>
              <w:spacing w:after="200" w:line="276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  <w:p w14:paraId="31FFAE40" w14:textId="3EE6AC78" w:rsidR="00F05EE9" w:rsidRPr="00F05EE9" w:rsidRDefault="00F05EE9" w:rsidP="00F05EE9">
            <w:pPr>
              <w:suppressAutoHyphens/>
              <w:autoSpaceDN w:val="0"/>
              <w:bidi/>
              <w:spacing w:after="200" w:line="276" w:lineRule="auto"/>
              <w:textAlignment w:val="baseline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              /                /        1</w:t>
            </w:r>
            <w:r w:rsidR="00BB775A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F05EE9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4 هـ</w:t>
            </w:r>
          </w:p>
        </w:tc>
      </w:tr>
    </w:tbl>
    <w:p w14:paraId="79C1C369" w14:textId="77777777" w:rsidR="00F05EE9" w:rsidRPr="00F05EE9" w:rsidRDefault="00F05EE9" w:rsidP="00F05EE9">
      <w:pPr>
        <w:suppressAutoHyphens/>
        <w:autoSpaceDN w:val="0"/>
        <w:bidi/>
        <w:spacing w:after="200" w:line="276" w:lineRule="auto"/>
        <w:textAlignment w:val="baseline"/>
        <w:rPr>
          <w:rFonts w:ascii="Calibri" w:eastAsia="Calibri" w:hAnsi="Calibri" w:cs="AL-Mohanad Black"/>
          <w:sz w:val="28"/>
          <w:szCs w:val="22"/>
          <w:rtl/>
        </w:rPr>
      </w:pPr>
    </w:p>
    <w:p w14:paraId="0F980E0D" w14:textId="77777777" w:rsidR="00A363B3" w:rsidRDefault="00A363B3" w:rsidP="00BB775A">
      <w:pPr>
        <w:suppressAutoHyphens/>
        <w:autoSpaceDN w:val="0"/>
        <w:bidi/>
        <w:spacing w:after="200" w:line="276" w:lineRule="auto"/>
        <w:textAlignment w:val="baseline"/>
        <w:rPr>
          <w:rFonts w:ascii="Sakkal Majalla" w:eastAsia="Calibri" w:hAnsi="Sakkal Majalla" w:cs="Sakkal Majalla"/>
          <w:color w:val="C00000"/>
          <w:sz w:val="28"/>
          <w:szCs w:val="22"/>
          <w:rtl/>
        </w:rPr>
      </w:pPr>
    </w:p>
    <w:p w14:paraId="114A851B" w14:textId="18772155" w:rsidR="00A363B3" w:rsidRDefault="00A363B3" w:rsidP="00A363B3">
      <w:pPr>
        <w:suppressAutoHyphens/>
        <w:autoSpaceDN w:val="0"/>
        <w:bidi/>
        <w:spacing w:after="200" w:line="276" w:lineRule="auto"/>
        <w:jc w:val="center"/>
        <w:textAlignment w:val="baseline"/>
        <w:rPr>
          <w:rFonts w:ascii="Sakkal Majalla" w:eastAsia="Calibri" w:hAnsi="Sakkal Majalla" w:cs="Sakkal Majalla"/>
          <w:color w:val="C00000"/>
          <w:sz w:val="28"/>
          <w:szCs w:val="22"/>
          <w:rtl/>
        </w:rPr>
      </w:pPr>
      <w:r w:rsidRPr="00F05EE9">
        <w:rPr>
          <w:rFonts w:ascii="Traditional Arabic" w:eastAsia="Calibri" w:hAnsi="Traditional Arabic" w:cs="Traditional Arabic"/>
          <w:sz w:val="40"/>
          <w:szCs w:val="40"/>
          <w:rtl/>
        </w:rPr>
        <w:t>الختــــــــــم</w:t>
      </w:r>
    </w:p>
    <w:p w14:paraId="3E2F3E38" w14:textId="77777777" w:rsidR="00A363B3" w:rsidRDefault="00A363B3" w:rsidP="00A363B3">
      <w:pPr>
        <w:suppressAutoHyphens/>
        <w:autoSpaceDN w:val="0"/>
        <w:bidi/>
        <w:spacing w:after="200" w:line="276" w:lineRule="auto"/>
        <w:textAlignment w:val="baseline"/>
        <w:rPr>
          <w:rFonts w:ascii="Sakkal Majalla" w:eastAsia="Calibri" w:hAnsi="Sakkal Majalla" w:cs="Sakkal Majalla"/>
          <w:color w:val="C00000"/>
          <w:sz w:val="28"/>
          <w:szCs w:val="22"/>
          <w:rtl/>
        </w:rPr>
      </w:pPr>
    </w:p>
    <w:p w14:paraId="13A19275" w14:textId="77777777" w:rsidR="00A363B3" w:rsidRDefault="00A363B3" w:rsidP="00A363B3">
      <w:pPr>
        <w:suppressAutoHyphens/>
        <w:autoSpaceDN w:val="0"/>
        <w:bidi/>
        <w:spacing w:after="200" w:line="276" w:lineRule="auto"/>
        <w:textAlignment w:val="baseline"/>
        <w:rPr>
          <w:rFonts w:ascii="Sakkal Majalla" w:eastAsia="Calibri" w:hAnsi="Sakkal Majalla" w:cs="Sakkal Majalla"/>
          <w:color w:val="C00000"/>
          <w:sz w:val="28"/>
          <w:szCs w:val="22"/>
          <w:rtl/>
        </w:rPr>
      </w:pPr>
    </w:p>
    <w:p w14:paraId="15390177" w14:textId="77777777" w:rsidR="00A363B3" w:rsidRDefault="00A363B3" w:rsidP="00A363B3">
      <w:pPr>
        <w:suppressAutoHyphens/>
        <w:autoSpaceDN w:val="0"/>
        <w:bidi/>
        <w:spacing w:after="200" w:line="276" w:lineRule="auto"/>
        <w:textAlignment w:val="baseline"/>
        <w:rPr>
          <w:rFonts w:ascii="Sakkal Majalla" w:eastAsia="Calibri" w:hAnsi="Sakkal Majalla" w:cs="Sakkal Majalla"/>
          <w:color w:val="C00000"/>
          <w:sz w:val="28"/>
          <w:szCs w:val="22"/>
          <w:rtl/>
        </w:rPr>
      </w:pPr>
    </w:p>
    <w:p w14:paraId="4CD74269" w14:textId="791B9BAB" w:rsidR="009D6563" w:rsidRPr="009D6563" w:rsidRDefault="00F05EE9" w:rsidP="009D6563">
      <w:pPr>
        <w:suppressAutoHyphens/>
        <w:autoSpaceDN w:val="0"/>
        <w:bidi/>
        <w:spacing w:after="200" w:line="276" w:lineRule="auto"/>
        <w:textAlignment w:val="baseline"/>
        <w:rPr>
          <w:rFonts w:ascii="Sakkal Majalla" w:eastAsia="Calibri" w:hAnsi="Sakkal Majalla" w:cs="Sakkal Majalla"/>
          <w:color w:val="C00000"/>
          <w:sz w:val="36"/>
          <w:szCs w:val="36"/>
          <w:rtl/>
        </w:rPr>
      </w:pPr>
      <w:r w:rsidRPr="00F05EE9">
        <w:rPr>
          <w:rFonts w:ascii="Sakkal Majalla" w:eastAsia="Calibri" w:hAnsi="Sakkal Majalla" w:cs="Sakkal Majalla"/>
          <w:color w:val="C00000"/>
          <w:sz w:val="28"/>
          <w:szCs w:val="22"/>
          <w:rtl/>
        </w:rPr>
        <w:t>ملحوظة /</w:t>
      </w:r>
      <w:r w:rsidRPr="00F05EE9">
        <w:rPr>
          <w:rFonts w:ascii="Sakkal Majalla" w:eastAsia="Calibri" w:hAnsi="Sakkal Majalla" w:cs="Sakkal Majalla"/>
          <w:color w:val="C00000"/>
          <w:sz w:val="22"/>
          <w:rtl/>
        </w:rPr>
        <w:t xml:space="preserve">يسلم الطالب الأصل، وتحتفظ إدارة المدرسة بصورة منه بعد </w:t>
      </w:r>
      <w:proofErr w:type="gramStart"/>
      <w:r w:rsidRPr="00F05EE9">
        <w:rPr>
          <w:rFonts w:ascii="Sakkal Majalla" w:eastAsia="Calibri" w:hAnsi="Sakkal Majalla" w:cs="Sakkal Majalla"/>
          <w:color w:val="C00000"/>
          <w:sz w:val="22"/>
          <w:rtl/>
        </w:rPr>
        <w:t>التوقيع .</w:t>
      </w:r>
      <w:proofErr w:type="gramEnd"/>
    </w:p>
    <w:sectPr w:rsidR="009D6563" w:rsidRPr="009D6563" w:rsidSect="004241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4" w:right="985" w:bottom="816" w:left="993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6097" w14:textId="77777777" w:rsidR="00483A96" w:rsidRDefault="00483A96" w:rsidP="00C345C6">
      <w:r>
        <w:separator/>
      </w:r>
    </w:p>
  </w:endnote>
  <w:endnote w:type="continuationSeparator" w:id="0">
    <w:p w14:paraId="1FE1D417" w14:textId="77777777" w:rsidR="00483A96" w:rsidRDefault="00483A96" w:rsidP="00C3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Mohanad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A68A" w14:textId="77777777" w:rsidR="00036DB5" w:rsidRDefault="00036DB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BF6" w14:textId="040B06D1" w:rsidR="00036DB5" w:rsidRDefault="00036DB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1143E3" wp14:editId="41E34264">
              <wp:simplePos x="0" y="0"/>
              <wp:positionH relativeFrom="column">
                <wp:posOffset>1655445</wp:posOffset>
              </wp:positionH>
              <wp:positionV relativeFrom="paragraph">
                <wp:posOffset>204470</wp:posOffset>
              </wp:positionV>
              <wp:extent cx="2997200" cy="355600"/>
              <wp:effectExtent l="0" t="0" r="0" b="6350"/>
              <wp:wrapNone/>
              <wp:docPr id="10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7200" cy="355600"/>
                      </a:xfrm>
                      <a:prstGeom prst="roundRect">
                        <a:avLst/>
                      </a:prstGeom>
                      <a:solidFill>
                        <a:srgbClr val="D0CEC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701C95" w14:textId="0C7039ED" w:rsidR="00036DB5" w:rsidRPr="001D5D7C" w:rsidRDefault="00684550" w:rsidP="00036DB5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سجل </w:t>
                          </w:r>
                          <w:r w:rsidR="000F3C5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متابعة الطلاب متكرري الغياب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(المقصف)</w:t>
                          </w:r>
                          <w:r w:rsidR="001D5D7C" w:rsidRPr="001D5D7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1143E3" id="مستطيل: زوايا مستديرة 10" o:spid="_x0000_s1031" style="position:absolute;margin-left:130.35pt;margin-top:16.1pt;width:236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oYjQIAAHYFAAAOAAAAZHJzL2Uyb0RvYy54bWysVEtPGzEQvlfqf7B8L7uhhELEBkUBqkoI&#10;EFBxdrx2diWvxx072aS/vmPvI5SiHqruwWt7vvnm4Zm5uNw1hm0V+hpswSdHOWfKSihruy749+eb&#10;T2ec+SBsKQxYVfC98vxy/vHDRetm6hgqMKVCRiTWz1pX8CoEN8syLyvVCH8ETlkSasBGBDriOitR&#10;tMTemOw4z0+zFrB0CFJ5T7dXnZDPE7/WSoZ7rb0KzBScfAtpxbSu4prNL8RsjcJVtezdEP/gRSNq&#10;S0ZHqisRBNtg/QdVU0sEDzocSWgy0LqWKsVA0UzyN9E8VcKpFAslx7sxTf7/0cq77ZN7QEpD6/zM&#10;0zZGsdPYxD/5x3YpWfsxWWoXmKTL4/PzL/QCnEmSfZ5OT2lPNNlB26EPXxU0LG4KjrCx5SO9SEqU&#10;2N760OEHXLTowdTlTW1MOuB6tTTItoJe7ypfXi+vexO/wYyNYAtRrWOMN9khoLQLe6MizthHpVld&#10;xhCSJ6nW1GhHSKlsmHSiSpSqMz/N6Rusx+qMGincRBiZNdkfuXuCAdmRDNydlz0+qqpUqqNy/jfH&#10;OuVRI1kGG0blpraA7xEYiqq33OGHJHWpiVkKu9WOckMPGpHxZgXl/gEZQtc63smbmp7zVvjwIJB6&#10;hSqA+j/c06INtAWHfsdZBfjzvfuIpxImKWct9V7B/Y+NQMWZ+WapuM8nJyexWdPhZEplxhm+lqxe&#10;S+ymWQIVyIQmjZNpG/HBDLcaoXmhMbGIVkkkrCTbBZcBh8MydDOBBo1Ui0WCUYM6EW7tk5ORPOY5&#10;Vurz7kWg62s6UDfcwdCnYvamqjts1LSw2ATQdSr5Q177F6DmTqXUD6I4PV6fE+owLue/AAAA//8D&#10;AFBLAwQUAAYACAAAACEAz/+Uj98AAAAJAQAADwAAAGRycy9kb3ducmV2LnhtbEyPwWrDMAyG74O9&#10;g1Fht9WpS1Mvi1PKYLsUBmsHu7qxG4fGcoidJnv7aaftKOnj1/eXu9l37GaH2AZUsFpmwCzWwbTY&#10;KPg8vT5KYDFpNLoLaBV82wi76v6u1IUJE37Y2zE1jEIwFlqBS6kvOI+1s17HZegt0u0SBq8TjUPD&#10;zaAnCvcdF1mWc69bpA9O9/bF2fp6HL0Cvjm4ryDfr2/ysukOT/k0ntxeqYfFvH8Gluyc/mD41Sd1&#10;qMjpHEY0kXUKRJ5tCVWwFgIYAdu1oMVZgZQCeFXy/w2qHwAAAP//AwBQSwECLQAUAAYACAAAACEA&#10;toM4kv4AAADhAQAAEwAAAAAAAAAAAAAAAAAAAAAAW0NvbnRlbnRfVHlwZXNdLnhtbFBLAQItABQA&#10;BgAIAAAAIQA4/SH/1gAAAJQBAAALAAAAAAAAAAAAAAAAAC8BAABfcmVscy8ucmVsc1BLAQItABQA&#10;BgAIAAAAIQAnAsoYjQIAAHYFAAAOAAAAAAAAAAAAAAAAAC4CAABkcnMvZTJvRG9jLnhtbFBLAQIt&#10;ABQABgAIAAAAIQDP/5SP3wAAAAkBAAAPAAAAAAAAAAAAAAAAAOcEAABkcnMvZG93bnJldi54bWxQ&#10;SwUGAAAAAAQABADzAAAA8wUAAAAA&#10;" fillcolor="#d0cece" stroked="f" strokeweight="1pt">
              <v:stroke joinstyle="miter"/>
              <v:textbox>
                <w:txbxContent>
                  <w:p w14:paraId="26701C95" w14:textId="0C7039ED" w:rsidR="00036DB5" w:rsidRPr="001D5D7C" w:rsidRDefault="00684550" w:rsidP="00036DB5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سجل </w:t>
                    </w:r>
                    <w:r w:rsidR="000F3C5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متابعة الطلاب متكرري </w:t>
                    </w:r>
                    <w:r w:rsidR="000F3C5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الغياب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(المقصف)</w:t>
                    </w:r>
                    <w:r w:rsidR="001D5D7C" w:rsidRPr="001D5D7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1444هـ</w:t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1AA3" w14:textId="77777777" w:rsidR="00036DB5" w:rsidRDefault="00036D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9361" w14:textId="77777777" w:rsidR="00483A96" w:rsidRDefault="00483A96" w:rsidP="00C345C6">
      <w:r>
        <w:separator/>
      </w:r>
    </w:p>
  </w:footnote>
  <w:footnote w:type="continuationSeparator" w:id="0">
    <w:p w14:paraId="03EC65B2" w14:textId="77777777" w:rsidR="00483A96" w:rsidRDefault="00483A96" w:rsidP="00C3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6744" w14:textId="77777777" w:rsidR="00036DB5" w:rsidRDefault="00036D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E17E" w14:textId="534B19A8" w:rsidR="00972E50" w:rsidRDefault="00972E50" w:rsidP="00C345C6">
    <w:pPr>
      <w:pStyle w:val="a3"/>
      <w:bidi/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291C975" wp14:editId="1DA4F3B1">
              <wp:simplePos x="0" y="0"/>
              <wp:positionH relativeFrom="page">
                <wp:posOffset>9525</wp:posOffset>
              </wp:positionH>
              <wp:positionV relativeFrom="paragraph">
                <wp:posOffset>-440690</wp:posOffset>
              </wp:positionV>
              <wp:extent cx="7566660" cy="10695305"/>
              <wp:effectExtent l="0" t="0" r="0" b="0"/>
              <wp:wrapNone/>
              <wp:docPr id="5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6660" cy="10695305"/>
                        <a:chOff x="0" y="0"/>
                        <a:chExt cx="7566660" cy="10695305"/>
                      </a:xfrm>
                    </wpg:grpSpPr>
                    <pic:pic xmlns:pic="http://schemas.openxmlformats.org/drawingml/2006/picture">
                      <pic:nvPicPr>
                        <pic:cNvPr id="6" name="Picture 1" descr="A picture containing background patter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6660" cy="106953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5429250" y="1285875"/>
                          <a:ext cx="1981834" cy="285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DB4F" w14:textId="02108D3A" w:rsidR="00972E50" w:rsidRPr="0042412C" w:rsidRDefault="00972E50" w:rsidP="003E3754">
                            <w:pPr>
                              <w:jc w:val="center"/>
                              <w:rPr>
                                <w:rFonts w:ascii="Tahoma" w:hAnsi="Tahoma" w:cs="GE SS Two Light"/>
                                <w:b/>
                                <w:bCs/>
                                <w:color w:val="6157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91C975" id="مجموعة 5" o:spid="_x0000_s1026" style="position:absolute;left:0;text-align:left;margin-left:.75pt;margin-top:-34.7pt;width:595.8pt;height:842.15pt;z-index:251664384;mso-position-horizontal-relative:page" coordsize="75666,10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QHveQMAAMgHAAAOAAAAZHJzL2Uyb0RvYy54bWykVcFu3DYQvRfoPxAs&#10;0Fus1WZl7yqWAzeOnQBJajTtB1AUJRGWSJbkWru9t9/Saw895E+cv8kjpbXXdoA0qYDVDkVy+ObN&#10;m+Hx803fkWthndSqoOnBjBKhuK6kagr626/nT5aUOM9UxTqtREG3wtHnJ99/dzyYXMx1q7tKWAIn&#10;yuWDKWjrvcmTxPFW9MwdaCMUJmtte+YxtE1SWTbAe98l89nsMBm0rYzVXDiHr2fjJD2J/utacP9z&#10;XTvhSVdQYPPxbeO7DO/k5JjljWWmlXyCwb4BRc+kwqG3rs6YZ2Rt5SNXveRWO137A677RNe15CLG&#10;gGjS2YNoLqxemxhLkw+NuaUJ1D7g6Zvd8nfXF9a8N5cWTAymARdxFGLZ1LYP/0BJNpGy7S1lYuMJ&#10;x8ej7BAPmOWYS2eHq+zpLBtZ5S2of7SRty+/tDXZHZ3cA2Qkz/GbWID1iIUvqwW7/NoKOjnp/5OP&#10;ntmrtXmChBnmZSk76bdRfEhNAKWuLyW/tOMAhF5aIquCHlKiWA/NYzYcSlJKKuE41HdKJiCEa+Wh&#10;HUiXlIxfNci4qgjO8cKqH3/YnD6Lr7OwTxqPKiNs7TWqQXLWdVvSCCUs86IKpAc0AcAIhwW63mh+&#10;5YjSL1qmGnHqDEoCmQqrk/vL4/BeLGUnzbnsuiCCYE+sIYAH8vsM8aO0zzRf90L5sVat6IBbK9dK&#10;4yixuehLAabs6yoCYrnzVnjehgNrHPwLwAagexMR5R2wEIKDev+3Xm9FB9as8xdC9yQYQAcQyDTL&#10;2fUbN8HZLZlIHBFEaAAUCgndzO34wugRY19VsO9bZgQgBLd3+jra6evjnzf/3Px984F8/OvmXzIP&#10;qZ1WhromfvOTRqWmMQZnHgjCWj20glWAOIpib+voJwRHyuGtrqDlIL7oKDQHUkMUr3aupzaRLear&#10;eYaOEBrCfJktj6Z+sGsZ6WqZLp8uxpaBBWm6iGrcVf1XJoDlSgeRImqWd4oMBV1l8yyC3JvpJSqK&#10;dLIv6HIWnnAmy0PoL1UVbRRiN9oQQ6eQ28DFmNtg+U25mbgtdbUFK1ZDHwgVFyCMVts/KBlwmRTU&#10;/b5moc90rxWYXaWLRbh94mCRHc0xsPsz5f4MUxyuCuopGc0XHqPZlL9TZOBcRh0GUCOSCSs0F614&#10;XcC6dx/tj+Oquwv45BMAAAD//wMAUEsDBAoAAAAAAAAAIQAq/yqJB8cBAAfHAQAUAAAAZHJzL21l&#10;ZGlhL2ltYWdlMS5wbmeJUE5HDQoaCgAAAA1JSERSAAAJsQAADbQIBgAAAMF+kjMAAAAJcEhZcwAA&#10;LiMAAC4jAXilP3YAACAASURBVHic7N0NmNV1nTf+b237v4XIdKk7C7C/ZuSNm5I9CNhl7mK3tYtp&#10;rXG7JsFdPoClmbPqvWumaOz+taVMa7VNW00z1owUSTFBceJRQ4FgwmFkchjEGZiRAebhzIHhf33P&#10;OtzzcGbmzPN5eL2uay6Gc37n9/D9/s6ZM/N7n8/nLUs2bL00AAAAAAAAABS6prqRjSWLig4lE2ML&#10;fSiA4VVR0RB+t3x7qG9oNhNAIZj7NtMMAAAAAAAAFLqWvZWjE2XPXi7ABgy3Nauqw8aNVeYBKChC&#10;bAAAAAAAAEBBa6kpHde0bUVRaGkZUehjAQyfqqpEeO7Z7WHPnkazABQcITYAAAAAAACgYB3cuWF8&#10;onLd5QJswHB6aV1t2LC+KjQnD5gHoCAJsQEAAAAAAAAFKVlePCVZXTrT7APDpSnREp75bWWo3FFn&#10;DoCCJsQGAAAAAAAAFJzmrUunHqj903QzDwyXsq37woriStXXgIIXhNgAAAAAAACAQpPYtHDWwfra&#10;ySYeGA6x+trzq6vDli27jD/Am4TYAAAAAAAAgMLQVDeysfSpWYca955ixoHhUFHREH63fHuob2g2&#10;/gBtCLEBAAAAAAAA+S8G2EoWFR1KJsaabWA4rFlVHTZurDL2AGkIsQEAAAAAAAB5raWmdFzi1bWz&#10;BNiA4VBVlQjPPbs97NnTaPwBuiDEBgAAAAAAAOStGGBr2raiKLS0jDDLwFB7aV1t2LC+KjQnDxh7&#10;gG4IsQEAAAAAAAB5KVlePCW5u2y6ABsw1OrqkuHZpZWhetd+Yw+QASE2AAAAAAAAIO+kAmzVpTPN&#10;LDDUyrbuCyuKK1VfA+gFITYAAAAAAAAgryQ2LZx1sL52slkFhlJToiU889vKULmjzrgD9JIQGwAA&#10;AAAAAJA3BNiA4VBR0RCeefpV1dcA+kiIDQAAAAAAAMh9TXUjG0sWFR1KJsaaTWCoxOprz6+uDlu2&#10;7DLmAP0gxAYAAAAAAADktJa9laMTZc9eLsAGDKVYfe13y7eH+oZm4w7QT0JsAAAAAAAAQM5qqSkd&#10;17RtRVFoaRlhFoGhsmZVddi4scp4AwwQITYAAAAAAAAgJx3YvnZi8+ubZwmwAUOlqioRnnt2e9iz&#10;p9GYAwwgITYAAAAAAAAg5yTLi6ckq0tnmjlgqKi+BjB4hNgAAAAAAACAnJIoWTT94L7qqWYNGAp1&#10;dcnw1JOvqr4GMIiE2AAAAAAAAICckdi0cNbB+trJZgwYCi+tqw0b1leF5uQB4w0wiITYAAAAAAAA&#10;gOzXVDeysWRR0aFkYqzZAgZbrL727NLKUL1rv7EGGAJCbAAAAAAAAEBWa9lbOTpR9uzlAmzAUFB9&#10;DWDoCbEBAAAAAAAAWaulpnRc07YVRaGlZYRZAgZTU6IlPPPbylC5o844AwwxITYAAAAAAAAgKx3Y&#10;vnZi8+ubZwmwAYOtbOu+sKK4UvU1gGEixAYAAAAAAABknWR58ZRkdelMMwMMJtXXALKDEBsAAAAA&#10;AACQVRIli6Yf3Fc91awAg0n1NYDsIcQGAAAAAAAAZI3EpoWzDtbXTjYjwGBRfQ0g+wixAQAAAAAA&#10;AMOvqW5kY8miokPJxFizAQyWioqG8Lvl20N9Q7MxBsgiQmwAAAAAAADAsGqpKR2XeHXtLAE2YLDE&#10;6mvPr64OW7bsMsYAWUiIDQAAAAAAABg2McDWtG1FUWhpGWEWgMGg+hpA9hNiAwAAAAAAAIZFsrx4&#10;SnJ32XQBNmAwqL4GkDuE2AAAAAAAAIAh17x16dQDtX+abuSBwaD6GkBuEWIDAAAAAAAAhlRi08JZ&#10;B+trJxt1YKCpvgaQm4TYAAAAAAAAgKHRVDeysfSpWYca955ixIGBpvoaQO4SYgMAAAAAAAAGXwyw&#10;lSwqOpRMjDXawEBSfQ0g9wmxAQAAAAAAAIOqpaZ0XNO2FUWhpWWEkQYGkuprAPlBiA0AAAAAAAAY&#10;NAd3bhifqFx3uQAbMJBUXwPIL0JsAAAAAAAAwKBIlhdPSVaXzjS6wEBSfQ0g/wixAQAAAAAAAAMu&#10;UbJo+sF91VONLDBQVF8DyF9CbAAAAAAAAMCASmxaOOtgfe1kowoMFNXXAPKbEBsAAAAAAAAwMJrq&#10;RjaWLCo6lEyMNaLAQFB9DaAwCLEBAAAAAAAA/dZSUzou8eraWQJswEBRfQ2gcAixAQAAAAAAAP0S&#10;A2xN21YUhZaWEUYS6C/V1wAKjxAbAAAAAAAA0GfJ8uIpyerSmUYQGAiqrwEUJiE2AAAAAAAAoE+a&#10;X37ynAN7dkwzekB/qb4GUNiE2AAAAAAAAIBeS2xaOOtgfe1kIwf0l+prAAixAQAAAAAAAJlrqhvZ&#10;WLKo6FAyMdaoAf2h+hoArYTYAAAAAAAAgIy01JSOS7y6dpYAG9BfZVv3hRXFlaE5ecBYAiDEBgAA&#10;AAAAAPQsBtiatq0oCi0tIwwX0Fex+tozv60MlTvqjCEAhwmxAQAAAAAAAN1KlhdPSVaXzjRKQH+o&#10;vgZAV4TYAAAAAAAAgC41v/zkOQf27JhmhIC+Un0NgJ4IsQEAAAAAAABpJTYtnHWwvnay0QH6SvU1&#10;ADIhxAYAAAAAAAC011Q3srFkUdGhZGKskQH6oq4uGZ5dWhmqd+03fgD0SIgNAAAAAAAAOKylpnRc&#10;4tW1swTYgL56aV1t2LC+SvU1ADImxAYAAAAAAACkxABb07YVRaGlZYQRAXpL9bXCMmbMMeFjkz92&#10;+Jj3798fXly7Przxxp5CHxoKQMfzP/r96t+HHTteN/19JMQGAAAAAAAAhGR58ZRkdelMIwH0xZpV&#10;1WHLH2tUXysAMbxz8dWXhklnnpb2YB/40QNh4UOPhqampkIfKvLQEUccEa6bd22X5/+a5WvDHd+5&#10;Q5izD96yZMPWS3NurwEAAAAAAIABkyhZNP3gvuqpRhToraqqRHju2e1hz55GY1cAYoDtez+7PRx5&#10;1Du6PdiSl0rC9V+/QZCNvJLp+b93z75w9ZevUpWtd+YKsQEAAAAAAEChaqobmShbNv1gfe1k5wDQ&#10;W7H62saNVcatQMQKVPf/5r4eAzytlj72dJh/8+09LnfC+OPDu949OvX97l01oax0W6EPNYMonm/n&#10;XvC5cNa5nz68kcryyrB4wePhqcVLuwxexvP/zgd/EMYeNzajnYtBzqKLrzGVmZurnSgAAAAAAAAU&#10;oqa6kY0li4oOJROZXY0FeFNFRUNYs+o11dcKzMzZMzIOsEUxJPTYgkVdhtJOnnhSuOJbV3YKBcVA&#10;0YJ7fhGWLVle6EPOADv3/Glh9j/O6bTSeA7G2y+cc1GXFdTOnnZWxgG2aMJHJoRJp388rFn5gmnM&#10;0FtzYi8BAAAAAACAAdNSUzqucdOvvyXABvRGU6IlFC9/PSx54hUBtgL01+f0vuv0Jz75ibS3X3bV&#10;JeHWe29LGwqKt/3DvGtSy8BAiYGydAG2tmJIM7YLjVXXOpp2wTm93pPTp55u/npBJTYAAAAAAAAo&#10;IAe2r53Y/PrmWaGlZYR5BzIVq6/9bvn2UN/QbMwKUGzB2JsqbK0+eNL4TrdN/cyZ4bwZ5/X42LhM&#10;2ZatPVZki4Gj8Sd+IBx3wnGp/5eXlYfSLa902RaS3HX00UeFz37+M+GjUz6aqnS2d8++ULK+JDy1&#10;8MluK57Fc+SbNxdldNzxPI9VB398+0/aPb43VdhafeJTk5xtvSDEBgAAAAAAAAUiWV48JVldOtN8&#10;A5mK1dd+t3xnKC+vNWYMiEuvmZ3xauKy3YXYYnvI2AKyY8AuhpseuuvB8Ngji01anoiV1GIQre1c&#10;x+8nnXla6qvkpZJw/ddvSBtenPjRD/cqhBmrDrYNsY099n19GsS+BD8LmXaiAAAAAAAAUAASmxbO&#10;EmADeqNs676w4MGXgwAbA6W3Fd3isvEx6cR2o7E9ZLr1xdvifVqS5oeTJ54Ubrzjpm7PnViZbd4P&#10;b0l73/Ef+kCvxiFuJ1Z9a1VZ8VqfxjGGKcmcEBsAAAAAAADks6a6kY0bH778YH3tZPMMZKKuLhme&#10;eLwiPLPsT6E5ecCYEcpKt/VpELZuLm33/5NOntDrdbz/+GM73RYrsGXakjQuS+6KrTyvn39DRvsf&#10;g2zp5jtdW9uejH73XxxeIlZ3qyyv7PU6nn9ujTOvF4TYAAAAAAAAIE+17K0c3ViyqOhQ495TzDGQ&#10;iZfW1YZfP1IWKnfUGS/aefSBR3s9IM891XUr0P6ILUQzFZeNQShyU29bgU674JxOt61f/WKvj71j&#10;9bXFCx7v9TqeXvR0rx9TyN5W6AMAAAAAAAAA+ailpnRc07YVRaGlZYQJBnoSq689u7QyVO/ab6xI&#10;6+H7fxn++pypGQeKHvjRA2HHjtfb3bZ5Y0mvB/fVbRXt/t+XlqTjT/xA2Lh+c7fLxaDb2GPfF2p2&#10;1YY33tjT6/2kZ3GMYyjtPe99T3j7kaNC/d79oXjZim7Hu7etQMceNza1nVg9rVV5WXmv1hGrrrV9&#10;fPTU4qXhjM98KlXtLRNrlq/t8ZyjPSE2AAAAAAAAyDPJ8uIpyd1l0wXYgEysWVUdNm6sMlZ0KwaN&#10;rv7yVeF7P7u9xxBZyUslYeFDnSu3xbake/fsyziEFpft2Mq0Ly1JjzvhuC4DRTEUN+faOe3CSTHE&#10;tOCeX4RlSwanklwhOnniSam2oB3nfvY/zkkFHh/66YK0o9KXVqAxjNj2vIlzH+c0Btwyce/37+m0&#10;VAy1fe/G+eGmH8ztcT3x/L/1+tsKdKb7TjtRAAAAAAAAyCPNLz95TrK6dKYAG9CTqqpEeHhBmQAb&#10;GYuV1WKQLVaZSieGzu7+l7tC0cXXdKpk1eqhux7MeHv//t27O922f//AVQucdPrHw52/uLNTda0Y&#10;UvqHedeEy666ZMC2VchiUPDWe2/rMrw442szwoVfuSDtfVs3l/Z65Dq2Ao1u+saNqfOzJ7Ft7pqV&#10;L6RdKp7/V1z0jW5b68ZA3vVfv6HL85+uqcQGAAAAAAAA+aCpbmSibNn0g/W1k80n0J2mREt4fnV1&#10;2LJll3Gi12KQZ27RzeHoo48Kp542MYwaNSq1itiysXTLKz2Gdx57ZHE4Zux7w3kzzut2uRgUSlcJ&#10;rWN70Uyka2Ma9//GO27q9tFxHze8sL7LUBOZue6fr+txuRhke/LXSzq1Ft328iu9GuV0rUBDmwBm&#10;d5XUuqsI1yqu+8e3/yTVXnfc+8ekqvyFXpz/dE2IDQAAAAAAAHJdU93IxpJFRYeSicz6ZAEFq6Ki&#10;Ifxu+fZQ39DsJKBfYtior+02Ywjo9cqd4cI5F3WqzhWrZcVqbTHsls5AtCSNps/8YkaP/+o3LxZi&#10;64dYhS3TNp5nTP1kp3mPY9+b+V684PEu74tBtkvOvyxVge/0qaeHUe88MnV7rPaWLkDXnbhs/Oqq&#10;TS29J8QGAAAAAAAAOaylpnRconzVnEMHD4w2j0BXYvW1Z35bGSp31BkjskIMKz21eGkYe+z7wkkn&#10;/1c7z1gxLV3grKPYZjS2+8xEupak0THj3pvR42MA64gjjlBhq4/ef/yxGT8wVuhLZ17RLal2pD0p&#10;eamky/BjWzEYJ5iYfYTYAAAAAAAAIEcd2L52YvPrm2eFlpYR5hDoStnWfWFFcWVoTh4wRmSVGAyL&#10;obVMgmttxQpwJ5z4wT63JO2t0aOPSlXxovd2vd7/tsWx2tncK28K37y5qMuKbGuWrw23Xt9z0I3s&#10;JcQGAAAAAAAAOah569KpB2r/NN3cAV2pq0uGZ5dWhupd+40ReSe2JF29fFW44ltXdmpXWVleGe78&#10;zh0D1upRgK3vanbVZPzYsi1bu7wvVk6bff7s8NnPfyZ8dMpHw4SPTEi1GX3+uTVh5bKVKqvlASE2&#10;AAAAAAAAyDGJTQtnHayvnWzegK68tK42bFhfpfoaeS2G1C45/7IwZswxYcTbR6YOtbG+IaPQ2Yqn&#10;i8OkM0/rcbmljz3d4zJHH31UOGPqJ8MJE04IZSVlGbdFzTVxnC+++tLD4xbDggvu+UW31e7iXMQq&#10;aT2NdQykrVy+pttl3nhjT3jopwtSX+QfITYAAAAAAADIFU11IxtLFhUdSibGmjMgnaqqRHju2e1h&#10;z55G40PB6EultBiYuqC8slMVt44W3Nt9YGrS6R8PN95x0+H/n3Xup1P/PvCjB/IqbHXC+OPDnb+4&#10;s91tcez+Yd41YdSoUeGxRxZ3+dh7vvfvYcLECV22Ao3mFd2Sai9L4XqruQcAAAAAAIDs11JTOk6A&#10;DehKU6IlFC9/PTz261IBNshADEzd9I0bU9XE0omVwa776rXdBuRiBbZv3lyU9r4ZX5sRTp54Ut5M&#10;xZxr53R53+x/nJMai67EMYytQGNFto7i+MdxHqjWr0MtVqeLAb/4dcQRR+TkMWQLldgAAAAAAAAg&#10;yx3cuWF8onLd5aGlZYS5AjqqqGgIv1u+PdQ3NBsbhkSsPnb61NPDqHcemdrc/rq9YeWylWHNyhdy&#10;agJiuOqKi74RTj9zUvjkp884fPvWzaVh4UOP9lgZLLYQ7a662Odn/F3OhrPaiuGsCR+Z0O0yH5rw&#10;wW7nP7YCnVt0cyrsNu79Y8LIt48Mu3fVDFvb1dYWtJUVr/WpAlwMKF7xrSs7VfKL7Wd/eud9qeOl&#10;d4TYAAAAAAAAIIsly4unJKtLZ5ojoKNYfe2Z31aGyh11xoYhEcNM1827Nkw687ROm4ttNEteKgnX&#10;f/2GjENBMdAUg2ATJ5+a+v/61S+G4mUrhjQAFPd12ZLlqa/eOmHCCUO2n8NpxIieK4y9/R1vz2gP&#10;49wOZ8Dr3POnhQvnXNQufBgrxP38xw9mHKi78CsXpCrtpROfB5/41KRw9Zev6lOb20KmnSgAAAAA&#10;AABkqcSmhbME2IB0Nm/aExY8+LIAG0MmBtjm/fCWtAG2VrFaV1wmk7aKMQj00NKfp1pRxnXGr/h9&#10;vC3elwvKSsoK4gSMobPYXrU7W/6wZbh3s1vxnJx/z3dT51jH6nnx3LvzF3emKgz2JFZg6yrA1iqu&#10;/3s/u1170V4SYgMAAAAAAIBs01Q3svGlXxQdrK+dbG6AturqkuHRX5WHlSu2h+bkAWPDkDl72lk9&#10;tpQMbwbZ4rLd6a6SVRTvy4Ug2+aNJd3eHyvL5YuH7nqwyyOJLTSzverYFy48r8fz98Y7bkpVB+zO&#10;9fNvyGh7McgWt0nm/uyiOVd+1HgBAAAAAABAdmipKR3XVPbM5YeSjceZEqCtNauqwzPLXg31Dc3G&#10;hSF38503h/92xH/LaLPjP3xieORnj6S9L4aEbv7h3B7XcconTglP/PKJjFuTjhlzTPjE6R8L73nP&#10;u8Ohlpawb9/+QR+i2po3wqiRbw8nnnJip/tia9V/v/3ecOBAfoRNXy4pDYcOtKTmpa3YivP7t/xg&#10;SI4zVkG76NIvhf/5uf8Zzjz7U+HECePD69tf63GuY0W0//P//Z+Mzt8/e8ufhXVr0ocPTxh/fPj8&#10;RZkH0/78z/88/HbR0xkvX+Cee1uhjwAAAAAAAABki4M7N4xPVK67PLS0jDApQKuKioawZtVrYc+e&#10;RmPCsIjhnY4tGLsTl42hsnTVuU49bWLG64nLLluyvNtl4nZu+sHcMPa4se1uj+GqO75zR6oV5mD6&#10;8e0/CRteWB/O/sJnU20pY3iteMlz4bFHFufdyfrQTxeEJ3+9JDUvo0aNCr9f/fshq8B22VWXhPNm&#10;dA6QxdvmXnlTWLPyhS4fO/bY92V8/o7/y/Fd3nfSyT1XImwrk8qF/F9CbAAAAAAAAJAFkuXFU5LV&#10;pTPNBdCqKdESnl9dHbZs2WVMyDkj3j4y7S7H8FOmelo2Bti+97Pb0waUYqBswsS7w8y/nZVxNbe+&#10;igGq7kJU2SaGElsDWeVl5WHj+s0Z72EMBfYULBxosbVsugBbq9gG9Iq/vyKUlW7r95YFz4aPEBsA&#10;AAAAAAAMs8SmhbMO1tdONg9Aq7Kt+8KK4srQnMyPVoTktsb6hl7vf82u2kE/5ouvvrTbClvxvpmz&#10;Z6SqpWWrSad/PHzz5qLDxxEryN16/W2DFrxLV9Hs0Qcezdoxiq1AZ3xtRo/Lfemyi8Lcopv7vb1Y&#10;Sa8rmzd2fV9v10VnbzUmAAAAAAAAMEya6kY2vvSLIgE2oFVdXTI8+qvy8MyyPwmwkTViy8jK8sqM&#10;dycu21Ubz/3792e8nqqdVV3ed/TRR6WqrfWkuwpew+3kiSelqoi1DeLFY5r3w1sGZc9iBbauWnLG&#10;MF02iq1AM9HduRArtO3dsy+j9axbta7b9fTmeRDbypI5ITYAAAAAAAAYBi01peMaSxYVHWquH2/8&#10;gWjNqurw60fKQvWuzEM+MFQWL3g84y3d+/17urxv5fI1GQWK4jLr1/2hy/tHv/svMt6fGHjLRp+f&#10;8Xdp9yq2tIyBs4HW2kI0nVM+PjErx2igPHTXgz2uKZ5zCx96tNtl7vzOHRntUVzXU4uXDuUh5jwh&#10;NgAAAAAAABhiB3duGN+0bUXRoWRirLEHKioawsMLysLGjVWqr5G1HntkcarVZU/iMmtWvtDlUrFN&#10;5ve/Pb/H9cRlBqqlZldV4TqKrStjeGwwAmTpdFc9rLvAWS6KYzv1M2eGG+d/O/UVv4+3DZSegpHx&#10;/I1tU7sSH3/1l6/q8ZzbuH5z+Nfrv9vtMpmui/beZjwAAAAAAABg6CTLi6ckq0tnGnKgKdESnl9d&#10;HbZs2VXwY0FuuPX628IXLjwvzPjajLT7+8CPHggP/XRBj8cSQ27XffXacP38G9q10gxvBoDmFd2S&#10;Cgt1p7LitYzGLJP2jzFMNXP2jHatNuPjYtWtnvajP2Lgr6sg2+aNJQO+ve7asy57YtmAb6/VmDHH&#10;hJt+MDeMPe7/ZvfjcV/6ZtgrtqvtSmsLz7aPTeeZx3ve/x/f/pOw4YX14Yv/e3qq2l1483yLj334&#10;/l9mHHZctmR5eHVbRfjSZRe1m7/Wdd1/9wMCbH3wliUbtl6ac3sNAAAAAAAAOSixaeGsg/W1k80d&#10;ULZ1X1hRXKnyGjkptuc89bSJYdSoUand379/f3hx7fqMQ0CtYnhs4kc/HN7z3vekbikvKw+lW17J&#10;OAB02VWXtAuepROrZsXQUXdiZbCuwmQxbDdYQbaTJ54Ubr33tk63l7xUEoouvmZQtpluzJY+9nSY&#10;f/Ptg7K9aP493z0cGusok2PtapxaxfDY7PNn9/r8Gyixcl/Nrtph236emCvEBgAAAAAAAIOtqW5k&#10;4x+fmHOouX68sYbCVleXDM8urQzVu/YX+lBAv8UQ3Lwf3tJlQCq2j4zVt7rTU0AqVgG75PzLBm2y&#10;Jp3+8fDNm4sOV6SL+zzYlbziNk+fenrq+5XLVnbb/rW/YhW2exbd2+1aLv7cV7utxhbSjFOrOD83&#10;fePGHh9P1purnSgAAAAAAAAMopaa0nGJ8lVzDh08MNo4Q2Fbs6o6bPljjeprMEBi0CtW8Tr3/Glh&#10;2gXnHG45Gat7/fI/Hs4onHXcCcd1e39PbSz7K+7j/5p6Qaq63VBV8orbHMzgWlsj3j5yQJaJ+xur&#10;rbWtABjbow7VcTD4hNgAAAAAAABgkBzYvnZi8+ubZ4WWlhHGGApXRUVDWLPqtbBnT6OzAAbBY48s&#10;Tn0NlljxbTAro0VaUfYsjlFPrWHJXUJsAAAAAAAAMAiaty6deqD2T9ONLRSupkRLeH51ddiyZZez&#10;ALLU/v3dt/bdu2ffoAfY8lllxWupMezYBrTt+MZl4K0FPwIAAAAAAAAwwBKbFs4SYIPCtnnTnrDg&#10;wZcF2CDLrVy+JhWk6spDdz2YlQcQq8PFNqo3zv926t/YjjQbxQDg9789v8s9m1d0i5AgKW9ZsmHr&#10;pYYCAAAAAAAABkBT3cjGkkVFh5KJsYYTClNdXTI8u7QyVO/qvroTkD3GjDkm3PSDuWHsce1/fN/9&#10;L3f1qk1pXM+It49MfV9Wum3Qji8G2Ob98JYw4SMT2t1+xd9fMWjbjds8e9pZYeLkU1P/X7/6xfDU&#10;4qUZB9BOnnhSmPn1WYf3ueSlknDXbXcN6jiRU+YKsQEAAAAAAMAAaKkpHde0bUVRaGkZYTyhMK1Z&#10;VR02bqwy+xSE1sBWY31D2LHj9bw45Bi0Ou6E41ItRl9cuz688caejB4XA17Xzbs2TDrztMO3xepu&#10;scrYxvWbB3w/p37mzPAP867pdPua5WvD3KKbB3x7XYXm4jHOPn92xuOULWLVutHv/ovwrnePDrt3&#10;1fQrSDfp9I+HUz4+MRwz7r3h9e07w+rlqwZlzgvA3LcV+ggAAAAAAABAfyXLi6ckd5dNF2CDwlRR&#10;0RB+t3x7qG9odgaQ92KA6tJrZocjj3rH4UOtLK8Md37njj6Fd2II6OwvfPZwACwGsZ5a+GRYs/KF&#10;IR/KuP99OYavXTu7XYAtiuNz6723hQvP+tKAh7xGjRqV9va4DzFwNtDtOWfOntEpwBbePMavXDEr&#10;zL/59gHd3mCJYxOP5bwZ57XbQgzjxZanvTnnYojz6rlFncYlrjtWmbv+6zdok9pLb82pvQUAAAAA&#10;AIAs0/zyk+ckq0tnCrBB4WlKtIQnHq8IS554RYCNgnDZVZekKoC1DbBFsQ1nDGzFQFpvxPXdeMdN&#10;7QJg8ft4243zv50KHWW7WNXrrHM/3eVefvbznxnwIygvK097ewwTDkZw6q/Pmdrlfd0dezZprSbX&#10;McAW3gzjpc7DDM/fOOff+9ntaYN9Ubw9bisXzt9sIsQGAAAAAAAAfdFUN7Jx48OXH9izY5rxg8Lz&#10;0rrasODBl0PljjqzT0E49/xpaQNAbcUg0Anjj89oOHpaXwyzfeHC7reXDWJbyu588KTxA76XsVpc&#10;DKx1tOCeXwzKiHQMLeais6ed1WXorFU8f2NArSfTZ36xxzGJ24rbJHNCbAAAAAAAANBLLXsrRzeW&#10;LCo61Lj3FGMHhaWqKhEeXlAWXnhhR2hOHjD7FIwL51yU0aGee8HnMlouk/XN+NqMjEJFw6mxvqHb&#10;re+vu8cdbwAAIABJREFU2zsoe3ftJdeFB370QKoVZmzBOvfKm8KyJcsHZVuxPWZX0oXpstG0C87J&#10;aK9OPW1it/fH6mo9hTlbnfGZT+XE2GSLtxX6AAAAAAAAAEBvHNy5YXyict3l2odCYYmtQ59fXR22&#10;bNll5ik4sbpaptW4PvGpST0u05v1jXv/mPDGG3uydsh37Hg9FeSKLVXTWbls5aBsN47JQz9dkPoa&#10;bPf/8L5Uu9h0bv2nWwd9+zHIGMNlo0aNClU7q8L6dX/oddvUruanoxNO/GC3YcCxx74v4232VPmN&#10;9oTYAAAAAAAAIEPJ8uIpyerSmcYLCkvZ1n1hRXGlymuQgYFuPXncCcel2mdmIoadYqvH1kpZMVy2&#10;eMHj4bFHFg/q1N30jRvD9352e6djj5XS1qx8YVC3PRTi+MdKb9+8uejwMcYKcN//9vxQVrptUPdg&#10;0ukfT7X5bCtue17RLRmfF+QGITYAAAAAAADIQGLTwlkH62snGysoHHV1yfDs0spQvWu/Waeg9dQy&#10;s61M2kv2Zn3lZeUZLRcDbHc/cne7IFmsvjX7H+eEiZNPDXOLbs54m70Vq7HNPn92OGPqJ1Pben37&#10;zrD4l4+nbs8XMYz3v6ZekKqiFw12eC06eeJJnQJs4c2g5PXzb0iNeaZV+mJL1Ewqo5Vt2drt/ZUV&#10;r2W0vdBDG1Y6e6sxAQAAAAAAgG401Y1sfPGBGwTYoLCsWVUd/vMXWwTYoE3LzEz8fsXve1wq0/XF&#10;ilulW17JaLuxAltXVeAmnXlaqqLXYIphqljxLYblfnz7T/IqwNZWDK8NRYAt+vyMv+vyvjjXn/38&#10;ZzJe1y//4+Eel4nn28rla7pdJrYxffSBRwdsm/xfQmwAAAAAAADQhZaa0nGNm379rUPJxFhjBIWh&#10;oqIh/PxnL4eNG6vMOLRx53fu6HE4Ygjo/rsfyGjYMlnfQ3c9mAoNZeKvz5na7VKnTz09o/XkuyOO&#10;OCJM/cyZ4dzzp4UxY47J6qON4cPufPCk8RmvK1aS6yl8FtujZnK+xXM8nuvdbm/52rxoJTuUhNgA&#10;AAAAAAAgjWR58ZSmbSuKDh08MNr4QP6LrUOfeLwiLHnilVDf0GzGoYON6zeHu//lri6HJYZ6rv7y&#10;VRmHzuL65l7ZuVVkqwd+9ECqslmmuqrC1mrUO4/M2imNVeJ+8siPw5PrfpP6d7CqxsXQ2v2/uS/8&#10;w7xrUm1W71l0b7jsqksGZVsDoaegWG/FCnnxHO643lgV8LqvXptx6Cye47GVaQyqpRPP3Vuvv204&#10;hiynvWXJhq2XFvogAAAAAAAAQFvNLz95zoE9O6YZFCgML62rDRvWV4Xm5AEzDj04Yfzx4dwLPhc+&#10;8alJqeBYDAA9+8SzYeFDj2YcYGvr6KOPCmdM/WSYOPnU1K1bN5eG555a3ut2nDH8Nfa4rgunxmDR&#10;Qz9dkHXTe/LEk8Kt93YOPMVQVQz6DaSuxiiGCbOxalgM2J0347wu7//X678bli1Z3uv1xmp0Y499&#10;X+r7xvqGfrV+jcHAj03+WOr7/fv3hxfXrk+1lqXX5r7NmAEAAAAAAMCbmupGNpY+NetQ495TDAnk&#10;v9g6dM2q18KePY1mGzJUVrotzL/59gEbrhj4iRXXelN1LZ3FCx5PVRfrSgzGZaPPz/i7tHsVbx/o&#10;EFtXIb/jP/SBrAyxPXz/L1NtYtNV2St5qSSsXL6mT+uNYct4Hg+EGIDb0c9zl/+inSgAAAAAAACE&#10;EFpqSsc1liwqEmCD/NeUaAlPP7Uj1TpUgA3yQwzBPfrAo2mPJVYa60+1rXxXv3f/oB5hrN7XFzHg&#10;GFvUxmp/bcU2nt+5Zl6fKv+RvVRiAwAAAAAAoOAd3LlhfKJy3eWhpWVEoY8F5DutQyF//fj2n4Rl&#10;TywLU/9majhm3HtTrUmf/PWSPrV3jG0+P/25T4edla/3eR2Z2F+3N+1SXd3eHzH8NenM0zqtoXjZ&#10;ikE5tthq83s/u/1w29lYLa+3Ffdi+PCS8y9LrWvE20eGml212nXmqbcs2bD10kIfBAAAAAAAAApX&#10;89alUw/U/mm6UwDyW1VVIqxe8Vqo3jW4FYeA3Hfu+dM6tSaN1dwGo+Vm26BXq7179qUqkA109bgj&#10;jjgizPvhLWHCRyYcvm2wjitu6/7f3NepFeh1X712wNukkhfmqsQGAAAAAABAYWqqG5koWzb9YH3t&#10;ZGcA5K/YOvT51dVhy5ZdZhnIyIVzLuq02Nlf+OyghL1iUG32+bPD9JlfTFWPW7/6xfDU4qWD0ioz&#10;rrPo4msOVzWrrHht0Fpyjj32fZ0CbFGsbifERjpCbAAAAAAAABSeprqRjSWLig4lE2PNPuSvzZv2&#10;hBfW7tQ6FOiVdOGrdG04B0psjxlboQ6Vga7wlk5s+5nO/r31TkbSeqthAQAAAAAAoJC01JSOa/jD&#10;r/5ZgA3yV2wd+uivysPKFdsF2IBee/SBRzs9JN1tdC0G85Y+9nSn+xf/8nGjRloqsQEAAAAAAFAw&#10;kuXFU5LVpTPNOOQnrUOBgRCDVh/75MfC2OP+K+9eWV4ZHr7/l8a2l350292hrKQsTLvgnLBl4x/D&#10;YwsWDUkVOHLTW5Zs2HqpuQMAAAAAACDfJTYtnHWwvnayiYb8VLZ1X1hRXKnyGjBgThh/fGpVZaXb&#10;DCoMrrkqsQEAAAAAAJDfmupGNpYsKtI+FPJTXV0yPLu0MlTv2m+GgQElvAZDR4gNAAAAAACAvNVS&#10;UzquaduKotDSMsIsQ36JrUPXr9sdNm6sMrNAwTniiCPC2dPOChMnnxpe374z1QJVq05ymRAbAAAA&#10;AAAAeSlZXjwlubtsugAb5J/YOnTt6tdCfUOz2QUK0nXzrg2Tzjzt8KGfN+O8cPHnvirIRs56q6kD&#10;AAAAAAAg3yRKFk1PVpfOFGCD/BJbhz76q/LwzLI/CbABBWvMmGPaBdhaTfviOU4KcpZKbAAAAAAA&#10;AOSPprqRjX98Ys6h5vrxZhXyh9ahAD0b/5fe/pC7hNgAAAAAAADICy01peMS5avmHDp4YLQZhfyh&#10;dShAe7FlaGV5ZRh73Nh2t//yPx42UuQs7UQBAAAAAADIecny4ilN21YUCbBB/tA6FKBrt/7Trakg&#10;W6uljz0d1q/7gxEjZ71lyYatl5o+AAAAAAAAclWiZNH0g/uqp5pAyA9ahwJkbsyYY0JDQ1N44409&#10;Ro1cNlc7UQAAAAAAAHJTU93Ixj8+MedQc/14Mwj5YfOmPWH9i1UqrwFkKLYWhXwgxAYAAAAAAEDO&#10;aakpHZcoXzVH+1DID1VVibB6xWuhetd+MwoABUiIDQAAAAAAgJySLC+ektxdNj20tIwwc5DbYuvQ&#10;51dXhy1bdplJAChgQmwAAAAAAADkjETJoukH91VPNWOQ+2Lr0BfW7gzNyQNmEwAKnBAbFKjdlTtH&#10;lq75/dh49Huqd79r/xt1yq0DAABZY9TR76w56r+/a3fcn/GTPlb5rrHvbTA7AAAFrqluZOMfn5hz&#10;qLl+fKEPBeQ6rUMBgI6E2KAAvPLixtEvr1n3oTd2Vo+tr9s7rqmhcVzLwYNKrAMAADnh+d8sTe3m&#10;yHeMKn37O4/cfvR7/3vlhyZ99OUPnHpyjRkEACgMLTWl4xLlq+YcOnjAB7Ihh2kdCgB0RYgN8tSG&#10;pcXjNj23evKe6t0Tk83NfqkHAAByXsO+/ePj167K10LpC+vDn/8//0/NO45+Z+mYE09YP3XWBevN&#10;MABAfkqWF09J7i6bHlpafDgbcthL62rDhvVVWocCAGm9ZcmGrZcaGsgPseLaml8/OVVwDQAAKDRv&#10;/bM/azzqXX+x/pSzzlh2yllnbHcCAADkh0TJoukH91VPNZ2QuyoqGsKaVa+FPXsazSIA0JW5QmyQ&#10;B1Y98vj4TcVrzokVCcwnAABQ6GLb0Q+c+uFlqrMBAOSwprqRjSWLig4lE2NNI+Sm2Dr0d8t3hvLy&#10;WjMIAPREiA1ymfAaAABA12K70RMnf/RhYTYAgNzSUlM6rmnbiiLtQyF3rVlVHbb8sUbrUAAgU0Js&#10;kIti29Bl9/3nLOE1AACAnsXKbKd97uyHtRkFAMh+yfLiKcnq0pmmCnJTbB36u+XbQ31DsxkEAHpD&#10;iA1yzcPzbj/ntbLyaSYOAACgd9499n3Lzr7sy4vfNfa9DYYOACD7JDYtnHWwvnayqYHcU1eXDCuL&#10;d4bKHXVmDwDoCyE2yBUblhaPW7XwiVmJxsaxJg0AAKBvYovRj3z6jPumnH9OqSEEAMgSTXUjG0sW&#10;FR1KJvz9G3JMU6IlrF+3O2zcWGXqAID+mPs2wwfZ74l/+48ppS+sVz4dAACgn5LNzaOf/83SosqX&#10;X1k8/fqrHjeeAADD6+DODeMTlesuDy0tI0wF5JayrfvC2tWvaR0KAAwIldggy/3s/3xnVm3VLuXT&#10;AQAABtiRf3H0hs9987L7tBcFABgezVuXTj1Q+6fphh9yS1VVIqxe8Vqo3rXfzAEAA0U7UchWuyt3&#10;jvzlP/+gSPtQAACAwfPfRoyo/J8XX/hvHzj15BrDDAAwRJrqRibKlk0/WF/rA9yQQ2Lr0OdXV4ct&#10;W3aZNgBgoM19qyGF7CPABgAAMDTi712/+bf7btiwtHicIQcAGHwtNaXjGksWFQmwQW7ZvGlPWPDg&#10;ywJsAMCgeZuhhewiwAYAADC0Wg4eHPHcgkeLQgjzTznrjO2GHwBgcBzYvnZi8+ubZ4WWlhGGGHJD&#10;RUVDWLPqtbBnT6MZAwAGlRAbZBEBNgAAgOEhyAYAMLiaX37ynAN7dkwzzJAb6uqS4fk11aG8vNaM&#10;AQBD4SghNsgSAmwAAADDqzXINubED/7Tu8a+t8F0AAAMgKa6kY2lT8061Lj3FMMJuWHNquqw5Y81&#10;oTl5wIwBAENl4lsNNWSHhbf9cI4AGwAAwPCKQbb4AaP4QSNTAQDQPy01peMaN/36WwJskBvKtu4L&#10;P//Zy2HjxioBNgBgyAmxQRb4+Q23Tm/Yt3+8uQAAABh+8QNGT/zw3ummAgCg75LlxVOatq0oOnTw&#10;wGjDCNmtqioRHv1VeXhm2Z9CfUOz2QIAhoUQGwyzZfctmLir8rWp5gEAACB71Fbtmvzr+Xf5XQ0A&#10;oA8SmxbOSlaXzgwtLSOMH2SvpkRLKF7+enjs16Whetd+MwUADKu3GX4YPq+8uHH05hXPzzIFAAAA&#10;2efVTVumb1haXHrKWWdsNz0AABloqhvZWLKo6FAyMdZwQXZ7aV1t2LBe21AAIHuoxAbDaNl9/zmr&#10;5eBBn0QDAADIUqsWPuGDRwAAGTi4c8P4hj/86p8F2CC7VVQ0hIcXlIUXXtghwAYAZBUhNhgmT/zb&#10;f0xp2Ld/vPEHAADIXonGxrEPz7v9HFMEANC15q1LpyYqXijSPhSyV11dMjzxeEVY8sQrYc+eRjMF&#10;AGQd7URhGOyu3Dmy7MU/TDf2AAAA2e/18oqpr7y4cdUHTj25xnQBALQR24eWPjXrUOPeUwwLZKem&#10;REtYv2532LixygwBAFlNJTYYBs/c/59TtREFAADIDfH3t5UPL1KNDQCgjZaa0nGNJYuKBNgge23e&#10;tCcsePBlATYYYDfO/3Z4ct1vUl/x+0IwZswx4T+XLQiTTv/44aM94ogjwvx7vtvutnRaxyp+nXv+&#10;tE5LDMZ4XnbVJamvtuJ+xv2N+z1QMtn3TMcJEGKDIffKixtHv1ZW3vmnMwAAAFmrtmrX5FWPPD7e&#10;DAEAhJAsL57StG1F0aFkYqzhgOxTUdEQHv1VeVi5YntoTh4wQ0C/HH30UeF7P7s9HHnUO8KNd9wU&#10;Tp54UiqYNe+Ht4QJH5lw+LZsceFXLgjnzTgv9dUaZIsBsrifcX/jfg+VbB4nyEZCbDDEfHofAAAg&#10;N20qXuP3OQCg4CVKFk1PVpfODC0tuo1AlqmrS4ann9oRljzxSqjetd/0AAOisbEpVJZvT61q7559&#10;oWZXTWhqagqlm0rb3ZYttr38yuE92fDC+tS/2/+0PbWfUet+D4VsHifIRm8zKzB0dlfuHBk/vW/I&#10;AQAAck/Dvv3jY3XtD5x6sr84AgCFp6luZKp9qOprkHWaEi1h/brdYcsfa1ReAwZcDGJd//Ubwteu&#10;nR0W3Lsg7NjxemoTP779J2Hf3n3huaeWH74tG6xZ+UKYe+VNqT2J30dx/67+8lXhU2efGR766YIh&#10;3ctsHSfIRkJsMISeuf8/pxpvAACA3BWra3/g1JPvM4UAQCE5uHPD+ETlustVX4Pss3nTnrD+xapQ&#10;39BsdoBBE4Ns82++vdPqhzoQlqnW8FpbMUA2XPubreME2UaIDYbQroodqrABAADksFhde3flzoff&#10;Nfa9DeYRACgEzVuXTj1Q+6fpJhuyS0VFQ3jxhSptQwGAvPFWUwlDY9l9CyYmm5tHG24AAIDc9vyi&#10;JRNNIQCQ92L70I0PXy7ABtkltg59+qkdYckTrwiwAQB5RSU2GCI7tpS5yNGFC79yQfjgSePb3Tm3&#10;6ObUv2PGHBMuvvrSdvfd871/1y+cHvV07nQ877ZuLlXKt5e6G8NJp388nP2Fz7ZbYV+eu0cccUQY&#10;e+z72t1Ws6s2vPHGntT3cZ5HvH3k4fsa6xu8PgAZuXH+t9st1tNrWOt7E4Do1U0vTw0hrDIYAEC+&#10;aqkpHZcoXzXn0MEDPpgNWWTNquqw5Y81oTl5wLRQEDr+DS9T61e/GMrLysPG9ZszekTb6x25cr0o&#10;Xj85/cxJYeInJoZR7zyyT+vo67F2vAaXLddujz76qHDqaRP7NCZdHUPbc/CphU+mbVPak96soz/H&#10;4G/Y5AMhNhgiseWMsU4vvimcdOZpae+L4ZSO9/38xw8O166SQ3o6d7o778hMd2P4nve+Z0CeuzHA&#10;ducv7mx3293/cld47JHFqe/jL0ltt7Nm+Vpv0oGMdPczIN1rGEBbicbGsa+8uHH0B049ucbAAAD5&#10;JllePCW5u2x6aGkZYXIhO5Rt3RfWrn4t1Dc0mxEKSl//Rtf6uMryynDnd+7oMcyWa9eMpn7mzHDp&#10;NbPDkUe9Y1i23/EaXDZcuz33/Glh9j/O6fPjuzqGtscZw5F9kek6Yphyxtdm9PkYIB8IscEQiK1E&#10;jTMAAAyuniqxdleBD3pr47MrJ37g1JOXGTgAIG801Y1MlC2bfrC+1geyIUtUVDSEF1+o0jYU+mjs&#10;cWPDrffeFuZeeVOfKmhlo8uuuiScN+M8p0Qb+TAm5hX+ixAbDIHXX3l1vHEGIFMnjD8+nHTyhHZL&#10;t1afg4EU22bGqmOtqnZWHf5jTixbfsbUT7bbWvGyFYfb+UI26qkSqwp7DKQ3Xqv6UPzMkkEFAPJB&#10;y97K0YmyZy8/lEyMNaEw/OrqkuH5NdWhvLzWbMCbHn3g0bDsicx+DZ/6N1PbBYJuvOOmcMXfXxHK&#10;Srfl9HCePPGkdse1d8++8NBdD4bNG0v6tL7G+oYB3LvhEf/G3Zcxef/xx4Z/mHdNVhxDrCLX9hhi&#10;BcF7v39P2L2r+wYAHc9zyAdCbDAE9ta88SHj3LVYAaMr8c1TbA/YVj68ocpE0bevCmed++l2S8Y3&#10;XjP/dlZoamrK1t3uJFY86XjB+LMf/dvD38ewTsd2kQPxi0RP507H86678zBT6Y4luu6r1/ZYqjoX&#10;dTeGqSBMDj13O56n8ReES86/bNj2JwbYOpa9FmLLbT29Fg6Xs7/w2U4teVtDbKPf/RedzsP4i39v&#10;QmzpSrj39jX+yXW/aff/gWob3PE1qqfXsGzQ8TzKhRbKmZwDHee4bdvoXJPueLPhud6dTPY5n+Zo&#10;IO2v2+vDSgBAXjiwfe3E5tc3z9I+FIZfU6IlrF+3O2z5Y01oTh4wI9DG65U7M/67Ylxu9fJVqSps&#10;reZcOycUXZwdoaW+uuJbVx5+ZLxmePWXrzrcgaBQffWbF+f0mBxxxBHt/jZX8lJJuP7rN2R0Lbhj&#10;MQTIB0JsMMh2V+4cmWhs9Om1bnTXwim+ycj2i7ODIX6SomOALbp+zj/lVIBtOPV07gx067D4JvO6&#10;f76u0+1LH3s6LwNsoYcxjCGYgSjNHX/R7O7i/2C9PlS+umNQ1gtkj+5ePwbqNQzIby0HD47YsLR4&#10;3ClnnbHdVAMAuSpRsmj6wX3VU00gDL/Nm/aE9S9WhfqGZrMBAyBem4nV21orVU34yIRU94lc7TQR&#10;rx3G9qitvv/t+QUfYIvFJXJ9TCZ+9MPt/n/XbXe5FkxBE2KDQVa65vcCbPRKDENdP/+GTg+JFS9y&#10;vcxxPps5e0a7N8rhzWpeP7rt7kIfGgAYMj1VYu2uAl8+GDPmmFRL1ba8fxxcO0pfEWIDAHJTU93I&#10;xj8+MedQc73qsjDMKioawosvVIXqXftNBQyw2H60bbvF2H0iV0Nsx51wXLv/+xDuf7UEbWv9uj8M&#10;9y712nve+552D/G3PAqdEBsMssqXX9FKtAcxJR/fZIwaNSqj5VMtvvL4jdl1864NRx71jna3xQuu&#10;Wjb1Tvw0zYcmfLDTm7/u9HWM46df0vWcv+kbN+b1pyXic7c3pYpjG8KBePPd9gJ9za7anP2FExg+&#10;MTA+9tj3DctrGIOrp0qs+V7hd9oXz+n0niRf25pnizd2VvvQEgCQcw7u3DA+Ubnucu1DYXjV1SXD&#10;82uqQ3l5rZkA6IOO15az8ZpcvKaVqY4fwIVCJMQGg6xp3/7Rxji9qZ85M1xw8d93ql7Vk/gDPF9D&#10;bHFMJp15WrvbYv/2W6+/rcvH0F58M3jx1Zd2GsdM9CXE1lXlvH+9/rt5WcY5Hu/Z084KF865qFPY&#10;sif9qSYYA3PnXvC5tG1243PkmceXpT5RlS8Bk3guCq4yFLoL9PTUzjcXxdewWDkzXfC4Jyqikgs2&#10;vLC+0/n9l6d+WIhtENXX7R2XtwcHAOSl5q1Lpx6o/dN0swvDpynREtav2x22/LEmNCcPmAmAPNax&#10;awLQPSE2GGRNDY1CbB3EC8hfu3Z22jBKIYvhq0uvmd1pBOYV3aL3eYYmnf7xcOMdNw3pNtNVzlv6&#10;2NNh2ZLlQ7ofQyE+d+f98JYw4SOZVy7qr0xeL+L4xwv28SuOfWzh6jkDdBR/zt70g7m9Ds+T+2J1&#10;1tgqIhRAOf50LRP+6m/+Kjz00wXDsj+FIJlo9vseAJAbYvvQ0qdmHWrce4oZg+GzedOe8MLancJr&#10;AABpCLHBIHNRo7NYAUWArbOr5xZ1CkM98KMHVM7IUKzUNdQBtnSV8yrLK1Mhqnw0HAG23m4zvrac&#10;ePL/CNdecl2/2oy+vn1nnx8LQ6W1JWbU2hazvKw8NDQ0arXbQRyr+HNWgC291jbN73r36FQb7v37&#10;94dXt1Wkls3V0FcMtp8+9fS07znjz+rFCx4PxctW5N3zJIa4S14qafezM573McjnNWFwJJv9vgcA&#10;ZL+WmtJxifJVcw4dPOC9CwyTioqGsGbVa2HPnkZTAH10zNj3pq4F9cb7jz+23dId/9/qyHe+o933&#10;PW2nt8sPhHj8bQ3FNruS6bgOtd6MSbbsc1u9PZc6nhOQD4TYYJC5qNFe/MGbroVXbBH66wd+lTaw&#10;9eS63wz1bvZaawvLtp5a+GTGbU/PPX9a2qDOB08aH26c/+3D/99ftzesf3592PKHLXnZqrI/rvvn&#10;6zo9OraZ/P6354eXS7Z2unAbx7UvLUdbdVU5L7xZna2t9atfTAVLcjmQGMMA6c7RWPlswb0LOp2P&#10;8bl+5y/u7Nc2YwW2jttsDR5s3lgSRo4ckWqRFivMtA2mxO+/9d3rQ9HF1/R5269Xdh1ii3P/qbPP&#10;TD0/J0yccDh8GkMDr1XsSD1HVy5f069qcHG8z/7CZ9vd1l3bx+Fw4VcuSI1Bq62bS/td6ScGjU4/&#10;c1KY+ImJ4X3HjulTaDL+PIkhxNXLVw3Ycy6b5uPkiSelPe/Tia+Bzz+3JqxctjJVnam352S6n233&#10;fO/fc/LnT2yDnO58evSBR8PiXz4+KK9h2SwGmk49bWL45KfPyOhnYXx9e+KR34QX167P+iBUPG9j&#10;YLG714/43Jn9j3NSrbH//bt396p6atv3ZaGX7/e62t+Oz7Pw5mvqc08t79PzrXjJc52OP853PlaJ&#10;BQCgZ9qHwvCqq0uGlcU7Q+WOOjMB/dTakaU//mFez9cN4t9VevO3wd4uP1Cy6e+XmYzrUMj1v+kO&#10;17kE2USIDRhS517wuU6bixeQf3z7T3J6ImL1ko4XgWNwKRPxQnm8kJpOugvLrRVF4gXlX/7Hw/26&#10;cJovYqijY5gjhjeu/vJVgxa2SFc5L7x5YbzjvrTOY9ynh+56MDy1eGnOtbv86jcv7nTbv17/3UG7&#10;IB7ntGP1nHSvFTGktPChR1MVHtv+8hrf6Mfg0UA+P+Jz9UuXXdRl4CNuM37F/b70zbl+7JHFfdpW&#10;rITUn5DlUIgBtoHcxxjmjYGSdM+r3mjdp3g+xNDjrf90a78rSQ33fMRw38SPfjj1POxNJbE4lvF8&#10;jF99ef1J97Pt5z9+sNf7nw3iudXR3CtvKrifoT29jnWl9fUtvPla/PD9v8zKMFsMhH3vZ7dn/DoS&#10;l4t/YDvhxA9m/F60r+/3upLueda6nRlfm5F6Hbv3+/f06lz9/erfd7othoOF2AbPhqXF404564zt&#10;+Xp8AECOaqobmShbNv1gfe1kUwhDrynREp5fXR22bNll9AEAMiTEBgypjqGUeFH9/rsfKNhJiMGE&#10;dBXEMhEvJt/4kZtSVYfu+M4dBd0iavKZUzrdFiuwDVaAravKeT2JF8tbK7/MK7olZyqzxVBAx+BM&#10;PO8G82L4zK/Pavf/WPGtq4BBDOTE+z72yY+1288v/u/pAxJQic/TWBWuN22QW+c6lnLO9ZDuULjs&#10;qkv6/Qm6dOL5ED+1lMthpRg6ij8n+tsGs/WcnHbBOeHO79xRUK2q4xh2DDXF17BCCrDFymtXfuvK&#10;AQljtn7i9e5/uavPQd3BEI+xqwBbfL9Zsr6kXfXMjsdUtmVrVoa84nM/tkuPH174zjXzMnq/F9+y&#10;yoXwAAAgAElEQVT/xGNue6zxZ9j8m28f5L0tXPV76kYU+hgAANkl1T701bWzDiUT/ftlEuiTl9bV&#10;hg3rq0Jz8oABhAEUP+xX+eoOQ5rjqnZWdTqA2JUg3fc9ieuKf+sdCI31DX1aS1/3vVV/jmHs+8f0&#10;+9oBZBshNmDIpOvh/djPHx3yilRtW2h1bAVYuqk0LHtiWb+r9mQqVo/q75uLeEF6wsS7+111LFat&#10;On3q6eHEk/9Hu32Kb5zim64nf70ka4Ny4/9yfLv/xwu3gxVO6K5yXqbiOXfrvbcNSCWz1vaLXZ3P&#10;A9FScdz/O67TbbF92mDqGBJ8etHTPW4tVqqJF/pbxXXE8enPa0wmbem6E4MR+/bu63ebzf7o7rkd&#10;KwgVL1sxrM/t2JZ0MAJsbcXz4oq/v2LIXtsH0kknT+j250T8w83vV/y+XQvciZNP7TKsE9cVX38K&#10;qQpZHMOOYgvzoda2FXHbMNlQ/Jwd/e6/6DbA1hryaltVLIZwO4aD24o/C0+YcELWBKOmz/xip3O+&#10;ta1423M9/hyfc+2cTq/rsUV4f1tBD6a4v3c/kvn7vWceX9bptTVWOS2kACsAQKFKlhdPSe4umx5a&#10;WgTtYYiVbd0X1q5+LdQ3NBt6GASLFzyeVR+qZOD09RpK/LvfYP6dO15T7kl/r//05xji9ZXYzQHy&#10;iRAbMKw2vfiHId18dz/MW1tlxQt+Q1XdLAbm4ldP3vXu0eH4D30g/NXf/FXai8nxom2sPjLzb2f1&#10;+uJrT1V+4kXv1pZW2VZ1pVXHC9HxQvxgqdlVmwrD9GTkyBHhuBOOS13g76qCV2xhVr+vvs9vTrtr&#10;v9jxfL7ne//e55BjbKXY0fY/DV7HrBj06CiTi+67d9V0um3sse/rc3Cpq7Z0MRQRwwExIFi65ZXU&#10;cy4u+7HJH0s7H/G58/yK54c8QJXpczsGUYbruR1/AezqNbljOOvtR45Ku2xrq73W+f/EJz+Rdrk4&#10;Fpecf9mAH8NwaG0N2lUAsXUuY2Dl8zP+Lm146eWSrXkxFn0Vn7tDJVV1dd61XYbI2v6cfeBHD6Ra&#10;JA9VkCq2Bu0uvB8rScbXt2lfPCdt2LSspGwI9rJn8bUk3f6lC3zFY73+6zeEeT+8pd37h/jaHUPh&#10;Q12NrbLitcPvK3p67xD38aYfzA1XXPSNHs+RDS+s7zQmf3nqh4XYAADymfahMGyqqhJh9YrXQvWu&#10;/SYBBlDHawX793uOMbTih4PbGohzMF0lur6KH5huFa8bQD4QYgOGVUNDY7ebjxd+B0JcT8eLld0Z&#10;qOpmPck01BKXi0GnmObvKpgSL2zGi+Rzi27OePuxQlPbylU9yZX2iH0p15upGBjJNNzYeqH4p3fe&#10;F75yxay0F6Tj+F941pd6HZjsTfvF/zqfJwzo+TyYz4sRbx/Z6bb+VlTrrRiYShdg6ypgEsdjxyOL&#10;w1OLl6Z9rfnSZRf16rnZX7ny3I6Vk9JJV6UwhjY7ihUHYxil7XzE18vnnloe7ll0b7ul42tm/KPH&#10;YJ67QyWel7EtaKrMeDch2BjUOvKdnUOu8TwupBbUMRDUUU+vJzE8PhC6CsN2JQbZPjrlo53O68Hy&#10;1+dMTQVFY5Cqq+3F50xstdlRDJDG17xsECvsdhQDel093+Ox3nXbXal2w239zfl/O+Qhtrgvbd8P&#10;9vTeIb6WxUq+Pb1er1/X+YMi8cMQw1kZFACAwaN9KAyPurpkeH5NdSgvrzUDMAg6dol5ce16w8yQ&#10;ih86bWvLH7b0evMd1zGQHzBv+/f/559bM2DrheH0VqMPZLNYRWkgfO3a2b1uB9ha3WyggnQDJV7o&#10;jBU4YnijoxhWSte2NZ14Yb03IZdWMTgVK9pls7afPOhKumDHYIlhkdhuLbbvS+fKb13Zqy33pf1i&#10;6/mcSenjTPS0noEKgLQaf+IHelzm/ccf2+m2GMzoi3O/dF670En8BEuslBMv/ncXLIn3feeaeZ0+&#10;8RKfmwM19j2JrwF9fW6nC4oNphig6airNrtnfOZTnW6LIZR08xGDK7G6XEexlWO+iEGWOM83zv92&#10;l+dWDLp0qlT5UkkqiFlIdlb2PriYrgJlb8X3D7FqVqYBtlZxzmIofSjEfYsh1vt/c1+qcl86MRQb&#10;K4d2dNM3bsya1psnnPjBTrf1VOk2vp+KQby2+to6ejC0vneIodOO4ut1Tz9T4tx0fK8YXzeG6mcR&#10;AABD58D2tRObtq0oEmCDodOU+P/ZuxfwqOpz3+P/SkUSkYuRzS2IF4weUMgm2or6IG3wYISI7aGU&#10;2rpJK1WwW6uy1e7i3dLu6sZ6pC3YaovbG7XWG2DIESqgcjUxiYRLCITcCEkIZEJuM7md5x1nxZU1&#10;ayYzk7msmfl+nidPYDKzZq3/f62VyazfvG+X2rm9Vr3zVokiwAaEhry3dvt9i3qWLR1ngvHBXLk2&#10;tvTRe3td+5N/S+EAq10PRORJpxONvJcYyIfk9cuQ9+uC9QFz2Zf172d+uvnTiI8XEAyE2ABElLR9&#10;88YslOIvCXSYVcCSF7wP3f6gykibrRbdfLuzYoeRXNyVEIDVyIVJqdJiFmSTik++WHT/HW73kuCN&#10;BK2+c+3/cY6LjI/Zc0ilGCtdBDVehE4eP9br/eUPkUhcqJaKSRLQMfIn4CT7s1mrROP+bBbgkf3Z&#10;38Cc8lAe+dKJ7oEBvSlXuVfF8ZVZhUL9i3xPFiz6Qa+fyH4RaMDCGGCTKna+Vk6UP0Ck1aORWaWg&#10;UJBKjUa+HtsSZgnXsS1/YBnDPTJnnqogGY9Zua+3OZFWm0ZShSjaSGtQOaYlyGJWDlzOH6vfWu0W&#10;QDKr1iiPl5ClVYJH4dLc6H4O6yvwbVa9zV+z5sw0becrrzdkTrVjUc7fRs4Wo9deFbQRkmNFjn85&#10;Dxh/ZyrXOe+3Lz3t3G/0PFV1lOVYqarhqHGj3W7zJcRcWVYVojUKHglPm+0j09Ov6/M5Pnhrg9tt&#10;4fpdFG+umZcZujLAAAAAXtj3vT/fceyLJaqrK4FxAsKjaG+DWvvqQVVYWKMc7R2MOhAC8t6xfOhS&#10;e29N3s96/lfP9/uJtK4Jcs1QOqrItSKtk5O8l6rdBihXdxh5n1az0s99UPYlKUqhX4Z8MD8YZF++&#10;/4mlPUuS6z3eurYA0YQQGxBiZwwY4L1fZhwxu5jYV6DAGEoJxNwFN7s9Si4gS2s/rWWTXIiVtkxm&#10;lbLkhasVX7RqrbCMfAlEyYsb/YsmpQvqyIscLeAg47N00QNq03sfui3DUxvASDhQuL/Xs8ofNt4C&#10;ChIsiBQJ6AR6MVqk3+ReuUrmx7g/S/BFKocZBVIRrOxIufsYfjfD4/3leDGrsOUP4z4n651+o+cq&#10;WhK8MIZFPvrgo36tg9IdF/6GNcwCVKnfCH1wQIJMxnGQbVg8b7Hbse0pCJvxnRtDvp7KQ9tYf+as&#10;r/CJ2aeZZGw8VZuyMtn/JMiycHaWx4CqBJAkcCTH94oXnzENsMm+HE9tRDWlJaVut5mdSzUyhmbh&#10;d3/dusQ9VC6vM+T1hnZOkWNRzt9mQfrv/Xh+v9dBT45/OQ/8dN6dHsNsst9onzqVN1jMAmwSqOQN&#10;kfB68dk/uT2fWXVKI7P2BuH4XQQAAIDQ62qsTGrNe+WRztO1/XsDBoDPystb1Gv/c1B9+kkF4TUg&#10;xOS9Y+0D0PJelHQnCsb7mkkjktw+WJ2UNEwlX/hl21L5npBAiC3eSfeT7NwNzg/9K12RAO0anC9k&#10;Ge98+o+eohSyDPlAs6/FEryR658vvv9Szwf/5ZqjfHgdiBWE2IAQG5SYUMEYf8l58dQQ3pFAgbHq&#10;h8YslBII44VoeaHw8mr31kzKVSnL7EJyatoV/V6PUJAXO2YBs76qZF057Uq326RylKegzl9WrnFf&#10;xnXuy4gUsxK5Uo3KLHwoAT7thafZz8LhnVf+4fYsqdOm+vTMZuEws/lRrv3DbH/2twqLLMesPaan&#10;KkHSBs+sfd6oZPdKOZ68t/Z9t59IOzsJVejnVcImUvrbrL1q9jsbfX4+TwIJsClXgMo4ZoOHDvH5&#10;8YFWgbpwwoVut8mxbfYHvtb61Chc1crMKm3uzfsi5M/rS1U/q5I50yqzmQUQJXD0+qbXTCtNLlvy&#10;S7/35WC3BY6U4gOH3Z5Zzhlm5zA5vzz8zLJ+r6m8kWA8D8prIE/hL3ldYtbasq/QcV+VRz2R9ZA3&#10;/zy1qpRPuppV/ZTfKRKotJrjFdVua+RLG+pwthbvDzl2jce8LxVl5XHG/cosoHn2kMGR27gYwIeW&#10;AABAuDnbhx78f4/QPhQID5utXb37j1K18YPDqrnFwagDYVBfd9IZGrp15g+d70UFq7OE8wOl9zzu&#10;fJ9FPuQty5X3T+Q6gLyHEq8fAkZv2nuNco1HrsFqRQICIcuQ91TlA+r+hOB8Ie83S/cn+ZA0+y1i&#10;CSE2IMS+fuaZXNTQyXk72+02uVgqIRSpjiMXa+W7JNTNQinKFZ7xtTKaWTWu3Vt3en3Bu2PLdrfb&#10;Ro4e6dPzRYJZgOuiS71fuDULyHy24zOP95cXP8aLp8EIGAZLfu4XboEhWb+Vr/7fnspEsi9I6V8p&#10;Fe3JuAvGhWV95YWqWSisL7Lfm4UivL043fzBZrfbAqnCYtYeUwIzEjaVsdWOXakA5Wlb/Ak+egrg&#10;SahCwhVSlU3mU9ooml2Ql2pV/X3RLsvoT7u8ffm9jxlf5lhjDLyZtZE0YxaGNKsKp+nPsd3f8Mfg&#10;we6hiZYW339lTkz1HuDwFP6RefC3GpuvIVNvjONlFkLzleyXUiXT7Bgxkn1HQm+BfMLL7Hdfa3OL&#10;X8swC8cE49Nm/pDf+WZjJecwOY9o5zD5fSG/NzyFg3ypfKWZNNl9GWavgTSyjmaVCJNGnOv1eeR4&#10;DbRarDynvAloVoXWLIgsYyhV5Kyo5MAht7WaNuMar2sqc27Wptiqcrfnuq1ZX21xxWefuL++M54D&#10;065Js+x2RwM+tAQAAMKJ9qFA+LTZu9SHOVXqb28cULV1TYw8EEbyvrWEhkIRzJHlynur+uuE8n6r&#10;dC/oz/UAxA55DzQjbbb6fvoCteLJ5wLaDyVYpi1DlhesIKZyvb8uy5bnkO5PQKwhxAaE2OBzh3FR&#10;Q0deHJq1UpQQirRCkwoyzpZofYQ9Fi52rw7iq5J9JV7vWWHSoi4YAYZQqTjqvotdMinF67OZVYTq&#10;68V58d5it9v6ungqF9bN2pYGm7z4W770KbelysV9rTLRyjdWOiuwmV2Y19z35NKwtY41BpyUD5Xg&#10;ks8f43bboSL3edEzC4v4UxFMk7N+k2noRsKmMrbaseutMozMh7eWoEZSmcjsOWUOpSqbp/mUoIVU&#10;q+oPed7+LiNQZseN2f7iq77+wGq0+X9Myjr6UgUomIxVJ2Xuve1P3lr0LlvxiM+VF53bagjM+RtA&#10;MwvLHCv33g7VF+v/vs7rOVXWM9BqgspDaMvfZRkr+/n7O8AscNhka/RrGcp1PjF7bjmPaOcw+X3h&#10;LcQpc+ipAqUvTtTVe71Xc6P7G+JmFQuNrp1xdcDrpFxBcLPXZhqtXH6gAbZwvIbK25Xvdpv8fvL2&#10;OuUnd2e53WYW+LIKs/3DF2Yfzrh86lcVhmWMwn0+jzWDEhO8H9wAAABBQPtQIHwkvLZze61a++pB&#10;VVp6kpEHAAAIo68z2EBoJY0dVXGspJRR1vntsqfV8t8/5dMFMymDescDi92CKnJhctS40c6qJtpF&#10;4aHDhqpBCWepmuranvuZXfztq2VSYqJ7iCmQC+bSOtF48VTWcdi5Q9XxYzXK3mb3e5m+koo/+ueW&#10;cbCdbFANDV9uh1kFJQlZeAu7DB5ytttt2vhq21V2pLznZ4mJCWrhv7tfIO5PGMcbrQy0hBD6IsEO&#10;CZAYK3jJfiZVvqTqWFHhl+t51qCz1KgxI4M+Z2ZzcNkVl6mEsxOd/zYbU7PWfqOTw9MCVYKCzz62&#10;wlnJzlsQUCNVzMzatkr4TCrBffj+hz1Vt0aO/hfnd/2xq3n592uc4ThfSdhCqs8Zj72+5tE4H9s2&#10;bvWpwo03ZnOsX6Zst721ree4VF6OGwkrmq2PL8e2hLD8/ZSP9lzauPlybAdynvSHVJ00HrOyP9Ud&#10;r3Mrwy1BI09tg5XrWH/x/ZecgUcJeMi+qJ3PzLbVuM/L+cNsPszmVI7b2+9b5Hbf6srjHue0r/ON&#10;3OemebP7/D2afOG4XucVM2bnGjF3wc1uy5egk9k6m/3+lbGT1q3GUJj8DvBn7CRcbNRXGN2MHAMS&#10;6PPlHCbnEfk9YLYPye8Y/X7jad3N2ifLmPir+XRzr0fIucAYcpXjYMJll7it06CEQW7zalwfqVbm&#10;qfKtRsZrylWpXkN4ns6xsh+ZfTAh2NX4nJ/O3bLL7bmWr/q1+tMzq3t9IlHOifJhCLMqnm++/Peg&#10;rpcZeb3VV4U9M760/PT195aES3d/stt5LpHX2Uah+MBBLBt0zmBCbAAAIKSkfajjeFEW1deA0Cva&#10;26Dy82poGwoAABAhhNiAELtg8sSKL7buYJh15EKy9JqfNWemunXJj0wvJsvFs989usJZuW3kmFHO&#10;FoJGcqHSn/Z8GmmZJO2zPDFrKRnIBXO5KNzXheFQkeCBVJbxx6UTL/Ha0/2yyf/L7Ta5cO6vviqH&#10;9Yes/0O3P6jufvgej9V0pJrTH55erRISBplewJb90Vv4JZQCGU+zedEzq2Kk9fP3l1Rgkr79cvHf&#10;074tx+6yJb90BhSk+o7ZMSrjbjb2wSDz5+++byZU+0Cg6ybnQLPzoC9SLrvYLeSllzx+bFDWM3+3&#10;eyWkYJLjW1r9GY9tCTnKca2dp6Vdsq/7V6Dn6WDsw/2ZU19pVQuDJdDfu3rBWEZpgB8OkHPY4nmL&#10;nRW4PM2f7GOP//wx532lEp1ZUDDQ/UaqX3k7Fs2Cb8bg2N68L0wfG+rXHMFcfn9a6Xrz/K+eVxNT&#10;V/d6XakdAwsW/UBVuirtetr/XvnDKyFpUWEkVSIj/TvG2XLdy32l9T58l3zpxQcZLgAAECrSPpTq&#10;a0DolZe3qJ3bj6mGhlZGGwAAIIIIsQEhdvHUyfVnDBjQ2tXZySfldCTIJq36pEVhatoVauTokT0/&#10;bGpqUp9u2dlTOejt1991Bs+C1epIliPBHk8Xkmd9N8PttkAvmEcTqRQkLcXMKjZJZQ9vLdb8kf3O&#10;xpCOiszrT+fd6VznSZN77zOf7fispxWebKdcsA51iCTUtBadnvre33Cze1Cj5MChgNdKxk1aykm1&#10;Ggk+6o/dmuqaXvuQWaAA4SeVxJYuMg8yScWyYBzbEl6U83aoSbhIKqgZ9RUqk/WTCmD9DU9ZnWxn&#10;rB9vEjLzFgTri4SUVjz5nPrLyjVq6jdT1eDBX1W3knOYPswt1SfN9rdAzf3hLc7XNGa/Z6U62Lcz&#10;3a9LVZYf6/V/2XYJgYWy/WOo96O///XNkCxX5lY+AGFWkVXOc97OdTKmMjf40ntr32ck/HDNvMzQ&#10;fUIDAADELWkfai/56K7udntw3pADYKqmxq52fHJM1dY1MUAAAAAWQIgNCIPBQ4cUN548NYWxdicX&#10;cr1V/1K6Nob3P7E0aBdtl614pKdalN6d9/7ULeQgF3OLDxwOyvNamVzc/dmDi51VyvQX2MeOHeVs&#10;xxUM0u4zHFVOlKtVWV/tyqQi3zlDzolYxbxgkVZgZi0VJdxmFuzJ29X/ilnO1m19HLtyH1/b9/lL&#10;2vlJS+FYDyUFg5w35dz28upX3I5ts1aNgZDgiL8tSwMhIVQ5j8h6+7pPyTlc9kN57Nx5czxWAI1m&#10;0kbxtRdedQae5DweqkqHkSZzKUHGYJDzk6fwryaQ/c0bWYa0U//VA8t7/S6UAJvcbnwOmVez48qf&#10;1s7+kIDg2hffcI6L/P4IZhU/jZy7+/rd0R+y7Lt/cLfzdYuv4yPrZDw/eiJzFetknw92u9dYdlZC&#10;QmW8jwEAAAg+2ocCoWeztavdO2tVaelJRhsAAMBCCLEBYTDq4vH5hNj6Ry4k99WC1B9ay0F9C7o5&#10;CzJNq3S8vurVPi9sjr/o/AiPUHBI8OEb11+t/rluszpeWe1XWz5vpMLJy79f06/qOaEiVcV2bNnu&#10;tQWp1cn+LC0VJfCQvyPPubae2uDJxfpwBQmVrn3f/IXf63dYUPajD97a4AzhadsgQazrZ80IarXG&#10;WCRjL1WetGPbU6tXf2nhqXAGHiSkIvvUPQ/f0+c2yPpJRUBtf5EKoNs2f6IyvnOj+tZN34raY165&#10;AkefffKZWv/3dT0VJoVUGZMqSj+880cxFfKU39drX1rba1vDQdvfgnEOU65Q6eq3Vvcci2cPGeys&#10;0Gb2ukaOLTO+tEX1lQQDpXXkp5s/7RUukyCbnGuDtd2yv65fu855DIaanI+k9bW8ZvT02k659ik5&#10;Vvw5f0l7ZiOpIBwLAhkPKJU0dlRoe2kDAIC4Q/tQILTa7F0qP/eEOrC/XjnaOxhtAAAAi/naxoJD&#10;dzApQGgdzitMWrfypeCUsoKTtIo0GjpsqBqUcJaqqa51+5mEzAKpKCKhGQnP9RVi+/NbL7hdJH3o&#10;9gdVS0trr9tkHYedO1QdP1aj7G32sE2mbL/tZINqaGjsdfuSB5cEFPz572XPqLIj5T3/17ZLf5um&#10;vu6k19CUVDVJPn9Mr9ukmlA4qjoZDR8+TCWNOLfXrWcNOkuNGjMy7HPmbUxDvT+Hitlci5Gj/8X5&#10;3ezYFa3NLT4HV8zODSqC8+iNbLe9tc3tuPRHqI9tbdwCObb7IlXRFv/nkl73kgpK/gQo5JiVlpAT&#10;LrvEWZlPHK+odrbM1YcdvT1eO+a1MLLZtvoqWHPa137q6znS7Jxm5O1c4ytvv3995W3sIvU7wcjb&#10;OczTuqfflB5QCEzaXUu10P6s06CEQV7nNRjnVo23c6wvz2Ncfn/PL3pmx0GgQa3HVjzqFg41nrf6&#10;ej5fjktfGY+NvubJE1+OsVDOUTT71g//z6+mzJxeEe/jAAAA+o/2oUDoFe1tUHt2VRNeAwAAsK6t&#10;hNiAMFl11y8esbe28iZEBF197VXqsecf93kFfAn8yMXjhYtvc7tALRVHfjrvTsuPidbCzJ+wi7SZ&#10;CmUrMPgmkP1ZWtCFu4oRIiMaju1ghNiAaCDtfP0JsknFTKkSCmsxm0epZPf99AWWnCl9WI7zamic&#10;OXBg/c9eeOaXsbhtAAAgvGgfCoRWyaHTateOY6q5xcFIAwAAWNtW2okCYTLq4vHby/YemM94R46E&#10;MyQg0VeLNbkgKS1Ec9ZvMg2wSfvCpBFJ6vKpV3hsRycts6KBbN/SRQ84wyR9tWmVtnwvPvsnQlAW&#10;IfvzoptvV4vuv6PP/fm9195Vb7/+riUqGSE8OLYB65BAWsGefHX7fYu8trCVAPzKXz1vydbb8UhC&#10;YOPGj1UXTrjQa8t5KzKGhCXILr8TEFzD/uU8WokCAIB+o30oEDrl5S0qb0+Nqq1rYpQBAACiBJXY&#10;gDA5UVmd+Ooj//U7xtsaJIh25bQr1ajk0T0t6PJ35KnSklJVfOCw17CPWSspvWi+UCitoiZN7l25&#10;qampyae2fIgc2Z8vu+IyNXLMKHXJpBTnesj+XFNdo/JzvyC8BjU5dZIziKEn+8fBfYcidmxTiQ3x&#10;SDsWJ0ycoAYPHaKabI2qZF+JKircx75vMWbnKL1It+j2RF4TvPj+S86fyjomXzjO+e/7/+1ewspB&#10;lnn37b+8eOrk+pjaKAAAEDa0DwVCx2ZrV7t31qrS0pOMMgAAQHShEhsQLuclj245d+SIHSdr6qYx&#10;6JEnF/Gq3lof9PXY9N6H6g9Pr46+AXGRC+hcRI8+zv2ZC9PwQio7Bbu6kzHQKxXdnlj6ZNROQ3bu&#10;hl7/X/2bVeo91+8Js/ByRtrssK4fYkMojkWEn9ai24ohcQm1K1dlPwnZJSQMUq2tbQTagyzxnMHF&#10;BNgAAECgaB8KhEabvUvt3lGrDhyoY4QBAACiFCE2IIwmXDll++4NmwixxSAJb7zzyj+4MA0AABCj&#10;JBgmLeM9tZy3grrjX16sGTJ8qPM7lXRDI/myCTticbsAAEDo0T4UCI2d22vVgf31ytHewQgDAABE&#10;MUJsQBhdMy+zeO+2ncUtp5tSGPfolfN2trNVo5D2X5Xlx6huAQB+kvOnVDvTq6+jzQMAa9Cfo6T9&#10;csXRCstXPdVXjRwy7Bz1zqf/6PmZvrok+ufMgQPrb7rrx9sZRgAA4I+u+uJx9rJdWbQPBYKraG+D&#10;ys+rUc0tDkYWiCHDhw9T09Ovc26QvEfjSwehQYMGqVlzZnp8zNXXXqV2fronKIM0duwo53d/3yvS&#10;tkveawrWuoSDrPelEy9RI0ePdD6bp/eYJqRcpCZNntjnGvnyHpW2LKuPlbaenvZT2S+vnXG12rxx&#10;S0TWD4hGhNiAMLt8+tXrdm/YtJRxj17R9MISAKyK9sUArIxzFDy5cMpE0oAAAMAv7aXbrmk/UTKf&#10;9qFA8JSXt6id24+phoZWRhWIQUkjzlWL/3OJc8OkMv5P593Z50ZKgE17jHyYT/++zq0/WaBu+9lt&#10;6r+XPROUMNGz//Oc8/v30xf49Thtu6S7U7Rca5w7b07PuMp6Ky8hNAlzyX1lzirLqjwu05cQm7Ys&#10;q4+Vtp7GfU6zcPFt6pbbblHNp5u5vgz4iBAbEGZUYwMAxAJ9VUrlqlQUzYxV4eSTUxrjtgKAFT2x&#10;9EnmJcSowgYAAPzSZku0l2ye39l8choDBwRHTY1d7fjkmKqta2JEgTiRfGFyn1XUpNrVrUt+5PHn&#10;W3O2qEsmpahPt+wMyqD9c93muBh8GXcJaDU2nFb3/9u9PleeW792HR0BXF5e/Yo6XllNgA3wAyE2&#10;IAK+efOsNz967R8PM/YAgGgVa390efujmj8wAQDiX2+YvoaBAAAAvqB9KBBcNlu72r2zVpWWnmRk&#10;gTh0+32LvL5HK1XYhgw7x+vAvPbCqyohYZBqa2vruU1aQZqprzupTp1q8LiszR+Yh9ikzbRffIAA&#10;ACAASURBVOj1s2Y4A3Ma+YC0cd2HDD2n13N76gYgy0s4O7FnfaStp1RzM1s/bz8zo93f2zpMuSrV&#10;+V1Ce/62TvWXcS5GJY/uczyMtG1qbW4xXV8JOyafP8btdm/jacbs/rK+2jbonz8paZjzA/OyPLN1&#10;1q+Tp/X2ti6V5cd67dNALCDEBkTAlJnTK/Zu3bG5rvJYOuMPAAAAANY25NzhBVJVm2kCAAB9oX0o&#10;EDxt9i6Vn3tCFRZGdwcAAP3jrRqbVoVNqoVVllaoif860e0+i+6/Q10945vObhz6DzOvfGOlx/WS&#10;5S1f+pQqzC9y+5n2uIy02T23pd84Q/3H8gfc7mvW4UPWUf/c+uXI9nz31luc7U812npPT7+up3Wl&#10;8UPZ3n6mJ4Goh59ZZjpOxseOGvdlkEwqiYWCbOvPHlysZs69waele5pH4xhIC1J9xwLZ5nsevsf5&#10;WDP65U1OnaSWrXjEayjS7PmlZah8KVfbVe35Pa2zt3Uy3lfbLk/k+Z7/1fM+hReBaECIDYiQWXf+&#10;2/q/PfVsarvDkcQcAAAAAIA1nTFgQOv1P/zu35geAADgVZstsbU4J6u7tXEKAwX0387tterA/nrl&#10;aO9gNIE4Vlla6QyxearGplVhk+BP6rSpAQ2UPkSmXFXBljy4RP32pafVfy97Rm3euMXr4yWQpAXY&#10;fGm9ue/zfWrV06tMf7b89085A2Zyn5d/v0YVHzgctEpbsp6r31rtHK93X3lXvfny33sqvEmwTYJS&#10;UlHshef+3OtxUkks2CTA9vKGNT3rIm039ds5d94cr8GtQLZZ9pGc9Zs8jqcEJR97/nHnHD5xz+Nu&#10;+9tjKx71GISTbdAq9ElFNV/XSR63/u/rnPuLfh7OHjJYvf6Xtb0eZwznKV14cmLqarV43mKCbIgJ&#10;ZzCNQGSclzy6hXY0AAAAAGBtE6Ze8ebFUyfXM00AAMATaR/auvedhwmwAf1XtLdBvfY/B53V1wiw&#10;AXjpdy86x0Crxqanr8Im4aRgkdaav3pguXNpdzywuM+l6ls9/umZ1X223my0nXY+h/alkfCcViFN&#10;nl+qwAWzVeT8hd9zBqckDCVBNS3wJN+1UJ1UE5MwlV76TenOUJl8eWrBqjdnQaYz8KX/Ms6dVJuT&#10;dZGwnqxLqFpi/uTurJ5tlupm3p7nvieXOr/LHHprX2tGqtVp89nX/BvnQbu/fh6kEp9xHsxIwFLC&#10;ebI8WS4QCwixAREk7WhGJI8xb5wOAAAAAIgoaSN6010/3s4sAAAATxyHNqW3lWx7uLuzg44bQD+U&#10;l7c4w2ufflKhmlscDCUAJwkTSTU2IdXY9LQqbK+vejXoISgt4CXL7yu4VV93suffN82brcaOHRXQ&#10;c46/6Hzndwl2haKi1pXXXen8/smH29x+JuErbZynfjO1188k2CbVweRr0mT3NqSBuGRSivNR2zZu&#10;Dfp26mmtSs3auurJHGstRMuOlId0nVIuT/G4Tt7mwROtUt63M9NDut5AuNBOFIiwHz710Jur7vrF&#10;pfbW1mTmAgAAAACs4cyBA+tvvu9OqmcDAABz0j50/wdLuh3NKYwQEDgJr+XtqVG1dU2MIgBTUo1N&#10;2jxq1dgk2BaqKmyBkMCZtJ+USl5SSe3F919yLkUqbb3zyj+cFdV8MXjwYOe9pFJbKMj4KS8hrcqy&#10;Kud9tPXQ3P2Du3tVjOvL+rXrnFXPvPHUltMK9KHEUNCq7Xlq0+ppHvqihfCAaEclNsACvvfLn684&#10;Y8CAVuYCAAAAACJP/j677nuZq85LHt3CdAAAAKPO6oKUli/+8WsCbEDgbLZ29WFOldr4wWECbAC8&#10;MqvGFsoqbIGQdVw8b7GztaOE15QrqPXbl55W6TfOCOpzpU6b6nbb2UP8CzzBs9bWyO9PQDwjxAZY&#10;gFwYuX7BLQTZAAAAAMACJl33jTVTZk6vYC4AAICR42B2pr18z1LV1ZXA4AD+a7N3OcNrf3vjgCot&#10;DW21GwCxQ6qxKVc1MQmFWaUKm55UZJMKZE8sfVLdOvOHPWG2/1j+QK/7haIKmdae0xsZL6VrW2o0&#10;ZGj4KnlJy1R/HSoq9vsx2jb7I/n8MX4/xixY6IkWyPTUmjWc8wBYESE2wCLkAolcKGE+AAAAACBy&#10;Uq5KfTk9a0E+UwAAAPS6GiuTWj9/Y2lHQ9UcBgbwn4TXdm6vVWtfPagIrwHwl1Q604fCrFSFzYwE&#10;2vJ35Dl/ooWW9G0qhw8f5vcyS0tKnd+Tx491+5nZbUa7t+503jLhskvcfibro7W5/GzHZ36vm7+K&#10;934ZSJswcYLPjzxy8LDz+6jk0T4/Rtvmvh5TWX6s59+JieafUzAb45rqGud3f4JnBwr3O7+bbXu4&#10;5wGwIkJsgIXIhRK5YMKcAAAAAED4yd9jN9314+0MPQAA0Ouo2JXadvD/PUL7UCAwn+eedIbXCgtr&#10;lKO9g1EEEJDXXni152FWq8KmN2jQIHX1tVc5q8WJzz75MowkwTYt0PaTu7Oc9/NHRVmV895SjW7u&#10;vK8y9VKZTm7ry3tr33fe45bbblFjx47qubf8+56H73H+WyqkVVUdD/kYrf/7Ouf3mXNvcI6VL/Jz&#10;v3COn6y/r4/Rb/OElIs83k/CkK/84RXnvxf+e5ZbyPDOe39qOsYH9x1yfpfgmb/rJNs+OXVSz+2R&#10;mAfAir7OrADW4rxg8se/quI9+QuZGgAAAAAIDwJsAADATZst0X5k65zO07XpDA7gv6K9DSo/r0Y1&#10;tzgYPQD9VlJ8xFmNTdpxWq0Km4TKFv/nErfbJXSlBbbEgz99SD38zDJngOkb11+t9uXvUy8++yef&#10;AksSgrv7B3erh379kPO5pt94vfN2rXJXX2T8nrjncXXfk0vVi++/1FPZTmtvKv//7bKn+z0WcxZk&#10;em2vKe1WZXsfuv1BtWzFI+qx5x93hrYabV+1/jSreibzLeMnQS9fHyPbrD3PyjdWuj1G5Lyd7az0&#10;9/br7zr/f9vPblOvb3qtZ3xkuZ5CgjIn+u2Q+a4sq3Juoyf6dfrtS0+HbB6AaPW1jQWH7mD2AOvZ&#10;/ta6lM82fnRXV2enec1SAAAAAEBQEGADAABGXfXF4+xlu7K62+19lzYB0Et5eYvauf2YamhoZWAA&#10;+E2qYE1Pv875sPfeWt/r4VKt6sppVzqrsBlDbFIJa+TokaqocJ8zKNTX7Vo1M+NzGH++bfMnzrCS&#10;t8dJla9Jk3uHyaT9Z2F+kemy5f7jLzpfDR48uGf52jKkRaWEqjyRCm4pl12sLpxwYc/zXD71Cmf4&#10;avVvVnncHo2M76UTL3GOicY4NvrxNG6/J2ZjYEa/fsZtMfI0Fvrx8+Ux3p7HuO3aPqYnrT3HXTDO&#10;dD/Slp98/pie7de20dO+52mdzO7X137h7XgBotBWQmyAhRVs2jbuk7+vW9LucCQxTwAAAAAQXGcM&#10;GNB6/YJbVkyZOb2CoQUAABrHoU3pHQ3lmaqriw8YA36Q8FrenhpVW9fEsAFAGN36kwU+h9gAwMK2&#10;0k4UsDC5kDL2skt+9fbTv1/ScrophbkCAAAAgOA4KyGh8n8vuvWPF0+dXM+QAgAApzZbYmtxTlZ3&#10;a+MUBgTwnc3WrnbvrFWlpScZNQCIgEsmcRkZQGwgxAZY3HnJo1vueH75ijeXP5d5rKR0DvMFAAAA&#10;AP0zInnM5h8+9dCbDCMAANB0VhekOKo+z+ru7KArBuAjwmsAYA1Dhp7jXA9pOQkA0YwQGxAl5i+7&#10;d13Bpm3529/+IMve2prMvAEAAACAf84cOLD+X2+YvuaaeZnFDB0AANA4DmZndjRU8QFiwEdt9i6V&#10;n3tCHdhfrxztHQwbAETQ1ddepSb+60TnChzcd4ipABDVvrax4NAdTCEQXaQq2/HS8vSuzs4Epg4A&#10;AAAA+jZmwoXrv73w+5ul2jXDBQAARFdjZZL98MdZ3Y5menABPiC8BgDWMXbsKHX/E0udAbbGhtNq&#10;+dKnVGF+ETMEIJptJcQGRKkTldWJH/z+pfkna+qmMYcAAAAAYO7ckSN2XDv/5nUXT51czxABAABN&#10;R8WuVMfxoizV1cUHhQEfFO1tUPl5Naq5xcFwAYAFDB8+TE1Pv87ZQjQ/9wvV1tbGtACIdoTYgGh3&#10;OK8w6dM3388kzAYAAAAAXyG8BgAATLXZEu1Hts7pPF2bzgABfSO8BgAAgDAhxAbECqnM9vHf3p12&#10;rPhIervDkcTEAgAAAIg3Zw4cWD/i/LE70jK+vZ3wGgAAMOqqLx5nL9uV1d1uT2ZwAO/Ky1tU3p4a&#10;VVvXxEgBAAAgHAixAbGoYNO2cXu37pjWUHsilUAbAAAAgFh2xoABrcPOOzd/7GUT8tOzFuQz2QAA&#10;wIzj0Kb0jpNH5zM4gHeE1wAAABAhhNiAWCeBtiMFRSmnjtVc2mRrTOnq7Exg0gEAAABEKwmtDUpM&#10;qBg2ckTxpd+cmj9l5vQKJhMAAHjUZkts3f/Bkm5HcwqDBHhms7WrT7dVq8oqG6MEAACASCDEBsQb&#10;aTtavPOz5JqyynHtbfbEttNNSW0trVRrAwAAAGA5Xz/zzNbB5w6rOHPQWS0jxydXjLxofD1tQgEA&#10;gK86qwtS7JW5d6muLj7YC3gg4bXdO2tVaelJhggAAACRRIgNAAAAAAAAAADEFvu+9+d3nq5NZ1oB&#10;c232LrV7R606cKCOEQIAAIAVbP060wAAAAAAAAAAAGJBV33xOHvZrqzudnsyEwq4k/Bafu4JdWB/&#10;vXK0dzBCAAAAsAxCbAAAAAAAAAAAIOo5Dm1K72goz6R9KOCO8BoAAACsjhAbAAAAAAAAAACIXm22&#10;xNbinKzu1sYpzCLgrmhvg8rPq1HNLQ5GBwAAAJZFiA0AAAAAAAAAAESlzuqCFHtl7l1UXwPcEV4D&#10;AABANCHEBgAAAAAAAAAAoo593/vzO0/XpjNzQG/l5S3q4y0VhNcAAAAQVQixAQAAAAAAAACAqNFV&#10;XzzOXrYrq7vdnsysAV+R8FrenhpVW9fEqAAAACDqEGIDAAAAAAAAAABRwXFoU3pHQ3km7UOBrxBe&#10;AwAAQCwgxAYAAAAAAAAAAKytzZbYWpyT1d3aOIWZAr5ks7WrT7dVq8oqGyMCAACAqEeIDQAAAAAA&#10;AAAAWFZHxa5Ux/GiLKqvAV+S8NrunbWqtPQkIwIAAICYQYgNAAAAAAAAAABYT5st0X5k65zO07Xp&#10;zA5AeA0AAACxjRAbAAAAAAAAAACwlK764nH2sl1Z3e32ZGYG8a7N3qXyc0+owsKaeB8KAAAAxDBC&#10;bAAAAAAAAAAAwDIchzald5w8Op8ZQbzTwmsH9tcrR3tHvA8HAAAAYhwhNgAAAAAAAAAAEHFdjZVJ&#10;9sMfZ3U7mlOYDcQzwmsAAACIR4TYAAAAAAAAAABARHVU7Ep1HC/KUl1dCcwE4tnO7bWE1wAAABCX&#10;CLEBAAAAAAAAAIDIaLMl2ks2z+9sPjmNGUA8K9rboPLzalRzi4P9AAAAAHGJEBsAAAAAAAAAAAi7&#10;zuqCFEfV51ndnR1JjD7iFeE1AAAA4EuE2AAAAAAAAAAAQFg5DmZndjRUzWHUEa8IrwEAAAC9EWID&#10;AAAAAAAAAABh0VVfPM5etiuru92ezIgjHpUcOq127ThGeA0AAAAwIMQGAAAAAAAAAABCznFoU3pH&#10;Q3mm6upKYLQRb8rLW1TenhpVW9fE3AMAAAAmCLEBAAAAAAAAAIDQabMltu7/YEm3ozmFUUa8IbwG&#10;AAAA+IYQGwAAAAAAAAAACImOil2pjuNFWVRfQ7whvAYAAAD4hxAbAAAAAAAAAAAILqm+VpyT1d3a&#10;OIWRRTwhvAYAAAAEhhAbAAAAAAAAAAAIms7qghRH1edZ3Z0dSYwq4oXN1q4+2lRJeA0AEM8KlFIN&#10;Jtt/1PXlTb6Hx4bDBa4vT4YppVJNfiaPGc8eDwQPITYAAAAAAAAAABAU9n3vz+88XZvOaCJeSHht&#10;985aVVp6kjkHAEQrY/hsi2E73AJm2bkbjPeBUiojbbYxEGcMwBl/fj3jBnzlaxsLDt3BeAAAAAAA&#10;AAAAgEB11RePs5ftyuputycziIgHhNcAABZkcwXONPqgmT6IdjQ7d0NfldEQZhlps1NdoTflCr5p&#10;/57h+i7/p1U/YtlWKrEBAAAAAAAAAICAOQ5mZ3Y0VM1hBBEPCK8BAMJMH0zTB9F6AmpURYsN2bkb&#10;PAUQ3egCb/rKblrYTX42NN7HE9GJEBsAAAAAAAAAAPBbV2Nlkv3wx1ndjuYURg+xjvAaACDIzMJp&#10;DdptBNPgjSHwZkoXdDP7TsgNlkSIDQAAAAAAAAAA+MVxaFN6R0N5purqSmDkEMsIrwEAAqAPqGlh&#10;NC2oRitPhIUu6GYaiNSF3GboQm5S1W08M4RIIcQGAAAAAAAAAAB802ZLbC3OyepubZzCiCGWEV4D&#10;AHhRJmE03ZdWQa3BlwpZgBV4C7kZAm5ay1IquCHkCLEBAAAAAAAAAIA+dVTsSnUcL8qi+hpiGeE1&#10;AICuklqD4TtV1BAXPAXcMtJmaxXbUnXBNsJtCJqvbSw4dAfDCQAAAAAAAAAATFF9DXGgzd6l8nNP&#10;qAP765WjvYMpB4DYp1VT08JqzrBOdu4G09aLADzLSJutVWuboQu38bcD/LWVEBsAAAAAAAAAADDV&#10;WV2Q4qj6PKu7syOJEUIsIrwGADHNLKhGy08gTFxtSfVf1zP28GIr7UQBAAAAAAAAAEBvbbZE+5Gt&#10;czpP16YzMohFhNcAIGZorT+P6gJrRwmqAZHnOg57HYsE2+ANITYAAAAAAAAAANCD6muIZYTXACBq&#10;aVXVtugDa9m5GxqYUiB69BFsm0Er0vhGO1EAAAAAAAAAAODkOJid2dFQNYfRQKwhvAYAUaNAV1GN&#10;qmpAnMpImz1DF2qT70PZF2LeVkJsAAAAAAAAAADEua764nH2sl1Z3e325HgfC8QWwmsAYFmE1QD4&#10;zFCtTb7GM3oxhxAbAAAAAAAAAADxjOpriEWE1wDAMgirAQi6jLTZF+gCbbQgjQ2E2AAAAAAAAAAA&#10;iEdUX0MsIrwGABFjc4XUtrhCaxJW28J0AAgHQ6iNSm3RiRAbEE8KNm0bV1V8eFzTKVtS08mGcR3t&#10;7QntdkdSu8ORxI4AAAAAwGrOGDCgdVBiQoWs1rCRI4oHDx9aPzbl4oopM6dXMFkAAPSP49Cm9I6G&#10;8kzV1ZXAUCIWEF4DgLAq0KqquUJr+dm5GxqYAgBWYQi13aKUGsrkWB4hNiCWHc4rTCr86NPUU8dq&#10;Lm2yNaZ0dXbyhhQAAACAmJB4zuDiEeOT8y+aMqmYUBsAAL7raqxMsh/+OKvb0ZzCsCEWEF4DgJAy&#10;VlfLpxUogGiUkTY7VRdqm8skWhIhNiDWSHAtN/uf19SVV02jwhoAAACAeHDmwIH1w/7lvPyrv5Ox&#10;+eKpk+uZdAAAzFF9DbGE8BoABF2ZK7DWE1rLzt1wlGEGEIsy0mbfoqvSRutRayDEBsSKzWvWph7O&#10;+yK95XQTn6AEAAAAELekQlvyZRN23HTXj7ezFwAA8CWqryGWEF4DgKCgHSgAuLhaj95ClbaII8QG&#10;RLsP/vjXa0oL9s2h6hoAAAAAfEWqs104ZeJ6wmwAgHhH9TXECsJrABCwAl2FNQmrbWEoAcBcRtrs&#10;YboKbfI1lKEKG0JsQLTa/ta6lM8/3JZFeA0AAAAAPCPMBgCIW222xNbinKzu1sYp7ASIZoTXAMAv&#10;BNYAIIgy0manKqWyaDsaFoTYgGhzOK8wafOav2XRNhQAAAAAfCdtRr9586w3p8ycXsGwAQBiXUfF&#10;rlTH8aIsqq8hmhFeA4A+EVgDgDDStR2VUBsfFgo+QmxANHlnxar0iv2HMrs6O3nzCQAAAAACMGbC&#10;hevnL7t3HWMHAIhJVF9DDLDZ2tXunbWqqrKR8BoAfKVMF1jb4gqtNTA+ABAZBNpCghAbEA1OVFYn&#10;vv3075dQfQ0AAAAA+u+shITK/73o1j9ePHVyPcMJAIgVVF9DtNPCa6WlJ5lLAPHOpg+ryXcCawBg&#10;XQTagoYQG2B1BZu2jdu69t2lVF8DAAAAgOA5Y8CA1knXfWNNetaCfIYVABDVqL6GKEd4DQCcbUG3&#10;6NqC8ncqAEQpAm39QogNsLIP/vjXa4r35C9kkgAAAAAgNMZfftmb31m6ZDPDCwCIRlRfQzQjvAYg&#10;TpUZWoJuYUcAgNikC7TdK29DMs19IsQGWNWby5/LPFZSOocJAgAAAIDQOnfkiB3/9l8Pr2GYAQBR&#10;g+priGKE1wDEma2GKmtH2QEAIP5kpM1OdVVnu4VAm0eE2AAr+p9f/CrrZE3dNCYHAAAAAMKDIBsA&#10;IFpQfQ3RivAagDhQpgusbaEtKADATEba7FtcYTa68vVGiA2wGgJsAAAAABAZBNkAAJZG9TVEKcJr&#10;AGLYVkNrUKqsAQB8lpE2e5iu3Wjc/51HiA2wGFqIAgAAAEBkEWQDAFgR1dcQjcrLW9TB/acU4TUA&#10;McLmCqtpgbUtTCwAIFgy0mZf4AqzxXO7UUJsgFV88Me/XlO8J59ykQAAAAAQYWMmXLh+/rJ71zEP&#10;AICIo/oaopCE1/L21KjauiamD0A0K9BVWdtClTUAQLi42o1mKaXmxtmgE2IDrKBg07ZxH732j4eZ&#10;DAAAAACwhpSrUl++6a4fb2c6AACRQvU1RBvCawCi3FZDaK2BCQUARJKrOluW6yseqrMRYgMi7URl&#10;deLrjz/z667OTt6MAgAAAACLOGPAgNbrF9yyYsrM6RXMCQAgrKi+hihDeA1AFLIZAmu0BgUAWFqc&#10;VGcjxAZE2p/uWba05XRTChMBAAAAANZyVkJC5fd++fMV5yWPbmFqAADhQPU1RBPCawCiSJkhtJbP&#10;5AEAopGuOtu9SqmhMTaJhNiASHpnxar0sr0H5jMJAAAAAGBNI5LHbP7hUw+9yfQAAEKpq7EyyX50&#10;+/epvoZoULS3QRXtPaEaGlqZLwBWVaYF1lyhtaPMFAAg1mSkzdZajV4fI5u29esWWAkgLh3OK0yq&#10;2H8ok9kHAAAAAOuqqzyWvv2tdfnXzMssZpoAAKHgOLQpvaOhPJPqa7A6Ca/l59Wo5hYHcwXAagpc&#10;gbV8QmsAgHiRnbthjVJqTUba7FRXZbaF0b7pVGIDIoQ2ogAAAAAQHaSt6JI//tdTTBcAIJic1dcO&#10;f5zV7WjmPUJYGuE1ABZUYKi01sAkAQDiXUba7GGuMFu0thqlnSgQCZvXrE39YuuOJQw+AAAAAESH&#10;8Zdf9uZ3li7ZzHQBAIKB6muIBoTXAFgIoTUAAPzgajX6uLytGUXjRjtRIBIO7Midz8ADAAAAQPSo&#10;2H8o80Rl9Y7zkke3MG0AgEBRfQ1W12bvUvm5J9SB/fXK0d7BfAGIFEJrAAD0g67V6AxXmO36aBhP&#10;QmxAmH3wx79e0+5wJDHuAAAAABA9ujo7E/758t/S5y+7dx3TBgAIBNXXYGWE1wBEGKE1AABCIDt3&#10;g/xunZGRNvsCV5htoZXHmRAbEGalBfvmMOYAAAAAEH2Ol5ann6is3kw1NgCAP7rqi8fZy3Zldbfb&#10;kxk4WA3hNQARQmgNAIAwys7dcFQplZWRNluCbPfKv5VSQ602B1/bWHDoDgusBxAXpApb8Z58Sydb&#10;AQAAAACejb/8sje/s3TJZoYIAOALx8HszI6GKj7UCsux2drV7p21qqqykfAagHAgtAYAgIVkpM0e&#10;5gqz3WuhMNtWKrEBYVR5oGQa4w0AAAAA0etY8ZF0pRQhNgCAV1Rfg1Vp4bXS0pPMEYBQKjOE1o4y&#10;2gAAWIcrUP54Rtrs56wUZiPEBoTJ4bzCpJbTTSmMNwAAQPSakHJRr3WvrzupTp2K/IeHH1vxaK//&#10;57ydrXZ+usf571t/skBdMqn3y9Anlj7p87IHDRqkks8f0+s243aPHTtKJZyd2PP/1uYWVVV13O/t&#10;sJqrr71Kzfpuhsex8zbugTAba1FZfky1tbVF/XjGinaHI2n7W+tSrpmXWRzvYwEAMNFmS3SUbU+n&#10;+hqshvAagBAjtAYAQBTSwmyuQFuW69/jI7UlhNiAMNn5TnY6Yw0AABDdVr6xstf6r/7NKvXeW+sj&#10;vk1Xz/hmr//n78jr+bcE2Iw/94eEqvra7kX339HrOXZu2eVXUM6qRo4e6XXsvI17IB5a/qDbMvd9&#10;vk8t+/dHon4sY03JZwXXEGIDABh1VhekOKo+z+ru7EhicGAV5eUtKm9Pjaqta2JOAASTzRBay2d0&#10;AQCIbtm5G9YopdZEMsxGiA0Ik4baE6mMNQAAAAAz6TfOcAuwNTacVs8+toIqbBbUcOIkf98BAL7S&#10;Zku0H9k6p/N0LR9ihWUQXgMQAluVUu8SWgMAILZFMsxGiA0Ig4JN28ZJyxnGGgAAAICRtGP9j+UP&#10;uN3+u0dXxERb1ljU1dmZsHnN2tT0rAVcuAGAONdRsSu1vWb/fKqvwSqK9jaoQwdPEV4DEAwFutDa&#10;FkYUAID4EokwGyE2IAyOFBSlMM4AAAAIFWnvqVdUuK/nfzlvZ/e7zWW8knE0jq2et3H3x/1PLHW7&#10;97uvvKt2fron3qfA0o4fLpO/8wixAUC8arMlthbnZHW3Nk5hH4AVSHgtP69GNbc4mA8AgSrTQmuu&#10;4FoDIwnAKKewRD68cZaPAyP3HRiEQaz28X6nZ02ecDoIzwdAJ5xhNkJsQBjUlVXSagYAAAAh895b&#10;6z0umiBU4EqKjzi/PPE27r669ScL1MR/ndjr3pWllerl1a9YbThg0FB7Qv7Oe5NxAYD4I9XXHMeL&#10;slRXVwLTj0gjvAagH2yG0NpRBhOIHTmFJRIeO8+wQaMN/z/LFTQzClb4LOxyCks8PaVZEO6Y4f/1&#10;SqmeF1WzJk8w/hyIaxJmy0ibLa8d7nV9DQ32eBBiA8Kg5XQTldgAAAAA9DIh5SJ1289ucxuUx3/+&#10;mGpra2OwLK7d4Ug6UVmdeF7y6JZ4HwsAiBddjZVJ9sMfZ3U7mnmvDxHVZu9S+bknGrYFBAAAIABJ&#10;REFU1IH99crR3sFkAPDHe7rQGpWlgSiQU1hyjlLqHNeaDjSEzsbo/m38GXozBviUh9t6GAJx0qtd&#10;q/J22vBvrY/7iVmTJ/DJAsQ0V6XWxzPSZj8XijAbITYgxAo2bRvHGAMAAKuSEI1efd1JdepU8LpF&#10;GJfvq8ryY0EP8RjXpbW5RVVVHQ/qc/hL1mn8ReerwYMHq9RpU3se3WRrVCX7SlRNdY2qOFrRr/Uc&#10;O3aUSjg7sddt3qqLRcLw4cNU0ohzw7qO/d33Bw0apJLPH9PrNn+WIY9/6NcPud0ubURlvmT9QnEc&#10;ILgKNm1NSc9awIUfAIgDjkOb0jsayjOpvoZIIrwGIAAFrtDau9m5G7YwgIA15BSWaG8q6YNn+rCa&#10;fB/MdFnKYN2ceAy/uYJvDldVN+X6bteF3eyzJk+ot9SWAQEwhNmkxejPgzGOhNiAEKsqPkyIDQAA&#10;WNbKN1b2WrXVv1nVrxaJEsyZNWemmn7j9W4tEv0lLRXXr12nctZvCkqQx7itO7fsUk8sfbLfy/XX&#10;5NRJ6oabb1Az597g9ZH6n8tYfPTBRyr7nY1+hwwX3X+HunrGN3vdlpE2O3QbGIDp6depxf+5JKzr&#10;2N99XwJs/VnGwsW3qeQLk91uv+W2W5xfevs+36dyt+cGNP8Irfqq4/L3HiE2AIhhXfXF4+zlufOp&#10;voZIstna1e6dtaqqspHwGoC+lGmV1lzBNf6IBMJIF04b7AqinWUIqRFMiw8DdUE3t8CbIehm17Ux&#10;rSfkhmjjeq1xry7MtrA/m0CIDQixplM2yrYCAIC4IOGsZSseUUOGnROUzZWAjwSbbl3yI7V86VOq&#10;ML8oqofx6muvUrfft8g0uNQXeYy0nZQvqdT18upXqNAVxeRYMQbVvJFAqHzJ/Ev48sVn/xTxKoL4&#10;UtPJBj60BAAxzHEwO7OjoWoOc4xI0cJrpaUnmQMA3tAiFAgDXUAtyRVS0iqn0cYTgdAH3S7QP94V&#10;ctPal2pBt2oCbrCy7NwNR5VSWRlps9e4wmzXB7K6hNiAEGuoqeNTmgAAIOZJQOux5x8PyWZKKO63&#10;Lz2tnrjncbXz0z1ROZR/fuuFgMJrZiT89O3M9JgI9sUjqVYoYc9ASVU9+Qr28WBsj0orU990tLfT&#10;Ug4AYlBndUGKo+rzrO7ODi5GIiLKy1vU3oITqrLKxgQAMEOLUCDIcgpLJFB0ni6QdpYurMZrQkSC&#10;1r60VyU3V8BNq9x2TGtTOmvyhGPMEqzA9dpkRkba7BlKKQm0jfdntQixAQAAABE2IeUitxUoKT4S&#10;NdMyfPgwdd+TS4OyLKkyZWx9qZHnWDxvcVS2U/QWYNv03oeqZF+JKirc1+v2SZMnemzLqgX7vnPt&#10;/yFoFGUeWv5gUKoVSmj0lT+8ol7/y9qAl6G1/52zINN0Hw12S99Y1HK6iQ8tAUAsabMl2o9sndN5&#10;ujadeUUkSHgtb0+Nqq1rYvwB6Emi9V1ahAL946qkRkgNsUDbZ3sCbobqbcdcQbfTVG5DpLjCbBdk&#10;pM3OUkpJq9GhvqwKITYgxLioAQAA+rLyjZVu98hImx014zZ/4fdMQzkSgFn74huq7Eh5z21zF9ys&#10;Zs69odf9GhtOqz89s1pt3vjVh4fTb5yh7nhgca/lyr/luV547s8h25Zw2vf5PvWrB5Z7DOVJkPG9&#10;t9Y7Q4JP//m3biEjaStKsCj6PLH0SZ/XWQKu37juG+pbN33LNGQm7UWPHDwcUEU2X9r/ai19JeT2&#10;+M8fo4UpACCmdVTsSnUcL8pSXV1U2UTYFe1tUEV7T6iGhlYGH4BmqxZco0Uo4BtdNbXBrjafWlht&#10;NEOIOOFWvc0VbqvWtSatp2obwik7d8OajLTZ8prmXvlsdl9PTYgNAAAAQMCkkpO0tzSSgJVZ2Owb&#10;11/tdtuyJb90qzwngba643XOamN60kYzVkJsUmFt9Vur1eurXnWG1Ty5dOIlbgEmCf69vPqVyKw4&#10;wkaOC/mSamtz581xBsqMpELhwtlZfgUa/W3/K/vfs//znLr/3+4lyGbiRGV14nnJo1sst2IAAJ90&#10;NVYm2Y9u/353a+MURgzhJuG1/Lwa1dziYOwBlOmqrW2h2hpgjqAaEJDRJsG2ev0XwTaEkut1zeMZ&#10;abPXuKqyzfX0dITYAAAAAAQsNe0Kt4dKBTazgJVUlTJWfZL2oZ5apxbmF7m1F5XHSwUp+Vk0kZah&#10;EuAzbr/8X4JJ0jb02cdWuAWEPIWNJPgX61XYpAJdNLaODRUJOtZU17jtD7IPSUtQb0FIPW/tf+XY&#10;rSyrUhNTJ5ruqxJk8zcwFw+Kd36WfN68zOJ4HwcAiEaOQ5vSOxrKM6m+hnBqs3ep/NwT6sD+euVo&#10;72Dsgfhl0wJrrhahR9kXgK8YWn8SVAOCL0nfSlcXbJOqbSfk+6zJE04z7ggm1+udWzLSZs9QSkmg&#10;bbxx8YTYAAAAAATsoksvdnuotBA1C7mcNyLJ7bb8HXlenzrn7exeITYxbcY1URdiW/Hkc87vEkq7&#10;/b5FbpXVpCqbBIR+9+iKntaQngJs/73sGY/Bv1iSNOJcQmwGsm+s/s0qt4psty75kc8hNrP2v1LZ&#10;z1gR0VNLX38CcwAAWFVXffE4e3nu/G5HcwqThHCx2drV/qJThNeA+FagC61tiffBAHRV1ZJ0VdXO&#10;cVVZAxB+xmCblAs+poXbqNaGYHG9DrogI222tBiViyBDtUUTYgMAAAAiTKqNRatLJrlf98vblW+6&#10;NSNHj3S7TSpLeXOirt7tp9K+9M2X/x6VAScJIcmXp4CQhNYkpJb6jVQ1c+4Nbo+XNq3SajXWlJaU&#10;um2RhB7jIaznr5z1m9ScBZm9gpC+Vij01P7XrE2op5a+/gTmAACwIsfB7MyOhqo5TA7CRcJru3fW&#10;qtLSk4w5EH+0amvvulqEUm0NcSmnsOQcVzhttOv7OVRVA6KCBE0vcH1p1dqqXcE2Qm3ot+zcDc/p&#10;WowuVITYAAAAgMh7YumTEVkHaSsYCp7CZWaBNbNgm15ionlnJ6km9cJzfw7J+oeDBIQk7PfwM8uc&#10;Vdj0/mP5A6ZrIAG2YGyzVN2ymnqTsOKs72b0VKULtlDt++EgVQ7Xr13nVo3t8qlX9BliSz5/jNtt&#10;sl8ZA2waTy19pTUwAUMAQLTprC5IcVR9ntXd2eFeHhgIgfLyFnVw/ylFeA2IO1RbQ9wirAbEhdHa&#10;cU2oDcGQnbtBLihlucJsMwixAQAAAHFK2jWGk1lVtdRpU71WdZJgjhmpJrX5g80+B2mkApXRoaJi&#10;v7ZegjvBJGG/pYseUHfe+1PT6lh6r/zhFfX6X9YG9OzJ48f2+v++/H1+Pd5TkDCYJERVWVrZq7qY&#10;BKekpWoogmzjDGMSCLP2uEWF/o1toD7b8ZnbI82qIhpNmjzR7baCPeaVEzXS8tfY0pcqeQCAqNJm&#10;S7SXbJ7f2XxyGhOHcJDwWt6eGlVb18R4A/HBplVao9oa4oWHNqCE1YD4ZBZqk9+Fx2ZNnuB+QQDw&#10;wBX+30KIDQAAAIhT6Telh3XDJfQiVcD0LTQlHOOpDaJUy5r7Q8/hruWrfq2WLfmlT2GaWXNmut12&#10;5OBhv9Z/7oKb3W7rb2jJl2CctBcNtIWohMD0wTBxvKLar2XccLN7W9O+2sAGwqy6mLRXlQBf9jsb&#10;g9o+1mybzIJhnkgo8ns/nu/20/q68FTZMKucNjHVPaDmC7NwqZ7ZPt5XBcV4M/Ki8bwhBwAW1V66&#10;7Zr2EyXzVVdX6FP5iHtFextU0d4TqqGhNd6HAogHBa7gmlRb8/7JICDK5RSWJOnCamNc3wczrwA8&#10;0IfaHFqgTb7PmjzBwaChL4TYAAAAgAjLzt3gtgIZabN9XikJQplVWNKMSh6lTjc2qebGryoBTL/x&#10;erc2lioMlaT+uW6zW9WxZSseUb97dEWviltjx45S9z+xtFfgzUh+tvKNlWrf5/vUto1b1dlDBjur&#10;UVVXVKuayq+CWlLtzVhJSlx06cVuYRxtGVJ9Ss/TeMm4G8fe0zKM9/nWTd9yC5iZkfaiI8eM6jV/&#10;RhMmTlCnG5t7bfeo5NGmFd4GDzlbzZ03x+12GSfj2Hna7r6CT4HIWb9J3brkR25zftvPbnN+yTwX&#10;7y1Wxyv9C+EZzVmQ6TbuEq68ctqV6krDfT3NpadlTE+/zu355PgbNW6M1/0hGGTc9PMq+4Qo2VfS&#10;c5vMsdH4i873GgSVnxs1NVFVRO/iqZMJsQGAxXQ1VibZD3+c1e1o7rtUKdAPbfYudfhQo8rPq1HN&#10;LVyTA2KYTWsRSrU1xCpddbXRuupqtGEH0B9yXklxfcl5pt4VajtKlTZ48rWNBYfuYHSA0Fl11y8e&#10;sbe29n11EgAAxK3+htgkuGKsYBUICeF8P32BX498bMWjbgExb+suFaxe3rDGNJwm7SQry6rUkKHn&#10;mAanYA1m+4lxP9i5ZZd6YumTfq+vBDIlmIjw6WuuzNrd3v2Du2knqnPvX//vnZZZGQCAchzMzuxo&#10;qHJP7ANBJOG1/NwT6sD+euVo72BogdhUoAXXXO2tgJjhqq6mBdXGuL4PZIYBhJFWpU1rPconQuBE&#10;JTYgxAZ8fUALYwwAAKLB66teDflatrW1qeVLn1K/felpt59JZStvlcmkreTo5FFq5lz3VpCxQgJF&#10;Vg/x/emZ1SFbtgSjHrr9QWd1Pm9V+BA83lr6SkVEs2p+leXHmAGXsxISKi2xIgAA1VldkOKoLvx+&#10;d7udD5MiZGy2drV7Z62qqmwkvAbEHqqtISbp2oGe5/o+mpkGYAHGKm1HdVXaCLTFMUJsQIidPXRI&#10;RcvpJloXAAAAS3v3lXfVe2+tD8sqSljG36DS6t+s6lm/Tzd/qm6/b5FPrTijhYTXXnvhVWeIS6rV&#10;fffWW5wtNK1G9pPNG0P7AXTZPxbOzlILF99mGqBC8MmxKOFE/dxKVbzlq37t9lyyD0gYFV/iQ0sA&#10;YAFttkR7yeb5nc0npzEdCJWaGrsqzD+hSktPMsZAbClzhdaotoaYkFNYMkbXBpR2oACiyQWuLzmX&#10;VesCbaeZxfhCiA0IscRhQ+pVJZUKAACA9UhbyN1bd6oP3//QtApTKOmDSt/OTPcYZtv03ofqvbXv&#10;92pduPPTPc6vq6+9Sl2bfq26bPL/irpAm4z9vvx96pMPt6m8Xfnq1KmGnp9JQOj1v6xV2e9sVPMX&#10;fk9ded2VEd0+bT8xzkMoyRi88Nyf1curX1GpaVeoKVelqlHjRru1rkVwyPH3H8sfUHc8sNi5XyaP&#10;H+txn3vz5b8z6jrDRo4otszKAEAcai/ddk37iZL5qqsrgflHKJSXt6i8PTWqtq6J8QVix3u6NqFU&#10;W0PUIrAGIIaNdn1NyyksqVdKFRNoix9f21hw6I54HwQglLa/tS5l94ZNSxlkAAAQix5b8ahbsCgj&#10;bbbfWypVn84bkaRGjh6pmpqaVNmRcmfLQio+AcEnAdDHnn/c7+U+cc/jzgApvnLF9dNWpWctyGdI&#10;ACC8uhork+yHP87qdjTT/QAhUbS3QeXn1ajmFjoZATGgTBdae5cJRTQisAYATlKh7SAtR2MbldiA&#10;ELtmXmbx7g2bGGYAAAAvpMJXuKp8AfFOgmgSSLvvyaU+tfSVany/e3QFATYTF0yeWGG5lQKAGOc4&#10;mJ3Z0VA1h3lGsLXZu9T+vQ1qX1Ed4TUg+hUopdZIeC07dwMfOkFUySks0UJq57kqERFYA4AvaRXa&#10;5FyptRulS0KMIcQGhEHiOYOLW0438clQAAAAAJYggbTF8xY7W9Z6aukr4bV/rtvsbCGqb3mLL505&#10;cGD9xVMn1zMcABAendUFKY6qz7O6Ozu4kIugstna1f6iU+rA/nrlaO9gcIHoZJNKa7qKa/wBg6iQ&#10;U1hyjiukplVaG83MAYBPLpCvnMKSayTMJi1HZ02ecIyhi36E2IAwGDZyBCE2AABgSdLGU6++7mTU&#10;hlWGDx+mkkac2+s2fUvSWNpW9DZ27CiVcHZiz22tzS2qquo4o9QH2f9feO7Pzi/j8aFcFRLh2TnD&#10;h/JJTwAIhzZbor1k8/zO5pPTGG8Ek4TXdu+sVaWlJxlXIDoV6EJrW5hDWF1OYclAXXU1LbQ2kIkD&#10;gH6R86jkMFJyCkuaXO1GJdB2mmGNToTYgDC49JtT84+VlNLmAAAAWM7KN1b2WqXVv1ml3ntrfVRO&#10;1PT069Ti/1zS67a7f3B3TxAnlrYVvS26/w519Yxv9ty2c8su9cTSJxklPxBY8995548lxAYAIeY4&#10;tCm9o6E8U3V1JTDWCJby8ha1t+CEqqyyMaZA9HlPF1w7yvzBylxtQbWwWhJtQQEg5AYrpdLki3aj&#10;0YsQGxAGU2ZOr9i69t3Wrs5O3nADAAAAgBjwjZtvzGceASA0uuqLx9nLc+d3O5rpbICgKdrboA4d&#10;PKVq65oYVCB6lGmhNflOm1BYla4tqBZcoy0oAESWvt2oBNm+oDpbdCDEBoRJ0uiR2+sqj6Uz3gAA&#10;IJa8+Oyf1GsvvMqcAogrQ84dXnBe8ugWZh0Agkxahx7ZOqfzdC3voSEo2uxd6vChRpWfV6OaWxwM&#10;KhAdClyhNam2xgdHYEm6KmujXS1CBzNTAGBJ0m70cvnKKSypdoXZqOZqYYTYgDC5/PppOz567R+8&#10;AQcAAGJKVdVxJhRA3Bl/xWXbmXUACK6Oil2p7TX753d3dtBqC/0m4bX83BPqwP565WjvYEAB63tP&#10;V22NC8uwlJzCkoG6tqBUWQOA6CXn79E5hSVSmvmgK9DGJ10s5msbCw7dEe+DAITLqrt+8Yi9tTWZ&#10;AQcAAFYxIeWiXmtSX3dSnToVnd05hg8fppJGnNvrtsryY6qtrc3571jaVvQ2duwolXB2Ys9trc0t&#10;BCwRMmcMGNB6z4vP3ssIA0BwdDVWJtkPf5xF61AEg83WrnbvrFWlpScZT8DaetqEZudueJe5gpW4&#10;qqxpgbUxVFkDgJimtRqtZ5qtgUpsQBiNv/zSzcV78hcy5gAAwCpKio/EzFxIIM1bKC2WthW9EVhD&#10;OI268PzNDDgABIfjYHZmR2N1uurqSmBI0R/l5S0qb0+Nqq1rYhwB66JNKCwpp7BEq66mBdcGMlMA&#10;EDfkw1QprlajB2dNnlDM1EcWldiAMHt+0f3PdXV28sYcAAAAAEShHz31i/vOSx7dwtwBQOA6qwtS&#10;HFWfZ9E6FP1VtLdBFe09oRoaWhlLwJpoEwpL0bUG1dqD0hoUAKAnn4r5TCl1lFajkUElNiDM5FP7&#10;x0pK5zDuAAAAABBdzh05YgcBNgDohzZbYmtxTlZ3a+MUhhGBarN3qfzcE+pwySnV3MJ1JcBiaBMK&#10;S8kpLDnHFVTTQmsE6AEA3kgL6RlSODynsOQLV6tR/ugII0JsQJh9e+H3N7/++DPpVGMDAAAAgOhx&#10;xoABrTf9++1vMmUAEBjHoU3pHQ3lmbQORaBstnZV8Hm9OnL4lHK0dzCOgHUUuIJra2gTikjLKSxJ&#10;0gXWxrjCCAAA+Esqd6Yppa7IKSyRarK5syZPOM0ohh4hNiDM5FP7E6Ze8WbxnvyFjD0AAAAARAep&#10;qk0VNgDwn7N1aHXh97vb7ckMHwJRXt6iDu4/pUpLTzJ+gHW8p6u4RptQRIwutKZVWxvIbAAAgkh+&#10;r6TIV05hSTFhttAjxAZEwE13/Xh72V2/SLe3tvLmHQAAAABY3JkDB9ZLVW3mCQD80GZLtJdsnt/Z&#10;fHIaw4ZAlBw6rfYWnlC1dU2MHxB5Ngms6YJrDcwJIiGnsEQLrCURWgMAhBlhtjAgxAZEyJRvX/u3&#10;3Rs2LWX8AQAAAMDaLpuW9iZV2ADAd7QORaDa7F3q8KFGlZ9Xo5pbHIwjEFllruCahNa2MBeIBF1o&#10;TfsOAECkEWYLIUJsQIRcMy+zuLRg3+a6ymPpzAEAAAAAWNOQc4cXpGctyGd6AKBvtA5FoGy2drX/&#10;/7N3L8B1nudh5z8SIEhAIikJsiVIoEhdDDoXC7ASWwXqKE2hjJIu2XXrLJ2200ozbdNx22knq0my&#10;ddxtml07TVttt5luMptOt4jTXKREMbmiTME2GorxQpFkSgBECiJwSBA3ggBxOeeAuJ0bdj7qID6C&#10;KJK4n8vvN4NxAkHkd96XI5LAH89zdip4r3siSCRTzhG2TmcQBC3hxLUTp1/2Z2A2nWgNgAIiZtsA&#10;217p7P25ontVUCDGh0aq/uhr//FZa0UBAADyz/aysrm//Su/8GVT2ABuIlwdeuHVQ+npMd+syYqM&#10;ji4EXR3jQV/fpIODrXMsZ+KaNaFsKtEaAEVEzLYOTGKDLRR+IaTpb/61llf/8OizmXTaegUAAIA8&#10;8qM/9RO/KWADuLFk36mm5HjkiNWhrESkdzo40zUejF256txg88VyorWjzp/NJFoDoIgtTWY7HQTB&#10;O089+kjCZa+ciA22WP2TTwwO95x/oefNjqfdBQAAQH7Y/8OffKHpZw73uA6A68tM9OxbGDh9ZDEx&#10;U+eIuBXzC5ngfG886HhrNJiZ9fUc2GT92XCtxZpQNlNrV6Q6G6wdEK0BUCJ+JAiCT7V2Rd4Rs62c&#10;daKQJ37vX/76kStDl6xcAAAA2GJ33fOx1/7ev/lKi3sAuA6rQ1mhWCwZdJ+dCt7rnggSyZTjg83T&#10;GUZr2YlrF507myEnWluatlbh4AEoYeHo6e899egjvlH2FonYII98/X/535+ZHL3S6E4AAAC2RtXu&#10;23t+7je++pzjB/iwRO93mlPRgcNWh3IrRkcXgq6O8aCvb9J5weY5lrMqNOrc2WitXZHd2WDtgGgN&#10;AD7SRBAErz316COXHNGNidggzwjZAAAAtsbOysqh/+nL//y5u2trZl0BwPelRzrrEiNdX1xMLtQ6&#10;Fm7m7Jlo0HtuKhi7ctVZwcaL5URrR503Gy0nWrsv+3a7QweAW3YxG7NNO7LrE7FBHhKyAQAAbC4B&#10;G8B1hKtDI21H0jOTPk/FDc0vZILuM9Hg3bNXgpnZhMOCjdWfE66ddNZspNauSEVOsBbGa9UOHADW&#10;7HQQBO889egj/vK0jIgN8pSQDQAAYHOEK0T/5i/+098SsAF8n9Wh3IpYLBl0vj0RXDg/FSSSKWcG&#10;G6czCIKWIAhOnjj9codzZiO1dkXuy1kRKloDgI0Rjq7+3lOPPtLjfL9PxAZ57Pf+5a8fuTJ0qdkd&#10;AQAAbIy77vnYa3/v33ylxfECvM/qUG7FwMBscKZzPBgajjkv2DjHwmgtO3HtonNmo7R2RapzJq0d&#10;cNAAsKlGgiBof+rRRyYcu4gN8t43f/O/NkXeeudIJp32Xa8AAADraP8Pf/KFv/Hsl9qcKUAQZOJD&#10;1cmBNw5bHcqNnD0TDc6eGQ+i0TnnBOsvll0TuhSuRZ0xG6G1K7I7G6zdl43WKhw0AGy5kl8xGojY&#10;oDB0fufUvvY/+eYzC3NzvgMWAABgjbaXlc396E/9xG82/cxh4/oBwtWh504cTsVHmq0O5XrmFzJB&#10;x+nx4L3uCStDYf3150RrR50vG6G1K1KRDdaWorXbHTQA5KWr2alsJTuFV8QGBWJ8aKSq9f/++iHr&#10;RQEAAFZvz113dv71n/9HLXfX1sw6RqDUXVsdOvz2M4vpVHWpnwUfNjq6EHR1jAd9fZNOB9ZXf3bi&#10;WsuJ0y93OFs2QnZF6IGcNaEAQOEII7aTpTiVTcQGBab9j1+qe/vbp55JJhI+uQgAAHCLdlRUTHyy&#10;8UdeaH7mZ32hECh54erQhfN/9sxiYqau1M+CD4v0TgdnusaDsStXnQ6sn84wWstOXCvZyRpsnJwV&#10;oUvhmhWhAFDYwoDt9FOPPvJOKd2jiA0K1Atf/T8PX+4baM6k09Y8AAAAfIRwdei9Dz7Q9lef/mKb&#10;6WtAyZuPVSX625tT0eFDpX4UfFC4MrT7TDR49+yVYGa25L7ZHzbKsezEtZPCNdabFaEAUDJGslPZ&#10;pkvhBW879gf//ls7H/or3wx27fWJXCgw4YrR//47zzeL2QAAAD7srns+9tpfPvLXX3r4sUcnHA9Q&#10;6pJ9p5pSExcOWR1KrlgsGbzx52PB8FA8SCRTzgbWJhZ+gTEbroUT16LOk/WUXRG6FK1ZEQoApaNk&#10;prJt+5Pf/qXFbWU7Lux8sPH3t1fXDebBMwErFMZsf/b80cZLPRearRkFAABKmclrAB+UmejZtzBw&#10;+ojVoeQaGJgNznSOB0PDMecCaxPLidaOOkvWU3ba2oGccM2KUAAobeFUttanHn2kaMdnX4vYlv6f&#10;8r01xyo++T98c2sfCViLtpY/bBh+L9IQHZ9sMJ0NAAAoFXvuurNz/6c+2d78zM92uHSA91eHLkTa&#10;jqRnJhsdB0F2Zej53njQ8daolaGwNv3ZcK3lxOmX/dmTddXaFbkvO2UtjNYMLQAAljv+1KOPXCrW&#10;U/lAxHbtHTsq3935yI//t+17aq3agAK3FLRNT8XqTGgDAACKyY6Kiondd+7tufuB+3s++9d/qsPU&#10;NYDvS/R+pzkVHTgcZDK+wZFrK0M7354ILpyfsjIUVq8zZ+KacI1109oV2Z0Trd1n2hoAcBOlFbG9&#10;/95tV8vv3P/Nik882bYlTwWsu/NvdVVf7Hp338Tw5X1XJ6P7Uslk5ez0VWskAACAvLezsnKorLxs&#10;9o57PtZTff+9gwce/cHBhx971DffASyTHumsSwy//cxiOuWbGbEyFNbu1Zxw7aLzZL1kp60dyMZr&#10;fs8GAFaiBCO2pX+4a/fpyoM/9d+CXXt9NzMUsfGhkaqeP/9erTsGAADyxT0P7Z8QqgHcmkx8qHrh&#10;YvsXF+fi9Y6stFkZCmt2LCdcizpO1kN22tpStGbaGgCwFkUdsZXf6B8uzk//yOw7L36y4t4f+nr5&#10;vseNR4YiFa7duftnDve4XwAAAIACMh+rSvS3N6eiw4dcW2mzMhRWLbYUrQVBcFK4xnpp7YosrQcN&#10;//d2BwsAcHM3jNiuyWRuS1x650up6ND/t+sTT/6xqWwAAAAAAFsr2XeqKTmYdSDrAAAgAElEQVQe&#10;ORJkMpWuonRZGQqrEsuZtnbUEbIelk1bO+BQAQBW7uYRW1Zmduovz77zJ5/YWfvY75bV1JvYBAAA&#10;AACwydIjnXWJka4vLiYXap19abIyFFalPxuutZw4/bLNQ6yL1q7IfTnhWrVTBQBYm1uO2K7JpD++&#10;MPDms2VTF7+986G/8k1T2QAAAAAANl4mPlS9cLH9i4tz8XrHXZqsDIUV68yZuCZcY82y09aWJq2F&#10;AVuFUwUAWD8ri9iy0tNXfnLu7LFP7Dzwl/7b9uq6QfcBAAAAALAB5mNVif725lR8pNnq0NJkZSis&#10;SBiutWTDtYuOjrVq7YqEE9YOmrYGALDxVhWxhRZTiQPzkVNfKR8/f7zi4E+/5K4AAAAAANZPsu9U&#10;U2riwqHFdMoXzUuMlaGwIseyE9dOCtdYq9auSEXOpLUDpq0BAGyeVUdsS1LR4UPp01//YVPZAAAA&#10;AADWLj3SWZe4/O7hxcRMneMsLeHK0Df+fCwYHopbGQo3dixnVWjUWbEW2WlrYbRWZ9oaAMDWWXPE&#10;FpjKBgAAAACwZpn4UHVy4I3D6ZnJRqdZWiK908GZrvFg7MrVUj8K+CixnGjtqFNirVq7IgdyJq7d&#10;7kABALbeukRsS8KpbKm3f//hXQ8/8bvb99ROuF8AAAAAgJuYj1Ul+tubw8+vOqrSEa4M7T4TDd49&#10;e8XKULi+/nBFqHCN9dDaFdkdBEFNNlw74FABAPLPukZs1yRmf2D+vdYvl9+5/5sVn3iyzZ0DAAAA&#10;AFxfsu9UU3I8ciTIZCodUWkYHV0IujrGg76+yVI/Crie/uzEtZYTp1/ucEKsRXZN6MFsvGZNKABA&#10;nlv/iC20uHh7avLikfTbv1+/8+EnfsdUNgAAAACA70uPdNYlRrq+uJhcqHUspeHsmWjQe27KylD4&#10;sM6cVaHCNVattStSkV0PujRtrcJpAgAUjo2J2LIWE7MH589965fL73jgZVPZAAAAAIBSl4kPVS9c&#10;bP/i4ly8vtTPohTEYsmg++xU8F73RJBIpkr9OCBXGK61ZMO1i06G1cquCT2QsyoUAIACtaER2zWZ&#10;zG2msgEAAAAAJW0+VrVw4dVD6emx5lI/ilIwMDAbnOkcD4aGY6V+FJDrWBAEJ4VrrJU1oQAAxWnj&#10;I7YsU9kAAAAAgFKU6P1Ocyo6cDjIZCr9Aihe8wuZoPtMNHj37JVgZjZR6scBS47lrAqNOhVWw5pQ&#10;AIDSsGkR2zWmsgEAAAAAJSI1+HpDcrT7yGI6ZUpMERsdXQi6OsaD4aG4laEQBLGlaC2cuiZcY7Ws&#10;CQUAKD2bG7FlmcoGAAAAABSr9EhnXeLyu4cXEzN1Lrl4nT0TDXrPTQVjV66W+lFALGfa2tGSPw1W&#10;zZpQAIDStiUR2zWmsgEAAAAARSQTH6pODrxxOD0z2ehei1Mslgy6z04F73VPmLpGqevPCddOlvph&#10;sHqtXZGlFaHhutDbHSUAQOnauogty1Q2AAAAAKCgzceqEv3tzano8CEXWZwGBmaDM53jwdBwrNSP&#10;gtK2FK61nDj9ckepHwar09oVqchGawesCQUAINeWR2zXmMoGAAAAABSgRO93mlPRgcNBJlPp/orL&#10;/EIm6D4TDd49eyWYmU2U+nFQujrDaC0IgpPCNVartSuyOxus1VkTCgDAR8mPiC0rO5XtK+V3PHDc&#10;VDYAAAAAIF+lBl9vSI52H1lMp3wxvsiMji4EXR3jQV/fZKkfBaVrKVwLV4Ve9OuA1WjtityXM23N&#10;mlAAAG4qryK2azKZqr+YyvbAj/7R9uq6wTx4KgAAAACAID3SWZe4/O7hxcRMndMoHuHUtfO98eDs&#10;mfEgGp0r9eOgNB0Lp60J11it7JrQ3HCtwmECALAS+RexZV2byhY59ZXy8fPHKw7+9Et58VAAAAAA&#10;QEnKxIeqkwNvHE7PTDb6FVA8YrFk0Pn2RHDh/FSQSKZK/TgoPWG4djQbrkXdPyuVDdcO5LwBAMCq&#10;5W3EtiQVHT6Ufut363fuf/x3TGUDAAAAADbVfKwq0d/eHH6e0sEXj7NnokHvualg7MrVUj8KSkss&#10;G62dFK6xWq1dkd3ZaC2cSGqlNgAA6ybvI7bQYnJhn6lsAAAAAMBmSpw7cTgVH2kOMplKB1/4wqlr&#10;3WengvORqWBmNlHqx0HpiOVMWzvq3lmN1q5IGKsdzMZrtztEAAA2QkFEbEuuTWX7Xktjxf2fbimr&#10;qe/Jj6cCAAAAAIpJsu9UU2riwqHFdMqEmSIQ6Z0Oet6bCoaGY6V+FJSO/pxpa8I1VqW1K7K0JvQ+&#10;4RoAAJuhoCK2UPiJo4WBN58tm+pv2/nQjx8Pdu2dzYPHAgAAAAAKXHqksy4x0vXFxeRCrbssbPML&#10;maDj9Lipa5SS/uzEtZYTp1/ucPOsVGtXpCIbrS2FaxUOEQCAzVRwEduS9PRY89yZb9RX3P/p3zGV&#10;DQAAAABYrcxEz76FgdNHFhMzdQ6xsA0MzAbnuqeCvr7JUj8KSoNwjTVp7YrszkZrNdn/BQCALVOw&#10;EVvw/lS2u8OpbNuunOusrHuqxVQ2AAAAAOBWZeJD1cmBNw6nZyYbHVrhCqeudZ+JBu+evWLqGqWg&#10;M4zWsqtCL7pxVionXAvDbWuzgRWLdLxVffli3wf++/HJzzw+dPf9tde+Vv/doy9+4BtD7j3w4MQj&#10;DY9NOGkAbqagI7Yli3Px+tl3Xvzqjrsf+aMdDz7Rnh9PBQAAAADkpflYVaK/vTkVHT7kggqXqWuU&#10;EOEaa9LaFQljk4PZeO12pwmsxZvfbm0aPH9++Z+jn/vc/bXXtqe1v3Li2dx/sO/hh48/0vDYSw4d&#10;gJspiojtmkymKjnW83QqOty48+Efa9m+p1bNDQAAAAB831K8Fh9pDjKZSidTeMKpa+d740HHW6Om&#10;rlHsjmVXhZ4UrrEarV2RA9lo7T7hGgAAhaB4IrasxcRM3fy5b32l/I4Hjld84sm2vHgoAAAAAGBL&#10;JftONaUmLhxaTKesTitAo6MLQVfHeDA8FA8SyVSpHwfFaylcCyeuRd0zK9HaFanIBmtL8VqFAwQA&#10;oJAUXcR2TSZTlZq8eCT91u827dz/eMv26rrBPHgqAAAAAGCTpQZfb0iOdh8RrxWepalrZ8+MB9Ho&#10;XKkfB8UptjRtTbjGamTDtQM5bwAAULC2/clv/9JisV9f2e6Pt+186MePB7v2zubB4wAAAAAAGyw9&#10;0lmXuPzu4XBzg7MuLKauUeRiOdPWjrpsVqq1K7I7J1qrcYAAACXl+FOPPnKpWF9wcU5iWyY9PdY8&#10;d+YbDRX3f7qlrKa+J68eDgAAAABYN5mJnn0LA6ePiNcKi6lrFLn+nGlrwjVWLCdcC39vM1kUAICi&#10;VBIRWyhcF7Aw8Oaz266c66yse6rFVDYAAAAAKB6Z+FB1cuCNw+mZyUbXWjhMXaOI9WcnrrWcOP1y&#10;h4tmpVq7ImGsdjAbr93uAIF80/GnbfuuxqKVt/JYn/v8FwyaAeCmSiZiW7I4F6+ffefFr5Xf8cBL&#10;FZ94si0/ngoAAAAAWJX5WNVCpO2IeK1wmLpGEROusSatXZH7claFCteAvDI+PFT17d//3eaxkUsN&#10;C7NztSt5ts99/gv/yG0CcDMlF7Fdk8lUpiYvHkm//QcNOx/4kRe2V9cN5sFTAQAAAAC3aj5Wlehv&#10;b07FR5rDz/c5t/xn6hpFqjOM1rKrQi+6ZFaqtStyICdcq3CAQD4Kp65954+ffzaT9uduADZOaUZs&#10;WYuJmbr5yKmvlI+fP16xv6nNilEAAAAAyH+JcycOi9cKQzh1rftMNOjtnTR1jWIiXGPVWrsiYah2&#10;n3ANKBQCNgA2S0lHbEtS0eFD6elvNFbc/+mWspp6+7gBAAAAIA8l+041pSYuHFpMp6rdT34bGJgN&#10;znVPBX19k6V+FBSPY9lVoSeFa6xUNlzLnbgGUDD++zde/NL1Ara9d93Vefe9956754H9H9h61v7K&#10;iWfX+tpe+s+/1XQ1Gv3An/n/1i/8i5eu97HfPfpi3WBvz8Hc933mJ59qf6ThsYnlHxvpeKv6zW+3&#10;Nt3Kx67l3/mDf/drh5e/b98n6s597vNf0CIA3ICILSv8xNfCwJvPbrtyrrOy7qkWU9kAAAAAID+I&#10;1wrD0tS1d89eCWZmE6V+HBSHpXAtnLgWdaeshHANKAZhTJZKJD7wZ/DtZdvn/tJPPvWbHxVktb9y&#10;Ys2vvL+3p3E2Pl237N3XjdjCgG3w/PlDue/b94m+c9eLzC5f7Ku+1Y9dy7+z/OOX3heeTfU997x2&#10;8NOPtQvaAD5MxLbM4ly8fvadF79WfscDL1V84sm2vHo4AAAAACgh6ZHOusRI1xcXkwu17j1/mbpG&#10;EYktRWvZiWvCNVaktSuyOxusheGF8BooeJf6+hqWv4aDDZ9+QYC1ehOjo43tr5xoPPvG651f+Cf/&#10;rOXu+2sN1wHIErFdTyZTmZq8eCT91u827dz/eMv26rrBlf8gAAAAAMBqXIvXLr97eDExs3z6Anki&#10;FksG3WengvORKVPXKHSxnGlrR90mKyVcA4rZdCz6gT+Pl1dUTBz+h19qd+lrF5ucrG/52q9+7cmf&#10;+eJzDT/RvC49Qseftu07/05nXWJhoSr3/T/wo5/tWK+fA2AjidhuIPwOz/nIqa+Ujb7XtvOhHz9u&#10;xSgAAAAAbBzxWv6L9E4HPe9NBUPDsVI/Cgpbf860NeEaK9baFQljtYNBENQI14BiNT48VJVJZypz&#10;X97d93y8w4Xf3L6HHz4eflB8ampfMpWsvM5q1GvC8/3OHz//bG3dwS+vZSLbd4++WHf61MkvLszO&#10;XXeCdbjK9L9/48WJTz3++As/+XeedodA3hKx3YL09Fjz7DsvNlXc+0Mt5fse9x91AAAAAFhHmfhQ&#10;dXLgjcPpmclG55p/wqlrnW9PBIMDMVPXKGRL4VrLidMv+zw/K5YTroVT1253gkCxe+/N1z8URO2o&#10;2Dnn4m/ub/3Cv3hp+Qd9+/d+p+Hd0987vDw0C0O2P/yPz33pn/7b//Dcan6ur3/1V45cHhxqvtnH&#10;pRKJ6rf/7M++NNDT89rf/9dfbVnL6wPYKCK2W5XJVCYuvfOl5PiFnp0P/1jL9j21E4Xx4AAAAACQ&#10;n8Rr+e3smWjQe24qGLtytdSPgsLVGU5bE66xWsI1ANZLOAEtfPsv/+qXn5kYHf3A33/CSW3hNLXP&#10;ff4LPSv56W41YMsV/txf/+qvzP69X/6VF1wukG9EbCsUrjKY737la+V33H+8Yn9TmxWjAAAAALAy&#10;4rX8NTq6EJzrngounJ8KEslUqR8HhSkM18LpIkdPnH75ojtkpVq7Igey0Vr4VuEAgVL1yc88PtT+&#10;yokPvPrZq1dvuEI50vGWFcs3EU5B+y//6peD5SHb2Tdef3IlEVsYvV0vYNtetn3u4/fd1x5OzUsm&#10;FirHLl1qWr4WNvz3vnv0xY6VRnMAG03Etkqp6PCh9PQ3Gnfc8wMvWDEKAAAAALdgPla1cOHVQ+np&#10;sRVNC2BjzS9kgvO98eDsmfEgGrUhioL0anZVqHCNVRGuAXzY3ffXzoZBVG4ANTV+peFGR/Xmt1ub&#10;HOXN/Y8/96UXWr72qw25ZxubnKwfHx6qCs/9Vn6MMHpb/r6dVZVDf+fZX3ou98cYHx46/nvP/fqz&#10;y9eYdrR/9/DnPv+FVa0wBdgoIrY1WEynqq0YBQAAAICbmI9VJfrbm1PxkeYg88EpAGydgYHZa1PX&#10;hofipq5RiI7lhGtRN8hKCdcAbm733jt6wrhq6QPD6OoP/t2vHf5bv/AvXlr+L3f8adu+4Yt9ef3N&#10;KnMzV6vy4DGuBYJ33v2xjuXT2N578/Xaz91fe9PpaGHslnsvQXYC2/KAbennCt/f8rVf/VpuNBeu&#10;MA0n5z3S8JjGAcgbIrZ1cG3F6Llv/cvyPTVtFQd/+kO/YQMAAABASRKv5Z1YLBlciEwH7569EszM&#10;Jkr9OCgssSAITgrXWK3WrkhFTrR2wEEC3NwPffbx77S/cuIDsdTg+fOH/uDf/VqQG7KFqy3//Nut&#10;/3j52solK42l0qnULcdm11txeu+BB6/7c41furTvVn/cjfZAXd2HIrbB3p6DQRDcNGILY7fl7wuj&#10;uI+a4ha+P1wxunz9aPebrx98pOGx9nw5EwAR23rJZCqvrRj9Xktjxf2fbimrqbc/GgAAAIDSJF7L&#10;O5He6aDnvalgaDhW6kdBYYnlRGtH3R0rJVwDWJvPff4LPR3t3+0Jp3bl/kBhyPbv/8nPNe+67bbB&#10;xPxCdSqR+FBIlqv95f+3+ZGGx164lYcJg7flqy/LKyquH6UND1Vdb8XpRwVzYyOXPvSx4Wu8leda&#10;bx+7b/Vb3qaujN29/H13VFcP3ujfqTnwYM/yiO1qNHrDewPYbCK2dRauGF0YePPZbVfOde480PS8&#10;FaMAAAAAlAzxWl4Jp651vj0RXDg/ZV0ohaR/aeKacI3VEK4BrK+f/efP/tbyVZRBdrXo8rgtjM0y&#10;6VTV8o8N46mvf/VXgr/2zD84/lHTwoJswPby1//rP17+/r133vmh0CwM2I799m8dWf5z7ayqHLre&#10;j/1f/tUvP7M8jtt7112dW/XLpeEnmge/9fwffOB98ampDZsUV3nb7R957gD5QsS2QRbn4vXz575V&#10;d23F6P6mtmDXXr8pAAAAAFC0kn2nmpLjkSPita01v5AJzvfGg7NnxoNodK6Uj4LC0p+duNZy4vTL&#10;He6OlWrtiuwOh8wI1wDWXxidPfPl//XLf/gfn/vS8mgtVxiP/fjhz7d0f++NhnBS2/J/HoZs/8//&#10;9ivN4ceVlZfPZtLpnYn5hY/vuq3q2gSxcIXo8shsSWxqqu4//eLPP5v7vo96lnQqXXmrH3vfgw+u&#10;+c8dHX/atu+7J44fWeuPE5qORT/0OhPz8x/LpDO7ynfsiJdX7Lg2Vvl661ZnpuM3nKp2veltAPlG&#10;xLaRllaMTn+jccc9P/BC+b7H/eUbAAAAgKISxmupiQuHwg0FbnbrDAzMBue6p4LhobipaxSKzuzE&#10;NeEaq5IN18JgLQwT/B4EsIHCkO2f/tv/8Nx3j75Yd+7tt5rCqGxphWgYpX285r6On/zbf7ct/Lja&#10;uoMTLV/71eblE9KWLA/VbhTGLQl/rputLF3px1bt2d1z+B9+qX2tp3Y1Fv3QRLrVut50uyWJdLoy&#10;MT9/z0f90GOXLjWNDw995KS7/t6exuXv2/eJunPr8dwA60XEtgnCT+AlLr3zpeT4hZ6dD/9YixWj&#10;AAAAABQ68drWC9eFdp+dCs5HpoKZ2USpHweFIQzXWrKrQi+6M1ZKuAawtT73+S/0hG83eogwonry&#10;Z7743Hf++PlnPypk22pheBeuSb2Vx5ibufqhqWf5KDzrcL3q3//XX21Z/ngv/effaloex20v2z53&#10;s7sE2Gwitk20mJipm+9+5Wvld9x/3IpRAAAAAAqReG3rnT0TDfr74sHQcKzUj4LCcCw7cU24xqoI&#10;1wAKT8NPNIcrQp8L12yu15Sy9bL3rrs6v/BP/lnLR00sW2780qV9hXIBE6Ojjf/pF3+++mB9Q9uD&#10;P/SpwcsX+6rDyXnh+5d/7Mfvu2/NU+gA1puIbQssrRgtr37o+I4Hn/CbAwAAAAB5T7y2tUZHF4Ku&#10;jnHrQikUYbh2NBuuRd0aKyVcAyh8YcjW8BPNz3X8adu+7u+90TBxZewDMVsmnd6ZmF/4+K7bqgY3&#10;+sXuKN8xt+fOOwd/4Ec/25EN7G7Z2MilhuUfmzvB7Pa9d8yFq0k36tkT8/Mfy6Qzu8p37IiXV+yI&#10;ffCfLXxodWoYDb79Z38Wvn3kjxlOYftrz/yD4xv1zACrJWLbIuEn+5JjPU+nosONOx/4kRe2V9dt&#10;+G/OAAAAALBS4rWtM7+QCbrPRIPe3skgGp0r1WOgMMSy0dpJ4Rqr1doVCX+fORgEQY1wDaB4ZGO2&#10;gvxa+Iu/8X80L8zO1ea+L1xFmvv/L8V6m/5w4ZS44aGq33vu159d/ow3EgZs4brXW51EB7CZRGxb&#10;7NqK0cipr5SNnHlt5yPNL1gxCgAAAEA+EK9tnUjvdNDz3pR1oeS7WM60taNui9XICdfCqWu3O0QA&#10;8sF3j75Y91FrOB/6gR9sy5dLCkO0v/PsLz334v/1G8/EJifrb/bx4cS4n/rbf7flkYbHJjbnCQFW&#10;Ztuf/PYvLTqzPLF9+1z5HQ+8VPGJJ/PmNz4AAAAASot4bWuE60LPdU8FF85PWRdKPuvPCddOuilW&#10;Q7gGQL76T7/488+G6zg/6vHKKyom/uff+M0v5+PjL4V3V6fj+3Ins4XPvPfOO3sOfvqx9tw1qEDB&#10;Ov7Uo49cKtbrM4ktn2QylanJi0fS32tprrj/0y1lNfV+EwEAAABgU4jXNp91oRSIpXCt5cTplztc&#10;GqshXAOg0IVrOP/q3/jCb+XrywgDNZEaUOhEbHko/EThwsCbz267cq5z54Gm57fvqTXOEwAAAIAN&#10;IV7bfNaFUgA6w2gtO3HtogtjNYRrABSLvXfd1dl85Geft4YTYGOJ2PLY4ly8fr77lfryO+4/XrG/&#10;qS3YtXe21M8EAAAAgPUhXttc1oVSAF7NWRUqXGNVhGsAFLpw/WbFrp0TO8p3zN19773n6p/4Kx3i&#10;NYDNse1PfvuXFp11Adi+fW7H3Y+8sOPBJ9pL/SgAAAAAWD3x2uaxLpQCcCwnXIu6MFajtStyIBut&#10;hW8VDhEAADbM8acefeRSsR6vSWyFIpOpTI71PJ2a6m+uqHn0+bKaevusAQAAALhl4rXNY10oeSy2&#10;FK0FQXBSuMZqCdcAAID1JmIrMIvJhdqFgTef3XblXOfOA03Pb99Ta3QpAAAAANc3H6tKjnQ2iNc2&#10;nnWh5LFYzrS1oy6K1RKuAQAAG0nEVqAW5+L1892v1Jffcf/xiv1NbcGuvbOlfiYAAAAAZM3HqhL9&#10;7c2p+EhzOOHfsWyMWCwZXIhMB++evRLMzCaK8SVSuPqz4VrLidMvd7hHVku4BgAAbBYRW4FLRYcP&#10;peIvNu+4+5EXdjz4RHupnwcAAABASROvbYqzZ6JBf1/culDyTWfOxDXhGqsmXAMAALaCiK0YZDKV&#10;ybGep1NT/c0VNY8+X1ZT31PqRwIAAABQUsRrG25gYPbautDhobh1oeSTMFxryYZrF90MqyVcAwAA&#10;tpqIrYgsJhdqFwbefHbb5Xd7dj78Yy3b99ROlPqZAAAAABQ18dqGCteFdp+dCs5HpqwLJZ8cy5m4&#10;FnUzrJZwDQAAyCcitiK0mJipm+9+5Wtluz/etvOhHz8e7No7W+pnAgAAAFBMMvGh6uTAG4fTc9EG&#10;8dr6ml/IBOd748HZM+NBNDpXTC+NwhXLRmsnhWusRWtXJAzV7hOuAQAA+UjEVsTS02PNs++82FS+&#10;p6at4uBPv1Tq5wEAAABQ6P4iXpuZbHSZ6yvSOx30vDcVDA3HiullUbj6c6K1o+6R1cqGa7kT1wAA&#10;APKSiK3YZTKVqejwofT3WhrLqx86vuPBJ9pL/UgAAAAACo14bWOMji4EXR3jwfBQPEgkU8X4Eiks&#10;/dmJay0nTr/c4e5YLeEaAABQiERsJWIxnapOjvU8nYoON1bc+4MvldXU95T6mQAAAADku/RIZ13i&#10;yrknF+fi9S5rfcRiyaD77FRwPjIVzMwmiuElUdg6w2gtnLomXGMthGsAAEChE7GVmMXETN3CwJvP&#10;brtyrnPngabnt++pnSj1MwEAAADIN9fitcvvHg4/l+Ny1m5+IROc740HZ8+MB9HoXKG/HArfsZxV&#10;oRfdJ6slXAMAAIqJiK1Ehd+9O9/9Sn3ZbXe9tvOR5heCXXtnS/1MAAAAALZaavD1huT4hWbx2vqI&#10;9E4HPe9NBUPDsWJ4ORS2Y9lVoWG4FnWXrJZwDQAAKFYithKXnplsnH3nxYbyPTVtFfub2sRsAAAA&#10;AJsv2XeqKTVx4dBiOlXt+NdmYGA2ONc9FQwPxYNEMlXIL4XCFsuJ1o66S9ZCuAYAAJQCERtBkMlU&#10;pqLDh9LT32gsr37o+I4Hn2h3KgAAAAAbT7y2PmKxZND59kQwOBALZmYTxfCSKEz9OeHaSXfIWgjX&#10;AACAUiNi4y+EnyxNjvU8HX7itOL+T7eU1dT3OB0AAACAdTYfq0r0tzen4iPN4TcXOt7VCcO1C5Hp&#10;oLd3MohG5wrxJVAcOnPCtQ53yloI1wAAgFImYuNDwphtYeDNZ7ddfren4t4ffEnMBgAAALAOxGtr&#10;Nr+QCc73xoP+vngwNBwr8FdDAXs1J1y76CJZi9auyO4gCGqEawAAQKkTsfGRFhMzddditivnOnce&#10;aHp++57aCacFAAAAsDKZ+FB1cuCNw+mZyUZHtzqR3umg70I86OubLMCnpwiExeTJnHAt6lJZi2y4&#10;FgZrdUEQWCcNAACUvEDExq1YnIvXz3e/Ul92212v7Xjgsy+J2QAAAABuLjPRsy85cqZZvLY6o6ML&#10;QVfHeDA8FA8SyVQhvgQKWywnWjvqLlkr4RoAAMCNidi4ZeEnXNPnvtVQvqemrWJ/U1uwa++s0wMA&#10;AAD4oPRIZ13i8ruHwyn3jmZlwnDtXPdUMDgQC2ZmE4X06BSH/my41nLi9Msd7pS1Eq4BAADcOhEb&#10;K5PJVKaiw4dS8RebxWwAAAAA35fsO9WUmupvXkwu1DqWWxeLJYMLkemgt3cyiEbnCuWxKR6dYbQW&#10;rgsVrrEehGsAAACrI2JjdbIxW3r6G43l1Q8d3/HgE+1OEgAAACg587Gq5EhnQ2riwqHFdEqscIvm&#10;FzLB+d54cPbMuHCNrXAsO3EtDNcuugHWSrgGAACwdiI21iT85GxyrOfp8BO1YjYAAACgZMzHqhL9&#10;7c2p+Ehz+M1+Lv7mlsK1/r54MDQcy/fHpbjElqK18H9PnH456n5ZK+EaAADA+hKxsS7+Imab6m+u&#10;qHn0+bKa+h4nCwAAABSbTHyoOjnwxuH0XLRBvHZrIr3TQd+FeNDXN/1pwzQAACAASURBVFkAT0sR&#10;6c+ZtnbUxbIehGsAAAAbR8TGulpMLtQuDLz57LbL7/ZU3PuDL4nZAAAAgGKQHumsS02cb0rPTDa6&#10;0JtbCteGh+JBIpnK98eleHRmw7Vw2lqHe2U9tHZFwljtYBAENcI1AACAjSNiY0MsJmbqxGwAAABA&#10;oUsNvt6QHL/QHH6uw2Xe2OjoQnCueyoYHIgFM7OJfH5UisuxnDWhF90t6yEnXAunrt3uUAEAADae&#10;iI0NtRSzlU2cf23HA599afue2gknDgAAAOS7ZN+pptTEhUOL6ZSpOzcgXGMLxJbWhGbDtahLYD0I&#10;1wAAALaWiI1NEa7aSHe/0lh2211iNgAAACA/zceqEv3tzan4SHOQyVS6peuLxZLBhch00Ns7GUSj&#10;c/n4iBSf/qVw7cTpl4+6X9aLcA0AACB/iNjYVGI2AAAAIN9k4kPVyYE3Doeft3A51ydcYwt0ZsO1&#10;cNpahwtgvQjXAAAA8pOIjS0hZgMAAAC2Wnqksy5x5dyTi3PxepfxYfMLmeB8bzw4e2ZcuMZmOZaz&#10;JvSiU2e9tHZF7stGa8I1AACAPCViY0tdi9nOfauhfE9NW8X+prZg195ZNwIAAABspGTfqabUVH/z&#10;YnKh1kF/0FK41t8XD4aGY/n0aBSn2NK0teyq0Kh7Zr20dkUO5IRrFQ4WAAAgv4nY2HqZTGUqOnwo&#10;FX+xWcwGAAAAbIj5WFWiv705PT3auJhOVTvk7xOuscn6c9aEnnT4rCfhGgAAQOESsZE/xGwAAADA&#10;OsvEh6qTA28cTs9FG8LPPTjf9wnX2GSdQRC0ZKetdTh81pNwDQAAoDiI2Mg/YjYAAABgjdIjnXWJ&#10;K+eeXJyL1zvL74v0Tgd9F+LB8FA8SCRT+fJYFKdjORPXrAllXQnXAAAAio+IjfwlZgMAAABWKNl3&#10;qik11d+8mFyodXbvE66xScI1oSez0dpRh856au2KVOREawccLgAAQPERsZH/xGwAAADAjczHqhL9&#10;7c2p+EizlaHvE66xSTpzpq1ZE8q6Eq4BAACUFhEbhUPMBgAAAOTITPTsS46caU7PTDY6F+Eam+ZY&#10;zsS1i46d9SRcAwAAKF0iNgqPmA0AAABK2rWVodHhxsXETF2pn4VwjU0QW5q2FsZrJ06/HHXorKfW&#10;rsjubLBWI1wDAAAoXSI2CpeYDQAAAEpHuDJ08M3GdGyoeTGdqi7lmxeusQk6s9PWWqwJZSPkhGth&#10;jFzS/00HAADgfSI2Cp+YDQAAAIpWJj5UnRx443B6LtoQfg6gVG9auMYmsCaUDSVcAwAA4EZEbBSP&#10;ZTFbec2n2rfvqZ1wwwAAAFB4UoOvNyTHLzSX8spQ4RobzJpQNlxrV6Q6G64dEK4BAABwIyI2is9S&#10;zBYdPlR2212v7Xjgsy+J2QAAAKAAWBkqXGOjWRPKhsuGawez4drtThwAAIBbIWKjqKVnJhvT3a80&#10;itkAAAAgf2UmevYlR840l+rKUOEaG8yaUDaccA0AAIC1ErFREsRsAAAAkH+SfaeaUtHhxlJcGSpc&#10;YwNZE8qmaO2KLK0JvU+4BgAAwFqJ2CgpuTFbefXD7WU19T1+BQAAAMAmCleG9rc3p6dHG0ttZahw&#10;jQ1kTSibIidcC98qnDoAAADrRcRGSboWs81MNm67/G5Pxb0/+JKYDQAAADZWeqSzLjVxvin8+3ip&#10;HPX8QiY43xsP+vviwdBwLA+eiCJjTSgbrrUrUpEzbU24BgAAwIYRsVHSwnUlCwNvPitmAwAAgA0w&#10;H6tKjnQ2pKb6mxeTC7WlcMTCNTZQf060dtRBs1FywrWlNwAAANhwIjbIjdmG354or37o+I4Hn2h3&#10;LgAAALA6mfhQdXLoreb0zHhTkMlUFvsxCtfYQOGa0KPZcM2aUDZMa1dkdzZYqxGuAQAAsBVEbJBj&#10;MZ2qTo71PJ2auHBIzAYAAAArkxp8vSE5fqE5/GaxYj+6WCwZXIhMB/0XY8HYlat58EQUidjStLVs&#10;uBZ1sWyUnHAt/G92tYMGAABgK4nY4DqWYrbkeORI+Z6ator9TW3Brr2zzgoAAACWmY9VJfrbm9PT&#10;o43h36eL+XiWwrXe3skgGp3LgyeiSPRno7WT1oSy0Vq7IuF/pw9mJ64J1wAAAMgbIja4kUymMhUd&#10;PpSKv9gcxmzlNZ9q376ndsKZAQAAUOrSI511qYnzTemZycZiPorR0YWg73wsGBiIC9dYT6/mTFu7&#10;6GTZSDnhWjh17XaHDQAAQD4SscGtWIrZosOHym6767UdD3z2JTEbAAAAJSecujb4ZmM6NtRczFPX&#10;wnDtXPdUMDgQC2ZmE3nwRBSB2FK0lp24Zk0oG6q1K3IgG62FbxVOGwAAgHwnYoMVCr/DPN39SuO2&#10;yj2dFR87+J2ymvoeZwgAAEAxy0z07EuOnGlOz0Ubwm/0KsaXGumdDi4NzwjXWE+dOdPWOpwsG6m1&#10;KxKGavcJ1wAAAChUIjZYpcW5eP3CwJv12y6/27Pj7ofayvc97pORAAAAFI/5WFVypLMhNdXfvJhc&#10;qC3Gmw3Dtb4L8WB4KB4kkqk8eCIKXDht7WROuGbaGhsqG67lTlwDAACAgiVigzVaTMzUJS69U5cc&#10;7Z4or37o+I4Hn2h3pgAAABSqYp66Nr+QCc73xoP+vngwNjYjXGM9dC6FaydOv3zSibLRWrsiu7PB&#10;Wl0QBEW71hkAAIDSI2KDdbKYTlUnx3qeTo5HjpTvqWmr2N/UFuzaO+t8AQAAyHtFPHUtFksGQ4Mz&#10;18K1oeFYHjwRReBYTrh20YWy0Vq7ItU509aEawAAABQlERust0ymMhUdPpSKv9hcVnlHx44HPvvS&#10;9j21E84ZAACAfFOsU9fCcO1CZDro7Z0MotG5PHgiClx/dkXoyROnXz7qMtkMrV2R+3LCtdsdOgAA&#10;AMVOxAYbJZOpTM9MNqa7X2ksu+2u18qrH24vq6nvcd4AAABsqSKdujY6uhCc654KBgdiwcxsIg+e&#10;iAJn2hqbrrUrciAnXKtwAwAAAJQSERtsgmsx28xk47bL7/aU33H/azsefKLduQMAALCZinHqWqR3&#10;Oui7EA/GRq8K11ir/qVoLTtxLepE2WitXZGKnGjtgAMHAACglInYYBMtJmbqkmM9damJC4fK9ta2&#10;Vez7zGvBrr2z7gAAAIANUWRT1+YXMsH53nhwaXgmGB6KB4lkKg+eigL2ak601uEi2QytXZHdOdFa&#10;jUMHAACA94nYYAssplPVqcmLR1LRgcNlt93dvqP2sbbte2on3AUAAADrIT3SWZeaON8UTgUv9AON&#10;xZLBhch0MHLpajA0HMuDJ6KAmbbGlmjtilQHQXAwG61VuwUAAAD4MBEbbKVMpjI9Pdac7n6leVvl&#10;ns6Kjx38TllNfY87AQAAYMXmY1WJwTcb07Gh5vCbpwr5AEdHF4K+87FgYCAeRKNzefBEFDDT1tgS&#10;rV2RcNLafdmJa7e7BQAAALgxERvkicW5eP3CwJv120a6hsrv3N+248En2t0NAAAAN5MafL0hOdXf&#10;FP69spAPK9I7fW1N6OBALJiZTeTBE1GgTFtjS7R2RSqywdpSuFbhJgAAAODWidggzywmF2qTYz1P&#10;J8cjR8r31LRV7G9qC3btnXVPAAAALMnEh6qTQ281Z2YnGwp16tr8QiY43xu/Fq4ND8WDRDKVB09F&#10;gTJtjS3R2hXZnQ3WarL/CwAAAKySiA3yVSZTmYoOH0pF/+hQ2W13vbaj5ofbtlfXDbovAACAEjUf&#10;q0qOdDakosONi4mZukI8hFgsGVyITAf9F2PB2JWrefBEFCjT1tgyrV2RMBw+mA3XCnp1MwAAAOQT&#10;ERsUgPTMZGM6cqpx28DpnvI77n/NqlEAAIDSkZno2ZccOdOcnos2hN/wVGgvfHR0ITjXPRVcvnw1&#10;iEbn8uCJKFCmrbFlWrsiB3JWhd7uJgAAAGD9idiggITfaZ8c66lLTVw4VLb7ntesGgUAAChO4brQ&#10;1Oh7DenYUHOhrQsN14QODcwEfRfi1oSyFv1L0Zppa2y21q5IRTZaO2BNKAAAAGwOERsUoPALGLmr&#10;RsurH24vq6nvcZcAAACFLTX4ekNyqr9pcS5eX0gvZGlN6Milq8HQcCwPnogCdWxpTeiJ0y9fdIls&#10;puya0HDSWp01oQAAALD5RGxQ4K6tGp2ZbNw20jVUfuf+NqtGAQAACsu1daGj7zWmZ8abCmldqDWh&#10;rIP+nBWhRx0omy27JvS+7LQ1a0IBAABgC4nYoEgsJhdqk2M9TyfHI0fKbru7fUftY23b99ROuF8A&#10;AIA8NB+rSgy+2ZieHmkK/z5XCFdkTSjrILY0aS0brpm2xqZatiY0jNcq3AAAAADkBxEbFJtMpjI9&#10;Pdac7n6leVvlns4dd+5vL9/3eId7BgAA2HrJvlNNqenLDYWyLtSaUNZBZ86K0JMOlM1mTSgAAAAU&#10;BhEbFLHwiyKJuXfqk6PdE2V7a9sq9n3mtWDX3ll3DgAAsHmurQsdOdOcnos2FMK60IGB2eDihXgw&#10;OBALZmYTefBEFJjY0qS1bLgWdYFsNmtCAQAAoPCI2KAELKZT1anJi0fCt7Lb7nqtvPrh9rKa+h53&#10;DwAAsDEy8aHq1Oh7DenYUHP4d7J8PuZwTej53njQ3xcPxsZmrAllNV7NWRFqGjybrrUrsjsIghpr&#10;QgEAAKBwidigxKRnJhvDt20jXUPld+5v21FT32E6GwAAwDqYj1UlRzobUtHhxsXETF0+H+no6ELQ&#10;dz4WDAzEg2h0Lg+eiALTnzNt7aRpa2yF7JrQA9k3a0IBAACgwInYoEQtJhdqk2M9TyfHI0fKKu/o&#10;2FHzw23bq+sG/XoAAABYmdTg6w3p2HBD+A1D+Xp04bS1oYGZoO9CPBgbvWpNKCsVW1oPmo3WLjpB&#10;NltrV6QiZ0XoAdPWAAAAoLiI2KDUZTKV16azRU41but/3XQ2AACAW5CZ6NmXHH2vMT0z3hT+vSof&#10;zywWSwYXItNB/8VYMHblah48EQWmMydaO+ny2ArZaWtL4VqNSwAAAIDiJWID/oLpbAAAAB8tEx+q&#10;To2805SeHm1cTKfycnVdpHc6uDQ8EwwOxExbY6X6l01bsyKULdHaFTmQE67d7hYAAACgNIjYgA8z&#10;nQ0AAOB987GqxOCbjenpkabwG3/y7VSWpq2NXLoaDA3H8uCJKCBLK0KvhWtWhLJVWrsiu3MmrR1w&#10;EQAAAFCaRGzADZnOBgAAlJz5WFVypLMhNX25YXEuXp9vL9+0NdbAilDygmlrAAAAwHIiNuDWmM4G&#10;AAAUudTg6w3p2HBDei7aEP4dKF9erWlrrIEVoeQF09YAAACAmxGxASv2F9PZxnqeLrvtrtfKqx9u&#10;L6up73GSAABAoUmPdNalJs435Vu4Ztoaq2RFKHnDtDUAAABgJURswJpcm842M9m4bfjtibK9tW3l&#10;93yyY/ue2gmnCgAA5KvMRM++5Oh7jZnZyYbFdKo6Hx7TtDXW4NWlcM2KULaSaWsAAADAWojYgHUR&#10;fuEnNXnxSPi2rXJP544797eX73u8w+kCAAD5IBMfqk4OvdWcL+Ha/EImGBqYMW2N1ejMmbZmRShb&#10;prUrUpGdtGbaGgAAALBmIjZg3S3OxesTc+/UJy6fnSu77e72HbWPtZnOBgAAbLYwXEuNvteQnh5p&#10;Wkwu1G71BYyOLgSXhmaC/ouxYOzK1a1+HApHOJrvaE60ZkUoW6a1K1KdE63VuAkAAABgvYjYgI2T&#10;yVSmp8ea092vNG/bsXOo/M79bTtq6juCXXtnnToAALAR8ilcC6etne+NX5u2NjZ61bQ1VuJYTrRm&#10;yjlbJjtt7UBOuFbhNgAAAICNIGIDNkX4xaPkWM/T4VvZbXe9Vrb3/g7rRgEAgPWQT+HawMBscGno&#10;ajAwEA+i0Tn3y63qXJq2duL0yyedGluptSuSO2lty9cvAwAAAKVBxAZsuvTMZGP4lhztnthedVeH&#10;daMAAMBK5Uu4Foslg6HBmaC/Lx6Mjc0EiWTKXXIrOpcmrWXDtahTY6vkrAitycZrAAAAAJtOxAZs&#10;mcV0qjp33WjZ7pr2in2fec26UQAA4LrmY1XJkc6G1PTlhsW5eP1WHFK4InRoYObaitDBgZgVodyq&#10;/mXR2kUnx1ZZtiI0fLvdZQAAAABbTcQG5IVwckJq8uKR8G1b5Z7OHXfub7duFAAACCeupScuHNzK&#10;cG10dCHoOx8LLo/MBGNXrpb8nXBLYjnR2lHRGlvNilAAAAAg34nYgLwTfmEqMfdOfeLy2bmyyjs6&#10;dtT8cNv26rpBNwUAAKVhq1eFWhHKKr0aBmvZSWu+KYstlbMidClcAwAAAMhrIjYgf2UylemZycZ0&#10;5FTjtr72ibLd97xWXvOp9u17aifcGgAAFJetDNesCGWVXs1ZD3rSIbKVWrsiu3OCtTBeq3AhAAAA&#10;QCERsQEFYTGdqk5Fhw+Fb9t27Bwq213TXrHvM68Fu/bOukEAAChMWxmuDQzMBpeGrloRykp05qwI&#10;DcO1qNNjq2SjtaVgLXy73WUAAAAAhUzEBhSc8ItbqcmLR8K3bZV7Ost339uxo6a+Q9AGAAD5LzPR&#10;sy81OVC32eHa6OhCcGloJhi5dNWKUG5V/9J6UNEaW621K1KRE6yF8Vq1SwEAAACKiYgNKGiLc/H6&#10;ZPg2HjlSVnlHR9ne+zvK9z3e4VYBACB/hOFacvS9xszsZEM4ZXkzHiwWSwZDg++vCB0bvWpFKLei&#10;f9mktYtOja3U2hU5IFoDAAAASoWIDSgOmUxlemayMXxLXD47FwZt5dUPt5fV1Pe4YQAA2Hypwdcb&#10;0tOjdZsVrs0vZIKhgfejtcuXrwbR6Jxb52ZiyyatidbYUq1dkftyVoTWuA0AAACglIjYgOKTE7Rt&#10;G357YnvVXR077vnka9ur6wbdNgAAbJxr4VpsuCE9F20I/1y+0Uc9MDAbXBq6GlwemQnGrlx1s9xM&#10;bNmkNVO82VKiNQAAAIDvE7EBRS2c+JCeHmsO37b1tQvaAABgPc3HqpIjnQ2p6csN4ar/jT7b0dGF&#10;4NLQTDBy6WowNBxzldyMaI28IloDAAAA+GgiNqBkLA/ayvbWtpXf88mO7XtqJ/wqAACAW5OJD1Wn&#10;Rt9rSF+90rCYmKnbyGOLxZLBhcj0tWhtbGwmSCRTbokbEa2RV0RrAAAAALdOxAaUpDBoS01ePBK+&#10;bduxc6hsd027oA0AAK4vM9GzLzn6XmNmPnZwMblQu1HHFEZrQ4MzwaXhmWBs9GowM5twI9zMq0EQ&#10;HBWtsdVauyIV2VitWrQGAAAAsHIiNqDkhV+EE7QBAMAHpQZfb0jHhhsy8/G68JtANuJ45hcywfne&#10;uGiNlXg1Z9LaSSfHVsmJ1paCtQ357yQAAABAqRCxAeQQtAEAULLmY1XJkc6G1PTlhsW5eP1GHEMY&#10;rQ0NvD9p7fLlq0E0OufXGzcjWiMvtHZFduesBg3fbnczAAAAAOtHxAbwEQRtAAAUu3BNaGpyoC49&#10;PdK0EWtCRWusgmiNvNDaFcldC3q3aA0AAABgY4nYAG7BB4K2svKJ7VV3dey455Ovba+uG3R+AAAU&#10;ko1cEypaY4ViQRB0iNbYatnVoHfnTFqrcSkAAAAAm0vEBrBC4Rf60tNjzeHbtr52QRsAAHktEx+q&#10;Tk9cOLhRa0IHBmaDS0NXg8sjM8HYlat+MXAjsaVgLRutdTgttkLOatClcG1dg14AAAAAVk7EBrAG&#10;Hwradu3pKdt7f0f5vsd9MQYAgC2THumsS031N2TmYwfXe02oaI0VEK2RF1q7IvflxGrh/13hZgAA&#10;AADyi4gNYJ1cC9pmJhvDt8Tls3NllXd0CNoAANgU87Gq5EhnQ2ZmvC49F20IMpnK9fppRWv8/+zd&#10;S29bZ5rg8ZekLpZkWY6VVC4lVYLqbjkzmIENBDOYAgZIgF4FmeWgZ9mr6a/QXswnaX+H9sowsrOB&#10;xszKgJTaVIR0lW0psm6UKYkU7+Tg0KTqhKFk2Zb0UtLvBxyQlmyZfA8DBJV/Pc9bEK0RnSlrAAAA&#10;ABeTiA3gLLRaE4dB29ofQ2bixtLI9CeLo5/eWQzXZg6cOQAA76uVX55vbP/73WZp++5pTVurVFth&#10;9UUprP1cCjv5smiNN3meitYWRWuct+9/+GksFat91g3WTFkDAAAAuIBEbADnoF3eu1NPrs3lf8yM&#10;jq/mpj/9vyMff7mYvTGXd/4AAJxEa291tpn/8+3TnLaWjtbW14uhUCi7Fxzned+ktWdOi/PUXQs6&#10;m1oLet0NAAAAALgcRGwA5yyZktHYefYPyZXJjeSzk7cWRz/+8v9lZxdW3AsAANKaL5cWGq+e321V&#10;dm+fxrQ10Rpvaalv0ppojXPz/Q8/9WI1a0EBAAAArgARG0BE7WZjtrm/+ffJFf78b+XcxM3F3Mxv&#10;F0c++nLZ2lEAgKsnmbbW2PjT3WZ553a7Wlx432lru7v1sLryOlp79aosWuNNniSxWmrSWsGJcR76&#10;grXZbrQGAAAAwBUiYgMYFq3WRLO084fkqq39MWQmbizlJm79aO0oAMAlVtmdbGz9aaG5v7HQOti5&#10;m/yfHN7nzaajtc2NYigd1Hx6OM6TVLD22ElxHgRrAAAAAAwiYgMYUu3y3p1GciVrR0fHV7PXZn4c&#10;+eDzxdynd5bdMwCAi6uVX55vbP/73eZBYaFdKy28zxvZ2KiGtdVSeLlWDJubpVCrN3wyOMpuajVo&#10;Eq0tOinO2vc//PRZN1RLXwAAAADwKyI2gAugXa/ONeubc521o6tPO2tHs1MfLo9+emfR2lEAgOF2&#10;mitCX7w4CGurxbCTr4jWeJPnqWhtUbTGWfr+h5+mQwjT3alqvSlr1x06AAAAACclYgO4aFJrR+ub&#10;y/+YTGnLTX24OPLh3yxmZxdW3E8AgMgqu5P1l0t3W6XthVZlb+FdV4RWqq2w+qIUtrfKYf1lKWxu&#10;Fd1ZjrPUF609c1qche50teupdaDJNeawAQAAAHgfIjaACy6Z0tYo/Jxc/yP8+d9MaQMAOG+V3cnG&#10;1p8WmvsbC63K7u3k38/e5RXs7tbD6kop5LcrYX29GAqFslvJcZ6kVoM+dlKctu9/+Gm2O10tefys&#10;+9x0NQAAAADOhIgN4DI5Ykpb7sZnP+Y+vbPsXgMAnI7my6WF5t7a7eZBYaFdKy28yw/d2KiGtdVS&#10;2N4uh82NYigd1NwdjpKsBl1MRWtWg3Jq+mK19HMAAAAAODciNoBL7BdT2lafljPj15dHpj9ZzM3+&#10;/sfsjbm8ew8AcDKnEa29eHEQ1laLndWghUIl1OoNp89ReqtBF7vRmtWgnJrvf/gpidQWurHa9ICf&#10;mxS1L504AAAAwNCpXuZbkvnXf/nn9hC8DgDOWSY3ks9O3lrMTX+8PPLRl8tWjwIA/FUrvzzf2Hmx&#10;0Czv3G6X9+687dEkq0G3Nith7eeS1aCcxOFq0CRce/T0YcGpAQAAAABXiYgNgI7M2NRybvLm8siH&#10;f7OYnV1YcSoAwFXyi2itWlxI1rS/zdvvrQZ9uVYMr16VrQblOM/7pqxZDQoAAAAAXHkiNgB+LZvt&#10;rB7NTdz6ceTjLxetHgUALpvOetDi1vy7RGuVaiusviiF7a1yZzXo5lbR54PjPOkFa90pa1aDAgAA&#10;AAD0GXEgAPxKqzWRrM1qJNfOs3/orB69dmM5O/Xhcm729z+K2gCAi6YTre2t3W4eFBbatdLC27z8&#10;ZMpaEqwlq0GTKWtWg3KM3b4pa48dFgAAAADAm4nYAHijdrMx2yzt/CG56pvLoRO1Td5azE1/vDzy&#10;0ZfL4drMgVMEAIZGZXey+erZ3LtEa8mUtc2NSlhbLXamrBUKlVCrN9xbjrLUF62ZsgYAAAAA8A6s&#10;EwXgvWVGx1ez12Z+FLUBAFFUdicbW39aaO5vLLQqu7fb9ercSV+GKWu8BVPWAAAAAADOiElsALy3&#10;5D8UN+ubc839zb+vrf1R1AYAnKlWfnm+ubc+3yptL7QqewvJ1NiT/H3JlLXVF6VOtGbKGidgyhoA&#10;AAAAwDkRsQFw6kRtAMBpar5cWuisBq3uz7erxYXQak2c5Me/eHEQ8luVsL1dDpsbxVA6qLkvHMWU&#10;NQAAAACAiERsAJy546K27MxvV7I35vLuAgCQaO2tzrZ2f57vrAatlubbtdLCSQ5md7cetjYrnbWg&#10;O/ly2NwqOk+O86QXrCWPpqwBAAAAAMQlYgPg3KWjtpBEbbmRfPbajeXs1IfLudnf/yhqA4CrozNl&#10;rbg13yzv3A61g7mTrAZN1oJublTC2mox7OQrYXOzZC0ox3memrK2aMoaAAAAAMDwEbEBEF3yH6ub&#10;pZ0/JFd9czmEbLacGb++nJu49ePIrd8tZ2cXVtwlALj43nXKWnot6KtX5VAolH0aOMpuesJadzVo&#10;wWkBAAAAAAy3zL/+yz+33SMAhl1mbGo5N3lzOXfjsx9zH3yxGq7NHLhpADDcOlPW9tZuN6v78yed&#10;sraxUQ3bW+WQ365YC8pJLPVNWVt0agAAAAAAF4+IDYALKTM6vpodm1rprCC98cmKaW0AEFcrvzzf&#10;3Fufb5W2F1q10nyyPvxNL2h3tx62NiudaG39ZSkUChVrQTmOtaAAAAAAAJeUiA2AyyFZQToysWJa&#10;GwCcvWQtaDP/59utcmHupGtBK9VW2NyohLXVomCNk0ivBX3cjdasBQUAAAAAuKREbABcWr1pbZnx&#10;Gysjt363bFobALy9JFhr7f483zrYmW8eFBbajfJ8aLUmjvtB6WBtJ18Jr16VQ+mg5vQ5zpO+KWvP&#10;nBYAAAAAwNWRRGzJ/0j8tXsOwFWQGZtazo5PreSmP17Ozvx2JXtjLu/GA8Br7xKsVWut9sZ6JSNY&#10;4y086cVq3WBt0eEBAAAAAFxtmXb79SC2B/fvfRNCuBtC+KZ7zVz1wwHgCrCGFIArqpVfnm8dvJoV&#10;rHHGlvqCtccOHAAAAACAfocRW78H9+990Y3ZemHbHacHwFWQegG2uAAAIABJREFUyY3kw9jkam58&#10;ekXYBsBlkARrzb31+Va5MNeqlubbtdLCm96WYI13IFgDAAAAAOCdHBmxDdKd1pYO20xrA+BKELYB&#10;cCFUdiebr57NNYtb8+3q3nyrVppv16tzb3rpgjXewfNUsPa4G60VHCQAAAAAAO/irSK2fqa1AXCV&#10;dcK23Hg+WUWanby1kp357Ur2xlzehwKA89C/DjQ0q7PtZmP2TX/17m6jvbtbE6zxNgRrAAAAAACc&#10;qfeK2AYxrQ2AKy2bLWdGJlay41Mr2Ymbq7kbn6xkZxdWrvqxAPAeetPV9tZut+vl2Va9OnuSdaCh&#10;E6zVw9ZmJWxvlcP6y1IoFCqhVm+4GxxHsAYAAAAAwLk79YitX3da291U2Pa12wzAVZMZHV/Njk2t&#10;ZEYn8taRAnCU5sulhc4q0PrBbKtamm83yvOh1Zo4yYFtbFQ7sVp+uxJ28uWwuVV0zryJYA0AAAAA&#10;gKFw5hHbIA/u30tHbXetIQXgSuqb2pa9NrOd+/TOsg8DwOWXxGqtyu6H7Vpp9m1WgSaq9XZr42U5&#10;m9+qhO3tcmcdaKFQ9qnhTZZSwdqiYA0AAAAAgGESJWLr9+D+vZt909qS63OfFACuokxuJB9y4/nc&#10;5M3l7OStlezkB3krSQEuoO4a0HeN1RL7+43Wxno5m0xY28lXOsFa6aDm08CbLPXFao+dGAAAAAAA&#10;w2woIrZBUmtI03HbzPC9UgA4H8lK0jAyns+NT6+I2wCGR2tvdbZdys8299Zut5v1ibddA9rz4sVB&#10;2N+rHa4DLRQqoVZvuNO8yZNUsPZMsAYAAAAAwEU0tBHbIKmwrRe1fT18rxIAzld6cltmbCpvLSnA&#10;2UhWgLYblcnWwc58s7o/H5rNiXattPC2f1kyXe3Vq1p2bbXYma5WLNWsA+UkdruhWhKpPetOWFt0&#10;cgAAAAAAXAYXKmIb5MH9e3dTE9uEbQDQk82WMyMTK9nxqZVMbrScu/HZj5mxibLpbQBHa+WX59u1&#10;8kRnqlq9PNuqV2ffZapaz+pqubVbqGZNV+MtPU9NV3vcnbD2zCECAAAAAHBZXfiIbRBhGwAcr7Oa&#10;NDNykExvC9nRg9z1j1YyU7P57I25vKMDLrtkolryFtPrP0OzOttuNmbf9a0n09U21svZ7a1yZ7ra&#10;q1flUDqo+SxxEk96k9V616OnDwtODgAAAACAq+RSRmyDDAjbkmtm+F4pAMQlcAMuvMruZPPVs7lW&#10;ZffDdq00exoT1Xpq9XZr/WW5swp0f78eSsVa2Nwq+sxwEtaBAgAAAADAEa5MxDbIg/v3vkgFbd8I&#10;2wDgeL3ALb2iNPkDuU/vLDs64DwNnKbWbky269W503oZySrQrY1ydn+/ZhUob2spNV3NOlAAAAAA&#10;AHiDKx2xDdIN275IRW3J9fnwvVIAGD6ZsalOzNaZ4pY8ityAd9GdpNZuVCZbBzvzyU9oHhQ60Vq7&#10;Vlo47TP9+edKvfCqMrq/VwvrL0uhVKpZBcpJ7abXgHZjtcdODwAAAAAA3o6I7QQe3L93c8Aq0jtD&#10;/8IBYMj0R27ZyVsrmZFrB7kPvlgN12YO3C+4Gg6nqBW35kOrPtlb9xma1dl2szF7VocgVuM9LfVC&#10;NdPVAAAAAADgdInY3sOD+/d6QdsX1pECwPvL5EbyITeeD7lcOTc+vRLS09yEbjD8uhPUQnfNZ/J4&#10;GKid8qrP46y9rFZf5cvjYjXe0fN0qJaEa4+ePlx0mAAAAAAAcHZEbKcsNbXtm27cZmobAJymbLac&#10;GZnoBG7Z8amVTG60HLKjB7nrH72O3sRucOpae6uz7VK+MyHtcHpasz7RqpY6qz7bjfJ8aLUmzvvk&#10;xWqcgiep6WqL3WCt4GABAAAAAOB8idjOialtAHDO0rHb6Hg+MzqRD6kVpsnz3Kd3lt0WrqpBYVrn&#10;eXV/PjSbnSCtXSstxD6eWr3d2tqsNjfXD0b392thJ18Wq/EurAIFAAAAAIAhJmKLKDW1LR24fX1l&#10;DwQAIsqMTR0GbbnJm3993l1nGkx5Y8g1Xy4dBmfpKO1wnWfnG9XZdrMxO4zvpFhs1guFWm71xX52&#10;f78eSsVaKBQqoVZvDMGr4wJZSk9V68ZqVoECAAAAAMCQE7ENoQf3732RmthmJSkADKPUpLeQXm3a&#10;lY7fMmMT5ezswor7yJu08svz7Vr5cC1nc2/tdu95en3n628Ob5B2nI2NWnl/rzqxvVUOO/lKKJaS&#10;WK387j+Qq+p5eqpadw2oWA0AAAAAAC4oEdsF0l1J+kXf5DZxGwBcQOnJb2FABBf6QrjDr5kGN3T6&#10;w7NEq7L7YbtW+kVg9ouJaL2vDcG6zrOQTFXb3a0HK0A5Bf2xWjJZ7bGDBQAAAACAy0XEdgmI2wCA&#10;zOj4asiM/Dpuy+XKufHpY6fADYrljjJsU+Vae6uz7VL+xNPI0ms2BxkUmv31D1/MyWdnpd5oN3fy&#10;9dr21sHE/l7NVDXel1gNAAAAAACuMBHbJdYXt/VWlH591c8FAICTS9Z/Fou1sa2Ng9z+fj2Uikmo&#10;Vgm1esMp8i6Weus/u1dBrAYAAAAAAIjYrqAH9+/1grZvUnFbErrNXPWzAQC4il69alQPDhrZled7&#10;o7Vay/pPTsOTJFBLxWrJZLVFJwsAAAAAAAwiYuPQg/v3bvZNbetFbp87JQCAi02oxhnYTU9U660C&#10;ffT04TOHDQAAAAAAvA0RGyfSXU160/Q2AIDhlaz+PDho5DZeFses/uQULaUjtd460EdPHxYcMgAA&#10;AAAAcBpEbLyXAdPberHb104WAOB01Rvt5k6+XtvJV8Z2C5XcTr4SarWmUI3T0JuqdhipWQEKAAAA&#10;AACcFxEbZ+bB/Xv9Yds33cc7Th0AYLCNjVqp2WrnXvxl91ryG9ZflkKtnoRqZSfGaTBVDQAAAAAA&#10;GDoiNqIYFLg1mu3fjOQy/8EdAQAus1KpWd7fr9fXX5avVcr1MdPUOAPPU9PUDoO1R08fPnPYAAAA&#10;AADAMBKxMXT6V5Q2mu3/Uqu2fjs+nl3I5TIT7hgAMMwODprFvb16YydfndzbrY7t79dDqVgLpVIt&#10;lA5q7h2nxfpPAAAAAADg0hCxceE8uH+vt5b0bqFQ/7uRkeyddrv94fT0yMfuJgBw1kql5sH+fr0m&#10;UuMcDArVCo+ePnzs8AEAAAAAgMtExMal0ltTWiw2/+P+fv2/ZrOZvx0dzcxNT4/8dnQ0O+JuAwBv&#10;sr5eSdYvhvWXBxOVcmPcuk/OmFANAAAAAAC48kRsXCkP7t+7+5e/lL4cGcn892ql+bdT10f/LpMJ&#10;tz64NXZjfCyb9WkAgMutt+qzUmlm1tdKM7VaK+zky533vLlVdPc5K8/TgVoIoROoCdUAAAAAAABe&#10;E7FByv/5p//9v3K5zKfNZuubicnRT8bGsl9MTI7MXL8+cm1mZtRRAcAQazTa1e3taqdIe/bnvWT1&#10;eFh/Weq8YFPUOAdLqUCtkJqotujwAQAAAAAAjidigxP69qvv7t76YHLu1uzE/xwZzc3emB79z/VG&#10;6+bHn0zOJD/hd7+bdJQAcEb6J6gFgRrnr3/t5+H6z0dPHxbcDwAAAAAAgHcnYoNT8O1X330RQkiu&#10;u3NzN79st9v/bWpq7Na1a9n58fGRMPvRtc5fInQDgF9bX690AqCN9XKufFCftuKTiJ50/2rT1AAA&#10;AAAAAM6RiA3O2LdffZesM7vbjdw614ezU/8pm8t8OTU1NjU9/XpN6Wdz1zuPv/n4Wrg2nnVbALjw&#10;enHa3m6ttZOv3Aqp6WmlUi2UDmpuMuctHakdPj56+vCxOwEAAAAAABCPiA0iS9aUhhCS0O2b7ivp&#10;PI6Njnx98+brCW6ffDrVeZy+Mda5gqluAETSaLSr29vVzpi03uS0IE5jeIjUAAAAAAAALiARGwyx&#10;1BS3QY93klc+NTkWpqZeh2292C29wtRkNwDeJB2mpaem7eQroVZrdv60tZ4Mgd3ees/uYxCpAQAA&#10;AAAAXA4iNrjAThK5pf3mo9crS8fGcuHW7OvILT3dTfAGcHm8elXfrVabnX/RW395MFEpN8ZDamJa&#10;EKYxfJa6gdqzvqvw6OnDRfcLAAAAAADg8hKxwSX37Vff/WJNaeoxid1mjnr3g4K39IS38fFc+Pjj&#10;cR8fgHOysVHdbrfbI6EvSktPSysUKqFWb7glDKPn3TDNFDUAAAAAAAB+RcQGV9y3X33Xm9z2Rd81&#10;cJrbIGOjI+HmzddxWzp6S3w2d/3wuUlvAK+tr1cKvec7+erk3m61MxKzVmuFnXz58PeZlMYFcWSg&#10;lvz60dOHBTcSAAAAAACA44jYgDdKTXPrD95OHLr1m5ocC1NTr9eY9odvH340EcbGc53nJr4Bw+yo&#10;GC30TUir1ZuhUCi7l1xE/Ss+g0ANAAAAAACA0yZiA07FWYRug9y8ORHGRnOH3/nk06nD5+l1p0EA&#10;B5zAzk6tWKu1Dvdv5rcrN/f3aod/MB2iBes6uVyeD4jSeqFa4dHTh4vuNwAAAAAAAOdFxAacmwGr&#10;SxO9+C359edn+VrSa0/DgAlwoW8KXGJmZrRzAcOlXm818vna4a7NZrN9bXO9fK1a/Wtg1r+aM4jQ&#10;uBqOi9PCo6cPH/scAAAAAAAAMGxEbMDQSU11ixK7vUn/NLjErdmJMDaW/cXX+oO4YDocV1h67WZ4&#10;HZh1Jp6lp571rL8s/eprm1vFX30Nrpgn3beb/LPUm5ImTgMAAAAAAOBSELEBF1YqdrvZXWMaUutM&#10;E19flPc2NTkWpqbGfv3162NhenrwJLhBkVyPCXKcRLHYrBSL9Urvt7Za7ZFGo3299+u11cHh2KAJ&#10;Zz0mncFbWepGaSE1Ne0Xkdqjpw+fOVIAAAAAAAAuOxEbcOl9+9V36cgtPd3tQgZvp6F/tepRBk2Y&#10;O85nc9ff+9VdpGl1/SstE0kElsRgb/NzjppIduTv36+HUvHNv19QBudud9CUtL7ni4+ePiy4NQAA&#10;AAAAAPBXIjaAPqkJbyG1xjQdwiXP7zg3gEvveSo+S09I+8XzR08fLvooAAAAAAAAwLsTsQG8pyOi&#10;t9A36S2Z/va5swaIJh2khdT6ztAN0nrT0azwBAAAAAAAgHMmYgM4Z33rTUNf+JZedxqu2ppTgBNI&#10;r+wMfQFaof97VncCAAAAAADA8BOxAVwQ3371XX/glp70FvpiOCtPgWHWPxXtWd+v02FaePT04WN3&#10;EwAAAAAAAC4vERvAFTBg+lv/r0NfBBe635/x+QD69AdooW81Z+iP0KzoBAAAAAAAAI4jYgPgRAaE&#10;cGHANLjjviaIg3iW+qKyMCA0G/g1U9AAAAAAAACAsyZiAyCKAetRe/onwoUjJsf1fO0OcgnsdgOy&#10;QQbFZuGIrxcePX141M8BAAAAAAAAGEoiNgAupSMmx6UNmiL3Nt8P3e/f8Qm6NJ6c4I0cFZT1PBuw&#10;avOQqWYAAAAAAAAAvyZiA4BzcIKo7jjv82cvumOjsDcwlQwAAAAAAADgAhCxAQAAAAAAAAAAEE3W&#10;0QMAAAAAAAAAABCLiA0AAAAAAAAAAIBoRGwAAAAAAAAAAABEI2IDAAAAAAAAAAAgGhEbAAAAAAAA&#10;AAAA0YjYAAAAAAAAAAAAiEbEBgAAAAAAAAAAQDQiNgAAAAAAAAAAAKIRsQEAAAAAAAAAABCNiA0A&#10;AAAAAAAAAIBoRGwAAAAAAAAAAABEI2IDAAAAAAAAAAAgGhEbAAAAAAAAAAAA0YjYAAAAAAAAAAAA&#10;iEbEBgAAAAAAAAAAQDQiNgAAAAAAAAAAAKIRsQEAAAAAAAAAABCNiA0AAAAAAAAAAIBoRGwAAAAA&#10;AAAAAABEI2IDAAAAAAAAAAAgGhEbAAAAAAAAAAAA0YjYAAAAAAAAAAAAiEbEBgAAAAAAAAAAQDQi&#10;NgAAAAAAAAAAAKIRsQEAAAAAAAAAABCNiA0AAAAAAAAAAIBoRGwAAAAAAAAAAABEI2IDAAAAAAAA&#10;AAAgGhEbAAAAAAAAAAAA0YjYAAAAAAAAAAAAiEbEBgAAAAAAAAAAQDQiNgAAAAAAAAAAAKIRsQEA&#10;AAAAAAAAABCNiA0AAAAAAAAAAIBoRGwAAAAAAAAAAABEI2IDAAAAAAAAAAAgGhEbAAAAAAAAAAAA&#10;0YjYAAAAAAAAAAAAiEbEBgAAAAAAAAAAQDQiNgAAAAAAAAAAAKIRsQEAAAAAAAAAABCNiA0AAAAA&#10;AAAAAIBoRGwAAAAAAAAAAABEI2IDAAAAAAAAAAAgGhEbAAAAAAAAAAAA0YjYAAAAAAAAAAAAiEbE&#10;BgAAAAAAAAAAQDQiNgAAAAAAAAAAAKIRsQEAAAAAAAAAABCNiA0AAAAAAAAAAIBoRGwAAAAAAAAA&#10;AABEI2IDAAAAAAAAAAAgGhEbAAAAAAAAAAAA0YjYAAAAAAAAAAAAiEbEBgAAAAAAAAAAQDQiNgAA&#10;AAAAAAAAAKIRsQEAAAAAAAAAABCNiA0AAAAAAAAAAIBoRGwAAAAAAAAAAABEI2IDAAAAAAAAAAAg&#10;GhEbAAAAAAAAAAAA0YjYAAAAAAAAAAAAiEbEBgAAAAAAAAAAQDQiNgAAAAAAAAAAAKIRsQEAAAAA&#10;AAAAABCNiA0AAAAAAAAAAIBoRGwAAAAAAAAAAABEI2IDAAAAAAAAAAAgGhEbAAAAAAAAAAAA0YjY&#10;AAAAAAAAAAAAiEbEBgAAAAAAAAAAQDQiNgAAAAAAAAAAAKIRsQEAAAAAAAAAABCNiA0AAAAAAAAA&#10;AIBoRGwAAAAAAAAAAABEI2IDAAAAAAAAAAAgGhEbAAAAAAAAAAAA0YjYAAAAAAAAAAAAiEbEBgAA&#10;AAAAAAAAQDQiNgAAAAAAAAAAAKIRsQEAAAAAAAAAABCNiA0AAAAAAAAAAIBoRGwAAAAAAAAAAABE&#10;I2IDAAAAAAAAAAAgGhEbAAAAAAAAAAAA0YjYAAAAAAAAAAAAiEbEBgAAAAAAAAAAQDQiNgAAAAAA&#10;AAAAAKIRsQEAAAAAAAAAABCNiA0AAAAAAAAAAIBoRGwAAAAAAAAAAABEI2IDAAAAAAAAAAAgGhEb&#10;AAAAAAAAAAAA0YjYAAAAAAAAAAAAiEbEBgAAAAAAAAAAQDQiNgAAAAAAAAAAAKIRsQEAAAAAAAAA&#10;ABCNiA0AAAAAAAAAAIBoRGwAAAAAAAAAAABEI2IDAAAAAAAAAAAgGhEbAAAAAAAAAAAA0YjYAAAA&#10;AAAAAAAAiEbEBgAAAAAAAAAAQDQiNgAAAAAAAAAAAKIRsQEAAAAAAAAAABCNiA0AAAAAAAAAAIBo&#10;RGwAAAAAAAAAAABEI2IDAAAAAAAAAAAgGhEbAAAAAAAAAAAA0YjYAAAAAAAAAAAAiEbEBgAAAAAA&#10;AAAAQDQiNgAAAAAAAAAAAKIRsQEAAAAAAAAAABCNiA0AAAAAAAAAAIBoRGwAAAAAAAAAAABEI2ID&#10;AAAAAAAAAAAgGhEbAAAAAAAAAAAA0YjYAAAAAAAAAAAAiEbEBgAAAAAAAAAAQDQiNgAAAAAAAAAA&#10;AKIRsQEAAAAAAAAAABCNiA0AAAAAAAAAAIBoRGwAAAAAAAAAAABEI2IDAAAAAAAAAAAgGhEbAAAA&#10;AAAAAAAA0YjYAAAAAAAAAAAAiEbEBgAAAAAAAAAAQDQiNgAAAAAAAAAAAKIRsQEAAAAAAAAAABCN&#10;iA0AAAAAAAAAAIBoRGwAAAAAAAAAAABEI2IDAAAAAAAAAAAgGhEbAAAAAAAAAAAA0YjYAAAAAAAA&#10;AAAAiEbEBgAAAAAAAAAAQDQiNgAAAAAAAAAAAKIRsQEAAAAAAAAAABCNiA0AAAAAAAAAAIBoRGwA&#10;AAAAAAAAAABEI2IDAAAAAAAAAAAgGhEbAAAAAAAAAAAA0YjYAAAAAAAAAAAAiEbEBgAAAAAAAAAA&#10;QDQiNgAAAAAAAAAAAKIRsQEAAAAAAAAAABCNiA0AAAAAAAAAAIBoRGwAAAAAAAAAAABEI2IDAAAA&#10;AAAAAAAgGhEbAAAAAAAAAAAA0YjYAAAAAAAAAAAAiEbEBgAAAAAAAAAAQDQiNgAAAAAAAAAAAKIR&#10;sQEAAAAAAAAAABCNiA0AAAAAAAAAAIBoRGwAAAAAAAAAAABEI2IDAAAAAAAAAAAgGhEbAAAAAAAA&#10;AAAA0YjYAAAAAAAAAAAAiEbEBgAAAAAAAAAAQDQiNgAAAAAAAAAAAKIRsQEAAAAAAAAAABCNiA0A&#10;AAAAAAAAAIBoRGwAAAAAAAAAAABEI2IDAAAAAAAAAAAgGhEbAAAAAAAAAAAA0YjYAAAAAAAAAAAA&#10;iEbEBgAAAAAAAAAAQDQiNgAAAAAAAAAAAKIRsQEAAAAAAAAAABCNiA0AAAAAAAAAAIBoRGwAAAAA&#10;AAAAAABEI2IDAAAAAAAAAAAgGhEbAAAAAAAAAAAA0YjYAAAAAAAAAAAAiEbEBgAAAAAAAAAAQDQi&#10;NgAAAAAAAAAAAKIRsQEAAAAAAAAAABCNiA0AAAAAAAAAAIBoRGwAAAAAAAAAAABEI2IDAAAAAAAA&#10;AAAgGhEbAAAAAAAAAAAA0YjYAAAAAAAAAAAAiEbEBgAAAAAAAAAAQDQiNgAAAAAAAAAAAKIRsQEA&#10;AAAAAAAAABCNiA0AAAAAAAAAAIBoRGwAAAAAAAAAAABEI2IDAAAAAAAAAAAgGhEbAAAAAAAAAAAA&#10;0YjYAAAAAAAAAAAAiEbEBgAAAAAAAAAAQDQiNgAAAAAAAAAAAKIRsQEAAAAAAAAAABCNiA0AAAAA&#10;AAAAAIBoRGwAAAAAAAAAAABEI2IDAAAAAAAAAAAgGhEbAAAAAAAAAAAA0YjYAAAAAAAAAAAAiEbE&#10;BgAAAAAAAAAAQDQiNgAAAAAAAAAAAKIRsQEAAAAAAAAAABCNiA0AAAAAAAAAAIBoRGwAAAAAAAAA&#10;AABEI2IDAAAAAAAAAAAgGhEbAAAAAAAAAAAA0YjYAAAAAAAAAAAAiEbEBgAAAAAAAAAAQDQiNgAA&#10;AAAAAAAAAKIRsQEAAAAAAAAAABCNiA0AAAAAAAAAAIBoRGwAAAAAAAAAAABEI2IDAAAAAAAAAAAg&#10;GhEbAAAAAAAAAAAA0YjYAAAAAAAAAAAAiEbEBgAAAAAAAAAAQDQiNgAAAAAAAAAAAKIRsQEAAAAA&#10;AAAAABCNiA0AAAAAAAAAAIBoRGwAAAAAAAAAAABEI2IDAAAAAAAAAAAgGhEbAAAAAAAAAAAA0YjY&#10;AAAAAAAAAAAAiEbEBgAAAAAAAAAAQDQiNgAAAAAAAAAAAKIRsQEAAAAAAAAAABCNiA0AAAAAAAAA&#10;AIBoRGwAAAAAAAAAAABEI2IDAAAAAAAAAAAgGhEbAAAAAAAAAAAA0YjYAAAAAAAAAAAAiEbEBgAA&#10;AAAAAAAAQDQiNgAAAAAAAAAAAKIRsQEAAAAAAAAAABCNiA0AAAAAAAAAAIBoRGwAAAAAAAAAAABE&#10;I2IDAAAAAAAAAAAgGhEbAAAAAAAAAAAA0YjYAAAAAAAAAAAAiEbEBgAAAAAAAAAAQDQiNgAAAAAA&#10;AAAAAKIRsQEAAAAAAAAAABCNiA0AAAAAAAAAAIBoRGwAAAAAAAAAAABEI2IDAAAAgP/Prh0LAAAA&#10;AAzytx7GnuIIAAAAANhIbAAAAAAAAAAAAGwkNgAAAAAAAAAAADYSGwAAAAAAAAAAABuJDQAAAAAA&#10;AAAAgI3EBgAAAAAAAAAAwEZiAwAAAAAAAAAAYCOxAQAAAAAAAAAAsJHYAAAAAAAAAAAA2EhsAAAA&#10;AAAAAAAAbCQ2AAAAAAAAAAAANhIbAAAAAAAAAAAAG4kNAAAAAAAAAACAjcQGAAAAAAAAAADARmID&#10;AAAAAAAAAABgI7EBAAAAAAAAAACwkdgAAAAAAAAAAADYSGwAAAAAAAAAAABsJDYAAAAAAAAAAAA2&#10;EhsAAAAAAAAAAAAbiQ0AAAAAAAAAAICNxAYAAAAAAAAAAMBGYgMAAAAAAAAAAGAjsQEAAAAAAAAA&#10;ALCR2AAAAAAAAAAAANhIbAAAAAAAAAAAAGwkNgAAAAAAAAAAADYSGwAAAAAAAAAAABuJDQAAAAAA&#10;AAAAgI3EBgAAAAAAAAAAwEZiAwAAAAAAAAAAYCOxAQAAAAAAAAAAsJHYAAAAAAAAAAAA2EhsAAAA&#10;AAAAAAAAbCQ2AAAAAAAAAAAANhIbAAAAAAAAAAAAG4kNAAAAAAAAAACAjcQGAAAAAAAAAADARmID&#10;AAAAAAAAAABgI7EBAAAAAAAAAACwkdgAAAAAAAAAAADYSGwAAAAAAAAAAABsJDYAAAAAAAAAAAA2&#10;EhsAAAAAAAAAAAAbiQ0AAAAAAAAAAICNxAYAAAAAAAAAAMBGYgMAAAAAAAAAAGAjsQEAAAAAAAAA&#10;ALCR2AAAAAAAAAAAANhIbAAAAAAAAAAAAGwkNgAAAAAAAAAAADYSGwAAAAAAAAAAABuJDQAAAAAA&#10;AAAAgI3EBgAAAAAAAAAAwEZiAwAAAAAAAAAAYCOxAQAAAAAAAAAAsJHYAAAAAAAAAAAA2EhsAAAA&#10;AAAAAAAAbCQ2AAAAAAAAAAAANhIbAAAAAAAAAAAAG4kNAAAAAAAAAACAjcQGAAAAAAAAAADARmID&#10;AAAAAAAAAABgI7EBAAAAAAAAAACwkdgAAAAAAAAAAADYSGwAAAAAAAAAAABsJDYAAAAAAAAAAAA2&#10;EhsAAAAAAAAAAAAbiQ0AAAAAAAAAAICNxAYAAAAAAAAAAMBGYgMAAAAAAAAAAGAjsQEAAAAAAAAA&#10;ALCR2AAAAAAAAAAAANhIbAAAAAAAAAAAAGwkNgAAAAAAAAAAADYSGwAAAAAAAAAAABuJDQAAAAAA&#10;AAAAgI3EBgAAAAAAAAAAwEZiAwAAAAAAAAAAYCOxAQAAAAAAAAAAsJHYAAAAAAAAAAAA2EhsAAAA&#10;AAAAAAAAbCQ2AAAAAAAAAAAANhIbAAAAAAAAAAAAG4kNAAAAAAAAAACAjcQGAAAAAAAAAADARmID&#10;AAAAAAAAAABgI7EBAAAAAAAAAACwkdgAAAAAAAAAAAC+arsNAAAgAElEQVT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Bi144FAAAA&#10;AAb5Ww9jT3EE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GeMb0QAACAASURBV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Cxa8cCAAAA&#10;AIP8rYexpzgC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IDYtWMBAAAAgEH+1sPYUxwB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AACwkdgAAAAAAAAAAADYSGwAAAAAAAAAAABsJDYAAAAA&#10;AAAAAAA2EhsAAAAAAAAAAAAbiQ0AAAAAAAAAAICNxAYAAAAAAAAAAMBGYgMAAAAAAAAAAGAjsQEA&#10;AAAAAAAAALCR2AAAAAAAAAAAANhIbAAAAAAAAAAAAGwkNgAAAAAAAAAAADYSGwAAAAAAAAAAABuJ&#10;DQAAAAAAAAAAgI3EBgAAAAAAAAAAwEZiAwAAAAAAAAAAYCOxAQAAAAAAAAAAsJHYAAAAAAAAAAAA&#10;2EhsAAAAAAAAAAAAbCQ2AAAAAAAAAAAANhIbAAAAAAAAAAAAG4kNAAAAAAAAAACAjcQGAAAAAAAA&#10;AADARmIDAAAAAAAAAABgI7EBAAAAAAAA0R2KNAAAIABJREFU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EDs2rEAAAAAwCB/62HsKY6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hIbAAAAAAAAAAAAGwkNgAAAAAAAAAAADYSGwAAAAAA&#10;AAAAABuJDQAAAAAAAAAAgI3EBgAAAAAAAAAAwEZiAwAAAAAAAAAAYCOxAQAAAAAAAAAAsJHYAAAA&#10;AAAAAAAA2EhsAAAAAAAAAAAAbCQ2AAAAAAAAAAAANhIbAAAAAAAAAAAAG4kNAAAAAAAAAACAjcQG&#10;AAAAAAAAAADARmIDAAAAAAAAAABgI7EBAAAAAAAAAACwkdgAAAAAAAAAAADYSGwAAAAAAAAAAABs&#10;JDYAAAAAAAAAAAA2EhsAAAAAAAAAAAAbiQ0AAAAAAAAAAICNxAYAAAAAAAAAAMBGYgMAAAAAAAAA&#10;AGAjsQEAAAAAAAAAALCR2AAAAAAAAAAAANjE3h3cWHEkABju3QTWGUAGY7kDMMft7YPJADJgMvBk&#10;wGQARLBzQRw9BIDEZsBmgDOwelVYWNpdD/De+3tmvk964gTU636XKv1VJW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pwk3SAAAgAElEQVQ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I2IDAAAAAAAAAAAgI2IDAAAAAAAAAAAgI2IDAAAA&#10;AAAAAAAgI2IDAAAAAAAAAAAgI2IDAAAAAAAAAAAgI2IDAAAAAAAAAAAgI2IDAAAAAAAAAAAgI2ID&#10;AAAAAAAAAAAgI2IDAAAAAAAAAAAgI2IDAAAAAAAAAAAgI2IDAAAAAAAAAAAgI2IDAAAAAAAAAAAg&#10;I2IDAAAAAAAAAAAgI2IDAAAAAAAAAAAgI2IDAAAAAAAAAAAgI2IDAAAAAAAAAAAgI2IDAAAAAAAA&#10;AAAgI2IDAAAAAAAAAAAgI2IDAAAAAAAAAAAg85e///CPi2mafvYKAADgd/+apunjNE3vp2n6sP35&#10;5t3r6/vweJZ5/W6apu+naXo0TdPDzz4PdjA8AAAAbo+3Y6TXn82t39+H97fM68Mxt/70+TTX/tsO&#10;hgcAALskYgMAgJt7Oxbfr+7Swvsyr1uw9niEa2c7GBIAAAB3069jXv1pbv3hLnzLsSHs07z6kY1g&#10;AADw5URsAADwdf69LbhP03R5Gxfdl3nddoCfj0V2O8EBAAAobCehv9w+b969/njb3sAyr9uc+uk0&#10;TT/tYDgAAHCridgAAODbvR0x29Xen+Uyr09HvObENQAAAPbk1Zhb7/rk83Hq2vn42BQGAAAHImID&#10;AIDD2U5nu3jz7vXLvT3TEa9duNIEAACAnXs75tbXexrmiNcuxslr4jUAADgwERsAABzedh3K+R4W&#10;3MfVJpfiNQAAAG6ZVyNm+1APe5nXCyevAQDAcYnYAADgeF6NmO3jqZ/xMq8PR7z2k/cLAADALfXr&#10;CNkui+Ev8/pomqaXNoYBAMDx/dUzBgCAo3kyTdOHseh9MuPq0PcCNgAAAG657eSz58u8Xo/NWiez&#10;zOsWzv0iYAMAgNMQsQEAwHFtC+6/jKtHjmqZ1++Wed12iL9wxQkAAAB3yI/bZq1lXh8f+yttsdwy&#10;r9vGsGd+QAAAcDoiNgAAOI2fl3m92kKzY/xv49+9Hqe/AQAAwF2zbdb65zKv58f6XuMk9S1gO/Pr&#10;AQCA0xKxAQDA6WzXe14fOmRb5vV7i+wAAADcE8/HKeQHtczr03F9qJPNAQAgIGIDAIDTOjtkyDYC&#10;tu0EtgfeIwAAAPfEk0OGbCNge+HHAwAAHREbAACc3kFCts8CNrvEAQAAuG8OErIJ2AAAYB9EbAAA&#10;0PimkG38vSsBGwAAAPfYFrJdfu3XX+b1sYANAAD2QcQGAACdLWT72sV2V4gCAADAND0bp6l9kXG6&#10;+cGuJAUAAL6NiA0AAFrbrvHzLxnBuC7lzHsDAACA/3gxorQbGaebv3S6OQAA7IeIDQAAes9vutg+&#10;rjp54p0BAADAH1yNOO0mLm0OAwCAfRGxAQDAPvzpFSaf7RQHAAAA/ujBNE0XN5hbP7I5DAAA9kfE&#10;BgAA+3C2zOufLbZfuuoEAAAA/qdn/++kc5vDAABgv0RsAACwH+fLvD78b6OxUxwA+I29e4G3qc7/&#10;P/6dqd+4JF1kIrq5dToiIRHl1NFPpKjUSMk0NHhURilNqVxKDXKJ+qFoksgfNUQXoQ5DJHQiJ6GU&#10;W4yoOKmZ8Zvf//H+Ot/d2vvs+9n77L2d1/PxOI9z7L322mutvb77u7bve3++AAAgKmPDLNSvqGIb&#10;AAAAgDRDiA0AAABIHyeFmfok4pQoAAAAAADAtC76Ipifoips/Tg8AAAAQHoixAYAAACkl+6B1diK&#10;/vO9Na8TAAAAAABRCfZFsH5FXx4DAAAAkIYIsQEAAADpJ/Cb4b/nNQIAAAAAIGp+1diowgYAAACk&#10;P0JsAAAAQPrxhdaKqrJ15zUCAAAAACAm3i+EdaIKGwAAAJDeCLEBAAAA6eekdk2u6VS0VZ14fQAA&#10;AAAAiFn3ogpshgrnAAAAQPojxAYAAACkJxde4z/aAQAAAACIT6eiIFtrjh8AAACQ3o7n9QEAAADS&#10;kvuP9gt5eQAAAAAAiEsOhw0AAADIDITYAAAAgPR0kjGmH68NAAAAAABx68ShAwAAADIDITYAAAAg&#10;fRFiAwAgTZUvX97UPOuMYhu3c/tu8/PPP/OyAQCQHk6iGhsAAACQGQixAQAAAOnrpLL02pxyysmm&#10;StVT/W4jCACUXLCgzf59B8x3333P0QWioP7pzLNrmAsaNzB169cz2Y2yTeWTT4z4wIPfHzIF+QVm&#10;y8bN5tN1G8yOr3fR7oAo1ahRzVQ4oaLfwls3f8nhA0qoDH/mOjsNtgEAAABABITYAAAAAJQqDUpm&#10;NcgydbLqmmpnVjfNcy6J+PTeIMCXn39hdny1w+zatYcXDvDQoOR52XVNrfNqxxS0Kfi4wOzevsts&#10;LdhqNq4vICQAFLWndtdfbZpc2sRkX5Qd1yFR+1Mf5+3n1N7WfrDWvP23dwi0AcaYOvVqmfoNs02d&#10;7DrmjLNqRNXeAq8LPy/YQnsCAsTzmUtW5X1o9uz4xmzdtMVs2rCJz1wAAAAAStWvrm7cfrAxZhCH&#10;HQAAAECyNG95sWmZ29I0a908qlBNNHZu22nWLF9jVuZ9YNbnb+S1Q5mkAcrWbXPMFe2vMDXPrZmw&#10;Q7B43iKzYskKk792A9UQUaaov7rpjpvjDq7FQoG22X+dZVat+IiTDGWGqoM2atLAXhe26XhVwnZb&#10;14Xvv/W+Wbowj9ANyqyGjeqbFjmXmiuvzU3YZy6FRt+bv4TPXAAAAABKBSE2AAAAAEmhKjY3d78p&#10;oYMooWjgcsHM+WbZkuVU4sAxTwGAljnNTZeetyQ0uBbK3GlzzZK3llChDcc0hdd63NuzVNpUIPVh&#10;U8ZMJsyGY5oqruW2zzWdunVK+m6qTc2c/KpZkbeKIDaOea5yaMdbOyX9M5cCbfOmz6WaKAAAAICk&#10;IcQGAAAAIKFUGapLjy4Jra4RCwVuZk2dzcAKjjkKr7Xt0MZ07XNb0gcpg9H0UtMnvUKYDccUVa25&#10;55G+KQmvBVLwZvwT46h0g2OKwmu39rot6qkME0mBmxkTXjELFywmzIZjjvvCUGkEQ4PhMxcAAACA&#10;ZCDEBgAAACAhFLDp3rtbygZSAk18agKDljhm5F6dY/74QO+UhNcCKcw27olxDFoio6nPumtA75QF&#10;rsPRdL7PjZhI/4WMpoBN30f6piS8FkhhtudHTjRL3snjpELGU/91Q9dOpttd3dJiV6Y9N828PmMu&#10;fRYAAACAhCDEBgAAAKDE0ilg46WqNsMfHk7lKGQsVTa8b0h/k31RdtrtgoKi8+YsSIMtAWKj6msD&#10;Rz2adn2Wl0I3w/o/TlU2ZKSOnTuY3g/1SbtNL/i4wIweNMrs2rUnDbYGiF269l/0WQAAAAAShRAb&#10;AAAAgLilcyUbL1UImPHizPTZICAK6RoC8FIg4IkHhlGVDRmj6x+6pE31mmjQfyGTlCR4rf5k7Qdr&#10;zZeff2G+3bff7N93oFjfouvOmmedYSpWrGDOrXOuadSicVyV3p4eOJKqbMgomfKZS1OMTp04japs&#10;AAAAAOJGiA0AAABAXDRQOfiZIabmuTUz4gBqcHTg3Y8yqIK0lykDlQ7VN5AJkjXltabXDZTdKDuh&#10;VXIIBSATxFMhSu1n4etvm/y1G0p0fuu5W+Rcaq68Njfq52faXmSKdK7KGwwVDwEAAACUBCE2AAAA&#10;ADFr3vJic+/Q/mk9FVswCtvcd3s/BlWQthS0Gfbs4xkzUOk1pO9gs2rFR+mzQUCRRLYrDc6/NedN&#10;s2nDprB9ySmnnGwaX9LItO98TcKelyA20pWuCweNGxzV1ula7L35S8ysqbMTXsVTbb1lTnPTpect&#10;UX3JgnaFdKcA2+iXx/KZCwAAAECZcVyd6nVzjDE5vOQAAAAAouEGKsuVL5dxx0vbnNPuSrNyyXJz&#10;6FBhGmwR8AsNVI54YbipfX7tjDwqOe1yTOGBg+bzgs1psDXAUYkKsKli1PCHhpuZf51ltm39KmIf&#10;olCMlnv3jUXmw7xV5pza55iq1avG/fx6bMPGDcyyd/9ujhw5Evd6gETr1e9O0/vPvaNaq6oKDh84&#10;wizP+yBicEx94vHHH++3nMKhVaqcHLL9qW2o3c2ftcD2R/UaZIW9XnXt6qO/f0SQDWlHn7lGvzwm&#10;oz9z5a9aZw7s/y4NtggAAABApiDEBgAAACBqsVTaSFcE2ZCONDA//tVnSxRySQdNL7uYIBvSSo+7&#10;7zCXtb2sRJv09MCR5q//MzXugXg9TmG2/zvyH3Nhswvj3g69P5T/TTmzdtW6uNcBJFLXP3Qxv+v5&#10;u4hrVMWzh3r92by/aFmxUJqm+f33z/80e/fss7cpeHrz7Z3Nnwb1M7OnzrHBNF1/7tyx2z528tzJ&#10;5t+Hf/brZ+rUq2VqnnmGbx2i+xfMWmBOO+1UUysrdDhc7eqSyy4xi95YTEAUaUNT5D4xcVhGvyD6&#10;zNW+c3uT9+Z7fOYCAAAAEDWmEwUAAAAQFQ2mDJ8yIukHSwOdu7fvMlsLttp/b9u6zRw+/FOJ1pnb&#10;Ptd06tbJ7zamuUG6yOQpRENhalGkAwVsut3VrURbkuhzORFh8GnPTTMzXpyZsG0C4hHtuRzsfFW/&#10;p/Cars28bUzV1wY/M8ROBaqqbZPGvmCDbjMWTzdd29xqpx9V5Tc9TteLTzwwzDclqW6vdmZ1M33S&#10;K2br5i/9ni+aafCZWhTpIlOnEA2Fz1wAAAAAYkGIDQAAAEBEyR5M2bltp5k5+VWzIm9VUgYPO3bu&#10;YHo/1KfY7QxYIh2MmjzymAqwOffcck+xIAFQWhIRvE5WGDP36hxz/7AHSrSOB3sMMOvzNyZsm4BY&#10;RNu+grUhXZN17XObvaZ0QTUTJBTX87oeNvTiruEmPjXBzJuzwF6TTn5jil3GG47xBsK13llTZ/sC&#10;bibKa1lNGzyk/1DOBaSMQpsT50yM+zOXzuFkap5zSVxrV1vtfs3v+cwFAAAAICJCbAAAAADCSnaV&#10;KDcomUyhQmyyeN4iM2roWE4CpEQiKkWlKw1Y9u7c2y9EAJSGkoYATClUO+v/WD/TpuNVcT+e9oVU&#10;iaZ9Bau8pBDZfUP6+64nvddfgQE2fcmgf8+jQc8X5kyyldn0hYc7O/fyuy3wuXTNOvXNl+y26fYx&#10;j43yC9FFc01LpUOkUqxfbFBbmf3XWebzgi2l1h/oPaDxJY1Ml563+NphNLztGgAAAABCOa5O9bo5&#10;xpgcjhAAAACAYHrcfYe5rO1lSTk2qtCxZGFe0o97VnY90/Syi4PeVyurttmzfbfZtvWrpG8H4FWn&#10;Xi3z5+F/TptjogH/vy9cZt7927tmzfI19ufI//7H1Dwn+gFKr3Lly5kaZ9U0S99dmqxNBoJ6cNgA&#10;UzurVtwHR23hqYf+Yo4cOZK0A7xp/SZz4+03xv142hdSRSGwcMGVYAE2hdRGvzzGVK1e1f5bYZa/&#10;DBxp21iwaUmnPvuSvS5Txbcbux9tJ5VPqWzy3nzPHDpUaE6sVMlc2OxCe7vaQk67K82S+YtNYWGh&#10;yV+1zrTv3L7o9hxTqeIJZu2qdXZZPd+yd/9uGjZu4NuWQFrvh3mrzIH933GOoVTpiw1trmsT1VOq&#10;nT1216Nm2vPTzc4du0u1wpmeS+1z/qwF9jPUBU0a2vYWidpc4YGD5vOCzaW2rQAAAAAyz695zQAA&#10;AACEosHDTt06JeX4PD1wZFKmaYvHHx/obasKAKXFVoOZ8GRaHG9Vt1Gg9He5XWxVHFVGdD+aVu36&#10;ljfaiokaMI2Vpp3S1IlAaaO1ORgAACAASURBVFG/Fe90Z87zIycmPRCgijma8rAktJ/aX6C0qLJt&#10;pCpRw/o/7hdg69XvzmIhtdGDRtk2pupsgffJug/z7e8WOZf63d667dH+ZGnAFyBUee2RkQNt36pp&#10;rNVnObqOVXUr3WeKAjiaSj5cn/bgkw/6lgdKg77YEG1lXoVAVYkzHaaUXvJOng2tRnuNqMrYavcA&#10;AAAAEAohNgAAAABBafDunkf6JuXgrMr70A56pAsNfvZN0r4CwdzQtVOJpjpMFE2bpunZwgVKNeCv&#10;QFv3a35v224gBXEe7DHALzTgRUgUpSkR/daKvFWlssULZs8v8TqS1U8DgfQ+3rXPbWGPi76g4A3W&#10;KMAW+GUI9RVu6s/Bzwwptg71M25axCuvzfW7r8mlTexvPT4wNKNwnfpWWbhgsQ1oe+9TBTlvkC1c&#10;8EaV5ty6gNLQZ0CfqJ5F56xCmOk0lbTaYyxBNk0rDAAAAAChEGIDAAAAEFTbDm3CThdVEtMnvZJ2&#10;B10VbVQFAUg2BQGiqbahgX5V20gWVV+b8eLMqNeuQX9VZut5XQ+7bQquqUrbpLEvmMOHf7LVNYJR&#10;WO/m7jdxXiHpVCWqpP2W2lxpTcvmrVYVL+2v9htINr2PhwtfL563yO8LCqrCGRhgU7BMATNTFOYO&#10;1l6XL1pmf6vKYODzKYzmQtHvzV9S7LHqW3UtpzY8/olxxR6rIJu3/anqYihaFwFslAZNqRupwqEz&#10;sM/DpTp1aLTUnlSFMRraV+0zAAAAAARDiA0AAABAMapUEanaRrwUENBUT+lI00cByRZN1T9Vs1D1&#10;M1XbKOmUg8GoAlu80/lqoFLbpmo7GkjV+0WktqMgA2EAJFsi+q2DP8Q+bW5JBKtuGKsOXa4t1W1G&#10;2aNgWLjp5dVnPTfCPxCmQFvXNrfawLQCblpmypjJtt8IN3ViqKlEnfOy69q/PvkoP+j9t/Y6+j6g&#10;PsrbvvT8u7fv8pvKUNuobQuFADaSTddQ9w6NrjKZrgfT9TOUCdLmwulxb89UbSYAAACANEeIDQAA&#10;AEAxqsKWrKkOl72zNG0PuCqCUBkAyaQgl6r+RbJ66dHpDDXYr0pnmqItUVQJ5/UZiQvGde/dzVdN&#10;xzt9WyDCAEgmvXcnot8q/OFgxr1O9F1Ittz2uWGfQRWYXHUohXJcUExTHiowPWroWPO73C6+8PRp&#10;VavYsEvg9IPqQ9w0iU1bNQ36XBde3Mj+/rxgS9D71ceqipspqvyrEJ3CdHp+bUdgBcQXx78UchpE&#10;AthItkZNGkTddy15q3j1wdKkdq0AqpuWN5iFr78d1RbRbwEAAAAI5XiODAAAAIBAyarCJhvXJ296&#10;xERoe0O7uCtUAZFEG+TaWrDV79+qFrNpwyYz+JkhJZ4u0VXCSQQNaFaqfIIN2al6Trvrrw5ZXUdh&#10;gFlTZ/sCCkAi3XTHzQlZW2DbyxTaf/ouJINCXOGqsCmMpgpMzoPDBtggmQJpa5avsRXT8tdu8Ot3&#10;dK6681WBmJpnnWEqVqxgKp5Q0d6m59z59S77E4r6ElWm2rPzG7vEtq3b7NTWO7fv9j2XqlZ5K1fp&#10;uepl1TYXNG5gw9xaTuuZMeGVkFNiq99WmBxIhmgrkilomcoqbAqGDp8ywrct3a/5fdBrSbX1aGnf&#10;6bcAAAAABCLEBgAAAMBPoqrZhPLTj4fjelzu1Tmm1VWXF7u98kknmuyLshO2fRp4VTAnsFIHUFIa&#10;PA8XBIhE5+Q9t/3J3DWgt2nT8aq41xPLAGM026TKNqbovSNUgM25PLeVnYoUSCQFXhLZD2Qi7b+O&#10;AyFRJJrCyeGo2pmjfsBVG1XgWj/q9xR6USU0UxSGUdjMBXIUhAkM5+g8HtJ/aMQ9iSZcpmu6Djdd&#10;a+pdUM/vfeLEyif6Hr9wwWL7BY5g179XXptrpk6clrDwN+CoLUT7xYSC/NR+Cej6bjf6/lY7UfA0&#10;WKhO7aTg44Ko+mTtuyq7pfMUqQAAAABKHyE2AAAAAH5UiSyZ4gmHKcB2/7AHSu2Fat02x8x4cWap&#10;PR/KBk0ZVVIaHFRobMWSFebeof1jDpyqYk4yBuIVXBg0bnDE5Tp0uZYQGxJO4UgY0/iSRrZqI5BI&#10;V7S/IuTa1Kd4Ayihqkq9N//oNIgKc7tqTqZo+lBVW8tfuc7+2/UP0X6ZQMHNKlVPtX/Xb3g0NNOo&#10;RWNT8+wa5v233rfXcocP/xw0QO6tDqp+MVQ1NvWz6r+pGIVEa5FzadRr3LJxc4mfXe1Kn3Hq1q9X&#10;bGp7tWW1w2VLlgcNQ+s+72P27zsQ8nkO/hB8et5gNFUxITYAAAAAXoTYAAAAAPhocDFwUCMdBKvA&#10;lkwasCXEhkRrmdsy6jVWq1k97P0aTO/dubfp+0jfmNrsnh3fJHy/og2wmaKqG1Q6RKJdfnXrhK2x&#10;TnadjH192ne+hhAbEkpVksJVilr4+tu+v9UXhFp2Zd4H9nfLnOZ+t7tqberHVK3NhdgiTZ098akJ&#10;dtkzz67hF4rzctdyCuQoLBdsfd6pQlWNLdSUouq/CbEh0WKpzvvjwcK4n13t+NZet4W9XtR9+lEb&#10;UKBt8ujn/a7V1N4KCwtNpUqVzMb1BQmr+qlKh0zXCwAAAMDr1xwNAAAAAE4iKkUdC1zQBkgUBURj&#10;mQK0aaumEZdx06092GOAHaCPxp6diQ2xqQpOtAE2R1VAgERR20rkVKKVTqpcqq+NpsROFB0HHQ8g&#10;UZq1ahZyTQqdeYNdN91xc8hl1+dvtL8bNWsUchnvdImRplh0Qe/9+/aHXMZ7LaeqbMEoROTajKqx&#10;LZ63KOhy6r9pW0gkTSVaGrr+oYsZ/+r4mL7woGUnvzHFVsL2UkhaYbZEVk5TpcPSOhYAAAAAMgMh&#10;NgAAAAA+F14cenCxrMlqkFXWDwESqF5W7ZhWpsF3Vc6IhsIBd3buZcNsoQbgkyWeaRybXNqEUwsJ&#10;E2vbSjeJDOBJzbPO4ORCwoR7v3ZThJqiaQpDncuq6uSEC3O76RKj6fuqnXk0xBapqqe7lvt03YaQ&#10;y3irw2mq7lAy/b0G6eWCxsn/4lCvfneabnd1K3a7vvgwd9pcW9FQP/o72Jch7h/2gF1HspXGsQAA&#10;AACQOZhOFAAAAIBPNNWfygpVC2FaNiRKPAN0mvpJldaipTCbfp4bMdEOtus569avZ7IbZdtKF7L3&#10;m70pf00THdpB2XZunXPj3n+FPrcWbLVVnTSlmWsnpWlI38G2mmHBxwVm2TtL7XSmqgYX79Te9Rtm&#10;J7RKDsquSFUO3RSh0rRF6OvH/JXr7O9I4bS9u48G0k6rWiXiMa95do2oXhd3Lbd50xchl/FOw5u/&#10;NnTYTe81rqIcUFLJDvQrfBY4XakCpdMnvRK0j9CUnmqjfQb08Wv3Woeq+LqpfpNB16oAAAAA4BBi&#10;AwAAAGBpsDLS9E1lSVbD88v6IUACxTNApxCLBhRjDaRoSjQXaEtX8ewXEIxCX/FQ5RkN2jvev0uT&#10;pmNs1+SaYs/YsXMH0/uhPjFvSbzHAwgUqaqfNxh2+dWtQy63cf3RaUIVsAzn6y+323tPr356xNfC&#10;e72qYE6o0Ke7llO/qOlPgwVV3TS8WkY/CpQGC+81atE4qUEelC3JDPRres7AANvTA0dG/HKOrsv6&#10;93zATkHqreCmvkjtOFnXbfGGtgEAAAAcm5hOFAAAAIDFFGT+CPQhkVQNLR7DJjxpB9fTlQb143F2&#10;rbM4v5AQqlp2LIq3auKxejxQ+sK9T2vqQQW+nHCBnP37Dtjf0QYsVRkxUbzXcgX5BSHX6r0GXvvB&#10;2qDLxNuPA4E0/W4y3fNIX7+1q+JnLNWlZ7w400x7bprfbaoOnEzJPiYAAAAAMgchNgAAAAAWoZLi&#10;Ik19BUQr1mkKVSVKA4g7t+0ww559/Jg7zpUqVUqDrcCxIN4KLqpS07zlxWl3BBRaVRW2e4f2j+vx&#10;BG2QKOHep3d+vcv3d6Rrpe+++97+jhSwdFWeqp0ZXYgt2oC3C8fs2fFNyGW8VeLctKaBUjHdMI5N&#10;FU6omLT9Ur/mDW9q2mxV/IyVgmyqcuhbb1F14GRJ5jEBAAAAkFkIsQEAAACwCJUAyRHPoN+hg4fs&#10;AKKmdRp496NpW40t3sAMUx4iHQwaN9i8MGeSHfRPdRvT82s7pr75kp26Ld7ADEEbJEq4Spv5K9f5&#10;/j6tapWQy2lqTifRUwa66mnhwmnGE47ZszP0ct7qb25a02CoFoVEiDS1bkm0zG3p9+gXx78U99qm&#10;T3rF79+57XOTtt18mQoAAACAczxHAgAAAEBJ3HPLPb7qGckypP/QEq1ZVW0UCoiVBlSSvW9AMHXr&#10;1/Pd6p2yLZ0odBNvYIYpD5EuVLFGYbaD3x8y86bPteHR0qR21L13N1sZDshEp1c/PeRWH/zhUNL3&#10;KFw4LVrRVn+jWhTSXZuOV/m2UFXYXCXEeOgzkIKobrrgpq2amkljX0jKEeDLVAAAAAAcQmwAAAAA&#10;LCojFceAClJFFWsUbknXAJvUy6qdBlsBJIYCmd3u6manElzyTl6pHdWWOc0JsCHj7P1mr2+Tly1Z&#10;bjauLwi6Cz/9eNj398SnJkS1m6ryph9dl4YLPLt1a1u80x6qQqg3YB3rFxL48gIyVWClwPzV+SXe&#10;k2XvLPWF2LzTlAIAAABAshBiAwAAAGBRGQlIL207tDHz5ixI21flgsYN0mArgMxGWBqZ6Nt9+31b&#10;rUpP0VR7irY/i7XfW7XiI/sTzXrTuU8FSiqwUmC4qXGj5Q2smqKg3K5de3itAAAAACQNITYAAAAA&#10;ANJQ1z63mYULFqdtNbYmlzZJg60AEkdTiq7IW1WqR1RVrOKZ7hpIF3Xq1TL1G2YH3RpbJW3FR7ay&#10;aM2zzgi5xaqq5oIxWp+zf9+BEk2HCKBkvIFVw5S6AAAAAEoBITYAAAAA1paNm+0UhgDSg6ZDe3DY&#10;ADOk/9C0e0VOOeVk3/RSwLHi+ZETSz00qoDO3GlzmVIUGcU7RacCbKGCmJrm01VJG//q+JC7uHPb&#10;TnNn514Rl/PqeV0PG3wbNOqxYtevCqQW5B+d4nTy6Oftcs1bXmza3tAu6Lp0DTzjxZn2b/VvwLGg&#10;YsUKJd6LwIDqzu27OTcAAAAAJBUhNgAAAADWjwcLORABtm3dllbbg7JHA/O9+t1pJo19Ia32/fLc&#10;VmmwFYAxBR8XJCRQqfUseScvJUd06sRp5sprc21wtaS0H0CyxToNbqRwaM1za/r+VgAtmrYQbkpD&#10;Pd4F26ZPesX+Pr366VF9WaNK1VMjLgOkIxcsdTTt+/r8jSXa0jrZdfz+na7VgQEAAAAcO37NawkA&#10;AAAAwR0+/BNHBiWm6dBKQhWaVGlG07Gliw5dri3RlqjqDZAIB384VOK1KDQzetColL0eCgUM6/94&#10;QtaViOMByJ4d34Q8DidU/iXEtnF9YoOTroJaonm3OZC3TwpXvYoqVEgETbObLN4g8xXtryjRs+i6&#10;s03Hq3z/XjxvUdK2my8OAQAAAHAIsQEAAACwGDworqThI8AUTRdYUqoeM/XNl+x0aKmmbfBWzYkH&#10;lR+RKIkIRI55bFTYqk6lQdVyhvQdXOJnIiCKRNmzM3SIrW79er6/w10rZTf6pUqipgxNFAVPgz1H&#10;MK46lXebA+3d/Uv7P7fOuSGXowoVEuHbffuTdhyXvbPU97eu1XKvzol7XW07tPH794olK0q0beHw&#10;xSEAAAAADiE2AAAAANb+JA6oZKpEhI8Ak4Ap/iY+NcHMmPCKnQ6tTr1aKT2mbW9oV+J1EJpFonz5&#10;+RclWpOCY6tWfJQWr4e2o6RBtpIeD8AJ9z7tDY7pWskbKvPyTgu68+tdYY9tLNVGvdXawk096t2u&#10;mmfXCLncpg2bfH8HTp/orMr7MOrtA8JJZkW/ZUuW+/37jw/0NjVqVIt5PXpM74f6+P6ttpS/dkNC&#10;tjGYwKlQAQAAAJRdhNgAAAAAWKmuQpNuGKxEIm3+tGTVkTT11Lw5C+xPKgf6Gjaqb6vCldSOCGEG&#10;IFo7vtoR17FSVah7brknbQJsjrbnwR4DQoaCIon3eACBwn25QcExbzBm9dJVIZd1wetIVQJrnnVG&#10;VMtJ4Q8H7e9TTjk57HIu7KaAXKgKompr3mvgZq2bB10u3PSqQCxU0S/e9/hIFCqd9tw031Jqq6Nf&#10;HhtTkE3L6jFez4+cmLRKhIms0ggAAAAg8x3PawgAAADAUXAr1oDK+FfHx7R8uybXxHy8B416LCHB&#10;mVgwJRsSaeumLSVa271D+5v7bu+X0rCpQgD3PNK3xOvRwC1VDpEoahM6p8JVY/LSsqpquHDB4rSd&#10;GlBTi3a/5vfmhq6dTMdbO0W9bwoCEEhHokRqW1kNsnznm6YZbNPxqqDLnV3rLBu+jrZKYDTTTW8t&#10;2Gp/V6l6atjl8leus79dQC6Y9+Yv8d2q8E6o/S1pPw54KfgZqs2U1Osz5pomlzYx2RcdrZjogmya&#10;OjtScFvTj6p6m7cd6PPhknfykvb6bVr/WdLWDQAAACDzUIkNAAAAgI8b7IMxn65L3pQ5KHu8U5XF&#10;Q4OJ9w3pH9N0a4nWtkObkJVsYhGuYg8QD28IJZS50+baCme/y+1iKxqma4DN0fbNeHGmDbNpilFt&#10;f6TKPWuWrynNTUQZEO79un3nX76UEG6awTpZde3vzwvCh8DqNzwauIlmumm3jHtMKBvXH63E1qxV&#10;s5DLrMz7wPe3gnmhrPswP+J2AdHKX52880n9x+hBo/z6DF1HDho32LwwZ5INqqlCoq4p9aO/u/6h&#10;i73v/mEP+AXYNB3+8IEjkvq6KgQLAAAAAA4hNgAAAAA+a1YyAO5s3hRdxRAgGqpWU9LpklRRY9iz&#10;j6ckyKYBzt4P9UnIuhisRKJ5QyjBaGq1SWNfsBXOMo3CCKqco+3v3bl32K2PdByAWIV7v1af5Kbz&#10;1HmqoGUwTVs1tbeqAme4fvCEypXs78OHf4q4lW5K6mo1q4dcRgEeN/22qlIFo+3xvi906XlLyOWo&#10;IIpESnYoUtedquCrEJqXvoygoJoqaf9txWv2R393u6tbsS8q6LED73406aHvSAFXAAAAAGULITYA&#10;AAAAPokI2hwLFs9blPZVepB53n/r/RJvswuyKVRWWhSaGzbhyYQ9W7iKPUA8FEIJV6UsmukJ053a&#10;4c3dbwq5ldr/TAzpIb1Fer++PLeV7+9ZU2cHXUbBGE3TacL0g5qu0FHwbOJTE4L+aDn9uEBZtTND&#10;h9hchUYF7dy0ioFmTn7Vd4v61VDVRhPRfwNeOocDA2aJps91CqEpyB0rtbf+PR9I+uchHQMCogAA&#10;AAC8judoAAAAAPDSQJ2+jV+WUSkKybB0YV5C2pYG41U1Q2HLeTPf8FWaSQYbYHv2cb+ppUqCgCiS&#10;Zd70uSHbl6oINmrR2Cx8/W0bysmkc1BtUFP5du1zW9h2qP0HEk1tRe/bbTpeFXTNOi8XLlhsl1MQ&#10;RdXYOnXrVGy5pi2aml1zFpi3//aODZVqms+ffjxsQzZBz+c5C6K6fUj/oTakVqXqqebsWmeZ08+o&#10;ZurWr2ea51xilrx1NMTW+JJGQdelL22syPtlutSOXa4LefTUfwOJ9tacN0MGLBPFTU2ttqcg9JXX&#10;5obsS9Qm9DlQy5ZWsEzHAAAAAAC8CLEBAAAA8KOBi7IcYlM1G03dBiSaButVcSJRA5YKFehHg47j&#10;nxiXlCpM3Xt3S+gA66I3FiVsXYBXpL5LoRb9mKLKL5s/3WwWzJ4fMkSTSqpa1eGma029C+pF3f60&#10;/0AyKNgfKsSmMIxCli5cpmpsCrHpWmr10lUmf3W++frL7b6wtYIxoQJqXi6YFihY8E3r1E+oQHel&#10;SpVsPxlYZW3KmMm+QKvaXKh91PtFOr5PIPPFMqWogtjRtJ1Q1EY0LbV+dL5XOKGiqd8w2xQWFto2&#10;Gi5UmkzeICkAAAAAGEJsAAAAAAJpkENTNbnB/rJmxoRXOCeQNLP/OssMumhwwle/f9/+hK+zV787&#10;g1bUiZdCBEx3iGQJVwUqkIJh+lFFmt6de6fVVGYK74x+eWxM1Q+130zHhmRRsD9YCMwJrMbWtc2t&#10;Yc9HneOahrRazep2OtCaZ9fwrXtI38H2+VQ97f5hDwR9fM/retiwTe7VOabVVZebwh8Omq0FW83e&#10;b/aab/ftLxZmU/BHP3perbdRs0am0kmV/b6w0PO+P4bcXvXbQDLE0m9VPikxFXFN0ZcqTNHUvcmQ&#10;3Si68LX2neq8AAAAAAIRYgMAAABQzPRJr5TJEJsqh2ggFkiWSGGAWM9XhS5LUpkjGDeFaKKnuFLV&#10;GyCZXBWoaCkodl523bSqvqlwT6zT92q/gWTS+/egccED2Dpfb+jayU5ZaIqCOaaoL6mXVducW+dc&#10;W0XKFE3/qfs7dLk2aD944cWNbHvctGFT0OdSv+cCOO07X+Prp7xV1NTH3tm5l/27YaP6ZsfXu3zV&#10;2pa8k2d/vLRMqGterYvqvEimaPstnesKYqZ7YFlV3qLtw+i7AAAAAARDiA0AAABAMfpmflmsxqZA&#10;EBUBkGzhwgDR0KD6gpnzfZVvEkmDj4OfGZKQkJ0XQQCUBg3uT3tuWkxTYt87tL8Z89goW8Hp7Fpn&#10;2akHHVV2+rxgS0JDA64alPd53HRumtqt90N9Ylqf9pcqbEi2SAFstbnVy1f7KjvpPJ84Z2KxMEud&#10;erXsMpoCe/iUEcXW07RVUzvdoYJqCqwFPv69+Ut86w8VtB7+8HDfc7nn0LavWb7GLHlriV/1KQXt&#10;Bo56NOTRI3yNZIulGptCzon+4kKiaSrsaFBBFAAAAEAohNgAAAAABDV59PNlKsRGFTaUllirsWnZ&#10;Tes/M/mr8211GleFJtE6du4Qc4AmWgosAKXh9RlzTcdbO0VdCUbLRQqVarBdFWNKMuCu0E3fR/om&#10;tF9Vv6X9BUpDpAD2sAlPmu7X/N43reh9t/crNjXurb1us9XYNLV0sC9LqF901aYUWAsM9nzyUb79&#10;rQqKwSyet8gXUuszoI/fevWjx3tDbHcN6B3yvaLg4wLC1ygV0VZj807dm47UdqPZD/VdVGEDAAAA&#10;EMqvOTIAAAAAglFQRhVeygpV4qEKG0qLqxQTytMDR5p2Ta6xP5oWbdTQsXYKtGQE2FStZtTkkUkL&#10;sCmooMACUBr0Pj6s/+MJfSYNyquqVO7VOXE9Xo/T4xMdDNd+0m+htCjQpffzUBQG01TUjvorBdkU&#10;WHHUBlw7Gj5whN99jguoucCaV/7aDfZfLXNbFrtPge/nRky0fyuUHVipbUjfwX6hNC3jnYY00IQR&#10;Ezi3UCoU2pz4VOTzTW1Mwct09cjIgVFtmSpfU4UNAAAAQCiE2AAAAACEpAovGhQ81mlQlmobKE2q&#10;BBMuJHr/sAfMoFGPmYaN6idtqxRe03OMf3V8yGnZSkoBhXFUYUMpU2hS1dMSSeEB1y5VbSYaro3p&#10;cdFWhouW9o9wKEqb3s+DBc8c9SW9+t3p+3ewINsfH+ht25ACmAP7PFxsHS6g5gJrjs55PUZTgAaG&#10;z7T+wX8aZO/XtNiBoezAAFvzlheHDW6rf/ZWbAOSTdOEqvpfJDr3vW0sXWibormW1D6m+5SoAAAA&#10;AFLruDrV6+rrb/F9lRQAAADAMe3IkSPms/wC075z+4Tt5vTnZ8T8mJy2rU3Nc6KbejFWGvh89O5H&#10;qWaDUrfls62m1ZUtTeVTKgd9ap3zV3W8yuT8d2tz+GCh+X7/9yU+TxUcaJnT3Dz8l4dMl55dktau&#10;nL8MeIogAFJiY36Badi4galavWpCn15t5sbbbzSVKp5g/v3zP80P3x+yfaWjgE32BeeZ2/54q7l7&#10;4N1JaWMKAYweOtbveYHSYKcK/ce35tIgldCcrAuzbPtYu2qdveXQoUKzYNYCc07tc2x7KFe+nDm/&#10;wfnm3TcWmQP7vzNfbNxictr98l/TtbJqm9deft0+V7Vqv7X/lr+Oe9Hs3bPPNL3kIr/l5f477jdf&#10;f7XDtr8RLwz39av6IsZ93e81n23c7FtWAbZw06KqfT03fALtC6Vu49oN5rpbOkZ8WtfG1M+l+jxV&#10;mxs4/GHTpmObiMu6sKneEwAAAAAglF9d3bi9PrUP4ggBAAAACEVTP6mSTCJoesRYqZJNoqdhcx7s&#10;MYBqNkgZVYwZ/fLYqKs0aXB92TtLzcb1BWbn9t0RQ20KrZ15dg1zQeMGpsmlTZJWcS0YVc2ZNPaF&#10;Uns+IJDOf03jmegqaKmkEEDvzr2Zig0ppapLmmY3nGB9gK4nVYlNbdJ7f2CwzFVOc7crjKaptUXT&#10;X7u+TO1B1dxcWNp7n9Y/deI0v34yUoBN61PluGRM3Q1EI9I5Gni+jnlslK1aWNpfxlF4rW2HNqZr&#10;n9ui7mMDKyICAAAAQDDHc1QAAAAARLLknTxTJ6tuxAHLTPP0wJEE2JBSGijXAGS0A5YanA8Momk6&#10;3ECVTzqxVANrgRS2U3gASCUFvRRIiSUoms5cwIYAG1JN7+/1LqgXtp/RNaOWGeipdqvryXUf5pub&#10;u99k79+6aYu9TcEWBVzuHdrftlVNKarbFM7Reb9g5nz7eAVT3XMq2KaqTi5w5qYzVJ84fdIrxaqA&#10;RhO8U39MgA2ppPNeAcxoPnOprbjrR533+SvXlcqWN2rROOYvF2mfCLABAAAAiAaV2AAAAABEzVvh&#10;Il7pUomNKlFIJ7FU3kh3CrANZIpepJFYKx6mIypEId2oEtOwZx+PeF0YWC3NqVOvlrm1123mb9Ne&#10;832hQG31viH97Tqvb3mj7UcUPps1dbYNb3b9QxfT7a5uZtpz08zrM+b6+hktU+3M6kHDawq+PTJy&#10;YMTtpEoU0kk0octMwWcuAAAAALE4rk71ujnGmByOGgAAAIBIlr37d9OwcQNTtXrVuI/V9OdnxPyY&#10;nLatTc1zaibs9WEwBelm547d5ouNW0xOu8z+eE6ADeno0KFCs3LJcpPT7kpTrny5jHuNCLAhHR05&#10;csR89PePzCWXXWIqOezM1gAAIABJREFUn1I55BaqzbXv3N5UqniC2ZhfYB8nB/Z/Z5a+u9T865//&#10;9vUZaqvvvrHIFB44aKqd8VuzbetX9jGFhYX2/t/f1d0MvW+oWbr47771KEz3U+GPZtbLc+w6vTp2&#10;7mAeGvmwqXlu+GtIAmxIN2tXrbNtJuvCrIx+bfjMBQAAACBWhNgAAAAARE0DhgqynXbaqaZWVu24&#10;DlyqQ2wMpiBdZXqQjQAb0pkLsjVu3iRs4CbdqF15p0wE0one7xe9sTiqLzgojNP+xvbm34d/Nl9/&#10;ud0XQgvWZ3xesNkG2EzRtaejgFtgUE33792zz+82W910zCBz5bW5EYOrBNiQrjI9yMZnLgAAAADx&#10;IMQGAAAAICYaLFy5dFXcgyqpDLFpoHLe7PklXg+QLC7I1rhFk4yqGLUq70Mz9P4nCLAhrSnIpsBN&#10;SYLYpWnxvEXmLwNH2mkUgXTlvuAQTZBN/VrTyy62YbbfHH+82fnVzoT1G6rI1rpNK/PwXx4y13W9&#10;LmJYVRUO/zLgKQJsSGuZGmTTlL8vTXg5DbYEAAAAQKYhxAYAAAAgLhpUiadqVCpCbBqovP+O+836&#10;/I1xrwMoLQqyZVLFKA1UPjv8Ob9qOUC6ckHsPdt3mwuaNEzLsKj6rPGPjzPTp8ykXSEj6DxVlbT/&#10;O/Ifc2GzCyNustqdlrvx9htN42YXmQq/KWf+98iRYlXWIqlRo5pp1rKpuaFrJ/PwiIfMpbkto+o3&#10;d27baR7q9Wfz2cbNnGBIe+4zVyZ8wcGFQ99+49002BoAAAAAmehXVzduP9gYM4hXDwAAAEA8NIB4&#10;35D+Jvui7Kge3a7JNTE/y6BRj5nmOZfEtX2qEDV84AgqRCHjqKrMXQN6mzYdr0rLTddA5cA+D5ut&#10;m79Mg60BYnfKKSebvo/0jbt/SQb1WeOeGEf1NWSsho3qm4GjHjWVTz4xrl3QFLq7t+8yWwu2Br2/&#10;Ws3qptqZ1eNut5ricOrEaVwXIuPE+pmrtKntPvHAMPovAAAAACVCiA0AAABAQnTs3MF07XNbxEHL&#10;0gqxKWAz5rFRTBOFjKdAwD2P9DU1zy35lLqJouprr8+YSwgAx4Q69WqZB598MKVtTJWhhj88nFAo&#10;jgkKYXfv3c106tYpbXaHNoZjRbSfuUqLPnM9P3KiWfJOHucYAAAAgBIjxAYAAAAgYVTV5ubuN4Ud&#10;tEx2iE0DKTMmvGIWLlhMwAbHDAUC2nZok/JBS1WJmjz6ebNr1x5OLhxzmre82LS9oV2pVmZTm1r4&#10;+tsErnFMUkD01l63pbTaobsunDdnAScZjhnRfOYqDVQ2BAAAAJBohNgAAAAAJJwbWLny2txigZtk&#10;hdgIr6EscGG2Dl2uLdWqUYvnLTLzZr5BBRuUCZqyrXXbHHNF+yuS0s5UEer9t943SxfmEQhFmaAw&#10;W8cu15Xq9NhqZwtmzue6EMe0cJ+5kkWfud6bv8TMmjqbqUMBAAAAJBwhNgAAAABJo8BNoyYNzE13&#10;3GyyL8q2T5PoEJvCNSuWrKCKDcocTTN61XVXJS0U4AIAy5YsZ5ASZZYCbU1bNDWNWjQuUTUpVVzL&#10;X7nOrFm5huAayiwFbi7PbZXUILauCxe9scisz9/IiYYyI9hnrkQr+LjAzP7rLJO/dgPBUAAAAABJ&#10;Q4gNAAAAQKnQwGXDxheYf/78T3Pk3/82hw//ZAo+/Tyqp/aG2DSAsvnTzWZl3gdm86YvGERBmaeB&#10;y3pZtU2LnEtNvQvqxT14qcoaBfkFZvmiZWbThk0EbYAg1JdVqXqqqd/wl3Z2QuVKpm79embLxs3m&#10;x4OFvts3ri8w+/cdIAQKBKGAaFaDLNPqqstNdqPsuKtI6bpw7QdrzafrNnBdCBT1U+dl1zUtc1ua&#10;rIbnxx0Y1ZcZ1ixfYz75KN98XrCFvgwAAABAqSDEBgAAACAlFLypedYZpmLFCjbQpkDAtq3b7N9y&#10;dq2zTKVKlUxhYaH5+aefzd5v/sFUhkCUNHXbaVWrmNOrn24fUK1mdVPtzOq+B6silEPQBgCQasEC&#10;oqqA6OzZ8Y3Zs/Mb+6+93+w13+7bz3UhEAX3mct9tpI62XVMpZMq278LfzhothZsPfp3YaH5+svt&#10;Zuf23QRCAQAAAKQEITYAAAAAAAAAAAAAAAAAQMr8mkMPAAAAAAAAAAAAAAAAAEgVQmwAAAAAAAAA&#10;AAAAAAAAgJQhxAYAAAAAAAAAAAAAAAAASBlCbAAAAAAAAAAAAAAAAACAlCHEBgAAAAAAAAAAAAAA&#10;AABIGUJsAAAAAAAAAAAAAAAAAICUIcQGAAAAAAAAAAAAAAAAAEgZQmwAAAAAAAAAAAAAAAAAgJQ5&#10;nkMPAAAAZKYaNaqZCidUNFs3f2kaNqpvzq1zrt2PjesL7G1Svnx5Uy+rtr2vsLDQrPsw33z33fch&#10;9/eUU04252XXNadXP93+e9vWbWZ9/sawx0fb0bRFU/t3NM/h3Satf/OmL+ztNc86w+zfdyDoY/WY&#10;Rk0a+LZr7zd7Tf7aDebnn38uti06JqHWU6deLfvbHZ9oBB4T7/ENdTyyGmSZSpUqRX0MkR50nrnz&#10;UBpf0si+jjqvV+St8p1v3tc40uurc65+w2z7dzTtw9uWE3HueM9fd+7qtipVTzU7t+8u1oYC21qw&#10;bXDtLNTjdQx/+vGw2bVrT9zbKmtWrgm5DtpZ2eLOWdc2L89tZX+rL1i14iPfsfC2t3Dnjwloa6H6&#10;FCeadhEr7zns2ma4tqVj4N6TQu2f6+MS3TaRObznkF5v1x7ivTaM9dyP5jyNhmvLapufF2yx26fb&#10;Qp2/ka5FI53/4dpeMIF9ta5lgz0u2PWr2x+kP+/1UpUqJ/vOscB2EG3fE+3nGSdR7cnL9T2yacMm&#10;uz7vZ8pQy0fT9wR7vLf/jvW8j+Uzpvc1CLWdAAAAADIDITYAAAAgQ/W874+mec4lZu60uaZTt05+&#10;O6Hblry1xIx/dXyxnbvnlnuCDjI0b3mxGTRucLHbd27baQb/aVDQgYBe/e4s9twy7blpZsaLM4M+&#10;x71D+5vKJ59YbHu1nolPTTDz5izwu0+DEsMmPFnsMQe/P2SG9X/cbxDpzHPOtPuweN4iM2roWL/l&#10;NRCi41HwcYHp3/OBYtsWjJ472DHUOgbe/WixQafcq3PM/cOKrzvU8kgvGuDW663zp1nr5n7n3B+/&#10;P2Tuu72fuW9If5N9Ubbfdq/K+9AM6T/U7zYNVA579vFiy5oQ7UPn5+Bnhpia59b0uz1c+4uk6x+6&#10;mG53dfNbSu1m9dJVpk3Hq4q9F4Rqn4Hb0Lptjl1vsP3Q4KzaoNr0pLEvRL2tsbS1UO9VtLNjl0Jr&#10;vR/qY1/jwDal2554YJh5ZOTAYvcF61NCtTW1jTGPjfILxZkw7SLe803vDXcN6G3bYOD6RPsQ2DaD&#10;tWVT9N4zfOAI3zbc2us2e10wpO/gYvtxQ9dOdh1PDxzJwP4xzF0bBmsrel9eMHu+Gf3y2GLnc7Br&#10;w2j7BKdj5w62nQaKpT8I1T7ddWJgf6v29OCwAXafA3n7qAoVyvv6mOtb3lis3brn7Nrm1ohtetTk&#10;kcWObbD3D23b1DdfKnb8JFgbRfpxfU+wz1pqY6MHjQranvQ+u+SdPL/bdG4HWzbY5xkTpv0Fvu9H&#10;K1Rb8fY97Zpc43dfqM95gdvw4JMP2vbzYI8BxfbjD/f83vZ3sZ7zsbyf9H+sX7E+NdSyAAAAANLf&#10;cXWq180xxuTwWgEAAACZJadta1PznJrmjLNrmPGPjzMvPvOi2fzpZnNBk4bmwksuNK3aXGb+vnCZ&#10;mTRykvl/U2aa/xz5P5N1YZb510//MmtXrfPbV1WUeGLiMDuQ8vbst81zf3nOfLRstflttd+a2ufX&#10;No2bNzHzZ/kHATS4cNtd3exg5vNPTzKvTp5plr6dZy5p3dw0u/xi88XGLWbnjt2+5Y8O3owx5cqX&#10;s8GCiSMnmo9XfmzKV6hg2nRsY5dZs3yN+bxgs+8x+vb+mJfH2AEcBYu0L4vfWGR+ZYw5v9H55qqO&#10;V5m3Zr/lG0T5dt8B0/7G9va+115+3Rw5csS3rq49brH7/z9PPee3XeHc8/A9pvLJJ5n777jfjH/q&#10;Oftcx/3qOHNZ28vMv3/+l9nw8ae+R2tw6InnnjD//Plf5rG7HjX/M2Ki+fiDtabGWTXswFD535Qr&#10;dtyRXk6tcopp37m9qZVV27adMUPG2nPanW857a40lU85ydfedP42btHE1M6q5XceyvCJT9nXXYOD&#10;Oudee/k12/bUXgPbh86diXMmmqrVq/rOc9dmm7VuZp93wawFfudzJApU9vlzH9um/zLgKfPKhGl2&#10;e+s3qm8aNb/IPvrt1942B/Z/5/ceoPapQb+/jnvRfLBkhd97wKI3FtttOPCPb811t3Q0VapWKfa+&#10;cO+ge+1+PP3oSHPoUGHU2xttW9OxGj55BO2sjMnKrmeaXnaxPbcUTBn/xDizYvEK3+t+1XX/bQ5+&#10;f9C2NZ3r6gsvzW1p6jXI8ms73ramQfgpoyf72qb6zZx2OebDvFW+dqE+SMEX1y50XqsdnFP7HPu8&#10;+r303aUxvRg3397ZXN/tett3Drv/CdvWd3+12zRo2tC2NRPQNtXX9rivh23Ls6bMsvuu/Tur1tnF&#10;tuGfPx62+3DkX/82K5eu8nveR55+xO7HyMdGx/Regszirg3LKbQV0FcdPcevNAX5BfY+77XhqadV&#10;8TuXFSwePmWE79x314W6ZtN5F9gvqQ95aOTD9jz965gX7TWe2qiuCfW8hQcO+l3fBaP2OeKF4TYM&#10;o75QfbDagtqnC9Ls/GqX33aqr72oxUUh+9o923ebbVu/sv1ztWq/tf3755985ncdqG2/sfuN9jnf&#10;W5gXdhsVLLrpDzfZ96HB9w41U//nZduft7jiUvsz5+U5vmXV1rUNuuYdrX2Z85bveKudBl6nIv24&#10;vkevmet71J50beTawc5tO+y59/yoF8y+Xf+wy+v92Xt9dLQveTbqzzOu/elax73vu75H5/tpp51a&#10;7D0+kj89fLe5/OrLbVt5+pGRtv3/cOCgaXb5Jb7Q6PTnZ/jWovD073r+zvZVMyZOt+f69i1fm2o1&#10;qxe73jp8sND2uT8e/NHvGkxt+uERD9n3hbFPjIt6W/W4x8Y8Zr747Avzp279zORnXjR5b75n6mTV&#10;tdeFG1Z/Yvbu2ec7VncPvNvu10O9/mxmTpllPl2zwfeeF/h5FAAAAED6+zWvEQAAAJDZZkx4xX7b&#10;XxUx9Hve9Lm+/XluxET7jXjdN3XiNDuIEOwb9dd3u9H+1mP1jXVV49C35VWxTI/R4IYG+by69rnN&#10;/mvKmMn2efUYPZeqCchNd9zst7yqNxlPZRxtk55DFTU0QBJMu+uvtgM+ChuosprWrx/97SoHaBlH&#10;gz/vzV9i/6WKUF5XXptr90XT9kRDoTtbzST/lym4NIWNjqP24cvPvyi2loF9Hja9O/e226ht0e8J&#10;IybY+6qdWZ2WliF0nugcc+e02pHoXPS2N52/rr256Q1N0YCaq9KiSk1aTutS23p+5NF1eduHzlWt&#10;W+3Anedav5bXua/7As/nSNp3PlpNQ+eknt9t74A7Hwz6SPceoEFaPa+2IfA9wG2D1qX2p9vUThwN&#10;0rrgXiyVnmJta7Szskvnlior6fzyvu5qI1Offcl3rquNKigQ2HZa5jT3tTX1Pd62qaCOdOxynW95&#10;165t6GDsC3bdWl7tWuvQeettA9FwFdXUFl1bV584PsQAf4cu19rfqvLk9l3759qydxu0P2qvqkij&#10;EICj/lv7rX2kUmHZoL7J21ep7zJFbWXcE+P8+hmdMzqP9B7uuHbgKhm560J3zab1qD05rg9RH+eu&#10;8fQcqmBqPNeM4WiKU/Ur7ppPzxnYPr2i6Wu79LzF94hFbyyyv1vmtvRbT4ucS/3uD6ftDe3svW//&#10;7R1fW9Lz2vY54RW/drd6+Wpb4U7HQ32aO97umlfVX5EZ1Ae491+93rP/OsvXnlSNTbfpNdZr7a6P&#10;3BSbxvN5RvdF83kmt32u/a3PNO55Xd/j3uO97TUSnZd6jB6rdbj2r3Xr3A3G9VXqm7Rfen79VhVG&#10;0edJd75ryn1T9FnLy/W/3s+m0XB99Vtz3vRNH6rt1bHWdeHhwz/51qJpStXOtF9aRst73/Pc1K0A&#10;AAAAMgchNgAAACDDLVyw2G8HNGgmCoR4B6v1t24Lxk0tszRIBQoXCju3zrl+t7vpbb7dt98O1Lgf&#10;N7AQONVS3fr17O81K9cUe44FM+cH3S73mIWvv13sPjeA5JbxrWv20XV5BylVOUPbq32JdgB///6j&#10;gyY6NqpGoH3TYI0er0GcwClxdLsGeDR4ooEldzyQeQIH2/TaalDdhGlvXvUbHj33NegZeL6t+zDf&#10;/va2DzfAtmn9Z35tST97dnzjt0y03PoDp4ezg3tF++IVzXuAdxtc+3PhVOMJ/Lj7ohVLW6OdlW3L&#10;3vGveuY9vwOnMNtasNX+9p63lSpVsr/ff+v9YsdxZd4HR5c5qbLvtkYtGtvf3+zc49cuFT7Z+fUu&#10;e1+FEypG/Zr4wmZ5H/oG5r3bHyzQ7SrkBAaw9XgXfvBug3v/8ob3XEhH04yjbAjsmzauLwh57rlr&#10;wypVT/Xd5tqBaxderv249mQ8fciPh370ays6NxWcCTalZiB3nbl80bJi9wU7d6Ppa73Tkro25g15&#10;6reCN7o98D0kmMIfDtpb+z7S115buiCRDbXPWeC3HS6Ep+fwHhNVjURmCQw4uuuSYKH9wH7KeD6r&#10;BLs+CvZ5xgXyt27aUrzv2bbD3udtr5G4wKSmkw9sK+pb1Ea93HWVbg9sF9rfwCCm1qmgqdq590tP&#10;7gsbCn3GQu8j8scHetvKwm57XOjb2/fr/Uz/1jZ4j1VhYfTVgAEAAACkl+N5PQAAAIDMlsiqKsGq&#10;J+3Z+U3Yx2iqtZI+hxtcDUVBuUDBbjOewRUNUqqClo6PC7S5gFs09LgHewwwA0c9aqsRuIoEWrcG&#10;cF+fUbyijaZ96/1Qn5iOB9LPjwdDD3zF0t5ciMYrMDzgpXNWP4kSLKwm+SvX+QIHgYK1T4UYAis4&#10;ukHPK9pfYSt5mKKKUbFUO3TCtTUFXBUc9B532hlKKlj4NFyAxXtelkSkwJuCcd7QjaO2HOy9R2GJ&#10;wMC4wgLaVvV7ClooQKP2q/YUGGoFIgnWLtR+QrWHQeMGl/iYfv3l9mK3hTt3Q/W1ChgFtg/1Keo/&#10;FPJU+3CVUF3VpkheHP+SDfipD3X9qPo9hYNmTpnp14cqtDr4mSFB2zQyi7fyl9fBHw7FtB+xfJ6R&#10;+4c9kNDjFKytuC85BbsuDPXlp2B9lbtWVGha7xuuOm+w4GwkapuqDKz3Ge8xUJtW6M/75Qb1cXcN&#10;6J3Q62cAAAAAqUWIDQAAAEBYJ1SuFPJuDYoPf3h4TAdQ39APHBQ9u9ZZMb8IFStWCHnfzMmv2kEP&#10;DU4qUKOBjVinODRFg7e/y+1iByKzGmSZOll1bcUODaqoYoKm1XJUKUADozomen7vIGysQT8cu7xT&#10;jQXSgF2wcI0pmi4pVhqQdBXNvOpk14lpTVWrVS12m5u6VwOWrrqUBjTjna4wVFuzYYMWjX1tzbUz&#10;hQY0XRztDPEI1n+Em5rt6YEjgwZrZOf23VFvwU8/Hra/a55dI+j9sd5erWbx6XNdtUUX5HYV2dQv&#10;AbEK1oecVrVKyLVoWr+SataqWbHQWqzT9hrbJ51Z7LZlS5bbPsSFPN30oLo9Gmpf6o/0fnHm2TVs&#10;9bjLr27tC6F3bXOrL7Az+Y0p9rf69k/XbfAFofoM6FMsXIeyK9znmSF9B4cMucXS9zg6V1XJLFB2&#10;o5Kfj67Soa7dNG2uq84brJp2NPQFCX1hSNXeVHVR165qY4MuGmz7ZE2XLC7Apn5Pz+WOlz5bJjoE&#10;CAAAAKB0EGIDAAAAYAcdFEDRIGFg0EuVliTYtCx6jAblowmHbdm42YZq3Df0vbr0vCXoY9y0TRqI&#10;CBzQdNOjuekWvVbkrTL3F00pesKJJ9h7Yp3i0Ev7px8NmEydOM1MffOlYhULGjVrZH9PGTPZr0IA&#10;Ux2WPXu/2Wv3OVhYzAVKAqdukuo1qyWsUpIG83SOtsxp7hvoM0WBhGDVKlzFGp2vgdvQvvM19nfg&#10;e4AqGyrEpilFT6x8ou+2kghsa39b8ZpfW3PtbMxjo2hniJuCJ4H9kBtw9/JN53tGNb92FC+d22r7&#10;6jsDA912qrgQFZt0e7AwkcICwWggX+1G7zcupKN+EYiVAiSBfYJ3unbHXUcqkBPNtJzBbNu6zd7a&#10;8dZOvgqfToebri32CLe8gs6BwRy1L1VYC+xrFTDT9KPqB1U5Te1E/461UpSW14/2Vc/d/7F+dp2N&#10;L2lk3ytcn6S+NXBfKp9cOcRacaxyfUmsn2f0GcZ7rRMvF3jTdZ4CmN7zXdPiBk736744ESzcpse7&#10;6zIXzHZcpUO1P1edtyTb76aQd8dM07oOnzLCtLrqcl+f3Kx1c/t73BPj/PbLTTcMAAAAIPP8mtcM&#10;AAAAwJrla+wxuG9If1+lKP1W1SM3qL7uw3y/46RBP+nSo4tfBRsNhgwa9Zjp+ocufssvXXh0sEGh&#10;l1797rQDfPrR36EG7lcsWWF///GB3n5VODQ44gbvP/kov9jjNOihilAaUFRALtwUh9rHF+ZMsr+9&#10;tG1vr33TDkx6VahQ3g72BE7VWHjwR/v7wosb+W7TMby1121l/vwqaz4v2GL3WOef2oOjc/imO262&#10;/1IVM2fNyjW+5XVuOzp/dP6pPcVahWb5omX2t9qO2qIddGx5sXlw2ICgy2taQlNUIcZbLU6PcRVj&#10;At8D3NS9CrqqPcZT7dBEaGuituzQzlASburqrn1u82tTOgc14G48bcd4+heFarxBST1W7VI/4aor&#10;BqNpB+WeR/rafkfrsm3zyQeDLu/6WlWbcfScatcupBNYkcdN96v3G4UN4q2QiLJL006bEH2CC0K7&#10;vst4riO73/37oNeEutbz0vk7avJIvz5PgTCdtzqv9Rg9VuvSssECm5s3fXH0OTS1Z0Bfe323G+3f&#10;3r7WcdeWuuY1RcGYQFqHtk/9knf/db34/5bMDNnuXT/pq7p47pl+y3qvq1F2uL4k2s8zrh/SZxjv&#10;8t6+JxZ6/3d9yYgXhtvzUG1Lv3vc27PYmhQG0/Wd2qK37eoxN3e/yf6t+wOv+VxFQ70P6DyfN32u&#10;iYemjdd1obddS8WiKbm91d0OfveD/X1edl2/7VQ/DwAAACAzUYkNAAAAgK14VO+CejasospHCmjp&#10;2/fum/maziawSoUqWOjb724KJT1GU55p0EKDkJNHP++3vAY6tJ5B4wbbIJt+HA2we//t6Nv77j5N&#10;y6SQjCpYuAFA3RfqG/5L3jo61WGkKQ7dVDP67a20o2/9uynZzjirhln7wVo7hairSqBv/Hu5qlT6&#10;adqqqdn59S47sBqs4haObXa6saJzXT8a6Dv4/UFfGEznsdqct21oujFNU6sKEzpnCvILfJUudB7G&#10;Gg7TuazqUVqn+zFFFeBcFRqvhQsW22mmYnkPMJ6pe00Jqh0GtrXNn2421c6s7mtrs6bO9i1LO0NJ&#10;6FwL16fo395+wNsHabrawLYcTzhs1NCxNoypdXqnOrPtvqgioteL41/y9bX67X1vMEVVCQO3wTvd&#10;rynqD4FYROoT1Gd5+yXvdeSMxdOLtS31IY4CJq5PUtjMW7ntvtv7mdEvjz0aTPOc58GuE3Wex9LX&#10;OmrXam9aTo8JVjlOld90v34UenPXmuOfGGf7aVXkVRurVPkEk9XwfLufE5+a4OsndWxcew48fi6o&#10;h7Ij1s8z6odUBVfnj5YPPLe97Slaml5a11hah7fv0bYE63sG/2mQbYvaZvtFBU/fo3NY9wfyVjqU&#10;t//2Tlyvsd5/FEJTu1bbUZU6XRfq+XUsvMfKXYdqWe2HKao4x3UhAAAAkLmOq1O9rsoN5PAaAgAA&#10;AJmlRs3q5qfDP5ul7y712+4K5cuZ31avZqfv3PDxp373hXrMkSNHzLJ3/26+/8cBc+R//2MHCfZ9&#10;s8+sXvahGTNkbNABvkOHCs2S+YvNcb86zvznP/8xF7W4yBR88plZ8/c1ZvjAEeYf//i22GN27tht&#10;3pr9llm99EPzRcFWW7lj9JCxplz535hLc1vaf39esNnvMWtXrTNfbNxiyleoYGqfX8eUq1DefLwq&#10;30wZPdnMCzN14YH935lq1X5r/rHnWzNzyqt2e4MpPHDQVKtZ3cyYOL3Yc3+47ENT/jflTJXfVjFt&#10;rmtjzP8Z88nqfDNp5CTz9Vc7ih2PD/NWmd/813+Z006vagendPxGPfZ0yNcD6cW1HVXD0LkaTdsJ&#10;9Rj97T0fap9f2w7ELXh1vnl+7JRioROdGxtWf2J+pec6p6YpV+43tj3pPJ8++dW4jpPWmffme+bj&#10;lR+bTfmfmbx38sy4J5812Q3ON1kXZpm3X3vbthMT53uAfLNzjzmn9jlm51e7zGuv/M2uJx7rP/rE&#10;vpeorV3W9jJfW9Nz7971yxRbtLOy6ZRTTrJ9QLC2Wee8Ovb8C2yboR6jPsW1tfMb1ff1KTNfeNVM&#10;HP1CsePr7YNUVUlBgi8+/zJiHxSO1qm2qcDm+tXrzZuz3zQTn37e5La/0lStXtW8/vJrvj5L7xUL&#10;Zi0w//75X7avdYP47y14zzz96Ejz2cbNQZ9pz47dtk1s+uQz86anag2Oba6vWr1sld91TzTXht7H&#10;6L383TcWmT3bd5tfH3e8X5+ga6DFb7/vt47APsRdE+r8C+xDdE7/35H/mCpVq9jws7d96vl1vq9Y&#10;vNxs3/K1vS6c+j8vmzUfrDU33n5jsbYea1/rfPePb+1+vTXnTbNt61dB20+drLq2H5o/5y1f37Z3&#10;zz57TCqcUNE0a32J7a/1fqDnU/DG2wcG9qnu2nXV+yvt+0nga4T04/qRYK+V+p5g7SnUY2L9POM9&#10;fxTK2rdnn+/ISvnkAAAGEUlEQVS6KJ4pe12bVnsp+Hijr+958bmXTI8/9TDlypcz05+f4Vve+znv&#10;v37zX0fb9McFZsXiFSE/58m+b/5hTj2tiv08uDzvg7heU21r/qp1tl3XOq+Wada6mTn43UH73GMf&#10;f8avXav9eo+r+mgtN3nsZLsdwa4bAAAAAKS3X13duL2+ulP8qzMAAAAAkECaiq1+w2yzbeu2YoMv&#10;mrJJAzRPDxzpVwUHwC9cG4pk3pwFdgqm06ufbqd781bL0bRmqgojPa/rEdf0n9Fy2xDO3m/2hqym&#10;CGSKWNqmpkkzRZVmvAPxmiZOFXekXZNreO1R5qhC2+W5rUxhYWGxa0FNKarqbarypGqGAGK7zgrV&#10;92hKU1cF+He5XZJ6VN02hKNpv1U1FQAAAEDZxXSiAAAAAErF/n0HTO+H+thBkudHTjRff7ndnFa1&#10;immZ29I37cu6D/N5MYAQFJJRG4pEQRnRsqqaoUo33+7bb86udZadnsoUTR+VzACbtL2hnd90cMGo&#10;Yg4hNmS6eNqmpmp0bVOP79DlWnufppUDyiJNRah2oCkWNR326uWrTcWKFUyLnEvtdIay6I1FnBtA&#10;kVius1R1WlOD1smuY9vR4cM/mWatmpkr2l9hl5s3Pfl9TzT9pKblJcQGAAAAlG1UYgMAAABQanKv&#10;zjH3D3ug2NNparThDw9n0AJIoP6P9TNtOl5VbIUKsI0eNCrpITYAxaka4rBnH7fh7UAKG2iatlBT&#10;IALHOlU1HDbhSVP55BP99lRfdJgx4RVfEBRAbNT3jH/lGRsSDTTtuWnm9Rlz6XsAAAAApAVCbAAA&#10;AABKlaaLOi+7rp3+RlNGqSIb4TUgOTRFYVaDLFOpUiXb3jZt2ER4DUgDCuuoOqLapqZ7+7xgi61E&#10;BZR1CtvUy6ptzq1zrj0SmoZ+86YvCNgACeCd/lpta8fXu+h7AAAAAKQVQmwAAAAAAAAAAAAAAAAA&#10;gJT5NYceAAAAAAAAAAAAAAAAAJAqhNgAAAAAAAAAAAAAAAAAAClDiA0AAAAAAAAAAAAAAAAAkDKE&#10;2AAAAAAAAAAAAAAAAAAAKUOIDQAAAAAAAAAAAAAAAACQMoTYAAAAAAAAAAAAAAAAAAApQ4gNAAAA&#10;AAAAAAAAAAAAAJAyhNgAAAAAAAAAAAAAAAAAAClDiA0AAAAAAAAAAAAAAAAAkDKE2AAAAAAAAAAA&#10;AAAAAAAAKUOIDQAAAAAAAAAAAAAAAACQMoTYAAAAAAAAAAAAAAAAAAApQ4gNAAAAAAAAAAAAAAAA&#10;AJAyhNgAAAAAAAAAAAAAAAAAAClDiA0AAAAAAAAAAAAAAAAAkDKE2AAAAAAAAAAAAAAAAAAAKUOI&#10;DQAAAAAAAAAAAAAAAACQMoTYAAAAAAAAAAAAAAAAAAApQ4gNAAAAAAAAAAAAAAAAAJAyhNgAAAAA&#10;AAAAAAAAAAAAAClDiA0AAAAAAAAAAAAAAAAAkDKE2AAAAAAAAAAAAAAAAAAAKUOIDQAAAAAAAAAA&#10;AAAAAACQMoTYAAAAAAAAAAAAAAAAAAApQ4gNAAAAAAAAAAAAAAAAAJAyhNgAAAAAAAAAAAAAAAAA&#10;AClDiA0AAAAAAAAAAAAAAAAAkDKE2AAAAAAAAAAAAAAAAAAAKUOIDQAAAAAAAAAAAAAAAACQMoTY&#10;AAAAAAAAAAAAAAAAAAApQ4gNAAAAAAAAAAAAAAAAAJAyhNgAAAAAAAAAAAAAAAAAAClDiA0AAAAA&#10;AAAAAAAAAAAAkDKE2AAAAAAAAAAAAAAAAAAAKUOIDQAAAAAAAAAAAAAAAACQMoTYAAAAAAAAAAAA&#10;AAAAAAApQ4gNAAAAAAAAAAAAAAAAAJAyhNgAAAAAAAAAAAAAAAAAAClDiA0AAAAAAAAAAAAAAAAA&#10;kDIKsX3F4QcAAAAAAAAAAAAAAAAApAIhNgAAAAAAAAAAAAAAAABAyjCdKAAAAAAAAAAAAAAAAAAg&#10;ZQixAQAAAAAAAAAAAAAAAABShhAbAAAAAAAAAAAAAAAAACBlCLEBAAAAAAAAAAAAAAAAAFKGEBsA&#10;AAAAAAAAAACA/98eHBMAAAAgDFr/1MbwAQAA4KMamFcKEvMK/eMAAAAASUVORK5CYIJQSwMEFAAG&#10;AAgAAAAhAOQCgXjhAAAACwEAAA8AAABkcnMvZG93bnJldi54bWxMj0FLw0AQhe+C/2EZwVu7WdsG&#10;E7MppainItgK4m2aTJPQ7GzIbpP037s96W0e7/Hme9l6Mq0YqHeNZQ1qHoEgLmzZcKXh6/A2ewbh&#10;PHKJrWXScCUH6/z+LsO0tCN/0rD3lQgl7FLUUHvfpVK6oiaDbm474uCdbG/QB9lXsuxxDOWmlU9R&#10;FEuDDYcPNXa0rak47y9Gw/uI42ahXofd+bS9/hxWH987RVo/PkybFxCeJv8Xhht+QIc8MB3thUsn&#10;2qBXIahhFidLEDdfJQsF4hiuWC0TkHkm/2/I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k6QHveQMAAMgHAAAOAAAAAAAAAAAAAAAAADoCAABkcnMvZTJvRG9j&#10;LnhtbFBLAQItAAoAAAAAAAAAIQAq/yqJB8cBAAfHAQAUAAAAAAAAAAAAAAAAAN8FAABkcnMvbWVk&#10;aWEvaW1hZ2UxLnBuZ1BLAQItABQABgAIAAAAIQDkAoF44QAAAAsBAAAPAAAAAAAAAAAAAAAAABjN&#10;AQBkcnMvZG93bnJldi54bWxQSwECLQAUAAYACAAAACEAqiYOvrwAAAAhAQAAGQAAAAAAAAAAAAAA&#10;AAAmzgEAZHJzL19yZWxzL2Uyb0RvYy54bWwucmVsc1BLBQYAAAAABgAGAHwBAAAZz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picture containing background pattern&#10;&#10;Description automatically generated" style="position:absolute;width:75666;height:10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9JwgAAANoAAAAPAAAAZHJzL2Rvd25yZXYueG1sRI9Bi8Iw&#10;FITvgv8hPGEvoqkedO0aRSougl50xfOjedt0t3kpTdT6740geBxm5htmvmxtJa7U+NKxgtEwAUGc&#10;O11yoeD0sxl8gvABWWPlmBTcycNy0e3MMdXuxge6HkMhIoR9igpMCHUqpc8NWfRDVxNH79c1FkOU&#10;TSF1g7cIt5UcJ8lEWiw5LhisKTOU/x8vVsH4vNv387/se82JX5vtNDNuVir10WtXXyACteEdfrW3&#10;WsEEnlfiDZCLBwAAAP//AwBQSwECLQAUAAYACAAAACEA2+H2y+4AAACFAQAAEwAAAAAAAAAAAAAA&#10;AAAAAAAAW0NvbnRlbnRfVHlwZXNdLnhtbFBLAQItABQABgAIAAAAIQBa9CxbvwAAABUBAAALAAAA&#10;AAAAAAAAAAAAAB8BAABfcmVscy8ucmVsc1BLAQItABQABgAIAAAAIQDNn19JwgAAANoAAAAPAAAA&#10;AAAAAAAAAAAAAAcCAABkcnMvZG93bnJldi54bWxQSwUGAAAAAAMAAwC3AAAA9gIAAAAA&#10;">
                <v:imagedata r:id="rId2" o:title="A picture containing background pattern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54292;top:12858;width:19818;height:28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f/xAAAANoAAAAPAAAAZHJzL2Rvd25yZXYueG1sRI9PawIx&#10;FMTvBb9DeEJvNVsPVVajWEH0UtC1+Of23LzuLt28rEmqq5++KQg9DjPzG2Y8bU0tLuR8ZVnBay8B&#10;QZxbXXGh4HO7eBmC8AFZY22ZFNzIw3TSeRpjqu2VN3TJQiEihH2KCsoQmlRKn5dk0PdsQxy9L+sM&#10;hihdIbXDa4SbWvaT5E0arDgulNjQvKT8O/sxCtY8c9kS7+59YY/Jeb87nD4GK6Weu+1sBCJQG/7D&#10;j/ZKKxjA35V4A+TkFwAA//8DAFBLAQItABQABgAIAAAAIQDb4fbL7gAAAIUBAAATAAAAAAAAAAAA&#10;AAAAAAAAAABbQ29udGVudF9UeXBlc10ueG1sUEsBAi0AFAAGAAgAAAAhAFr0LFu/AAAAFQEAAAsA&#10;AAAAAAAAAAAAAAAAHwEAAF9yZWxzLy5yZWxzUEsBAi0AFAAGAAgAAAAhAPrKh//EAAAA2gAAAA8A&#10;AAAAAAAAAAAAAAAABwIAAGRycy9kb3ducmV2LnhtbFBLBQYAAAAAAwADALcAAAD4AgAAAAA=&#10;" filled="f" stroked="f">
                <v:textbox style="mso-fit-shape-to-text:t">
                  <w:txbxContent>
                    <w:p w14:paraId="6A7ADB4F" w14:textId="02108D3A" w:rsidR="00972E50" w:rsidRPr="0042412C" w:rsidRDefault="00972E50" w:rsidP="003E3754">
                      <w:pPr>
                        <w:jc w:val="center"/>
                        <w:rPr>
                          <w:rFonts w:ascii="Tahoma" w:hAnsi="Tahoma" w:cs="GE SS Two Light"/>
                          <w:b/>
                          <w:bCs/>
                          <w:color w:val="61576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77B56D" wp14:editId="03241E46">
              <wp:simplePos x="0" y="0"/>
              <wp:positionH relativeFrom="column">
                <wp:posOffset>-201930</wp:posOffset>
              </wp:positionH>
              <wp:positionV relativeFrom="paragraph">
                <wp:posOffset>330835</wp:posOffset>
              </wp:positionV>
              <wp:extent cx="1867534" cy="313689"/>
              <wp:effectExtent l="0" t="0" r="0" b="0"/>
              <wp:wrapNone/>
              <wp:docPr id="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67534" cy="3136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3BBC7" w14:textId="436E7403" w:rsidR="00972E50" w:rsidRPr="003D58B8" w:rsidRDefault="00972E50" w:rsidP="003D58B8">
                          <w:pPr>
                            <w:jc w:val="right"/>
                            <w:rPr>
                              <w:rFonts w:ascii="Tahoma" w:hAnsi="Tahoma" w:cs="GE SS Two Light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Tahoma" w:hAnsi="Tahoma" w:cs="GE SS Two Light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                   بمكة المكرمة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7B56D" id="مربع نص 2" o:spid="_x0000_s1029" type="#_x0000_t202" style="position:absolute;left:0;text-align:left;margin-left:-15.9pt;margin-top:26.05pt;width:147.05pt;height:24.7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ECAQIAAN4DAAAOAAAAZHJzL2Uyb0RvYy54bWysU9uO2yAQfa/Uf0C8N3aum1hxVtvdpq20&#10;7a607QcQjGNUYCiQ2Nmv74DdJGrfqvoBMR44M+fMYX3baUWOwnkJpqTjUU6JMBwqafYl/f5t+25J&#10;iQ/MVEyBESU9CU9vN2/frFtbiAk0oCrhCIIYX7S2pE0ItsgyzxuhmR+BFQaTNTjNAoZun1WOtYiu&#10;VTbJ80XWgqusAy68x78PfZJuEn5dCx6e6tqLQFRJsbeQVpfWXVyzzZoVe8dsI/nQBvuHLjSTBoue&#10;oR5YYOTg5F9QWnIHHuow4qAzqGvJReKAbMb5H2xeGmZF4oLieHuWyf8/WP71+GKfHQnde+hwgImE&#10;t4/Af3hi4L5hZi/unIO2EazCwuMoWdZaXwxXo9S+8BFk136BCofMDgESUFc7TWol7aff0MiYYB0c&#10;xeksv+gC4bH4cnEzn84o4ZibjqeL5SoVY0XEiepa58NHAZrETUkdjjfVYcdHH2JflyPxuIGtVCqN&#10;WBnSlnQ1n8zThauMlgEdqKQu6TKPX++JSPeDqdLlwKTq91hAmYF/pNyTD92uI7IaxIly7KA6oSAO&#10;esPhA8FNA+6VkhbNVlL/88CcoER9NijqajybRXemYDa/mWDgrjO76wwzHKFKGijpt/chOTpS9vYO&#10;xd/KpMalk6FlNFESaTB8dOl1nE5dnuXmFwAAAP//AwBQSwMEFAAGAAgAAAAhAHMcITviAAAACgEA&#10;AA8AAABkcnMvZG93bnJldi54bWxMj8tOwzAQRfdI/IM1SOxaO6laUIhTFaQKNkg0IB47JxmSiHgc&#10;bLcNfD3DCpaje3TvmXw92UEc0IfekYZkrkAg1a7pqdXw9LidXYII0VBjBkeo4QsDrIvTk9xkjTvS&#10;Dg9lbAWXUMiMhi7GMZMy1B1aE+ZuROLs3XlrIp++lY03Ry63g0yVWklreuKFzox402H9Ue6thgfa&#10;+PLWfPvrrXtTny/Pr9X9xZ3W52fT5gpExCn+wfCrz+pQsFPl9tQEMWiYLRJWjxqWaQKCgXSVLkBU&#10;TKpkCbLI5f8Xih8AAAD//wMAUEsBAi0AFAAGAAgAAAAhALaDOJL+AAAA4QEAABMAAAAAAAAAAAAA&#10;AAAAAAAAAFtDb250ZW50X1R5cGVzXS54bWxQSwECLQAUAAYACAAAACEAOP0h/9YAAACUAQAACwAA&#10;AAAAAAAAAAAAAAAvAQAAX3JlbHMvLnJlbHNQSwECLQAUAAYACAAAACEAdrNBAgECAADeAwAADgAA&#10;AAAAAAAAAAAAAAAuAgAAZHJzL2Uyb0RvYy54bWxQSwECLQAUAAYACAAAACEAcxwhO+IAAAAKAQAA&#10;DwAAAAAAAAAAAAAAAABbBAAAZHJzL2Rvd25yZXYueG1sUEsFBgAAAAAEAAQA8wAAAGoFAAAAAA==&#10;" filled="f" stroked="f">
              <v:textbox style="mso-fit-shape-to-text:t">
                <w:txbxContent>
                  <w:p w14:paraId="4AB3BBC7" w14:textId="436E7403" w:rsidR="00972E50" w:rsidRPr="003D58B8" w:rsidRDefault="00972E50" w:rsidP="003D58B8">
                    <w:pPr>
                      <w:jc w:val="right"/>
                      <w:rPr>
                        <w:rFonts w:ascii="Tahoma" w:hAnsi="Tahoma" w:cs="GE SS Two Light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Tahoma" w:hAnsi="Tahoma" w:cs="GE SS Two Light" w:hint="cs"/>
                        <w:b/>
                        <w:bCs/>
                        <w:color w:val="FFFFFF" w:themeColor="background1"/>
                        <w:rtl/>
                      </w:rPr>
                      <w:t xml:space="preserve">                   بمكة المكرمة</w:t>
                    </w:r>
                  </w:p>
                </w:txbxContent>
              </v:textbox>
            </v:shape>
          </w:pict>
        </mc:Fallback>
      </mc:AlternateContent>
    </w:r>
    <w:r w:rsidRPr="00C51962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FCA3A9" wp14:editId="40AC6236">
              <wp:simplePos x="0" y="0"/>
              <wp:positionH relativeFrom="column">
                <wp:posOffset>411851</wp:posOffset>
              </wp:positionH>
              <wp:positionV relativeFrom="paragraph">
                <wp:posOffset>350520</wp:posOffset>
              </wp:positionV>
              <wp:extent cx="1318895" cy="140462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188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348B2" w14:textId="28180EF6" w:rsidR="00972E50" w:rsidRPr="0022025C" w:rsidRDefault="00972E50" w:rsidP="0022025C">
                          <w:pPr>
                            <w:jc w:val="center"/>
                            <w:rPr>
                              <w:rFonts w:ascii="Tahoma" w:hAnsi="Tahoma" w:cs="GE SS Two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2025C">
                            <w:rPr>
                              <w:rFonts w:ascii="Tahoma" w:hAnsi="Tahoma" w:cs="GE SS Two Light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شمال مكة المكرمة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FCA3A9" id="_x0000_s1030" type="#_x0000_t202" style="position:absolute;left:0;text-align:left;margin-left:32.45pt;margin-top:27.6pt;width:103.85pt;height:110.6pt;flip:x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sGAwIAAN8DAAAOAAAAZHJzL2Uyb0RvYy54bWysU9uO2yAQfa/Uf0C8N7bTZJtYIavtbtNW&#10;2l6kbT+AYByjAkOBxM5+fQecJlH7VtUPCDzMmTlnDqvbwWhykD4osIxWk5ISaQU0yu4Y/f5t82pB&#10;SYjcNlyDlYweZaC365cvVr2r5RQ60I30BEFsqHvHaBejq4siiE4aHibgpMVgC97wiEe/KxrPe0Q3&#10;upiW5U3Rg2+cByFDwL8PY5CuM37bShG/tG2QkWhGsbeYV5/XbVqL9YrXO89dp8SpDf4PXRiuLBY9&#10;Qz3wyMneq7+gjBIeArRxIsAU0LZKyMwB2VTlH2yeOu5k5oLiBHeWKfw/WPH58OS+ehKHtzDgADOJ&#10;4B5B/AjEwn3H7U7eeQ99J3mDhaskWdG7UJ9Sk9ShDglk23+CBofM9xEy0NB6Q1qt3Iff0MiYYB0c&#10;xfEsvxwiEan462qxWM4pERirZuXsZpoHVPA6ASV5nQ/xvQRD0oZRj/PNhfjhMcTU2OVKum5ho7TO&#10;M9aW9Iwu59N5TriKGBXRgloZRhdl+kZTJL7vbJOTI1d63GMBbU8CJM4j+zhsB6IaRqcpN+mxheaI&#10;ingYHYcvBDcd+GdKenQbo+HnnntJif5oUdVlNZsle+bDbP4GiRN/HdleR7gVCMVopGTc3sds6UQ5&#10;uDtUf6OyGpdOTi2ji7JIJ8cnm16f863Lu1z/AgAA//8DAFBLAwQUAAYACAAAACEAPqfiZuAAAAAJ&#10;AQAADwAAAGRycy9kb3ducmV2LnhtbEyPwU7DMBBE70j8g7VI3KhTqzElxKkAFQmJQ0VaIY5uvCQR&#10;8TrYbhv+HvcEt1nNaOZtuZrswI7oQ+9IwXyWAUNqnOmpVbDbPt8sgYWoyejBESr4wQCr6vKi1IVx&#10;J3rDYx1blkooFFpBF+NYcB6aDq0OMzciJe/TeatjOn3LjdenVG4HLrJMcqt7SgudHvGpw+arPlgF&#10;j3L78rGU+etOrPl806xl7d+/lbq+mh7ugUWc4l8YzvgJHarEtHcHMoENCuTiLiUV5LkAlnxxKySw&#10;/VnIBfCq5P8/qH4BAAD//wMAUEsBAi0AFAAGAAgAAAAhALaDOJL+AAAA4QEAABMAAAAAAAAAAAAA&#10;AAAAAAAAAFtDb250ZW50X1R5cGVzXS54bWxQSwECLQAUAAYACAAAACEAOP0h/9YAAACUAQAACwAA&#10;AAAAAAAAAAAAAAAvAQAAX3JlbHMvLnJlbHNQSwECLQAUAAYACAAAACEAqDZrBgMCAADfAwAADgAA&#10;AAAAAAAAAAAAAAAuAgAAZHJzL2Uyb0RvYy54bWxQSwECLQAUAAYACAAAACEAPqfiZuAAAAAJAQAA&#10;DwAAAAAAAAAAAAAAAABdBAAAZHJzL2Rvd25yZXYueG1sUEsFBgAAAAAEAAQA8wAAAGoFAAAAAA==&#10;" filled="f" stroked="f">
              <v:textbox style="mso-fit-shape-to-text:t">
                <w:txbxContent>
                  <w:p w14:paraId="7CB348B2" w14:textId="28180EF6" w:rsidR="00972E50" w:rsidRPr="0022025C" w:rsidRDefault="00972E50" w:rsidP="0022025C">
                    <w:pPr>
                      <w:jc w:val="center"/>
                      <w:rPr>
                        <w:rFonts w:ascii="Tahoma" w:hAnsi="Tahoma" w:cs="GE SS Two Light"/>
                        <w:color w:val="FFFFFF" w:themeColor="background1"/>
                        <w:sz w:val="20"/>
                        <w:szCs w:val="20"/>
                      </w:rPr>
                    </w:pPr>
                    <w:r w:rsidRPr="0022025C">
                      <w:rPr>
                        <w:rFonts w:ascii="Tahoma" w:hAnsi="Tahoma" w:cs="GE SS Two Light" w:hint="cs"/>
                        <w:color w:val="FFFFFF" w:themeColor="background1"/>
                        <w:sz w:val="20"/>
                        <w:szCs w:val="20"/>
                        <w:rtl/>
                      </w:rPr>
                      <w:t>شمال مكة المكرمة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rtl/>
      </w:rPr>
      <w:t xml:space="preserve">لا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8A46" w14:textId="77777777" w:rsidR="00036DB5" w:rsidRDefault="00036D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CA8"/>
    <w:multiLevelType w:val="hybridMultilevel"/>
    <w:tmpl w:val="7038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873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2AE0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257F"/>
    <w:multiLevelType w:val="hybridMultilevel"/>
    <w:tmpl w:val="E4F4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12D6"/>
    <w:multiLevelType w:val="hybridMultilevel"/>
    <w:tmpl w:val="8A6CC690"/>
    <w:lvl w:ilvl="0" w:tplc="EEE44D2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4CF"/>
    <w:multiLevelType w:val="hybridMultilevel"/>
    <w:tmpl w:val="6F545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3170"/>
    <w:multiLevelType w:val="hybridMultilevel"/>
    <w:tmpl w:val="2F94B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56692"/>
    <w:multiLevelType w:val="hybridMultilevel"/>
    <w:tmpl w:val="9856992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C0DE7"/>
    <w:multiLevelType w:val="hybridMultilevel"/>
    <w:tmpl w:val="0F860EF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F384B"/>
    <w:multiLevelType w:val="hybridMultilevel"/>
    <w:tmpl w:val="CA3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95CA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7889"/>
    <w:multiLevelType w:val="hybridMultilevel"/>
    <w:tmpl w:val="CAC68D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5E50"/>
    <w:multiLevelType w:val="hybridMultilevel"/>
    <w:tmpl w:val="D3F4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19062F0"/>
    <w:multiLevelType w:val="hybridMultilevel"/>
    <w:tmpl w:val="BEECF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456E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5B2"/>
    <w:multiLevelType w:val="hybridMultilevel"/>
    <w:tmpl w:val="39748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83531"/>
    <w:multiLevelType w:val="hybridMultilevel"/>
    <w:tmpl w:val="DB803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529C706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F117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55C1D"/>
    <w:multiLevelType w:val="hybridMultilevel"/>
    <w:tmpl w:val="0752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10938"/>
    <w:multiLevelType w:val="hybridMultilevel"/>
    <w:tmpl w:val="CA3A8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175DF"/>
    <w:multiLevelType w:val="hybridMultilevel"/>
    <w:tmpl w:val="8AF4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2AAEA">
      <w:numFmt w:val="bullet"/>
      <w:lvlText w:val="•"/>
      <w:lvlJc w:val="left"/>
      <w:pPr>
        <w:ind w:left="1440" w:hanging="360"/>
      </w:pPr>
      <w:rPr>
        <w:rFonts w:ascii="Sakkal Majalla" w:eastAsia="Times New Roman" w:hAnsi="Sakkal Majalla" w:cs="Sakkal Majalla" w:hint="default"/>
        <w:color w:val="FFC000" w:themeColor="accent4"/>
        <w:sz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6054D"/>
    <w:multiLevelType w:val="hybridMultilevel"/>
    <w:tmpl w:val="2362E39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F140F4D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E19C1"/>
    <w:multiLevelType w:val="hybridMultilevel"/>
    <w:tmpl w:val="5824CA74"/>
    <w:lvl w:ilvl="0" w:tplc="0409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A21B7"/>
    <w:multiLevelType w:val="hybridMultilevel"/>
    <w:tmpl w:val="4B4E414C"/>
    <w:lvl w:ilvl="0" w:tplc="95C2C5AA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7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03172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96537106">
    <w:abstractNumId w:val="33"/>
  </w:num>
  <w:num w:numId="4" w16cid:durableId="1090391243">
    <w:abstractNumId w:val="5"/>
  </w:num>
  <w:num w:numId="5" w16cid:durableId="11039181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18332">
    <w:abstractNumId w:val="20"/>
  </w:num>
  <w:num w:numId="7" w16cid:durableId="1612736816">
    <w:abstractNumId w:val="13"/>
  </w:num>
  <w:num w:numId="8" w16cid:durableId="1289822195">
    <w:abstractNumId w:val="27"/>
  </w:num>
  <w:num w:numId="9" w16cid:durableId="27149983">
    <w:abstractNumId w:val="24"/>
  </w:num>
  <w:num w:numId="10" w16cid:durableId="1982802494">
    <w:abstractNumId w:val="23"/>
  </w:num>
  <w:num w:numId="11" w16cid:durableId="1852865644">
    <w:abstractNumId w:val="25"/>
  </w:num>
  <w:num w:numId="12" w16cid:durableId="832724506">
    <w:abstractNumId w:val="3"/>
  </w:num>
  <w:num w:numId="13" w16cid:durableId="1518616619">
    <w:abstractNumId w:val="12"/>
  </w:num>
  <w:num w:numId="14" w16cid:durableId="568344512">
    <w:abstractNumId w:val="7"/>
  </w:num>
  <w:num w:numId="15" w16cid:durableId="1989820276">
    <w:abstractNumId w:val="0"/>
  </w:num>
  <w:num w:numId="16" w16cid:durableId="898516425">
    <w:abstractNumId w:val="8"/>
  </w:num>
  <w:num w:numId="17" w16cid:durableId="1607155668">
    <w:abstractNumId w:val="17"/>
  </w:num>
  <w:num w:numId="18" w16cid:durableId="1898005300">
    <w:abstractNumId w:val="34"/>
  </w:num>
  <w:num w:numId="19" w16cid:durableId="1633100380">
    <w:abstractNumId w:val="10"/>
  </w:num>
  <w:num w:numId="20" w16cid:durableId="1451825940">
    <w:abstractNumId w:val="1"/>
  </w:num>
  <w:num w:numId="21" w16cid:durableId="1998921648">
    <w:abstractNumId w:val="9"/>
  </w:num>
  <w:num w:numId="22" w16cid:durableId="1709989694">
    <w:abstractNumId w:val="16"/>
  </w:num>
  <w:num w:numId="23" w16cid:durableId="480657472">
    <w:abstractNumId w:val="2"/>
  </w:num>
  <w:num w:numId="24" w16cid:durableId="413206153">
    <w:abstractNumId w:val="30"/>
  </w:num>
  <w:num w:numId="25" w16cid:durableId="1865636290">
    <w:abstractNumId w:val="6"/>
  </w:num>
  <w:num w:numId="26" w16cid:durableId="1068722680">
    <w:abstractNumId w:val="18"/>
  </w:num>
  <w:num w:numId="27" w16cid:durableId="538322056">
    <w:abstractNumId w:val="28"/>
  </w:num>
  <w:num w:numId="28" w16cid:durableId="769549283">
    <w:abstractNumId w:val="22"/>
  </w:num>
  <w:num w:numId="29" w16cid:durableId="1118452433">
    <w:abstractNumId w:val="21"/>
  </w:num>
  <w:num w:numId="30" w16cid:durableId="422914734">
    <w:abstractNumId w:val="19"/>
  </w:num>
  <w:num w:numId="31" w16cid:durableId="464740198">
    <w:abstractNumId w:val="26"/>
  </w:num>
  <w:num w:numId="32" w16cid:durableId="65567247">
    <w:abstractNumId w:val="15"/>
  </w:num>
  <w:num w:numId="33" w16cid:durableId="1525094973">
    <w:abstractNumId w:val="31"/>
  </w:num>
  <w:num w:numId="34" w16cid:durableId="1315334966">
    <w:abstractNumId w:val="29"/>
  </w:num>
  <w:num w:numId="35" w16cid:durableId="44913987">
    <w:abstractNumId w:val="4"/>
  </w:num>
  <w:num w:numId="36" w16cid:durableId="873422221">
    <w:abstractNumId w:val="14"/>
  </w:num>
  <w:num w:numId="37" w16cid:durableId="373501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C6"/>
    <w:rsid w:val="000167CE"/>
    <w:rsid w:val="0002439B"/>
    <w:rsid w:val="00036DB5"/>
    <w:rsid w:val="000402CA"/>
    <w:rsid w:val="00052326"/>
    <w:rsid w:val="00061A4F"/>
    <w:rsid w:val="00071F62"/>
    <w:rsid w:val="000F3C55"/>
    <w:rsid w:val="0010678A"/>
    <w:rsid w:val="00151122"/>
    <w:rsid w:val="00152774"/>
    <w:rsid w:val="001539B6"/>
    <w:rsid w:val="00167452"/>
    <w:rsid w:val="00173E6E"/>
    <w:rsid w:val="001A02EF"/>
    <w:rsid w:val="001A31B5"/>
    <w:rsid w:val="001B779B"/>
    <w:rsid w:val="001D5D7C"/>
    <w:rsid w:val="0022025C"/>
    <w:rsid w:val="00222720"/>
    <w:rsid w:val="00226F0D"/>
    <w:rsid w:val="00231537"/>
    <w:rsid w:val="002A25B9"/>
    <w:rsid w:val="002E0FB6"/>
    <w:rsid w:val="002E328F"/>
    <w:rsid w:val="002F0775"/>
    <w:rsid w:val="003079E6"/>
    <w:rsid w:val="00316E28"/>
    <w:rsid w:val="003372E9"/>
    <w:rsid w:val="00340C9A"/>
    <w:rsid w:val="00355146"/>
    <w:rsid w:val="003713C2"/>
    <w:rsid w:val="003A7B72"/>
    <w:rsid w:val="003D58B8"/>
    <w:rsid w:val="003E3754"/>
    <w:rsid w:val="00417D56"/>
    <w:rsid w:val="0042412C"/>
    <w:rsid w:val="00453667"/>
    <w:rsid w:val="004537BE"/>
    <w:rsid w:val="00480E19"/>
    <w:rsid w:val="00483A96"/>
    <w:rsid w:val="004B6CB9"/>
    <w:rsid w:val="0051059F"/>
    <w:rsid w:val="00541D74"/>
    <w:rsid w:val="00554216"/>
    <w:rsid w:val="005E7A6F"/>
    <w:rsid w:val="005F21BE"/>
    <w:rsid w:val="005F4261"/>
    <w:rsid w:val="00611046"/>
    <w:rsid w:val="0064431E"/>
    <w:rsid w:val="00670968"/>
    <w:rsid w:val="00684550"/>
    <w:rsid w:val="00685022"/>
    <w:rsid w:val="006B25CE"/>
    <w:rsid w:val="0072178B"/>
    <w:rsid w:val="007630CB"/>
    <w:rsid w:val="00767BD9"/>
    <w:rsid w:val="007A47D2"/>
    <w:rsid w:val="007B2347"/>
    <w:rsid w:val="007E13D2"/>
    <w:rsid w:val="008175CA"/>
    <w:rsid w:val="00872F4F"/>
    <w:rsid w:val="008B1C22"/>
    <w:rsid w:val="008F21F6"/>
    <w:rsid w:val="0094673F"/>
    <w:rsid w:val="00955661"/>
    <w:rsid w:val="00972E50"/>
    <w:rsid w:val="009922EB"/>
    <w:rsid w:val="009A2073"/>
    <w:rsid w:val="009B11EA"/>
    <w:rsid w:val="009D6563"/>
    <w:rsid w:val="009E6541"/>
    <w:rsid w:val="00A363B3"/>
    <w:rsid w:val="00A648E9"/>
    <w:rsid w:val="00A9147A"/>
    <w:rsid w:val="00A931BC"/>
    <w:rsid w:val="00A94487"/>
    <w:rsid w:val="00AB6B04"/>
    <w:rsid w:val="00AB7A95"/>
    <w:rsid w:val="00AD118A"/>
    <w:rsid w:val="00B17973"/>
    <w:rsid w:val="00B35AD4"/>
    <w:rsid w:val="00B43A08"/>
    <w:rsid w:val="00B6643F"/>
    <w:rsid w:val="00B84059"/>
    <w:rsid w:val="00B97DEB"/>
    <w:rsid w:val="00BB775A"/>
    <w:rsid w:val="00BC2BFC"/>
    <w:rsid w:val="00BD3B5D"/>
    <w:rsid w:val="00C01074"/>
    <w:rsid w:val="00C1337F"/>
    <w:rsid w:val="00C143CB"/>
    <w:rsid w:val="00C345C6"/>
    <w:rsid w:val="00C51962"/>
    <w:rsid w:val="00CA2893"/>
    <w:rsid w:val="00CC2406"/>
    <w:rsid w:val="00CF1F35"/>
    <w:rsid w:val="00D02D66"/>
    <w:rsid w:val="00D43D99"/>
    <w:rsid w:val="00D56B10"/>
    <w:rsid w:val="00D65F93"/>
    <w:rsid w:val="00D8092E"/>
    <w:rsid w:val="00DC0BA0"/>
    <w:rsid w:val="00E02388"/>
    <w:rsid w:val="00E3706E"/>
    <w:rsid w:val="00E72FAA"/>
    <w:rsid w:val="00E86894"/>
    <w:rsid w:val="00E919AA"/>
    <w:rsid w:val="00E964AF"/>
    <w:rsid w:val="00E9719F"/>
    <w:rsid w:val="00ED76B1"/>
    <w:rsid w:val="00EE2F69"/>
    <w:rsid w:val="00EF0916"/>
    <w:rsid w:val="00EF3929"/>
    <w:rsid w:val="00F05EE9"/>
    <w:rsid w:val="00F56A70"/>
    <w:rsid w:val="00F675E5"/>
    <w:rsid w:val="00F76DE4"/>
    <w:rsid w:val="00FA295C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C685D5"/>
  <w15:docId w15:val="{6B7546DA-8C45-42EC-9AB6-B649D6FE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E9"/>
  </w:style>
  <w:style w:type="paragraph" w:styleId="1">
    <w:name w:val="heading 1"/>
    <w:basedOn w:val="a"/>
    <w:next w:val="a"/>
    <w:link w:val="1Char"/>
    <w:qFormat/>
    <w:rsid w:val="00B1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B17973"/>
    <w:pPr>
      <w:keepNext/>
      <w:bidi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EF0916"/>
    <w:pPr>
      <w:keepNext/>
      <w:keepLines/>
      <w:bidi/>
      <w:spacing w:before="40" w:line="256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7973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paragraph" w:styleId="5">
    <w:name w:val="heading 5"/>
    <w:basedOn w:val="a"/>
    <w:next w:val="a"/>
    <w:link w:val="5Char"/>
    <w:qFormat/>
    <w:rsid w:val="00B17973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color w:val="000000"/>
    </w:rPr>
  </w:style>
  <w:style w:type="paragraph" w:styleId="6">
    <w:name w:val="heading 6"/>
    <w:basedOn w:val="a"/>
    <w:next w:val="a"/>
    <w:link w:val="6Char"/>
    <w:qFormat/>
    <w:rsid w:val="00B17973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color w:val="FF0000"/>
    </w:rPr>
  </w:style>
  <w:style w:type="paragraph" w:styleId="7">
    <w:name w:val="heading 7"/>
    <w:basedOn w:val="a"/>
    <w:next w:val="a"/>
    <w:link w:val="7Char"/>
    <w:qFormat/>
    <w:rsid w:val="00B17973"/>
    <w:pPr>
      <w:keepNext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lang w:val="en-GB"/>
    </w:rPr>
  </w:style>
  <w:style w:type="paragraph" w:styleId="8">
    <w:name w:val="heading 8"/>
    <w:basedOn w:val="a"/>
    <w:next w:val="a"/>
    <w:link w:val="8Char"/>
    <w:qFormat/>
    <w:rsid w:val="00B17973"/>
    <w:pPr>
      <w:keepNext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B17973"/>
    <w:pPr>
      <w:keepNext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5C6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C345C6"/>
  </w:style>
  <w:style w:type="paragraph" w:styleId="a4">
    <w:name w:val="footer"/>
    <w:basedOn w:val="a"/>
    <w:link w:val="Char0"/>
    <w:uiPriority w:val="99"/>
    <w:unhideWhenUsed/>
    <w:rsid w:val="00C345C6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C345C6"/>
  </w:style>
  <w:style w:type="character" w:customStyle="1" w:styleId="3Char">
    <w:name w:val="عنوان 3 Char"/>
    <w:basedOn w:val="a0"/>
    <w:link w:val="3"/>
    <w:rsid w:val="00EF091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5">
    <w:name w:val="Normal (Web)"/>
    <w:basedOn w:val="a"/>
    <w:unhideWhenUsed/>
    <w:rsid w:val="00EF09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EF0916"/>
    <w:pPr>
      <w:bidi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table" w:styleId="a7">
    <w:name w:val="Table Grid"/>
    <w:basedOn w:val="a1"/>
    <w:uiPriority w:val="59"/>
    <w:rsid w:val="00EF09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EF0916"/>
    <w:rPr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rsid w:val="00EF0916"/>
    <w:rPr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4-31">
    <w:name w:val="جدول شبكة 4 - تمييز 31"/>
    <w:basedOn w:val="a1"/>
    <w:uiPriority w:val="49"/>
    <w:rsid w:val="00EF0916"/>
    <w:rPr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0"/>
    <w:unhideWhenUsed/>
    <w:rsid w:val="00EF0916"/>
    <w:rPr>
      <w:color w:val="0000FF"/>
      <w:u w:val="single"/>
    </w:rPr>
  </w:style>
  <w:style w:type="paragraph" w:styleId="a8">
    <w:name w:val="Balloon Text"/>
    <w:basedOn w:val="a"/>
    <w:link w:val="Char1"/>
    <w:unhideWhenUsed/>
    <w:rsid w:val="00EF091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rsid w:val="00EF091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F3929"/>
    <w:rPr>
      <w:b/>
      <w:bCs/>
    </w:rPr>
  </w:style>
  <w:style w:type="table" w:customStyle="1" w:styleId="TableGrid">
    <w:name w:val="TableGrid"/>
    <w:rsid w:val="0010678A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7"/>
    <w:uiPriority w:val="59"/>
    <w:rsid w:val="0010678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0678A"/>
    <w:pPr>
      <w:autoSpaceDN w:val="0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العنوان 1 Char"/>
    <w:basedOn w:val="a0"/>
    <w:link w:val="1"/>
    <w:rsid w:val="00B17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rsid w:val="00B17973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41">
    <w:name w:val="عنوان 41"/>
    <w:basedOn w:val="a"/>
    <w:next w:val="a"/>
    <w:unhideWhenUsed/>
    <w:qFormat/>
    <w:rsid w:val="00B17973"/>
    <w:pPr>
      <w:keepNext/>
      <w:keepLines/>
      <w:suppressAutoHyphens/>
      <w:autoSpaceDN w:val="0"/>
      <w:bidi/>
      <w:spacing w:before="4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  <w:sz w:val="22"/>
      <w:szCs w:val="22"/>
    </w:rPr>
  </w:style>
  <w:style w:type="character" w:customStyle="1" w:styleId="5Char">
    <w:name w:val="عنوان 5 Char"/>
    <w:basedOn w:val="a0"/>
    <w:link w:val="5"/>
    <w:rsid w:val="00B17973"/>
    <w:rPr>
      <w:rFonts w:ascii="Arial" w:eastAsia="Times New Roman" w:hAnsi="Arial" w:cs="Arial"/>
      <w:b/>
      <w:bCs/>
      <w:color w:val="000000"/>
    </w:rPr>
  </w:style>
  <w:style w:type="character" w:customStyle="1" w:styleId="6Char">
    <w:name w:val="عنوان 6 Char"/>
    <w:basedOn w:val="a0"/>
    <w:link w:val="6"/>
    <w:rsid w:val="00B17973"/>
    <w:rPr>
      <w:rFonts w:ascii="Arial" w:eastAsia="Times New Roman" w:hAnsi="Arial" w:cs="Arial"/>
      <w:b/>
      <w:bCs/>
      <w:color w:val="FF0000"/>
    </w:rPr>
  </w:style>
  <w:style w:type="character" w:customStyle="1" w:styleId="7Char">
    <w:name w:val="عنوان 7 Char"/>
    <w:basedOn w:val="a0"/>
    <w:link w:val="7"/>
    <w:rsid w:val="00B17973"/>
    <w:rPr>
      <w:rFonts w:ascii="Arial" w:eastAsia="Times New Roman" w:hAnsi="Arial" w:cs="Times New Roman"/>
      <w:b/>
      <w:bCs/>
      <w:color w:val="808080"/>
      <w:sz w:val="16"/>
      <w:lang w:val="en-GB"/>
    </w:rPr>
  </w:style>
  <w:style w:type="character" w:customStyle="1" w:styleId="8Char">
    <w:name w:val="عنوان 8 Char"/>
    <w:basedOn w:val="a0"/>
    <w:link w:val="8"/>
    <w:rsid w:val="00B17973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B17973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2"/>
    <w:uiPriority w:val="99"/>
    <w:semiHidden/>
    <w:unhideWhenUsed/>
    <w:rsid w:val="00B17973"/>
  </w:style>
  <w:style w:type="character" w:customStyle="1" w:styleId="4Char">
    <w:name w:val="عنوان 4 Char"/>
    <w:basedOn w:val="a0"/>
    <w:link w:val="4"/>
    <w:uiPriority w:val="9"/>
    <w:rsid w:val="00B17973"/>
    <w:rPr>
      <w:rFonts w:ascii="Calibri Light" w:eastAsia="Times New Roman" w:hAnsi="Calibri Light" w:cs="Times New Roman"/>
      <w:i/>
      <w:iCs/>
      <w:color w:val="729928"/>
    </w:rPr>
  </w:style>
  <w:style w:type="paragraph" w:styleId="aa">
    <w:name w:val="No Spacing"/>
    <w:uiPriority w:val="1"/>
    <w:qFormat/>
    <w:rsid w:val="00B17973"/>
    <w:pPr>
      <w:suppressAutoHyphens/>
      <w:autoSpaceDN w:val="0"/>
      <w:bidi/>
      <w:textAlignment w:val="baseline"/>
    </w:pPr>
    <w:rPr>
      <w:rFonts w:ascii="Calibri" w:eastAsia="Times New Roman" w:hAnsi="Calibri" w:cs="Arial"/>
      <w:sz w:val="22"/>
      <w:szCs w:val="22"/>
    </w:rPr>
  </w:style>
  <w:style w:type="table" w:customStyle="1" w:styleId="11">
    <w:name w:val="شبكة جدول1"/>
    <w:basedOn w:val="a1"/>
    <w:next w:val="a7"/>
    <w:uiPriority w:val="39"/>
    <w:rsid w:val="00B1797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رأس الصفحة1"/>
    <w:basedOn w:val="a"/>
    <w:rsid w:val="00B17973"/>
    <w:pPr>
      <w:tabs>
        <w:tab w:val="center" w:pos="4153"/>
        <w:tab w:val="right" w:pos="8306"/>
      </w:tabs>
      <w:suppressAutoHyphens/>
      <w:autoSpaceDN w:val="0"/>
      <w:bidi/>
      <w:textAlignment w:val="baseline"/>
    </w:pPr>
    <w:rPr>
      <w:rFonts w:ascii="Times New Roman" w:eastAsia="Times New Roman" w:hAnsi="Times New Roman" w:cs="Times New Roman"/>
    </w:rPr>
  </w:style>
  <w:style w:type="character" w:customStyle="1" w:styleId="Char2">
    <w:name w:val="بلا تباعد Char"/>
    <w:basedOn w:val="a0"/>
    <w:rsid w:val="00B17973"/>
    <w:rPr>
      <w:rFonts w:eastAsia="Times New Roman"/>
    </w:rPr>
  </w:style>
  <w:style w:type="character" w:customStyle="1" w:styleId="Char10">
    <w:name w:val="تذييل الصفحة Char1"/>
    <w:basedOn w:val="a0"/>
    <w:uiPriority w:val="99"/>
    <w:rsid w:val="00B17973"/>
  </w:style>
  <w:style w:type="paragraph" w:styleId="ab">
    <w:name w:val="Title"/>
    <w:aliases w:val="الجدول"/>
    <w:basedOn w:val="a"/>
    <w:link w:val="Char3"/>
    <w:qFormat/>
    <w:rsid w:val="00B17973"/>
    <w:pPr>
      <w:bidi/>
      <w:jc w:val="center"/>
    </w:pPr>
    <w:rPr>
      <w:rFonts w:ascii="Times New Roman" w:eastAsia="Times New Roman" w:hAnsi="Times New Roman" w:cs="DecoType Thuluth"/>
      <w:b/>
      <w:bCs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B17973"/>
    <w:rPr>
      <w:rFonts w:ascii="Times New Roman" w:eastAsia="Times New Roman" w:hAnsi="Times New Roman" w:cs="DecoType Thuluth"/>
      <w:b/>
      <w:bCs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B17973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B17973"/>
    <w:pPr>
      <w:suppressAutoHyphens/>
      <w:autoSpaceDN w:val="0"/>
      <w:bidi/>
      <w:spacing w:after="200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B17973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B17973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B17973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B17973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B17973"/>
    <w:rPr>
      <w:i/>
      <w:iCs/>
    </w:rPr>
  </w:style>
  <w:style w:type="character" w:customStyle="1" w:styleId="r-18u37iz">
    <w:name w:val="r-18u37iz"/>
    <w:basedOn w:val="a0"/>
    <w:rsid w:val="00B17973"/>
  </w:style>
  <w:style w:type="character" w:customStyle="1" w:styleId="css-901oao">
    <w:name w:val="css-901oao"/>
    <w:basedOn w:val="a0"/>
    <w:rsid w:val="00B17973"/>
  </w:style>
  <w:style w:type="character" w:customStyle="1" w:styleId="fontstyle01">
    <w:name w:val="fontstyle01"/>
    <w:basedOn w:val="a0"/>
    <w:rsid w:val="00B17973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B17973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B17973"/>
    <w:pPr>
      <w:bidi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B17973"/>
    <w:rPr>
      <w:sz w:val="20"/>
      <w:szCs w:val="20"/>
    </w:rPr>
  </w:style>
  <w:style w:type="character" w:customStyle="1" w:styleId="Bodytext2">
    <w:name w:val="Body text (2)_"/>
    <w:link w:val="Bodytext20"/>
    <w:rsid w:val="00B17973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7973"/>
    <w:pPr>
      <w:widowControl w:val="0"/>
      <w:shd w:val="clear" w:color="auto" w:fill="FFFFFF"/>
      <w:bidi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B17973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B17973"/>
    <w:pPr>
      <w:bidi/>
      <w:jc w:val="lowKashida"/>
    </w:pPr>
    <w:rPr>
      <w:rFonts w:ascii="Arial" w:eastAsia="Times New Roman" w:hAnsi="Arial" w:cs="AL-Mohanad"/>
      <w:color w:val="000066"/>
      <w:szCs w:val="36"/>
    </w:rPr>
  </w:style>
  <w:style w:type="character" w:customStyle="1" w:styleId="2Char0">
    <w:name w:val="نص أساسي 2 Char"/>
    <w:basedOn w:val="a0"/>
    <w:link w:val="20"/>
    <w:rsid w:val="00B17973"/>
    <w:rPr>
      <w:rFonts w:ascii="Arial" w:eastAsia="Times New Roman" w:hAnsi="Arial" w:cs="AL-Mohanad"/>
      <w:color w:val="000066"/>
      <w:szCs w:val="36"/>
    </w:rPr>
  </w:style>
  <w:style w:type="paragraph" w:customStyle="1" w:styleId="13">
    <w:name w:val="1"/>
    <w:basedOn w:val="a"/>
    <w:next w:val="a4"/>
    <w:link w:val="Char7"/>
    <w:uiPriority w:val="99"/>
    <w:unhideWhenUsed/>
    <w:qFormat/>
    <w:rsid w:val="00B17973"/>
    <w:pPr>
      <w:tabs>
        <w:tab w:val="center" w:pos="4153"/>
        <w:tab w:val="right" w:pos="8306"/>
      </w:tabs>
      <w:bidi/>
      <w:jc w:val="center"/>
    </w:pPr>
    <w:rPr>
      <w:rFonts w:ascii="Calibri" w:eastAsia="Calibri" w:hAnsi="Calibri" w:cs="Times New Roman"/>
      <w:sz w:val="22"/>
      <w:szCs w:val="22"/>
    </w:rPr>
  </w:style>
  <w:style w:type="table" w:customStyle="1" w:styleId="5-51">
    <w:name w:val="جدول شبكة 5 داكن - تمييز 51"/>
    <w:basedOn w:val="a1"/>
    <w:next w:val="5-5"/>
    <w:uiPriority w:val="50"/>
    <w:rsid w:val="00B17973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B17973"/>
    <w:rPr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B17973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B17973"/>
    <w:pPr>
      <w:autoSpaceDN w:val="0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B17973"/>
    <w:pPr>
      <w:autoSpaceDN w:val="0"/>
      <w:textAlignment w:val="baseline"/>
    </w:pPr>
    <w:rPr>
      <w:rFonts w:ascii="Calibri" w:eastAsia="Calibri" w:hAnsi="Calibri" w:cs="Arial"/>
      <w:color w:val="30927A"/>
      <w:sz w:val="22"/>
      <w:szCs w:val="22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5">
    <w:name w:val="شبكة جدول فاتح1"/>
    <w:basedOn w:val="a1"/>
    <w:next w:val="af1"/>
    <w:uiPriority w:val="40"/>
    <w:rsid w:val="00B17973"/>
    <w:pPr>
      <w:autoSpaceDN w:val="0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">
    <w:name w:val="تظليل فاتح - تمييز 31"/>
    <w:basedOn w:val="a1"/>
    <w:next w:val="-3"/>
    <w:uiPriority w:val="60"/>
    <w:rsid w:val="00B17973"/>
    <w:rPr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0">
    <w:name w:val="شبكة فاتحة - تمييز 31"/>
    <w:basedOn w:val="a1"/>
    <w:next w:val="-30"/>
    <w:uiPriority w:val="62"/>
    <w:rsid w:val="00B17973"/>
    <w:rPr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B179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5-5">
    <w:name w:val="Grid Table 5 Dark Accent 5"/>
    <w:basedOn w:val="a1"/>
    <w:uiPriority w:val="50"/>
    <w:rsid w:val="00B17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B1797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B17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B1797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B179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1">
    <w:name w:val="بلا قائمة2"/>
    <w:next w:val="a2"/>
    <w:uiPriority w:val="99"/>
    <w:semiHidden/>
    <w:unhideWhenUsed/>
    <w:rsid w:val="001B779B"/>
  </w:style>
  <w:style w:type="paragraph" w:styleId="22">
    <w:name w:val="Body Text Indent 2"/>
    <w:basedOn w:val="a"/>
    <w:link w:val="2Char1"/>
    <w:semiHidden/>
    <w:unhideWhenUsed/>
    <w:rsid w:val="001B779B"/>
    <w:pPr>
      <w:bidi/>
      <w:spacing w:after="120" w:line="480" w:lineRule="auto"/>
      <w:ind w:left="360"/>
    </w:pPr>
    <w:rPr>
      <w:rFonts w:ascii="Times New Roman" w:eastAsia="Times New Roman" w:hAnsi="Times New Roman" w:cs="HASOOB"/>
      <w:szCs w:val="36"/>
      <w:lang w:eastAsia="ar-SA"/>
    </w:rPr>
  </w:style>
  <w:style w:type="character" w:customStyle="1" w:styleId="2Char1">
    <w:name w:val="نص أساسي بمسافة بادئة 2 Char"/>
    <w:basedOn w:val="a0"/>
    <w:link w:val="22"/>
    <w:semiHidden/>
    <w:rsid w:val="001B779B"/>
    <w:rPr>
      <w:rFonts w:ascii="Times New Roman" w:eastAsia="Times New Roman" w:hAnsi="Times New Roman" w:cs="HASOOB"/>
      <w:szCs w:val="36"/>
      <w:lang w:eastAsia="ar-SA"/>
    </w:rPr>
  </w:style>
  <w:style w:type="paragraph" w:styleId="af2">
    <w:name w:val="Body Text Indent"/>
    <w:basedOn w:val="a"/>
    <w:link w:val="Char8"/>
    <w:uiPriority w:val="99"/>
    <w:semiHidden/>
    <w:unhideWhenUsed/>
    <w:rsid w:val="001B779B"/>
    <w:pPr>
      <w:bidi/>
      <w:spacing w:after="120"/>
      <w:ind w:left="283"/>
    </w:pPr>
    <w:rPr>
      <w:rFonts w:ascii="Times New Roman" w:eastAsia="Times New Roman" w:hAnsi="Times New Roman" w:cs="Times New Roman"/>
      <w:lang w:eastAsia="ar-SA"/>
    </w:rPr>
  </w:style>
  <w:style w:type="character" w:customStyle="1" w:styleId="Char8">
    <w:name w:val="نص أساسي بمسافة بادئة Char"/>
    <w:basedOn w:val="a0"/>
    <w:link w:val="af2"/>
    <w:uiPriority w:val="99"/>
    <w:semiHidden/>
    <w:rsid w:val="001B779B"/>
    <w:rPr>
      <w:rFonts w:ascii="Times New Roman" w:eastAsia="Times New Roman" w:hAnsi="Times New Roman" w:cs="Times New Roman"/>
      <w:lang w:eastAsia="ar-SA"/>
    </w:rPr>
  </w:style>
  <w:style w:type="table" w:customStyle="1" w:styleId="1-61">
    <w:name w:val="جدول شبكة 1 فاتح - تمييز 61"/>
    <w:basedOn w:val="a1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4">
    <w:name w:val="نص في بالون Char1"/>
    <w:basedOn w:val="a0"/>
    <w:uiPriority w:val="99"/>
    <w:semiHidden/>
    <w:rsid w:val="001B779B"/>
    <w:rPr>
      <w:rFonts w:ascii="Tahoma" w:eastAsia="Times New Roman" w:hAnsi="Tahoma" w:cs="Tahoma"/>
      <w:sz w:val="18"/>
      <w:szCs w:val="18"/>
    </w:rPr>
  </w:style>
  <w:style w:type="table" w:customStyle="1" w:styleId="110">
    <w:name w:val="جدول عادي 11"/>
    <w:basedOn w:val="a1"/>
    <w:next w:val="16"/>
    <w:uiPriority w:val="41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111">
    <w:name w:val="بلا قائمة11"/>
    <w:next w:val="a2"/>
    <w:uiPriority w:val="99"/>
    <w:semiHidden/>
    <w:unhideWhenUsed/>
    <w:rsid w:val="001B779B"/>
  </w:style>
  <w:style w:type="table" w:customStyle="1" w:styleId="40">
    <w:name w:val="شبكة جدول4"/>
    <w:basedOn w:val="a1"/>
    <w:next w:val="a7"/>
    <w:uiPriority w:val="59"/>
    <w:rsid w:val="001B779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شبكة جدول11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B779B"/>
  </w:style>
  <w:style w:type="table" w:customStyle="1" w:styleId="23">
    <w:name w:val="شبكة جدول2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بلا قائمة3"/>
    <w:next w:val="a2"/>
    <w:uiPriority w:val="99"/>
    <w:semiHidden/>
    <w:unhideWhenUsed/>
    <w:rsid w:val="001B779B"/>
  </w:style>
  <w:style w:type="table" w:customStyle="1" w:styleId="31">
    <w:name w:val="شبكة جدول3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بلا قائمة4"/>
    <w:next w:val="a2"/>
    <w:uiPriority w:val="99"/>
    <w:semiHidden/>
    <w:unhideWhenUsed/>
    <w:rsid w:val="001B779B"/>
  </w:style>
  <w:style w:type="table" w:customStyle="1" w:styleId="113">
    <w:name w:val="شبكة جدول فاتح11"/>
    <w:basedOn w:val="a1"/>
    <w:next w:val="af1"/>
    <w:uiPriority w:val="40"/>
    <w:rsid w:val="001B779B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">
    <w:name w:val="جدول شبكة 1 فاتح - تمييز 21"/>
    <w:basedOn w:val="a1"/>
    <w:next w:val="1-2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1B779B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1B779B"/>
    <w:rPr>
      <w:color w:val="2F5496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1B779B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1B779B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1B779B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10">
    <w:name w:val="شبكة جدول111"/>
    <w:basedOn w:val="a1"/>
    <w:next w:val="a7"/>
    <w:uiPriority w:val="5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شبكة جدول1111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next w:val="4-2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4">
    <w:name w:val="شبكة جدول فاتح2"/>
    <w:basedOn w:val="a1"/>
    <w:next w:val="af1"/>
    <w:uiPriority w:val="40"/>
    <w:rsid w:val="001B779B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2">
    <w:name w:val="جدول شبكة 1 فاتح - تمييز 22"/>
    <w:basedOn w:val="a1"/>
    <w:next w:val="1-2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2">
    <w:name w:val="جدول شبكة 1 فاتح - تمييز 32"/>
    <w:basedOn w:val="a1"/>
    <w:next w:val="1-3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3">
    <w:name w:val="جدول شبكة 1 فاتح - تمييز 63"/>
    <w:basedOn w:val="a1"/>
    <w:next w:val="1-6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2">
    <w:name w:val="جدول شبكة 5 داكن - تمييز 12"/>
    <w:basedOn w:val="a1"/>
    <w:next w:val="5-1"/>
    <w:uiPriority w:val="50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4-12">
    <w:name w:val="جدول شبكة 4 - تمييز 12"/>
    <w:basedOn w:val="a1"/>
    <w:next w:val="4-1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-12">
    <w:name w:val="جدول شبكة 3 - تمييز 12"/>
    <w:basedOn w:val="a1"/>
    <w:next w:val="3-1"/>
    <w:uiPriority w:val="48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2-12">
    <w:name w:val="جدول شبكة 2 - تمييز 12"/>
    <w:basedOn w:val="a1"/>
    <w:next w:val="2-1"/>
    <w:uiPriority w:val="47"/>
    <w:rsid w:val="001B779B"/>
    <w:rPr>
      <w:sz w:val="22"/>
      <w:szCs w:val="22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-12">
    <w:name w:val="جدول شبكة 1 فاتح - تمييز 12"/>
    <w:basedOn w:val="a1"/>
    <w:next w:val="1-1"/>
    <w:uiPriority w:val="46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2">
    <w:name w:val="جدول قائمة 7 ملون - تمييز 12"/>
    <w:basedOn w:val="a1"/>
    <w:next w:val="7-1"/>
    <w:uiPriority w:val="52"/>
    <w:rsid w:val="001B779B"/>
    <w:rPr>
      <w:color w:val="365F91"/>
      <w:sz w:val="22"/>
      <w:szCs w:val="22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2">
    <w:name w:val="جدول قائمة 6 ملون - تمييز 12"/>
    <w:basedOn w:val="a1"/>
    <w:next w:val="6-1"/>
    <w:uiPriority w:val="51"/>
    <w:rsid w:val="001B779B"/>
    <w:rPr>
      <w:color w:val="365F91"/>
      <w:sz w:val="22"/>
      <w:szCs w:val="22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-120">
    <w:name w:val="جدول قائمة 5 داكن - تمييز 12"/>
    <w:basedOn w:val="a1"/>
    <w:next w:val="5-10"/>
    <w:uiPriority w:val="50"/>
    <w:rsid w:val="001B779B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20">
    <w:name w:val="جدول قائمة 3 - تمييز 12"/>
    <w:basedOn w:val="a1"/>
    <w:next w:val="3-10"/>
    <w:uiPriority w:val="48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6-120">
    <w:name w:val="جدول شبكة 6 ملون - تمييز 12"/>
    <w:basedOn w:val="a1"/>
    <w:next w:val="6-10"/>
    <w:uiPriority w:val="51"/>
    <w:rsid w:val="001B779B"/>
    <w:rPr>
      <w:color w:val="365F91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22">
    <w:name w:val="جدول شبكة 4 - تمييز 22"/>
    <w:basedOn w:val="a1"/>
    <w:next w:val="4-2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4-42">
    <w:name w:val="جدول شبكة 4 - تمييز 42"/>
    <w:basedOn w:val="a1"/>
    <w:next w:val="4-4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52">
    <w:name w:val="جدول قائمة 4 - تمييز 52"/>
    <w:basedOn w:val="a1"/>
    <w:next w:val="4-5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2-42">
    <w:name w:val="جدول قائمة 2 - تمييز 42"/>
    <w:basedOn w:val="a1"/>
    <w:next w:val="2-4"/>
    <w:uiPriority w:val="47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-32">
    <w:name w:val="تظليل فاتح - تمييز 32"/>
    <w:basedOn w:val="a1"/>
    <w:next w:val="-3"/>
    <w:uiPriority w:val="60"/>
    <w:rsid w:val="001B779B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B779B"/>
    <w:rPr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50">
    <w:name w:val="شبكة جدول5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1">
    <w:name w:val="شبكة فاتحة - تمييز 311"/>
    <w:basedOn w:val="a1"/>
    <w:next w:val="-30"/>
    <w:uiPriority w:val="62"/>
    <w:rsid w:val="001B779B"/>
    <w:rPr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1">
    <w:name w:val="جدول شبكة 4 - تمييز 331"/>
    <w:basedOn w:val="a1"/>
    <w:next w:val="4-3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1">
    <w:name w:val="تظليل فاتح - تمييز 321"/>
    <w:basedOn w:val="a1"/>
    <w:next w:val="-3"/>
    <w:uiPriority w:val="60"/>
    <w:rsid w:val="001B779B"/>
    <w:rPr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B779B"/>
    <w:rPr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">
    <w:name w:val="جدول شبكة 4 - تمييز 34"/>
    <w:basedOn w:val="a1"/>
    <w:next w:val="4-3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1B779B"/>
    <w:rPr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1B779B"/>
    <w:rPr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">
    <w:name w:val="جدول شبكة 4 - تمييز 35"/>
    <w:basedOn w:val="a1"/>
    <w:next w:val="4-3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">
    <w:name w:val="تظليل فاتح - تمييز 34"/>
    <w:basedOn w:val="a1"/>
    <w:next w:val="-3"/>
    <w:uiPriority w:val="60"/>
    <w:rsid w:val="001B779B"/>
    <w:rPr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1B779B"/>
    <w:rPr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numbering" w:customStyle="1" w:styleId="51">
    <w:name w:val="بلا قائمة5"/>
    <w:next w:val="a2"/>
    <w:uiPriority w:val="99"/>
    <w:semiHidden/>
    <w:unhideWhenUsed/>
    <w:rsid w:val="001B779B"/>
  </w:style>
  <w:style w:type="table" w:customStyle="1" w:styleId="100">
    <w:name w:val="شبكة جدول10"/>
    <w:basedOn w:val="a1"/>
    <w:next w:val="a7"/>
    <w:uiPriority w:val="39"/>
    <w:rsid w:val="001B77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1B779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211">
    <w:name w:val="شبكة جدول فاتح21"/>
    <w:basedOn w:val="a1"/>
    <w:next w:val="af1"/>
    <w:uiPriority w:val="40"/>
    <w:rsid w:val="001B779B"/>
    <w:pPr>
      <w:autoSpaceDN w:val="0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5">
    <w:name w:val="تظليل فاتح - تمييز 35"/>
    <w:basedOn w:val="a1"/>
    <w:next w:val="-3"/>
    <w:uiPriority w:val="60"/>
    <w:rsid w:val="001B779B"/>
    <w:rPr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1B779B"/>
    <w:rPr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2">
    <w:name w:val="جدول شبكة 5 داكن - تمييز 52"/>
    <w:basedOn w:val="a1"/>
    <w:next w:val="5-5"/>
    <w:uiPriority w:val="50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B779B"/>
    <w:rPr>
      <w:color w:val="5F497A"/>
      <w:sz w:val="22"/>
      <w:szCs w:val="22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character" w:customStyle="1" w:styleId="Char15">
    <w:name w:val="رأس الصفحة Char1"/>
    <w:basedOn w:val="a0"/>
    <w:rsid w:val="001B779B"/>
  </w:style>
  <w:style w:type="character" w:customStyle="1" w:styleId="Char7">
    <w:name w:val="تذييل صفحة Char"/>
    <w:basedOn w:val="a0"/>
    <w:link w:val="13"/>
    <w:uiPriority w:val="99"/>
    <w:rsid w:val="001B779B"/>
    <w:rPr>
      <w:rFonts w:ascii="Calibri" w:eastAsia="Calibri" w:hAnsi="Calibri" w:cs="Times New Roman"/>
      <w:sz w:val="22"/>
      <w:szCs w:val="22"/>
    </w:rPr>
  </w:style>
  <w:style w:type="table" w:customStyle="1" w:styleId="1112">
    <w:name w:val="جدول عادي 111"/>
    <w:basedOn w:val="a1"/>
    <w:uiPriority w:val="41"/>
    <w:rsid w:val="001B779B"/>
    <w:pPr>
      <w:autoSpaceDN w:val="0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1B779B"/>
  </w:style>
  <w:style w:type="table" w:customStyle="1" w:styleId="TableGrid2">
    <w:name w:val="TableGrid2"/>
    <w:rsid w:val="001B779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جدول عادي 21"/>
    <w:basedOn w:val="a1"/>
    <w:uiPriority w:val="42"/>
    <w:rsid w:val="001B779B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3">
    <w:name w:val="بببب"/>
    <w:basedOn w:val="a"/>
    <w:link w:val="Char9"/>
    <w:qFormat/>
    <w:rsid w:val="001B779B"/>
    <w:pPr>
      <w:framePr w:hSpace="180" w:wrap="around" w:vAnchor="page" w:hAnchor="margin" w:xAlign="center" w:y="3904"/>
      <w:bidi/>
      <w:spacing w:line="276" w:lineRule="auto"/>
      <w:ind w:right="262"/>
    </w:pPr>
    <w:rPr>
      <w:rFonts w:ascii="Times New Roman" w:eastAsia="Times New Roman" w:hAnsi="Times New Roman" w:cs="Times New Roman"/>
      <w:bCs/>
      <w:color w:val="000000"/>
      <w:sz w:val="32"/>
      <w:szCs w:val="32"/>
    </w:rPr>
  </w:style>
  <w:style w:type="character" w:customStyle="1" w:styleId="Char9">
    <w:name w:val="بببب Char"/>
    <w:basedOn w:val="a0"/>
    <w:link w:val="af3"/>
    <w:rsid w:val="001B779B"/>
    <w:rPr>
      <w:rFonts w:ascii="Times New Roman" w:eastAsia="Times New Roman" w:hAnsi="Times New Roman" w:cs="Times New Roman"/>
      <w:bCs/>
      <w:color w:val="000000"/>
      <w:sz w:val="32"/>
      <w:szCs w:val="32"/>
    </w:rPr>
  </w:style>
  <w:style w:type="numbering" w:customStyle="1" w:styleId="71">
    <w:name w:val="بلا قائمة7"/>
    <w:next w:val="a2"/>
    <w:semiHidden/>
    <w:rsid w:val="001B779B"/>
  </w:style>
  <w:style w:type="table" w:customStyle="1" w:styleId="141">
    <w:name w:val="شبكة جدول141"/>
    <w:basedOn w:val="a1"/>
    <w:next w:val="a7"/>
    <w:rsid w:val="001B779B"/>
    <w:pPr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1B779B"/>
    <w:pPr>
      <w:bidi/>
      <w:snapToGrid w:val="0"/>
      <w:ind w:left="360"/>
    </w:pPr>
    <w:rPr>
      <w:rFonts w:ascii="Times New Roman" w:eastAsia="Times New Roman" w:hAnsi="Times New Roman" w:cs="Simplified Arabic"/>
      <w:b/>
      <w:bCs/>
      <w:sz w:val="40"/>
      <w:szCs w:val="32"/>
      <w:lang w:eastAsia="ar-SA"/>
    </w:rPr>
  </w:style>
  <w:style w:type="character" w:styleId="af5">
    <w:name w:val="FollowedHyperlink"/>
    <w:basedOn w:val="a0"/>
    <w:rsid w:val="001B779B"/>
    <w:rPr>
      <w:color w:val="800080"/>
      <w:u w:val="single"/>
    </w:rPr>
  </w:style>
  <w:style w:type="character" w:customStyle="1" w:styleId="messagebody2">
    <w:name w:val="messagebody2"/>
    <w:basedOn w:val="a0"/>
    <w:rsid w:val="001B779B"/>
  </w:style>
  <w:style w:type="character" w:styleId="af6">
    <w:name w:val="page number"/>
    <w:basedOn w:val="a0"/>
    <w:uiPriority w:val="99"/>
    <w:semiHidden/>
    <w:unhideWhenUsed/>
    <w:rsid w:val="001B779B"/>
  </w:style>
  <w:style w:type="table" w:styleId="16">
    <w:name w:val="Plain Table 1"/>
    <w:basedOn w:val="a1"/>
    <w:uiPriority w:val="41"/>
    <w:rsid w:val="001B77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2">
    <w:name w:val="Grid Table 1 Light Accent 2"/>
    <w:basedOn w:val="a1"/>
    <w:uiPriority w:val="46"/>
    <w:rsid w:val="001B779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1B779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1B779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1B77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1">
    <w:name w:val="Grid Table 4 Accent 1"/>
    <w:basedOn w:val="a1"/>
    <w:uiPriority w:val="49"/>
    <w:rsid w:val="001B779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1B779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1B779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1">
    <w:name w:val="Grid Table 1 Light Accent 1"/>
    <w:basedOn w:val="a1"/>
    <w:uiPriority w:val="46"/>
    <w:rsid w:val="001B779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1B779B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1B779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1"/>
    <w:uiPriority w:val="50"/>
    <w:rsid w:val="001B779B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1B779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1B779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1B779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4">
    <w:name w:val="Grid Table 4 Accent 4"/>
    <w:basedOn w:val="a1"/>
    <w:uiPriority w:val="49"/>
    <w:rsid w:val="001B779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1"/>
    <w:uiPriority w:val="49"/>
    <w:rsid w:val="001B779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1B779B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ED6F-83AA-49D1-8598-1FCD594F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Wahab Razzam</dc:creator>
  <cp:lastModifiedBy>ماجد صالح سفر   الغامدي الغامدي</cp:lastModifiedBy>
  <cp:revision>2</cp:revision>
  <cp:lastPrinted>2022-05-12T05:12:00Z</cp:lastPrinted>
  <dcterms:created xsi:type="dcterms:W3CDTF">2023-04-08T23:18:00Z</dcterms:created>
  <dcterms:modified xsi:type="dcterms:W3CDTF">2023-04-08T23:18:00Z</dcterms:modified>
</cp:coreProperties>
</file>