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182D" w14:textId="2E66BE32" w:rsidR="00BD5C9B" w:rsidRDefault="00D24311" w:rsidP="00147981">
      <w:pPr>
        <w:ind w:left="-23" w:firstLine="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96646" wp14:editId="15784AEF">
                <wp:simplePos x="0" y="0"/>
                <wp:positionH relativeFrom="column">
                  <wp:posOffset>5302885</wp:posOffset>
                </wp:positionH>
                <wp:positionV relativeFrom="paragraph">
                  <wp:posOffset>4486275</wp:posOffset>
                </wp:positionV>
                <wp:extent cx="3895725" cy="561975"/>
                <wp:effectExtent l="209550" t="114300" r="238125" b="238125"/>
                <wp:wrapNone/>
                <wp:docPr id="1173442180" name="مستطيل: زوايا علوية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56197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accent6">
                              <a:lumMod val="20000"/>
                              <a:lumOff val="80000"/>
                            </a:schemeClr>
                          </a:bgClr>
                        </a:pattFill>
                        <a:ln w="19050" cmpd="dbl"/>
                        <a:effectLst>
                          <a:glow rad="1016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76200" dist="63500" dir="5760000" sx="104000" sy="104000" algn="ctr" rotWithShape="0">
                            <a:srgbClr val="000000">
                              <a:alpha val="92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6AD36" w14:textId="4F4FFD75" w:rsidR="00D24311" w:rsidRPr="00D24311" w:rsidRDefault="00D24311" w:rsidP="00D24311">
                            <w:pPr>
                              <w:jc w:val="center"/>
                              <w:rPr>
                                <w:rFonts w:hint="cs"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 w:rsidRPr="00D24311">
                              <w:rPr>
                                <w:rFonts w:hint="cs"/>
                                <w:color w:val="833C0B" w:themeColor="accent2" w:themeShade="80"/>
                                <w:sz w:val="36"/>
                                <w:szCs w:val="36"/>
                                <w:rtl/>
                              </w:rPr>
                              <w:t>مدير المدرسة/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6646" id="مستطيل: زوايا علوية مستديرة 15" o:spid="_x0000_s1026" style="position:absolute;left:0;text-align:left;margin-left:417.55pt;margin-top:353.25pt;width:306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57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" adj="-11796480,,5400" path="m280988,l3614738,v155185,,280988,125803,280988,280988c3895726,374650,3895725,468313,3895725,561975r,l,561975r,l,280988c,125803,125803,,280988,xe" fillcolor="#4472c4 [3204]" strokecolor="#5b9bd5 [3208]" strokeweight="1.5pt">
                <v:fill r:id="rId4" o:title="" color2="#e2efd9 [665]" type="pattern"/>
                <v:stroke linestyle="thinThin" joinstyle="miter"/>
                <v:shadow on="t" type="perspective" color="black" opacity="60293f" offset="-.18439mm,1.75422mm" matrix="68157f,,,68157f"/>
                <v:formulas/>
                <v:path arrowok="t" o:connecttype="custom" o:connectlocs="280988,0;3614738,0;3895726,280988;3895725,561975;3895725,561975;0,561975;0,561975;0,280988;280988,0" o:connectangles="0,0,0,0,0,0,0,0,0" textboxrect="0,0,3895725,561975"/>
                <v:textbox>
                  <w:txbxContent>
                    <w:p w14:paraId="4016AD36" w14:textId="4F4FFD75" w:rsidR="00D24311" w:rsidRPr="00D24311" w:rsidRDefault="00D24311" w:rsidP="00D24311">
                      <w:pPr>
                        <w:jc w:val="center"/>
                        <w:rPr>
                          <w:rFonts w:hint="cs"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D24311">
                        <w:rPr>
                          <w:rFonts w:hint="cs"/>
                          <w:color w:val="833C0B" w:themeColor="accent2" w:themeShade="80"/>
                          <w:sz w:val="36"/>
                          <w:szCs w:val="36"/>
                          <w:rtl/>
                        </w:rPr>
                        <w:t>مدير المدرسة/</w:t>
                      </w:r>
                    </w:p>
                  </w:txbxContent>
                </v:textbox>
              </v:shape>
            </w:pict>
          </mc:Fallback>
        </mc:AlternateContent>
      </w:r>
      <w:r w:rsidR="003D337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A4058" wp14:editId="186CD575">
                <wp:simplePos x="0" y="0"/>
                <wp:positionH relativeFrom="column">
                  <wp:posOffset>1064260</wp:posOffset>
                </wp:positionH>
                <wp:positionV relativeFrom="paragraph">
                  <wp:posOffset>1000126</wp:posOffset>
                </wp:positionV>
                <wp:extent cx="7362825" cy="3314700"/>
                <wp:effectExtent l="0" t="0" r="0" b="0"/>
                <wp:wrapNone/>
                <wp:docPr id="1602138318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16492" w14:textId="3F77AC7A" w:rsidR="003D3370" w:rsidRDefault="003D3370" w:rsidP="003D3370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تتوارى كلمات الثناء خجلاً تقديراً لعطائك ومجهوداتك</w:t>
                            </w:r>
                          </w:p>
                          <w:p w14:paraId="1618AB50" w14:textId="55C8CCE2" w:rsidR="003D3370" w:rsidRDefault="003D3370" w:rsidP="003D3370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التي كبرت وتسامت بفضل الله ثم بتعاونك</w:t>
                            </w:r>
                          </w:p>
                          <w:p w14:paraId="36ABE0D4" w14:textId="04BA2065" w:rsidR="003D3370" w:rsidRPr="00D24311" w:rsidRDefault="003D3370" w:rsidP="003D3370">
                            <w:pPr>
                              <w:jc w:val="center"/>
                              <w:rPr>
                                <w:rFonts w:cs="Old Antic Outline Shaded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:rtl/>
                              </w:rPr>
                            </w:pPr>
                            <w:r w:rsidRPr="00D24311">
                              <w:rPr>
                                <w:rFonts w:cs="Old Antic Outline Shaded" w:hint="cs"/>
                                <w:b/>
                                <w:bCs/>
                                <w:color w:val="0070C0"/>
                                <w:sz w:val="52"/>
                                <w:szCs w:val="52"/>
                                <w:rtl/>
                              </w:rPr>
                              <w:t>جزيل الشكر والامتنان لك</w:t>
                            </w:r>
                          </w:p>
                          <w:p w14:paraId="09FEF6AF" w14:textId="5D598BAB" w:rsidR="003D3370" w:rsidRPr="00825FA8" w:rsidRDefault="00D24311" w:rsidP="003D3370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المعلم/</w:t>
                            </w:r>
                          </w:p>
                          <w:p w14:paraId="4E4F3977" w14:textId="39686491" w:rsidR="00D24311" w:rsidRPr="003D3370" w:rsidRDefault="00D24311" w:rsidP="003D3370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هنيئاً لنا بك وهنيئاً لك روعة العطاء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4058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7" type="#_x0000_t202" style="position:absolute;left:0;text-align:left;margin-left:83.8pt;margin-top:78.75pt;width:579.75pt;height:26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" filled="f" stroked="f" strokeweight=".5pt">
                <v:textbox>
                  <w:txbxContent>
                    <w:p w14:paraId="46916492" w14:textId="3F77AC7A" w:rsidR="003D3370" w:rsidRDefault="003D3370" w:rsidP="003D3370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تتوارى كلمات الثناء خجلاً تقديراً لعطائك ومجهوداتك</w:t>
                      </w:r>
                    </w:p>
                    <w:p w14:paraId="1618AB50" w14:textId="55C8CCE2" w:rsidR="003D3370" w:rsidRDefault="003D3370" w:rsidP="003D3370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التي كبرت وتسامت بفضل الله ثم بتعاونك</w:t>
                      </w:r>
                    </w:p>
                    <w:p w14:paraId="36ABE0D4" w14:textId="04BA2065" w:rsidR="003D3370" w:rsidRPr="00D24311" w:rsidRDefault="003D3370" w:rsidP="003D3370">
                      <w:pPr>
                        <w:jc w:val="center"/>
                        <w:rPr>
                          <w:rFonts w:cs="Old Antic Outline Shaded"/>
                          <w:b/>
                          <w:bCs/>
                          <w:color w:val="0070C0"/>
                          <w:sz w:val="52"/>
                          <w:szCs w:val="52"/>
                          <w:rtl/>
                        </w:rPr>
                      </w:pPr>
                      <w:r w:rsidRPr="00D24311">
                        <w:rPr>
                          <w:rFonts w:cs="Old Antic Outline Shaded" w:hint="cs"/>
                          <w:b/>
                          <w:bCs/>
                          <w:color w:val="0070C0"/>
                          <w:sz w:val="52"/>
                          <w:szCs w:val="52"/>
                          <w:rtl/>
                        </w:rPr>
                        <w:t>جزيل الشكر والامتنان لك</w:t>
                      </w:r>
                    </w:p>
                    <w:p w14:paraId="09FEF6AF" w14:textId="5D598BAB" w:rsidR="003D3370" w:rsidRPr="00825FA8" w:rsidRDefault="00D24311" w:rsidP="003D3370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المعلم/</w:t>
                      </w:r>
                    </w:p>
                    <w:p w14:paraId="4E4F3977" w14:textId="39686491" w:rsidR="00D24311" w:rsidRPr="003D3370" w:rsidRDefault="00D24311" w:rsidP="003D3370">
                      <w:pPr>
                        <w:jc w:val="center"/>
                        <w:rPr>
                          <w:rFonts w:hint="cs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هنيئاً لنا بك وهنيئاً لك روعة العطاء</w:t>
                      </w:r>
                    </w:p>
                  </w:txbxContent>
                </v:textbox>
              </v:shape>
            </w:pict>
          </mc:Fallback>
        </mc:AlternateContent>
      </w:r>
      <w:r w:rsidR="003D3370">
        <w:rPr>
          <w:noProof/>
        </w:rPr>
        <w:drawing>
          <wp:anchor distT="0" distB="0" distL="114300" distR="114300" simplePos="0" relativeHeight="251667456" behindDoc="0" locked="0" layoutInCell="1" allowOverlap="1" wp14:anchorId="0942D346" wp14:editId="1E3F4ED8">
            <wp:simplePos x="0" y="0"/>
            <wp:positionH relativeFrom="margin">
              <wp:posOffset>7074535</wp:posOffset>
            </wp:positionH>
            <wp:positionV relativeFrom="paragraph">
              <wp:posOffset>76200</wp:posOffset>
            </wp:positionV>
            <wp:extent cx="1027250" cy="523875"/>
            <wp:effectExtent l="0" t="0" r="1905" b="0"/>
            <wp:wrapNone/>
            <wp:docPr id="105987286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72865" name="صورة 10598728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5A5">
        <w:rPr>
          <w:noProof/>
        </w:rPr>
        <w:drawing>
          <wp:anchor distT="0" distB="0" distL="114300" distR="114300" simplePos="0" relativeHeight="251660287" behindDoc="0" locked="0" layoutInCell="1" allowOverlap="1" wp14:anchorId="0E7CB2F2" wp14:editId="1E2B9D29">
            <wp:simplePos x="0" y="0"/>
            <wp:positionH relativeFrom="column">
              <wp:posOffset>495935</wp:posOffset>
            </wp:positionH>
            <wp:positionV relativeFrom="paragraph">
              <wp:posOffset>-266700</wp:posOffset>
            </wp:positionV>
            <wp:extent cx="930023" cy="964565"/>
            <wp:effectExtent l="0" t="0" r="3810" b="6985"/>
            <wp:wrapNone/>
            <wp:docPr id="207307786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23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5A5">
        <w:rPr>
          <w:noProof/>
        </w:rPr>
        <w:drawing>
          <wp:anchor distT="0" distB="0" distL="114300" distR="114300" simplePos="0" relativeHeight="251666432" behindDoc="0" locked="0" layoutInCell="1" allowOverlap="1" wp14:anchorId="0A686996" wp14:editId="018D20AF">
            <wp:simplePos x="0" y="0"/>
            <wp:positionH relativeFrom="column">
              <wp:posOffset>8378825</wp:posOffset>
            </wp:positionH>
            <wp:positionV relativeFrom="paragraph">
              <wp:posOffset>-247650</wp:posOffset>
            </wp:positionV>
            <wp:extent cx="828675" cy="828675"/>
            <wp:effectExtent l="0" t="0" r="0" b="9525"/>
            <wp:wrapNone/>
            <wp:docPr id="56451368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13684" name="صورة 5645136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5A5">
        <w:rPr>
          <w:noProof/>
        </w:rPr>
        <w:drawing>
          <wp:anchor distT="0" distB="0" distL="114300" distR="114300" simplePos="0" relativeHeight="251665408" behindDoc="0" locked="0" layoutInCell="1" allowOverlap="1" wp14:anchorId="6FFB998F" wp14:editId="2E3E6BC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486025" cy="676275"/>
            <wp:effectExtent l="0" t="0" r="0" b="0"/>
            <wp:wrapNone/>
            <wp:docPr id="229072620" name="صورة 8" descr="شهادة شكر وتقدير الفصل الدراسي الثالث 1443 - موقع بطاقة تهنئ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هادة شكر وتقدير الفصل الدراسي الثالث 1443 - موقع بطاقة تهنئة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21"/>
                    <a:stretch/>
                  </pic:blipFill>
                  <pic:spPr bwMode="auto">
                    <a:xfrm>
                      <a:off x="0" y="0"/>
                      <a:ext cx="2486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2A1">
        <w:rPr>
          <w:noProof/>
        </w:rPr>
        <w:drawing>
          <wp:anchor distT="0" distB="0" distL="114300" distR="114300" simplePos="0" relativeHeight="251663360" behindDoc="1" locked="0" layoutInCell="1" allowOverlap="1" wp14:anchorId="08CB28E2" wp14:editId="26B40DA4">
            <wp:simplePos x="0" y="0"/>
            <wp:positionH relativeFrom="margin">
              <wp:posOffset>-316865</wp:posOffset>
            </wp:positionH>
            <wp:positionV relativeFrom="paragraph">
              <wp:posOffset>-657225</wp:posOffset>
            </wp:positionV>
            <wp:extent cx="10277475" cy="6696075"/>
            <wp:effectExtent l="57150" t="0" r="66675" b="123825"/>
            <wp:wrapNone/>
            <wp:docPr id="821028140" name="صورة 4" descr="1356 نموذج اطارات وورد جاهزة للكتابة عليها WORD و DOC و PDF - فورم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56 نموذج اطارات وورد جاهزة للكتابة عليها WORD و DOC و PDF - فورم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4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9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9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DC06D" wp14:editId="3BB25F7E">
                <wp:simplePos x="0" y="0"/>
                <wp:positionH relativeFrom="page">
                  <wp:posOffset>-47625</wp:posOffset>
                </wp:positionH>
                <wp:positionV relativeFrom="paragraph">
                  <wp:posOffset>-1228724</wp:posOffset>
                </wp:positionV>
                <wp:extent cx="10782300" cy="571500"/>
                <wp:effectExtent l="0" t="76200" r="0" b="304800"/>
                <wp:wrapNone/>
                <wp:docPr id="12377120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0" cy="57150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00B0F0"/>
                          </a:fgClr>
                          <a:bgClr>
                            <a:srgbClr val="00B0F0"/>
                          </a:bgClr>
                        </a:pattFill>
                        <a:ln>
                          <a:noFill/>
                        </a:ln>
                        <a:effectLst>
                          <a:outerShdw blurRad="355600" dist="127000" dir="3780000" sx="57000" sy="57000" algn="ctr" rotWithShape="0">
                            <a:schemeClr val="bg1">
                              <a:lumMod val="75000"/>
                              <a:alpha val="74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E345" id="مستطيل 1" o:spid="_x0000_s1026" style="position:absolute;left:0;text-align:left;margin-left:-3.75pt;margin-top:-96.75pt;width:84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" fillcolor="#00b0f0" stroked="f" strokeweight="1pt">
                <v:fill r:id="rId10" o:title="" color2="#00b0f0" type="pattern"/>
                <v:shadow on="t" type="perspective" color="#bfbfbf [2412]" opacity="48496f" offset="1.60158mm,3.14328mm" matrix="37356f,,,37356f"/>
                <w10:wrap anchorx="page"/>
              </v:rect>
            </w:pict>
          </mc:Fallback>
        </mc:AlternateContent>
      </w:r>
      <w:r w:rsidR="0014798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F86782" wp14:editId="615EBF00">
                <wp:simplePos x="0" y="0"/>
                <wp:positionH relativeFrom="column">
                  <wp:posOffset>-1126490</wp:posOffset>
                </wp:positionH>
                <wp:positionV relativeFrom="paragraph">
                  <wp:posOffset>5953125</wp:posOffset>
                </wp:positionV>
                <wp:extent cx="13382625" cy="1228725"/>
                <wp:effectExtent l="800100" t="342900" r="733425" b="0"/>
                <wp:wrapNone/>
                <wp:docPr id="49472131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2625" cy="1228725"/>
                          <a:chOff x="0" y="0"/>
                          <a:chExt cx="13382625" cy="1143000"/>
                        </a:xfrm>
                        <a:pattFill prst="narVert">
                          <a:fgClr>
                            <a:srgbClr val="00B0F0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132194366" name="قوس 2"/>
                        <wps:cNvSpPr/>
                        <wps:spPr>
                          <a:xfrm>
                            <a:off x="3724275" y="9525"/>
                            <a:ext cx="9658350" cy="1133475"/>
                          </a:xfrm>
                          <a:prstGeom prst="arc">
                            <a:avLst>
                              <a:gd name="adj1" fmla="val 10840677"/>
                              <a:gd name="adj2" fmla="val 21504411"/>
                            </a:avLst>
                          </a:prstGeom>
                          <a:grpFill/>
                          <a:ln>
                            <a:noFill/>
                          </a:ln>
                          <a:effectLst>
                            <a:outerShdw blurRad="393700" dist="38100" dir="5400000" sx="113000" sy="113000" algn="ctr" rotWithShape="0">
                              <a:srgbClr val="000000">
                                <a:alpha val="8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925287" name="قوس 2"/>
                        <wps:cNvSpPr/>
                        <wps:spPr>
                          <a:xfrm>
                            <a:off x="0" y="0"/>
                            <a:ext cx="8486775" cy="962025"/>
                          </a:xfrm>
                          <a:prstGeom prst="arc">
                            <a:avLst>
                              <a:gd name="adj1" fmla="val 10840677"/>
                              <a:gd name="adj2" fmla="val 21504411"/>
                            </a:avLst>
                          </a:prstGeom>
                          <a:grpFill/>
                          <a:ln>
                            <a:noFill/>
                          </a:ln>
                          <a:effectLst>
                            <a:outerShdw blurRad="152400" dist="406400" dir="7740000" sx="113000" sy="113000" algn="ctr" rotWithShape="0">
                              <a:srgbClr val="000000">
                                <a:alpha val="77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03733" id="مجموعة 3" o:spid="_x0000_s1026" style="position:absolute;left:0;text-align:left;margin-left:-88.7pt;margin-top:468.75pt;width:1053.75pt;height:96.75pt;z-index:251662336;mso-height-relative:margin" coordsize="133826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">
                <v:shape id="قوس 2" o:spid="_x0000_s1027" style="position:absolute;left:37242;top:95;width:96584;height:11335;visibility:visible;mso-wrap-style:square;v-text-anchor:middle" coordsize="9658350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" path="m24362,509882nsc272931,220568,2346903,272,4824648,,7064419,-246,9011685,180276,9528190,436045l4829175,566738,24362,509882xem24362,509882nfc272931,220568,2346903,272,4824648,,7064419,-246,9011685,180276,9528190,436045e" filled="f" stroked="f" strokeweight=".5pt">
                  <v:stroke joinstyle="miter"/>
                  <v:shadow on="t" type="perspective" color="black" opacity="55705f" offset="0,3pt" matrix="74056f,,,74056f"/>
                  <v:path arrowok="t" o:connecttype="custom" o:connectlocs="24362,509882;4824648,0;9528190,436045" o:connectangles="0,0,0"/>
                </v:shape>
                <v:shape id="قوس 2" o:spid="_x0000_s1028" style="position:absolute;width:84867;height:9620;visibility:visible;mso-wrap-style:square;v-text-anchor:middle" coordsize="848677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" path="m22933,431072nsc248389,186247,2068022,223,4239547,,6195053,-201,7898561,151109,8364541,366392l4243388,481013,22933,431072xem22933,431072nfc248389,186247,2068022,223,4239547,,6195053,-201,7898561,151109,8364541,366392e" filled="f" stroked="f" strokeweight=".5pt">
                  <v:stroke joinstyle="miter"/>
                  <v:shadow on="t" type="perspective" color="black" opacity="50462f" offset="-7.10433mm,8.77311mm" matrix="74056f,,,74056f"/>
                  <v:path arrowok="t" o:connecttype="custom" o:connectlocs="22933,431072;4239547,0;8364541,366392" o:connectangles="0,0,0"/>
                </v:shape>
              </v:group>
            </w:pict>
          </mc:Fallback>
        </mc:AlternateContent>
      </w:r>
    </w:p>
    <w:sectPr w:rsidR="00BD5C9B" w:rsidSect="00147981">
      <w:pgSz w:w="16838" w:h="11906" w:orient="landscape"/>
      <w:pgMar w:top="1800" w:right="395" w:bottom="180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connectString w:val=""/>
    <w:query w:val="SELECT * FROM C:\Users\Dell\Desktop\المعلم.docx"/>
    <w:dataSource r:id="rId1"/>
    <w:odso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  <w:fieldMapData>
        <w:lid w:val="ar-S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81"/>
    <w:rsid w:val="00147981"/>
    <w:rsid w:val="00147E2B"/>
    <w:rsid w:val="002E1AC9"/>
    <w:rsid w:val="003D3370"/>
    <w:rsid w:val="003E277D"/>
    <w:rsid w:val="005735A5"/>
    <w:rsid w:val="00825FA8"/>
    <w:rsid w:val="00BD5C9B"/>
    <w:rsid w:val="00D24311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5FD44"/>
  <w15:chartTrackingRefBased/>
  <w15:docId w15:val="{E83A517F-E357-4C78-BBD4-2FBAB70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ohammad bold art 1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ll\Desktop\&#1575;&#1604;&#1605;&#1593;&#1604;&#1605;.doc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</dc:creator>
  <cp:keywords/>
  <dc:description/>
  <cp:lastModifiedBy>عبدالله</cp:lastModifiedBy>
  <cp:revision>1</cp:revision>
  <dcterms:created xsi:type="dcterms:W3CDTF">2023-10-03T04:29:00Z</dcterms:created>
  <dcterms:modified xsi:type="dcterms:W3CDTF">2023-10-03T05:54:00Z</dcterms:modified>
</cp:coreProperties>
</file>