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60" w:rsidRPr="00CE7DB5" w:rsidRDefault="009D1060" w:rsidP="009D1060">
      <w:pPr>
        <w:rPr>
          <w:sz w:val="16"/>
          <w:szCs w:val="16"/>
        </w:rPr>
      </w:pPr>
    </w:p>
    <w:tbl>
      <w:tblPr>
        <w:bidiVisual/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0"/>
        <w:gridCol w:w="2293"/>
        <w:gridCol w:w="1759"/>
        <w:gridCol w:w="2021"/>
      </w:tblGrid>
      <w:tr w:rsidR="009D1060" w:rsidTr="00ED583A">
        <w:trPr>
          <w:cantSplit/>
          <w:trHeight w:val="400"/>
        </w:trPr>
        <w:tc>
          <w:tcPr>
            <w:tcW w:w="3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1060" w:rsidRPr="000D7AED" w:rsidRDefault="009D1060" w:rsidP="00ED583A">
            <w:pPr>
              <w:jc w:val="center"/>
              <w:rPr>
                <w:rFonts w:cs="Monotype Koufi" w:hint="cs"/>
                <w:sz w:val="18"/>
                <w:szCs w:val="18"/>
                <w:rtl/>
              </w:rPr>
            </w:pPr>
            <w:r>
              <w:rPr>
                <w:rFonts w:cs="DecoType Naskh Swashes"/>
                <w:sz w:val="36"/>
                <w:szCs w:val="36"/>
                <w:rtl/>
              </w:rPr>
              <w:br w:type="page"/>
            </w:r>
            <w:bookmarkStart w:id="0" w:name="_Hlk105995499"/>
            <w:r w:rsidRPr="000D7AED">
              <w:rPr>
                <w:rFonts w:cs="Monotype Koufi" w:hint="cs"/>
                <w:sz w:val="18"/>
                <w:szCs w:val="18"/>
                <w:rtl/>
              </w:rPr>
              <w:t>المملكة العربية السودية</w:t>
            </w:r>
          </w:p>
          <w:p w:rsidR="009D1060" w:rsidRPr="00BD435B" w:rsidRDefault="009D1060" w:rsidP="00ED583A">
            <w:pPr>
              <w:jc w:val="center"/>
              <w:rPr>
                <w:rFonts w:cs="Monotype Koufi" w:hint="cs"/>
                <w:sz w:val="18"/>
                <w:szCs w:val="18"/>
                <w:rtl/>
              </w:rPr>
            </w:pPr>
            <w:r w:rsidRPr="00BD435B">
              <w:rPr>
                <w:rFonts w:cs="Monotype Koufi" w:hint="cs"/>
                <w:sz w:val="18"/>
                <w:szCs w:val="18"/>
                <w:rtl/>
              </w:rPr>
              <w:t>وزارة التعليم</w:t>
            </w:r>
          </w:p>
          <w:p w:rsidR="009D1060" w:rsidRPr="00BD435B" w:rsidRDefault="009D1060" w:rsidP="00ED583A">
            <w:pPr>
              <w:jc w:val="center"/>
              <w:rPr>
                <w:rFonts w:cs="Monotype Koufi" w:hint="cs"/>
                <w:sz w:val="18"/>
                <w:szCs w:val="18"/>
                <w:rtl/>
              </w:rPr>
            </w:pPr>
            <w:r>
              <w:rPr>
                <w:rFonts w:cs="Monotype Koufi" w:hint="cs"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114300</wp:posOffset>
                      </wp:positionV>
                      <wp:extent cx="4657725" cy="2886075"/>
                      <wp:effectExtent l="11430" t="5715" r="7620" b="13335"/>
                      <wp:wrapNone/>
                      <wp:docPr id="1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57725" cy="288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left:0;text-align:left;margin-left:354.6pt;margin-top:9pt;width:366.75pt;height:227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"/>
                  </w:pict>
                </mc:Fallback>
              </mc:AlternateContent>
            </w:r>
            <w:r w:rsidRPr="00BD435B">
              <w:rPr>
                <w:rFonts w:cs="Monotype Koufi" w:hint="cs"/>
                <w:sz w:val="18"/>
                <w:szCs w:val="18"/>
                <w:rtl/>
              </w:rPr>
              <w:t>الإدارة العامة للتعليم بمنطقة</w:t>
            </w:r>
            <w:r>
              <w:rPr>
                <w:rFonts w:cs="Monotype Koufi" w:hint="cs"/>
                <w:sz w:val="18"/>
                <w:szCs w:val="18"/>
                <w:rtl/>
              </w:rPr>
              <w:t>...........</w:t>
            </w:r>
          </w:p>
          <w:p w:rsidR="009D1060" w:rsidRPr="00BD435B" w:rsidRDefault="009D1060" w:rsidP="00ED583A">
            <w:pPr>
              <w:jc w:val="center"/>
              <w:rPr>
                <w:rFonts w:cs="Monotype Koufi" w:hint="cs"/>
                <w:sz w:val="18"/>
                <w:szCs w:val="18"/>
                <w:rtl/>
              </w:rPr>
            </w:pPr>
            <w:r w:rsidRPr="00BD435B">
              <w:rPr>
                <w:rFonts w:cs="Monotype Koufi" w:hint="cs"/>
                <w:sz w:val="18"/>
                <w:szCs w:val="18"/>
                <w:rtl/>
              </w:rPr>
              <w:t>مكتب تعليم</w:t>
            </w:r>
            <w:r>
              <w:rPr>
                <w:rFonts w:cs="Monotype Koufi" w:hint="cs"/>
                <w:sz w:val="18"/>
                <w:szCs w:val="18"/>
                <w:rtl/>
              </w:rPr>
              <w:t>.............</w:t>
            </w:r>
            <w:r w:rsidRPr="00BD435B">
              <w:rPr>
                <w:rFonts w:cs="Monotype Koufi" w:hint="cs"/>
                <w:sz w:val="18"/>
                <w:szCs w:val="18"/>
                <w:rtl/>
              </w:rPr>
              <w:t xml:space="preserve"> </w:t>
            </w:r>
          </w:p>
          <w:p w:rsidR="009D1060" w:rsidRPr="00BD435B" w:rsidRDefault="009D1060" w:rsidP="00ED583A">
            <w:pPr>
              <w:jc w:val="center"/>
              <w:rPr>
                <w:rFonts w:cs="Monotype Koufi" w:hint="cs"/>
                <w:sz w:val="18"/>
                <w:szCs w:val="18"/>
                <w:rtl/>
              </w:rPr>
            </w:pPr>
            <w:r w:rsidRPr="00BD435B">
              <w:rPr>
                <w:rFonts w:cs="Monotype Koufi" w:hint="cs"/>
                <w:sz w:val="18"/>
                <w:szCs w:val="18"/>
                <w:rtl/>
              </w:rPr>
              <w:t xml:space="preserve">مدرسة </w:t>
            </w:r>
            <w:r>
              <w:rPr>
                <w:rFonts w:cs="Monotype Koufi" w:hint="cs"/>
                <w:sz w:val="18"/>
                <w:szCs w:val="18"/>
                <w:rtl/>
              </w:rPr>
              <w:t>..............</w:t>
            </w:r>
          </w:p>
        </w:tc>
        <w:tc>
          <w:tcPr>
            <w:tcW w:w="22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18"/>
                <w:szCs w:val="18"/>
              </w:rPr>
            </w:pPr>
            <w:r w:rsidRPr="00BD435B">
              <w:rPr>
                <w:rFonts w:cs="Monotype Koufi" w:hint="eastAsia"/>
                <w:sz w:val="18"/>
                <w:szCs w:val="18"/>
                <w:rtl/>
              </w:rPr>
              <w:t>بسـم</w:t>
            </w:r>
            <w:r w:rsidRPr="00BD435B">
              <w:rPr>
                <w:rFonts w:cs="Monotype Koufi"/>
                <w:sz w:val="18"/>
                <w:szCs w:val="18"/>
                <w:rtl/>
              </w:rPr>
              <w:t xml:space="preserve"> </w:t>
            </w:r>
            <w:r w:rsidRPr="00BD435B">
              <w:rPr>
                <w:rFonts w:cs="Monotype Koufi" w:hint="eastAsia"/>
                <w:sz w:val="18"/>
                <w:szCs w:val="18"/>
                <w:rtl/>
              </w:rPr>
              <w:t>الله</w:t>
            </w:r>
            <w:r w:rsidRPr="00BD435B">
              <w:rPr>
                <w:rFonts w:cs="Monotype Koufi"/>
                <w:sz w:val="18"/>
                <w:szCs w:val="18"/>
                <w:rtl/>
              </w:rPr>
              <w:t xml:space="preserve"> الرحمــن الرحيــم</w:t>
            </w:r>
          </w:p>
          <w:p w:rsidR="009D1060" w:rsidRDefault="009D1060" w:rsidP="00ED583A">
            <w:pPr>
              <w:jc w:val="center"/>
              <w:rPr>
                <w:rFonts w:cs="Monotype Koufi"/>
                <w:sz w:val="18"/>
                <w:szCs w:val="18"/>
              </w:rPr>
            </w:pPr>
          </w:p>
          <w:p w:rsidR="009D1060" w:rsidRPr="00BD435B" w:rsidRDefault="009D1060" w:rsidP="00ED583A">
            <w:pPr>
              <w:jc w:val="center"/>
              <w:rPr>
                <w:rFonts w:cs="Monotype Koufi" w:hint="cs"/>
                <w:sz w:val="18"/>
                <w:szCs w:val="18"/>
              </w:rPr>
            </w:pPr>
            <w:r>
              <w:rPr>
                <w:rFonts w:cs="Monotype Koufi"/>
                <w:sz w:val="18"/>
                <w:szCs w:val="18"/>
                <w:lang w:eastAsia="en-US"/>
              </w:rPr>
              <w:drawing>
                <wp:inline distT="0" distB="0" distL="0" distR="0">
                  <wp:extent cx="1287780" cy="586740"/>
                  <wp:effectExtent l="0" t="0" r="7620" b="3810"/>
                  <wp:docPr id="1" name="صورة 1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22"/>
                <w:szCs w:val="22"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>المــادة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 w:hint="cs"/>
                <w:sz w:val="22"/>
                <w:szCs w:val="22"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 xml:space="preserve">علوم </w:t>
            </w:r>
          </w:p>
        </w:tc>
      </w:tr>
      <w:tr w:rsidR="009D1060" w:rsidTr="00ED583A">
        <w:trPr>
          <w:cantSplit/>
          <w:trHeight w:val="408"/>
        </w:trPr>
        <w:tc>
          <w:tcPr>
            <w:tcW w:w="3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 w:hint="cs"/>
                <w:sz w:val="22"/>
                <w:szCs w:val="22"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 xml:space="preserve">الصــف 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>الســادس</w:t>
            </w:r>
          </w:p>
        </w:tc>
      </w:tr>
      <w:tr w:rsidR="009D1060" w:rsidTr="00ED583A">
        <w:trPr>
          <w:cantSplit/>
          <w:trHeight w:val="658"/>
        </w:trPr>
        <w:tc>
          <w:tcPr>
            <w:tcW w:w="3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18"/>
                <w:szCs w:val="18"/>
              </w:rPr>
            </w:pP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>الزمــن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/>
                <w:sz w:val="22"/>
                <w:szCs w:val="22"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>ســا</w:t>
            </w:r>
            <w:r>
              <w:rPr>
                <w:rFonts w:cs="Monotype Koufi" w:hint="cs"/>
                <w:sz w:val="22"/>
                <w:szCs w:val="22"/>
                <w:rtl/>
              </w:rPr>
              <w:t>عة ونصف</w:t>
            </w:r>
          </w:p>
        </w:tc>
      </w:tr>
      <w:tr w:rsidR="009D1060" w:rsidTr="00ED583A">
        <w:trPr>
          <w:cantSplit/>
          <w:trHeight w:val="680"/>
        </w:trPr>
        <w:tc>
          <w:tcPr>
            <w:tcW w:w="371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9D1060" w:rsidRPr="00BD435B" w:rsidRDefault="009D1060" w:rsidP="00ED583A">
            <w:pPr>
              <w:jc w:val="center"/>
              <w:rPr>
                <w:rFonts w:cs="Monotype Koufi" w:hint="cs"/>
                <w:sz w:val="24"/>
                <w:szCs w:val="24"/>
                <w:rtl/>
              </w:rPr>
            </w:pPr>
            <w:r w:rsidRPr="00BD435B">
              <w:rPr>
                <w:rFonts w:cs="Monotype Koufi" w:hint="cs"/>
                <w:sz w:val="24"/>
                <w:szCs w:val="24"/>
                <w:rtl/>
              </w:rPr>
              <w:t>اسم الطالب رباعياً</w:t>
            </w:r>
            <w:r>
              <w:rPr>
                <w:rFonts w:cs="Monotype Koufi" w:hint="cs"/>
                <w:sz w:val="24"/>
                <w:szCs w:val="24"/>
                <w:rtl/>
              </w:rPr>
              <w:t xml:space="preserve"> :</w:t>
            </w:r>
          </w:p>
          <w:p w:rsidR="009D1060" w:rsidRPr="005C51D1" w:rsidRDefault="009D1060" w:rsidP="00ED583A"/>
          <w:p w:rsidR="009D1060" w:rsidRPr="005C51D1" w:rsidRDefault="009D1060" w:rsidP="00ED583A"/>
          <w:p w:rsidR="009D1060" w:rsidRPr="005C51D1" w:rsidRDefault="009D1060" w:rsidP="00ED583A">
            <w:pPr>
              <w:rPr>
                <w:rFonts w:cs="Monotype Koufi"/>
              </w:rPr>
            </w:pPr>
          </w:p>
        </w:tc>
        <w:tc>
          <w:tcPr>
            <w:tcW w:w="229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D9D9D9"/>
            <w:vAlign w:val="center"/>
          </w:tcPr>
          <w:p w:rsidR="009D1060" w:rsidRPr="00BD435B" w:rsidRDefault="009D1060" w:rsidP="00ED583A">
            <w:pPr>
              <w:rPr>
                <w:rFonts w:cs="Monotype Koufi"/>
              </w:rPr>
            </w:pPr>
            <w:r>
              <w:rPr>
                <w:rFonts w:cs="Monotype Koufi" w:hint="cs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480695</wp:posOffset>
                      </wp:positionV>
                      <wp:extent cx="3637280" cy="307975"/>
                      <wp:effectExtent l="12065" t="12065" r="8255" b="13335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728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2.3pt;margin-top:37.85pt;width:286.4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5zIwIAAD4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"/>
                  </w:pict>
                </mc:Fallback>
              </mc:AlternateContent>
            </w:r>
          </w:p>
        </w:tc>
        <w:tc>
          <w:tcPr>
            <w:tcW w:w="17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D1060" w:rsidRPr="00BD435B" w:rsidRDefault="009D1060" w:rsidP="00ED583A">
            <w:pPr>
              <w:rPr>
                <w:rFonts w:cs="Monotype Koufi"/>
                <w:sz w:val="22"/>
                <w:szCs w:val="22"/>
                <w:rtl/>
              </w:rPr>
            </w:pPr>
          </w:p>
          <w:p w:rsidR="009D1060" w:rsidRPr="00BD435B" w:rsidRDefault="009D1060" w:rsidP="00ED583A">
            <w:pPr>
              <w:jc w:val="center"/>
              <w:rPr>
                <w:rFonts w:cs="Monotype Koufi" w:hint="cs"/>
                <w:sz w:val="22"/>
                <w:szCs w:val="22"/>
              </w:rPr>
            </w:pPr>
            <w:r w:rsidRPr="00BD435B">
              <w:rPr>
                <w:rFonts w:cs="Monotype Koufi" w:hint="cs"/>
                <w:sz w:val="22"/>
                <w:szCs w:val="22"/>
                <w:rtl/>
              </w:rPr>
              <w:t>ال</w:t>
            </w:r>
            <w:r>
              <w:rPr>
                <w:rFonts w:cs="Monotype Koufi" w:hint="cs"/>
                <w:sz w:val="22"/>
                <w:szCs w:val="22"/>
                <w:rtl/>
              </w:rPr>
              <w:t>ــ</w:t>
            </w:r>
            <w:r w:rsidRPr="00BD435B">
              <w:rPr>
                <w:rFonts w:cs="Monotype Koufi" w:hint="cs"/>
                <w:sz w:val="22"/>
                <w:szCs w:val="22"/>
                <w:rtl/>
              </w:rPr>
              <w:t>درج</w:t>
            </w:r>
            <w:r>
              <w:rPr>
                <w:rFonts w:cs="Monotype Koufi" w:hint="cs"/>
                <w:sz w:val="22"/>
                <w:szCs w:val="22"/>
                <w:rtl/>
              </w:rPr>
              <w:t>ــ</w:t>
            </w:r>
            <w:r w:rsidRPr="00BD435B">
              <w:rPr>
                <w:rFonts w:cs="Monotype Koufi" w:hint="cs"/>
                <w:sz w:val="22"/>
                <w:szCs w:val="22"/>
                <w:rtl/>
              </w:rPr>
              <w:t>ة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D1060" w:rsidRPr="005C51D1" w:rsidRDefault="009D1060" w:rsidP="00ED58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81280</wp:posOffset>
                      </wp:positionV>
                      <wp:extent cx="635" cy="635"/>
                      <wp:effectExtent l="7620" t="12700" r="10795" b="5715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left:0;text-align:left;margin-left:65.85pt;margin-top:6.4pt;width:.0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YPHgIAADs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71755</wp:posOffset>
                      </wp:positionV>
                      <wp:extent cx="635" cy="635"/>
                      <wp:effectExtent l="7620" t="12700" r="10795" b="5715"/>
                      <wp:wrapNone/>
                      <wp:docPr id="1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left:0;text-align:left;margin-left:65.85pt;margin-top:5.65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"/>
                  </w:pict>
                </mc:Fallback>
              </mc:AlternateContent>
            </w:r>
          </w:p>
        </w:tc>
      </w:tr>
      <w:tr w:rsidR="009D1060" w:rsidTr="00ED583A">
        <w:trPr>
          <w:cantSplit/>
          <w:trHeight w:hRule="exact" w:val="666"/>
        </w:trPr>
        <w:tc>
          <w:tcPr>
            <w:tcW w:w="3710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</w:tcPr>
          <w:p w:rsidR="009D1060" w:rsidRDefault="009D1060" w:rsidP="00ED583A">
            <w:pPr>
              <w:pStyle w:val="2"/>
              <w:jc w:val="center"/>
              <w:rPr>
                <w:sz w:val="32"/>
                <w:szCs w:val="32"/>
              </w:rPr>
            </w:pPr>
          </w:p>
        </w:tc>
        <w:tc>
          <w:tcPr>
            <w:tcW w:w="2293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D1060" w:rsidRDefault="009D1060" w:rsidP="00ED583A"/>
        </w:tc>
        <w:tc>
          <w:tcPr>
            <w:tcW w:w="17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D1060" w:rsidRDefault="009D1060" w:rsidP="00ED583A">
            <w:pPr>
              <w:jc w:val="center"/>
              <w:rPr>
                <w:rFonts w:cs="Monotype Koufi" w:hint="cs"/>
                <w:rtl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D1060" w:rsidRPr="005C51D1" w:rsidRDefault="009D1060" w:rsidP="00ED583A">
            <w:pPr>
              <w:jc w:val="center"/>
              <w:rPr>
                <w:rFonts w:cs="Monotype Koufi" w:hint="cs"/>
                <w:rtl/>
              </w:rPr>
            </w:pPr>
            <w:r w:rsidRPr="00BD435B">
              <w:rPr>
                <w:rFonts w:cs="Monotype Koufi" w:hint="cs"/>
                <w:sz w:val="24"/>
                <w:szCs w:val="24"/>
                <w:rtl/>
              </w:rPr>
              <w:t xml:space="preserve">40 </w:t>
            </w:r>
          </w:p>
        </w:tc>
      </w:tr>
    </w:tbl>
    <w:p w:rsidR="009D1060" w:rsidRDefault="009D1060" w:rsidP="009D106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86360</wp:posOffset>
                </wp:positionV>
                <wp:extent cx="1012190" cy="415925"/>
                <wp:effectExtent l="12700" t="10160" r="32385" b="3111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15925"/>
                        </a:xfrm>
                        <a:prstGeom prst="downArrowCallout">
                          <a:avLst>
                            <a:gd name="adj1" fmla="val 60840"/>
                            <a:gd name="adj2" fmla="val 666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8655F9" w:rsidRDefault="009D1060" w:rsidP="009D1060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9D1060" w:rsidRPr="00294080" w:rsidRDefault="009D1060" w:rsidP="009D1060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6" type="#_x0000_t80" style="position:absolute;left:0;text-align:left;margin-left:458.5pt;margin-top:6.8pt;width:79.7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" adj=",4886" strokeweight=".25pt">
                <v:shadow on="t" opacity=".5"/>
                <v:textbox>
                  <w:txbxContent>
                    <w:p w:rsidR="009D1060" w:rsidRPr="008655F9" w:rsidRDefault="009D1060" w:rsidP="009D1060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9D1060" w:rsidRPr="00294080" w:rsidRDefault="009D1060" w:rsidP="009D1060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:rsidR="009D1060" w:rsidRDefault="009D1060" w:rsidP="009D106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9D1060" w:rsidRDefault="009D1060" w:rsidP="009D106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203835</wp:posOffset>
                </wp:positionV>
                <wp:extent cx="577850" cy="730250"/>
                <wp:effectExtent l="79375" t="81915" r="9525" b="698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Default="009D1060" w:rsidP="009D1060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9D1060" w:rsidRPr="00B5598A" w:rsidRDefault="009D1060" w:rsidP="009D106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left:0;text-align:left;margin-left:16pt;margin-top:16.05pt;width:45.5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">
                <v:shadow on="t" opacity=".5" offset="-6pt,-6pt"/>
                <v:textbox>
                  <w:txbxContent>
                    <w:p w:rsidR="009D1060" w:rsidRDefault="009D1060" w:rsidP="009D1060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9D1060" w:rsidRPr="00B5598A" w:rsidRDefault="009D1060" w:rsidP="009D106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استعن بالله ثم اجب على الأسئلة</w:t>
      </w:r>
    </w:p>
    <w:p w:rsidR="009D1060" w:rsidRDefault="009D1060" w:rsidP="009D1060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163195</wp:posOffset>
                </wp:positionV>
                <wp:extent cx="424815" cy="611505"/>
                <wp:effectExtent l="12700" t="5080" r="76835" b="7874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197CE6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9D1060" w:rsidRPr="00700F9A" w:rsidRDefault="009D1060" w:rsidP="009D1060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700F9A"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</w:p>
                          <w:p w:rsidR="009D1060" w:rsidRPr="00700F9A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483.25pt;margin-top:12.85pt;width:33.4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">
                <v:shadow on="t" opacity=".5" offset="6pt,6pt"/>
                <v:textbox>
                  <w:txbxContent>
                    <w:p w:rsidR="009D1060" w:rsidRPr="00197CE6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9D1060" w:rsidRPr="00700F9A" w:rsidRDefault="009D1060" w:rsidP="009D1060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700F9A"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أ</w:t>
                      </w:r>
                    </w:p>
                    <w:p w:rsidR="009D1060" w:rsidRPr="00700F9A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142875</wp:posOffset>
                </wp:positionV>
                <wp:extent cx="5010150" cy="546735"/>
                <wp:effectExtent l="5715" t="13335" r="80010" b="7810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197CE6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(  </w:t>
                            </w:r>
                            <w:r w:rsidRPr="00197CE6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  <w:rtl/>
                                <w:lang w:bidi="ar"/>
                              </w:rPr>
                              <w:t>√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)أمام العبارة الصحيحة  وعلامة (  </w:t>
                            </w:r>
                            <w:r w:rsidRPr="00197CE6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  <w:lang w:bidi="ar"/>
                              </w:rPr>
                              <w:t>X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)أمام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72.45pt;margin-top:11.25pt;width:394.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">
                <v:shadow on="t" opacity=".5" offset="6pt,6pt"/>
                <v:textbox>
                  <w:txbxContent>
                    <w:p w:rsidR="009D1060" w:rsidRPr="00197CE6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(  </w:t>
                      </w:r>
                      <w:r w:rsidRPr="00197CE6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  <w:rtl/>
                          <w:lang w:bidi="ar"/>
                        </w:rPr>
                        <w:t>√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)أمام العبارة الصحيحة  وعلامة (  </w:t>
                      </w:r>
                      <w:r w:rsidRPr="00197CE6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  <w:lang w:bidi="ar"/>
                        </w:rPr>
                        <w:t>X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)أمام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144780</wp:posOffset>
                </wp:positionV>
                <wp:extent cx="381000" cy="9525"/>
                <wp:effectExtent l="13970" t="5715" r="5080" b="1333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23.6pt;margin-top:11.4pt;width:30pt;height: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"/>
            </w:pict>
          </mc:Fallback>
        </mc:AlternateContent>
      </w:r>
    </w:p>
    <w:p w:rsidR="009D1060" w:rsidRDefault="009D1060" w:rsidP="009D1060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</w:p>
    <w:p w:rsidR="009D1060" w:rsidRDefault="009D1060" w:rsidP="009D1060">
      <w:pPr>
        <w:tabs>
          <w:tab w:val="left" w:pos="10224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9D1060" w:rsidRDefault="009D1060" w:rsidP="009D1060">
      <w:pPr>
        <w:tabs>
          <w:tab w:val="left" w:pos="10224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9D1060" w:rsidRDefault="009D1060" w:rsidP="009D1060">
      <w:pPr>
        <w:tabs>
          <w:tab w:val="left" w:pos="10224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7620" t="12700" r="10795" b="57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547.95pt;margin-top:10.9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0ZHAIAADk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8"/>
        <w:gridCol w:w="8120"/>
        <w:gridCol w:w="1360"/>
      </w:tblGrid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>
              <w:rPr>
                <w:rFonts w:cs="Arabic Transparent" w:hint="cs"/>
                <w:b/>
                <w:bCs/>
                <w:sz w:val="30"/>
                <w:szCs w:val="30"/>
                <w:rtl/>
              </w:rPr>
              <w:t>تسمى الدائرة الكهربائية التي لها مجال مغناطيسي بالمغناطيس الكهربائي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إذا ازيل مصباح كهربائي تنطفئ سائر المصابيح في دائرة كهربائية موصلة على التوالي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>
              <w:rPr>
                <w:rFonts w:cs="Arabic Transparent" w:hint="cs"/>
                <w:b/>
                <w:bCs/>
                <w:sz w:val="30"/>
                <w:szCs w:val="30"/>
                <w:rtl/>
              </w:rPr>
              <w:t>تقاس القوة بوحدة نيوتن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>
              <w:rPr>
                <w:rFonts w:cs="Arabic Transparent" w:hint="cs"/>
                <w:b/>
                <w:bCs/>
                <w:sz w:val="30"/>
                <w:szCs w:val="30"/>
                <w:rtl/>
              </w:rPr>
              <w:t>السبيكة مخلوط مكون من فلز أو أكثر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B1375F">
              <w:rPr>
                <w:rFonts w:cs="Arabic Transparent" w:hint="cs"/>
                <w:b/>
                <w:bCs/>
                <w:sz w:val="30"/>
                <w:szCs w:val="30"/>
                <w:rtl/>
              </w:rPr>
              <w:t>تسمى أكبر كمية من المذاب يمكن إذابتها في كمية معينه من المحلول الذائبية</w:t>
            </w:r>
            <w:r>
              <w:rPr>
                <w:rFonts w:cs="Arabic Transparent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>
              <w:rPr>
                <w:rFonts w:cs="Arabic Transparent" w:hint="cs"/>
                <w:b/>
                <w:bCs/>
                <w:sz w:val="30"/>
                <w:szCs w:val="30"/>
                <w:rtl/>
              </w:rPr>
              <w:t>نستطيع فصل مخلوط ( الماء + الملح ) بواسطة المغناطيسية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  <w:tr w:rsidR="009D1060" w:rsidRPr="00197CE6" w:rsidTr="00ED583A">
        <w:trPr>
          <w:tblCellSpacing w:w="20" w:type="dxa"/>
        </w:trPr>
        <w:tc>
          <w:tcPr>
            <w:tcW w:w="703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>
              <w:rPr>
                <w:rFonts w:cs="Arabic Transparent" w:hint="cs"/>
                <w:b/>
                <w:bCs/>
                <w:sz w:val="30"/>
                <w:szCs w:val="30"/>
                <w:rtl/>
              </w:rPr>
              <w:t>من أمثلة التفاعلات الماصة للطاقة عملية البناء الضوئي .</w:t>
            </w:r>
          </w:p>
        </w:tc>
        <w:tc>
          <w:tcPr>
            <w:tcW w:w="1330" w:type="dxa"/>
            <w:shd w:val="clear" w:color="auto" w:fill="auto"/>
          </w:tcPr>
          <w:p w:rsidR="009D1060" w:rsidRPr="00197CE6" w:rsidRDefault="009D1060" w:rsidP="00ED583A">
            <w:pPr>
              <w:tabs>
                <w:tab w:val="left" w:pos="1417"/>
              </w:tabs>
              <w:ind w:right="142"/>
              <w:jc w:val="center"/>
              <w:rPr>
                <w:rFonts w:cs="Arabic Transparent" w:hint="cs"/>
                <w:b/>
                <w:bCs/>
                <w:sz w:val="30"/>
                <w:szCs w:val="30"/>
                <w:rtl/>
              </w:rPr>
            </w:pPr>
            <w:r w:rsidRPr="00197CE6">
              <w:rPr>
                <w:rFonts w:cs="Arabic Transparent" w:hint="cs"/>
                <w:b/>
                <w:bCs/>
                <w:sz w:val="30"/>
                <w:szCs w:val="30"/>
                <w:rtl/>
              </w:rPr>
              <w:t>(      )</w:t>
            </w:r>
          </w:p>
        </w:tc>
      </w:tr>
    </w:tbl>
    <w:p w:rsidR="009D1060" w:rsidRPr="003E2E32" w:rsidRDefault="009D1060" w:rsidP="009D1060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160655</wp:posOffset>
                </wp:positionV>
                <wp:extent cx="447675" cy="477520"/>
                <wp:effectExtent l="9525" t="8255" r="76200" b="7620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700F9A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9D1060" w:rsidRPr="00700F9A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F9A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496.5pt;margin-top:12.65pt;width:35.25pt;height:3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">
                <v:shadow on="t" opacity=".5" offset="6pt,6pt"/>
                <v:textbox>
                  <w:txbxContent>
                    <w:p w:rsidR="009D1060" w:rsidRPr="00700F9A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9D1060" w:rsidRPr="00700F9A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00F9A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160655</wp:posOffset>
                </wp:positionV>
                <wp:extent cx="5340985" cy="477520"/>
                <wp:effectExtent l="5715" t="8255" r="73025" b="7620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197CE6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9D1060" w:rsidRPr="00197CE6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أذك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 أن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واع الت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لات الكيم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يائ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97CE6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ية 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62.7pt;margin-top:12.65pt;width:420.55pt;height:3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">
                <v:shadow on="t" opacity=".5" offset="6pt,6pt"/>
                <v:textbox>
                  <w:txbxContent>
                    <w:p w:rsidR="009D1060" w:rsidRPr="00197CE6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9D1060" w:rsidRPr="00197CE6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أذك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ر أن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واع الت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ف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اع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لات الكيم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يائ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197CE6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ية  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  <w:t xml:space="preserve">   </w:t>
      </w:r>
    </w:p>
    <w:p w:rsidR="009D1060" w:rsidRDefault="009D1060" w:rsidP="009D1060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</w:t>
      </w:r>
    </w:p>
    <w:p w:rsidR="009D1060" w:rsidRPr="00ED1D09" w:rsidRDefault="009D1060" w:rsidP="009D1060">
      <w:pPr>
        <w:rPr>
          <w:rFonts w:cs="Arabic Transparent"/>
          <w:sz w:val="24"/>
          <w:szCs w:val="24"/>
          <w:rtl/>
        </w:rPr>
      </w:pPr>
    </w:p>
    <w:p w:rsidR="009D1060" w:rsidRPr="002C038C" w:rsidRDefault="009D1060" w:rsidP="009D1060">
      <w:pPr>
        <w:jc w:val="center"/>
        <w:rPr>
          <w:rFonts w:ascii="Arial" w:hAnsi="Arial" w:cs="Arial"/>
          <w:b/>
          <w:bCs/>
          <w:sz w:val="2"/>
          <w:szCs w:val="2"/>
          <w:rtl/>
        </w:rPr>
      </w:pPr>
    </w:p>
    <w:p w:rsidR="009D1060" w:rsidRDefault="009D1060" w:rsidP="009D1060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9D1060" w:rsidRPr="00D70A8E" w:rsidRDefault="009D1060" w:rsidP="009D1060">
      <w:pPr>
        <w:jc w:val="center"/>
        <w:rPr>
          <w:rFonts w:cs="Arabic Transparent"/>
          <w:sz w:val="2"/>
          <w:szCs w:val="2"/>
          <w:rtl/>
        </w:rPr>
      </w:pPr>
    </w:p>
    <w:p w:rsidR="009D1060" w:rsidRPr="00321345" w:rsidRDefault="009D1060" w:rsidP="009D1060">
      <w:pPr>
        <w:jc w:val="center"/>
        <w:rPr>
          <w:rFonts w:cs="Arabic Transparent"/>
          <w:sz w:val="12"/>
          <w:szCs w:val="12"/>
          <w:rtl/>
        </w:rPr>
      </w:pPr>
    </w:p>
    <w:tbl>
      <w:tblPr>
        <w:bidiVisual/>
        <w:tblW w:w="0" w:type="auto"/>
        <w:tblCellSpacing w:w="20" w:type="dxa"/>
        <w:tblInd w:w="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9"/>
        <w:gridCol w:w="9539"/>
      </w:tblGrid>
      <w:tr w:rsidR="009D1060" w:rsidRPr="009B7AF7" w:rsidTr="00ED583A">
        <w:trPr>
          <w:trHeight w:val="389"/>
          <w:tblCellSpacing w:w="20" w:type="dxa"/>
        </w:trPr>
        <w:tc>
          <w:tcPr>
            <w:tcW w:w="562" w:type="dxa"/>
            <w:shd w:val="clear" w:color="auto" w:fill="auto"/>
          </w:tcPr>
          <w:p w:rsidR="009D1060" w:rsidRDefault="009D1060" w:rsidP="00ED583A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D1060" w:rsidRPr="009B7AF7" w:rsidRDefault="009D1060" w:rsidP="00ED583A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52" w:type="dxa"/>
            <w:shd w:val="clear" w:color="auto" w:fill="auto"/>
          </w:tcPr>
          <w:p w:rsidR="009D1060" w:rsidRDefault="009D1060" w:rsidP="00ED583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D1060" w:rsidRDefault="009D1060" w:rsidP="00ED583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D1060" w:rsidRPr="00082984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</w:p>
        </w:tc>
      </w:tr>
      <w:tr w:rsidR="009D1060" w:rsidRPr="009B7AF7" w:rsidTr="00ED583A">
        <w:trPr>
          <w:trHeight w:val="389"/>
          <w:tblCellSpacing w:w="20" w:type="dxa"/>
        </w:trPr>
        <w:tc>
          <w:tcPr>
            <w:tcW w:w="562" w:type="dxa"/>
            <w:shd w:val="clear" w:color="auto" w:fill="auto"/>
          </w:tcPr>
          <w:p w:rsidR="009D1060" w:rsidRDefault="009D1060" w:rsidP="00ED583A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D1060" w:rsidRPr="009B7AF7" w:rsidRDefault="009D1060" w:rsidP="00ED583A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:rsidR="009D1060" w:rsidRDefault="009D1060" w:rsidP="00ED583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D1060" w:rsidRPr="00082984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</w:p>
        </w:tc>
      </w:tr>
      <w:tr w:rsidR="009D1060" w:rsidRPr="009B7AF7" w:rsidTr="00ED583A">
        <w:trPr>
          <w:trHeight w:val="389"/>
          <w:tblCellSpacing w:w="20" w:type="dxa"/>
        </w:trPr>
        <w:tc>
          <w:tcPr>
            <w:tcW w:w="562" w:type="dxa"/>
            <w:shd w:val="clear" w:color="auto" w:fill="auto"/>
          </w:tcPr>
          <w:p w:rsidR="009D1060" w:rsidRDefault="009D1060" w:rsidP="00ED583A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D1060" w:rsidRPr="009B7AF7" w:rsidRDefault="009D1060" w:rsidP="00ED583A">
            <w:pPr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52" w:type="dxa"/>
            <w:shd w:val="clear" w:color="auto" w:fill="auto"/>
          </w:tcPr>
          <w:p w:rsidR="009D1060" w:rsidRDefault="009D1060" w:rsidP="00ED583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5719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5719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  <w:p w:rsidR="009D1060" w:rsidRDefault="009D1060" w:rsidP="00ED583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9D1060" w:rsidRPr="00082984" w:rsidRDefault="009D1060" w:rsidP="00ED583A">
            <w:pPr>
              <w:tabs>
                <w:tab w:val="left" w:pos="1417"/>
              </w:tabs>
              <w:ind w:right="142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75719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</w:tr>
    </w:tbl>
    <w:p w:rsidR="009D1060" w:rsidRDefault="009D1060" w:rsidP="009D1060">
      <w:pPr>
        <w:rPr>
          <w:rFonts w:cs="Arabic Transparent"/>
          <w:sz w:val="24"/>
          <w:szCs w:val="24"/>
          <w:rtl/>
        </w:rPr>
      </w:pPr>
    </w:p>
    <w:p w:rsidR="009D1060" w:rsidRDefault="009D1060" w:rsidP="009D1060">
      <w:pPr>
        <w:rPr>
          <w:rFonts w:cs="Arabic Transparent"/>
          <w:sz w:val="24"/>
          <w:szCs w:val="24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1072515</wp:posOffset>
                </wp:positionV>
                <wp:extent cx="976630" cy="487045"/>
                <wp:effectExtent l="82550" t="85090" r="7620" b="1841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7045"/>
                        </a:xfrm>
                        <a:prstGeom prst="leftArrow">
                          <a:avLst>
                            <a:gd name="adj1" fmla="val 50000"/>
                            <a:gd name="adj2" fmla="val 501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FC43AF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3A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8" o:spid="_x0000_s1032" type="#_x0000_t66" style="position:absolute;left:0;text-align:left;margin-left:8.6pt;margin-top:84.45pt;width:76.9pt;height:3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">
                <v:shadow on="t" opacity=".5" offset="-6pt,-6pt"/>
                <v:textbox>
                  <w:txbxContent>
                    <w:p w:rsidR="009D1060" w:rsidRPr="00FC43AF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C43A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sz w:val="24"/>
          <w:szCs w:val="24"/>
          <w:rtl/>
        </w:rPr>
        <w:br w:type="page"/>
      </w:r>
      <w:bookmarkStart w:id="1" w:name="_GoBack"/>
      <w:bookmarkEnd w:id="1"/>
    </w:p>
    <w:p w:rsidR="009D1060" w:rsidRDefault="009D1060" w:rsidP="009D1060">
      <w:pPr>
        <w:rPr>
          <w:rFonts w:cs="Arabic Transparent" w:hint="cs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57150</wp:posOffset>
                </wp:positionV>
                <wp:extent cx="1012190" cy="433705"/>
                <wp:effectExtent l="12700" t="13335" r="32385" b="2921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33705"/>
                        </a:xfrm>
                        <a:prstGeom prst="downArrowCallout">
                          <a:avLst>
                            <a:gd name="adj1" fmla="val 58346"/>
                            <a:gd name="adj2" fmla="val 6389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8655F9" w:rsidRDefault="009D1060" w:rsidP="009D1060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9D1060" w:rsidRPr="00294080" w:rsidRDefault="009D1060" w:rsidP="009D1060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3" type="#_x0000_t80" style="position:absolute;left:0;text-align:left;margin-left:456.25pt;margin-top:4.5pt;width:79.7pt;height: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" adj=",4886" strokeweight=".25pt">
                <v:shadow on="t" opacity=".5"/>
                <v:textbox>
                  <w:txbxContent>
                    <w:p w:rsidR="009D1060" w:rsidRPr="008655F9" w:rsidRDefault="009D1060" w:rsidP="009D1060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9D1060" w:rsidRPr="00294080" w:rsidRDefault="009D1060" w:rsidP="009D1060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57150</wp:posOffset>
                </wp:positionV>
                <wp:extent cx="552450" cy="857250"/>
                <wp:effectExtent l="72390" t="80010" r="13335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BD435B" w:rsidRDefault="009D1060" w:rsidP="009D1060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9D1060" w:rsidRPr="009B7AF7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10.95pt;margin-top:4.5pt;width:43.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">
                <v:shadow on="t" opacity=".5" offset="-6pt,-6pt"/>
                <v:textbox>
                  <w:txbxContent>
                    <w:p w:rsidR="009D1060" w:rsidRPr="00BD435B" w:rsidRDefault="009D1060" w:rsidP="009D1060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  <w:p w:rsidR="009D1060" w:rsidRPr="009B7AF7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9D1060" w:rsidRDefault="009D1060" w:rsidP="009D1060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152400</wp:posOffset>
                </wp:positionV>
                <wp:extent cx="4807585" cy="445135"/>
                <wp:effectExtent l="13970" t="7620" r="74295" b="8064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758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060" w:rsidRPr="00700F9A" w:rsidRDefault="009D1060" w:rsidP="009D1060">
                            <w:pPr>
                              <w:rPr>
                                <w:rStyle w:val="a3"/>
                                <w:rFonts w:ascii="Arial" w:hAnsi="Arial" w:cs="Arial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9D1060" w:rsidRPr="00700F9A" w:rsidRDefault="009D1060" w:rsidP="009D10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0F9A">
                              <w:rPr>
                                <w:rStyle w:val="a3"/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left:0;text-align:left;margin-left:70.1pt;margin-top:12pt;width:378.55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">
                <v:shadow on="t" opacity=".5" offset="6pt,6pt"/>
                <v:textbox>
                  <w:txbxContent>
                    <w:p w:rsidR="009D1060" w:rsidRPr="00700F9A" w:rsidRDefault="009D1060" w:rsidP="009D1060">
                      <w:pPr>
                        <w:rPr>
                          <w:rStyle w:val="a3"/>
                          <w:rFonts w:ascii="Arial" w:hAnsi="Arial" w:cs="Arial"/>
                          <w:sz w:val="10"/>
                          <w:szCs w:val="10"/>
                          <w:rtl/>
                        </w:rPr>
                      </w:pPr>
                    </w:p>
                    <w:p w:rsidR="009D1060" w:rsidRPr="00700F9A" w:rsidRDefault="009D1060" w:rsidP="009D106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00F9A">
                        <w:rPr>
                          <w:rStyle w:val="a3"/>
                          <w:rFonts w:ascii="Arial" w:hAnsi="Arial" w:cs="Arial"/>
                          <w:sz w:val="32"/>
                          <w:szCs w:val="32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</w:p>
    <w:p w:rsidR="009D1060" w:rsidRPr="0089355F" w:rsidRDefault="009D1060" w:rsidP="009D1060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71120</wp:posOffset>
                </wp:positionV>
                <wp:extent cx="552450" cy="9525"/>
                <wp:effectExtent l="5715" t="6350" r="13335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10.95pt;margin-top:5.6pt;width:43.5pt;height: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"/>
            </w:pict>
          </mc:Fallback>
        </mc:AlternateContent>
      </w:r>
    </w:p>
    <w:p w:rsidR="009D1060" w:rsidRPr="0089355F" w:rsidRDefault="009D1060" w:rsidP="009D1060">
      <w:pPr>
        <w:rPr>
          <w:rFonts w:cs="Arabic Transparent"/>
          <w:sz w:val="24"/>
          <w:szCs w:val="24"/>
          <w:rtl/>
        </w:rPr>
      </w:pPr>
    </w:p>
    <w:p w:rsidR="009D1060" w:rsidRPr="00D70A8E" w:rsidRDefault="009D1060" w:rsidP="009D1060">
      <w:pPr>
        <w:rPr>
          <w:rFonts w:cs="Arabic Transparent"/>
          <w:sz w:val="18"/>
          <w:szCs w:val="18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p w:rsidR="009D1060" w:rsidRPr="00AD578B" w:rsidRDefault="009D1060" w:rsidP="009D1060">
      <w:pPr>
        <w:tabs>
          <w:tab w:val="left" w:pos="5944"/>
        </w:tabs>
        <w:rPr>
          <w:rFonts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71"/>
        <w:tblW w:w="1036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97"/>
        <w:gridCol w:w="306"/>
        <w:gridCol w:w="46"/>
        <w:gridCol w:w="1795"/>
        <w:gridCol w:w="82"/>
        <w:gridCol w:w="364"/>
        <w:gridCol w:w="81"/>
        <w:gridCol w:w="1801"/>
        <w:gridCol w:w="59"/>
        <w:gridCol w:w="384"/>
        <w:gridCol w:w="59"/>
        <w:gridCol w:w="2031"/>
        <w:gridCol w:w="59"/>
        <w:gridCol w:w="507"/>
        <w:gridCol w:w="81"/>
        <w:gridCol w:w="65"/>
      </w:tblGrid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E1329F">
              <w:rPr>
                <w:rFonts w:hint="cs"/>
                <w:b/>
                <w:bCs/>
                <w:sz w:val="28"/>
                <w:szCs w:val="28"/>
                <w:rtl/>
              </w:rPr>
              <w:t>أي شي له كتلة وحجم يسمى :</w:t>
            </w:r>
          </w:p>
        </w:tc>
      </w:tr>
      <w:tr w:rsidR="009D1060" w:rsidRPr="00986C0D" w:rsidTr="00ED583A">
        <w:trPr>
          <w:gridAfter w:val="1"/>
          <w:wAfter w:w="5" w:type="dxa"/>
          <w:trHeight w:val="365"/>
          <w:tblCellSpacing w:w="20" w:type="dxa"/>
        </w:trPr>
        <w:tc>
          <w:tcPr>
            <w:tcW w:w="2489" w:type="dxa"/>
            <w:shd w:val="clear" w:color="auto" w:fill="FFFFFF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مخلوط</w:t>
            </w:r>
          </w:p>
        </w:tc>
        <w:tc>
          <w:tcPr>
            <w:tcW w:w="409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9D1060" w:rsidRPr="00DC01F3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6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الوزن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FFFFFF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DC01F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7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1329F">
              <w:rPr>
                <w:rFonts w:hint="cs"/>
                <w:b/>
                <w:bCs/>
                <w:sz w:val="28"/>
                <w:szCs w:val="28"/>
                <w:rtl/>
              </w:rPr>
              <w:t>المواد التي تنتج عن التغير الكيميائي تسمى</w:t>
            </w:r>
            <w:r w:rsidRPr="00E1329F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محاليل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مخاليط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مواد ناتجة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مواد متفاعلة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E1329F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E132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المحلول مخلوط مكون من 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مخلوط كالسلطة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مذيب ومذاب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مخلوط غير متجانس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مخلوط مشتت للضوء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E1329F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المادة التي ليس لها شكل محدد وتأخذ شكل الإناء الذي توضع فيه هي :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السائلة 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المغناطيسية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الغازية 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الصلبة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E1329F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E132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العازل هو أي مادة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تنقل الكهرباء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توصل الكهرباء 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توصل الحرارة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تقاوم الحرارة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E1329F">
              <w:rPr>
                <w:rFonts w:hint="cs"/>
                <w:b/>
                <w:bCs/>
                <w:sz w:val="28"/>
                <w:szCs w:val="28"/>
                <w:rtl/>
              </w:rPr>
              <w:t>نوع المركب الذي يتغير لونه اعتماداًعلى اختلاطه بحمض أو قاعدة هو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ملح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حمض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كاشف 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قاعدة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420DB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 xml:space="preserve"> تكون جزيئات المادة الصلبة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منتشرة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متقاربة 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متباعدة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متنافرة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420DB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 xml:space="preserve"> نستطيع فصل مخلوط برادة الحديد والرمل بواسطة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المغناطيسية 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الطفو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التقطير 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الترشيح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 xml:space="preserve"> تسمى القوة المعاكسة لحركة الجسم  وتبطأ من حركته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القوة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الجاذبية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الإحتكاك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420DB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 xml:space="preserve">تسمى مجموعة النقاط التي تمكنني من قياس الحركة وتحديد الموقع 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التسارع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الإطار المرجعي 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420DB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لكل قوة فعل قوة ردت فعل مساويه لها في المقدار ومعاكسه لها في الاتجاه هذا نص :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قانون نيوتن الثاني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قانون نيوتن الرابع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قانون نيوتن الاول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E1329F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32"/>
                <w:szCs w:val="32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>أي مما يأتي لا يعمل على زيادة قوة المغناطيس الكهربائي ؟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وضع قضيب حديد في المركز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زيادة التيار الكهربائي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زيادة المقاومة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زيادة عدد الحلقات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E1329F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 xml:space="preserve">يسمى سريان الكهرباء في موصل بـ : 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التيار </w:t>
            </w: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الكهربائي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المغناطيس الكهربائي 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المفتاح الكهربائي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المحرك الكهربائي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86C0D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إذا زاد مقدار قوة غير متزنة تؤثر في جسم فإن الجسم :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يبقى على سرعة ثابتة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يبقى ساكناً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يتسارع اقل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C57320">
              <w:rPr>
                <w:rFonts w:cs="Times New Roman" w:hint="cs"/>
                <w:b/>
                <w:bCs/>
                <w:sz w:val="24"/>
                <w:szCs w:val="24"/>
                <w:rtl/>
              </w:rPr>
              <w:t>يتسارع أكثر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9D1060" w:rsidRPr="009420DB" w:rsidTr="00ED583A">
        <w:trPr>
          <w:gridAfter w:val="2"/>
          <w:wAfter w:w="86" w:type="dxa"/>
          <w:trHeight w:val="365"/>
          <w:tblCellSpacing w:w="20" w:type="dxa"/>
        </w:trPr>
        <w:tc>
          <w:tcPr>
            <w:tcW w:w="10160" w:type="dxa"/>
            <w:gridSpan w:val="15"/>
            <w:shd w:val="clear" w:color="auto" w:fill="F2F2F2"/>
            <w:vAlign w:val="center"/>
          </w:tcPr>
          <w:p w:rsidR="009D1060" w:rsidRPr="009420DB" w:rsidRDefault="009D1060" w:rsidP="00ED583A">
            <w:pPr>
              <w:numPr>
                <w:ilvl w:val="0"/>
                <w:numId w:val="1"/>
              </w:numPr>
              <w:tabs>
                <w:tab w:val="left" w:pos="284"/>
              </w:tabs>
              <w:ind w:left="185" w:hanging="185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9420DB">
              <w:rPr>
                <w:rFonts w:hint="cs"/>
                <w:b/>
                <w:bCs/>
                <w:sz w:val="28"/>
                <w:szCs w:val="28"/>
                <w:rtl/>
              </w:rPr>
              <w:t>السرعة المتجهة تقيس</w:t>
            </w:r>
          </w:p>
        </w:tc>
      </w:tr>
      <w:tr w:rsidR="009D1060" w:rsidRPr="00986C0D" w:rsidTr="00ED583A">
        <w:trPr>
          <w:trHeight w:val="365"/>
          <w:tblCellSpacing w:w="20" w:type="dxa"/>
        </w:trPr>
        <w:tc>
          <w:tcPr>
            <w:tcW w:w="2586" w:type="dxa"/>
            <w:gridSpan w:val="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والكتلة والإتجاه 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83" w:type="dxa"/>
            <w:gridSpan w:val="3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السرعة والكتلة</w:t>
            </w:r>
          </w:p>
        </w:tc>
        <w:tc>
          <w:tcPr>
            <w:tcW w:w="405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ind w:right="74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السرعة والحجم </w:t>
            </w:r>
          </w:p>
        </w:tc>
        <w:tc>
          <w:tcPr>
            <w:tcW w:w="403" w:type="dxa"/>
            <w:gridSpan w:val="2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D578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السرعة والإتجاه</w:t>
            </w:r>
          </w:p>
        </w:tc>
        <w:tc>
          <w:tcPr>
            <w:tcW w:w="593" w:type="dxa"/>
            <w:gridSpan w:val="3"/>
            <w:shd w:val="clear" w:color="auto" w:fill="F2F2F2"/>
            <w:vAlign w:val="center"/>
          </w:tcPr>
          <w:p w:rsidR="009D1060" w:rsidRPr="00AD578B" w:rsidRDefault="009D1060" w:rsidP="00ED583A">
            <w:pPr>
              <w:tabs>
                <w:tab w:val="left" w:pos="284"/>
              </w:tabs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D578B"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bookmarkEnd w:id="0"/>
    </w:tbl>
    <w:p w:rsidR="009D1060" w:rsidRDefault="009D1060" w:rsidP="009D1060">
      <w:pPr>
        <w:rPr>
          <w:rFonts w:cs="Arabic Transparent"/>
          <w:sz w:val="32"/>
          <w:szCs w:val="32"/>
          <w:rtl/>
        </w:rPr>
      </w:pPr>
    </w:p>
    <w:p w:rsidR="006C68C7" w:rsidRDefault="006C68C7"/>
    <w:sectPr w:rsidR="006C68C7" w:rsidSect="009D1060">
      <w:pgSz w:w="11906" w:h="16838"/>
      <w:pgMar w:top="426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1830"/>
    <w:multiLevelType w:val="hybridMultilevel"/>
    <w:tmpl w:val="62B2A67E"/>
    <w:lvl w:ilvl="0" w:tplc="C16E13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60"/>
    <w:rsid w:val="00084A9D"/>
    <w:rsid w:val="006C68C7"/>
    <w:rsid w:val="009D1060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60"/>
    <w:pPr>
      <w:bidi/>
    </w:pPr>
    <w:rPr>
      <w:rFonts w:ascii="Times New Roman" w:eastAsia="Times New Roman" w:hAnsi="Times New Roman" w:cs="Traditional Arabic"/>
      <w:noProof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60"/>
    <w:pPr>
      <w:bidi/>
    </w:pPr>
    <w:rPr>
      <w:rFonts w:ascii="Times New Roman" w:eastAsia="Times New Roman" w:hAnsi="Times New Roman" w:cs="Traditional Arabic"/>
      <w:noProof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2024-05-10T06:42:00Z</dcterms:created>
  <dcterms:modified xsi:type="dcterms:W3CDTF">2024-05-10T06:43:00Z</dcterms:modified>
</cp:coreProperties>
</file>