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66BEB" w14:textId="7B0C3872" w:rsidR="009D02EB" w:rsidRDefault="009D02EB" w:rsidP="009D02EB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أسئلة الدكتور اثناء اللقاء مقرر الاقتصاد الإسلامي المستوى الرابع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جامعة الامام محمد بن سعود </w:t>
      </w:r>
    </w:p>
    <w:bookmarkEnd w:id="0"/>
    <w:p w14:paraId="0A4343D7" w14:textId="35E66827" w:rsidR="009D02EB" w:rsidRDefault="009D02EB" w:rsidP="009D02EB">
      <w:pPr>
        <w:rPr>
          <w:rtl/>
        </w:rPr>
      </w:pPr>
      <w:proofErr w:type="spellStart"/>
      <w:r>
        <w:rPr>
          <w:rFonts w:cs="Arial"/>
          <w:rtl/>
        </w:rPr>
        <w:t>اسئله</w:t>
      </w:r>
      <w:proofErr w:type="spellEnd"/>
      <w:r>
        <w:rPr>
          <w:rFonts w:cs="Arial"/>
          <w:rtl/>
        </w:rPr>
        <w:t xml:space="preserve"> ذكرها الدكتور اثناء اللقاء </w:t>
      </w:r>
    </w:p>
    <w:p w14:paraId="518E559D" w14:textId="77777777" w:rsidR="009D02EB" w:rsidRDefault="009D02EB" w:rsidP="009D02EB">
      <w:pPr>
        <w:rPr>
          <w:rtl/>
        </w:rPr>
      </w:pPr>
    </w:p>
    <w:p w14:paraId="5C773EF3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📍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خطأ</w:t>
      </w:r>
      <w:r>
        <w:rPr>
          <w:rFonts w:cs="Arial"/>
          <w:rtl/>
        </w:rPr>
        <w:t xml:space="preserve"> /</w:t>
      </w:r>
    </w:p>
    <w:p w14:paraId="65B6E517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يفصل الاقتصاد الاسلامي المعاملات </w:t>
      </w:r>
      <w:proofErr w:type="spellStart"/>
      <w:r>
        <w:rPr>
          <w:rFonts w:cs="Arial"/>
          <w:rtl/>
        </w:rPr>
        <w:t>التجاريه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والاقتصاديه</w:t>
      </w:r>
      <w:proofErr w:type="spellEnd"/>
      <w:r>
        <w:rPr>
          <w:rFonts w:cs="Arial"/>
          <w:rtl/>
        </w:rPr>
        <w:t xml:space="preserve"> عن الاخلاق </w:t>
      </w:r>
      <w:r>
        <w:rPr>
          <w:rFonts w:ascii="Segoe UI Emoji" w:hAnsi="Segoe UI Emoji" w:cs="Segoe UI Emoji" w:hint="cs"/>
          <w:rtl/>
        </w:rPr>
        <w:t>❎</w:t>
      </w:r>
    </w:p>
    <w:p w14:paraId="347F8404" w14:textId="77777777" w:rsidR="009D02EB" w:rsidRDefault="009D02EB" w:rsidP="009D02EB">
      <w:pPr>
        <w:rPr>
          <w:rtl/>
        </w:rPr>
      </w:pPr>
    </w:p>
    <w:p w14:paraId="1AF84D12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📍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الاقتصاد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الاسلامي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التفاوت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الدخول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ازالة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الفوارق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❎</w:t>
      </w:r>
    </w:p>
    <w:p w14:paraId="42B1672F" w14:textId="77777777" w:rsidR="009D02EB" w:rsidRDefault="009D02EB" w:rsidP="009D02EB">
      <w:pPr>
        <w:rPr>
          <w:rtl/>
        </w:rPr>
      </w:pPr>
    </w:p>
    <w:p w14:paraId="2AD04008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📍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مساواه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تامه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الدخول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والثروات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❎</w:t>
      </w:r>
    </w:p>
    <w:p w14:paraId="1235311A" w14:textId="77777777" w:rsidR="009D02EB" w:rsidRDefault="009D02EB" w:rsidP="009D02EB">
      <w:pPr>
        <w:rPr>
          <w:rtl/>
        </w:rPr>
      </w:pPr>
    </w:p>
    <w:p w14:paraId="1DA95CC8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📍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اتاحة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فرص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متساويه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✅</w:t>
      </w:r>
    </w:p>
    <w:p w14:paraId="05593030" w14:textId="77777777" w:rsidR="009D02EB" w:rsidRDefault="009D02EB" w:rsidP="009D02EB">
      <w:pPr>
        <w:rPr>
          <w:rtl/>
        </w:rPr>
      </w:pPr>
    </w:p>
    <w:p w14:paraId="499A5882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📍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يقر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الاق</w:t>
      </w:r>
      <w:r>
        <w:rPr>
          <w:rFonts w:cs="Arial"/>
          <w:rtl/>
        </w:rPr>
        <w:t xml:space="preserve">تصاد الاسلامي بوجود </w:t>
      </w:r>
      <w:proofErr w:type="spellStart"/>
      <w:r>
        <w:rPr>
          <w:rFonts w:cs="Arial"/>
          <w:rtl/>
        </w:rPr>
        <w:t>المشكله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الاقتصاديه</w:t>
      </w:r>
      <w:proofErr w:type="spellEnd"/>
      <w:r>
        <w:rPr>
          <w:rFonts w:cs="Arial"/>
          <w:rtl/>
        </w:rPr>
        <w:t xml:space="preserve"> في ظل تطبيق </w:t>
      </w:r>
      <w:proofErr w:type="spellStart"/>
      <w:r>
        <w:rPr>
          <w:rFonts w:cs="Arial"/>
          <w:rtl/>
        </w:rPr>
        <w:t>الشريعه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الاسلاميه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✅</w:t>
      </w:r>
    </w:p>
    <w:p w14:paraId="41426079" w14:textId="77777777" w:rsidR="009D02EB" w:rsidRDefault="009D02EB" w:rsidP="009D02EB">
      <w:pPr>
        <w:rPr>
          <w:rtl/>
        </w:rPr>
      </w:pPr>
    </w:p>
    <w:p w14:paraId="2A7BD55B" w14:textId="77777777" w:rsidR="009D02EB" w:rsidRDefault="009D02EB" w:rsidP="009D02EB">
      <w:pPr>
        <w:rPr>
          <w:rtl/>
        </w:rPr>
      </w:pPr>
    </w:p>
    <w:p w14:paraId="6BB4BDE7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📍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وايضا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اضاف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رابع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الاسلامي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بتفريغ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خيال</w:t>
      </w:r>
      <w:r>
        <w:rPr>
          <w:rFonts w:cs="Arial"/>
          <w:rtl/>
        </w:rPr>
        <w:t xml:space="preserve"> :</w:t>
      </w:r>
    </w:p>
    <w:p w14:paraId="0FE62974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الهدف الرابع /</w:t>
      </w:r>
    </w:p>
    <w:p w14:paraId="0BD0F53A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عدم الافساد في الارض </w:t>
      </w:r>
    </w:p>
    <w:p w14:paraId="50089BA5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أهداف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الاسلامي</w:t>
      </w:r>
      <w:r>
        <w:rPr>
          <w:rFonts w:cs="Arial"/>
          <w:rtl/>
        </w:rPr>
        <w:t>:</w:t>
      </w:r>
    </w:p>
    <w:p w14:paraId="7547E420" w14:textId="77777777" w:rsidR="009D02EB" w:rsidRDefault="009D02EB" w:rsidP="009D02EB">
      <w:pPr>
        <w:rPr>
          <w:rtl/>
        </w:rPr>
      </w:pPr>
    </w:p>
    <w:p w14:paraId="6207A200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- أهم هدف/ طاعة الله سبحانه وتعالى وعبادته.</w:t>
      </w:r>
    </w:p>
    <w:p w14:paraId="59DEB5F0" w14:textId="77777777" w:rsidR="009D02EB" w:rsidRDefault="009D02EB" w:rsidP="009D02EB">
      <w:pPr>
        <w:rPr>
          <w:rtl/>
        </w:rPr>
      </w:pPr>
    </w:p>
    <w:p w14:paraId="4FF68D2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- الأهداف الكبرى:</w:t>
      </w:r>
    </w:p>
    <w:p w14:paraId="4092109F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١/ تحقيق مستوى معيشي مناسب لكل فرد من أفراد المجتمع.</w:t>
      </w:r>
    </w:p>
    <w:p w14:paraId="3E947C7A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٢/ تحقيق القوة والعزة </w:t>
      </w:r>
      <w:proofErr w:type="spellStart"/>
      <w:r>
        <w:rPr>
          <w:rFonts w:cs="Arial"/>
          <w:rtl/>
        </w:rPr>
        <w:t>الإقتصادية</w:t>
      </w:r>
      <w:proofErr w:type="spellEnd"/>
      <w:r>
        <w:rPr>
          <w:rFonts w:cs="Arial"/>
          <w:rtl/>
        </w:rPr>
        <w:t>.</w:t>
      </w:r>
    </w:p>
    <w:p w14:paraId="6178308E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٣/ تخفيض التفاوت في توزيع الدخول والثروات.</w:t>
      </w:r>
    </w:p>
    <w:p w14:paraId="1DA94C92" w14:textId="11A0C221" w:rsidR="009D02EB" w:rsidRDefault="009D02EB" w:rsidP="009D02EB">
      <w:pPr>
        <w:rPr>
          <w:rtl/>
        </w:rPr>
      </w:pPr>
      <w:r>
        <w:rPr>
          <w:rFonts w:cs="Arial"/>
          <w:rtl/>
        </w:rPr>
        <w:t>٤/ عدم الإفساد في الأرض/ استخدم المواد استخدام أمثل، عدم تلوث البيئة، قال تعالى: (ولا تفسدوا في الأرض بعد إصلاحها).</w:t>
      </w:r>
    </w:p>
    <w:p w14:paraId="02EB30E5" w14:textId="77777777" w:rsidR="009D02EB" w:rsidRDefault="009D02EB" w:rsidP="009D02EB">
      <w:pPr>
        <w:rPr>
          <w:rtl/>
        </w:rPr>
      </w:pPr>
    </w:p>
    <w:p w14:paraId="13BF68FB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- الأهداف الفرعية:</w:t>
      </w:r>
    </w:p>
    <w:p w14:paraId="312B29F9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١/ التوظيف الكامل لجميع عناصر الإنتاج.</w:t>
      </w:r>
    </w:p>
    <w:p w14:paraId="6931A0E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lastRenderedPageBreak/>
        <w:t xml:space="preserve">٢/ تحقيق النمو </w:t>
      </w:r>
      <w:proofErr w:type="spellStart"/>
      <w:r>
        <w:rPr>
          <w:rFonts w:cs="Arial"/>
          <w:rtl/>
        </w:rPr>
        <w:t>الإقتصادي</w:t>
      </w:r>
      <w:proofErr w:type="spellEnd"/>
      <w:r>
        <w:rPr>
          <w:rFonts w:cs="Arial"/>
          <w:rtl/>
        </w:rPr>
        <w:t>.</w:t>
      </w:r>
    </w:p>
    <w:p w14:paraId="5E7BDD5E" w14:textId="55DF0E3A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خطأ</w:t>
      </w:r>
      <w:r>
        <w:rPr>
          <w:rFonts w:cs="Arial"/>
          <w:rtl/>
        </w:rPr>
        <w:t>:</w:t>
      </w:r>
    </w:p>
    <w:p w14:paraId="50E85815" w14:textId="77777777" w:rsidR="009D02EB" w:rsidRDefault="009D02EB" w:rsidP="009D02EB">
      <w:pPr>
        <w:rPr>
          <w:rtl/>
        </w:rPr>
      </w:pPr>
    </w:p>
    <w:p w14:paraId="7C87FDE9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* يبيح </w:t>
      </w:r>
      <w:proofErr w:type="spellStart"/>
      <w:r>
        <w:rPr>
          <w:rFonts w:cs="Arial"/>
          <w:rtl/>
        </w:rPr>
        <w:t>الإقتصاد</w:t>
      </w:r>
      <w:proofErr w:type="spellEnd"/>
      <w:r>
        <w:rPr>
          <w:rFonts w:cs="Arial"/>
          <w:rtl/>
        </w:rPr>
        <w:t xml:space="preserve"> الإسلامي القرض </w:t>
      </w:r>
      <w:proofErr w:type="spellStart"/>
      <w:r>
        <w:rPr>
          <w:rFonts w:cs="Arial"/>
          <w:rtl/>
        </w:rPr>
        <w:t>الإستثماري</w:t>
      </w:r>
      <w:proofErr w:type="spellEnd"/>
      <w:r>
        <w:rPr>
          <w:rFonts w:cs="Arial"/>
          <w:rtl/>
        </w:rPr>
        <w:t xml:space="preserve"> بفائدة بسيطة وليست مركبة </w:t>
      </w:r>
      <w:r>
        <w:rPr>
          <w:rFonts w:ascii="Segoe UI Emoji" w:hAnsi="Segoe UI Emoji" w:cs="Segoe UI Emoji" w:hint="cs"/>
          <w:rtl/>
        </w:rPr>
        <w:t>❌</w:t>
      </w:r>
    </w:p>
    <w:p w14:paraId="0824BD26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(التصحيح/ الإسلام </w:t>
      </w:r>
      <w:proofErr w:type="spellStart"/>
      <w:r>
        <w:rPr>
          <w:rFonts w:cs="Arial"/>
          <w:rtl/>
        </w:rPr>
        <w:t>لايبيح</w:t>
      </w:r>
      <w:proofErr w:type="spellEnd"/>
      <w:r>
        <w:rPr>
          <w:rFonts w:cs="Arial"/>
          <w:rtl/>
        </w:rPr>
        <w:t xml:space="preserve"> الربا ولو كان نسبة بسيطة).</w:t>
      </w:r>
    </w:p>
    <w:p w14:paraId="047904B2" w14:textId="77777777" w:rsidR="009D02EB" w:rsidRDefault="009D02EB" w:rsidP="009D02EB">
      <w:pPr>
        <w:rPr>
          <w:rtl/>
        </w:rPr>
      </w:pPr>
    </w:p>
    <w:p w14:paraId="31B5C262" w14:textId="77777777" w:rsidR="009D02EB" w:rsidRDefault="009D02EB" w:rsidP="009D02EB">
      <w:pPr>
        <w:rPr>
          <w:rtl/>
        </w:rPr>
      </w:pPr>
    </w:p>
    <w:p w14:paraId="24EEF967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* تخفيض التفاوت في توزيع الدخول والثروات يعني إزالة الفوارق تماماً بين طبقات المجتمع </w:t>
      </w:r>
      <w:r>
        <w:rPr>
          <w:rFonts w:ascii="Segoe UI Emoji" w:hAnsi="Segoe UI Emoji" w:cs="Segoe UI Emoji" w:hint="cs"/>
          <w:rtl/>
        </w:rPr>
        <w:t>❌</w:t>
      </w:r>
    </w:p>
    <w:p w14:paraId="7EE2A90C" w14:textId="77777777" w:rsidR="009D02EB" w:rsidRDefault="009D02EB" w:rsidP="009D02EB">
      <w:pPr>
        <w:rPr>
          <w:rtl/>
        </w:rPr>
      </w:pPr>
    </w:p>
    <w:p w14:paraId="587C403F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* تخفيض التفاوت في توزيع الدخول والثروات يعني إزالة الفوارق بينهم في الرواتب والدخول </w:t>
      </w:r>
      <w:r>
        <w:rPr>
          <w:rFonts w:ascii="Segoe UI Emoji" w:hAnsi="Segoe UI Emoji" w:cs="Segoe UI Emoji" w:hint="cs"/>
          <w:rtl/>
        </w:rPr>
        <w:t>❌</w:t>
      </w:r>
    </w:p>
    <w:p w14:paraId="31B999B6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(التصحيح/ لا يعني إزالة الفوارق تماماً لأن ذلك يخالف الفطرة التي فطر الله الخلق عليها، والمتمثلة في تفاوتهم في قدراتهم العقلية والجسمية، فسخر بعضهم لخدمة بعض وفاضل بينهم في الدنيا.</w:t>
      </w:r>
    </w:p>
    <w:p w14:paraId="384AB961" w14:textId="77777777" w:rsidR="009D02EB" w:rsidRDefault="009D02EB" w:rsidP="009D02EB">
      <w:pPr>
        <w:rPr>
          <w:rtl/>
        </w:rPr>
      </w:pPr>
    </w:p>
    <w:p w14:paraId="25B6850C" w14:textId="77777777" w:rsidR="009D02EB" w:rsidRDefault="009D02EB" w:rsidP="009D02EB">
      <w:pPr>
        <w:rPr>
          <w:rtl/>
        </w:rPr>
      </w:pPr>
    </w:p>
    <w:p w14:paraId="661AE9C9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* تخفيض التفاوت في توزيع الدخول والثروات يعني المساواة بين الناس في إتاحة الفرص </w:t>
      </w:r>
      <w:r>
        <w:rPr>
          <w:rFonts w:ascii="Segoe UI Emoji" w:hAnsi="Segoe UI Emoji" w:cs="Segoe UI Emoji" w:hint="cs"/>
          <w:rtl/>
        </w:rPr>
        <w:t>✔️</w:t>
      </w:r>
    </w:p>
    <w:p w14:paraId="3187A85A" w14:textId="77777777" w:rsidR="009D02EB" w:rsidRDefault="009D02EB" w:rsidP="009D02EB">
      <w:pPr>
        <w:rPr>
          <w:rtl/>
        </w:rPr>
      </w:pPr>
    </w:p>
    <w:p w14:paraId="3C52407D" w14:textId="77777777" w:rsidR="009D02EB" w:rsidRDefault="009D02EB" w:rsidP="009D02EB">
      <w:pPr>
        <w:rPr>
          <w:rtl/>
        </w:rPr>
      </w:pPr>
    </w:p>
    <w:p w14:paraId="3A80D34D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* تخفيض التفاوت في توزيع الدخول والثروات يعني كراهية الشارع تركيز الثروة في طائفة معينة في المجتمع ووجوب أن يكون المال متداول بينهم </w:t>
      </w:r>
      <w:r>
        <w:rPr>
          <w:rFonts w:ascii="Segoe UI Emoji" w:hAnsi="Segoe UI Emoji" w:cs="Segoe UI Emoji" w:hint="cs"/>
          <w:rtl/>
        </w:rPr>
        <w:t>✔️</w:t>
      </w:r>
    </w:p>
    <w:p w14:paraId="1F35CDD7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ليس من خصائص النظام الاقتصادي الاسلامي؟</w:t>
      </w:r>
    </w:p>
    <w:p w14:paraId="6E2670B8" w14:textId="77777777" w:rsidR="009D02EB" w:rsidRDefault="009D02EB" w:rsidP="009D02EB">
      <w:pPr>
        <w:rPr>
          <w:rtl/>
        </w:rPr>
      </w:pPr>
    </w:p>
    <w:p w14:paraId="53BF24D9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أ_ اقتصاد عقدي</w:t>
      </w:r>
    </w:p>
    <w:p w14:paraId="66F58926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ب_ اقتصاد ربوي</w:t>
      </w:r>
    </w:p>
    <w:p w14:paraId="749B5B5B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ج_ اقتصاد وسطي</w:t>
      </w:r>
    </w:p>
    <w:p w14:paraId="070CA920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د_ اقتصاد أخلاقي</w:t>
      </w:r>
    </w:p>
    <w:p w14:paraId="09F079A9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ليس من خصائص النظام الاقتصادي الاسلامي؟</w:t>
      </w:r>
    </w:p>
    <w:p w14:paraId="697805AF" w14:textId="77777777" w:rsidR="009D02EB" w:rsidRDefault="009D02EB" w:rsidP="009D02EB">
      <w:pPr>
        <w:rPr>
          <w:rtl/>
        </w:rPr>
      </w:pPr>
    </w:p>
    <w:p w14:paraId="3C7EFABE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أ_ اقتصاد عقدي</w:t>
      </w:r>
    </w:p>
    <w:p w14:paraId="6E6621A3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ب_ اقتصاد ربوي </w:t>
      </w:r>
      <w:r>
        <w:rPr>
          <w:rFonts w:ascii="Segoe UI Emoji" w:hAnsi="Segoe UI Emoji" w:cs="Segoe UI Emoji" w:hint="cs"/>
          <w:rtl/>
        </w:rPr>
        <w:t>✔️</w:t>
      </w:r>
    </w:p>
    <w:p w14:paraId="5F256984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ج_ اقتصاد وسطي</w:t>
      </w:r>
    </w:p>
    <w:p w14:paraId="394DDE2C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د_ اقتصاد أخلاقي</w:t>
      </w:r>
    </w:p>
    <w:p w14:paraId="0EB8A281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كل </w:t>
      </w:r>
      <w:proofErr w:type="spellStart"/>
      <w:r>
        <w:rPr>
          <w:rFonts w:cs="Arial"/>
          <w:rtl/>
        </w:rPr>
        <w:t>ممايلي</w:t>
      </w:r>
      <w:proofErr w:type="spellEnd"/>
      <w:r>
        <w:rPr>
          <w:rFonts w:cs="Arial"/>
          <w:rtl/>
        </w:rPr>
        <w:t xml:space="preserve"> من الاهداف الكبرى للنظام الاقتصادي الاسلامي ماعدا : </w:t>
      </w:r>
    </w:p>
    <w:p w14:paraId="5C3EE782" w14:textId="77777777" w:rsidR="009D02EB" w:rsidRDefault="009D02EB" w:rsidP="009D02EB">
      <w:pPr>
        <w:rPr>
          <w:rtl/>
        </w:rPr>
      </w:pPr>
    </w:p>
    <w:p w14:paraId="74444C5A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أ)_ تحقيق القوة والعزة الاقتصادية</w:t>
      </w:r>
    </w:p>
    <w:p w14:paraId="7B3208A3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ب)_ تحقيق مستوى معيشي مناسب لكل فرد</w:t>
      </w:r>
    </w:p>
    <w:p w14:paraId="49823D71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ج)_ المساواة بين الناس والغاء الفروق تماما</w:t>
      </w:r>
    </w:p>
    <w:p w14:paraId="247BE501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د)_ عدم الافساد في الارض</w:t>
      </w:r>
    </w:p>
    <w:p w14:paraId="400D1FBF" w14:textId="77777777" w:rsidR="009D02EB" w:rsidRDefault="009D02EB" w:rsidP="009D02EB">
      <w:pPr>
        <w:rPr>
          <w:rtl/>
        </w:rPr>
      </w:pPr>
    </w:p>
    <w:p w14:paraId="6246D25F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كل </w:t>
      </w:r>
      <w:proofErr w:type="spellStart"/>
      <w:r>
        <w:rPr>
          <w:rFonts w:cs="Arial"/>
          <w:rtl/>
        </w:rPr>
        <w:t>ممايلي</w:t>
      </w:r>
      <w:proofErr w:type="spellEnd"/>
      <w:r>
        <w:rPr>
          <w:rFonts w:cs="Arial"/>
          <w:rtl/>
        </w:rPr>
        <w:t xml:space="preserve"> من الاهداف الكبرى للنظام الاقتصادي الاسلامي ماعدا : </w:t>
      </w:r>
    </w:p>
    <w:p w14:paraId="5201612D" w14:textId="77777777" w:rsidR="009D02EB" w:rsidRDefault="009D02EB" w:rsidP="009D02EB">
      <w:pPr>
        <w:rPr>
          <w:rtl/>
        </w:rPr>
      </w:pPr>
    </w:p>
    <w:p w14:paraId="19F9CCF2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أ)_ تحقيق القوة والعزة الاقتصادية</w:t>
      </w:r>
    </w:p>
    <w:p w14:paraId="1F383256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ب)_ تحقيق مستوى معيشي مناسب لكل فرد</w:t>
      </w:r>
    </w:p>
    <w:p w14:paraId="49EFDF97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ج)_ المساواة بين الناس والغاء الفروق تماما </w:t>
      </w:r>
      <w:r>
        <w:rPr>
          <w:rFonts w:ascii="Segoe UI Emoji" w:hAnsi="Segoe UI Emoji" w:cs="Segoe UI Emoji" w:hint="cs"/>
          <w:rtl/>
        </w:rPr>
        <w:t>✔️</w:t>
      </w:r>
    </w:p>
    <w:p w14:paraId="12616F3D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د)_ عدم الافساد في الارض</w:t>
      </w:r>
    </w:p>
    <w:p w14:paraId="3EF5204C" w14:textId="77777777" w:rsidR="009D02EB" w:rsidRDefault="009D02EB" w:rsidP="009D02EB">
      <w:pPr>
        <w:rPr>
          <w:rtl/>
        </w:rPr>
      </w:pPr>
    </w:p>
    <w:p w14:paraId="1B7C2CCE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عناصر المشكلة الاقتصادية ؟</w:t>
      </w:r>
    </w:p>
    <w:p w14:paraId="05CF99DB" w14:textId="77777777" w:rsidR="009D02EB" w:rsidRDefault="009D02EB" w:rsidP="009D02EB">
      <w:pPr>
        <w:rPr>
          <w:rtl/>
        </w:rPr>
      </w:pPr>
    </w:p>
    <w:p w14:paraId="084E10D2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أ_ الحاجات والرغبات</w:t>
      </w:r>
    </w:p>
    <w:p w14:paraId="35E80CD9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ب_ الاحتكار</w:t>
      </w:r>
    </w:p>
    <w:p w14:paraId="2241C264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ج_ الموارد الاقتصادية</w:t>
      </w:r>
    </w:p>
    <w:p w14:paraId="4FCB3CD6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د_ أ+ ج</w:t>
      </w:r>
    </w:p>
    <w:p w14:paraId="7C9F52F3" w14:textId="2C6EE8D1" w:rsidR="009D02EB" w:rsidRDefault="009D02EB" w:rsidP="009D02EB">
      <w:pPr>
        <w:rPr>
          <w:rtl/>
        </w:rPr>
      </w:pPr>
      <w:r>
        <w:rPr>
          <w:rFonts w:cs="Arial"/>
          <w:rtl/>
        </w:rPr>
        <w:t>عناصر المشكلة الاقتصادية ؟</w:t>
      </w:r>
    </w:p>
    <w:p w14:paraId="073E32FA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أ_ الحاجات والرغبات</w:t>
      </w:r>
    </w:p>
    <w:p w14:paraId="78364B00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ب_ الاحتكار</w:t>
      </w:r>
    </w:p>
    <w:p w14:paraId="55E84951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ج_ الموارد الاقتصادية</w:t>
      </w:r>
    </w:p>
    <w:p w14:paraId="4B518E41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د_ أ+ ج </w:t>
      </w:r>
      <w:r>
        <w:rPr>
          <w:rFonts w:ascii="Segoe UI Emoji" w:hAnsi="Segoe UI Emoji" w:cs="Segoe UI Emoji" w:hint="cs"/>
          <w:rtl/>
        </w:rPr>
        <w:t>✔️</w:t>
      </w:r>
    </w:p>
    <w:p w14:paraId="584F9F40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قواعد التوحيد والاستخلاف والجزاء الاخروي توضح ان النظام الاقتصادي الاسلامي قائم على : </w:t>
      </w:r>
    </w:p>
    <w:p w14:paraId="019D4EFE" w14:textId="77777777" w:rsidR="009D02EB" w:rsidRDefault="009D02EB" w:rsidP="009D02EB">
      <w:pPr>
        <w:rPr>
          <w:rtl/>
        </w:rPr>
      </w:pPr>
    </w:p>
    <w:p w14:paraId="0AEC199A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أ_ الالحاد</w:t>
      </w:r>
    </w:p>
    <w:p w14:paraId="1E9EECAF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ب_ العقيدة</w:t>
      </w:r>
    </w:p>
    <w:p w14:paraId="51EABC5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ج_ العلمانية</w:t>
      </w:r>
    </w:p>
    <w:p w14:paraId="3548581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د_ </w:t>
      </w:r>
      <w:proofErr w:type="spellStart"/>
      <w:r>
        <w:rPr>
          <w:rFonts w:cs="Arial"/>
          <w:rtl/>
        </w:rPr>
        <w:t>لاشيء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مماذكر</w:t>
      </w:r>
      <w:proofErr w:type="spellEnd"/>
    </w:p>
    <w:p w14:paraId="336863E4" w14:textId="77777777" w:rsidR="009D02EB" w:rsidRDefault="009D02EB" w:rsidP="009D02EB">
      <w:pPr>
        <w:rPr>
          <w:rtl/>
        </w:rPr>
      </w:pPr>
    </w:p>
    <w:p w14:paraId="4CCC2659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قواعد التوحيد والاستخلاف والجزاء الاخروي توضح ان النظام الاقتصادي الاسلامي قائم على : </w:t>
      </w:r>
    </w:p>
    <w:p w14:paraId="4EE7F69A" w14:textId="77777777" w:rsidR="009D02EB" w:rsidRDefault="009D02EB" w:rsidP="009D02EB">
      <w:pPr>
        <w:rPr>
          <w:rtl/>
        </w:rPr>
      </w:pPr>
    </w:p>
    <w:p w14:paraId="33EC5CB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أ_ الالحاد</w:t>
      </w:r>
    </w:p>
    <w:p w14:paraId="0DADD27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ب_ العقيدة </w:t>
      </w:r>
      <w:r>
        <w:rPr>
          <w:rFonts w:ascii="Segoe UI Emoji" w:hAnsi="Segoe UI Emoji" w:cs="Segoe UI Emoji" w:hint="cs"/>
          <w:rtl/>
        </w:rPr>
        <w:t>✔️</w:t>
      </w:r>
    </w:p>
    <w:p w14:paraId="606FEDFA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ج_ العلمانية </w:t>
      </w:r>
    </w:p>
    <w:p w14:paraId="41098C5A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د_ </w:t>
      </w:r>
      <w:proofErr w:type="spellStart"/>
      <w:r>
        <w:rPr>
          <w:rFonts w:cs="Arial"/>
          <w:rtl/>
        </w:rPr>
        <w:t>لاشيء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مماذكر</w:t>
      </w:r>
      <w:proofErr w:type="spellEnd"/>
    </w:p>
    <w:p w14:paraId="265A2E31" w14:textId="77777777" w:rsidR="009D02EB" w:rsidRDefault="009D02EB" w:rsidP="009D02EB">
      <w:pPr>
        <w:rPr>
          <w:rtl/>
        </w:rPr>
      </w:pPr>
    </w:p>
    <w:p w14:paraId="610C1497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الموارد الحرة موارد؟</w:t>
      </w:r>
    </w:p>
    <w:p w14:paraId="277EC417" w14:textId="77777777" w:rsidR="009D02EB" w:rsidRDefault="009D02EB" w:rsidP="009D02EB">
      <w:pPr>
        <w:rPr>
          <w:rtl/>
        </w:rPr>
      </w:pPr>
    </w:p>
    <w:p w14:paraId="45357B06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أ_ لها ثمن </w:t>
      </w:r>
    </w:p>
    <w:p w14:paraId="2FBD78C3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ب_ محدودة </w:t>
      </w:r>
    </w:p>
    <w:p w14:paraId="12CE93AE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ج_ ليس لها ثمن</w:t>
      </w:r>
    </w:p>
    <w:p w14:paraId="1A042E97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د_ نادرة</w:t>
      </w:r>
    </w:p>
    <w:p w14:paraId="69A983D0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الموارد الحرة موارد؟</w:t>
      </w:r>
    </w:p>
    <w:p w14:paraId="2732A3D2" w14:textId="77777777" w:rsidR="009D02EB" w:rsidRDefault="009D02EB" w:rsidP="009D02EB">
      <w:pPr>
        <w:rPr>
          <w:rtl/>
        </w:rPr>
      </w:pPr>
    </w:p>
    <w:p w14:paraId="5CC38049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أ_ لها ثمن </w:t>
      </w:r>
    </w:p>
    <w:p w14:paraId="531D57EB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ب_ محدودة </w:t>
      </w:r>
    </w:p>
    <w:p w14:paraId="27C2C5B0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ج_ ليس لها ثمن </w:t>
      </w:r>
      <w:r>
        <w:rPr>
          <w:rFonts w:ascii="Segoe UI Emoji" w:hAnsi="Segoe UI Emoji" w:cs="Segoe UI Emoji" w:hint="cs"/>
          <w:rtl/>
        </w:rPr>
        <w:t>✔️</w:t>
      </w:r>
    </w:p>
    <w:p w14:paraId="7626B951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د_ نادرة</w:t>
      </w:r>
    </w:p>
    <w:p w14:paraId="7BD85113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يتم مواجهة المشكلة الاقتصادية بتنظيم سلوك الانسان من خلال:</w:t>
      </w:r>
    </w:p>
    <w:p w14:paraId="34AB3E3D" w14:textId="77777777" w:rsidR="009D02EB" w:rsidRDefault="009D02EB" w:rsidP="009D02EB">
      <w:pPr>
        <w:rPr>
          <w:rtl/>
        </w:rPr>
      </w:pPr>
    </w:p>
    <w:p w14:paraId="287F7936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ا- علاقة الانسان بربه</w:t>
      </w:r>
    </w:p>
    <w:p w14:paraId="3D59D84C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ب- علاقة الانسان بغيره ومجتمعه</w:t>
      </w:r>
    </w:p>
    <w:p w14:paraId="3ACBA09E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ج- </w:t>
      </w:r>
      <w:proofErr w:type="spellStart"/>
      <w:r>
        <w:rPr>
          <w:rFonts w:cs="Arial"/>
          <w:rtl/>
        </w:rPr>
        <w:t>ا+ب</w:t>
      </w:r>
      <w:proofErr w:type="spellEnd"/>
      <w:r>
        <w:rPr>
          <w:rFonts w:cs="Arial"/>
          <w:rtl/>
        </w:rPr>
        <w:t xml:space="preserve"> </w:t>
      </w:r>
    </w:p>
    <w:p w14:paraId="30DDB267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د- لا شيء مما ذكر</w:t>
      </w:r>
    </w:p>
    <w:p w14:paraId="4D50BC8E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يتم مواجهة المشكلة الاقتصادية بتنظيم سلوك الانسان من خلال:</w:t>
      </w:r>
    </w:p>
    <w:p w14:paraId="2D5E6569" w14:textId="77777777" w:rsidR="009D02EB" w:rsidRDefault="009D02EB" w:rsidP="009D02EB">
      <w:pPr>
        <w:rPr>
          <w:rtl/>
        </w:rPr>
      </w:pPr>
    </w:p>
    <w:p w14:paraId="19652E1C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ا- علاقة الانسان بربه</w:t>
      </w:r>
    </w:p>
    <w:p w14:paraId="59A6AE27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ب- علاقة الانسان بغيره ومجتمعه</w:t>
      </w:r>
    </w:p>
    <w:p w14:paraId="6A74010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ج- </w:t>
      </w:r>
      <w:proofErr w:type="spellStart"/>
      <w:r>
        <w:rPr>
          <w:rFonts w:cs="Arial"/>
          <w:rtl/>
        </w:rPr>
        <w:t>ا+ب</w:t>
      </w:r>
      <w:proofErr w:type="spellEnd"/>
      <w:r>
        <w:rPr>
          <w:rFonts w:cs="Arial"/>
          <w:rtl/>
        </w:rPr>
        <w:t xml:space="preserve">  </w:t>
      </w:r>
      <w:r>
        <w:rPr>
          <w:rFonts w:ascii="Segoe UI Emoji" w:hAnsi="Segoe UI Emoji" w:cs="Segoe UI Emoji" w:hint="cs"/>
          <w:rtl/>
        </w:rPr>
        <w:t>✔️</w:t>
      </w:r>
    </w:p>
    <w:p w14:paraId="7F587B33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د- لا شيء مما ذكر</w:t>
      </w:r>
    </w:p>
    <w:p w14:paraId="007B57EE" w14:textId="77777777" w:rsidR="009D02EB" w:rsidRDefault="009D02EB" w:rsidP="009D02EB">
      <w:pPr>
        <w:rPr>
          <w:rtl/>
        </w:rPr>
      </w:pPr>
    </w:p>
    <w:p w14:paraId="2018F700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من أدوات توزيع الدخول والثروات في الاقتصاد الاسلامي؟</w:t>
      </w:r>
    </w:p>
    <w:p w14:paraId="78C89061" w14:textId="77777777" w:rsidR="009D02EB" w:rsidRDefault="009D02EB" w:rsidP="009D02EB">
      <w:pPr>
        <w:rPr>
          <w:rtl/>
        </w:rPr>
      </w:pPr>
    </w:p>
    <w:p w14:paraId="4157DC7A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ا- الزكاة والكفارات</w:t>
      </w:r>
    </w:p>
    <w:p w14:paraId="62B20085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ب- الارث</w:t>
      </w:r>
    </w:p>
    <w:p w14:paraId="61CAE41A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ج- الاضاحي والوقف</w:t>
      </w:r>
    </w:p>
    <w:p w14:paraId="3F9DA7F7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د- جميع </w:t>
      </w:r>
      <w:proofErr w:type="spellStart"/>
      <w:r>
        <w:rPr>
          <w:rFonts w:cs="Arial"/>
          <w:rtl/>
        </w:rPr>
        <w:t>ماذكر</w:t>
      </w:r>
      <w:proofErr w:type="spellEnd"/>
    </w:p>
    <w:p w14:paraId="01441E24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من أدوات توزيع الدخول والثروات في الاقتصاد الاسلامي؟</w:t>
      </w:r>
    </w:p>
    <w:p w14:paraId="2D450DC4" w14:textId="77777777" w:rsidR="009D02EB" w:rsidRDefault="009D02EB" w:rsidP="009D02EB">
      <w:pPr>
        <w:rPr>
          <w:rtl/>
        </w:rPr>
      </w:pPr>
    </w:p>
    <w:p w14:paraId="4D2DE501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ا- الزكاة والكفارات</w:t>
      </w:r>
    </w:p>
    <w:p w14:paraId="74B743AB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ب- الارث</w:t>
      </w:r>
    </w:p>
    <w:p w14:paraId="35ABF9A6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ج- الاضاحي والوقف</w:t>
      </w:r>
    </w:p>
    <w:p w14:paraId="219518F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د- جميع </w:t>
      </w:r>
      <w:proofErr w:type="spellStart"/>
      <w:r>
        <w:rPr>
          <w:rFonts w:cs="Arial"/>
          <w:rtl/>
        </w:rPr>
        <w:t>ماذكر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✔️</w:t>
      </w:r>
    </w:p>
    <w:p w14:paraId="6FEB9664" w14:textId="77777777" w:rsidR="009D02EB" w:rsidRDefault="009D02EB" w:rsidP="009D02EB">
      <w:pPr>
        <w:rPr>
          <w:rtl/>
        </w:rPr>
      </w:pPr>
    </w:p>
    <w:p w14:paraId="5641898D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يعتبر الميراث من ادوات عادة التوزيع لدخول والثروات في الاقتصاد الاسلامي</w:t>
      </w:r>
    </w:p>
    <w:p w14:paraId="2B46D3D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١/صح</w:t>
      </w:r>
    </w:p>
    <w:p w14:paraId="5739D557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٢/خطا</w:t>
      </w:r>
    </w:p>
    <w:p w14:paraId="273C831F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يعتبر الميراث من ادوات عادة التوزيع لدخول والثروات في الاقتصاد الاسلامي</w:t>
      </w:r>
    </w:p>
    <w:p w14:paraId="577EF295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١/صح</w:t>
      </w:r>
      <w:r>
        <w:rPr>
          <w:rFonts w:ascii="Segoe UI Emoji" w:hAnsi="Segoe UI Emoji" w:cs="Segoe UI Emoji" w:hint="cs"/>
          <w:rtl/>
        </w:rPr>
        <w:t>✔️</w:t>
      </w:r>
    </w:p>
    <w:p w14:paraId="3C2D326B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٢/خطا</w:t>
      </w:r>
    </w:p>
    <w:p w14:paraId="4492A16C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ليس من الاهداف الكبرى للنظام الاقتصادي الاسلامي</w:t>
      </w:r>
    </w:p>
    <w:p w14:paraId="48478792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١/المساواة بين جميع الناس </w:t>
      </w:r>
      <w:proofErr w:type="spellStart"/>
      <w:r>
        <w:rPr>
          <w:rFonts w:cs="Arial"/>
          <w:rtl/>
        </w:rPr>
        <w:t>بازالة</w:t>
      </w:r>
      <w:proofErr w:type="spellEnd"/>
      <w:r>
        <w:rPr>
          <w:rFonts w:cs="Arial"/>
          <w:rtl/>
        </w:rPr>
        <w:t xml:space="preserve"> الفروق بينهم تماما</w:t>
      </w:r>
    </w:p>
    <w:p w14:paraId="7B28D5FC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٢/تحقيق القوة </w:t>
      </w:r>
      <w:proofErr w:type="spellStart"/>
      <w:r>
        <w:rPr>
          <w:rFonts w:cs="Arial"/>
          <w:rtl/>
        </w:rPr>
        <w:t>والعزه</w:t>
      </w:r>
      <w:proofErr w:type="spellEnd"/>
      <w:r>
        <w:rPr>
          <w:rFonts w:cs="Arial"/>
          <w:rtl/>
        </w:rPr>
        <w:t xml:space="preserve"> الاقتصادية</w:t>
      </w:r>
    </w:p>
    <w:p w14:paraId="68A61E9A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٣/تحقيق مستوى معيشي مناسب لكل الفرد</w:t>
      </w:r>
    </w:p>
    <w:p w14:paraId="47F0F61A" w14:textId="77777777" w:rsidR="009D02EB" w:rsidRDefault="009D02EB" w:rsidP="009D02EB">
      <w:pPr>
        <w:rPr>
          <w:rtl/>
        </w:rPr>
      </w:pPr>
    </w:p>
    <w:p w14:paraId="4488E365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ليس من الاهداف الكبرى للنظام الاقتصادي الاسلامي</w:t>
      </w:r>
    </w:p>
    <w:p w14:paraId="52887ACC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١/المساواة بين جميع الناس </w:t>
      </w:r>
      <w:proofErr w:type="spellStart"/>
      <w:r>
        <w:rPr>
          <w:rFonts w:cs="Arial"/>
          <w:rtl/>
        </w:rPr>
        <w:t>بازالة</w:t>
      </w:r>
      <w:proofErr w:type="spellEnd"/>
      <w:r>
        <w:rPr>
          <w:rFonts w:cs="Arial"/>
          <w:rtl/>
        </w:rPr>
        <w:t xml:space="preserve"> الفروق بينهم تماما</w:t>
      </w:r>
      <w:r>
        <w:rPr>
          <w:rFonts w:ascii="Segoe UI Emoji" w:hAnsi="Segoe UI Emoji" w:cs="Segoe UI Emoji" w:hint="cs"/>
          <w:rtl/>
        </w:rPr>
        <w:t>✔️</w:t>
      </w:r>
    </w:p>
    <w:p w14:paraId="58DBCD8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٢/تحقيق القوة </w:t>
      </w:r>
      <w:proofErr w:type="spellStart"/>
      <w:r>
        <w:rPr>
          <w:rFonts w:cs="Arial"/>
          <w:rtl/>
        </w:rPr>
        <w:t>والعزه</w:t>
      </w:r>
      <w:proofErr w:type="spellEnd"/>
      <w:r>
        <w:rPr>
          <w:rFonts w:cs="Arial"/>
          <w:rtl/>
        </w:rPr>
        <w:t xml:space="preserve"> الاقتصادية</w:t>
      </w:r>
    </w:p>
    <w:p w14:paraId="0368CA0E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٣/تحقيق مستوى معيشي مناسب لكل الفرد</w:t>
      </w:r>
    </w:p>
    <w:p w14:paraId="661C20EC" w14:textId="77777777" w:rsidR="009D02EB" w:rsidRDefault="009D02EB" w:rsidP="009D02EB">
      <w:pPr>
        <w:rPr>
          <w:rtl/>
        </w:rPr>
      </w:pPr>
    </w:p>
    <w:p w14:paraId="21899F83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ليس من الاثار السلبية لتعامل بالرباء</w:t>
      </w:r>
    </w:p>
    <w:p w14:paraId="37B92541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١/افلاس العديد من الشركات </w:t>
      </w:r>
    </w:p>
    <w:p w14:paraId="54D6FF16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٢/انخفاض </w:t>
      </w:r>
      <w:proofErr w:type="spellStart"/>
      <w:r>
        <w:rPr>
          <w:rFonts w:cs="Arial"/>
          <w:rtl/>
        </w:rPr>
        <w:t>البطاله</w:t>
      </w:r>
      <w:proofErr w:type="spellEnd"/>
    </w:p>
    <w:p w14:paraId="5704CBFA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٣/</w:t>
      </w:r>
      <w:proofErr w:type="spellStart"/>
      <w:r>
        <w:rPr>
          <w:rFonts w:cs="Arial"/>
          <w:rtl/>
        </w:rPr>
        <w:t>المديونيه</w:t>
      </w:r>
      <w:proofErr w:type="spellEnd"/>
    </w:p>
    <w:p w14:paraId="2B902CF6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lastRenderedPageBreak/>
        <w:t>ليس من الاثار السلبية لتعامل بالرباء</w:t>
      </w:r>
    </w:p>
    <w:p w14:paraId="5519B22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١/افلاس العديد من الشركات </w:t>
      </w:r>
    </w:p>
    <w:p w14:paraId="55D48BBC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٢/انخفاض </w:t>
      </w:r>
      <w:proofErr w:type="spellStart"/>
      <w:r>
        <w:rPr>
          <w:rFonts w:cs="Arial"/>
          <w:rtl/>
        </w:rPr>
        <w:t>البطاله</w:t>
      </w:r>
      <w:proofErr w:type="spellEnd"/>
      <w:r>
        <w:rPr>
          <w:rFonts w:ascii="Segoe UI Emoji" w:hAnsi="Segoe UI Emoji" w:cs="Segoe UI Emoji" w:hint="cs"/>
          <w:rtl/>
        </w:rPr>
        <w:t>✔️</w:t>
      </w:r>
    </w:p>
    <w:p w14:paraId="56019804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٣/</w:t>
      </w:r>
      <w:proofErr w:type="spellStart"/>
      <w:r>
        <w:rPr>
          <w:rFonts w:cs="Arial"/>
          <w:rtl/>
        </w:rPr>
        <w:t>المديونيه</w:t>
      </w:r>
      <w:proofErr w:type="spellEnd"/>
    </w:p>
    <w:p w14:paraId="78571641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مفهوم </w:t>
      </w:r>
      <w:proofErr w:type="spellStart"/>
      <w:r>
        <w:rPr>
          <w:rFonts w:cs="Arial"/>
          <w:rtl/>
        </w:rPr>
        <w:t>العداله</w:t>
      </w:r>
      <w:proofErr w:type="spellEnd"/>
      <w:r>
        <w:rPr>
          <w:rFonts w:cs="Arial"/>
          <w:rtl/>
        </w:rPr>
        <w:t xml:space="preserve"> في نظام الاقتصاد الاسلامي يعني المساواة بين الناس في دخولهم وثرواتهم </w:t>
      </w:r>
    </w:p>
    <w:p w14:paraId="3FFDC6D5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خطا</w:t>
      </w:r>
    </w:p>
    <w:p w14:paraId="05C19FBE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صح</w:t>
      </w:r>
    </w:p>
    <w:p w14:paraId="4A3B4B59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مفهوم </w:t>
      </w:r>
      <w:proofErr w:type="spellStart"/>
      <w:r>
        <w:rPr>
          <w:rFonts w:cs="Arial"/>
          <w:rtl/>
        </w:rPr>
        <w:t>العداله</w:t>
      </w:r>
      <w:proofErr w:type="spellEnd"/>
      <w:r>
        <w:rPr>
          <w:rFonts w:cs="Arial"/>
          <w:rtl/>
        </w:rPr>
        <w:t xml:space="preserve"> في نظام الاقتصاد الاسلامي يعني المساواة بين الناس في دخولهم وثرواتهم </w:t>
      </w:r>
    </w:p>
    <w:p w14:paraId="5FC67610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خطا</w:t>
      </w:r>
      <w:r>
        <w:rPr>
          <w:rFonts w:ascii="Segoe UI Emoji" w:hAnsi="Segoe UI Emoji" w:cs="Segoe UI Emoji" w:hint="cs"/>
          <w:rtl/>
        </w:rPr>
        <w:t>✔️</w:t>
      </w:r>
    </w:p>
    <w:p w14:paraId="5BAC30C2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صح</w:t>
      </w:r>
    </w:p>
    <w:p w14:paraId="025D3C23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خط</w:t>
      </w:r>
      <w:r>
        <w:rPr>
          <w:rFonts w:cs="Arial"/>
          <w:rtl/>
        </w:rPr>
        <w:t>أ:</w:t>
      </w:r>
    </w:p>
    <w:p w14:paraId="4DD8B1C1" w14:textId="77777777" w:rsidR="009D02EB" w:rsidRDefault="009D02EB" w:rsidP="009D02EB">
      <w:pPr>
        <w:rPr>
          <w:rtl/>
        </w:rPr>
      </w:pPr>
    </w:p>
    <w:p w14:paraId="0D2804F2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* يبيح </w:t>
      </w:r>
      <w:proofErr w:type="spellStart"/>
      <w:r>
        <w:rPr>
          <w:rFonts w:cs="Arial"/>
          <w:rtl/>
        </w:rPr>
        <w:t>الإقتصاد</w:t>
      </w:r>
      <w:proofErr w:type="spellEnd"/>
      <w:r>
        <w:rPr>
          <w:rFonts w:cs="Arial"/>
          <w:rtl/>
        </w:rPr>
        <w:t xml:space="preserve"> الإسلامي القرض </w:t>
      </w:r>
      <w:proofErr w:type="spellStart"/>
      <w:r>
        <w:rPr>
          <w:rFonts w:cs="Arial"/>
          <w:rtl/>
        </w:rPr>
        <w:t>الإستثماري</w:t>
      </w:r>
      <w:proofErr w:type="spellEnd"/>
      <w:r>
        <w:rPr>
          <w:rFonts w:cs="Arial"/>
          <w:rtl/>
        </w:rPr>
        <w:t xml:space="preserve"> بفائدة بسيطة وليست مركبة .</w:t>
      </w:r>
    </w:p>
    <w:p w14:paraId="53527B80" w14:textId="77777777" w:rsidR="009D02EB" w:rsidRDefault="009D02EB" w:rsidP="009D02EB">
      <w:pPr>
        <w:rPr>
          <w:rtl/>
        </w:rPr>
      </w:pPr>
    </w:p>
    <w:p w14:paraId="5332D026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خطأ</w:t>
      </w:r>
      <w:r>
        <w:rPr>
          <w:rFonts w:cs="Arial"/>
          <w:rtl/>
        </w:rPr>
        <w:t>:</w:t>
      </w:r>
    </w:p>
    <w:p w14:paraId="5F6817AC" w14:textId="77777777" w:rsidR="009D02EB" w:rsidRDefault="009D02EB" w:rsidP="009D02EB">
      <w:pPr>
        <w:rPr>
          <w:rtl/>
        </w:rPr>
      </w:pPr>
    </w:p>
    <w:p w14:paraId="3761017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* يبيح </w:t>
      </w:r>
      <w:proofErr w:type="spellStart"/>
      <w:r>
        <w:rPr>
          <w:rFonts w:cs="Arial"/>
          <w:rtl/>
        </w:rPr>
        <w:t>الإقتصاد</w:t>
      </w:r>
      <w:proofErr w:type="spellEnd"/>
      <w:r>
        <w:rPr>
          <w:rFonts w:cs="Arial"/>
          <w:rtl/>
        </w:rPr>
        <w:t xml:space="preserve"> الإسلامي القرض </w:t>
      </w:r>
      <w:proofErr w:type="spellStart"/>
      <w:r>
        <w:rPr>
          <w:rFonts w:cs="Arial"/>
          <w:rtl/>
        </w:rPr>
        <w:t>الإستثماري</w:t>
      </w:r>
      <w:proofErr w:type="spellEnd"/>
      <w:r>
        <w:rPr>
          <w:rFonts w:cs="Arial"/>
          <w:rtl/>
        </w:rPr>
        <w:t xml:space="preserve"> بفائدة بسيطة وليست مركبة </w:t>
      </w:r>
      <w:r>
        <w:rPr>
          <w:rFonts w:ascii="Segoe UI Emoji" w:hAnsi="Segoe UI Emoji" w:cs="Segoe UI Emoji" w:hint="cs"/>
          <w:rtl/>
        </w:rPr>
        <w:t>❌</w:t>
      </w:r>
    </w:p>
    <w:p w14:paraId="1F822639" w14:textId="77777777" w:rsidR="009D02EB" w:rsidRDefault="009D02EB" w:rsidP="009D02EB">
      <w:pPr>
        <w:rPr>
          <w:rtl/>
        </w:rPr>
      </w:pPr>
    </w:p>
    <w:p w14:paraId="5F011313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(التصحيح/ الإسلام </w:t>
      </w:r>
      <w:proofErr w:type="spellStart"/>
      <w:r>
        <w:rPr>
          <w:rFonts w:cs="Arial"/>
          <w:rtl/>
        </w:rPr>
        <w:t>لايبيح</w:t>
      </w:r>
      <w:proofErr w:type="spellEnd"/>
      <w:r>
        <w:rPr>
          <w:rFonts w:cs="Arial"/>
          <w:rtl/>
        </w:rPr>
        <w:t xml:space="preserve"> الربا ولو كان نسبة بسيطة).</w:t>
      </w:r>
    </w:p>
    <w:p w14:paraId="03439005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خطأ</w:t>
      </w:r>
      <w:r>
        <w:rPr>
          <w:rFonts w:cs="Arial"/>
          <w:rtl/>
        </w:rPr>
        <w:t>:</w:t>
      </w:r>
    </w:p>
    <w:p w14:paraId="51F8CBFC" w14:textId="77777777" w:rsidR="009D02EB" w:rsidRDefault="009D02EB" w:rsidP="009D02EB">
      <w:pPr>
        <w:rPr>
          <w:rtl/>
        </w:rPr>
      </w:pPr>
    </w:p>
    <w:p w14:paraId="50B656EB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* تخفيض التفاوت في توزيع الدخول والثروات يعني إزالة الفوارق بينهم في الرواتب والدخول</w:t>
      </w:r>
    </w:p>
    <w:p w14:paraId="7AEB34B4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خطأ</w:t>
      </w:r>
      <w:r>
        <w:rPr>
          <w:rFonts w:cs="Arial"/>
          <w:rtl/>
        </w:rPr>
        <w:t>:</w:t>
      </w:r>
    </w:p>
    <w:p w14:paraId="2C51CCCF" w14:textId="77777777" w:rsidR="009D02EB" w:rsidRDefault="009D02EB" w:rsidP="009D02EB">
      <w:pPr>
        <w:rPr>
          <w:rtl/>
        </w:rPr>
      </w:pPr>
    </w:p>
    <w:p w14:paraId="592AFEEF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* تخفيض التفاوت في توزيع الدخول والثروات يعني إزالة الفوارق بينهم في الرواتب والدخول </w:t>
      </w:r>
      <w:r>
        <w:rPr>
          <w:rFonts w:ascii="Segoe UI Emoji" w:hAnsi="Segoe UI Emoji" w:cs="Segoe UI Emoji" w:hint="cs"/>
          <w:rtl/>
        </w:rPr>
        <w:t>❌</w:t>
      </w:r>
    </w:p>
    <w:p w14:paraId="6182F994" w14:textId="77777777" w:rsidR="009D02EB" w:rsidRDefault="009D02EB" w:rsidP="009D02EB">
      <w:pPr>
        <w:rPr>
          <w:rtl/>
        </w:rPr>
      </w:pPr>
    </w:p>
    <w:p w14:paraId="78AD8C09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(التصحيح/ لا يعني إزالة الفوارق تماماً لأن ذلك يخالف الفطرة التي فطر الله الخلق عليها، والمتمثلة في تفاوتهم في قدراتهم العقلية والجسمية، فسخر بعضهم لخدمة بعض وفاضل بينهم في الدنيا).</w:t>
      </w:r>
    </w:p>
    <w:p w14:paraId="3166B441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خطأ</w:t>
      </w:r>
      <w:r>
        <w:rPr>
          <w:rFonts w:cs="Arial"/>
          <w:rtl/>
        </w:rPr>
        <w:t>:</w:t>
      </w:r>
    </w:p>
    <w:p w14:paraId="4C1DFB3A" w14:textId="77777777" w:rsidR="009D02EB" w:rsidRDefault="009D02EB" w:rsidP="009D02EB">
      <w:pPr>
        <w:rPr>
          <w:rtl/>
        </w:rPr>
      </w:pPr>
    </w:p>
    <w:p w14:paraId="353BC334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* تخفيض التفاوت في توزيع الدخول والثروات يعني المساواة بين الناس في إتاحة الفرص</w:t>
      </w:r>
    </w:p>
    <w:p w14:paraId="5D6C26AD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خطأ</w:t>
      </w:r>
      <w:r>
        <w:rPr>
          <w:rFonts w:cs="Arial"/>
          <w:rtl/>
        </w:rPr>
        <w:t>:</w:t>
      </w:r>
    </w:p>
    <w:p w14:paraId="1914961D" w14:textId="77777777" w:rsidR="009D02EB" w:rsidRDefault="009D02EB" w:rsidP="009D02EB">
      <w:pPr>
        <w:rPr>
          <w:rtl/>
        </w:rPr>
      </w:pPr>
    </w:p>
    <w:p w14:paraId="45CF9327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* تخفيض التفاوت في توزيع الدخول والثروات يعني المساواة بين الناس في إتاحة الفرص </w:t>
      </w:r>
      <w:r>
        <w:rPr>
          <w:rFonts w:ascii="Segoe UI Emoji" w:hAnsi="Segoe UI Emoji" w:cs="Segoe UI Emoji" w:hint="cs"/>
          <w:rtl/>
        </w:rPr>
        <w:t>✔️</w:t>
      </w:r>
    </w:p>
    <w:p w14:paraId="51D1D350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خطأ</w:t>
      </w:r>
      <w:r>
        <w:rPr>
          <w:rFonts w:cs="Arial"/>
          <w:rtl/>
        </w:rPr>
        <w:t>:</w:t>
      </w:r>
    </w:p>
    <w:p w14:paraId="79A4901B" w14:textId="77777777" w:rsidR="009D02EB" w:rsidRDefault="009D02EB" w:rsidP="009D02EB">
      <w:pPr>
        <w:rPr>
          <w:rtl/>
        </w:rPr>
      </w:pPr>
    </w:p>
    <w:p w14:paraId="3939592A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* تخفيض التفاوت في توزيع الدخول والثروات يعني كراهية الشارع تركيز الثروة في طائفة معينة في المجتمع ووجوب أن يكون المال متداول بينهم</w:t>
      </w:r>
    </w:p>
    <w:p w14:paraId="3D79FA67" w14:textId="77777777" w:rsidR="009D02EB" w:rsidRDefault="009D02EB" w:rsidP="009D02EB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خطأ</w:t>
      </w:r>
      <w:r>
        <w:rPr>
          <w:rFonts w:cs="Arial"/>
          <w:rtl/>
        </w:rPr>
        <w:t>:</w:t>
      </w:r>
    </w:p>
    <w:p w14:paraId="0B882095" w14:textId="77777777" w:rsidR="009D02EB" w:rsidRDefault="009D02EB" w:rsidP="009D02EB">
      <w:pPr>
        <w:rPr>
          <w:rtl/>
        </w:rPr>
      </w:pPr>
    </w:p>
    <w:p w14:paraId="00569B7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* تخفيض التفاوت في توزيع الدخول والثروات يعني كراهية الشارع تركيز الثروة في طائفة معينة في المجتمع ووجوب أن يكون المال متداول بينهم </w:t>
      </w:r>
      <w:r>
        <w:rPr>
          <w:rFonts w:ascii="Segoe UI Emoji" w:hAnsi="Segoe UI Emoji" w:cs="Segoe UI Emoji" w:hint="cs"/>
          <w:rtl/>
        </w:rPr>
        <w:t>✔️</w:t>
      </w:r>
    </w:p>
    <w:p w14:paraId="5DC166AF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تعني حيازة المصادر الذاتية التي تغني عن الوقوع تحت سيطرة الآخرين:</w:t>
      </w:r>
    </w:p>
    <w:p w14:paraId="5F8D252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أ/ الطموح</w:t>
      </w:r>
    </w:p>
    <w:p w14:paraId="44D76AB7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ب/ العزة </w:t>
      </w:r>
    </w:p>
    <w:p w14:paraId="1725B9A3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ج/ التكبر</w:t>
      </w:r>
    </w:p>
    <w:p w14:paraId="1D4F5CD0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د/ الإتحاد</w:t>
      </w:r>
    </w:p>
    <w:p w14:paraId="08A84CB1" w14:textId="77777777" w:rsidR="009D02EB" w:rsidRDefault="009D02EB" w:rsidP="009D02EB">
      <w:pPr>
        <w:rPr>
          <w:rtl/>
        </w:rPr>
      </w:pPr>
    </w:p>
    <w:p w14:paraId="15E36742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تعني حيازة المصادر الذاتية التي تغني عن الوقوع تحت سيطرة الآخرين:</w:t>
      </w:r>
    </w:p>
    <w:p w14:paraId="4FFD19FB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أ/ الطموح</w:t>
      </w:r>
    </w:p>
    <w:p w14:paraId="3BDA8534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ب/ العزة </w:t>
      </w:r>
      <w:r>
        <w:rPr>
          <w:rFonts w:ascii="Segoe UI Emoji" w:hAnsi="Segoe UI Emoji" w:cs="Segoe UI Emoji" w:hint="cs"/>
          <w:rtl/>
        </w:rPr>
        <w:t>✔️</w:t>
      </w:r>
    </w:p>
    <w:p w14:paraId="4934FF9F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ج/ التكبر</w:t>
      </w:r>
    </w:p>
    <w:p w14:paraId="113F478A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د/ الإتحاد</w:t>
      </w:r>
    </w:p>
    <w:p w14:paraId="43A82544" w14:textId="77777777" w:rsidR="009D02EB" w:rsidRDefault="009D02EB" w:rsidP="009D02EB">
      <w:pPr>
        <w:rPr>
          <w:rtl/>
        </w:rPr>
      </w:pPr>
    </w:p>
    <w:p w14:paraId="5CAD46C6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المشكلة </w:t>
      </w:r>
      <w:proofErr w:type="spellStart"/>
      <w:r>
        <w:rPr>
          <w:rFonts w:cs="Arial"/>
          <w:rtl/>
        </w:rPr>
        <w:t>الإقتصادية</w:t>
      </w:r>
      <w:proofErr w:type="spellEnd"/>
      <w:r>
        <w:rPr>
          <w:rFonts w:cs="Arial"/>
          <w:rtl/>
        </w:rPr>
        <w:t xml:space="preserve"> من وجهة نظر </w:t>
      </w:r>
      <w:proofErr w:type="spellStart"/>
      <w:r>
        <w:rPr>
          <w:rFonts w:cs="Arial"/>
          <w:rtl/>
        </w:rPr>
        <w:t>الإقتصاد</w:t>
      </w:r>
      <w:proofErr w:type="spellEnd"/>
      <w:r>
        <w:rPr>
          <w:rFonts w:cs="Arial"/>
          <w:rtl/>
        </w:rPr>
        <w:t xml:space="preserve"> الإسلامي ذات مستوى:</w:t>
      </w:r>
    </w:p>
    <w:p w14:paraId="7E810BE4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أ/ ثابت</w:t>
      </w:r>
    </w:p>
    <w:p w14:paraId="37B23499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ب/ متغير بالزيادة أو النقص </w:t>
      </w:r>
    </w:p>
    <w:p w14:paraId="4A98945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ج/ متزايد دائماً</w:t>
      </w:r>
    </w:p>
    <w:p w14:paraId="5A7FC7BD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د/ متناقصة دائماً</w:t>
      </w:r>
    </w:p>
    <w:p w14:paraId="731E7A58" w14:textId="77777777" w:rsidR="009D02EB" w:rsidRDefault="009D02EB" w:rsidP="009D02EB">
      <w:pPr>
        <w:rPr>
          <w:rtl/>
        </w:rPr>
      </w:pPr>
    </w:p>
    <w:p w14:paraId="5EF578E1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المشكلة </w:t>
      </w:r>
      <w:proofErr w:type="spellStart"/>
      <w:r>
        <w:rPr>
          <w:rFonts w:cs="Arial"/>
          <w:rtl/>
        </w:rPr>
        <w:t>الإقتصادية</w:t>
      </w:r>
      <w:proofErr w:type="spellEnd"/>
      <w:r>
        <w:rPr>
          <w:rFonts w:cs="Arial"/>
          <w:rtl/>
        </w:rPr>
        <w:t xml:space="preserve"> من وجهة نظر </w:t>
      </w:r>
      <w:proofErr w:type="spellStart"/>
      <w:r>
        <w:rPr>
          <w:rFonts w:cs="Arial"/>
          <w:rtl/>
        </w:rPr>
        <w:t>الإقتصاد</w:t>
      </w:r>
      <w:proofErr w:type="spellEnd"/>
      <w:r>
        <w:rPr>
          <w:rFonts w:cs="Arial"/>
          <w:rtl/>
        </w:rPr>
        <w:t xml:space="preserve"> الإسلامي ذات مستوى:</w:t>
      </w:r>
    </w:p>
    <w:p w14:paraId="0A2B3618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أ/ ثابت</w:t>
      </w:r>
    </w:p>
    <w:p w14:paraId="36C6EED7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ب/ متغير بالزيادة أو النقص </w:t>
      </w:r>
      <w:r>
        <w:rPr>
          <w:rFonts w:ascii="Segoe UI Emoji" w:hAnsi="Segoe UI Emoji" w:cs="Segoe UI Emoji" w:hint="cs"/>
          <w:rtl/>
        </w:rPr>
        <w:t>✔️</w:t>
      </w:r>
    </w:p>
    <w:p w14:paraId="08C589D2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ج/ متزايد دائماً</w:t>
      </w:r>
    </w:p>
    <w:p w14:paraId="1D44FD5B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lastRenderedPageBreak/>
        <w:t>د/ متناقصة دائماً</w:t>
      </w:r>
    </w:p>
    <w:p w14:paraId="768BF093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قول الرسول صلى الله عليه وسلم: (</w:t>
      </w:r>
      <w:proofErr w:type="spellStart"/>
      <w:r>
        <w:rPr>
          <w:rFonts w:cs="Arial"/>
          <w:rtl/>
        </w:rPr>
        <w:t>لاضرر</w:t>
      </w:r>
      <w:proofErr w:type="spellEnd"/>
      <w:r>
        <w:rPr>
          <w:rFonts w:cs="Arial"/>
          <w:rtl/>
        </w:rPr>
        <w:t xml:space="preserve"> ولا ضرار) يعني منع الضرر:</w:t>
      </w:r>
    </w:p>
    <w:p w14:paraId="71991CA1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أ/ جزئياً</w:t>
      </w:r>
    </w:p>
    <w:p w14:paraId="19EC359E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ب/ نسبياً</w:t>
      </w:r>
    </w:p>
    <w:p w14:paraId="15D19BE2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ج/ مطلقاً </w:t>
      </w:r>
    </w:p>
    <w:p w14:paraId="2555EA65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د/ لا شي</w:t>
      </w:r>
    </w:p>
    <w:p w14:paraId="499A68F0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قول الرسول صلى الله عليه وسلم: (</w:t>
      </w:r>
      <w:proofErr w:type="spellStart"/>
      <w:r>
        <w:rPr>
          <w:rFonts w:cs="Arial"/>
          <w:rtl/>
        </w:rPr>
        <w:t>لاضرر</w:t>
      </w:r>
      <w:proofErr w:type="spellEnd"/>
      <w:r>
        <w:rPr>
          <w:rFonts w:cs="Arial"/>
          <w:rtl/>
        </w:rPr>
        <w:t xml:space="preserve"> ولا ضرار) يعني منع الضرر:</w:t>
      </w:r>
    </w:p>
    <w:p w14:paraId="43B8AAA3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أ/ جزئياً</w:t>
      </w:r>
    </w:p>
    <w:p w14:paraId="1E76F4D3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>ب/ نسبياً</w:t>
      </w:r>
    </w:p>
    <w:p w14:paraId="549B12AD" w14:textId="77777777" w:rsidR="009D02EB" w:rsidRDefault="009D02EB" w:rsidP="009D02EB">
      <w:pPr>
        <w:rPr>
          <w:rtl/>
        </w:rPr>
      </w:pPr>
      <w:r>
        <w:rPr>
          <w:rFonts w:cs="Arial"/>
          <w:rtl/>
        </w:rPr>
        <w:t xml:space="preserve">ج/ مطلقاً </w:t>
      </w:r>
      <w:r>
        <w:rPr>
          <w:rFonts w:ascii="Segoe UI Emoji" w:hAnsi="Segoe UI Emoji" w:cs="Segoe UI Emoji" w:hint="cs"/>
          <w:rtl/>
        </w:rPr>
        <w:t>✔️</w:t>
      </w:r>
    </w:p>
    <w:p w14:paraId="3B02519D" w14:textId="5C285063" w:rsidR="0068791E" w:rsidRDefault="009D02EB" w:rsidP="009D02EB">
      <w:r>
        <w:rPr>
          <w:rFonts w:cs="Arial"/>
          <w:rtl/>
        </w:rPr>
        <w:t>د/ لا شي</w:t>
      </w:r>
    </w:p>
    <w:sectPr w:rsidR="0068791E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DB"/>
    <w:rsid w:val="000156DB"/>
    <w:rsid w:val="00625EA9"/>
    <w:rsid w:val="0068791E"/>
    <w:rsid w:val="007566F1"/>
    <w:rsid w:val="009D02EB"/>
    <w:rsid w:val="00CE2F13"/>
    <w:rsid w:val="00E4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98771"/>
  <w15:chartTrackingRefBased/>
  <w15:docId w15:val="{19D51942-D2E1-44F0-8EE2-ED41FAF4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2018-11-02T13:07:00Z</dcterms:created>
  <dcterms:modified xsi:type="dcterms:W3CDTF">2018-11-02T13:07:00Z</dcterms:modified>
</cp:coreProperties>
</file>