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532CD" w14:textId="77777777" w:rsidR="004F19AF" w:rsidRPr="00AD4760" w:rsidRDefault="004F19AF" w:rsidP="004F19AF">
      <w:pPr>
        <w:jc w:val="center"/>
        <w:rPr>
          <w:b/>
          <w:bCs/>
          <w:color w:val="984806" w:themeColor="accent6" w:themeShade="80"/>
          <w:sz w:val="32"/>
          <w:szCs w:val="32"/>
          <w:rtl/>
        </w:rPr>
      </w:pPr>
      <w:r w:rsidRPr="00AD4760">
        <w:rPr>
          <w:rFonts w:hint="cs"/>
          <w:b/>
          <w:bCs/>
          <w:color w:val="984806" w:themeColor="accent6" w:themeShade="80"/>
          <w:sz w:val="32"/>
          <w:szCs w:val="32"/>
          <w:rtl/>
        </w:rPr>
        <w:t>توزيع مجالات وبرامج النشاط على المعلمات</w:t>
      </w:r>
    </w:p>
    <w:tbl>
      <w:tblPr>
        <w:tblStyle w:val="TableGrid"/>
        <w:bidiVisual/>
        <w:tblW w:w="0" w:type="auto"/>
        <w:tblInd w:w="-1124" w:type="dxa"/>
        <w:tblLayout w:type="fixed"/>
        <w:tblLook w:val="04A0" w:firstRow="1" w:lastRow="0" w:firstColumn="1" w:lastColumn="0" w:noHBand="0" w:noVBand="1"/>
      </w:tblPr>
      <w:tblGrid>
        <w:gridCol w:w="2166"/>
        <w:gridCol w:w="1378"/>
        <w:gridCol w:w="2551"/>
        <w:gridCol w:w="851"/>
        <w:gridCol w:w="567"/>
        <w:gridCol w:w="1276"/>
        <w:gridCol w:w="1701"/>
      </w:tblGrid>
      <w:tr w:rsidR="00AD4760" w:rsidRPr="00AD4760" w14:paraId="4C399CFF" w14:textId="77777777" w:rsidTr="00AD4760">
        <w:tc>
          <w:tcPr>
            <w:tcW w:w="2166" w:type="dxa"/>
          </w:tcPr>
          <w:p w14:paraId="004A8F36" w14:textId="77777777" w:rsidR="00AD4760" w:rsidRPr="004F19AF" w:rsidRDefault="00AD4760" w:rsidP="00125F22">
            <w:pPr>
              <w:spacing w:after="160" w:line="259" w:lineRule="auto"/>
              <w:jc w:val="center"/>
              <w:rPr>
                <w:rFonts w:ascii="Calibri" w:eastAsia="Calibri" w:hAnsi="Calibri" w:cs="Arial"/>
                <w:b/>
                <w:bCs/>
                <w:color w:val="C45911"/>
                <w:kern w:val="2"/>
                <w:sz w:val="32"/>
                <w:szCs w:val="32"/>
                <w:rtl/>
                <w14:ligatures w14:val="standardContextual"/>
              </w:rPr>
            </w:pPr>
            <w:r w:rsidRPr="004F19AF">
              <w:rPr>
                <w:rFonts w:ascii="Calibri" w:eastAsia="Calibri" w:hAnsi="Calibri" w:cs="Arial" w:hint="cs"/>
                <w:b/>
                <w:bCs/>
                <w:color w:val="C45911"/>
                <w:kern w:val="2"/>
                <w:sz w:val="32"/>
                <w:szCs w:val="32"/>
                <w:rtl/>
                <w14:ligatures w14:val="standardContextual"/>
              </w:rPr>
              <w:t>المعلمة</w:t>
            </w:r>
          </w:p>
        </w:tc>
        <w:tc>
          <w:tcPr>
            <w:tcW w:w="1378" w:type="dxa"/>
          </w:tcPr>
          <w:p w14:paraId="4764A897" w14:textId="77777777" w:rsidR="00AD4760" w:rsidRPr="004F19AF" w:rsidRDefault="00AD4760" w:rsidP="00125F22">
            <w:pPr>
              <w:spacing w:after="160" w:line="259" w:lineRule="auto"/>
              <w:jc w:val="center"/>
              <w:rPr>
                <w:rFonts w:ascii="Calibri" w:eastAsia="Calibri" w:hAnsi="Calibri" w:cs="Arial"/>
                <w:b/>
                <w:bCs/>
                <w:color w:val="C45911"/>
                <w:kern w:val="2"/>
                <w:sz w:val="32"/>
                <w:szCs w:val="32"/>
                <w:rtl/>
                <w14:ligatures w14:val="standardContextual"/>
              </w:rPr>
            </w:pPr>
            <w:r w:rsidRPr="004F19AF">
              <w:rPr>
                <w:rFonts w:ascii="Calibri" w:eastAsia="Calibri" w:hAnsi="Calibri" w:cs="Arial" w:hint="cs"/>
                <w:b/>
                <w:bCs/>
                <w:color w:val="C45911"/>
                <w:kern w:val="2"/>
                <w:sz w:val="32"/>
                <w:szCs w:val="32"/>
                <w:rtl/>
                <w14:ligatures w14:val="standardContextual"/>
              </w:rPr>
              <w:t>المجال</w:t>
            </w:r>
          </w:p>
        </w:tc>
        <w:tc>
          <w:tcPr>
            <w:tcW w:w="2551" w:type="dxa"/>
          </w:tcPr>
          <w:p w14:paraId="7BA47581" w14:textId="77777777" w:rsidR="00AD4760" w:rsidRPr="004F19AF" w:rsidRDefault="00AD4760" w:rsidP="00125F22">
            <w:pPr>
              <w:spacing w:after="160" w:line="259" w:lineRule="auto"/>
              <w:jc w:val="center"/>
              <w:rPr>
                <w:rFonts w:ascii="Calibri" w:eastAsia="Calibri" w:hAnsi="Calibri" w:cs="Arial"/>
                <w:b/>
                <w:bCs/>
                <w:color w:val="C45911"/>
                <w:kern w:val="2"/>
                <w:sz w:val="32"/>
                <w:szCs w:val="32"/>
                <w:rtl/>
                <w14:ligatures w14:val="standardContextual"/>
              </w:rPr>
            </w:pPr>
            <w:r w:rsidRPr="004F19AF">
              <w:rPr>
                <w:rFonts w:ascii="Calibri" w:eastAsia="Calibri" w:hAnsi="Calibri" w:cs="Arial" w:hint="cs"/>
                <w:b/>
                <w:bCs/>
                <w:color w:val="C45911"/>
                <w:kern w:val="2"/>
                <w:sz w:val="32"/>
                <w:szCs w:val="32"/>
                <w:rtl/>
                <w14:ligatures w14:val="standardContextual"/>
              </w:rPr>
              <w:t>البرنامج</w:t>
            </w:r>
          </w:p>
        </w:tc>
        <w:tc>
          <w:tcPr>
            <w:tcW w:w="851" w:type="dxa"/>
          </w:tcPr>
          <w:p w14:paraId="6F3CDD7B" w14:textId="77777777" w:rsidR="00AD4760" w:rsidRPr="004F19AF" w:rsidRDefault="00AD4760" w:rsidP="00125F22">
            <w:pPr>
              <w:spacing w:after="160" w:line="259" w:lineRule="auto"/>
              <w:jc w:val="center"/>
              <w:rPr>
                <w:rFonts w:ascii="Calibri" w:eastAsia="Calibri" w:hAnsi="Calibri" w:cs="Arial"/>
                <w:b/>
                <w:bCs/>
                <w:color w:val="C45911"/>
                <w:kern w:val="2"/>
                <w:sz w:val="32"/>
                <w:szCs w:val="32"/>
                <w:rtl/>
                <w14:ligatures w14:val="standardContextual"/>
              </w:rPr>
            </w:pPr>
            <w:r w:rsidRPr="004F19AF">
              <w:rPr>
                <w:rFonts w:ascii="Calibri" w:eastAsia="Calibri" w:hAnsi="Calibri" w:cs="Arial" w:hint="cs"/>
                <w:b/>
                <w:bCs/>
                <w:color w:val="C45911"/>
                <w:kern w:val="2"/>
                <w:sz w:val="32"/>
                <w:szCs w:val="32"/>
                <w:rtl/>
                <w14:ligatures w14:val="standardContextual"/>
              </w:rPr>
              <w:t>الصف</w:t>
            </w:r>
          </w:p>
        </w:tc>
        <w:tc>
          <w:tcPr>
            <w:tcW w:w="567" w:type="dxa"/>
          </w:tcPr>
          <w:p w14:paraId="0D09AF0C" w14:textId="77777777" w:rsidR="00AD4760" w:rsidRPr="004F19AF" w:rsidRDefault="00AD4760" w:rsidP="00125F22">
            <w:pPr>
              <w:spacing w:after="160" w:line="259" w:lineRule="auto"/>
              <w:jc w:val="center"/>
              <w:rPr>
                <w:rFonts w:ascii="Calibri" w:eastAsia="Calibri" w:hAnsi="Calibri" w:cs="Arial"/>
                <w:b/>
                <w:bCs/>
                <w:color w:val="C45911"/>
                <w:kern w:val="2"/>
                <w:sz w:val="32"/>
                <w:szCs w:val="32"/>
                <w:rtl/>
                <w14:ligatures w14:val="standardContextual"/>
              </w:rPr>
            </w:pPr>
            <w:r w:rsidRPr="004F19AF">
              <w:rPr>
                <w:rFonts w:ascii="Calibri" w:eastAsia="Calibri" w:hAnsi="Calibri" w:cs="Arial" w:hint="cs"/>
                <w:b/>
                <w:bCs/>
                <w:color w:val="C45911"/>
                <w:kern w:val="2"/>
                <w:sz w:val="32"/>
                <w:szCs w:val="32"/>
                <w:rtl/>
                <w14:ligatures w14:val="standardContextual"/>
              </w:rPr>
              <w:t>نفذ</w:t>
            </w:r>
          </w:p>
        </w:tc>
        <w:tc>
          <w:tcPr>
            <w:tcW w:w="1276" w:type="dxa"/>
          </w:tcPr>
          <w:p w14:paraId="478D2079" w14:textId="77777777" w:rsidR="00AD4760" w:rsidRPr="004F19AF" w:rsidRDefault="00AD4760" w:rsidP="00125F22">
            <w:pPr>
              <w:spacing w:after="160" w:line="259" w:lineRule="auto"/>
              <w:jc w:val="center"/>
              <w:rPr>
                <w:rFonts w:ascii="Calibri" w:eastAsia="Calibri" w:hAnsi="Calibri" w:cs="Arial"/>
                <w:b/>
                <w:bCs/>
                <w:color w:val="C45911"/>
                <w:kern w:val="2"/>
                <w:sz w:val="32"/>
                <w:szCs w:val="32"/>
                <w:rtl/>
                <w14:ligatures w14:val="standardContextual"/>
              </w:rPr>
            </w:pPr>
            <w:r w:rsidRPr="004F19AF">
              <w:rPr>
                <w:rFonts w:ascii="Calibri" w:eastAsia="Calibri" w:hAnsi="Calibri" w:cs="Arial" w:hint="cs"/>
                <w:b/>
                <w:bCs/>
                <w:color w:val="C45911"/>
                <w:kern w:val="2"/>
                <w:sz w:val="32"/>
                <w:szCs w:val="32"/>
                <w:rtl/>
                <w14:ligatures w14:val="standardContextual"/>
              </w:rPr>
              <w:t>لم ينفذ</w:t>
            </w:r>
          </w:p>
        </w:tc>
        <w:tc>
          <w:tcPr>
            <w:tcW w:w="1701" w:type="dxa"/>
          </w:tcPr>
          <w:p w14:paraId="0C2395E1" w14:textId="77777777" w:rsidR="00AD4760" w:rsidRPr="004F19AF" w:rsidRDefault="00AD4760" w:rsidP="00125F22">
            <w:pPr>
              <w:spacing w:after="160" w:line="259" w:lineRule="auto"/>
              <w:jc w:val="center"/>
              <w:rPr>
                <w:rFonts w:ascii="Calibri" w:eastAsia="Calibri" w:hAnsi="Calibri" w:cs="Arial"/>
                <w:b/>
                <w:bCs/>
                <w:color w:val="C45911"/>
                <w:kern w:val="2"/>
                <w:sz w:val="32"/>
                <w:szCs w:val="32"/>
                <w:rtl/>
                <w14:ligatures w14:val="standardContextual"/>
              </w:rPr>
            </w:pPr>
            <w:r w:rsidRPr="004F19AF">
              <w:rPr>
                <w:rFonts w:ascii="Calibri" w:eastAsia="Calibri" w:hAnsi="Calibri" w:cs="Arial" w:hint="cs"/>
                <w:b/>
                <w:bCs/>
                <w:color w:val="C45911"/>
                <w:kern w:val="2"/>
                <w:sz w:val="32"/>
                <w:szCs w:val="32"/>
                <w:rtl/>
                <w14:ligatures w14:val="standardContextual"/>
              </w:rPr>
              <w:t>التوقيع</w:t>
            </w:r>
          </w:p>
        </w:tc>
      </w:tr>
      <w:tr w:rsidR="00AD4760" w:rsidRPr="00AD4760" w14:paraId="25F26DBB" w14:textId="77777777" w:rsidTr="00AD4760">
        <w:tc>
          <w:tcPr>
            <w:tcW w:w="2166" w:type="dxa"/>
          </w:tcPr>
          <w:p w14:paraId="5948CEAF" w14:textId="77777777" w:rsidR="00AD4760" w:rsidRPr="00AD4760" w:rsidRDefault="00AD4760" w:rsidP="004F19AF">
            <w:pPr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378" w:type="dxa"/>
          </w:tcPr>
          <w:p w14:paraId="592DE691" w14:textId="77777777" w:rsidR="00AD4760" w:rsidRPr="00AD4760" w:rsidRDefault="00AD4760" w:rsidP="004F19AF">
            <w:pPr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2551" w:type="dxa"/>
          </w:tcPr>
          <w:p w14:paraId="50F31E18" w14:textId="77777777" w:rsidR="00AD4760" w:rsidRPr="00AD4760" w:rsidRDefault="00AD4760" w:rsidP="004F19AF">
            <w:pPr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851" w:type="dxa"/>
          </w:tcPr>
          <w:p w14:paraId="19D65B42" w14:textId="77777777" w:rsidR="00AD4760" w:rsidRPr="00AD4760" w:rsidRDefault="00AD4760" w:rsidP="004F19AF">
            <w:pPr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567" w:type="dxa"/>
          </w:tcPr>
          <w:p w14:paraId="4F77B2F7" w14:textId="77777777" w:rsidR="00AD4760" w:rsidRPr="00AD4760" w:rsidRDefault="00AD4760" w:rsidP="004F19AF">
            <w:pPr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276" w:type="dxa"/>
          </w:tcPr>
          <w:p w14:paraId="3E198C37" w14:textId="77777777" w:rsidR="00AD4760" w:rsidRPr="00AD4760" w:rsidRDefault="00AD4760" w:rsidP="004F19AF">
            <w:pPr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701" w:type="dxa"/>
          </w:tcPr>
          <w:p w14:paraId="7524F5B1" w14:textId="77777777" w:rsidR="00AD4760" w:rsidRPr="00AD4760" w:rsidRDefault="00AD4760" w:rsidP="004F19AF">
            <w:pPr>
              <w:jc w:val="center"/>
              <w:rPr>
                <w:sz w:val="40"/>
                <w:szCs w:val="40"/>
                <w:rtl/>
              </w:rPr>
            </w:pPr>
          </w:p>
        </w:tc>
      </w:tr>
      <w:tr w:rsidR="00AD4760" w:rsidRPr="00AD4760" w14:paraId="36FAB706" w14:textId="77777777" w:rsidTr="00AD4760">
        <w:tc>
          <w:tcPr>
            <w:tcW w:w="2166" w:type="dxa"/>
          </w:tcPr>
          <w:p w14:paraId="60685E19" w14:textId="77777777" w:rsidR="00AD4760" w:rsidRPr="00AD4760" w:rsidRDefault="00AD4760" w:rsidP="004F19AF">
            <w:pPr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378" w:type="dxa"/>
          </w:tcPr>
          <w:p w14:paraId="1EEEC3A5" w14:textId="77777777" w:rsidR="00AD4760" w:rsidRPr="00AD4760" w:rsidRDefault="00AD4760" w:rsidP="004F19AF">
            <w:pPr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2551" w:type="dxa"/>
          </w:tcPr>
          <w:p w14:paraId="48D44D42" w14:textId="77777777" w:rsidR="00AD4760" w:rsidRPr="00AD4760" w:rsidRDefault="00AD4760" w:rsidP="004F19AF">
            <w:pPr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851" w:type="dxa"/>
          </w:tcPr>
          <w:p w14:paraId="13A4BF49" w14:textId="77777777" w:rsidR="00AD4760" w:rsidRPr="00AD4760" w:rsidRDefault="00AD4760" w:rsidP="004F19AF">
            <w:pPr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567" w:type="dxa"/>
          </w:tcPr>
          <w:p w14:paraId="324B12FC" w14:textId="77777777" w:rsidR="00AD4760" w:rsidRPr="00AD4760" w:rsidRDefault="00AD4760" w:rsidP="004F19AF">
            <w:pPr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276" w:type="dxa"/>
          </w:tcPr>
          <w:p w14:paraId="0524219F" w14:textId="77777777" w:rsidR="00AD4760" w:rsidRPr="00AD4760" w:rsidRDefault="00AD4760" w:rsidP="004F19AF">
            <w:pPr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701" w:type="dxa"/>
          </w:tcPr>
          <w:p w14:paraId="562A7C98" w14:textId="77777777" w:rsidR="00AD4760" w:rsidRPr="00AD4760" w:rsidRDefault="00AD4760" w:rsidP="004F19AF">
            <w:pPr>
              <w:jc w:val="center"/>
              <w:rPr>
                <w:sz w:val="40"/>
                <w:szCs w:val="40"/>
                <w:rtl/>
              </w:rPr>
            </w:pPr>
          </w:p>
        </w:tc>
      </w:tr>
      <w:tr w:rsidR="00AD4760" w:rsidRPr="00AD4760" w14:paraId="2730A5F9" w14:textId="77777777" w:rsidTr="00AD4760">
        <w:tc>
          <w:tcPr>
            <w:tcW w:w="2166" w:type="dxa"/>
          </w:tcPr>
          <w:p w14:paraId="4B4C38EC" w14:textId="77777777" w:rsidR="00AD4760" w:rsidRPr="00AD4760" w:rsidRDefault="00AD4760" w:rsidP="004F19AF">
            <w:pPr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378" w:type="dxa"/>
          </w:tcPr>
          <w:p w14:paraId="4630841C" w14:textId="77777777" w:rsidR="00AD4760" w:rsidRPr="00AD4760" w:rsidRDefault="00AD4760" w:rsidP="004F19AF">
            <w:pPr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2551" w:type="dxa"/>
          </w:tcPr>
          <w:p w14:paraId="4E48FFDC" w14:textId="77777777" w:rsidR="00AD4760" w:rsidRPr="00AD4760" w:rsidRDefault="00AD4760" w:rsidP="004F19AF">
            <w:pPr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851" w:type="dxa"/>
          </w:tcPr>
          <w:p w14:paraId="618C8505" w14:textId="77777777" w:rsidR="00AD4760" w:rsidRPr="00AD4760" w:rsidRDefault="00AD4760" w:rsidP="004F19AF">
            <w:pPr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567" w:type="dxa"/>
          </w:tcPr>
          <w:p w14:paraId="66D7F272" w14:textId="77777777" w:rsidR="00AD4760" w:rsidRPr="00AD4760" w:rsidRDefault="00AD4760" w:rsidP="004F19AF">
            <w:pPr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276" w:type="dxa"/>
          </w:tcPr>
          <w:p w14:paraId="057CF342" w14:textId="77777777" w:rsidR="00AD4760" w:rsidRPr="00AD4760" w:rsidRDefault="00AD4760" w:rsidP="004F19AF">
            <w:pPr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701" w:type="dxa"/>
          </w:tcPr>
          <w:p w14:paraId="258CD769" w14:textId="77777777" w:rsidR="00AD4760" w:rsidRPr="00AD4760" w:rsidRDefault="00AD4760" w:rsidP="004F19AF">
            <w:pPr>
              <w:jc w:val="center"/>
              <w:rPr>
                <w:sz w:val="40"/>
                <w:szCs w:val="40"/>
                <w:rtl/>
              </w:rPr>
            </w:pPr>
          </w:p>
        </w:tc>
      </w:tr>
      <w:tr w:rsidR="00AD4760" w:rsidRPr="00AD4760" w14:paraId="3742BEA1" w14:textId="77777777" w:rsidTr="00AD4760">
        <w:tc>
          <w:tcPr>
            <w:tcW w:w="2166" w:type="dxa"/>
          </w:tcPr>
          <w:p w14:paraId="105BF83C" w14:textId="77777777" w:rsidR="00AD4760" w:rsidRPr="00AD4760" w:rsidRDefault="00AD4760" w:rsidP="004F19AF">
            <w:pPr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378" w:type="dxa"/>
          </w:tcPr>
          <w:p w14:paraId="334EC0CF" w14:textId="77777777" w:rsidR="00AD4760" w:rsidRPr="00AD4760" w:rsidRDefault="00AD4760" w:rsidP="004F19AF">
            <w:pPr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2551" w:type="dxa"/>
          </w:tcPr>
          <w:p w14:paraId="6F4782B6" w14:textId="77777777" w:rsidR="00AD4760" w:rsidRPr="00AD4760" w:rsidRDefault="00AD4760" w:rsidP="004F19AF">
            <w:pPr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851" w:type="dxa"/>
          </w:tcPr>
          <w:p w14:paraId="256E8531" w14:textId="77777777" w:rsidR="00AD4760" w:rsidRPr="00AD4760" w:rsidRDefault="00AD4760" w:rsidP="004F19AF">
            <w:pPr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567" w:type="dxa"/>
          </w:tcPr>
          <w:p w14:paraId="1BF8730F" w14:textId="77777777" w:rsidR="00AD4760" w:rsidRPr="00AD4760" w:rsidRDefault="00AD4760" w:rsidP="004F19AF">
            <w:pPr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276" w:type="dxa"/>
          </w:tcPr>
          <w:p w14:paraId="2562BA27" w14:textId="77777777" w:rsidR="00AD4760" w:rsidRPr="00AD4760" w:rsidRDefault="00AD4760" w:rsidP="004F19AF">
            <w:pPr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701" w:type="dxa"/>
          </w:tcPr>
          <w:p w14:paraId="578C2A61" w14:textId="77777777" w:rsidR="00AD4760" w:rsidRPr="00AD4760" w:rsidRDefault="00AD4760" w:rsidP="004F19AF">
            <w:pPr>
              <w:jc w:val="center"/>
              <w:rPr>
                <w:sz w:val="40"/>
                <w:szCs w:val="40"/>
                <w:rtl/>
              </w:rPr>
            </w:pPr>
          </w:p>
        </w:tc>
      </w:tr>
      <w:tr w:rsidR="00AD4760" w:rsidRPr="00AD4760" w14:paraId="1C35F8F5" w14:textId="77777777" w:rsidTr="00AD4760">
        <w:tc>
          <w:tcPr>
            <w:tcW w:w="2166" w:type="dxa"/>
          </w:tcPr>
          <w:p w14:paraId="1697F5D7" w14:textId="77777777" w:rsidR="00AD4760" w:rsidRPr="00AD4760" w:rsidRDefault="00AD4760" w:rsidP="004F19AF">
            <w:pPr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378" w:type="dxa"/>
          </w:tcPr>
          <w:p w14:paraId="5EBEFA4B" w14:textId="77777777" w:rsidR="00AD4760" w:rsidRPr="00AD4760" w:rsidRDefault="00AD4760" w:rsidP="004F19AF">
            <w:pPr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2551" w:type="dxa"/>
          </w:tcPr>
          <w:p w14:paraId="5F94EA22" w14:textId="77777777" w:rsidR="00AD4760" w:rsidRPr="00AD4760" w:rsidRDefault="00AD4760" w:rsidP="004F19AF">
            <w:pPr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851" w:type="dxa"/>
          </w:tcPr>
          <w:p w14:paraId="6EE700DA" w14:textId="77777777" w:rsidR="00AD4760" w:rsidRPr="00AD4760" w:rsidRDefault="00AD4760" w:rsidP="004F19AF">
            <w:pPr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567" w:type="dxa"/>
          </w:tcPr>
          <w:p w14:paraId="2F18979E" w14:textId="77777777" w:rsidR="00AD4760" w:rsidRPr="00AD4760" w:rsidRDefault="00AD4760" w:rsidP="004F19AF">
            <w:pPr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276" w:type="dxa"/>
          </w:tcPr>
          <w:p w14:paraId="5D7D5BF1" w14:textId="77777777" w:rsidR="00AD4760" w:rsidRPr="00AD4760" w:rsidRDefault="00AD4760" w:rsidP="004F19AF">
            <w:pPr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701" w:type="dxa"/>
          </w:tcPr>
          <w:p w14:paraId="2D3D1AB2" w14:textId="77777777" w:rsidR="00AD4760" w:rsidRPr="00AD4760" w:rsidRDefault="00AD4760" w:rsidP="004F19AF">
            <w:pPr>
              <w:jc w:val="center"/>
              <w:rPr>
                <w:sz w:val="40"/>
                <w:szCs w:val="40"/>
                <w:rtl/>
              </w:rPr>
            </w:pPr>
          </w:p>
        </w:tc>
      </w:tr>
      <w:tr w:rsidR="00AD4760" w:rsidRPr="00AD4760" w14:paraId="3D44E24E" w14:textId="77777777" w:rsidTr="00AD4760">
        <w:tc>
          <w:tcPr>
            <w:tcW w:w="2166" w:type="dxa"/>
          </w:tcPr>
          <w:p w14:paraId="5D9C7DC2" w14:textId="77777777" w:rsidR="00AD4760" w:rsidRPr="00AD4760" w:rsidRDefault="00AD4760" w:rsidP="004F19AF">
            <w:pPr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378" w:type="dxa"/>
          </w:tcPr>
          <w:p w14:paraId="57916280" w14:textId="77777777" w:rsidR="00AD4760" w:rsidRPr="00AD4760" w:rsidRDefault="00AD4760" w:rsidP="004F19AF">
            <w:pPr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2551" w:type="dxa"/>
          </w:tcPr>
          <w:p w14:paraId="7F7CBF55" w14:textId="77777777" w:rsidR="00AD4760" w:rsidRPr="00AD4760" w:rsidRDefault="00AD4760" w:rsidP="004F19AF">
            <w:pPr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851" w:type="dxa"/>
          </w:tcPr>
          <w:p w14:paraId="6FC5233A" w14:textId="77777777" w:rsidR="00AD4760" w:rsidRPr="00AD4760" w:rsidRDefault="00AD4760" w:rsidP="004F19AF">
            <w:pPr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567" w:type="dxa"/>
          </w:tcPr>
          <w:p w14:paraId="78E551F1" w14:textId="77777777" w:rsidR="00AD4760" w:rsidRPr="00AD4760" w:rsidRDefault="00AD4760" w:rsidP="004F19AF">
            <w:pPr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276" w:type="dxa"/>
          </w:tcPr>
          <w:p w14:paraId="10857DB8" w14:textId="77777777" w:rsidR="00AD4760" w:rsidRPr="00AD4760" w:rsidRDefault="00AD4760" w:rsidP="004F19AF">
            <w:pPr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701" w:type="dxa"/>
          </w:tcPr>
          <w:p w14:paraId="6C34B65C" w14:textId="77777777" w:rsidR="00AD4760" w:rsidRPr="00AD4760" w:rsidRDefault="00AD4760" w:rsidP="004F19AF">
            <w:pPr>
              <w:jc w:val="center"/>
              <w:rPr>
                <w:sz w:val="40"/>
                <w:szCs w:val="40"/>
                <w:rtl/>
              </w:rPr>
            </w:pPr>
          </w:p>
        </w:tc>
      </w:tr>
      <w:tr w:rsidR="00AD4760" w:rsidRPr="00AD4760" w14:paraId="3EABB467" w14:textId="77777777" w:rsidTr="00AD4760">
        <w:tc>
          <w:tcPr>
            <w:tcW w:w="2166" w:type="dxa"/>
          </w:tcPr>
          <w:p w14:paraId="16AA9FFB" w14:textId="77777777" w:rsidR="00AD4760" w:rsidRPr="00AD4760" w:rsidRDefault="00AD4760" w:rsidP="004F19AF">
            <w:pPr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378" w:type="dxa"/>
          </w:tcPr>
          <w:p w14:paraId="2AC82B43" w14:textId="77777777" w:rsidR="00AD4760" w:rsidRPr="00AD4760" w:rsidRDefault="00AD4760" w:rsidP="004F19AF">
            <w:pPr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2551" w:type="dxa"/>
          </w:tcPr>
          <w:p w14:paraId="5C308354" w14:textId="77777777" w:rsidR="00AD4760" w:rsidRPr="00AD4760" w:rsidRDefault="00AD4760" w:rsidP="004F19AF">
            <w:pPr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851" w:type="dxa"/>
          </w:tcPr>
          <w:p w14:paraId="4C2B0D20" w14:textId="77777777" w:rsidR="00AD4760" w:rsidRPr="00AD4760" w:rsidRDefault="00AD4760" w:rsidP="004F19AF">
            <w:pPr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567" w:type="dxa"/>
          </w:tcPr>
          <w:p w14:paraId="2AA355C6" w14:textId="77777777" w:rsidR="00AD4760" w:rsidRPr="00AD4760" w:rsidRDefault="00AD4760" w:rsidP="004F19AF">
            <w:pPr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276" w:type="dxa"/>
          </w:tcPr>
          <w:p w14:paraId="571E5BE7" w14:textId="77777777" w:rsidR="00AD4760" w:rsidRPr="00AD4760" w:rsidRDefault="00AD4760" w:rsidP="004F19AF">
            <w:pPr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701" w:type="dxa"/>
          </w:tcPr>
          <w:p w14:paraId="42B897FE" w14:textId="77777777" w:rsidR="00AD4760" w:rsidRPr="00AD4760" w:rsidRDefault="00AD4760" w:rsidP="004F19AF">
            <w:pPr>
              <w:jc w:val="center"/>
              <w:rPr>
                <w:sz w:val="40"/>
                <w:szCs w:val="40"/>
                <w:rtl/>
              </w:rPr>
            </w:pPr>
          </w:p>
        </w:tc>
      </w:tr>
      <w:tr w:rsidR="00AD4760" w:rsidRPr="00AD4760" w14:paraId="1E2BDE1E" w14:textId="77777777" w:rsidTr="00AD4760">
        <w:tc>
          <w:tcPr>
            <w:tcW w:w="2166" w:type="dxa"/>
          </w:tcPr>
          <w:p w14:paraId="5C34B80C" w14:textId="77777777" w:rsidR="00AD4760" w:rsidRPr="00AD4760" w:rsidRDefault="00AD4760" w:rsidP="004F19AF">
            <w:pPr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378" w:type="dxa"/>
          </w:tcPr>
          <w:p w14:paraId="6D857C06" w14:textId="77777777" w:rsidR="00AD4760" w:rsidRPr="00AD4760" w:rsidRDefault="00AD4760" w:rsidP="004F19AF">
            <w:pPr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2551" w:type="dxa"/>
          </w:tcPr>
          <w:p w14:paraId="34F3DFF3" w14:textId="77777777" w:rsidR="00AD4760" w:rsidRPr="00AD4760" w:rsidRDefault="00AD4760" w:rsidP="004F19AF">
            <w:pPr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851" w:type="dxa"/>
          </w:tcPr>
          <w:p w14:paraId="0AE34B2B" w14:textId="77777777" w:rsidR="00AD4760" w:rsidRPr="00AD4760" w:rsidRDefault="00AD4760" w:rsidP="004F19AF">
            <w:pPr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567" w:type="dxa"/>
          </w:tcPr>
          <w:p w14:paraId="4CC75496" w14:textId="77777777" w:rsidR="00AD4760" w:rsidRPr="00AD4760" w:rsidRDefault="00AD4760" w:rsidP="004F19AF">
            <w:pPr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276" w:type="dxa"/>
          </w:tcPr>
          <w:p w14:paraId="1604DF87" w14:textId="77777777" w:rsidR="00AD4760" w:rsidRPr="00AD4760" w:rsidRDefault="00AD4760" w:rsidP="004F19AF">
            <w:pPr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701" w:type="dxa"/>
          </w:tcPr>
          <w:p w14:paraId="53FFFA22" w14:textId="77777777" w:rsidR="00AD4760" w:rsidRPr="00AD4760" w:rsidRDefault="00AD4760" w:rsidP="004F19AF">
            <w:pPr>
              <w:jc w:val="center"/>
              <w:rPr>
                <w:sz w:val="40"/>
                <w:szCs w:val="40"/>
                <w:rtl/>
              </w:rPr>
            </w:pPr>
          </w:p>
        </w:tc>
      </w:tr>
      <w:tr w:rsidR="00AD4760" w:rsidRPr="00AD4760" w14:paraId="66B2154A" w14:textId="77777777" w:rsidTr="00AD4760">
        <w:tc>
          <w:tcPr>
            <w:tcW w:w="2166" w:type="dxa"/>
          </w:tcPr>
          <w:p w14:paraId="13F4F0BB" w14:textId="77777777" w:rsidR="00AD4760" w:rsidRPr="00AD4760" w:rsidRDefault="00AD4760" w:rsidP="004F19AF">
            <w:pPr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378" w:type="dxa"/>
          </w:tcPr>
          <w:p w14:paraId="36C3E284" w14:textId="77777777" w:rsidR="00AD4760" w:rsidRPr="00AD4760" w:rsidRDefault="00AD4760" w:rsidP="004F19AF">
            <w:pPr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2551" w:type="dxa"/>
          </w:tcPr>
          <w:p w14:paraId="13D5BEB8" w14:textId="77777777" w:rsidR="00AD4760" w:rsidRPr="00AD4760" w:rsidRDefault="00AD4760" w:rsidP="004F19AF">
            <w:pPr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851" w:type="dxa"/>
          </w:tcPr>
          <w:p w14:paraId="0A024761" w14:textId="77777777" w:rsidR="00AD4760" w:rsidRPr="00AD4760" w:rsidRDefault="00AD4760" w:rsidP="004F19AF">
            <w:pPr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567" w:type="dxa"/>
          </w:tcPr>
          <w:p w14:paraId="14790000" w14:textId="77777777" w:rsidR="00AD4760" w:rsidRPr="00AD4760" w:rsidRDefault="00AD4760" w:rsidP="004F19AF">
            <w:pPr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276" w:type="dxa"/>
          </w:tcPr>
          <w:p w14:paraId="0101B67A" w14:textId="77777777" w:rsidR="00AD4760" w:rsidRPr="00AD4760" w:rsidRDefault="00AD4760" w:rsidP="004F19AF">
            <w:pPr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701" w:type="dxa"/>
          </w:tcPr>
          <w:p w14:paraId="39C21BD2" w14:textId="77777777" w:rsidR="00AD4760" w:rsidRPr="00AD4760" w:rsidRDefault="00AD4760" w:rsidP="004F19AF">
            <w:pPr>
              <w:jc w:val="center"/>
              <w:rPr>
                <w:sz w:val="40"/>
                <w:szCs w:val="40"/>
                <w:rtl/>
              </w:rPr>
            </w:pPr>
          </w:p>
        </w:tc>
      </w:tr>
      <w:tr w:rsidR="00AD4760" w:rsidRPr="00AD4760" w14:paraId="2686F75C" w14:textId="77777777" w:rsidTr="00AD4760">
        <w:tc>
          <w:tcPr>
            <w:tcW w:w="2166" w:type="dxa"/>
          </w:tcPr>
          <w:p w14:paraId="58E7A08E" w14:textId="77777777" w:rsidR="00AD4760" w:rsidRPr="00AD4760" w:rsidRDefault="00AD4760" w:rsidP="004F19AF">
            <w:pPr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378" w:type="dxa"/>
          </w:tcPr>
          <w:p w14:paraId="49075E46" w14:textId="77777777" w:rsidR="00AD4760" w:rsidRPr="00AD4760" w:rsidRDefault="00AD4760" w:rsidP="004F19AF">
            <w:pPr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2551" w:type="dxa"/>
          </w:tcPr>
          <w:p w14:paraId="3AB8727B" w14:textId="77777777" w:rsidR="00AD4760" w:rsidRPr="00AD4760" w:rsidRDefault="00AD4760" w:rsidP="004F19AF">
            <w:pPr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851" w:type="dxa"/>
          </w:tcPr>
          <w:p w14:paraId="510CA45C" w14:textId="77777777" w:rsidR="00AD4760" w:rsidRPr="00AD4760" w:rsidRDefault="00AD4760" w:rsidP="004F19AF">
            <w:pPr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567" w:type="dxa"/>
          </w:tcPr>
          <w:p w14:paraId="6D0A48CB" w14:textId="77777777" w:rsidR="00AD4760" w:rsidRPr="00AD4760" w:rsidRDefault="00AD4760" w:rsidP="004F19AF">
            <w:pPr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276" w:type="dxa"/>
          </w:tcPr>
          <w:p w14:paraId="3E9778C0" w14:textId="77777777" w:rsidR="00AD4760" w:rsidRPr="00AD4760" w:rsidRDefault="00AD4760" w:rsidP="004F19AF">
            <w:pPr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701" w:type="dxa"/>
          </w:tcPr>
          <w:p w14:paraId="540031E5" w14:textId="77777777" w:rsidR="00AD4760" w:rsidRPr="00AD4760" w:rsidRDefault="00AD4760" w:rsidP="004F19AF">
            <w:pPr>
              <w:jc w:val="center"/>
              <w:rPr>
                <w:sz w:val="40"/>
                <w:szCs w:val="40"/>
                <w:rtl/>
              </w:rPr>
            </w:pPr>
          </w:p>
        </w:tc>
      </w:tr>
      <w:tr w:rsidR="00AD4760" w:rsidRPr="00AD4760" w14:paraId="4FFDD72B" w14:textId="77777777" w:rsidTr="00AD4760">
        <w:tc>
          <w:tcPr>
            <w:tcW w:w="2166" w:type="dxa"/>
          </w:tcPr>
          <w:p w14:paraId="22CC3DBE" w14:textId="77777777" w:rsidR="00AD4760" w:rsidRPr="00AD4760" w:rsidRDefault="00AD4760" w:rsidP="004F19AF">
            <w:pPr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378" w:type="dxa"/>
          </w:tcPr>
          <w:p w14:paraId="10697A24" w14:textId="77777777" w:rsidR="00AD4760" w:rsidRPr="00AD4760" w:rsidRDefault="00AD4760" w:rsidP="004F19AF">
            <w:pPr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2551" w:type="dxa"/>
          </w:tcPr>
          <w:p w14:paraId="397F81EF" w14:textId="77777777" w:rsidR="00AD4760" w:rsidRPr="00AD4760" w:rsidRDefault="00AD4760" w:rsidP="004F19AF">
            <w:pPr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851" w:type="dxa"/>
          </w:tcPr>
          <w:p w14:paraId="6BA872E8" w14:textId="77777777" w:rsidR="00AD4760" w:rsidRPr="00AD4760" w:rsidRDefault="00AD4760" w:rsidP="004F19AF">
            <w:pPr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567" w:type="dxa"/>
          </w:tcPr>
          <w:p w14:paraId="384D1A41" w14:textId="77777777" w:rsidR="00AD4760" w:rsidRPr="00AD4760" w:rsidRDefault="00AD4760" w:rsidP="004F19AF">
            <w:pPr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276" w:type="dxa"/>
          </w:tcPr>
          <w:p w14:paraId="00F4FFB7" w14:textId="77777777" w:rsidR="00AD4760" w:rsidRPr="00AD4760" w:rsidRDefault="00AD4760" w:rsidP="004F19AF">
            <w:pPr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701" w:type="dxa"/>
          </w:tcPr>
          <w:p w14:paraId="5202C9A0" w14:textId="77777777" w:rsidR="00AD4760" w:rsidRPr="00AD4760" w:rsidRDefault="00AD4760" w:rsidP="004F19AF">
            <w:pPr>
              <w:jc w:val="center"/>
              <w:rPr>
                <w:sz w:val="40"/>
                <w:szCs w:val="40"/>
                <w:rtl/>
              </w:rPr>
            </w:pPr>
          </w:p>
        </w:tc>
      </w:tr>
      <w:tr w:rsidR="00AD4760" w:rsidRPr="00AD4760" w14:paraId="5CE94538" w14:textId="77777777" w:rsidTr="00AD4760">
        <w:tc>
          <w:tcPr>
            <w:tcW w:w="2166" w:type="dxa"/>
          </w:tcPr>
          <w:p w14:paraId="58345BF8" w14:textId="77777777" w:rsidR="00AD4760" w:rsidRPr="00AD4760" w:rsidRDefault="00AD4760" w:rsidP="004F19AF">
            <w:pPr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378" w:type="dxa"/>
          </w:tcPr>
          <w:p w14:paraId="6BB920A4" w14:textId="77777777" w:rsidR="00AD4760" w:rsidRPr="00AD4760" w:rsidRDefault="00AD4760" w:rsidP="004F19AF">
            <w:pPr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2551" w:type="dxa"/>
          </w:tcPr>
          <w:p w14:paraId="382634D5" w14:textId="77777777" w:rsidR="00AD4760" w:rsidRPr="00AD4760" w:rsidRDefault="00AD4760" w:rsidP="004F19AF">
            <w:pPr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851" w:type="dxa"/>
          </w:tcPr>
          <w:p w14:paraId="2CC58F98" w14:textId="77777777" w:rsidR="00AD4760" w:rsidRPr="00AD4760" w:rsidRDefault="00AD4760" w:rsidP="004F19AF">
            <w:pPr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567" w:type="dxa"/>
          </w:tcPr>
          <w:p w14:paraId="3222873F" w14:textId="77777777" w:rsidR="00AD4760" w:rsidRPr="00AD4760" w:rsidRDefault="00AD4760" w:rsidP="004F19AF">
            <w:pPr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276" w:type="dxa"/>
          </w:tcPr>
          <w:p w14:paraId="71AB4B3C" w14:textId="77777777" w:rsidR="00AD4760" w:rsidRPr="00AD4760" w:rsidRDefault="00AD4760" w:rsidP="004F19AF">
            <w:pPr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701" w:type="dxa"/>
          </w:tcPr>
          <w:p w14:paraId="53722459" w14:textId="77777777" w:rsidR="00AD4760" w:rsidRPr="00AD4760" w:rsidRDefault="00AD4760" w:rsidP="004F19AF">
            <w:pPr>
              <w:jc w:val="center"/>
              <w:rPr>
                <w:sz w:val="40"/>
                <w:szCs w:val="40"/>
                <w:rtl/>
              </w:rPr>
            </w:pPr>
          </w:p>
        </w:tc>
      </w:tr>
      <w:tr w:rsidR="00AD4760" w:rsidRPr="00AD4760" w14:paraId="41510210" w14:textId="77777777" w:rsidTr="00AD4760">
        <w:tc>
          <w:tcPr>
            <w:tcW w:w="2166" w:type="dxa"/>
          </w:tcPr>
          <w:p w14:paraId="7C115BD8" w14:textId="77777777" w:rsidR="00AD4760" w:rsidRPr="00AD4760" w:rsidRDefault="00AD4760" w:rsidP="004F19AF">
            <w:pPr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378" w:type="dxa"/>
          </w:tcPr>
          <w:p w14:paraId="40FD59E4" w14:textId="77777777" w:rsidR="00AD4760" w:rsidRPr="00AD4760" w:rsidRDefault="00AD4760" w:rsidP="004F19AF">
            <w:pPr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2551" w:type="dxa"/>
          </w:tcPr>
          <w:p w14:paraId="526E535F" w14:textId="77777777" w:rsidR="00AD4760" w:rsidRPr="00AD4760" w:rsidRDefault="00AD4760" w:rsidP="004F19AF">
            <w:pPr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851" w:type="dxa"/>
          </w:tcPr>
          <w:p w14:paraId="6D8151A7" w14:textId="77777777" w:rsidR="00AD4760" w:rsidRPr="00AD4760" w:rsidRDefault="00AD4760" w:rsidP="004F19AF">
            <w:pPr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567" w:type="dxa"/>
          </w:tcPr>
          <w:p w14:paraId="15267453" w14:textId="77777777" w:rsidR="00AD4760" w:rsidRPr="00AD4760" w:rsidRDefault="00AD4760" w:rsidP="004F19AF">
            <w:pPr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276" w:type="dxa"/>
          </w:tcPr>
          <w:p w14:paraId="7F4942FB" w14:textId="77777777" w:rsidR="00AD4760" w:rsidRPr="00AD4760" w:rsidRDefault="00AD4760" w:rsidP="004F19AF">
            <w:pPr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701" w:type="dxa"/>
          </w:tcPr>
          <w:p w14:paraId="389B852E" w14:textId="77777777" w:rsidR="00AD4760" w:rsidRPr="00AD4760" w:rsidRDefault="00AD4760" w:rsidP="004F19AF">
            <w:pPr>
              <w:jc w:val="center"/>
              <w:rPr>
                <w:sz w:val="40"/>
                <w:szCs w:val="40"/>
                <w:rtl/>
              </w:rPr>
            </w:pPr>
          </w:p>
        </w:tc>
      </w:tr>
      <w:tr w:rsidR="00AD4760" w:rsidRPr="00AD4760" w14:paraId="40D7F07E" w14:textId="77777777" w:rsidTr="00AD4760">
        <w:tc>
          <w:tcPr>
            <w:tcW w:w="2166" w:type="dxa"/>
          </w:tcPr>
          <w:p w14:paraId="5BC8FD2C" w14:textId="77777777" w:rsidR="00AD4760" w:rsidRPr="00AD4760" w:rsidRDefault="00AD4760" w:rsidP="004F19AF">
            <w:pPr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378" w:type="dxa"/>
          </w:tcPr>
          <w:p w14:paraId="48A56743" w14:textId="77777777" w:rsidR="00AD4760" w:rsidRPr="00AD4760" w:rsidRDefault="00AD4760" w:rsidP="004F19AF">
            <w:pPr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2551" w:type="dxa"/>
          </w:tcPr>
          <w:p w14:paraId="0C774CDC" w14:textId="77777777" w:rsidR="00AD4760" w:rsidRPr="00AD4760" w:rsidRDefault="00AD4760" w:rsidP="004F19AF">
            <w:pPr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851" w:type="dxa"/>
          </w:tcPr>
          <w:p w14:paraId="57CC4D64" w14:textId="77777777" w:rsidR="00AD4760" w:rsidRPr="00AD4760" w:rsidRDefault="00AD4760" w:rsidP="004F19AF">
            <w:pPr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567" w:type="dxa"/>
          </w:tcPr>
          <w:p w14:paraId="53C1DB61" w14:textId="77777777" w:rsidR="00AD4760" w:rsidRPr="00AD4760" w:rsidRDefault="00AD4760" w:rsidP="004F19AF">
            <w:pPr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276" w:type="dxa"/>
          </w:tcPr>
          <w:p w14:paraId="4F0A0136" w14:textId="77777777" w:rsidR="00AD4760" w:rsidRPr="00AD4760" w:rsidRDefault="00AD4760" w:rsidP="004F19AF">
            <w:pPr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701" w:type="dxa"/>
          </w:tcPr>
          <w:p w14:paraId="4DDD60D0" w14:textId="77777777" w:rsidR="00AD4760" w:rsidRPr="00AD4760" w:rsidRDefault="00AD4760" w:rsidP="004F19AF">
            <w:pPr>
              <w:jc w:val="center"/>
              <w:rPr>
                <w:sz w:val="40"/>
                <w:szCs w:val="40"/>
                <w:rtl/>
              </w:rPr>
            </w:pPr>
          </w:p>
        </w:tc>
      </w:tr>
      <w:tr w:rsidR="00AD4760" w:rsidRPr="00AD4760" w14:paraId="2EE4CC48" w14:textId="77777777" w:rsidTr="00AD4760">
        <w:tc>
          <w:tcPr>
            <w:tcW w:w="2166" w:type="dxa"/>
          </w:tcPr>
          <w:p w14:paraId="3731DEF3" w14:textId="77777777" w:rsidR="00AD4760" w:rsidRPr="00AD4760" w:rsidRDefault="00AD4760" w:rsidP="004F19AF">
            <w:pPr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378" w:type="dxa"/>
          </w:tcPr>
          <w:p w14:paraId="0F42ED91" w14:textId="77777777" w:rsidR="00AD4760" w:rsidRPr="00AD4760" w:rsidRDefault="00AD4760" w:rsidP="004F19AF">
            <w:pPr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2551" w:type="dxa"/>
          </w:tcPr>
          <w:p w14:paraId="15A08CA0" w14:textId="77777777" w:rsidR="00AD4760" w:rsidRPr="00AD4760" w:rsidRDefault="00AD4760" w:rsidP="004F19AF">
            <w:pPr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851" w:type="dxa"/>
          </w:tcPr>
          <w:p w14:paraId="4B3F8B66" w14:textId="77777777" w:rsidR="00AD4760" w:rsidRPr="00AD4760" w:rsidRDefault="00AD4760" w:rsidP="004F19AF">
            <w:pPr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567" w:type="dxa"/>
          </w:tcPr>
          <w:p w14:paraId="5FD3A783" w14:textId="77777777" w:rsidR="00AD4760" w:rsidRPr="00AD4760" w:rsidRDefault="00AD4760" w:rsidP="004F19AF">
            <w:pPr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276" w:type="dxa"/>
          </w:tcPr>
          <w:p w14:paraId="55CE362A" w14:textId="77777777" w:rsidR="00AD4760" w:rsidRPr="00AD4760" w:rsidRDefault="00AD4760" w:rsidP="004F19AF">
            <w:pPr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701" w:type="dxa"/>
          </w:tcPr>
          <w:p w14:paraId="6300C079" w14:textId="77777777" w:rsidR="00AD4760" w:rsidRPr="00AD4760" w:rsidRDefault="00AD4760" w:rsidP="004F19AF">
            <w:pPr>
              <w:jc w:val="center"/>
              <w:rPr>
                <w:sz w:val="40"/>
                <w:szCs w:val="40"/>
                <w:rtl/>
              </w:rPr>
            </w:pPr>
          </w:p>
        </w:tc>
      </w:tr>
      <w:tr w:rsidR="00AD4760" w:rsidRPr="00AD4760" w14:paraId="581A7B3E" w14:textId="77777777" w:rsidTr="00AD4760">
        <w:tc>
          <w:tcPr>
            <w:tcW w:w="2166" w:type="dxa"/>
          </w:tcPr>
          <w:p w14:paraId="1A7DB655" w14:textId="77777777" w:rsidR="00AD4760" w:rsidRPr="00AD4760" w:rsidRDefault="00AD4760" w:rsidP="004F19AF">
            <w:pPr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378" w:type="dxa"/>
          </w:tcPr>
          <w:p w14:paraId="63C89BFD" w14:textId="77777777" w:rsidR="00AD4760" w:rsidRPr="00AD4760" w:rsidRDefault="00AD4760" w:rsidP="004F19AF">
            <w:pPr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2551" w:type="dxa"/>
          </w:tcPr>
          <w:p w14:paraId="22153332" w14:textId="77777777" w:rsidR="00AD4760" w:rsidRPr="00AD4760" w:rsidRDefault="00AD4760" w:rsidP="004F19AF">
            <w:pPr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851" w:type="dxa"/>
          </w:tcPr>
          <w:p w14:paraId="2259C96D" w14:textId="77777777" w:rsidR="00AD4760" w:rsidRPr="00AD4760" w:rsidRDefault="00AD4760" w:rsidP="004F19AF">
            <w:pPr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567" w:type="dxa"/>
          </w:tcPr>
          <w:p w14:paraId="69912047" w14:textId="77777777" w:rsidR="00AD4760" w:rsidRPr="00AD4760" w:rsidRDefault="00AD4760" w:rsidP="004F19AF">
            <w:pPr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276" w:type="dxa"/>
          </w:tcPr>
          <w:p w14:paraId="7F904125" w14:textId="77777777" w:rsidR="00AD4760" w:rsidRPr="00AD4760" w:rsidRDefault="00AD4760" w:rsidP="004F19AF">
            <w:pPr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701" w:type="dxa"/>
          </w:tcPr>
          <w:p w14:paraId="5C202439" w14:textId="77777777" w:rsidR="00AD4760" w:rsidRPr="00AD4760" w:rsidRDefault="00AD4760" w:rsidP="004F19AF">
            <w:pPr>
              <w:jc w:val="center"/>
              <w:rPr>
                <w:sz w:val="40"/>
                <w:szCs w:val="40"/>
                <w:rtl/>
              </w:rPr>
            </w:pPr>
          </w:p>
        </w:tc>
      </w:tr>
      <w:tr w:rsidR="00AD4760" w:rsidRPr="00AD4760" w14:paraId="07EDC740" w14:textId="77777777" w:rsidTr="00BC2AA3">
        <w:trPr>
          <w:trHeight w:val="1743"/>
        </w:trPr>
        <w:tc>
          <w:tcPr>
            <w:tcW w:w="10490" w:type="dxa"/>
            <w:gridSpan w:val="7"/>
          </w:tcPr>
          <w:p w14:paraId="0AF6DFE1" w14:textId="77777777" w:rsidR="00A976A6" w:rsidRDefault="00A976A6" w:rsidP="00BC2AA3">
            <w:pPr>
              <w:jc w:val="center"/>
              <w:rPr>
                <w:noProof/>
                <w:sz w:val="36"/>
                <w:szCs w:val="36"/>
                <w:rtl/>
              </w:rPr>
            </w:pPr>
          </w:p>
          <w:p w14:paraId="3BF772DC" w14:textId="77777777" w:rsidR="00AD4760" w:rsidRDefault="00AD4760" w:rsidP="00BC2AA3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BC2AA3">
              <w:rPr>
                <w:rFonts w:hint="cs"/>
                <w:b/>
                <w:bCs/>
                <w:sz w:val="36"/>
                <w:szCs w:val="36"/>
                <w:rtl/>
              </w:rPr>
              <w:t>شواهد البرامج والانشطة</w:t>
            </w:r>
          </w:p>
          <w:p w14:paraId="1EFE3DA3" w14:textId="77777777" w:rsidR="00A976A6" w:rsidRPr="00BC2AA3" w:rsidRDefault="00A976A6" w:rsidP="00BC2AA3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باركود تلقرام /بادليت</w:t>
            </w:r>
          </w:p>
          <w:p w14:paraId="1A8F5648" w14:textId="77777777" w:rsidR="00BC2AA3" w:rsidRPr="00AD4760" w:rsidRDefault="00BC2AA3" w:rsidP="00BC2AA3">
            <w:pPr>
              <w:rPr>
                <w:sz w:val="36"/>
                <w:szCs w:val="36"/>
                <w:rtl/>
              </w:rPr>
            </w:pPr>
          </w:p>
        </w:tc>
      </w:tr>
    </w:tbl>
    <w:p w14:paraId="4801937A" w14:textId="77777777" w:rsidR="00BC2AA3" w:rsidRDefault="00BC2AA3" w:rsidP="00BC2AA3">
      <w:pPr>
        <w:rPr>
          <w:sz w:val="24"/>
          <w:szCs w:val="24"/>
          <w:rtl/>
        </w:rPr>
      </w:pPr>
    </w:p>
    <w:p w14:paraId="7F83961E" w14:textId="77777777" w:rsidR="00AD4760" w:rsidRPr="00A976A6" w:rsidRDefault="00AD4760" w:rsidP="00A976A6">
      <w:pPr>
        <w:pStyle w:val="Heading2"/>
        <w:bidi w:val="0"/>
        <w:jc w:val="right"/>
        <w:rPr>
          <w:color w:val="000000" w:themeColor="text1"/>
          <w:sz w:val="28"/>
          <w:szCs w:val="28"/>
        </w:rPr>
      </w:pPr>
      <w:r w:rsidRPr="00A976A6">
        <w:rPr>
          <w:rFonts w:hint="cs"/>
          <w:color w:val="000000" w:themeColor="text1"/>
          <w:sz w:val="28"/>
          <w:szCs w:val="28"/>
          <w:rtl/>
        </w:rPr>
        <w:t xml:space="preserve">رائدة النشاط:  صباح طرفان      </w:t>
      </w:r>
      <w:r w:rsidR="00BC2AA3" w:rsidRPr="00A976A6">
        <w:rPr>
          <w:rFonts w:hint="cs"/>
          <w:color w:val="000000" w:themeColor="text1"/>
          <w:sz w:val="28"/>
          <w:szCs w:val="28"/>
          <w:rtl/>
        </w:rPr>
        <w:t xml:space="preserve">   </w:t>
      </w:r>
      <w:r w:rsidRPr="00A976A6">
        <w:rPr>
          <w:rFonts w:hint="cs"/>
          <w:color w:val="000000" w:themeColor="text1"/>
          <w:sz w:val="28"/>
          <w:szCs w:val="28"/>
          <w:rtl/>
        </w:rPr>
        <w:t xml:space="preserve"> </w:t>
      </w:r>
      <w:r w:rsidR="00BC2AA3" w:rsidRPr="00A976A6">
        <w:rPr>
          <w:rFonts w:hint="cs"/>
          <w:color w:val="000000" w:themeColor="text1"/>
          <w:sz w:val="28"/>
          <w:szCs w:val="28"/>
          <w:rtl/>
        </w:rPr>
        <w:t xml:space="preserve">  </w:t>
      </w:r>
      <w:r w:rsidRPr="00A976A6">
        <w:rPr>
          <w:rFonts w:hint="cs"/>
          <w:color w:val="000000" w:themeColor="text1"/>
          <w:sz w:val="28"/>
          <w:szCs w:val="28"/>
          <w:rtl/>
        </w:rPr>
        <w:t xml:space="preserve">                                    </w:t>
      </w:r>
      <w:r w:rsidR="00BC2AA3" w:rsidRPr="00A976A6">
        <w:rPr>
          <w:rFonts w:hint="cs"/>
          <w:color w:val="000000" w:themeColor="text1"/>
          <w:sz w:val="28"/>
          <w:szCs w:val="28"/>
          <w:rtl/>
        </w:rPr>
        <w:t xml:space="preserve">   مديرة المدرسة: خديجة الحبيشي</w:t>
      </w:r>
    </w:p>
    <w:p w14:paraId="76230531" w14:textId="77777777" w:rsidR="00BC2AA3" w:rsidRPr="00BC2AA3" w:rsidRDefault="00BC2AA3" w:rsidP="00BC2AA3">
      <w:pPr>
        <w:bidi w:val="0"/>
      </w:pPr>
    </w:p>
    <w:sectPr w:rsidR="00BC2AA3" w:rsidRPr="00BC2AA3" w:rsidSect="004F19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97" w:bottom="1440" w:left="851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D0ABF" w14:textId="77777777" w:rsidR="0008026F" w:rsidRDefault="0008026F" w:rsidP="00AD4760">
      <w:pPr>
        <w:spacing w:after="0" w:line="240" w:lineRule="auto"/>
      </w:pPr>
      <w:r>
        <w:separator/>
      </w:r>
    </w:p>
  </w:endnote>
  <w:endnote w:type="continuationSeparator" w:id="0">
    <w:p w14:paraId="70F94104" w14:textId="77777777" w:rsidR="0008026F" w:rsidRDefault="0008026F" w:rsidP="00AD4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20500000000000000"/>
    <w:charset w:val="88"/>
    <w:family w:val="auto"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A2B85" w14:textId="77777777" w:rsidR="00A976A6" w:rsidRDefault="00A976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17E9E" w14:textId="77777777" w:rsidR="00A976A6" w:rsidRDefault="00A976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8975C" w14:textId="77777777" w:rsidR="00A976A6" w:rsidRDefault="00A976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7046D" w14:textId="77777777" w:rsidR="0008026F" w:rsidRDefault="0008026F" w:rsidP="00AD4760">
      <w:pPr>
        <w:spacing w:after="0" w:line="240" w:lineRule="auto"/>
      </w:pPr>
      <w:r>
        <w:separator/>
      </w:r>
    </w:p>
  </w:footnote>
  <w:footnote w:type="continuationSeparator" w:id="0">
    <w:p w14:paraId="0467FCE0" w14:textId="77777777" w:rsidR="0008026F" w:rsidRDefault="0008026F" w:rsidP="00AD47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1E762" w14:textId="77777777" w:rsidR="00A976A6" w:rsidRDefault="00A976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E4626" w14:textId="77777777" w:rsidR="00AD4760" w:rsidRPr="004F19AF" w:rsidRDefault="00AD4760" w:rsidP="00AD4760">
    <w:pPr>
      <w:rPr>
        <w:b/>
        <w:bCs/>
        <w:sz w:val="28"/>
        <w:szCs w:val="28"/>
        <w:rtl/>
      </w:rPr>
    </w:pPr>
    <w:r>
      <w:rPr>
        <w:rFonts w:hint="cs"/>
        <w:noProof/>
        <w:sz w:val="28"/>
        <w:szCs w:val="28"/>
        <w:rtl/>
      </w:rPr>
      <w:drawing>
        <wp:anchor distT="0" distB="0" distL="114300" distR="114300" simplePos="0" relativeHeight="251659264" behindDoc="0" locked="0" layoutInCell="1" allowOverlap="1" wp14:anchorId="3DF3C5E7" wp14:editId="4BFBF846">
          <wp:simplePos x="0" y="0"/>
          <wp:positionH relativeFrom="column">
            <wp:posOffset>223520</wp:posOffset>
          </wp:positionH>
          <wp:positionV relativeFrom="paragraph">
            <wp:posOffset>67945</wp:posOffset>
          </wp:positionV>
          <wp:extent cx="1026160" cy="1118870"/>
          <wp:effectExtent l="0" t="0" r="2540" b="5080"/>
          <wp:wrapSquare wrapText="bothSides"/>
          <wp:docPr id="7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6160" cy="1118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noProof/>
        <w:sz w:val="28"/>
        <w:szCs w:val="28"/>
        <w:rtl/>
      </w:rPr>
      <w:drawing>
        <wp:anchor distT="0" distB="0" distL="114300" distR="114300" simplePos="0" relativeHeight="251660288" behindDoc="0" locked="0" layoutInCell="1" allowOverlap="1" wp14:anchorId="1C70689A" wp14:editId="1F69A740">
          <wp:simplePos x="0" y="0"/>
          <wp:positionH relativeFrom="column">
            <wp:posOffset>2134235</wp:posOffset>
          </wp:positionH>
          <wp:positionV relativeFrom="paragraph">
            <wp:posOffset>67945</wp:posOffset>
          </wp:positionV>
          <wp:extent cx="1937385" cy="1118870"/>
          <wp:effectExtent l="0" t="0" r="5715" b="5080"/>
          <wp:wrapSquare wrapText="bothSides"/>
          <wp:docPr id="6" name="صورة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وزارة التعليم.jpe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7385" cy="1118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b/>
        <w:bCs/>
        <w:sz w:val="28"/>
        <w:szCs w:val="28"/>
        <w:rtl/>
      </w:rPr>
      <w:t>ال</w:t>
    </w:r>
    <w:r w:rsidRPr="004F19AF">
      <w:rPr>
        <w:rFonts w:hint="cs"/>
        <w:b/>
        <w:bCs/>
        <w:sz w:val="28"/>
        <w:szCs w:val="28"/>
        <w:rtl/>
      </w:rPr>
      <w:t>مملكة العربية السعودية</w:t>
    </w:r>
  </w:p>
  <w:p w14:paraId="2C85D9CD" w14:textId="77777777" w:rsidR="00AD4760" w:rsidRPr="004F19AF" w:rsidRDefault="00AD4760" w:rsidP="00AD4760">
    <w:pPr>
      <w:bidi w:val="0"/>
      <w:jc w:val="right"/>
      <w:rPr>
        <w:b/>
        <w:bCs/>
        <w:sz w:val="28"/>
        <w:szCs w:val="28"/>
        <w:rtl/>
      </w:rPr>
    </w:pPr>
    <w:r w:rsidRPr="004F19AF">
      <w:rPr>
        <w:rFonts w:hint="cs"/>
        <w:b/>
        <w:bCs/>
        <w:sz w:val="28"/>
        <w:szCs w:val="28"/>
        <w:rtl/>
      </w:rPr>
      <w:t xml:space="preserve">وزارة التعليم </w:t>
    </w:r>
  </w:p>
  <w:p w14:paraId="26015794" w14:textId="77777777" w:rsidR="00AD4760" w:rsidRPr="004F19AF" w:rsidRDefault="00A976A6" w:rsidP="00A976A6">
    <w:pPr>
      <w:tabs>
        <w:tab w:val="left" w:pos="7179"/>
        <w:tab w:val="right" w:pos="9258"/>
      </w:tabs>
      <w:bidi w:val="0"/>
      <w:rPr>
        <w:b/>
        <w:bCs/>
        <w:sz w:val="28"/>
        <w:szCs w:val="28"/>
        <w:rtl/>
      </w:rPr>
    </w:pPr>
    <w:r>
      <w:rPr>
        <w:b/>
        <w:bCs/>
        <w:sz w:val="28"/>
        <w:szCs w:val="28"/>
        <w:rtl/>
      </w:rPr>
      <w:tab/>
    </w:r>
    <w:r>
      <w:rPr>
        <w:b/>
        <w:bCs/>
        <w:sz w:val="28"/>
        <w:szCs w:val="28"/>
        <w:rtl/>
      </w:rPr>
      <w:tab/>
    </w:r>
    <w:r w:rsidR="00AD4760" w:rsidRPr="004F19AF">
      <w:rPr>
        <w:rFonts w:hint="cs"/>
        <w:b/>
        <w:bCs/>
        <w:sz w:val="28"/>
        <w:szCs w:val="28"/>
        <w:rtl/>
      </w:rPr>
      <w:t>ادارة التعليم بجدة</w:t>
    </w:r>
  </w:p>
  <w:p w14:paraId="1C8994E5" w14:textId="77777777" w:rsidR="00AD4760" w:rsidRPr="004F19AF" w:rsidRDefault="00AD4760" w:rsidP="00AD4760">
    <w:pPr>
      <w:pBdr>
        <w:bottom w:val="single" w:sz="12" w:space="1" w:color="auto"/>
      </w:pBdr>
      <w:bidi w:val="0"/>
      <w:jc w:val="right"/>
      <w:rPr>
        <w:b/>
        <w:bCs/>
        <w:sz w:val="24"/>
        <w:szCs w:val="24"/>
        <w:rtl/>
      </w:rPr>
    </w:pPr>
    <w:r w:rsidRPr="004F19AF">
      <w:rPr>
        <w:rFonts w:hint="cs"/>
        <w:b/>
        <w:bCs/>
        <w:sz w:val="28"/>
        <w:szCs w:val="28"/>
        <w:rtl/>
      </w:rPr>
      <w:t>المتوسطة السابعة بعد المائة</w:t>
    </w:r>
  </w:p>
  <w:p w14:paraId="6521DDA5" w14:textId="77777777" w:rsidR="00AD4760" w:rsidRDefault="00AD47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3BC32" w14:textId="77777777" w:rsidR="00A976A6" w:rsidRDefault="00A976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691A28"/>
    <w:multiLevelType w:val="hybridMultilevel"/>
    <w:tmpl w:val="2DE652C0"/>
    <w:lvl w:ilvl="0" w:tplc="DEE0E72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564CB4"/>
    <w:multiLevelType w:val="hybridMultilevel"/>
    <w:tmpl w:val="B7083966"/>
    <w:lvl w:ilvl="0" w:tplc="DEE0E72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7804472">
    <w:abstractNumId w:val="1"/>
  </w:num>
  <w:num w:numId="2" w16cid:durableId="1983533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 w:grammar="clean"/>
  <w:revisionView w:inkAnnotation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19AF"/>
    <w:rsid w:val="0008026F"/>
    <w:rsid w:val="004F19AF"/>
    <w:rsid w:val="005E750F"/>
    <w:rsid w:val="00821249"/>
    <w:rsid w:val="00845FB7"/>
    <w:rsid w:val="00A976A6"/>
    <w:rsid w:val="00AD4760"/>
    <w:rsid w:val="00B00C70"/>
    <w:rsid w:val="00BC2AA3"/>
    <w:rsid w:val="00E72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7A46DE8"/>
  <w15:docId w15:val="{AA466406-3438-494F-B1F3-6023B38AF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C2A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2A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1">
    <w:name w:val="شبكة جدول1"/>
    <w:basedOn w:val="TableNormal"/>
    <w:next w:val="TableGrid"/>
    <w:uiPriority w:val="39"/>
    <w:rsid w:val="004F19A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4F1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19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1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9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D47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760"/>
  </w:style>
  <w:style w:type="paragraph" w:styleId="Footer">
    <w:name w:val="footer"/>
    <w:basedOn w:val="Normal"/>
    <w:link w:val="FooterChar"/>
    <w:uiPriority w:val="99"/>
    <w:unhideWhenUsed/>
    <w:rsid w:val="00AD47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760"/>
  </w:style>
  <w:style w:type="paragraph" w:styleId="NoSpacing">
    <w:name w:val="No Spacing"/>
    <w:uiPriority w:val="1"/>
    <w:qFormat/>
    <w:rsid w:val="00BC2AA3"/>
    <w:pPr>
      <w:bidi/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C2A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C2A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MoRnInG Every Day</dc:creator>
  <cp:lastModifiedBy>New MoRnInG Every Day</cp:lastModifiedBy>
  <cp:revision>2</cp:revision>
  <dcterms:created xsi:type="dcterms:W3CDTF">2025-09-08T18:03:00Z</dcterms:created>
  <dcterms:modified xsi:type="dcterms:W3CDTF">2025-09-08T18:03:00Z</dcterms:modified>
</cp:coreProperties>
</file>