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B0242D" w:rsidRPr="008545F9" w:rsidTr="004560EB">
              <w:trPr>
                <w:trHeight w:val="1600"/>
              </w:trPr>
              <w:tc>
                <w:tcPr>
                  <w:tcW w:w="1083" w:type="pct"/>
                </w:tcPr>
                <w:p w:rsidR="00B0242D" w:rsidRDefault="00B0242D" w:rsidP="004560E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drawing>
                      <wp:inline distT="0" distB="0" distL="0" distR="0" wp14:anchorId="070F501F" wp14:editId="71815720">
                        <wp:extent cx="1449070" cy="250190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242D" w:rsidRDefault="00B0242D" w:rsidP="004560E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B0242D" w:rsidRDefault="00B0242D" w:rsidP="004560E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B0242D" w:rsidRPr="008545F9" w:rsidRDefault="00B0242D" w:rsidP="004560E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D2104B" w:rsidRPr="008545F9" w:rsidRDefault="00D2104B" w:rsidP="00C45771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648B5AA" wp14:editId="6E6E236E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A348DD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25229A7" wp14:editId="7514945A">
                        <wp:simplePos x="0" y="0"/>
                        <wp:positionH relativeFrom="column">
                          <wp:posOffset>1099185</wp:posOffset>
                        </wp:positionH>
                        <wp:positionV relativeFrom="paragraph">
                          <wp:posOffset>87630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B0242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B0242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5471C6" w:rsidRDefault="00B0242D" w:rsidP="00E57665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>تقييم</w:t>
      </w:r>
      <w:r w:rsidR="000100B9">
        <w:rPr>
          <w:rStyle w:val="fontstyle01"/>
          <w:rFonts w:cs="Arial" w:hint="cs"/>
          <w:sz w:val="30"/>
          <w:szCs w:val="32"/>
          <w:rtl/>
        </w:rPr>
        <w:t xml:space="preserve"> أداء الطالب</w:t>
      </w:r>
      <w:r w:rsidR="000100B9" w:rsidRPr="000100B9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5471C6">
        <w:rPr>
          <w:rStyle w:val="fontstyle01"/>
          <w:sz w:val="30"/>
          <w:szCs w:val="32"/>
          <w:rtl/>
        </w:rPr>
        <w:t xml:space="preserve">( لمادة 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التربية البدنية </w:t>
      </w:r>
      <w:r w:rsidR="00E57665">
        <w:rPr>
          <w:rStyle w:val="fontstyle01"/>
          <w:rFonts w:hint="cs"/>
          <w:sz w:val="30"/>
          <w:szCs w:val="32"/>
          <w:rtl/>
        </w:rPr>
        <w:t>والصحية</w:t>
      </w:r>
      <w:r w:rsidR="005471C6" w:rsidRPr="005471C6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الثالث</w:t>
      </w:r>
      <w:r w:rsidR="00466254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 </w:t>
      </w:r>
      <w:r w:rsidR="00E57665">
        <w:rPr>
          <w:rStyle w:val="fontstyle01"/>
          <w:rFonts w:hint="cs"/>
          <w:sz w:val="30"/>
          <w:szCs w:val="32"/>
          <w:rtl/>
        </w:rPr>
        <w:t>ثانوي / مسارات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53"/>
        <w:gridCol w:w="1881"/>
        <w:gridCol w:w="460"/>
        <w:gridCol w:w="460"/>
        <w:gridCol w:w="461"/>
        <w:gridCol w:w="464"/>
        <w:gridCol w:w="464"/>
        <w:gridCol w:w="464"/>
        <w:gridCol w:w="473"/>
        <w:gridCol w:w="470"/>
        <w:gridCol w:w="470"/>
        <w:gridCol w:w="470"/>
        <w:gridCol w:w="470"/>
        <w:gridCol w:w="473"/>
        <w:gridCol w:w="522"/>
        <w:gridCol w:w="522"/>
        <w:gridCol w:w="522"/>
        <w:gridCol w:w="516"/>
        <w:gridCol w:w="516"/>
        <w:gridCol w:w="516"/>
        <w:gridCol w:w="476"/>
        <w:gridCol w:w="476"/>
        <w:gridCol w:w="476"/>
        <w:gridCol w:w="1210"/>
        <w:gridCol w:w="1667"/>
      </w:tblGrid>
      <w:tr w:rsidR="005471C6" w:rsidTr="00466254">
        <w:tc>
          <w:tcPr>
            <w:tcW w:w="148" w:type="pct"/>
            <w:vMerge w:val="restart"/>
            <w:shd w:val="clear" w:color="auto" w:fill="F2F2F2" w:themeFill="background1" w:themeFillShade="F2"/>
          </w:tcPr>
          <w:p w:rsid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13" w:type="pct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5471C6" w:rsidRDefault="005471C6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450" w:type="pct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394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5471C6">
            <w:pPr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المستوى العام للأداء</w:t>
            </w:r>
          </w:p>
        </w:tc>
        <w:tc>
          <w:tcPr>
            <w:tcW w:w="543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ملاحظات</w:t>
            </w: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466254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53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510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504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46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c>
          <w:tcPr>
            <w:tcW w:w="148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5471C6" w:rsidRPr="00B9125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Default="005471C6" w:rsidP="00A0734E">
            <w:pPr>
              <w:jc w:val="center"/>
              <w:rPr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1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1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3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3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0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0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0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8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8" w:type="pct"/>
            <w:tcBorders>
              <w:bottom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5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5" w:type="pct"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5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94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3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5471C6" w:rsidRDefault="005471C6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71C6" w:rsidTr="00466254">
        <w:trPr>
          <w:trHeight w:val="183"/>
        </w:trPr>
        <w:tc>
          <w:tcPr>
            <w:tcW w:w="148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1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Pr="00277E77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5471C6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71C6" w:rsidTr="00466254">
        <w:tc>
          <w:tcPr>
            <w:tcW w:w="148" w:type="pct"/>
            <w:shd w:val="clear" w:color="auto" w:fill="F2F2F2" w:themeFill="background1" w:themeFillShade="F2"/>
          </w:tcPr>
          <w:p w:rsidR="005471C6" w:rsidRDefault="00466254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471C6" w:rsidRPr="00277E77" w:rsidRDefault="005471C6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66254" w:rsidTr="00466254">
        <w:tc>
          <w:tcPr>
            <w:tcW w:w="148" w:type="pct"/>
            <w:shd w:val="clear" w:color="auto" w:fill="F2F2F2" w:themeFill="background1" w:themeFillShade="F2"/>
          </w:tcPr>
          <w:p w:rsidR="00466254" w:rsidRDefault="00466254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1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lef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" w:type="pct"/>
            <w:tcBorders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" w:type="pct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66254" w:rsidRPr="00277E77" w:rsidRDefault="00466254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7"/>
              <w:gridCol w:w="6370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tbl>
                  <w:tblPr>
                    <w:tblStyle w:val="a3"/>
                    <w:bidiVisual/>
                    <w:tblW w:w="31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21"/>
                  </w:tblGrid>
                  <w:tr w:rsidR="00B0242D" w:rsidRPr="008545F9" w:rsidTr="00B0242D">
                    <w:trPr>
                      <w:trHeight w:val="1600"/>
                    </w:trPr>
                    <w:tc>
                      <w:tcPr>
                        <w:tcW w:w="5000" w:type="pct"/>
                      </w:tcPr>
                      <w:p w:rsidR="00B0242D" w:rsidRDefault="00B0242D" w:rsidP="004560EB">
                        <w:pPr>
                          <w:jc w:val="center"/>
                          <w:rPr>
                            <w:rFonts w:ascii="AL-Mohanad" w:cs="Monotype Kouf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L-Mohanad" w:cs="Monotype Koufi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19E5DD3C" wp14:editId="2264F627">
                              <wp:extent cx="1449070" cy="250190"/>
                              <wp:effectExtent l="0" t="0" r="0" b="0"/>
                              <wp:docPr id="7" name="صورة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9070" cy="25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242D" w:rsidRDefault="00B0242D" w:rsidP="004560EB">
                        <w:pPr>
                          <w:pStyle w:val="a5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B0242D" w:rsidRDefault="00B0242D" w:rsidP="004560EB">
                        <w:pPr>
                          <w:pStyle w:val="a5"/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الإدارة العامة للتعليم  بمنطقة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تبوك</w:t>
                        </w:r>
                      </w:p>
                      <w:p w:rsidR="00B0242D" w:rsidRPr="008545F9" w:rsidRDefault="00B0242D" w:rsidP="004560EB">
                        <w:pPr>
                          <w:pStyle w:val="a5"/>
                          <w:jc w:val="center"/>
                          <w:rPr>
                            <w:rFonts w:cs="DecoType Thuluth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rtl/>
                          </w:rPr>
                          <w:t>بإشراف قسم التربية البدنية</w:t>
                        </w:r>
                      </w:p>
                    </w:tc>
                  </w:tr>
                </w:tbl>
                <w:p w:rsidR="00466254" w:rsidRPr="008545F9" w:rsidRDefault="00466254" w:rsidP="00C45771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4A03125F" wp14:editId="72E4A54B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A348DD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48A625D5" wp14:editId="29063253">
                              <wp:simplePos x="0" y="0"/>
                              <wp:positionH relativeFrom="column">
                                <wp:posOffset>1110615</wp:posOffset>
                              </wp:positionH>
                              <wp:positionV relativeFrom="paragraph">
                                <wp:posOffset>101600</wp:posOffset>
                              </wp:positionV>
                              <wp:extent cx="544830" cy="561975"/>
                              <wp:effectExtent l="0" t="0" r="7620" b="9525"/>
                              <wp:wrapNone/>
                              <wp:docPr id="1" name="Picture 2" descr="C:\Users\user\Downloads\qrcode_3322263_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2" descr="C:\Users\user\Downloads\qrcode_3322263_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466254"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/1443هـ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B0242D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الفصل الدراسي </w:t>
                        </w:r>
                        <w:r w:rsidR="00B0242D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الثالث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E57665" w:rsidRPr="005471C6" w:rsidRDefault="00E57665" w:rsidP="00E57665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>تقييم أداء الطالب</w:t>
            </w:r>
            <w:r w:rsidRPr="000100B9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5471C6">
              <w:rPr>
                <w:rStyle w:val="fontstyle01"/>
                <w:sz w:val="30"/>
                <w:szCs w:val="32"/>
                <w:rtl/>
              </w:rPr>
              <w:t>( ل</w:t>
            </w:r>
            <w:bookmarkStart w:id="0" w:name="_GoBack"/>
            <w:bookmarkEnd w:id="0"/>
            <w:r w:rsidRPr="005471C6">
              <w:rPr>
                <w:rStyle w:val="fontstyle01"/>
                <w:sz w:val="30"/>
                <w:szCs w:val="32"/>
                <w:rtl/>
              </w:rPr>
              <w:t xml:space="preserve">مادة 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التربية البدنية 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>والصحية</w:t>
            </w:r>
            <w:r w:rsidRPr="005471C6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ي 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الثالث </w:t>
            </w:r>
            <w:r w:rsidRPr="005471C6">
              <w:rPr>
                <w:rStyle w:val="fontstyle01"/>
                <w:rFonts w:hint="cs"/>
                <w:sz w:val="30"/>
                <w:szCs w:val="32"/>
                <w:rtl/>
              </w:rPr>
              <w:t xml:space="preserve"> 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>ثانوي / مسارات</w:t>
            </w:r>
          </w:p>
          <w:tbl>
            <w:tblPr>
              <w:tblStyle w:val="a3"/>
              <w:bidiVisual/>
              <w:tblW w:w="4805" w:type="pct"/>
              <w:jc w:val="center"/>
              <w:tblLook w:val="04A0" w:firstRow="1" w:lastRow="0" w:firstColumn="1" w:lastColumn="0" w:noHBand="0" w:noVBand="1"/>
            </w:tblPr>
            <w:tblGrid>
              <w:gridCol w:w="429"/>
              <w:gridCol w:w="1777"/>
              <w:gridCol w:w="435"/>
              <w:gridCol w:w="435"/>
              <w:gridCol w:w="435"/>
              <w:gridCol w:w="438"/>
              <w:gridCol w:w="438"/>
              <w:gridCol w:w="438"/>
              <w:gridCol w:w="447"/>
              <w:gridCol w:w="444"/>
              <w:gridCol w:w="444"/>
              <w:gridCol w:w="444"/>
              <w:gridCol w:w="444"/>
              <w:gridCol w:w="447"/>
              <w:gridCol w:w="493"/>
              <w:gridCol w:w="493"/>
              <w:gridCol w:w="493"/>
              <w:gridCol w:w="487"/>
              <w:gridCol w:w="487"/>
              <w:gridCol w:w="487"/>
              <w:gridCol w:w="449"/>
              <w:gridCol w:w="449"/>
              <w:gridCol w:w="449"/>
              <w:gridCol w:w="1142"/>
              <w:gridCol w:w="1574"/>
            </w:tblGrid>
            <w:tr w:rsidR="00466254" w:rsidTr="00E57665">
              <w:trPr>
                <w:jc w:val="center"/>
              </w:trPr>
              <w:tc>
                <w:tcPr>
                  <w:tcW w:w="148" w:type="pct"/>
                  <w:vMerge w:val="restart"/>
                  <w:shd w:val="clear" w:color="auto" w:fill="F2F2F2" w:themeFill="background1" w:themeFillShade="F2"/>
                </w:tcPr>
                <w:p w:rsidR="00466254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13" w:type="pct"/>
                  <w:vMerge w:val="restar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466254" w:rsidRDefault="00466254" w:rsidP="00A0734E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</w:p>
              </w:tc>
              <w:tc>
                <w:tcPr>
                  <w:tcW w:w="449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</w:p>
              </w:tc>
              <w:tc>
                <w:tcPr>
                  <w:tcW w:w="394" w:type="pct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المستوى العام للأداء</w:t>
                  </w:r>
                </w:p>
              </w:tc>
              <w:tc>
                <w:tcPr>
                  <w:tcW w:w="543" w:type="pct"/>
                  <w:vMerge w:val="restar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ملاحظات</w:t>
                  </w: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466254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 xml:space="preserve">الأسبوع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vMerge/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53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510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504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465" w:type="pct"/>
                  <w:gridSpan w:val="3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الحصة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vMerge/>
                  <w:tcBorders>
                    <w:bottom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B91257" w:rsidRDefault="00466254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1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1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3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4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70" w:type="pct"/>
                  <w:tcBorders>
                    <w:bottom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70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68" w:type="pct"/>
                  <w:tcBorders>
                    <w:bottom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68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  <w:bottom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55" w:type="pct"/>
                  <w:tcBorders>
                    <w:bottom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55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5471C6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94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5471C6" w:rsidRDefault="00466254" w:rsidP="00A0734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466254" w:rsidTr="00E57665">
              <w:trPr>
                <w:trHeight w:val="183"/>
                <w:jc w:val="center"/>
              </w:trPr>
              <w:tc>
                <w:tcPr>
                  <w:tcW w:w="148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61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29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31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32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Pr="00277E77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33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34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35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36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37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38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39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466254" w:rsidTr="00E57665">
              <w:trPr>
                <w:jc w:val="center"/>
              </w:trPr>
              <w:tc>
                <w:tcPr>
                  <w:tcW w:w="148" w:type="pct"/>
                  <w:shd w:val="clear" w:color="auto" w:fill="F2F2F2" w:themeFill="background1" w:themeFillShade="F2"/>
                </w:tcPr>
                <w:p w:rsidR="00466254" w:rsidRDefault="00533FDB" w:rsidP="00A0734E">
                  <w:pPr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613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1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lef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3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lef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" w:type="pct"/>
                  <w:tcBorders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lef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" w:type="pct"/>
                  <w:tcBorders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:rsidR="00466254" w:rsidRPr="00277E77" w:rsidRDefault="00466254" w:rsidP="00A0734E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المشرف/ه التربوي:........................... مدير/ه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380F62"/>
    <w:rsid w:val="003B5AC1"/>
    <w:rsid w:val="00466254"/>
    <w:rsid w:val="004C2CB3"/>
    <w:rsid w:val="004C73FB"/>
    <w:rsid w:val="00500F5A"/>
    <w:rsid w:val="00522F09"/>
    <w:rsid w:val="00533FDB"/>
    <w:rsid w:val="005471C6"/>
    <w:rsid w:val="0059307B"/>
    <w:rsid w:val="005A4B88"/>
    <w:rsid w:val="005F56E7"/>
    <w:rsid w:val="00610FC6"/>
    <w:rsid w:val="00644B3E"/>
    <w:rsid w:val="00651156"/>
    <w:rsid w:val="00680121"/>
    <w:rsid w:val="006A4463"/>
    <w:rsid w:val="006F4FFF"/>
    <w:rsid w:val="007A5884"/>
    <w:rsid w:val="0080471B"/>
    <w:rsid w:val="008C0B14"/>
    <w:rsid w:val="009215F4"/>
    <w:rsid w:val="00A348DD"/>
    <w:rsid w:val="00AF4BAC"/>
    <w:rsid w:val="00B0242D"/>
    <w:rsid w:val="00BD30F2"/>
    <w:rsid w:val="00BF0C84"/>
    <w:rsid w:val="00C45771"/>
    <w:rsid w:val="00C7447F"/>
    <w:rsid w:val="00CA548F"/>
    <w:rsid w:val="00CA603F"/>
    <w:rsid w:val="00CA78B7"/>
    <w:rsid w:val="00CD4C33"/>
    <w:rsid w:val="00D2104B"/>
    <w:rsid w:val="00E57665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26</cp:revision>
  <cp:lastPrinted>2021-12-05T01:41:00Z</cp:lastPrinted>
  <dcterms:created xsi:type="dcterms:W3CDTF">2021-09-03T18:31:00Z</dcterms:created>
  <dcterms:modified xsi:type="dcterms:W3CDTF">2022-03-03T00:43:00Z</dcterms:modified>
</cp:coreProperties>
</file>