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6BD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726927" wp14:editId="2838A4E2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55079762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1211582837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1942019" name="مستطيل: زوايا مستديرة 1481942019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CD61D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الاسم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----------------------------------------------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36105" name="مستطيل: زوايا مستديرة 1939336105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725B3" w14:textId="08FE494F" w:rsidR="00BF7CC4" w:rsidRPr="00260042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26004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 xml:space="preserve">قياس مستوى لمادة </w:t>
                              </w:r>
                              <w:r w:rsidR="004D21CC" w:rsidRPr="0026004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الحديث1</w:t>
                              </w:r>
                              <w:r w:rsidR="00355774" w:rsidRPr="0026004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78636" name="مستطيل: زوايا مستديرة 243078636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8F85B" w14:textId="77777777" w:rsidR="00BF7CC4" w:rsidRPr="00B53AA7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26927" id="مجموعة 24" o:spid="_x0000_s1026" style="position:absolute;margin-left:11pt;margin-top:6pt;width:488.65pt;height:77.55pt;z-index:251660288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">
                  <v:imagedata r:id="rId7" o:title=""/>
                </v:shape>
                <v:roundrect id="مستطيل: زوايا مستديرة 1481942019" o:spid="_x0000_s1028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">
                  <v:stroke dashstyle="1 1" endcap="round"/>
                  <v:textbox>
                    <w:txbxContent>
                      <w:p w14:paraId="7B8CD61D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الاسم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  <w:t xml:space="preserve">/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vertAlign w:val="subscript"/>
                            <w:rtl/>
                          </w:rPr>
                          <w:t>---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----------------------------------------------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الفصل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</w:t>
                        </w:r>
                      </w:p>
                    </w:txbxContent>
                  </v:textbox>
                </v:roundrect>
                <v:roundrect id="مستطيل: زوايا مستديرة 1939336105" o:spid="_x0000_s1029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">
                  <v:stroke dashstyle="1 1" endcap="round"/>
                  <v:textbox>
                    <w:txbxContent>
                      <w:p w14:paraId="280725B3" w14:textId="08FE494F" w:rsidR="00BF7CC4" w:rsidRPr="00260042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</w:pPr>
                        <w:r w:rsidRPr="002600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 xml:space="preserve">قياس مستوى لمادة </w:t>
                        </w:r>
                        <w:r w:rsidR="004D21CC" w:rsidRPr="002600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الحديث1</w:t>
                        </w:r>
                        <w:r w:rsidR="00355774" w:rsidRPr="0026004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مستطيل: زوايا مستديرة 243078636" o:spid="_x0000_s1030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">
                  <v:stroke dashstyle="1 1" endcap="round"/>
                  <v:textbox>
                    <w:txbxContent>
                      <w:p w14:paraId="2618F85B" w14:textId="77777777" w:rsidR="00BF7CC4" w:rsidRPr="00B53AA7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6102E77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35D33B69" w14:textId="77777777" w:rsidR="00BF7CC4" w:rsidRDefault="00BF7CC4" w:rsidP="00BF7CC4"/>
    <w:p w14:paraId="039AFD1F" w14:textId="77777777" w:rsidR="00BF7CC4" w:rsidRDefault="00BF7CC4" w:rsidP="00BF7CC4">
      <w:pPr>
        <w:rPr>
          <w:rtl/>
        </w:rPr>
      </w:pPr>
    </w:p>
    <w:p w14:paraId="6BED36CC" w14:textId="77777777" w:rsidR="00BF7CC4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Y="3265"/>
        <w:bidiVisual/>
        <w:tblW w:w="5012" w:type="pct"/>
        <w:tblLook w:val="04A0" w:firstRow="1" w:lastRow="0" w:firstColumn="1" w:lastColumn="0" w:noHBand="0" w:noVBand="1"/>
      </w:tblPr>
      <w:tblGrid>
        <w:gridCol w:w="8871"/>
        <w:gridCol w:w="1610"/>
      </w:tblGrid>
      <w:tr w:rsidR="00BF7CC4" w:rsidRPr="00A269E1" w14:paraId="15804F3C" w14:textId="77777777" w:rsidTr="005F6569">
        <w:trPr>
          <w:trHeight w:val="699"/>
        </w:trPr>
        <w:tc>
          <w:tcPr>
            <w:tcW w:w="5000" w:type="pct"/>
            <w:gridSpan w:val="2"/>
            <w:vAlign w:val="center"/>
          </w:tcPr>
          <w:p w14:paraId="065C1438" w14:textId="77777777" w:rsidR="00BF7CC4" w:rsidRPr="005F0A4D" w:rsidRDefault="00BF7CC4" w:rsidP="005F6569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السؤال الأول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6B3298" w:rsidRPr="00A269E1" w14:paraId="34027DE1" w14:textId="77777777" w:rsidTr="005F6569">
        <w:trPr>
          <w:trHeight w:val="500"/>
        </w:trPr>
        <w:tc>
          <w:tcPr>
            <w:tcW w:w="4232" w:type="pct"/>
            <w:vAlign w:val="center"/>
          </w:tcPr>
          <w:p w14:paraId="0CFDBA1A" w14:textId="4E8A036A" w:rsidR="006B3298" w:rsidRPr="00A269E1" w:rsidRDefault="00D10BEC" w:rsidP="005F65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6B3298"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/ </w:t>
            </w:r>
            <w:r w:rsidR="005F656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الابتلاء قد يكون بالنِعم، مثل أن يكون العبد غنيا</w:t>
            </w:r>
          </w:p>
        </w:tc>
        <w:tc>
          <w:tcPr>
            <w:tcW w:w="768" w:type="pct"/>
            <w:vAlign w:val="center"/>
          </w:tcPr>
          <w:p w14:paraId="7CD9363B" w14:textId="77777777" w:rsidR="006B3298" w:rsidRPr="00A269E1" w:rsidRDefault="006B3298" w:rsidP="005F65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388ABFFB" w14:textId="77777777" w:rsidTr="005F6569">
        <w:trPr>
          <w:trHeight w:val="472"/>
        </w:trPr>
        <w:tc>
          <w:tcPr>
            <w:tcW w:w="4232" w:type="pct"/>
            <w:vAlign w:val="center"/>
          </w:tcPr>
          <w:p w14:paraId="5EA3F1BC" w14:textId="0273611D" w:rsidR="006B3298" w:rsidRPr="00A269E1" w:rsidRDefault="00D10BEC" w:rsidP="005F65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  <w:r w:rsidR="006B3298"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/ </w:t>
            </w:r>
            <w:r w:rsidR="005F656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وعد النبي صلى الله عليه وسلم من حسن خلقه ببيت في أعلى الجنة</w:t>
            </w:r>
            <w:r w:rsidR="006B3298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768" w:type="pct"/>
            <w:vAlign w:val="center"/>
          </w:tcPr>
          <w:p w14:paraId="527DA0B2" w14:textId="77777777" w:rsidR="006B3298" w:rsidRPr="00A269E1" w:rsidRDefault="006B3298" w:rsidP="005F65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6CA4C90F" w14:textId="77777777" w:rsidTr="005F6569">
        <w:trPr>
          <w:trHeight w:val="500"/>
        </w:trPr>
        <w:tc>
          <w:tcPr>
            <w:tcW w:w="4232" w:type="pct"/>
            <w:vAlign w:val="center"/>
          </w:tcPr>
          <w:p w14:paraId="3DF3C891" w14:textId="726307F3" w:rsidR="006B3298" w:rsidRPr="00A269E1" w:rsidRDefault="00D10BEC" w:rsidP="005F65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</w:t>
            </w:r>
            <w:r w:rsidR="006B3298"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/ </w:t>
            </w:r>
            <w:r w:rsidR="005F656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الغضب قد يكون محمودا</w:t>
            </w:r>
          </w:p>
        </w:tc>
        <w:tc>
          <w:tcPr>
            <w:tcW w:w="768" w:type="pct"/>
            <w:vAlign w:val="center"/>
          </w:tcPr>
          <w:p w14:paraId="4C6227FC" w14:textId="77777777" w:rsidR="006B3298" w:rsidRPr="00A269E1" w:rsidRDefault="006B3298" w:rsidP="005F65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3D700B" w:rsidRPr="00A269E1" w14:paraId="58466E67" w14:textId="77777777" w:rsidTr="005F6569">
        <w:trPr>
          <w:trHeight w:val="500"/>
        </w:trPr>
        <w:tc>
          <w:tcPr>
            <w:tcW w:w="4232" w:type="pct"/>
            <w:vAlign w:val="center"/>
          </w:tcPr>
          <w:p w14:paraId="2E308A2A" w14:textId="7735DBF1" w:rsidR="003D700B" w:rsidRPr="00A269E1" w:rsidRDefault="00D10BEC" w:rsidP="005F65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4</w:t>
            </w:r>
            <w:r w:rsidR="003D700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3D700B" w:rsidRPr="003D70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قال صلى الله عليه وسلم ( لا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700B" w:rsidRPr="003D70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يؤمن احدكم حتى يحب لأخيه ما يحب لنفسه)، معنى كلمة (لا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700B" w:rsidRPr="003D70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يؤمن أحدكم) أي</w:t>
            </w:r>
            <w:r w:rsidR="003D700B" w:rsidRPr="003D700B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:</w:t>
            </w:r>
            <w:r w:rsidR="003D700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لا يكون مسلما</w:t>
            </w:r>
          </w:p>
        </w:tc>
        <w:tc>
          <w:tcPr>
            <w:tcW w:w="768" w:type="pct"/>
            <w:vAlign w:val="center"/>
          </w:tcPr>
          <w:p w14:paraId="17314590" w14:textId="7CDB85EE" w:rsidR="003D700B" w:rsidRPr="00A269E1" w:rsidRDefault="003D700B" w:rsidP="005F65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3D700B" w:rsidRPr="00A269E1" w14:paraId="3BE10E9F" w14:textId="77777777" w:rsidTr="005F6569">
        <w:trPr>
          <w:trHeight w:val="500"/>
        </w:trPr>
        <w:tc>
          <w:tcPr>
            <w:tcW w:w="4232" w:type="pct"/>
            <w:vAlign w:val="center"/>
          </w:tcPr>
          <w:p w14:paraId="22EA99FB" w14:textId="05BD6BA8" w:rsidR="003D700B" w:rsidRPr="00A269E1" w:rsidRDefault="00D10BEC" w:rsidP="005F65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3D700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3D700B" w:rsidRPr="003D70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أكد الإسلام على العناية بالطرق العامة وإزالة الأذى عنها</w:t>
            </w:r>
          </w:p>
        </w:tc>
        <w:tc>
          <w:tcPr>
            <w:tcW w:w="768" w:type="pct"/>
            <w:vAlign w:val="center"/>
          </w:tcPr>
          <w:p w14:paraId="1D21FC84" w14:textId="7DDD684F" w:rsidR="003D700B" w:rsidRPr="00A269E1" w:rsidRDefault="003D700B" w:rsidP="005F65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15BE81BF" w14:textId="77777777" w:rsidR="00BF7CC4" w:rsidRDefault="00BF7CC4" w:rsidP="00BF7CC4">
      <w:pPr>
        <w:rPr>
          <w:rtl/>
        </w:rPr>
      </w:pPr>
    </w:p>
    <w:p w14:paraId="0F3B5356" w14:textId="77777777" w:rsidR="005F6569" w:rsidRDefault="005F6569" w:rsidP="00BF7CC4"/>
    <w:p w14:paraId="2DF910D0" w14:textId="77777777" w:rsidR="005F6569" w:rsidRDefault="005F6569" w:rsidP="00BF7CC4">
      <w:pPr>
        <w:rPr>
          <w:rtl/>
        </w:rPr>
      </w:pPr>
    </w:p>
    <w:p w14:paraId="3A831C13" w14:textId="77777777" w:rsidR="00875223" w:rsidRDefault="00875223" w:rsidP="00BF7CC4">
      <w:pPr>
        <w:rPr>
          <w:rtl/>
        </w:rPr>
      </w:pPr>
    </w:p>
    <w:p w14:paraId="6B94A954" w14:textId="77777777" w:rsidR="005F6569" w:rsidRDefault="005F6569" w:rsidP="00BF7CC4">
      <w:pPr>
        <w:rPr>
          <w:rtl/>
        </w:rPr>
      </w:pP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700B" w14:paraId="311F4BA1" w14:textId="77777777" w:rsidTr="005F6569">
        <w:trPr>
          <w:trHeight w:val="759"/>
        </w:trPr>
        <w:tc>
          <w:tcPr>
            <w:tcW w:w="10456" w:type="dxa"/>
            <w:gridSpan w:val="2"/>
            <w:vAlign w:val="center"/>
          </w:tcPr>
          <w:p w14:paraId="0DC747EF" w14:textId="00508C69" w:rsidR="003D700B" w:rsidRPr="003D700B" w:rsidRDefault="003D700B" w:rsidP="001376F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3D700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السؤال الثاني: اختر جميع الإجابات الصحيحة</w:t>
            </w:r>
            <w:r w:rsidR="001376F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r w:rsidRPr="003D700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3D70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توجد أكثر من إجابة صحية</w:t>
            </w:r>
            <w:r w:rsidRPr="003D700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3D700B" w14:paraId="1899962C" w14:textId="77777777" w:rsidTr="003D700B">
        <w:tc>
          <w:tcPr>
            <w:tcW w:w="5228" w:type="dxa"/>
          </w:tcPr>
          <w:p w14:paraId="74741311" w14:textId="2D2A3ECE" w:rsidR="003D700B" w:rsidRPr="0066431A" w:rsidRDefault="003D700B" w:rsidP="003D700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1/ شرب المسكرات يؤثر على:</w:t>
            </w:r>
            <w:r w:rsidRPr="00D10BEC">
              <w:rPr>
                <w:rFonts w:asciiTheme="minorBidi" w:hAnsiTheme="minorBidi" w:cstheme="minorBidi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br/>
            </w:r>
            <w:r w:rsidR="00F714C2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أ/ </w:t>
            </w:r>
            <w:r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العقل</w:t>
            </w:r>
          </w:p>
          <w:p w14:paraId="5331E4D9" w14:textId="5A66DCC6" w:rsidR="003D700B" w:rsidRPr="0066431A" w:rsidRDefault="00F714C2" w:rsidP="003D700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ب/ </w:t>
            </w:r>
            <w:r w:rsidR="003D700B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الدين</w:t>
            </w:r>
          </w:p>
          <w:p w14:paraId="705D9130" w14:textId="5CA854C6" w:rsidR="003D700B" w:rsidRPr="0066431A" w:rsidRDefault="00F714C2" w:rsidP="003D700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ج/ </w:t>
            </w:r>
            <w:r w:rsidR="003D700B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النسل</w:t>
            </w:r>
          </w:p>
          <w:p w14:paraId="18A534FC" w14:textId="7EC756DC" w:rsidR="003D700B" w:rsidRPr="0066431A" w:rsidRDefault="00F714C2" w:rsidP="003D700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د/ </w:t>
            </w:r>
            <w:r w:rsidR="003D700B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المال</w:t>
            </w:r>
          </w:p>
        </w:tc>
        <w:tc>
          <w:tcPr>
            <w:tcW w:w="5228" w:type="dxa"/>
          </w:tcPr>
          <w:p w14:paraId="306CCF8F" w14:textId="5E12DE15" w:rsidR="0066431A" w:rsidRPr="0066431A" w:rsidRDefault="00D10BEC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2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 xml:space="preserve">/ </w:t>
            </w:r>
            <w:r w:rsidR="0066431A" w:rsidRPr="00D10BEC">
              <w:rPr>
                <w:rFonts w:asciiTheme="minorBidi" w:hAnsiTheme="minorBidi" w:cstheme="minorBidi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من أمثلة الظلم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: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br/>
            </w:r>
            <w:r w:rsidR="00F714C2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الشرك بالله</w:t>
            </w:r>
          </w:p>
          <w:p w14:paraId="59635DF1" w14:textId="5EAEC614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ب/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الانتحار</w:t>
            </w:r>
          </w:p>
          <w:p w14:paraId="5417C659" w14:textId="652234F3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عدم تسليم الخادم راتبه</w:t>
            </w:r>
          </w:p>
          <w:p w14:paraId="14EE64B1" w14:textId="44BA659E" w:rsidR="003D700B" w:rsidRDefault="00F714C2" w:rsidP="0066431A">
            <w:pPr>
              <w:rPr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د/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عدم سداد دين أقل من 10 ريال</w:t>
            </w:r>
          </w:p>
        </w:tc>
      </w:tr>
      <w:tr w:rsidR="003D700B" w14:paraId="68588F32" w14:textId="77777777" w:rsidTr="003D700B">
        <w:tc>
          <w:tcPr>
            <w:tcW w:w="5228" w:type="dxa"/>
          </w:tcPr>
          <w:p w14:paraId="22FFC1A2" w14:textId="3BE0A561" w:rsidR="0066431A" w:rsidRPr="0066431A" w:rsidRDefault="00D10BEC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3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 xml:space="preserve">/ </w:t>
            </w:r>
            <w:r w:rsidR="0066431A" w:rsidRPr="00D10BEC">
              <w:rPr>
                <w:rFonts w:asciiTheme="minorBidi" w:hAnsiTheme="minorBidi" w:cstheme="minorBidi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الصدقة الجارية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 xml:space="preserve"> مثل: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br/>
            </w:r>
            <w:r w:rsidR="00F714C2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تقديم وجبة غداء للفقراء</w:t>
            </w:r>
          </w:p>
          <w:p w14:paraId="48B43A9E" w14:textId="3B8B0820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ب/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حفر بئر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 </w:t>
            </w:r>
          </w:p>
          <w:p w14:paraId="4539A646" w14:textId="6DE88AF3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طباعة مصاحف وتوزيعها</w:t>
            </w:r>
          </w:p>
          <w:p w14:paraId="5722CE7B" w14:textId="3EE3B7D9" w:rsidR="003D700B" w:rsidRDefault="00F714C2" w:rsidP="0066431A">
            <w:pPr>
              <w:rPr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د/ توصيل مريض للمستشفى</w:t>
            </w:r>
          </w:p>
        </w:tc>
        <w:tc>
          <w:tcPr>
            <w:tcW w:w="5228" w:type="dxa"/>
          </w:tcPr>
          <w:p w14:paraId="2F8EDFBF" w14:textId="7C4EFBCA" w:rsidR="0066431A" w:rsidRPr="0066431A" w:rsidRDefault="00D10BEC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4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 xml:space="preserve">/ </w:t>
            </w:r>
            <w:r w:rsidR="0066431A" w:rsidRPr="00D10BEC">
              <w:rPr>
                <w:rFonts w:asciiTheme="minorBidi" w:hAnsiTheme="minorBidi" w:cstheme="minorBidi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يعتبر من الغضب المذموم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: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br/>
            </w:r>
            <w:r w:rsidR="00F714C2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غضب أحد الزوجين على الآخر</w:t>
            </w:r>
          </w:p>
          <w:p w14:paraId="172A6513" w14:textId="3E5C19EB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ب/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الغضب عند الهجوم على العقيدة</w:t>
            </w:r>
          </w:p>
          <w:p w14:paraId="507456B4" w14:textId="3682DD92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غضب الأب على ابنه</w:t>
            </w:r>
          </w:p>
          <w:p w14:paraId="6D581CDF" w14:textId="6A1A2E60" w:rsidR="003D700B" w:rsidRDefault="00F714C2" w:rsidP="0066431A">
            <w:pPr>
              <w:rPr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د/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الغضب عند انتهاك حرمات الشريعة</w:t>
            </w:r>
          </w:p>
        </w:tc>
      </w:tr>
      <w:tr w:rsidR="003D700B" w14:paraId="6B7AA1FA" w14:textId="77777777" w:rsidTr="003D700B">
        <w:tc>
          <w:tcPr>
            <w:tcW w:w="5228" w:type="dxa"/>
          </w:tcPr>
          <w:p w14:paraId="1BC02A15" w14:textId="1296E53F" w:rsidR="0066431A" w:rsidRPr="0066431A" w:rsidRDefault="00D10BEC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5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 xml:space="preserve">/ </w:t>
            </w:r>
            <w:r w:rsidR="0066431A" w:rsidRPr="00D10BEC">
              <w:rPr>
                <w:rFonts w:asciiTheme="minorBidi" w:hAnsiTheme="minorBidi" w:cstheme="minorBidi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من صفات المنافقين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: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br/>
            </w:r>
            <w:r w:rsidR="00F714C2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أ/ 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تثاقل و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كسل عند أداء كل صلاة</w:t>
            </w:r>
          </w:p>
          <w:p w14:paraId="361B1B08" w14:textId="0FE18E7D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ب/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صلاته سريعة</w:t>
            </w:r>
          </w:p>
          <w:p w14:paraId="48E8CC9C" w14:textId="10636410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ج/ 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لا يصلي إذا كان لوحده</w:t>
            </w:r>
          </w:p>
          <w:p w14:paraId="287A587E" w14:textId="07CE6591" w:rsidR="003D700B" w:rsidRDefault="00F714C2" w:rsidP="0066431A">
            <w:pPr>
              <w:rPr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د/ الفقر</w:t>
            </w:r>
          </w:p>
        </w:tc>
        <w:tc>
          <w:tcPr>
            <w:tcW w:w="5228" w:type="dxa"/>
          </w:tcPr>
          <w:p w14:paraId="29D68AED" w14:textId="18E8815A" w:rsidR="0066431A" w:rsidRPr="0066431A" w:rsidRDefault="00D10BEC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6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 xml:space="preserve">/ </w:t>
            </w:r>
            <w:r w:rsidR="001376FB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من مناقب النعمان بن بشير أنه</w:t>
            </w:r>
            <w:r w:rsidR="0066431A" w:rsidRPr="00D10BEC">
              <w:rPr>
                <w:rFonts w:asciiTheme="minorBidi" w:hAnsiTheme="minorBidi" w:cstheme="minorBidi" w:hint="cs"/>
                <w:b/>
                <w:bCs/>
                <w:sz w:val="32"/>
                <w:szCs w:val="32"/>
                <w:shd w:val="clear" w:color="auto" w:fill="E8E8E8" w:themeFill="background2"/>
                <w:rtl/>
              </w:rPr>
              <w:t>:</w:t>
            </w:r>
            <w:r w:rsidR="0066431A" w:rsidRPr="0066431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br/>
            </w:r>
            <w:r w:rsidR="00F714C2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أ/ </w:t>
            </w:r>
            <w:r w:rsidR="001376F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صحابي</w:t>
            </w:r>
          </w:p>
          <w:p w14:paraId="269C7560" w14:textId="05C7606B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 w:rsidRP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ب/ </w:t>
            </w:r>
            <w:r w:rsidR="001376F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الخزرج</w:t>
            </w:r>
          </w:p>
          <w:p w14:paraId="5B4F9E18" w14:textId="11F709DD" w:rsidR="0066431A" w:rsidRPr="0066431A" w:rsidRDefault="00F714C2" w:rsidP="0066431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ج/ </w:t>
            </w:r>
            <w:r w:rsidR="001376F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أول مولود في الأنصار</w:t>
            </w:r>
          </w:p>
          <w:p w14:paraId="78A19FC1" w14:textId="7C41DF11" w:rsidR="003D700B" w:rsidRDefault="00F714C2" w:rsidP="0066431A">
            <w:pPr>
              <w:rPr>
                <w:rtl/>
              </w:rPr>
            </w:pPr>
            <w:r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="0066431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د/ </w:t>
            </w:r>
            <w:r w:rsidR="001376F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أحد الثلاثة الذين تخلفوا عن غزوة تبوك</w:t>
            </w:r>
          </w:p>
        </w:tc>
      </w:tr>
    </w:tbl>
    <w:p w14:paraId="1FBD34A0" w14:textId="77777777" w:rsidR="00BF7CC4" w:rsidRDefault="00BF7CC4" w:rsidP="003D700B">
      <w:pPr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2FEB" wp14:editId="4377264C">
                <wp:simplePos x="0" y="0"/>
                <wp:positionH relativeFrom="column">
                  <wp:posOffset>140094</wp:posOffset>
                </wp:positionH>
                <wp:positionV relativeFrom="paragraph">
                  <wp:posOffset>3644988</wp:posOffset>
                </wp:positionV>
                <wp:extent cx="1086485" cy="538480"/>
                <wp:effectExtent l="19050" t="19050" r="18415" b="3302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D1784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2F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9" o:spid="_x0000_s1031" type="#_x0000_t66" style="position:absolute;left:0;text-align:left;margin-left:11.05pt;margin-top:287pt;width:85.5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" adj="5886" strokeweight="1pt">
                <v:stroke dashstyle="dash"/>
                <v:shadow color="#868686"/>
                <v:textbox>
                  <w:txbxContent>
                    <w:p w14:paraId="3F3D1784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D10BEC" w:rsidRPr="00D10BEC" w14:paraId="0C5087C9" w14:textId="77777777" w:rsidTr="006A4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19E8A00B" w14:textId="5F74409C" w:rsidR="00D10BEC" w:rsidRPr="00D10BEC" w:rsidRDefault="00D10BEC" w:rsidP="00D10BEC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D10BE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lastRenderedPageBreak/>
              <w:t>السؤال الثالث: اختر الإجابة الصحيحة (</w:t>
            </w:r>
            <w:r w:rsidRPr="00D10BE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توجد إجابة </w:t>
            </w:r>
            <w:r w:rsidRPr="00D10BE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واحدة </w:t>
            </w:r>
            <w:r w:rsidRPr="00D10BE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صحية</w:t>
            </w:r>
            <w:r w:rsidRPr="00D10BE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فقط):</w:t>
            </w:r>
          </w:p>
        </w:tc>
      </w:tr>
      <w:tr w:rsidR="00D10BEC" w:rsidRPr="00D10BEC" w14:paraId="2F8242FF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875EFEE" w14:textId="5F125240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السنة من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هي وحي متلو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D10BEC" w:rsidRPr="00D10BEC" w14:paraId="1EB99291" w14:textId="77777777" w:rsidTr="006A464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350F9B1" w14:textId="220C05F8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487D8F6" w14:textId="134F683F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A9B3128" w14:textId="11E74010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2285B4E9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0387FA5" w14:textId="39FAFF88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أذن النبي صلى الله عليه وسلم بكتابة الأحاديث النبوية:  </w:t>
            </w:r>
          </w:p>
        </w:tc>
      </w:tr>
      <w:tr w:rsidR="00D10BEC" w:rsidRPr="00D10BEC" w14:paraId="7353F7C0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E7A0B8F" w14:textId="7693F2D8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B1A60A4" w14:textId="1CD7FADF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DFA3870" w14:textId="6A7EFC8A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00459DF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754837F" w14:textId="19153879" w:rsidR="00D10BEC" w:rsidRPr="00D10BEC" w:rsidRDefault="00D10BEC" w:rsidP="00D10BEC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3. لا توجد كتب في عصرنا الحاضر تحتوي على الأحاديث النبوية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D10BEC" w:rsidRPr="00D10BEC" w14:paraId="28CC1C72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9CAE0AF" w14:textId="311A3D04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71A5106" w14:textId="774DC578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7A324EA" w14:textId="2A844C21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00B23D12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96C096C" w14:textId="5E7611FE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أشرف العلوم وأرفعها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هي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</w:t>
            </w:r>
          </w:p>
        </w:tc>
      </w:tr>
      <w:tr w:rsidR="00D10BEC" w:rsidRPr="00D10BEC" w14:paraId="244884AA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0DD7DEE" w14:textId="12DC7F0F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العلوم الهندسية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C34FB9C" w14:textId="1F044D4F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العلوم الهندسية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7A58767" w14:textId="01E292FE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العلوم الطبية</w:t>
            </w:r>
          </w:p>
        </w:tc>
      </w:tr>
      <w:tr w:rsidR="00D10BEC" w:rsidRPr="00D10BEC" w14:paraId="25C383E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D16262F" w14:textId="0327A2DB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من دل على معصية فسيحصل على إثم كل من يفعلها بسببه:  </w:t>
            </w:r>
          </w:p>
        </w:tc>
      </w:tr>
      <w:tr w:rsidR="00D10BEC" w:rsidRPr="00D10BEC" w14:paraId="38660974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8A93DC4" w14:textId="599D1075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FB36F27" w14:textId="13AD1043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1BC1B09" w14:textId="0FC8B2AD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43536A25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D85712C" w14:textId="395E054E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6.  المسلم مأمور بحفظ دينه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D10BEC" w:rsidRPr="00D10BEC" w14:paraId="16006BF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1BDA04" w14:textId="456A3120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187BDB8" w14:textId="7AA72E2A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F8615D5" w14:textId="0CF58B1D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6E92006C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93B9A0F" w14:textId="04BB4F18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لا تصلح حياة الناس بغير ولي أمر يحكم بينهم:  </w:t>
            </w:r>
          </w:p>
        </w:tc>
      </w:tr>
      <w:tr w:rsidR="00D10BEC" w:rsidRPr="00D10BEC" w14:paraId="5389995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271A4E" w14:textId="4F74D2C3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12911E7" w14:textId="5BE04D94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FA0B696" w14:textId="6E285D9C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49E093A6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0CD952C" w14:textId="09DDF9DE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8.  العمل الصالح المجرد يُنجي من النار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D10BEC" w:rsidRPr="00D10BEC" w14:paraId="20885305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78D18E7" w14:textId="33EEBF18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B012858" w14:textId="580295CF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67563F4" w14:textId="00C0B3F5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0F90108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8E5B651" w14:textId="676E0F6F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حدوث الزلازل والبراكين في منطقة يدل دائما على غضب الله عليهم:  </w:t>
            </w:r>
          </w:p>
        </w:tc>
      </w:tr>
      <w:tr w:rsidR="00D10BEC" w:rsidRPr="00D10BEC" w14:paraId="069A9F73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4D7C3DF" w14:textId="01B5B5FF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48202E7" w14:textId="2B008738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AB616F0" w14:textId="1913C879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60C99BCC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4E3C355" w14:textId="13CF1244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حثت الشريعة على ترك الجدال حتى وإن كنت على حق:  </w:t>
            </w:r>
          </w:p>
        </w:tc>
      </w:tr>
      <w:tr w:rsidR="00D10BEC" w:rsidRPr="00D10BEC" w14:paraId="75E9EE40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16ACE22" w14:textId="34B9C545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972ACD7" w14:textId="76D57B9C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F5DA0AD" w14:textId="13CF9019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28E26418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A66128D" w14:textId="6B7E8DA6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معنى كلمة الموبقات أي:  </w:t>
            </w:r>
          </w:p>
        </w:tc>
      </w:tr>
      <w:tr w:rsidR="00D10BEC" w:rsidRPr="00D10BEC" w14:paraId="6A5A3666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026C164" w14:textId="1C341D99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الذنوب الصغيرة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9D5D68C" w14:textId="0909B90B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الذنوب الصغيرة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B947BB2" w14:textId="3668F246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</w:t>
            </w:r>
          </w:p>
        </w:tc>
      </w:tr>
      <w:tr w:rsidR="00D10BEC" w:rsidRPr="00D10BEC" w14:paraId="0BB4C2DA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1E5E5FC" w14:textId="0393439B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الاستخارة هي:  </w:t>
            </w:r>
          </w:p>
        </w:tc>
      </w:tr>
      <w:tr w:rsidR="00D10BEC" w:rsidRPr="00D10BEC" w14:paraId="371913B3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0A3D18E" w14:textId="510C5E39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دعاء فقط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7AAFC72" w14:textId="5EC53DFD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دعاء فقط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5A35C50" w14:textId="52BB3CAD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ج ـ صلاة ركعتين فقط</w:t>
            </w:r>
          </w:p>
        </w:tc>
      </w:tr>
      <w:tr w:rsidR="00D10BEC" w:rsidRPr="00D10BEC" w14:paraId="4B1F0820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8157B10" w14:textId="086745AB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الختان واجب على:  </w:t>
            </w:r>
          </w:p>
        </w:tc>
      </w:tr>
      <w:tr w:rsidR="00D10BEC" w:rsidRPr="00D10BEC" w14:paraId="04986B0A" w14:textId="77777777" w:rsidTr="00B943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bottom w:val="single" w:sz="4" w:space="0" w:color="auto"/>
            </w:tcBorders>
            <w:vAlign w:val="center"/>
          </w:tcPr>
          <w:p w14:paraId="6139E1CD" w14:textId="7AA75068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الذكور فقط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        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الإناث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فقط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      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الذكور والإناث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     د.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لا أعرف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ما ه</w:t>
            </w:r>
            <w:r w:rsidRPr="00D10BEC">
              <w:rPr>
                <w:rFonts w:asciiTheme="minorBidi" w:hAnsiTheme="minorBidi" w:hint="eastAsia"/>
                <w:color w:val="000000" w:themeColor="text1"/>
                <w:sz w:val="30"/>
                <w:szCs w:val="30"/>
                <w:rtl/>
              </w:rPr>
              <w:t>و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الختان                </w:t>
            </w:r>
          </w:p>
        </w:tc>
      </w:tr>
      <w:tr w:rsidR="00D10BEC" w:rsidRPr="00D10BEC" w14:paraId="026DEE3C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64F11E2" w14:textId="33F89F20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يجب على المسلم أن يحفظ عينيه من النظر إلى المحرمات:  </w:t>
            </w:r>
          </w:p>
        </w:tc>
      </w:tr>
      <w:tr w:rsidR="00D10BEC" w:rsidRPr="00D10BEC" w14:paraId="3B23F881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E593330" w14:textId="0A727C5B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F0D858A" w14:textId="1149BE37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4C8EC74" w14:textId="206EA9D7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4258752F" w14:textId="77777777" w:rsidTr="006F7C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E0148F3" w14:textId="1AD1A8D7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15. 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عدم ذكر البائع لعيوب السلعة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D10BEC" w:rsidRPr="00D10BEC" w14:paraId="62CA70D6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6945CEC" w14:textId="5603E0E7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يعتبر من الغش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4BDA334" w14:textId="55CE3C9A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أـ يعتبر من الغش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A2AB0B8" w14:textId="28AD5207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</w:tr>
      <w:tr w:rsidR="00D10BEC" w:rsidRPr="00D10BEC" w14:paraId="35CB33D8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CEA5BA9" w14:textId="0D1DF7E9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16. 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سيسأل الله كل إنسان عن أمواله، كيف حصل عليها وكيف صرفها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</w:rPr>
              <w:t>:</w:t>
            </w:r>
          </w:p>
        </w:tc>
      </w:tr>
      <w:tr w:rsidR="00D10BEC" w:rsidRPr="00D10BEC" w14:paraId="5E56FB03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F9E665B" w14:textId="41914D7C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AC98307" w14:textId="34F1FF69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FB498CE" w14:textId="405C35CE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73E32663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17A823D" w14:textId="55746EC5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17. يُسن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على المسلم أن يمتنع عن السب والشتم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D10BEC" w:rsidRPr="00D10BEC" w14:paraId="617F2E40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1009CC0" w14:textId="677417D3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F8A1C16" w14:textId="3010A08C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0644385" w14:textId="37F21A68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D10BEC" w:rsidRPr="00D10BEC" w14:paraId="225C0FC6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F5DF3BB" w14:textId="2FADB29D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18. 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يقبل الله الصدقة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حتى وإن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كانت من أموال مكتسبة بطرق محرمة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D10BEC" w:rsidRPr="00D10BEC" w14:paraId="30AA1642" w14:textId="77777777" w:rsidTr="00D10B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A075A11" w14:textId="56E60B41" w:rsidR="00D10BEC" w:rsidRPr="00D10BEC" w:rsidRDefault="00D10BEC" w:rsidP="00D10BE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7170609" w14:textId="5BFDEC64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عبارة صحيحة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94F422A" w14:textId="107F0D90" w:rsidR="00D10BEC" w:rsidRPr="00D10BEC" w:rsidRDefault="00D10BEC" w:rsidP="00D10B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0B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</w:t>
            </w:r>
            <w:r w:rsidRPr="00D10BEC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</w:tbl>
    <w:p w14:paraId="64857AC7" w14:textId="63162D40" w:rsidR="001376FB" w:rsidRDefault="001376FB" w:rsidP="00AA42F4">
      <w:pPr>
        <w:rPr>
          <w:rtl/>
        </w:rPr>
      </w:pPr>
    </w:p>
    <w:sectPr w:rsidR="001376FB" w:rsidSect="00BF7CC4">
      <w:footerReference w:type="default" r:id="rId8"/>
      <w:pgSz w:w="11906" w:h="16838"/>
      <w:pgMar w:top="720" w:right="720" w:bottom="284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3308" w14:textId="77777777" w:rsidR="00111EC3" w:rsidRDefault="00111EC3">
      <w:r>
        <w:separator/>
      </w:r>
    </w:p>
  </w:endnote>
  <w:endnote w:type="continuationSeparator" w:id="0">
    <w:p w14:paraId="61385C99" w14:textId="77777777" w:rsidR="00111EC3" w:rsidRDefault="001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8903" w14:textId="77777777" w:rsidR="00854242" w:rsidRDefault="008542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DD0F" w14:textId="77777777" w:rsidR="00111EC3" w:rsidRDefault="00111EC3">
      <w:r>
        <w:separator/>
      </w:r>
    </w:p>
  </w:footnote>
  <w:footnote w:type="continuationSeparator" w:id="0">
    <w:p w14:paraId="198B30B6" w14:textId="77777777" w:rsidR="00111EC3" w:rsidRDefault="0011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15"/>
    <w:rsid w:val="00016C08"/>
    <w:rsid w:val="0003746D"/>
    <w:rsid w:val="00055427"/>
    <w:rsid w:val="00062268"/>
    <w:rsid w:val="0006520D"/>
    <w:rsid w:val="00095D74"/>
    <w:rsid w:val="000A7A4D"/>
    <w:rsid w:val="000C39AF"/>
    <w:rsid w:val="000D3F0A"/>
    <w:rsid w:val="000D5CCB"/>
    <w:rsid w:val="00111EC3"/>
    <w:rsid w:val="00116DB1"/>
    <w:rsid w:val="00125F19"/>
    <w:rsid w:val="001376FB"/>
    <w:rsid w:val="00147C42"/>
    <w:rsid w:val="00176451"/>
    <w:rsid w:val="001A1D13"/>
    <w:rsid w:val="002001CC"/>
    <w:rsid w:val="0020589F"/>
    <w:rsid w:val="00236AC4"/>
    <w:rsid w:val="002422C9"/>
    <w:rsid w:val="002512C7"/>
    <w:rsid w:val="00260042"/>
    <w:rsid w:val="00282DB5"/>
    <w:rsid w:val="002870A1"/>
    <w:rsid w:val="002A62C1"/>
    <w:rsid w:val="002D2D53"/>
    <w:rsid w:val="00354061"/>
    <w:rsid w:val="00355774"/>
    <w:rsid w:val="00391FEC"/>
    <w:rsid w:val="003B4284"/>
    <w:rsid w:val="003D700B"/>
    <w:rsid w:val="00412188"/>
    <w:rsid w:val="00414E7E"/>
    <w:rsid w:val="00466165"/>
    <w:rsid w:val="004848B9"/>
    <w:rsid w:val="004D21CC"/>
    <w:rsid w:val="00590BC1"/>
    <w:rsid w:val="00592415"/>
    <w:rsid w:val="005B73FF"/>
    <w:rsid w:val="005B7692"/>
    <w:rsid w:val="005C2B9D"/>
    <w:rsid w:val="005D5882"/>
    <w:rsid w:val="005F6569"/>
    <w:rsid w:val="00621B78"/>
    <w:rsid w:val="006232FB"/>
    <w:rsid w:val="0066431A"/>
    <w:rsid w:val="006758F7"/>
    <w:rsid w:val="00687A3A"/>
    <w:rsid w:val="0069383A"/>
    <w:rsid w:val="006A4646"/>
    <w:rsid w:val="006B3298"/>
    <w:rsid w:val="006F7C8B"/>
    <w:rsid w:val="007370B8"/>
    <w:rsid w:val="00766EFE"/>
    <w:rsid w:val="007D3572"/>
    <w:rsid w:val="00854242"/>
    <w:rsid w:val="00875223"/>
    <w:rsid w:val="008C40FE"/>
    <w:rsid w:val="008C47E0"/>
    <w:rsid w:val="008D4F37"/>
    <w:rsid w:val="008F0A4E"/>
    <w:rsid w:val="009157FC"/>
    <w:rsid w:val="00923F03"/>
    <w:rsid w:val="00981A89"/>
    <w:rsid w:val="009A021C"/>
    <w:rsid w:val="009C0D5A"/>
    <w:rsid w:val="009D7315"/>
    <w:rsid w:val="009E2882"/>
    <w:rsid w:val="00A51464"/>
    <w:rsid w:val="00AA42F4"/>
    <w:rsid w:val="00AC7A88"/>
    <w:rsid w:val="00AD3228"/>
    <w:rsid w:val="00B023D5"/>
    <w:rsid w:val="00B03914"/>
    <w:rsid w:val="00B16646"/>
    <w:rsid w:val="00B76B02"/>
    <w:rsid w:val="00BE35C4"/>
    <w:rsid w:val="00BE5C36"/>
    <w:rsid w:val="00BF7CC4"/>
    <w:rsid w:val="00C11541"/>
    <w:rsid w:val="00C27BF1"/>
    <w:rsid w:val="00C34A7F"/>
    <w:rsid w:val="00C92E70"/>
    <w:rsid w:val="00C97C0C"/>
    <w:rsid w:val="00CC747A"/>
    <w:rsid w:val="00CF68F0"/>
    <w:rsid w:val="00D10BEC"/>
    <w:rsid w:val="00D13663"/>
    <w:rsid w:val="00D16D9D"/>
    <w:rsid w:val="00DA2BE0"/>
    <w:rsid w:val="00DD3B21"/>
    <w:rsid w:val="00DE0C94"/>
    <w:rsid w:val="00DF5FFE"/>
    <w:rsid w:val="00E04746"/>
    <w:rsid w:val="00E17F0F"/>
    <w:rsid w:val="00E467EB"/>
    <w:rsid w:val="00E53904"/>
    <w:rsid w:val="00E90028"/>
    <w:rsid w:val="00E9076A"/>
    <w:rsid w:val="00F51747"/>
    <w:rsid w:val="00F714C2"/>
    <w:rsid w:val="00F96B90"/>
    <w:rsid w:val="00FD058F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A180"/>
  <w15:chartTrackingRefBased/>
  <w15:docId w15:val="{B1E047B2-39BA-420B-B928-FA4AE62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4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D73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3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3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3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3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D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D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D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D73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D731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D73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D731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D73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D7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D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3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D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3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D73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D73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D73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31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BF7CC4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BF7C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b">
    <w:name w:val="Table Grid"/>
    <w:basedOn w:val="a1"/>
    <w:uiPriority w:val="59"/>
    <w:rsid w:val="00BF7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BF7CC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9</cp:revision>
  <dcterms:created xsi:type="dcterms:W3CDTF">2024-08-13T17:39:00Z</dcterms:created>
  <dcterms:modified xsi:type="dcterms:W3CDTF">2026-01-15T13:51:00Z</dcterms:modified>
</cp:coreProperties>
</file>