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469" w:rsidRDefault="009915E3" w:rsidP="00A43C72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C00000"/>
          <w:sz w:val="40"/>
          <w:szCs w:val="40"/>
          <w:rtl/>
        </w:rPr>
      </w:pPr>
      <w:r w:rsidRPr="009915E3">
        <w:rPr>
          <w:rFonts w:ascii="Sakkal Majalla" w:hAnsi="Sakkal Majalla" w:cs="Sakkal Majalla"/>
          <w:b/>
          <w:bCs/>
          <w:color w:val="C00000"/>
          <w:sz w:val="40"/>
          <w:szCs w:val="40"/>
          <w:rtl/>
        </w:rPr>
        <w:t>تقرير جلسة مجتمع التعلم المهني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31"/>
        <w:gridCol w:w="2268"/>
        <w:gridCol w:w="2409"/>
        <w:gridCol w:w="567"/>
        <w:gridCol w:w="2268"/>
        <w:gridCol w:w="2127"/>
      </w:tblGrid>
      <w:tr w:rsidR="00DC4C0F" w:rsidRPr="00740408" w:rsidTr="005B3D77">
        <w:tc>
          <w:tcPr>
            <w:tcW w:w="2699" w:type="dxa"/>
            <w:gridSpan w:val="2"/>
            <w:shd w:val="clear" w:color="auto" w:fill="EDEDED" w:themeFill="accent3" w:themeFillTint="33"/>
          </w:tcPr>
          <w:p w:rsidR="00A43C72" w:rsidRPr="005B3D77" w:rsidRDefault="00346383" w:rsidP="009915E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B3D7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موضوع الجلسة</w:t>
            </w:r>
          </w:p>
        </w:tc>
        <w:tc>
          <w:tcPr>
            <w:tcW w:w="2409" w:type="dxa"/>
          </w:tcPr>
          <w:p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  <w:shd w:val="clear" w:color="auto" w:fill="EDEDED" w:themeFill="accent3" w:themeFillTint="33"/>
          </w:tcPr>
          <w:p w:rsidR="00A43C72" w:rsidRPr="005B3D77" w:rsidRDefault="00A43C72" w:rsidP="009915E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B3D7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أوعية وأدوات التطوير المهني</w:t>
            </w:r>
          </w:p>
        </w:tc>
        <w:tc>
          <w:tcPr>
            <w:tcW w:w="2127" w:type="dxa"/>
          </w:tcPr>
          <w:p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</w:tr>
      <w:tr w:rsidR="00DC4C0F" w:rsidRPr="00740408" w:rsidTr="005B3D77">
        <w:tc>
          <w:tcPr>
            <w:tcW w:w="2699" w:type="dxa"/>
            <w:gridSpan w:val="2"/>
            <w:shd w:val="clear" w:color="auto" w:fill="EDEDED" w:themeFill="accent3" w:themeFillTint="33"/>
          </w:tcPr>
          <w:p w:rsidR="00A43C72" w:rsidRPr="005B3D77" w:rsidRDefault="00346383" w:rsidP="009915E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B3D7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مقر التنفيذ</w:t>
            </w:r>
          </w:p>
        </w:tc>
        <w:tc>
          <w:tcPr>
            <w:tcW w:w="2409" w:type="dxa"/>
          </w:tcPr>
          <w:p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  <w:shd w:val="clear" w:color="auto" w:fill="EDEDED" w:themeFill="accent3" w:themeFillTint="33"/>
          </w:tcPr>
          <w:p w:rsidR="00A43C72" w:rsidRPr="005B3D77" w:rsidRDefault="00A43C72" w:rsidP="009915E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B3D7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نوع الفئة المستهدفة </w:t>
            </w:r>
            <w:proofErr w:type="gramStart"/>
            <w:r w:rsidRPr="005B3D7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( التخصص</w:t>
            </w:r>
            <w:proofErr w:type="gramEnd"/>
            <w:r w:rsidRPr="005B3D7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2127" w:type="dxa"/>
          </w:tcPr>
          <w:p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</w:tr>
      <w:tr w:rsidR="00DC4C0F" w:rsidRPr="00740408" w:rsidTr="005B3D77">
        <w:tc>
          <w:tcPr>
            <w:tcW w:w="2699" w:type="dxa"/>
            <w:gridSpan w:val="2"/>
            <w:shd w:val="clear" w:color="auto" w:fill="EDEDED" w:themeFill="accent3" w:themeFillTint="33"/>
          </w:tcPr>
          <w:p w:rsidR="00A43C72" w:rsidRPr="005B3D77" w:rsidRDefault="00346383" w:rsidP="009915E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B3D7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عدد الحاضرات</w:t>
            </w:r>
          </w:p>
        </w:tc>
        <w:tc>
          <w:tcPr>
            <w:tcW w:w="2409" w:type="dxa"/>
          </w:tcPr>
          <w:p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  <w:shd w:val="clear" w:color="auto" w:fill="EDEDED" w:themeFill="accent3" w:themeFillTint="33"/>
          </w:tcPr>
          <w:p w:rsidR="00A43C72" w:rsidRPr="005B3D77" w:rsidRDefault="00346383" w:rsidP="009915E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B3D7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عدد الغائبات</w:t>
            </w:r>
          </w:p>
        </w:tc>
        <w:tc>
          <w:tcPr>
            <w:tcW w:w="2127" w:type="dxa"/>
          </w:tcPr>
          <w:p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</w:tr>
      <w:tr w:rsidR="00DC4C0F" w:rsidRPr="00740408" w:rsidTr="005B3D77">
        <w:tc>
          <w:tcPr>
            <w:tcW w:w="2699" w:type="dxa"/>
            <w:gridSpan w:val="2"/>
            <w:shd w:val="clear" w:color="auto" w:fill="EDEDED" w:themeFill="accent3" w:themeFillTint="33"/>
          </w:tcPr>
          <w:p w:rsidR="00A43C72" w:rsidRPr="005B3D77" w:rsidRDefault="00A43C72" w:rsidP="009915E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B3D7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2409" w:type="dxa"/>
          </w:tcPr>
          <w:p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  <w:shd w:val="clear" w:color="auto" w:fill="EDEDED" w:themeFill="accent3" w:themeFillTint="33"/>
          </w:tcPr>
          <w:p w:rsidR="00A43C72" w:rsidRPr="005B3D77" w:rsidRDefault="00A43C72" w:rsidP="009915E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B3D7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2127" w:type="dxa"/>
          </w:tcPr>
          <w:p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</w:tr>
      <w:tr w:rsidR="00346383" w:rsidRPr="00740408" w:rsidTr="005B3D77">
        <w:tc>
          <w:tcPr>
            <w:tcW w:w="10070" w:type="dxa"/>
            <w:gridSpan w:val="6"/>
            <w:shd w:val="clear" w:color="auto" w:fill="DBDBDB" w:themeFill="accent3" w:themeFillTint="66"/>
          </w:tcPr>
          <w:p w:rsidR="00346383" w:rsidRPr="005B3D77" w:rsidRDefault="00346383" w:rsidP="009915E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B3D7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أهداف الجلسة </w:t>
            </w:r>
          </w:p>
        </w:tc>
      </w:tr>
      <w:tr w:rsidR="00346383" w:rsidRPr="00740408" w:rsidTr="00140C0E">
        <w:tc>
          <w:tcPr>
            <w:tcW w:w="10070" w:type="dxa"/>
            <w:gridSpan w:val="6"/>
          </w:tcPr>
          <w:p w:rsidR="00346383" w:rsidRPr="00740408" w:rsidRDefault="00346383" w:rsidP="00346383">
            <w:pPr>
              <w:spacing w:before="2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62EA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 /</w:t>
            </w:r>
            <w:r w:rsidRPr="00740408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.............................................................................................</w:t>
            </w:r>
            <w:r w:rsidR="00740408"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</w:t>
            </w:r>
            <w:r w:rsidRPr="00740408"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.................................................................................................................</w:t>
            </w:r>
          </w:p>
          <w:p w:rsidR="00346383" w:rsidRPr="00740408" w:rsidRDefault="00346383" w:rsidP="0034638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62EA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 /</w:t>
            </w:r>
            <w:r w:rsidRPr="00740408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.............................................................................................................................</w:t>
            </w:r>
            <w:r w:rsidR="00740408"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</w:t>
            </w:r>
            <w:r w:rsidRPr="00740408"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.................................................................................</w:t>
            </w:r>
          </w:p>
          <w:p w:rsidR="00346383" w:rsidRPr="00740408" w:rsidRDefault="00346383" w:rsidP="0034638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62EA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 /</w:t>
            </w:r>
            <w:r w:rsidRPr="00740408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............................................................................................................................................................</w:t>
            </w:r>
            <w:r w:rsidR="00740408"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</w:t>
            </w:r>
            <w:r w:rsidRPr="00740408"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..................................................</w:t>
            </w:r>
          </w:p>
          <w:p w:rsidR="00346383" w:rsidRPr="00740408" w:rsidRDefault="00346383" w:rsidP="0034638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62EA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4 /</w:t>
            </w:r>
            <w:r w:rsidRPr="00740408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...........................................................................................................................................................................................</w:t>
            </w:r>
            <w:r w:rsidR="00740408"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</w:t>
            </w:r>
            <w:r w:rsidRPr="00740408"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</w:t>
            </w:r>
          </w:p>
          <w:p w:rsidR="00346383" w:rsidRPr="00740408" w:rsidRDefault="00346383" w:rsidP="00346383">
            <w:pPr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  <w:r w:rsidRPr="00962EA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5 /</w:t>
            </w:r>
            <w:r w:rsidRPr="00740408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.............................................................................................................................................................................................................</w:t>
            </w:r>
            <w:r w:rsidR="00740408"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</w:t>
            </w:r>
            <w:r w:rsidRPr="00740408">
              <w:rPr>
                <w:rFonts w:ascii="Sakkal Majalla" w:hAnsi="Sakkal Majalla" w:cs="Sakkal Majalla" w:hint="cs"/>
                <w:sz w:val="24"/>
                <w:szCs w:val="24"/>
                <w:rtl/>
              </w:rPr>
              <w:t>.</w:t>
            </w:r>
          </w:p>
        </w:tc>
      </w:tr>
      <w:tr w:rsidR="00346383" w:rsidRPr="00740408" w:rsidTr="005B3D77">
        <w:tc>
          <w:tcPr>
            <w:tcW w:w="10070" w:type="dxa"/>
            <w:gridSpan w:val="6"/>
            <w:shd w:val="clear" w:color="auto" w:fill="DBDBDB" w:themeFill="accent3" w:themeFillTint="66"/>
          </w:tcPr>
          <w:p w:rsidR="00346383" w:rsidRPr="005B3D77" w:rsidRDefault="005B3D77" w:rsidP="005B3D77">
            <w:pPr>
              <w:tabs>
                <w:tab w:val="left" w:pos="3719"/>
                <w:tab w:val="center" w:pos="4927"/>
              </w:tabs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B3D7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ab/>
            </w:r>
            <w:r w:rsidRPr="005B3D7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ab/>
            </w:r>
            <w:r w:rsidR="00346383" w:rsidRPr="005B3D7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نتائج الجلسة </w:t>
            </w:r>
          </w:p>
        </w:tc>
      </w:tr>
      <w:tr w:rsidR="00346383" w:rsidRPr="00740408" w:rsidTr="00140C0E">
        <w:tc>
          <w:tcPr>
            <w:tcW w:w="10070" w:type="dxa"/>
            <w:gridSpan w:val="6"/>
          </w:tcPr>
          <w:p w:rsidR="00346383" w:rsidRPr="00740408" w:rsidRDefault="00346383" w:rsidP="00346383">
            <w:pPr>
              <w:spacing w:before="2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62EA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 /</w:t>
            </w:r>
            <w:r w:rsidRPr="00740408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.............................................................................................................................................................................................................</w:t>
            </w:r>
            <w:r w:rsidR="00740408"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</w:t>
            </w:r>
            <w:r w:rsidRPr="00740408">
              <w:rPr>
                <w:rFonts w:ascii="Sakkal Majalla" w:hAnsi="Sakkal Majalla" w:cs="Sakkal Majalla" w:hint="cs"/>
                <w:sz w:val="24"/>
                <w:szCs w:val="24"/>
                <w:rtl/>
              </w:rPr>
              <w:t>.</w:t>
            </w:r>
          </w:p>
          <w:p w:rsidR="00346383" w:rsidRPr="00740408" w:rsidRDefault="00346383" w:rsidP="0034638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62EA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 /</w:t>
            </w:r>
            <w:r w:rsidRPr="00740408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.............................................................................................................................................................................................................</w:t>
            </w:r>
            <w:r w:rsidR="00740408"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</w:t>
            </w:r>
            <w:r w:rsidRPr="00740408">
              <w:rPr>
                <w:rFonts w:ascii="Sakkal Majalla" w:hAnsi="Sakkal Majalla" w:cs="Sakkal Majalla" w:hint="cs"/>
                <w:sz w:val="24"/>
                <w:szCs w:val="24"/>
                <w:rtl/>
              </w:rPr>
              <w:t>.</w:t>
            </w:r>
          </w:p>
          <w:p w:rsidR="00346383" w:rsidRPr="00740408" w:rsidRDefault="00346383" w:rsidP="0034638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62EA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 /</w:t>
            </w:r>
            <w:r w:rsidRPr="00740408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.............................................................................................................................................................................................................</w:t>
            </w:r>
            <w:r w:rsidR="00740408"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</w:t>
            </w:r>
            <w:r w:rsidRPr="00740408">
              <w:rPr>
                <w:rFonts w:ascii="Sakkal Majalla" w:hAnsi="Sakkal Majalla" w:cs="Sakkal Majalla" w:hint="cs"/>
                <w:sz w:val="24"/>
                <w:szCs w:val="24"/>
                <w:rtl/>
              </w:rPr>
              <w:t>.</w:t>
            </w:r>
          </w:p>
          <w:p w:rsidR="00346383" w:rsidRPr="00740408" w:rsidRDefault="00346383" w:rsidP="0034638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62EA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4 /</w:t>
            </w:r>
            <w:r w:rsidRPr="00740408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.............................................................................................................................................................................................................</w:t>
            </w:r>
            <w:r w:rsidR="00740408"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</w:t>
            </w:r>
            <w:r w:rsidRPr="00740408">
              <w:rPr>
                <w:rFonts w:ascii="Sakkal Majalla" w:hAnsi="Sakkal Majalla" w:cs="Sakkal Majalla" w:hint="cs"/>
                <w:sz w:val="24"/>
                <w:szCs w:val="24"/>
                <w:rtl/>
              </w:rPr>
              <w:t>.</w:t>
            </w:r>
          </w:p>
          <w:p w:rsidR="00346383" w:rsidRPr="00740408" w:rsidRDefault="00740408" w:rsidP="00740408">
            <w:pPr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  <w:r w:rsidRPr="00962EA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5</w:t>
            </w:r>
            <w:r w:rsidR="00346383" w:rsidRPr="00962EA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/</w:t>
            </w:r>
            <w:r w:rsidR="00346383" w:rsidRPr="00740408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........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</w:t>
            </w:r>
            <w:r w:rsidR="00346383" w:rsidRPr="00740408"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</w:t>
            </w:r>
            <w:r w:rsidR="00346383" w:rsidRPr="00740408">
              <w:rPr>
                <w:rFonts w:ascii="Sakkal Majalla" w:hAnsi="Sakkal Majalla" w:cs="Sakkal Majalla" w:hint="cs"/>
                <w:sz w:val="24"/>
                <w:szCs w:val="24"/>
                <w:rtl/>
              </w:rPr>
              <w:t>.</w:t>
            </w:r>
          </w:p>
        </w:tc>
      </w:tr>
      <w:tr w:rsidR="00DC4C0F" w:rsidRPr="00740408" w:rsidTr="005B3D77">
        <w:tc>
          <w:tcPr>
            <w:tcW w:w="5108" w:type="dxa"/>
            <w:gridSpan w:val="3"/>
            <w:shd w:val="clear" w:color="auto" w:fill="DBDBDB" w:themeFill="accent3" w:themeFillTint="66"/>
          </w:tcPr>
          <w:p w:rsidR="00DC4C0F" w:rsidRPr="005B3D77" w:rsidRDefault="00DC4C0F" w:rsidP="009915E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B3D7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توقيع الحاضرات </w:t>
            </w:r>
          </w:p>
        </w:tc>
        <w:tc>
          <w:tcPr>
            <w:tcW w:w="4962" w:type="dxa"/>
            <w:gridSpan w:val="3"/>
            <w:shd w:val="clear" w:color="auto" w:fill="DBDBDB" w:themeFill="accent3" w:themeFillTint="66"/>
          </w:tcPr>
          <w:p w:rsidR="00DC4C0F" w:rsidRPr="005B3D77" w:rsidRDefault="00DC4C0F" w:rsidP="009915E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B3D7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عدد الغائبات</w:t>
            </w:r>
          </w:p>
        </w:tc>
      </w:tr>
      <w:tr w:rsidR="005B3D77" w:rsidRPr="00740408" w:rsidTr="005B3D77">
        <w:tc>
          <w:tcPr>
            <w:tcW w:w="431" w:type="dxa"/>
            <w:shd w:val="clear" w:color="auto" w:fill="EDEDED" w:themeFill="accent3" w:themeFillTint="33"/>
          </w:tcPr>
          <w:p w:rsidR="00DC4C0F" w:rsidRPr="005B3D77" w:rsidRDefault="00DC4C0F" w:rsidP="00DC4C0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B3D7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:rsidR="00DC4C0F" w:rsidRPr="005B3D77" w:rsidRDefault="00DC4C0F" w:rsidP="00DC4C0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B3D7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الاسم 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:rsidR="00DC4C0F" w:rsidRPr="005B3D77" w:rsidRDefault="00DC4C0F" w:rsidP="00DC4C0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B3D7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567" w:type="dxa"/>
            <w:shd w:val="clear" w:color="auto" w:fill="EDEDED" w:themeFill="accent3" w:themeFillTint="33"/>
          </w:tcPr>
          <w:p w:rsidR="00DC4C0F" w:rsidRPr="005B3D77" w:rsidRDefault="00DC4C0F" w:rsidP="00DC4C0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B3D7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:rsidR="00DC4C0F" w:rsidRPr="005B3D77" w:rsidRDefault="00DC4C0F" w:rsidP="00DC4C0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B3D7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الاسم 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:rsidR="00DC4C0F" w:rsidRPr="005B3D77" w:rsidRDefault="00DC4C0F" w:rsidP="00DC4C0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B3D7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5B3D77" w:rsidRPr="00740408" w:rsidTr="005B3D77">
        <w:tc>
          <w:tcPr>
            <w:tcW w:w="431" w:type="dxa"/>
            <w:shd w:val="clear" w:color="auto" w:fill="EDEDED" w:themeFill="accent3" w:themeFillTint="33"/>
          </w:tcPr>
          <w:p w:rsidR="00A43C72" w:rsidRPr="005B3D77" w:rsidRDefault="00A43C72" w:rsidP="009915E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EDEDED" w:themeFill="accent3" w:themeFillTint="33"/>
          </w:tcPr>
          <w:p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</w:tr>
      <w:tr w:rsidR="005B3D77" w:rsidRPr="00740408" w:rsidTr="005B3D77">
        <w:tc>
          <w:tcPr>
            <w:tcW w:w="431" w:type="dxa"/>
            <w:shd w:val="clear" w:color="auto" w:fill="EDEDED" w:themeFill="accent3" w:themeFillTint="33"/>
          </w:tcPr>
          <w:p w:rsidR="00A43C72" w:rsidRPr="005B3D77" w:rsidRDefault="00A43C72" w:rsidP="009915E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EDEDED" w:themeFill="accent3" w:themeFillTint="33"/>
          </w:tcPr>
          <w:p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</w:tr>
      <w:tr w:rsidR="005B3D77" w:rsidRPr="00740408" w:rsidTr="005B3D77">
        <w:tc>
          <w:tcPr>
            <w:tcW w:w="431" w:type="dxa"/>
            <w:shd w:val="clear" w:color="auto" w:fill="EDEDED" w:themeFill="accent3" w:themeFillTint="33"/>
          </w:tcPr>
          <w:p w:rsidR="00A43C72" w:rsidRPr="005B3D77" w:rsidRDefault="00A43C72" w:rsidP="009915E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EDEDED" w:themeFill="accent3" w:themeFillTint="33"/>
          </w:tcPr>
          <w:p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</w:tr>
      <w:tr w:rsidR="005B3D77" w:rsidRPr="00740408" w:rsidTr="005B3D77">
        <w:tc>
          <w:tcPr>
            <w:tcW w:w="431" w:type="dxa"/>
            <w:shd w:val="clear" w:color="auto" w:fill="EDEDED" w:themeFill="accent3" w:themeFillTint="33"/>
          </w:tcPr>
          <w:p w:rsidR="00A43C72" w:rsidRPr="005B3D77" w:rsidRDefault="00A43C72" w:rsidP="009915E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EDEDED" w:themeFill="accent3" w:themeFillTint="33"/>
          </w:tcPr>
          <w:p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</w:tr>
      <w:tr w:rsidR="005B3D77" w:rsidRPr="00740408" w:rsidTr="005B3D77">
        <w:tc>
          <w:tcPr>
            <w:tcW w:w="431" w:type="dxa"/>
            <w:shd w:val="clear" w:color="auto" w:fill="EDEDED" w:themeFill="accent3" w:themeFillTint="33"/>
          </w:tcPr>
          <w:p w:rsidR="00A43C72" w:rsidRPr="005B3D77" w:rsidRDefault="00083C06" w:rsidP="009915E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C0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05C084" wp14:editId="64B77366">
                      <wp:simplePos x="0" y="0"/>
                      <wp:positionH relativeFrom="margin">
                        <wp:posOffset>-6027420</wp:posOffset>
                      </wp:positionH>
                      <wp:positionV relativeFrom="paragraph">
                        <wp:posOffset>165100</wp:posOffset>
                      </wp:positionV>
                      <wp:extent cx="6400800" cy="952500"/>
                      <wp:effectExtent l="0" t="0" r="0" b="0"/>
                      <wp:wrapNone/>
                      <wp:docPr id="10" name="مستطيل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00800" cy="952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40C0E" w:rsidRPr="00083C06" w:rsidRDefault="00140C0E" w:rsidP="00083C06">
                                  <w:pPr>
                                    <w:pStyle w:val="a6"/>
                                    <w:spacing w:after="0" w:line="240" w:lineRule="auto"/>
                                    <w:ind w:left="108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083C06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>*  أوعية</w:t>
                                  </w:r>
                                  <w:proofErr w:type="gramEnd"/>
                                  <w:r w:rsidRPr="00083C06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التطوير المهني : </w:t>
                                  </w:r>
                                  <w:r w:rsidRPr="00083C06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التدريب المصغر , تدريب الأقران , البحث الإجرائي , ورشة تدريبية , لقاءات واجتماعات .. </w:t>
                                  </w:r>
                                  <w:proofErr w:type="gramStart"/>
                                  <w:r w:rsidRPr="00083C06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وغيرها .</w:t>
                                  </w:r>
                                  <w:proofErr w:type="gramEnd"/>
                                  <w:r w:rsidRPr="00083C06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5C084" id="مستطيل 10" o:spid="_x0000_s1026" style="position:absolute;left:0;text-align:left;margin-left:-474.6pt;margin-top:13pt;width:7in;height: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" filled="f" stroked="f" strokeweight="1pt">
                      <v:textbox>
                        <w:txbxContent>
                          <w:p w:rsidR="00140C0E" w:rsidRPr="00083C06" w:rsidRDefault="00140C0E" w:rsidP="00083C06">
                            <w:pPr>
                              <w:pStyle w:val="a6"/>
                              <w:spacing w:after="0" w:line="240" w:lineRule="auto"/>
                              <w:ind w:left="108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83C0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*  أوعية</w:t>
                            </w:r>
                            <w:proofErr w:type="gramEnd"/>
                            <w:r w:rsidRPr="00083C0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التطوير المهني : </w:t>
                            </w:r>
                            <w:r w:rsidRPr="00083C0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التدريب المصغر , تدريب الأقران , البحث الإجرائي , ورشة تدريبية , لقاءات واجتماعات .. </w:t>
                            </w:r>
                            <w:proofErr w:type="gramStart"/>
                            <w:r w:rsidRPr="00083C0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وغيرها .</w:t>
                            </w:r>
                            <w:proofErr w:type="gramEnd"/>
                            <w:r w:rsidRPr="00083C0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2268" w:type="dxa"/>
          </w:tcPr>
          <w:p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EDEDED" w:themeFill="accent3" w:themeFillTint="33"/>
          </w:tcPr>
          <w:p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</w:tr>
      <w:tr w:rsidR="005B3D77" w:rsidRPr="00740408" w:rsidTr="005B3D77">
        <w:tc>
          <w:tcPr>
            <w:tcW w:w="431" w:type="dxa"/>
            <w:shd w:val="clear" w:color="auto" w:fill="EDEDED" w:themeFill="accent3" w:themeFillTint="33"/>
          </w:tcPr>
          <w:p w:rsidR="00A43C72" w:rsidRPr="005B3D77" w:rsidRDefault="00A43C72" w:rsidP="009915E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EDEDED" w:themeFill="accent3" w:themeFillTint="33"/>
          </w:tcPr>
          <w:p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</w:tr>
    </w:tbl>
    <w:p w:rsidR="00A43C72" w:rsidRDefault="00083C06" w:rsidP="009915E3">
      <w:pPr>
        <w:jc w:val="center"/>
        <w:rPr>
          <w:rFonts w:ascii="Sakkal Majalla" w:hAnsi="Sakkal Majalla" w:cs="Sakkal Majalla"/>
          <w:b/>
          <w:bCs/>
          <w:color w:val="C00000"/>
          <w:sz w:val="40"/>
          <w:szCs w:val="40"/>
          <w:rtl/>
        </w:rPr>
      </w:pPr>
      <w:r>
        <w:rPr>
          <w:rFonts w:ascii="Sakkal Majalla" w:hAnsi="Sakkal Majalla" w:cs="Sakkal Majalla"/>
          <w:b/>
          <w:bCs/>
          <w:noProof/>
          <w:color w:val="C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05C084" wp14:editId="64B77366">
                <wp:simplePos x="0" y="0"/>
                <wp:positionH relativeFrom="column">
                  <wp:posOffset>171450</wp:posOffset>
                </wp:positionH>
                <wp:positionV relativeFrom="paragraph">
                  <wp:posOffset>350520</wp:posOffset>
                </wp:positionV>
                <wp:extent cx="2047875" cy="1095375"/>
                <wp:effectExtent l="0" t="0" r="0" b="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1095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40C0E" w:rsidRPr="00083C06" w:rsidRDefault="00140C0E" w:rsidP="00083C06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قائدة المدرسة</w:t>
                            </w:r>
                          </w:p>
                          <w:p w:rsidR="00140C0E" w:rsidRPr="00083C06" w:rsidRDefault="008B58C9" w:rsidP="00083C06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منال سعود الجبرين </w:t>
                            </w:r>
                            <w:bookmarkStart w:id="0" w:name="_GoBack"/>
                            <w:bookmarkEnd w:id="0"/>
                          </w:p>
                          <w:p w:rsidR="00140C0E" w:rsidRPr="00083C06" w:rsidRDefault="00140C0E" w:rsidP="00083C06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083C0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التوقيع :</w:t>
                            </w:r>
                            <w:proofErr w:type="gramEnd"/>
                            <w:r w:rsidRPr="00083C0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05C084" id="مستطيل 5" o:spid="_x0000_s1027" style="position:absolute;left:0;text-align:left;margin-left:13.5pt;margin-top:27.6pt;width:161.25pt;height:86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" filled="f" stroked="f" strokeweight="1pt">
                <v:textbox>
                  <w:txbxContent>
                    <w:p w:rsidR="00140C0E" w:rsidRPr="00083C06" w:rsidRDefault="00140C0E" w:rsidP="00083C06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قائدة المدرسة</w:t>
                      </w:r>
                    </w:p>
                    <w:p w:rsidR="00140C0E" w:rsidRPr="00083C06" w:rsidRDefault="008B58C9" w:rsidP="00083C06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منال سعود الجبرين </w:t>
                      </w:r>
                      <w:bookmarkStart w:id="1" w:name="_GoBack"/>
                      <w:bookmarkEnd w:id="1"/>
                    </w:p>
                    <w:p w:rsidR="00140C0E" w:rsidRPr="00083C06" w:rsidRDefault="00140C0E" w:rsidP="00083C06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proofErr w:type="gramStart"/>
                      <w:r w:rsidRPr="00083C06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التوقيع :</w:t>
                      </w:r>
                      <w:proofErr w:type="gramEnd"/>
                      <w:r w:rsidRPr="00083C06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color w:val="C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412114</wp:posOffset>
                </wp:positionV>
                <wp:extent cx="2047875" cy="1095375"/>
                <wp:effectExtent l="0" t="0" r="0" b="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0C0E" w:rsidRPr="00083C06" w:rsidRDefault="00140C0E" w:rsidP="00083C06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083C0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المنفذة </w:t>
                            </w:r>
                          </w:p>
                          <w:p w:rsidR="00140C0E" w:rsidRPr="00083C06" w:rsidRDefault="00140C0E" w:rsidP="00083C06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083C06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......</w:t>
                            </w:r>
                            <w:r w:rsidRPr="00083C06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......................</w:t>
                            </w:r>
                          </w:p>
                          <w:p w:rsidR="00140C0E" w:rsidRPr="00083C06" w:rsidRDefault="00140C0E" w:rsidP="00083C06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083C0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التوقيع :</w:t>
                            </w:r>
                            <w:proofErr w:type="gramEnd"/>
                            <w:r w:rsidRPr="00083C0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28" style="position:absolute;left:0;text-align:left;margin-left:339pt;margin-top:32.45pt;width:161.25pt;height:8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" filled="f" stroked="f" strokeweight="1pt">
                <v:textbox>
                  <w:txbxContent>
                    <w:p w:rsidR="00140C0E" w:rsidRPr="00083C06" w:rsidRDefault="00140C0E" w:rsidP="00083C06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083C06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المنفذة </w:t>
                      </w:r>
                    </w:p>
                    <w:p w:rsidR="00140C0E" w:rsidRPr="00083C06" w:rsidRDefault="00140C0E" w:rsidP="00083C06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083C06">
                        <w:rPr>
                          <w:rFonts w:ascii="Sakkal Majalla" w:hAnsi="Sakkal Majalla" w:cs="Sakkal Majalla"/>
                          <w:color w:val="000000" w:themeColor="text1"/>
                          <w:sz w:val="36"/>
                          <w:szCs w:val="36"/>
                          <w:rtl/>
                        </w:rPr>
                        <w:t>................</w:t>
                      </w:r>
                      <w:r>
                        <w:rPr>
                          <w:rFonts w:ascii="Sakkal Majalla" w:hAnsi="Sakkal Majalla" w:cs="Sakkal Majalla" w:hint="cs"/>
                          <w:color w:val="000000" w:themeColor="text1"/>
                          <w:sz w:val="36"/>
                          <w:szCs w:val="36"/>
                          <w:rtl/>
                        </w:rPr>
                        <w:t>......</w:t>
                      </w:r>
                      <w:r w:rsidRPr="00083C06">
                        <w:rPr>
                          <w:rFonts w:ascii="Sakkal Majalla" w:hAnsi="Sakkal Majalla" w:cs="Sakkal Majalla"/>
                          <w:color w:val="000000" w:themeColor="text1"/>
                          <w:sz w:val="36"/>
                          <w:szCs w:val="36"/>
                          <w:rtl/>
                        </w:rPr>
                        <w:t>......................</w:t>
                      </w:r>
                    </w:p>
                    <w:p w:rsidR="00140C0E" w:rsidRPr="00083C06" w:rsidRDefault="00140C0E" w:rsidP="00083C06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proofErr w:type="gramStart"/>
                      <w:r w:rsidRPr="00083C06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التوقيع :</w:t>
                      </w:r>
                      <w:proofErr w:type="gramEnd"/>
                      <w:r w:rsidRPr="00083C06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A43C72" w:rsidRPr="009915E3" w:rsidRDefault="00A43C72" w:rsidP="00083C06">
      <w:pPr>
        <w:rPr>
          <w:rFonts w:ascii="Sakkal Majalla" w:hAnsi="Sakkal Majalla" w:cs="Sakkal Majalla"/>
          <w:b/>
          <w:bCs/>
          <w:color w:val="C00000"/>
          <w:sz w:val="40"/>
          <w:szCs w:val="40"/>
        </w:rPr>
      </w:pPr>
    </w:p>
    <w:sectPr w:rsidR="00A43C72" w:rsidRPr="009915E3" w:rsidSect="00733285">
      <w:headerReference w:type="default" r:id="rId7"/>
      <w:pgSz w:w="12240" w:h="15840" w:code="1"/>
      <w:pgMar w:top="1440" w:right="1080" w:bottom="1440" w:left="108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FB2" w:rsidRDefault="00AC7FB2" w:rsidP="00733285">
      <w:pPr>
        <w:spacing w:after="0" w:line="240" w:lineRule="auto"/>
      </w:pPr>
      <w:r>
        <w:separator/>
      </w:r>
    </w:p>
  </w:endnote>
  <w:endnote w:type="continuationSeparator" w:id="0">
    <w:p w:rsidR="00AC7FB2" w:rsidRDefault="00AC7FB2" w:rsidP="00733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FB2" w:rsidRDefault="00AC7FB2" w:rsidP="00733285">
      <w:pPr>
        <w:spacing w:after="0" w:line="240" w:lineRule="auto"/>
      </w:pPr>
      <w:r>
        <w:separator/>
      </w:r>
    </w:p>
  </w:footnote>
  <w:footnote w:type="continuationSeparator" w:id="0">
    <w:p w:rsidR="00AC7FB2" w:rsidRDefault="00AC7FB2" w:rsidP="00733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C0E" w:rsidRDefault="00140C0E">
    <w:pPr>
      <w:pStyle w:val="a3"/>
      <w:rPr>
        <w:rtl/>
      </w:rPr>
    </w:pPr>
    <w:r w:rsidRPr="00733285">
      <w:rPr>
        <w:noProof/>
        <w:rtl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291B3F8" wp14:editId="7AB1FF04">
              <wp:simplePos x="0" y="0"/>
              <wp:positionH relativeFrom="margin">
                <wp:posOffset>-257175</wp:posOffset>
              </wp:positionH>
              <wp:positionV relativeFrom="paragraph">
                <wp:posOffset>158750</wp:posOffset>
              </wp:positionV>
              <wp:extent cx="1905000" cy="904875"/>
              <wp:effectExtent l="0" t="0" r="0" b="0"/>
              <wp:wrapNone/>
              <wp:docPr id="9" name="مستطيل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5000" cy="904875"/>
                      </a:xfrm>
                      <a:prstGeom prst="rect">
                        <a:avLst/>
                      </a:prstGeom>
                      <a:noFill/>
                      <a:ln w="190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140C0E" w:rsidRPr="00FB6C50" w:rsidRDefault="00140C0E" w:rsidP="00733285">
                          <w:pPr>
                            <w:spacing w:after="0" w:line="240" w:lineRule="auto"/>
                            <w:rPr>
                              <w:rFonts w:ascii="Sakkal Majalla" w:hAnsi="Sakkal Majalla" w:cs="Sakkal Majalla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</w:pPr>
                          <w:proofErr w:type="gramStart"/>
                          <w:r w:rsidRPr="00FB6C50"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الرقم :</w:t>
                          </w:r>
                          <w:proofErr w:type="gramEnd"/>
                          <w:r w:rsidRPr="00FB6C50"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..</w:t>
                          </w:r>
                          <w:r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...............</w:t>
                          </w:r>
                          <w:r w:rsidRPr="00FB6C50"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.......</w:t>
                          </w:r>
                          <w:r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....</w:t>
                          </w:r>
                          <w:r w:rsidRPr="00FB6C50"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............</w:t>
                          </w:r>
                        </w:p>
                        <w:p w:rsidR="00140C0E" w:rsidRPr="00FB6C50" w:rsidRDefault="00140C0E" w:rsidP="00733285">
                          <w:pPr>
                            <w:spacing w:after="0" w:line="240" w:lineRule="auto"/>
                            <w:rPr>
                              <w:rFonts w:ascii="Sakkal Majalla" w:hAnsi="Sakkal Majalla" w:cs="Sakkal Majalla"/>
                              <w:color w:val="000000" w:themeColor="text1"/>
                              <w:sz w:val="52"/>
                              <w:szCs w:val="52"/>
                              <w:rtl/>
                            </w:rPr>
                          </w:pPr>
                          <w:proofErr w:type="gramStart"/>
                          <w:r w:rsidRPr="00FB6C50"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التاريخ </w:t>
                          </w:r>
                          <w:r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r w:rsidRPr="00FB6C50"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     / </w:t>
                          </w:r>
                          <w:r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r w:rsidRPr="00FB6C50"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     /  </w:t>
                          </w:r>
                          <w:r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r w:rsidRPr="00FB6C50"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  143هـ</w:t>
                          </w:r>
                        </w:p>
                        <w:p w:rsidR="00140C0E" w:rsidRPr="00FB6C50" w:rsidRDefault="00140C0E" w:rsidP="00733285">
                          <w:pPr>
                            <w:spacing w:after="0" w:line="240" w:lineRule="auto"/>
                            <w:rPr>
                              <w:rFonts w:ascii="Sakkal Majalla" w:hAnsi="Sakkal Majalla" w:cs="Sakkal Majalla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proofErr w:type="gramStart"/>
                          <w:r w:rsidRPr="00FB6C50"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المشفوعات :</w:t>
                          </w:r>
                          <w:proofErr w:type="gramEnd"/>
                          <w:r w:rsidRPr="00FB6C50"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 .....</w:t>
                          </w:r>
                          <w:r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......</w:t>
                          </w:r>
                          <w:r w:rsidRPr="00FB6C50"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91B3F8" id="مستطيل 9" o:spid="_x0000_s1026" style="position:absolute;left:0;text-align:left;margin-left:-20.25pt;margin-top:12.5pt;width:150pt;height:71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" filled="f" stroked="f" strokeweight="1.5pt">
              <v:textbox>
                <w:txbxContent>
                  <w:p w:rsidR="00733285" w:rsidRPr="00FB6C50" w:rsidRDefault="00733285" w:rsidP="00733285">
                    <w:pPr>
                      <w:spacing w:after="0" w:line="240" w:lineRule="auto"/>
                      <w:rPr>
                        <w:rFonts w:ascii="Sakkal Majalla" w:hAnsi="Sakkal Majalla" w:cs="Sakkal Majalla"/>
                        <w:color w:val="000000" w:themeColor="text1"/>
                        <w:sz w:val="28"/>
                        <w:szCs w:val="28"/>
                        <w:rtl/>
                      </w:rPr>
                    </w:pPr>
                    <w:proofErr w:type="gramStart"/>
                    <w:r w:rsidRPr="00FB6C50">
                      <w:rPr>
                        <w:rFonts w:ascii="Sakkal Majalla" w:hAnsi="Sakkal Majalla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w:t>الرقم :</w:t>
                    </w:r>
                    <w:proofErr w:type="gramEnd"/>
                    <w:r w:rsidRPr="00FB6C50">
                      <w:rPr>
                        <w:rFonts w:ascii="Sakkal Majalla" w:hAnsi="Sakkal Majalla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w:t xml:space="preserve"> ..</w:t>
                    </w:r>
                    <w:r>
                      <w:rPr>
                        <w:rFonts w:ascii="Sakkal Majalla" w:hAnsi="Sakkal Majalla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w:t>...............</w:t>
                    </w:r>
                    <w:r w:rsidRPr="00FB6C50">
                      <w:rPr>
                        <w:rFonts w:ascii="Sakkal Majalla" w:hAnsi="Sakkal Majalla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w:t>.......</w:t>
                    </w:r>
                    <w:r>
                      <w:rPr>
                        <w:rFonts w:ascii="Sakkal Majalla" w:hAnsi="Sakkal Majalla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w:t>....</w:t>
                    </w:r>
                    <w:r w:rsidRPr="00FB6C50">
                      <w:rPr>
                        <w:rFonts w:ascii="Sakkal Majalla" w:hAnsi="Sakkal Majalla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w:t>............</w:t>
                    </w:r>
                  </w:p>
                  <w:p w:rsidR="00733285" w:rsidRPr="00FB6C50" w:rsidRDefault="00733285" w:rsidP="00733285">
                    <w:pPr>
                      <w:spacing w:after="0" w:line="240" w:lineRule="auto"/>
                      <w:rPr>
                        <w:rFonts w:ascii="Sakkal Majalla" w:hAnsi="Sakkal Majalla" w:cs="Sakkal Majalla"/>
                        <w:color w:val="000000" w:themeColor="text1"/>
                        <w:sz w:val="52"/>
                        <w:szCs w:val="52"/>
                        <w:rtl/>
                      </w:rPr>
                    </w:pPr>
                    <w:proofErr w:type="gramStart"/>
                    <w:r w:rsidRPr="00FB6C50">
                      <w:rPr>
                        <w:rFonts w:ascii="Sakkal Majalla" w:hAnsi="Sakkal Majalla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w:t xml:space="preserve">التاريخ </w:t>
                    </w:r>
                    <w:r>
                      <w:rPr>
                        <w:rFonts w:ascii="Sakkal Majalla" w:hAnsi="Sakkal Majalla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w:t>:</w:t>
                    </w:r>
                    <w:proofErr w:type="gramEnd"/>
                    <w:r>
                      <w:rPr>
                        <w:rFonts w:ascii="Sakkal Majalla" w:hAnsi="Sakkal Majalla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w:t xml:space="preserve">  </w:t>
                    </w:r>
                    <w:r w:rsidRPr="00FB6C50">
                      <w:rPr>
                        <w:rFonts w:ascii="Sakkal Majalla" w:hAnsi="Sakkal Majalla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w:t xml:space="preserve">       / </w:t>
                    </w:r>
                    <w:r>
                      <w:rPr>
                        <w:rFonts w:ascii="Sakkal Majalla" w:hAnsi="Sakkal Majalla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w:t xml:space="preserve">  </w:t>
                    </w:r>
                    <w:r w:rsidRPr="00FB6C50">
                      <w:rPr>
                        <w:rFonts w:ascii="Sakkal Majalla" w:hAnsi="Sakkal Majalla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w:t xml:space="preserve">       /  </w:t>
                    </w:r>
                    <w:r>
                      <w:rPr>
                        <w:rFonts w:ascii="Sakkal Majalla" w:hAnsi="Sakkal Majalla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w:t xml:space="preserve">  </w:t>
                    </w:r>
                    <w:r w:rsidRPr="00FB6C50">
                      <w:rPr>
                        <w:rFonts w:ascii="Sakkal Majalla" w:hAnsi="Sakkal Majalla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w:t xml:space="preserve">    143هـ</w:t>
                    </w:r>
                  </w:p>
                  <w:p w:rsidR="00733285" w:rsidRPr="00FB6C50" w:rsidRDefault="00733285" w:rsidP="00733285">
                    <w:pPr>
                      <w:spacing w:after="0" w:line="240" w:lineRule="auto"/>
                      <w:rPr>
                        <w:rFonts w:ascii="Sakkal Majalla" w:hAnsi="Sakkal Majalla" w:cs="Sakkal Majalla"/>
                        <w:color w:val="000000" w:themeColor="text1"/>
                        <w:sz w:val="32"/>
                        <w:szCs w:val="32"/>
                      </w:rPr>
                    </w:pPr>
                    <w:proofErr w:type="gramStart"/>
                    <w:r w:rsidRPr="00FB6C50">
                      <w:rPr>
                        <w:rFonts w:ascii="Sakkal Majalla" w:hAnsi="Sakkal Majalla" w:cs="Sakkal Majalla" w:hint="cs"/>
                        <w:color w:val="000000" w:themeColor="text1"/>
                        <w:sz w:val="32"/>
                        <w:szCs w:val="32"/>
                        <w:rtl/>
                      </w:rPr>
                      <w:t>المشفوعات :</w:t>
                    </w:r>
                    <w:proofErr w:type="gramEnd"/>
                    <w:r w:rsidRPr="00FB6C50">
                      <w:rPr>
                        <w:rFonts w:ascii="Sakkal Majalla" w:hAnsi="Sakkal Majalla" w:cs="Sakkal Majalla" w:hint="cs"/>
                        <w:color w:val="000000" w:themeColor="text1"/>
                        <w:sz w:val="32"/>
                        <w:szCs w:val="32"/>
                        <w:rtl/>
                      </w:rPr>
                      <w:t xml:space="preserve"> .....</w:t>
                    </w:r>
                    <w:r>
                      <w:rPr>
                        <w:rFonts w:ascii="Sakkal Majalla" w:hAnsi="Sakkal Majalla" w:cs="Sakkal Majalla" w:hint="cs"/>
                        <w:color w:val="000000" w:themeColor="text1"/>
                        <w:sz w:val="32"/>
                        <w:szCs w:val="32"/>
                        <w:rtl/>
                      </w:rPr>
                      <w:t>......</w:t>
                    </w:r>
                    <w:r w:rsidRPr="00FB6C50">
                      <w:rPr>
                        <w:rFonts w:ascii="Sakkal Majalla" w:hAnsi="Sakkal Majalla" w:cs="Sakkal Majalla" w:hint="cs"/>
                        <w:color w:val="000000" w:themeColor="text1"/>
                        <w:sz w:val="32"/>
                        <w:szCs w:val="32"/>
                        <w:rtl/>
                      </w:rPr>
                      <w:t>............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Sakkal Majalla" w:hAnsi="Sakkal Majalla" w:cs="Sakkal Majalla"/>
        <w:b/>
        <w:bCs/>
        <w:noProof/>
        <w:sz w:val="36"/>
        <w:szCs w:val="36"/>
        <w:rtl/>
      </w:rPr>
      <w:drawing>
        <wp:anchor distT="0" distB="0" distL="114300" distR="114300" simplePos="0" relativeHeight="251663360" behindDoc="0" locked="0" layoutInCell="1" allowOverlap="1" wp14:anchorId="626F0632" wp14:editId="584D9D3B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2476500" cy="447675"/>
          <wp:effectExtent l="0" t="0" r="0" b="9525"/>
          <wp:wrapNone/>
          <wp:docPr id="11" name="صورة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بس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6500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027B543" wp14:editId="5E617C1E">
          <wp:simplePos x="0" y="0"/>
          <wp:positionH relativeFrom="margin">
            <wp:posOffset>5172075</wp:posOffset>
          </wp:positionH>
          <wp:positionV relativeFrom="paragraph">
            <wp:posOffset>74295</wp:posOffset>
          </wp:positionV>
          <wp:extent cx="1295400" cy="323850"/>
          <wp:effectExtent l="0" t="0" r="0" b="0"/>
          <wp:wrapNone/>
          <wp:docPr id="12" name="صورة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المملكة.jpg"/>
                  <pic:cNvPicPr/>
                </pic:nvPicPr>
                <pic:blipFill rotWithShape="1"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19" t="21403" r="11905" b="42034"/>
                  <a:stretch/>
                </pic:blipFill>
                <pic:spPr bwMode="auto">
                  <a:xfrm>
                    <a:off x="0" y="0"/>
                    <a:ext cx="1295400" cy="323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40C0E" w:rsidRDefault="00140C0E">
    <w:pPr>
      <w:pStyle w:val="a3"/>
      <w:rPr>
        <w:rtl/>
      </w:rPr>
    </w:pPr>
  </w:p>
  <w:p w:rsidR="00140C0E" w:rsidRDefault="00140C0E">
    <w:pPr>
      <w:pStyle w:val="a3"/>
      <w:rPr>
        <w:rtl/>
      </w:rPr>
    </w:pPr>
    <w:r>
      <w:rPr>
        <w:noProof/>
        <w:rtl/>
      </w:rPr>
      <w:drawing>
        <wp:anchor distT="0" distB="0" distL="114300" distR="114300" simplePos="0" relativeHeight="251665408" behindDoc="0" locked="0" layoutInCell="1" allowOverlap="1" wp14:anchorId="19BA810F" wp14:editId="22F5D71F">
          <wp:simplePos x="0" y="0"/>
          <wp:positionH relativeFrom="margin">
            <wp:posOffset>2305050</wp:posOffset>
          </wp:positionH>
          <wp:positionV relativeFrom="paragraph">
            <wp:posOffset>124460</wp:posOffset>
          </wp:positionV>
          <wp:extent cx="1190625" cy="485775"/>
          <wp:effectExtent l="0" t="0" r="9525" b="9525"/>
          <wp:wrapNone/>
          <wp:docPr id="13" name="صورة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رؤية وتعليم .png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6" r="1" b="15077"/>
                  <a:stretch/>
                </pic:blipFill>
                <pic:spPr bwMode="auto">
                  <a:xfrm>
                    <a:off x="0" y="0"/>
                    <a:ext cx="1190625" cy="485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08B4">
      <w:rPr>
        <w:rFonts w:ascii="Times New Roman" w:eastAsia="Times New Roman" w:hAnsi="Times New Roman" w:cs="Times New Roman"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958186" wp14:editId="1C96EDFD">
              <wp:simplePos x="0" y="0"/>
              <wp:positionH relativeFrom="column">
                <wp:posOffset>4730115</wp:posOffset>
              </wp:positionH>
              <wp:positionV relativeFrom="paragraph">
                <wp:posOffset>7620</wp:posOffset>
              </wp:positionV>
              <wp:extent cx="2108835" cy="685800"/>
              <wp:effectExtent l="0" t="0" r="0" b="0"/>
              <wp:wrapNone/>
              <wp:docPr id="5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0883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0C0E" w:rsidRPr="00C17855" w:rsidRDefault="00140C0E" w:rsidP="00733285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rtl/>
                            </w:rPr>
                          </w:pPr>
                          <w:r w:rsidRPr="00C17855">
                            <w:rPr>
                              <w:rFonts w:ascii="Sakkal Majalla" w:hAnsi="Sakkal Majalla" w:cs="Sakkal Majalla"/>
                              <w:rtl/>
                            </w:rPr>
                            <w:t>وزارة التعليم</w:t>
                          </w:r>
                        </w:p>
                        <w:p w:rsidR="00140C0E" w:rsidRPr="00C17855" w:rsidRDefault="00140C0E" w:rsidP="00733285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rtl/>
                            </w:rPr>
                          </w:pPr>
                          <w:r w:rsidRPr="00C17855">
                            <w:rPr>
                              <w:rFonts w:ascii="Sakkal Majalla" w:hAnsi="Sakkal Majalla" w:cs="Sakkal Majalla"/>
                              <w:rtl/>
                            </w:rPr>
                            <w:t>إدارة التعليم بمنطقة مكة</w:t>
                          </w:r>
                          <w:r>
                            <w:rPr>
                              <w:rFonts w:ascii="Sakkal Majalla" w:hAnsi="Sakkal Majalla" w:cs="Sakkal Majalla" w:hint="cs"/>
                              <w:rtl/>
                            </w:rPr>
                            <w:t xml:space="preserve"> محافظة جدة </w:t>
                          </w:r>
                        </w:p>
                        <w:p w:rsidR="00140C0E" w:rsidRPr="00C17855" w:rsidRDefault="00140C0E" w:rsidP="008B58C9">
                          <w:pPr>
                            <w:spacing w:after="0" w:line="240" w:lineRule="auto"/>
                            <w:rPr>
                              <w:rFonts w:ascii="Sakkal Majalla" w:hAnsi="Sakkal Majalla" w:cs="Sakkal Majalla"/>
                              <w:rtl/>
                            </w:rPr>
                          </w:pPr>
                        </w:p>
                        <w:p w:rsidR="00140C0E" w:rsidRDefault="00140C0E" w:rsidP="0073328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958186" id="Rectangle 2" o:spid="_x0000_s1030" style="position:absolute;left:0;text-align:left;margin-left:372.45pt;margin-top:.6pt;width:166.0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" filled="f" stroked="f">
              <v:textbox>
                <w:txbxContent>
                  <w:p w:rsidR="00140C0E" w:rsidRPr="00C17855" w:rsidRDefault="00140C0E" w:rsidP="00733285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rtl/>
                      </w:rPr>
                    </w:pPr>
                    <w:r w:rsidRPr="00C17855">
                      <w:rPr>
                        <w:rFonts w:ascii="Sakkal Majalla" w:hAnsi="Sakkal Majalla" w:cs="Sakkal Majalla"/>
                        <w:rtl/>
                      </w:rPr>
                      <w:t>وزارة التعليم</w:t>
                    </w:r>
                  </w:p>
                  <w:p w:rsidR="00140C0E" w:rsidRPr="00C17855" w:rsidRDefault="00140C0E" w:rsidP="00733285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rtl/>
                      </w:rPr>
                    </w:pPr>
                    <w:r w:rsidRPr="00C17855">
                      <w:rPr>
                        <w:rFonts w:ascii="Sakkal Majalla" w:hAnsi="Sakkal Majalla" w:cs="Sakkal Majalla"/>
                        <w:rtl/>
                      </w:rPr>
                      <w:t>إدارة التعليم بمنطقة مكة</w:t>
                    </w:r>
                    <w:r>
                      <w:rPr>
                        <w:rFonts w:ascii="Sakkal Majalla" w:hAnsi="Sakkal Majalla" w:cs="Sakkal Majalla" w:hint="cs"/>
                        <w:rtl/>
                      </w:rPr>
                      <w:t xml:space="preserve"> محافظة جدة </w:t>
                    </w:r>
                  </w:p>
                  <w:p w:rsidR="00140C0E" w:rsidRPr="00C17855" w:rsidRDefault="00140C0E" w:rsidP="008B58C9">
                    <w:pPr>
                      <w:spacing w:after="0" w:line="240" w:lineRule="auto"/>
                      <w:rPr>
                        <w:rFonts w:ascii="Sakkal Majalla" w:hAnsi="Sakkal Majalla" w:cs="Sakkal Majalla"/>
                        <w:rtl/>
                      </w:rPr>
                    </w:pPr>
                  </w:p>
                  <w:p w:rsidR="00140C0E" w:rsidRDefault="00140C0E" w:rsidP="00733285"/>
                </w:txbxContent>
              </v:textbox>
            </v:rect>
          </w:pict>
        </mc:Fallback>
      </mc:AlternateContent>
    </w:r>
  </w:p>
  <w:p w:rsidR="00140C0E" w:rsidRDefault="00140C0E">
    <w:pPr>
      <w:pStyle w:val="a3"/>
      <w:rPr>
        <w:rtl/>
      </w:rPr>
    </w:pPr>
  </w:p>
  <w:p w:rsidR="00140C0E" w:rsidRDefault="00140C0E">
    <w:pPr>
      <w:pStyle w:val="a3"/>
      <w:rPr>
        <w:rtl/>
      </w:rPr>
    </w:pPr>
  </w:p>
  <w:p w:rsidR="00140C0E" w:rsidRDefault="00140C0E">
    <w:pPr>
      <w:pStyle w:val="a3"/>
      <w:rPr>
        <w:rtl/>
      </w:rPr>
    </w:pPr>
  </w:p>
  <w:p w:rsidR="00140C0E" w:rsidRDefault="00140C0E">
    <w:pPr>
      <w:pStyle w:val="a3"/>
      <w:rPr>
        <w:rtl/>
      </w:rPr>
    </w:pPr>
    <w:r w:rsidRPr="00733285">
      <w:rPr>
        <w:noProof/>
        <w:rtl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81B1983" wp14:editId="02AE7E9A">
              <wp:simplePos x="0" y="0"/>
              <wp:positionH relativeFrom="margin">
                <wp:posOffset>-95250</wp:posOffset>
              </wp:positionH>
              <wp:positionV relativeFrom="paragraph">
                <wp:posOffset>81280</wp:posOffset>
              </wp:positionV>
              <wp:extent cx="2085975" cy="523875"/>
              <wp:effectExtent l="0" t="0" r="28575" b="28575"/>
              <wp:wrapNone/>
              <wp:docPr id="8" name="مستطيل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5975" cy="523875"/>
                      </a:xfrm>
                      <a:prstGeom prst="rect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140C0E" w:rsidRPr="00FB6C50" w:rsidRDefault="00140C0E" w:rsidP="00733285">
                          <w:pPr>
                            <w:jc w:val="center"/>
                            <w:rPr>
                              <w:rFonts w:ascii="Sakkal Majalla" w:hAnsi="Sakkal Majalla" w:cs="Sakkal Majalla"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proofErr w:type="gramStart"/>
                          <w:r w:rsidRPr="00FB6C50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>القيم</w:t>
                          </w: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Pr="00FB6C50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>:</w:t>
                          </w:r>
                          <w:proofErr w:type="gramEnd"/>
                          <w:r w:rsidRPr="00FB6C50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 xml:space="preserve"> المواطنة-الإتقان-العدل-العمل بروح الفريق-التنمية الذاتية-المسؤولية الاجتماعية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1B1983" id="مستطيل 8" o:spid="_x0000_s1028" style="position:absolute;left:0;text-align:left;margin-left:-7.5pt;margin-top:6.4pt;width:164.25pt;height:41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" filled="f" strokecolor="windowText" strokeweight="1.5pt">
              <v:textbox>
                <w:txbxContent>
                  <w:p w:rsidR="00733285" w:rsidRPr="00FB6C50" w:rsidRDefault="00733285" w:rsidP="00733285">
                    <w:pPr>
                      <w:jc w:val="center"/>
                      <w:rPr>
                        <w:rFonts w:ascii="Sakkal Majalla" w:hAnsi="Sakkal Majalla" w:cs="Sakkal Majalla"/>
                        <w:color w:val="000000" w:themeColor="text1"/>
                        <w:sz w:val="44"/>
                        <w:szCs w:val="44"/>
                      </w:rPr>
                    </w:pPr>
                    <w:proofErr w:type="gramStart"/>
                    <w:r w:rsidRPr="00FB6C50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>القيم</w:t>
                    </w:r>
                    <w:r>
                      <w:rPr>
                        <w:rFonts w:ascii="Sakkal Majalla" w:hAnsi="Sakkal Majalla" w:cs="Sakkal Majalla" w:hint="cs"/>
                        <w:b/>
                        <w:bCs/>
                        <w:rtl/>
                      </w:rPr>
                      <w:t xml:space="preserve"> </w:t>
                    </w:r>
                    <w:r w:rsidRPr="00FB6C50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>:</w:t>
                    </w:r>
                    <w:proofErr w:type="gramEnd"/>
                    <w:r w:rsidRPr="00FB6C50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 xml:space="preserve"> المواطنة-الإتقان-العدل-العمل بروح الفريق-التنمية الذاتية-المسؤولية الاجتماعية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733285">
      <w:rPr>
        <w:noProof/>
        <w:rtl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245B453" wp14:editId="5723B6FB">
              <wp:simplePos x="0" y="0"/>
              <wp:positionH relativeFrom="margin">
                <wp:posOffset>2095500</wp:posOffset>
              </wp:positionH>
              <wp:positionV relativeFrom="paragraph">
                <wp:posOffset>90805</wp:posOffset>
              </wp:positionV>
              <wp:extent cx="2238375" cy="523875"/>
              <wp:effectExtent l="0" t="0" r="28575" b="28575"/>
              <wp:wrapNone/>
              <wp:docPr id="7" name="مستطيل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38375" cy="523875"/>
                      </a:xfrm>
                      <a:prstGeom prst="rect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140C0E" w:rsidRPr="00FB6C50" w:rsidRDefault="00140C0E" w:rsidP="00733285">
                          <w:pPr>
                            <w:jc w:val="center"/>
                            <w:rPr>
                              <w:rFonts w:ascii="Sakkal Majalla" w:hAnsi="Sakkal Majalla" w:cs="Sakkal Majalla"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proofErr w:type="gramStart"/>
                          <w:r w:rsidRPr="00FB6C50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الرسالة: </w:t>
                          </w:r>
                          <w:r w:rsidRPr="00FB6C50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  <w:rtl/>
                            </w:rPr>
                            <w:t xml:space="preserve"> تقديم</w:t>
                          </w:r>
                          <w:proofErr w:type="gramEnd"/>
                          <w:r w:rsidRPr="00FB6C50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  <w:rtl/>
                            </w:rPr>
                            <w:t xml:space="preserve"> خدمات تربوية تعليمية تستمد جذورها من رؤية المملكة 2030 في ظل مشاركة مجتمعية.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45B453" id="مستطيل 7" o:spid="_x0000_s1029" style="position:absolute;left:0;text-align:left;margin-left:165pt;margin-top:7.15pt;width:176.25pt;height:41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" filled="f" strokecolor="windowText" strokeweight="1.5pt">
              <v:textbox>
                <w:txbxContent>
                  <w:p w:rsidR="00733285" w:rsidRPr="00FB6C50" w:rsidRDefault="00733285" w:rsidP="00733285">
                    <w:pPr>
                      <w:jc w:val="center"/>
                      <w:rPr>
                        <w:rFonts w:ascii="Sakkal Majalla" w:hAnsi="Sakkal Majalla" w:cs="Sakkal Majalla"/>
                        <w:color w:val="000000" w:themeColor="text1"/>
                        <w:sz w:val="44"/>
                        <w:szCs w:val="44"/>
                      </w:rPr>
                    </w:pPr>
                    <w:proofErr w:type="gramStart"/>
                    <w:r w:rsidRPr="00FB6C50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t xml:space="preserve">الرسالة: </w:t>
                    </w:r>
                    <w:r w:rsidRPr="00FB6C50">
                      <w:rPr>
                        <w:rFonts w:ascii="Sakkal Majalla" w:hAnsi="Sakkal Majalla" w:cs="Sakkal Majalla"/>
                        <w:b/>
                        <w:bCs/>
                        <w:color w:val="000000"/>
                        <w:kern w:val="24"/>
                        <w:sz w:val="20"/>
                        <w:szCs w:val="20"/>
                        <w:rtl/>
                      </w:rPr>
                      <w:t xml:space="preserve"> تقديم</w:t>
                    </w:r>
                    <w:proofErr w:type="gramEnd"/>
                    <w:r w:rsidRPr="00FB6C50">
                      <w:rPr>
                        <w:rFonts w:ascii="Sakkal Majalla" w:hAnsi="Sakkal Majalla" w:cs="Sakkal Majalla"/>
                        <w:b/>
                        <w:bCs/>
                        <w:color w:val="000000"/>
                        <w:kern w:val="24"/>
                        <w:sz w:val="20"/>
                        <w:szCs w:val="20"/>
                        <w:rtl/>
                      </w:rPr>
                      <w:t xml:space="preserve"> خدمات تربوية تعليمية تستمد جذورها من رؤية المملكة 2030 في ظل مشاركة مجتمعية.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733285">
      <w:rPr>
        <w:noProof/>
        <w:rtl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75ACB68" wp14:editId="213A4A45">
              <wp:simplePos x="0" y="0"/>
              <wp:positionH relativeFrom="column">
                <wp:posOffset>4467225</wp:posOffset>
              </wp:positionH>
              <wp:positionV relativeFrom="paragraph">
                <wp:posOffset>90805</wp:posOffset>
              </wp:positionV>
              <wp:extent cx="2085975" cy="523875"/>
              <wp:effectExtent l="0" t="0" r="28575" b="28575"/>
              <wp:wrapNone/>
              <wp:docPr id="6" name="مستطيل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5975" cy="523875"/>
                      </a:xfrm>
                      <a:prstGeom prst="rect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140C0E" w:rsidRPr="00FB6C50" w:rsidRDefault="00140C0E" w:rsidP="00733285">
                          <w:pPr>
                            <w:jc w:val="center"/>
                            <w:rPr>
                              <w:rFonts w:ascii="Sakkal Majalla" w:hAnsi="Sakkal Majalla" w:cs="Sakkal Majalla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FB6C50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rtl/>
                            </w:rPr>
                            <w:t>الرؤية:</w:t>
                          </w:r>
                          <w:r w:rsidRPr="00FB6C50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kern w:val="24"/>
                              <w:rtl/>
                            </w:rPr>
                            <w:t xml:space="preserve"> نسعى لبناء جيل متفوق علميا معتزا </w:t>
                          </w:r>
                          <w:proofErr w:type="spellStart"/>
                          <w:r w:rsidRPr="00FB6C50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kern w:val="24"/>
                              <w:rtl/>
                            </w:rPr>
                            <w:t>بثوابته</w:t>
                          </w:r>
                          <w:proofErr w:type="spellEnd"/>
                          <w:r w:rsidRPr="00FB6C50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kern w:val="24"/>
                              <w:rtl/>
                            </w:rPr>
                            <w:t xml:space="preserve"> وقيمه ووطنه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5ACB68" id="مستطيل 6" o:spid="_x0000_s1030" style="position:absolute;left:0;text-align:left;margin-left:351.75pt;margin-top:7.15pt;width:164.25pt;height:4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" filled="f" strokecolor="windowText" strokeweight="1.5pt">
              <v:textbox>
                <w:txbxContent>
                  <w:p w:rsidR="00733285" w:rsidRPr="00FB6C50" w:rsidRDefault="00733285" w:rsidP="00733285">
                    <w:pPr>
                      <w:jc w:val="center"/>
                      <w:rPr>
                        <w:rFonts w:ascii="Sakkal Majalla" w:hAnsi="Sakkal Majalla" w:cs="Sakkal Majalla"/>
                        <w:color w:val="000000" w:themeColor="text1"/>
                        <w:sz w:val="32"/>
                        <w:szCs w:val="32"/>
                      </w:rPr>
                    </w:pPr>
                    <w:r w:rsidRPr="00FB6C50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rtl/>
                      </w:rPr>
                      <w:t>الرؤية:</w:t>
                    </w:r>
                    <w:r w:rsidRPr="00FB6C50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kern w:val="24"/>
                        <w:rtl/>
                      </w:rPr>
                      <w:t xml:space="preserve"> نسعى لبناء جيل متفوق علميا معتزا </w:t>
                    </w:r>
                    <w:proofErr w:type="spellStart"/>
                    <w:r w:rsidRPr="00FB6C50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kern w:val="24"/>
                        <w:rtl/>
                      </w:rPr>
                      <w:t>بثوابته</w:t>
                    </w:r>
                    <w:proofErr w:type="spellEnd"/>
                    <w:r w:rsidRPr="00FB6C50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kern w:val="24"/>
                        <w:rtl/>
                      </w:rPr>
                      <w:t xml:space="preserve"> وقيمه ووطنه</w:t>
                    </w:r>
                  </w:p>
                </w:txbxContent>
              </v:textbox>
            </v:rect>
          </w:pict>
        </mc:Fallback>
      </mc:AlternateContent>
    </w:r>
  </w:p>
  <w:p w:rsidR="00140C0E" w:rsidRDefault="00140C0E">
    <w:pPr>
      <w:pStyle w:val="a3"/>
      <w:rPr>
        <w:rtl/>
      </w:rPr>
    </w:pPr>
  </w:p>
  <w:p w:rsidR="00140C0E" w:rsidRDefault="00140C0E">
    <w:pPr>
      <w:pStyle w:val="a3"/>
      <w:rPr>
        <w:rtl/>
      </w:rPr>
    </w:pPr>
  </w:p>
  <w:p w:rsidR="00140C0E" w:rsidRDefault="00140C0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EE2E5C"/>
    <w:multiLevelType w:val="hybridMultilevel"/>
    <w:tmpl w:val="8FE84B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17D5C"/>
    <w:multiLevelType w:val="hybridMultilevel"/>
    <w:tmpl w:val="508A1532"/>
    <w:lvl w:ilvl="0" w:tplc="9C2AA25C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285"/>
    <w:rsid w:val="00083C06"/>
    <w:rsid w:val="000B15E5"/>
    <w:rsid w:val="00140C0E"/>
    <w:rsid w:val="0016434E"/>
    <w:rsid w:val="00266EF7"/>
    <w:rsid w:val="00346383"/>
    <w:rsid w:val="005B3D77"/>
    <w:rsid w:val="00733285"/>
    <w:rsid w:val="00740408"/>
    <w:rsid w:val="007B7199"/>
    <w:rsid w:val="0083263C"/>
    <w:rsid w:val="008B58C9"/>
    <w:rsid w:val="00962EAD"/>
    <w:rsid w:val="009915E3"/>
    <w:rsid w:val="00A43C72"/>
    <w:rsid w:val="00A52E0A"/>
    <w:rsid w:val="00AC7FB2"/>
    <w:rsid w:val="00CC3469"/>
    <w:rsid w:val="00DC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66766FB-D1AA-4CCC-A0B6-55F8A64C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32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33285"/>
  </w:style>
  <w:style w:type="paragraph" w:styleId="a4">
    <w:name w:val="footer"/>
    <w:basedOn w:val="a"/>
    <w:link w:val="Char0"/>
    <w:uiPriority w:val="99"/>
    <w:unhideWhenUsed/>
    <w:rsid w:val="007332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33285"/>
  </w:style>
  <w:style w:type="table" w:styleId="a5">
    <w:name w:val="Table Grid"/>
    <w:basedOn w:val="a1"/>
    <w:uiPriority w:val="39"/>
    <w:rsid w:val="00A43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83C06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A52E0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A52E0A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 SMILE</dc:creator>
  <cp:keywords/>
  <dc:description/>
  <cp:lastModifiedBy>JUST SMILE</cp:lastModifiedBy>
  <cp:revision>2</cp:revision>
  <cp:lastPrinted>2018-02-01T20:33:00Z</cp:lastPrinted>
  <dcterms:created xsi:type="dcterms:W3CDTF">2018-02-10T15:38:00Z</dcterms:created>
  <dcterms:modified xsi:type="dcterms:W3CDTF">2018-02-10T15:38:00Z</dcterms:modified>
</cp:coreProperties>
</file>