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DF3BC" w14:textId="77777777" w:rsidR="0085149C" w:rsidRDefault="0085149C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</w:p>
    <w:p w14:paraId="09FB7339" w14:textId="419C5CB9" w:rsidR="005E0887" w:rsidRDefault="00A9314C" w:rsidP="0085149C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72074D">
        <w:rPr>
          <w:rFonts w:ascii="Calibri" w:eastAsia="Calibri" w:hAnsi="Calibri" w:cs="Arial"/>
          <w:noProof/>
        </w:rPr>
        <w:drawing>
          <wp:anchor distT="0" distB="0" distL="114300" distR="114300" simplePos="0" relativeHeight="251672576" behindDoc="0" locked="0" layoutInCell="1" allowOverlap="1" wp14:anchorId="5FA67B97" wp14:editId="766B7B8E">
            <wp:simplePos x="0" y="0"/>
            <wp:positionH relativeFrom="column">
              <wp:posOffset>5352624</wp:posOffset>
            </wp:positionH>
            <wp:positionV relativeFrom="paragraph">
              <wp:posOffset>257</wp:posOffset>
            </wp:positionV>
            <wp:extent cx="1437640" cy="601980"/>
            <wp:effectExtent l="0" t="0" r="0" b="7620"/>
            <wp:wrapSquare wrapText="bothSides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FFD65" w14:textId="77777777" w:rsidR="005E0887" w:rsidRDefault="005E0887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D26026">
        <w:rPr>
          <w:rFonts w:ascii="Calibri" w:eastAsia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2C0F" wp14:editId="5A8D341C">
                <wp:simplePos x="0" y="0"/>
                <wp:positionH relativeFrom="page">
                  <wp:posOffset>-342265</wp:posOffset>
                </wp:positionH>
                <wp:positionV relativeFrom="paragraph">
                  <wp:posOffset>337189</wp:posOffset>
                </wp:positionV>
                <wp:extent cx="11121390" cy="45719"/>
                <wp:effectExtent l="0" t="0" r="381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4A608B57" w14:textId="77777777" w:rsidR="0057759D" w:rsidRPr="00A47729" w:rsidRDefault="0057759D" w:rsidP="005E0887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E2C0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26.95pt;margin-top:26.55pt;width:875.7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" fillcolor="#047c71" stroked="f" strokeweight="1pt">
                <v:path arrowok="t"/>
                <v:textbox>
                  <w:txbxContent>
                    <w:p w14:paraId="4A608B57" w14:textId="77777777" w:rsidR="0057759D" w:rsidRPr="00A47729" w:rsidRDefault="0057759D" w:rsidP="005E0887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212557" w14:textId="77777777" w:rsidR="002506F7" w:rsidRPr="00AA2C88" w:rsidRDefault="00697CE4" w:rsidP="00A9314C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80"/>
          <w:szCs w:val="80"/>
          <w:rtl/>
        </w:rPr>
      </w:pPr>
      <w:r w:rsidRPr="00AA2C88">
        <w:rPr>
          <w:rFonts w:ascii="Times New Roman" w:eastAsia="Calibri" w:hAnsi="Times New Roman" w:cs="PT Simple Bold Ruled" w:hint="cs"/>
          <w:color w:val="543D4F"/>
          <w:sz w:val="80"/>
          <w:szCs w:val="80"/>
          <w:rtl/>
        </w:rPr>
        <w:t xml:space="preserve">سجل </w:t>
      </w:r>
    </w:p>
    <w:p w14:paraId="517EFFF1" w14:textId="7EDCEC03" w:rsidR="00A9314C" w:rsidRDefault="00DA1361" w:rsidP="00A9314C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96"/>
          <w:szCs w:val="96"/>
          <w:rtl/>
        </w:rPr>
      </w:pPr>
      <w:r>
        <w:rPr>
          <w:rFonts w:ascii="Times New Roman" w:eastAsia="Calibri" w:hAnsi="Times New Roman" w:cs="PT Simple Bold Ruled" w:hint="cs"/>
          <w:color w:val="543D4F"/>
          <w:sz w:val="80"/>
          <w:szCs w:val="80"/>
          <w:rtl/>
        </w:rPr>
        <w:t>متابعة تنفيذ</w:t>
      </w:r>
      <w:bookmarkStart w:id="0" w:name="_GoBack"/>
      <w:bookmarkEnd w:id="0"/>
      <w:r w:rsidR="00B56362">
        <w:rPr>
          <w:rFonts w:ascii="Times New Roman" w:eastAsia="Calibri" w:hAnsi="Times New Roman" w:cs="PT Simple Bold Ruled" w:hint="cs"/>
          <w:color w:val="543D4F"/>
          <w:sz w:val="80"/>
          <w:szCs w:val="80"/>
          <w:rtl/>
        </w:rPr>
        <w:t xml:space="preserve"> برامج</w:t>
      </w:r>
      <w:r>
        <w:rPr>
          <w:rFonts w:ascii="Times New Roman" w:eastAsia="Calibri" w:hAnsi="Times New Roman" w:cs="PT Simple Bold Ruled" w:hint="cs"/>
          <w:color w:val="543D4F"/>
          <w:sz w:val="80"/>
          <w:szCs w:val="80"/>
          <w:rtl/>
        </w:rPr>
        <w:t xml:space="preserve"> الخطة التشغيلية</w:t>
      </w:r>
    </w:p>
    <w:p w14:paraId="2BE0C564" w14:textId="77777777" w:rsidR="00A9314C" w:rsidRPr="00511BB7" w:rsidRDefault="00A9314C" w:rsidP="00A9314C">
      <w:pPr>
        <w:spacing w:after="0" w:line="240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2905"/>
        <w:gridCol w:w="3681"/>
        <w:gridCol w:w="1564"/>
      </w:tblGrid>
      <w:tr w:rsidR="005E0887" w:rsidRPr="00921BE5" w14:paraId="3F86A9EC" w14:textId="77777777" w:rsidTr="0057759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5916173F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5E0887" w:rsidRPr="00921BE5" w14:paraId="43829CF6" w14:textId="77777777" w:rsidTr="00CB4D37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2C319B00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2905" w:type="dxa"/>
            <w:shd w:val="clear" w:color="auto" w:fill="A79474"/>
            <w:vAlign w:val="center"/>
          </w:tcPr>
          <w:p w14:paraId="061427CB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681" w:type="dxa"/>
            <w:shd w:val="clear" w:color="auto" w:fill="A79474"/>
            <w:vAlign w:val="center"/>
          </w:tcPr>
          <w:p w14:paraId="4E475396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15E8E37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E48D5" w:rsidRPr="00921BE5" w14:paraId="658083D7" w14:textId="77777777" w:rsidTr="00CB4D37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9EC7097" w14:textId="7CC505C9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المسؤول المباشر </w:t>
            </w:r>
          </w:p>
        </w:tc>
        <w:tc>
          <w:tcPr>
            <w:tcW w:w="2905" w:type="dxa"/>
            <w:vAlign w:val="center"/>
          </w:tcPr>
          <w:p w14:paraId="4EA81411" w14:textId="08033DB7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احمد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ابوثقيلة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1" w:type="dxa"/>
            <w:vAlign w:val="center"/>
          </w:tcPr>
          <w:p w14:paraId="2116A765" w14:textId="1E8295B9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مدير المدرسة </w:t>
            </w:r>
          </w:p>
        </w:tc>
        <w:tc>
          <w:tcPr>
            <w:tcW w:w="1564" w:type="dxa"/>
            <w:vAlign w:val="center"/>
          </w:tcPr>
          <w:p w14:paraId="7D2091A6" w14:textId="77777777" w:rsidR="006E48D5" w:rsidRPr="00921BE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6E48D5" w:rsidRPr="00921BE5" w14:paraId="7D8A4854" w14:textId="77777777" w:rsidTr="00CB4D37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59E31A4D" w14:textId="1F58B744" w:rsidR="006E48D5" w:rsidRPr="00921BE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متابعة السجل </w:t>
            </w:r>
          </w:p>
        </w:tc>
        <w:tc>
          <w:tcPr>
            <w:tcW w:w="2905" w:type="dxa"/>
            <w:vAlign w:val="center"/>
          </w:tcPr>
          <w:p w14:paraId="7874ED56" w14:textId="01016B38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حميدان الزهراني </w:t>
            </w:r>
          </w:p>
        </w:tc>
        <w:tc>
          <w:tcPr>
            <w:tcW w:w="3681" w:type="dxa"/>
            <w:vAlign w:val="center"/>
          </w:tcPr>
          <w:p w14:paraId="38C1F5A0" w14:textId="3C47DFE3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 والمدرسية</w:t>
            </w:r>
          </w:p>
        </w:tc>
        <w:tc>
          <w:tcPr>
            <w:tcW w:w="1564" w:type="dxa"/>
            <w:vAlign w:val="center"/>
          </w:tcPr>
          <w:p w14:paraId="03F8DEDC" w14:textId="77777777" w:rsidR="006E48D5" w:rsidRPr="00921BE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28D830A1" w14:textId="77777777" w:rsidR="005E0887" w:rsidRPr="00511BB7" w:rsidRDefault="005E0887" w:rsidP="005E0887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3B291412" w14:textId="690148E5" w:rsidR="0072074D" w:rsidRDefault="005E0887" w:rsidP="00A9314C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</w:t>
      </w:r>
      <w:r w:rsidR="00A9314C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1445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11EDB6AE" w14:textId="123EE244" w:rsidR="00DA1361" w:rsidRDefault="00DA1361" w:rsidP="00A9314C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7AF7F7" wp14:editId="0A76EBE5">
                <wp:simplePos x="0" y="0"/>
                <wp:positionH relativeFrom="column">
                  <wp:posOffset>3634740</wp:posOffset>
                </wp:positionH>
                <wp:positionV relativeFrom="paragraph">
                  <wp:posOffset>12700</wp:posOffset>
                </wp:positionV>
                <wp:extent cx="2541270" cy="512445"/>
                <wp:effectExtent l="0" t="0" r="11430" b="20955"/>
                <wp:wrapNone/>
                <wp:docPr id="2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512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05631" w14:textId="02180BA9" w:rsidR="00DA1361" w:rsidRPr="00444665" w:rsidRDefault="00DA1361" w:rsidP="00DA1361">
                            <w:pPr>
                              <w:spacing w:after="0" w:line="240" w:lineRule="auto"/>
                              <w:jc w:val="center"/>
                              <w:rPr>
                                <w:rFonts w:cs="Al-Hadith1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l-Hadith1"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نظام المتابعة</w:t>
                            </w:r>
                          </w:p>
                          <w:p w14:paraId="1207690D" w14:textId="77777777" w:rsidR="00DA1361" w:rsidRPr="00444665" w:rsidRDefault="00DA1361" w:rsidP="00DA136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7AF7F7" id="AutoShape 407" o:spid="_x0000_s1027" style="position:absolute;left:0;text-align:left;margin-left:286.2pt;margin-top:1pt;width:200.1pt;height:4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51505631" w14:textId="02180BA9" w:rsidR="00DA1361" w:rsidRPr="00444665" w:rsidRDefault="00DA1361" w:rsidP="00DA1361">
                      <w:pPr>
                        <w:spacing w:after="0" w:line="240" w:lineRule="auto"/>
                        <w:jc w:val="center"/>
                        <w:rPr>
                          <w:rFonts w:cs="Al-Hadith1"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l-Hadith1"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نظام المتابعة</w:t>
                      </w:r>
                    </w:p>
                    <w:p w14:paraId="1207690D" w14:textId="77777777" w:rsidR="00DA1361" w:rsidRPr="00444665" w:rsidRDefault="00DA1361" w:rsidP="00DA136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13769" w:type="dxa"/>
        <w:tblInd w:w="6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734"/>
        <w:gridCol w:w="1701"/>
        <w:gridCol w:w="923"/>
        <w:gridCol w:w="1203"/>
        <w:gridCol w:w="1900"/>
        <w:gridCol w:w="1285"/>
        <w:gridCol w:w="731"/>
        <w:gridCol w:w="731"/>
        <w:gridCol w:w="732"/>
        <w:gridCol w:w="806"/>
        <w:gridCol w:w="806"/>
        <w:gridCol w:w="806"/>
      </w:tblGrid>
      <w:tr w:rsidR="00DA1361" w:rsidRPr="00C75AC1" w14:paraId="03CFD9CB" w14:textId="77777777" w:rsidTr="00DA1361">
        <w:trPr>
          <w:trHeight w:val="689"/>
        </w:trPr>
        <w:tc>
          <w:tcPr>
            <w:tcW w:w="411" w:type="dxa"/>
            <w:vMerge w:val="restart"/>
            <w:shd w:val="clear" w:color="auto" w:fill="D9D9D9" w:themeFill="background1" w:themeFillShade="D9"/>
            <w:vAlign w:val="center"/>
          </w:tcPr>
          <w:p w14:paraId="3EFD5E34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lang w:bidi="en-US"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1734" w:type="dxa"/>
            <w:vMerge w:val="restart"/>
            <w:shd w:val="clear" w:color="auto" w:fill="D9D9D9" w:themeFill="background1" w:themeFillShade="D9"/>
            <w:vAlign w:val="center"/>
          </w:tcPr>
          <w:p w14:paraId="1913B90D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20"/>
                <w:szCs w:val="20"/>
                <w:rtl/>
                <w:lang w:bidi="en-US"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اسم البرنامج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24AED821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lang w:bidi="en-US"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موعد التنفيذ</w:t>
            </w: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62A62A80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الفترة الزمنية</w:t>
            </w:r>
          </w:p>
        </w:tc>
        <w:tc>
          <w:tcPr>
            <w:tcW w:w="1203" w:type="dxa"/>
            <w:vMerge w:val="restart"/>
            <w:shd w:val="clear" w:color="auto" w:fill="D9D9D9" w:themeFill="background1" w:themeFillShade="D9"/>
            <w:vAlign w:val="center"/>
          </w:tcPr>
          <w:p w14:paraId="1BB95967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المسؤول</w:t>
            </w:r>
            <w:r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 xml:space="preserve">        </w:t>
            </w: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عن التنفيذ</w:t>
            </w:r>
          </w:p>
        </w:tc>
        <w:tc>
          <w:tcPr>
            <w:tcW w:w="1900" w:type="dxa"/>
            <w:vMerge w:val="restart"/>
            <w:shd w:val="clear" w:color="auto" w:fill="D9D9D9" w:themeFill="background1" w:themeFillShade="D9"/>
            <w:vAlign w:val="center"/>
          </w:tcPr>
          <w:p w14:paraId="30A78349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مستوى التنفيذ</w:t>
            </w:r>
          </w:p>
        </w:tc>
        <w:tc>
          <w:tcPr>
            <w:tcW w:w="3479" w:type="dxa"/>
            <w:gridSpan w:val="4"/>
            <w:shd w:val="clear" w:color="auto" w:fill="D9D9D9" w:themeFill="background1" w:themeFillShade="D9"/>
            <w:vAlign w:val="center"/>
          </w:tcPr>
          <w:p w14:paraId="25644A35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لم يتم التنفيذ</w:t>
            </w:r>
          </w:p>
        </w:tc>
        <w:tc>
          <w:tcPr>
            <w:tcW w:w="806" w:type="dxa"/>
            <w:vMerge w:val="restart"/>
            <w:shd w:val="clear" w:color="auto" w:fill="D9D9D9" w:themeFill="background1" w:themeFillShade="D9"/>
            <w:vAlign w:val="center"/>
          </w:tcPr>
          <w:p w14:paraId="137FA00F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مسؤول</w:t>
            </w:r>
            <w:r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المتابعة</w:t>
            </w:r>
          </w:p>
        </w:tc>
        <w:tc>
          <w:tcPr>
            <w:tcW w:w="806" w:type="dxa"/>
            <w:vMerge w:val="restart"/>
            <w:shd w:val="clear" w:color="auto" w:fill="D9D9D9" w:themeFill="background1" w:themeFillShade="D9"/>
            <w:vAlign w:val="center"/>
          </w:tcPr>
          <w:p w14:paraId="222C19E5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الصفة الإدارية</w:t>
            </w:r>
          </w:p>
        </w:tc>
        <w:tc>
          <w:tcPr>
            <w:tcW w:w="806" w:type="dxa"/>
            <w:vMerge w:val="restart"/>
            <w:shd w:val="clear" w:color="auto" w:fill="D9D9D9" w:themeFill="background1" w:themeFillShade="D9"/>
            <w:vAlign w:val="center"/>
          </w:tcPr>
          <w:p w14:paraId="10EA33BF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التوقيع</w:t>
            </w:r>
          </w:p>
        </w:tc>
      </w:tr>
      <w:tr w:rsidR="00DA1361" w:rsidRPr="00C75AC1" w14:paraId="01C1969C" w14:textId="77777777" w:rsidTr="00DA1361">
        <w:trPr>
          <w:trHeight w:val="475"/>
        </w:trPr>
        <w:tc>
          <w:tcPr>
            <w:tcW w:w="411" w:type="dxa"/>
            <w:vMerge/>
            <w:shd w:val="clear" w:color="auto" w:fill="84E9F4"/>
            <w:vAlign w:val="center"/>
          </w:tcPr>
          <w:p w14:paraId="57E2E516" w14:textId="77777777" w:rsidR="00DA1361" w:rsidRDefault="00DA1361" w:rsidP="00317B43">
            <w:pPr>
              <w:spacing w:before="100" w:beforeAutospacing="1"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14:paraId="367B5A81" w14:textId="77777777" w:rsidR="00DA1361" w:rsidRPr="00B62EA0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54BD4B7" w14:textId="77777777" w:rsidR="00DA1361" w:rsidRPr="00B62EA0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392C3FC1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الأسبوع</w:t>
            </w:r>
          </w:p>
        </w:tc>
        <w:tc>
          <w:tcPr>
            <w:tcW w:w="1203" w:type="dxa"/>
            <w:vMerge/>
            <w:shd w:val="clear" w:color="auto" w:fill="84E9F4"/>
            <w:vAlign w:val="center"/>
          </w:tcPr>
          <w:p w14:paraId="7196AFB1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900" w:type="dxa"/>
            <w:vMerge/>
            <w:shd w:val="clear" w:color="auto" w:fill="84E9F4"/>
            <w:vAlign w:val="center"/>
          </w:tcPr>
          <w:p w14:paraId="3CDF1EAC" w14:textId="77777777" w:rsidR="00DA1361" w:rsidRPr="00AF4958" w:rsidRDefault="00DA1361" w:rsidP="00317B43">
            <w:pPr>
              <w:spacing w:before="100" w:beforeAutospacing="1" w:after="0" w:line="240" w:lineRule="auto"/>
              <w:jc w:val="center"/>
              <w:rPr>
                <w:rFonts w:cs="AL-Mohanad"/>
                <w:sz w:val="14"/>
                <w:szCs w:val="14"/>
              </w:rPr>
            </w:pP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56A8929C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الأسباب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14:paraId="1C0D5A9E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الموعد البديل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14:paraId="475A211C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مسؤول</w:t>
            </w:r>
            <w:r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التنفيذ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67B51479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F07FC9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التوقيع</w:t>
            </w:r>
          </w:p>
        </w:tc>
        <w:tc>
          <w:tcPr>
            <w:tcW w:w="806" w:type="dxa"/>
            <w:vMerge/>
            <w:shd w:val="clear" w:color="auto" w:fill="D9D9D9" w:themeFill="background1" w:themeFillShade="D9"/>
            <w:vAlign w:val="center"/>
          </w:tcPr>
          <w:p w14:paraId="28DF55FA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6" w:type="dxa"/>
            <w:vMerge/>
            <w:shd w:val="clear" w:color="auto" w:fill="D9D9D9" w:themeFill="background1" w:themeFillShade="D9"/>
            <w:vAlign w:val="center"/>
          </w:tcPr>
          <w:p w14:paraId="1AF22081" w14:textId="77777777" w:rsidR="00DA1361" w:rsidRPr="00F07FC9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6" w:type="dxa"/>
            <w:vMerge/>
            <w:shd w:val="clear" w:color="auto" w:fill="D9D9D9" w:themeFill="background1" w:themeFillShade="D9"/>
            <w:vAlign w:val="center"/>
          </w:tcPr>
          <w:p w14:paraId="55D5AFAE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16D3957F" w14:textId="77777777" w:rsidTr="00DA1361">
        <w:trPr>
          <w:trHeight w:val="392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7ABB7D77" w14:textId="77777777" w:rsidR="00DA1361" w:rsidRPr="00DA1361" w:rsidRDefault="00DA1361" w:rsidP="00317B43">
            <w:pPr>
              <w:spacing w:before="100" w:beforeAutospacing="1" w:after="0" w:line="240" w:lineRule="auto"/>
              <w:jc w:val="center"/>
              <w:rPr>
                <w:rFonts w:eastAsia="Times New Roman" w:cs="AL-Mohanad"/>
                <w:color w:val="000000" w:themeColor="text1"/>
                <w:sz w:val="18"/>
                <w:szCs w:val="18"/>
                <w:lang w:bidi="en-US"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5C9312D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047F8" w14:textId="77777777" w:rsidR="00DA1361" w:rsidRPr="00D40085" w:rsidRDefault="00DA1361" w:rsidP="00DA1361">
            <w:pPr>
              <w:spacing w:before="100" w:beforeAutospacing="1" w:after="0" w:line="240" w:lineRule="auto"/>
              <w:rPr>
                <w:rFonts w:ascii="Times New Roman" w:eastAsia="Times New Roman" w:hAnsi="Constantia" w:cs="AL-Mohanad"/>
                <w:color w:val="000000" w:themeColor="text1"/>
                <w:sz w:val="14"/>
                <w:szCs w:val="14"/>
                <w:rtl/>
              </w:rPr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D40085">
              <w:rPr>
                <w:rFonts w:cs="AL-Mohanad" w:hint="cs"/>
                <w:sz w:val="14"/>
                <w:szCs w:val="14"/>
                <w:rtl/>
              </w:rPr>
              <w:t xml:space="preserve"> ف 1 </w:t>
            </w:r>
            <w:r>
              <w:rPr>
                <w:rFonts w:cs="AL-Mohanad" w:hint="cs"/>
                <w:sz w:val="14"/>
                <w:szCs w:val="14"/>
                <w:rtl/>
              </w:rPr>
              <w:t xml:space="preserve">  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4"/>
                <w:szCs w:val="14"/>
                <w:rtl/>
              </w:rPr>
              <w:t xml:space="preserve"> </w:t>
            </w:r>
            <w:r w:rsidRPr="00D40085">
              <w:rPr>
                <w:rFonts w:cs="AL-Mohanad" w:hint="cs"/>
                <w:sz w:val="14"/>
                <w:szCs w:val="14"/>
                <w:rtl/>
              </w:rPr>
              <w:t xml:space="preserve">ف </w:t>
            </w:r>
            <w:proofErr w:type="gramStart"/>
            <w:r w:rsidRPr="00D40085">
              <w:rPr>
                <w:rFonts w:cs="AL-Mohanad" w:hint="cs"/>
                <w:sz w:val="14"/>
                <w:szCs w:val="14"/>
                <w:rtl/>
              </w:rPr>
              <w:t>2</w:t>
            </w:r>
            <w:r>
              <w:rPr>
                <w:rFonts w:ascii="Times New Roman" w:eastAsia="Times New Roman" w:hAnsi="Constantia" w:cs="AL-Mohanad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4"/>
                <w:szCs w:val="14"/>
                <w:rtl/>
              </w:rPr>
              <w:t xml:space="preserve"> </w:t>
            </w:r>
            <w:r w:rsidRPr="00D40085">
              <w:rPr>
                <w:rFonts w:cs="AL-Mohanad" w:hint="cs"/>
                <w:sz w:val="14"/>
                <w:szCs w:val="14"/>
                <w:rtl/>
              </w:rPr>
              <w:t>ف</w:t>
            </w:r>
            <w:proofErr w:type="gramEnd"/>
            <w:r w:rsidRPr="00D40085">
              <w:rPr>
                <w:rFonts w:cs="AL-Mohanad" w:hint="cs"/>
                <w:sz w:val="14"/>
                <w:szCs w:val="14"/>
                <w:rtl/>
              </w:rPr>
              <w:t xml:space="preserve"> </w:t>
            </w:r>
            <w:r>
              <w:rPr>
                <w:rFonts w:cs="AL-Mohanad" w:hint="cs"/>
                <w:sz w:val="14"/>
                <w:szCs w:val="14"/>
                <w:rtl/>
              </w:rPr>
              <w:t>3</w:t>
            </w:r>
          </w:p>
        </w:tc>
        <w:tc>
          <w:tcPr>
            <w:tcW w:w="923" w:type="dxa"/>
            <w:vAlign w:val="center"/>
          </w:tcPr>
          <w:p w14:paraId="7885A68B" w14:textId="77777777" w:rsidR="00DA1361" w:rsidRPr="00D40085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03" w:type="dxa"/>
            <w:vAlign w:val="center"/>
          </w:tcPr>
          <w:p w14:paraId="3A531E34" w14:textId="77777777" w:rsidR="00DA1361" w:rsidRPr="00530D16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00" w:type="dxa"/>
            <w:vAlign w:val="center"/>
          </w:tcPr>
          <w:p w14:paraId="21BA8689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نفذ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متأخر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>لم ينفذ</w:t>
            </w:r>
          </w:p>
        </w:tc>
        <w:tc>
          <w:tcPr>
            <w:tcW w:w="1285" w:type="dxa"/>
            <w:vAlign w:val="center"/>
          </w:tcPr>
          <w:p w14:paraId="0BC800DA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12D55ED3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1EA37DE6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2" w:type="dxa"/>
            <w:vAlign w:val="center"/>
          </w:tcPr>
          <w:p w14:paraId="0121B1B5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04AB155E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325F7BDC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141F7B8D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1C01BFFC" w14:textId="77777777" w:rsidTr="00DA1361">
        <w:trPr>
          <w:trHeight w:val="392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4E1AECFC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  <w:lang w:bidi="en-US"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A025872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080E4A" w14:textId="77777777" w:rsidR="00DA1361" w:rsidRDefault="00DA1361" w:rsidP="00317B43"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1   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</w:t>
            </w:r>
            <w:proofErr w:type="gramStart"/>
            <w:r w:rsidRPr="001E5494">
              <w:rPr>
                <w:rFonts w:cs="AL-Mohanad" w:hint="cs"/>
                <w:sz w:val="14"/>
                <w:szCs w:val="14"/>
                <w:rtl/>
              </w:rPr>
              <w:t>2</w:t>
            </w:r>
            <w:r w:rsidRPr="001E5494">
              <w:rPr>
                <w:rFonts w:ascii="Times New Roman" w:eastAsia="Times New Roman" w:hAnsi="Constantia" w:cs="AL-Mohanad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</w:t>
            </w:r>
            <w:proofErr w:type="gramEnd"/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3</w:t>
            </w:r>
          </w:p>
        </w:tc>
        <w:tc>
          <w:tcPr>
            <w:tcW w:w="923" w:type="dxa"/>
            <w:vAlign w:val="center"/>
          </w:tcPr>
          <w:p w14:paraId="1B1916E9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6"/>
                <w:szCs w:val="16"/>
                <w:rtl/>
                <w:lang w:bidi="en-US"/>
              </w:rPr>
            </w:pPr>
          </w:p>
        </w:tc>
        <w:tc>
          <w:tcPr>
            <w:tcW w:w="1203" w:type="dxa"/>
            <w:vAlign w:val="center"/>
          </w:tcPr>
          <w:p w14:paraId="2C909CF2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cs="AL-Mohanad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42E1C183" w14:textId="77777777" w:rsidR="00DA1361" w:rsidRDefault="00DA1361" w:rsidP="00317B43">
            <w:pPr>
              <w:spacing w:after="0" w:line="240" w:lineRule="auto"/>
              <w:jc w:val="center"/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نفذ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متأخر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>لم ينفذ</w:t>
            </w:r>
          </w:p>
        </w:tc>
        <w:tc>
          <w:tcPr>
            <w:tcW w:w="1285" w:type="dxa"/>
            <w:vAlign w:val="center"/>
          </w:tcPr>
          <w:p w14:paraId="69C99102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74CCF26F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757D7E1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2" w:type="dxa"/>
            <w:vAlign w:val="center"/>
          </w:tcPr>
          <w:p w14:paraId="6A5A21D3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1ED078CA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3EB6AEC1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015B05FF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119EDE1B" w14:textId="77777777" w:rsidTr="00DA1361">
        <w:trPr>
          <w:trHeight w:val="392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0A2EF0CE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  <w:lang w:bidi="en-US"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5D8CE0A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965247F" w14:textId="77777777" w:rsidR="00DA1361" w:rsidRDefault="00DA1361" w:rsidP="00317B43"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1   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</w:t>
            </w:r>
            <w:proofErr w:type="gramStart"/>
            <w:r w:rsidRPr="001E5494">
              <w:rPr>
                <w:rFonts w:cs="AL-Mohanad" w:hint="cs"/>
                <w:sz w:val="14"/>
                <w:szCs w:val="14"/>
                <w:rtl/>
              </w:rPr>
              <w:t>2</w:t>
            </w:r>
            <w:r w:rsidRPr="001E5494">
              <w:rPr>
                <w:rFonts w:ascii="Times New Roman" w:eastAsia="Times New Roman" w:hAnsi="Constantia" w:cs="AL-Mohanad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</w:t>
            </w:r>
            <w:proofErr w:type="gramEnd"/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3</w:t>
            </w:r>
          </w:p>
        </w:tc>
        <w:tc>
          <w:tcPr>
            <w:tcW w:w="923" w:type="dxa"/>
            <w:vAlign w:val="center"/>
          </w:tcPr>
          <w:p w14:paraId="2835E99D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6"/>
                <w:szCs w:val="16"/>
                <w:rtl/>
                <w:lang w:bidi="en-US"/>
              </w:rPr>
            </w:pPr>
          </w:p>
        </w:tc>
        <w:tc>
          <w:tcPr>
            <w:tcW w:w="1203" w:type="dxa"/>
            <w:vAlign w:val="center"/>
          </w:tcPr>
          <w:p w14:paraId="374FFED5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cs="AL-Mohanad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12F00035" w14:textId="77777777" w:rsidR="00DA1361" w:rsidRDefault="00DA1361" w:rsidP="00317B43">
            <w:pPr>
              <w:spacing w:after="0" w:line="240" w:lineRule="auto"/>
              <w:jc w:val="center"/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نفذ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متأخر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>لم ينفذ</w:t>
            </w:r>
          </w:p>
        </w:tc>
        <w:tc>
          <w:tcPr>
            <w:tcW w:w="1285" w:type="dxa"/>
            <w:vAlign w:val="center"/>
          </w:tcPr>
          <w:p w14:paraId="1C44A807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10EEE5EB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37F725E3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2" w:type="dxa"/>
            <w:vAlign w:val="center"/>
          </w:tcPr>
          <w:p w14:paraId="1F75542D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732B0C99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558F4A02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75171573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4194E0AE" w14:textId="77777777" w:rsidTr="00DA1361">
        <w:trPr>
          <w:trHeight w:val="392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16BB7911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eastAsia="Times New Roman" w:cs="AL-Mohanad"/>
                <w:color w:val="000000" w:themeColor="text1"/>
                <w:sz w:val="18"/>
                <w:szCs w:val="18"/>
                <w:lang w:bidi="en-US"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120510D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FD22B53" w14:textId="77777777" w:rsidR="00DA1361" w:rsidRDefault="00DA1361" w:rsidP="00317B43"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1   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</w:t>
            </w:r>
            <w:proofErr w:type="gramStart"/>
            <w:r w:rsidRPr="001E5494">
              <w:rPr>
                <w:rFonts w:cs="AL-Mohanad" w:hint="cs"/>
                <w:sz w:val="14"/>
                <w:szCs w:val="14"/>
                <w:rtl/>
              </w:rPr>
              <w:t>2</w:t>
            </w:r>
            <w:r w:rsidRPr="001E5494">
              <w:rPr>
                <w:rFonts w:ascii="Times New Roman" w:eastAsia="Times New Roman" w:hAnsi="Constantia" w:cs="AL-Mohanad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</w:t>
            </w:r>
            <w:proofErr w:type="gramEnd"/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3</w:t>
            </w:r>
          </w:p>
        </w:tc>
        <w:tc>
          <w:tcPr>
            <w:tcW w:w="923" w:type="dxa"/>
            <w:vAlign w:val="center"/>
          </w:tcPr>
          <w:p w14:paraId="7CD4F38E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6"/>
                <w:szCs w:val="16"/>
                <w:rtl/>
                <w:lang w:bidi="en-US"/>
              </w:rPr>
            </w:pPr>
          </w:p>
        </w:tc>
        <w:tc>
          <w:tcPr>
            <w:tcW w:w="1203" w:type="dxa"/>
            <w:vAlign w:val="center"/>
          </w:tcPr>
          <w:p w14:paraId="109077B7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cs="AL-Mohanad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114D54F7" w14:textId="77777777" w:rsidR="00DA1361" w:rsidRDefault="00DA1361" w:rsidP="00317B43">
            <w:pPr>
              <w:spacing w:after="0" w:line="240" w:lineRule="auto"/>
              <w:jc w:val="center"/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نفذ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متأخر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>لم ينفذ</w:t>
            </w:r>
          </w:p>
        </w:tc>
        <w:tc>
          <w:tcPr>
            <w:tcW w:w="1285" w:type="dxa"/>
            <w:vAlign w:val="center"/>
          </w:tcPr>
          <w:p w14:paraId="5EC14505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3781C0FC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07D55A2B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2" w:type="dxa"/>
            <w:vAlign w:val="center"/>
          </w:tcPr>
          <w:p w14:paraId="1EF0D633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18562D4F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3D14EDD1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66F434A7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2D204F77" w14:textId="77777777" w:rsidTr="00DA1361">
        <w:trPr>
          <w:trHeight w:val="392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077C5047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  <w:lang w:bidi="en-US"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72057D5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ED66E61" w14:textId="77777777" w:rsidR="00DA1361" w:rsidRDefault="00DA1361" w:rsidP="00317B43"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1   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</w:t>
            </w:r>
            <w:proofErr w:type="gramStart"/>
            <w:r w:rsidRPr="001E5494">
              <w:rPr>
                <w:rFonts w:cs="AL-Mohanad" w:hint="cs"/>
                <w:sz w:val="14"/>
                <w:szCs w:val="14"/>
                <w:rtl/>
              </w:rPr>
              <w:t>2</w:t>
            </w:r>
            <w:r w:rsidRPr="001E5494">
              <w:rPr>
                <w:rFonts w:ascii="Times New Roman" w:eastAsia="Times New Roman" w:hAnsi="Constantia" w:cs="AL-Mohanad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</w:t>
            </w:r>
            <w:proofErr w:type="gramEnd"/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3</w:t>
            </w:r>
          </w:p>
        </w:tc>
        <w:tc>
          <w:tcPr>
            <w:tcW w:w="923" w:type="dxa"/>
            <w:vAlign w:val="center"/>
          </w:tcPr>
          <w:p w14:paraId="43555D93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6"/>
                <w:szCs w:val="16"/>
                <w:rtl/>
                <w:lang w:bidi="en-US"/>
              </w:rPr>
            </w:pPr>
          </w:p>
        </w:tc>
        <w:tc>
          <w:tcPr>
            <w:tcW w:w="1203" w:type="dxa"/>
            <w:vAlign w:val="center"/>
          </w:tcPr>
          <w:p w14:paraId="3CF39E2E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cs="AL-Mohanad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69081304" w14:textId="77777777" w:rsidR="00DA1361" w:rsidRDefault="00DA1361" w:rsidP="00317B43">
            <w:pPr>
              <w:spacing w:after="0" w:line="240" w:lineRule="auto"/>
              <w:jc w:val="center"/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نفذ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متأخر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>لم ينفذ</w:t>
            </w:r>
          </w:p>
        </w:tc>
        <w:tc>
          <w:tcPr>
            <w:tcW w:w="1285" w:type="dxa"/>
            <w:vAlign w:val="center"/>
          </w:tcPr>
          <w:p w14:paraId="75CE6527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0A0B8E2B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7859CAFB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2" w:type="dxa"/>
            <w:vAlign w:val="center"/>
          </w:tcPr>
          <w:p w14:paraId="27CCE457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7A609978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66EC95D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1D3C4B45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230A924D" w14:textId="77777777" w:rsidTr="00DA1361">
        <w:trPr>
          <w:trHeight w:val="392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4B9540F3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  <w:lang w:bidi="en-US"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7E99760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17610356" w14:textId="77777777" w:rsidR="00DA1361" w:rsidRDefault="00DA1361" w:rsidP="00317B43"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1   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</w:t>
            </w:r>
            <w:proofErr w:type="gramStart"/>
            <w:r w:rsidRPr="001E5494">
              <w:rPr>
                <w:rFonts w:cs="AL-Mohanad" w:hint="cs"/>
                <w:sz w:val="14"/>
                <w:szCs w:val="14"/>
                <w:rtl/>
              </w:rPr>
              <w:t>2</w:t>
            </w:r>
            <w:r w:rsidRPr="001E5494">
              <w:rPr>
                <w:rFonts w:ascii="Times New Roman" w:eastAsia="Times New Roman" w:hAnsi="Constantia" w:cs="AL-Mohanad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</w:t>
            </w:r>
            <w:proofErr w:type="gramEnd"/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3</w:t>
            </w:r>
          </w:p>
        </w:tc>
        <w:tc>
          <w:tcPr>
            <w:tcW w:w="923" w:type="dxa"/>
            <w:vAlign w:val="center"/>
          </w:tcPr>
          <w:p w14:paraId="7FC9BC53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6"/>
                <w:szCs w:val="16"/>
                <w:rtl/>
                <w:lang w:bidi="en-US"/>
              </w:rPr>
            </w:pPr>
          </w:p>
        </w:tc>
        <w:tc>
          <w:tcPr>
            <w:tcW w:w="1203" w:type="dxa"/>
            <w:vAlign w:val="center"/>
          </w:tcPr>
          <w:p w14:paraId="794AC44B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cs="AL-Mohanad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44597319" w14:textId="77777777" w:rsidR="00DA1361" w:rsidRDefault="00DA1361" w:rsidP="00317B43">
            <w:pPr>
              <w:spacing w:after="0" w:line="240" w:lineRule="auto"/>
              <w:jc w:val="center"/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نفذ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متأخر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>لم ينفذ</w:t>
            </w:r>
          </w:p>
        </w:tc>
        <w:tc>
          <w:tcPr>
            <w:tcW w:w="1285" w:type="dxa"/>
            <w:vAlign w:val="center"/>
          </w:tcPr>
          <w:p w14:paraId="36A157AE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66AD80A1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292C9933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2" w:type="dxa"/>
            <w:vAlign w:val="center"/>
          </w:tcPr>
          <w:p w14:paraId="2EFE04E8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620F07C7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75AA52C7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2236954E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4B6A8D32" w14:textId="77777777" w:rsidTr="00DA1361">
        <w:trPr>
          <w:trHeight w:val="392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679B59F4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DD6D881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463CB829" w14:textId="77777777" w:rsidR="00DA1361" w:rsidRDefault="00DA1361" w:rsidP="00317B43"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1   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</w:t>
            </w:r>
            <w:proofErr w:type="gramStart"/>
            <w:r w:rsidRPr="001E5494">
              <w:rPr>
                <w:rFonts w:cs="AL-Mohanad" w:hint="cs"/>
                <w:sz w:val="14"/>
                <w:szCs w:val="14"/>
                <w:rtl/>
              </w:rPr>
              <w:t>2</w:t>
            </w:r>
            <w:r w:rsidRPr="001E5494">
              <w:rPr>
                <w:rFonts w:ascii="Times New Roman" w:eastAsia="Times New Roman" w:hAnsi="Constantia" w:cs="AL-Mohanad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</w:t>
            </w:r>
            <w:proofErr w:type="gramEnd"/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3</w:t>
            </w:r>
          </w:p>
        </w:tc>
        <w:tc>
          <w:tcPr>
            <w:tcW w:w="923" w:type="dxa"/>
            <w:vAlign w:val="center"/>
          </w:tcPr>
          <w:p w14:paraId="2271DAEF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6"/>
                <w:szCs w:val="16"/>
                <w:rtl/>
                <w:lang w:bidi="en-US"/>
              </w:rPr>
            </w:pPr>
          </w:p>
        </w:tc>
        <w:tc>
          <w:tcPr>
            <w:tcW w:w="1203" w:type="dxa"/>
            <w:vAlign w:val="center"/>
          </w:tcPr>
          <w:p w14:paraId="04E8B4BB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00" w:type="dxa"/>
            <w:vAlign w:val="center"/>
          </w:tcPr>
          <w:p w14:paraId="6E6A1C5C" w14:textId="77777777" w:rsidR="00DA1361" w:rsidRDefault="00DA1361" w:rsidP="00317B43">
            <w:pPr>
              <w:spacing w:after="0" w:line="240" w:lineRule="auto"/>
              <w:jc w:val="center"/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نفذ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متأخر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>لم ينفذ</w:t>
            </w:r>
          </w:p>
        </w:tc>
        <w:tc>
          <w:tcPr>
            <w:tcW w:w="1285" w:type="dxa"/>
            <w:vAlign w:val="center"/>
          </w:tcPr>
          <w:p w14:paraId="77CED8A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55595ED8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609873E3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2" w:type="dxa"/>
            <w:vAlign w:val="center"/>
          </w:tcPr>
          <w:p w14:paraId="53A2A92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223F0C6A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67CC058A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18FD6078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125C5913" w14:textId="77777777" w:rsidTr="00DA1361">
        <w:trPr>
          <w:trHeight w:val="392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51B79A71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BACD4BE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06A41E3" w14:textId="77777777" w:rsidR="00DA1361" w:rsidRDefault="00DA1361" w:rsidP="00317B43"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1   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</w:t>
            </w:r>
            <w:proofErr w:type="gramStart"/>
            <w:r w:rsidRPr="001E5494">
              <w:rPr>
                <w:rFonts w:cs="AL-Mohanad" w:hint="cs"/>
                <w:sz w:val="14"/>
                <w:szCs w:val="14"/>
                <w:rtl/>
              </w:rPr>
              <w:t>2</w:t>
            </w:r>
            <w:r w:rsidRPr="001E5494">
              <w:rPr>
                <w:rFonts w:ascii="Times New Roman" w:eastAsia="Times New Roman" w:hAnsi="Constantia" w:cs="AL-Mohanad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</w:t>
            </w:r>
            <w:proofErr w:type="gramEnd"/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3</w:t>
            </w:r>
          </w:p>
        </w:tc>
        <w:tc>
          <w:tcPr>
            <w:tcW w:w="923" w:type="dxa"/>
            <w:vAlign w:val="center"/>
          </w:tcPr>
          <w:p w14:paraId="076E522C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6"/>
                <w:szCs w:val="16"/>
                <w:rtl/>
                <w:lang w:bidi="en-US"/>
              </w:rPr>
            </w:pPr>
          </w:p>
        </w:tc>
        <w:tc>
          <w:tcPr>
            <w:tcW w:w="1203" w:type="dxa"/>
            <w:vAlign w:val="center"/>
          </w:tcPr>
          <w:p w14:paraId="2E531803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cs="AL-Mohanad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44CCE8A5" w14:textId="77777777" w:rsidR="00DA1361" w:rsidRDefault="00DA1361" w:rsidP="00317B43">
            <w:pPr>
              <w:spacing w:after="0" w:line="240" w:lineRule="auto"/>
              <w:jc w:val="center"/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نفذ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متأخر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>لم ينفذ</w:t>
            </w:r>
          </w:p>
        </w:tc>
        <w:tc>
          <w:tcPr>
            <w:tcW w:w="1285" w:type="dxa"/>
            <w:vAlign w:val="center"/>
          </w:tcPr>
          <w:p w14:paraId="0405D0F5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6E2DFC0D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752B6FA3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2" w:type="dxa"/>
            <w:vAlign w:val="center"/>
          </w:tcPr>
          <w:p w14:paraId="1E66B63B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6569AC34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22003EA1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7E6F640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22DD2BCD" w14:textId="77777777" w:rsidTr="00DA1361">
        <w:trPr>
          <w:trHeight w:val="392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7BD1F827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9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129F098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0FFDDF3" w14:textId="77777777" w:rsidR="00DA1361" w:rsidRDefault="00DA1361" w:rsidP="00317B43"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1   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</w:t>
            </w:r>
            <w:proofErr w:type="gramStart"/>
            <w:r w:rsidRPr="001E5494">
              <w:rPr>
                <w:rFonts w:cs="AL-Mohanad" w:hint="cs"/>
                <w:sz w:val="14"/>
                <w:szCs w:val="14"/>
                <w:rtl/>
              </w:rPr>
              <w:t>2</w:t>
            </w:r>
            <w:r w:rsidRPr="001E5494">
              <w:rPr>
                <w:rFonts w:ascii="Times New Roman" w:eastAsia="Times New Roman" w:hAnsi="Constantia" w:cs="AL-Mohanad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</w:t>
            </w:r>
            <w:proofErr w:type="gramEnd"/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3</w:t>
            </w:r>
          </w:p>
        </w:tc>
        <w:tc>
          <w:tcPr>
            <w:tcW w:w="923" w:type="dxa"/>
            <w:vAlign w:val="center"/>
          </w:tcPr>
          <w:p w14:paraId="72F267E0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6"/>
                <w:szCs w:val="16"/>
                <w:rtl/>
                <w:lang w:bidi="en-US"/>
              </w:rPr>
            </w:pPr>
          </w:p>
        </w:tc>
        <w:tc>
          <w:tcPr>
            <w:tcW w:w="1203" w:type="dxa"/>
            <w:vAlign w:val="center"/>
          </w:tcPr>
          <w:p w14:paraId="5887E9D8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cs="AL-Mohanad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7122F761" w14:textId="77777777" w:rsidR="00DA1361" w:rsidRDefault="00DA1361" w:rsidP="00317B43">
            <w:pPr>
              <w:spacing w:after="0" w:line="240" w:lineRule="auto"/>
              <w:jc w:val="center"/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نفذ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متأخر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>لم ينفذ</w:t>
            </w:r>
          </w:p>
        </w:tc>
        <w:tc>
          <w:tcPr>
            <w:tcW w:w="1285" w:type="dxa"/>
            <w:vAlign w:val="center"/>
          </w:tcPr>
          <w:p w14:paraId="6579445D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7840950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60A10C72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2" w:type="dxa"/>
            <w:vAlign w:val="center"/>
          </w:tcPr>
          <w:p w14:paraId="1D675D8A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217C2EBB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34198D3B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534BED58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0C8AD11B" w14:textId="77777777" w:rsidTr="00DA1361">
        <w:trPr>
          <w:trHeight w:val="392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19E6215B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C9A5748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81339FA" w14:textId="77777777" w:rsidR="00DA1361" w:rsidRDefault="00DA1361" w:rsidP="00317B43"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1   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</w:t>
            </w:r>
            <w:proofErr w:type="gramStart"/>
            <w:r w:rsidRPr="001E5494">
              <w:rPr>
                <w:rFonts w:cs="AL-Mohanad" w:hint="cs"/>
                <w:sz w:val="14"/>
                <w:szCs w:val="14"/>
                <w:rtl/>
              </w:rPr>
              <w:t>2</w:t>
            </w:r>
            <w:r w:rsidRPr="001E5494">
              <w:rPr>
                <w:rFonts w:ascii="Times New Roman" w:eastAsia="Times New Roman" w:hAnsi="Constantia" w:cs="AL-Mohanad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</w:t>
            </w:r>
            <w:proofErr w:type="gramEnd"/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3</w:t>
            </w:r>
          </w:p>
        </w:tc>
        <w:tc>
          <w:tcPr>
            <w:tcW w:w="923" w:type="dxa"/>
            <w:vAlign w:val="center"/>
          </w:tcPr>
          <w:p w14:paraId="54A3F6F9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6"/>
                <w:szCs w:val="16"/>
                <w:rtl/>
                <w:lang w:bidi="en-US"/>
              </w:rPr>
            </w:pPr>
          </w:p>
        </w:tc>
        <w:tc>
          <w:tcPr>
            <w:tcW w:w="1203" w:type="dxa"/>
            <w:vAlign w:val="center"/>
          </w:tcPr>
          <w:p w14:paraId="31468F6A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cs="AL-Mohanad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7AF8B0FE" w14:textId="77777777" w:rsidR="00DA1361" w:rsidRDefault="00DA1361" w:rsidP="00317B43">
            <w:pPr>
              <w:spacing w:after="0" w:line="240" w:lineRule="auto"/>
              <w:jc w:val="center"/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نفذ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متأخر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>لم ينفذ</w:t>
            </w:r>
          </w:p>
        </w:tc>
        <w:tc>
          <w:tcPr>
            <w:tcW w:w="1285" w:type="dxa"/>
            <w:vAlign w:val="center"/>
          </w:tcPr>
          <w:p w14:paraId="31AAF829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06FF085A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00F014CE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2" w:type="dxa"/>
            <w:vAlign w:val="center"/>
          </w:tcPr>
          <w:p w14:paraId="155AC77B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56A36657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559A06D6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11051F34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1883647F" w14:textId="77777777" w:rsidTr="00DA1361">
        <w:trPr>
          <w:trHeight w:val="392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4484A9A9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06DA2B8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9083D04" w14:textId="77777777" w:rsidR="00DA1361" w:rsidRDefault="00DA1361" w:rsidP="00317B43"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1   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</w:t>
            </w:r>
            <w:proofErr w:type="gramStart"/>
            <w:r w:rsidRPr="001E5494">
              <w:rPr>
                <w:rFonts w:cs="AL-Mohanad" w:hint="cs"/>
                <w:sz w:val="14"/>
                <w:szCs w:val="14"/>
                <w:rtl/>
              </w:rPr>
              <w:t>2</w:t>
            </w:r>
            <w:r w:rsidRPr="001E5494">
              <w:rPr>
                <w:rFonts w:ascii="Times New Roman" w:eastAsia="Times New Roman" w:hAnsi="Constantia" w:cs="AL-Mohanad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</w:t>
            </w:r>
            <w:proofErr w:type="gramEnd"/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3</w:t>
            </w:r>
          </w:p>
        </w:tc>
        <w:tc>
          <w:tcPr>
            <w:tcW w:w="923" w:type="dxa"/>
            <w:vAlign w:val="center"/>
          </w:tcPr>
          <w:p w14:paraId="4C19A9EE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6"/>
                <w:szCs w:val="16"/>
                <w:rtl/>
                <w:lang w:bidi="en-US"/>
              </w:rPr>
            </w:pPr>
          </w:p>
        </w:tc>
        <w:tc>
          <w:tcPr>
            <w:tcW w:w="1203" w:type="dxa"/>
            <w:vAlign w:val="center"/>
          </w:tcPr>
          <w:p w14:paraId="0F98E375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cs="AL-Mohanad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775ACABB" w14:textId="77777777" w:rsidR="00DA1361" w:rsidRDefault="00DA1361" w:rsidP="00317B43">
            <w:pPr>
              <w:spacing w:after="0" w:line="240" w:lineRule="auto"/>
              <w:jc w:val="center"/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نفذ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متأخر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>لم ينفذ</w:t>
            </w:r>
          </w:p>
        </w:tc>
        <w:tc>
          <w:tcPr>
            <w:tcW w:w="1285" w:type="dxa"/>
            <w:vAlign w:val="center"/>
          </w:tcPr>
          <w:p w14:paraId="71204FDB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7FA4825C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652A02B9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2" w:type="dxa"/>
            <w:vAlign w:val="center"/>
          </w:tcPr>
          <w:p w14:paraId="17B7646D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71946EAE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6666F52E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16D8DC2D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22CECA2A" w14:textId="77777777" w:rsidTr="00DA1361">
        <w:trPr>
          <w:trHeight w:val="392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03B30DD1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725CED1" w14:textId="77777777" w:rsidR="00DA136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07BCAC4" w14:textId="77777777" w:rsidR="00DA1361" w:rsidRDefault="00DA1361" w:rsidP="00317B43"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1   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</w:t>
            </w:r>
            <w:proofErr w:type="gramStart"/>
            <w:r w:rsidRPr="001E5494">
              <w:rPr>
                <w:rFonts w:cs="AL-Mohanad" w:hint="cs"/>
                <w:sz w:val="14"/>
                <w:szCs w:val="14"/>
                <w:rtl/>
              </w:rPr>
              <w:t>2</w:t>
            </w:r>
            <w:r w:rsidRPr="001E5494">
              <w:rPr>
                <w:rFonts w:ascii="Times New Roman" w:eastAsia="Times New Roman" w:hAnsi="Constantia" w:cs="AL-Mohanad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</w:t>
            </w:r>
            <w:proofErr w:type="gramEnd"/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3</w:t>
            </w:r>
          </w:p>
        </w:tc>
        <w:tc>
          <w:tcPr>
            <w:tcW w:w="923" w:type="dxa"/>
            <w:vAlign w:val="center"/>
          </w:tcPr>
          <w:p w14:paraId="381EACCD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6"/>
                <w:szCs w:val="16"/>
                <w:rtl/>
                <w:lang w:bidi="en-US"/>
              </w:rPr>
            </w:pPr>
          </w:p>
        </w:tc>
        <w:tc>
          <w:tcPr>
            <w:tcW w:w="1203" w:type="dxa"/>
            <w:vAlign w:val="center"/>
          </w:tcPr>
          <w:p w14:paraId="0BD80805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  <w:tc>
          <w:tcPr>
            <w:tcW w:w="1900" w:type="dxa"/>
            <w:vAlign w:val="center"/>
          </w:tcPr>
          <w:p w14:paraId="79B86F98" w14:textId="77777777" w:rsidR="00DA1361" w:rsidRDefault="00DA1361" w:rsidP="00317B43">
            <w:pPr>
              <w:spacing w:after="0" w:line="240" w:lineRule="auto"/>
              <w:jc w:val="center"/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نفذ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متأخر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>لم ينفذ</w:t>
            </w:r>
          </w:p>
        </w:tc>
        <w:tc>
          <w:tcPr>
            <w:tcW w:w="1285" w:type="dxa"/>
            <w:vAlign w:val="center"/>
          </w:tcPr>
          <w:p w14:paraId="339E1ADF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5379B234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7EB662E2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2" w:type="dxa"/>
            <w:vAlign w:val="center"/>
          </w:tcPr>
          <w:p w14:paraId="35FC6AD1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2F9AB15D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5C9303AA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0F008A85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16B00A29" w14:textId="77777777" w:rsidTr="00DA1361">
        <w:trPr>
          <w:trHeight w:val="392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722E696C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98F4EF7" w14:textId="77777777" w:rsidR="00DA136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9D547F4" w14:textId="77777777" w:rsidR="00DA1361" w:rsidRDefault="00DA1361" w:rsidP="00317B43"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1   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 </w:t>
            </w:r>
            <w:proofErr w:type="gramStart"/>
            <w:r w:rsidRPr="001E5494">
              <w:rPr>
                <w:rFonts w:cs="AL-Mohanad" w:hint="cs"/>
                <w:sz w:val="14"/>
                <w:szCs w:val="14"/>
                <w:rtl/>
              </w:rPr>
              <w:t>2</w:t>
            </w:r>
            <w:r w:rsidRPr="001E5494">
              <w:rPr>
                <w:rFonts w:ascii="Times New Roman" w:eastAsia="Times New Roman" w:hAnsi="Constantia" w:cs="AL-Mohanad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1E5494">
              <w:rPr>
                <w:rFonts w:cs="AL-Mohanad"/>
                <w:sz w:val="10"/>
                <w:szCs w:val="10"/>
              </w:rPr>
              <w:sym w:font="Wingdings 2" w:char="F035"/>
            </w:r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ف</w:t>
            </w:r>
            <w:proofErr w:type="gramEnd"/>
            <w:r w:rsidRPr="001E5494">
              <w:rPr>
                <w:rFonts w:cs="AL-Mohanad" w:hint="cs"/>
                <w:sz w:val="14"/>
                <w:szCs w:val="14"/>
                <w:rtl/>
              </w:rPr>
              <w:t xml:space="preserve"> 3</w:t>
            </w:r>
          </w:p>
        </w:tc>
        <w:tc>
          <w:tcPr>
            <w:tcW w:w="923" w:type="dxa"/>
            <w:vAlign w:val="center"/>
          </w:tcPr>
          <w:p w14:paraId="5636169C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03" w:type="dxa"/>
            <w:vAlign w:val="center"/>
          </w:tcPr>
          <w:p w14:paraId="740E36A3" w14:textId="77777777" w:rsidR="00DA1361" w:rsidRPr="00530D16" w:rsidRDefault="00DA1361" w:rsidP="00317B43">
            <w:pPr>
              <w:spacing w:after="0" w:line="240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  <w:tc>
          <w:tcPr>
            <w:tcW w:w="1900" w:type="dxa"/>
            <w:vAlign w:val="center"/>
          </w:tcPr>
          <w:p w14:paraId="6052EE7E" w14:textId="77777777" w:rsidR="00DA1361" w:rsidRPr="00092EAA" w:rsidRDefault="00DA1361" w:rsidP="00317B43">
            <w:pPr>
              <w:spacing w:after="0" w:line="240" w:lineRule="auto"/>
              <w:jc w:val="center"/>
              <w:rPr>
                <w:rFonts w:cs="AL-Mohanad"/>
                <w:sz w:val="10"/>
                <w:szCs w:val="10"/>
              </w:rPr>
            </w:pP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نفذ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 متأخر</w:t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092EAA">
              <w:rPr>
                <w:rFonts w:cs="AL-Mohanad"/>
                <w:sz w:val="10"/>
                <w:szCs w:val="10"/>
              </w:rPr>
              <w:sym w:font="Wingdings 2" w:char="F035"/>
            </w:r>
            <w:r>
              <w:rPr>
                <w:rFonts w:cs="AL-Mohanad" w:hint="cs"/>
                <w:sz w:val="16"/>
                <w:szCs w:val="16"/>
                <w:rtl/>
              </w:rPr>
              <w:t xml:space="preserve"> </w:t>
            </w:r>
            <w:r w:rsidRPr="00834EEF">
              <w:rPr>
                <w:rFonts w:cs="AL-Mohanad" w:hint="cs"/>
                <w:sz w:val="16"/>
                <w:szCs w:val="16"/>
                <w:rtl/>
              </w:rPr>
              <w:t>لم ينفذ</w:t>
            </w:r>
          </w:p>
        </w:tc>
        <w:tc>
          <w:tcPr>
            <w:tcW w:w="1285" w:type="dxa"/>
            <w:vAlign w:val="center"/>
          </w:tcPr>
          <w:p w14:paraId="68944B89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1C22B8F6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1" w:type="dxa"/>
            <w:vAlign w:val="center"/>
          </w:tcPr>
          <w:p w14:paraId="7B1E884F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732" w:type="dxa"/>
            <w:vAlign w:val="center"/>
          </w:tcPr>
          <w:p w14:paraId="5D6041D3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50CA10B2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72EF5CB8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806" w:type="dxa"/>
            <w:vAlign w:val="center"/>
          </w:tcPr>
          <w:p w14:paraId="63C4F9CD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</w:tbl>
    <w:p w14:paraId="163B8A45" w14:textId="30598DCD" w:rsidR="00DA1361" w:rsidRDefault="00DA1361" w:rsidP="00A9314C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DA1361">
        <w:rPr>
          <w:rFonts w:hint="cs"/>
          <w:b/>
          <w:bCs/>
          <w:sz w:val="24"/>
          <w:szCs w:val="24"/>
          <w:rtl/>
        </w:rPr>
        <w:t xml:space="preserve">يعتمد مدير المدرسة: أحمد بن حسن </w:t>
      </w:r>
      <w:proofErr w:type="spellStart"/>
      <w:r w:rsidRPr="00DA1361">
        <w:rPr>
          <w:rFonts w:hint="cs"/>
          <w:b/>
          <w:bCs/>
          <w:sz w:val="24"/>
          <w:szCs w:val="24"/>
          <w:rtl/>
        </w:rPr>
        <w:t>ابوثقيلة</w:t>
      </w:r>
      <w:proofErr w:type="spellEnd"/>
    </w:p>
    <w:p w14:paraId="58318D7E" w14:textId="77777777" w:rsidR="00DA1361" w:rsidRDefault="00DA1361" w:rsidP="00A9314C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</w:p>
    <w:p w14:paraId="234A059E" w14:textId="470CCB85" w:rsidR="00DA1361" w:rsidRDefault="00DA1361" w:rsidP="00A9314C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77503C" wp14:editId="59561A8E">
                <wp:simplePos x="0" y="0"/>
                <wp:positionH relativeFrom="column">
                  <wp:posOffset>3253740</wp:posOffset>
                </wp:positionH>
                <wp:positionV relativeFrom="paragraph">
                  <wp:posOffset>13335</wp:posOffset>
                </wp:positionV>
                <wp:extent cx="2541270" cy="512445"/>
                <wp:effectExtent l="0" t="0" r="11430" b="20955"/>
                <wp:wrapNone/>
                <wp:docPr id="42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512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B0243" w14:textId="77777777" w:rsidR="00DA1361" w:rsidRPr="00444665" w:rsidRDefault="00DA1361" w:rsidP="00DA1361">
                            <w:pPr>
                              <w:spacing w:after="0" w:line="240" w:lineRule="auto"/>
                              <w:jc w:val="center"/>
                              <w:rPr>
                                <w:rFonts w:cs="Al-Hadith1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 w:rsidRPr="00444665">
                              <w:rPr>
                                <w:rFonts w:cs="Al-Hadith1"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نظام المراقبة</w:t>
                            </w:r>
                          </w:p>
                          <w:p w14:paraId="0EA29185" w14:textId="77777777" w:rsidR="00DA1361" w:rsidRPr="00444665" w:rsidRDefault="00DA1361" w:rsidP="00DA136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7503C" id="_x0000_s1028" style="position:absolute;left:0;text-align:left;margin-left:256.2pt;margin-top:1.05pt;width:200.1pt;height:4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2E4B0243" w14:textId="77777777" w:rsidR="00DA1361" w:rsidRPr="00444665" w:rsidRDefault="00DA1361" w:rsidP="00DA1361">
                      <w:pPr>
                        <w:spacing w:after="0" w:line="240" w:lineRule="auto"/>
                        <w:jc w:val="center"/>
                        <w:rPr>
                          <w:rFonts w:cs="Al-Hadith1"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 w:rsidRPr="00444665">
                        <w:rPr>
                          <w:rFonts w:cs="Al-Hadith1"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نظام المراقبة</w:t>
                      </w:r>
                    </w:p>
                    <w:p w14:paraId="0EA29185" w14:textId="77777777" w:rsidR="00DA1361" w:rsidRPr="00444665" w:rsidRDefault="00DA1361" w:rsidP="00DA136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80" w:rightFromText="180" w:vertAnchor="page" w:horzAnchor="margin" w:tblpXSpec="center" w:tblpY="2941"/>
        <w:bidiVisual/>
        <w:tblW w:w="13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99"/>
        <w:gridCol w:w="1220"/>
        <w:gridCol w:w="1084"/>
        <w:gridCol w:w="1898"/>
        <w:gridCol w:w="3254"/>
        <w:gridCol w:w="915"/>
        <w:gridCol w:w="915"/>
        <w:gridCol w:w="915"/>
        <w:gridCol w:w="915"/>
      </w:tblGrid>
      <w:tr w:rsidR="00DA1361" w:rsidRPr="00C75AC1" w14:paraId="20605E7D" w14:textId="77777777" w:rsidTr="00DA1361">
        <w:trPr>
          <w:trHeight w:val="1110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0734EA57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م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0ED2B7" w14:textId="77777777" w:rsidR="00DA1361" w:rsidRPr="006B4F48" w:rsidRDefault="00DA1361" w:rsidP="00DA1361">
            <w:pPr>
              <w:spacing w:before="100" w:beforeAutospacing="1" w:after="0" w:line="240" w:lineRule="auto"/>
              <w:jc w:val="center"/>
              <w:rPr>
                <w:rFonts w:eastAsia="Times New Roman" w:cs="AL-Mohanad" w:hint="cs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اسم البرنامج</w:t>
            </w:r>
            <w:r>
              <w:rPr>
                <w:rFonts w:eastAsia="Times New Roman" w:cs="AL-Mohanad" w:hint="cs"/>
                <w:color w:val="000000" w:themeColor="text1"/>
                <w:rtl/>
              </w:rPr>
              <w:t xml:space="preserve"> غير المنفذ</w:t>
            </w: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B6786C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أسلوب التنفيذ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E3674B7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الزمن البديل للبرنامج ولم تلتزم به</w:t>
            </w: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A287423" w14:textId="6ED045A5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أسباب عدم التنفيذ</w:t>
            </w:r>
          </w:p>
        </w:tc>
        <w:tc>
          <w:tcPr>
            <w:tcW w:w="32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FC2C86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الإجراءات المتخذة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144C0F0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المسؤول عن البرنامج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5AA69C4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التوقيع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5A84EFB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اسم المراقب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4EAD7A9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التوقيع</w:t>
            </w:r>
          </w:p>
        </w:tc>
      </w:tr>
      <w:tr w:rsidR="00DA1361" w:rsidRPr="00C75AC1" w14:paraId="2D038F41" w14:textId="77777777" w:rsidTr="00DA1361">
        <w:trPr>
          <w:trHeight w:val="42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2C15B10F" w14:textId="77777777" w:rsidR="00DA1361" w:rsidRPr="00C94F97" w:rsidRDefault="00DA1361" w:rsidP="00DA1361">
            <w:pPr>
              <w:spacing w:before="100" w:beforeAutospacing="1" w:after="0" w:line="240" w:lineRule="auto"/>
              <w:jc w:val="center"/>
              <w:rPr>
                <w:rFonts w:eastAsia="Times New Roman" w:cs="AL-Mohanad"/>
                <w:color w:val="000000" w:themeColor="text1"/>
                <w:sz w:val="20"/>
                <w:szCs w:val="20"/>
                <w:lang w:bidi="en-US"/>
              </w:rPr>
            </w:pPr>
            <w:r w:rsidRPr="00C94F97">
              <w:rPr>
                <w:rFonts w:ascii="AL-Mohanad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7366982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D7A90FE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C94F97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مسابقات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vAlign w:val="center"/>
          </w:tcPr>
          <w:p w14:paraId="42194846" w14:textId="77777777" w:rsidR="00DA1361" w:rsidRPr="00C94F97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F683C3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25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29C3FB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tcBorders>
              <w:left w:val="single" w:sz="2" w:space="0" w:color="auto"/>
            </w:tcBorders>
            <w:vAlign w:val="center"/>
          </w:tcPr>
          <w:p w14:paraId="07503C7E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vAlign w:val="center"/>
          </w:tcPr>
          <w:p w14:paraId="2C2D6C1E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vAlign w:val="center"/>
          </w:tcPr>
          <w:p w14:paraId="6599732B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vAlign w:val="center"/>
          </w:tcPr>
          <w:p w14:paraId="4AE42245" w14:textId="77777777" w:rsidR="00DA1361" w:rsidRPr="00C75AC1" w:rsidRDefault="00DA1361" w:rsidP="00DA13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7E93DDD1" w14:textId="77777777" w:rsidTr="00DA1361">
        <w:trPr>
          <w:trHeight w:val="42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7C9B7073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20"/>
                <w:szCs w:val="20"/>
                <w:rtl/>
                <w:lang w:bidi="en-US"/>
              </w:rPr>
            </w:pPr>
            <w:r w:rsidRPr="00C94F97">
              <w:rPr>
                <w:rFonts w:ascii="AL-Mohanad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235E2B0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8465DF8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تقارير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vAlign w:val="center"/>
          </w:tcPr>
          <w:p w14:paraId="5E8FB973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CA601F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325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D65BF4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left w:val="single" w:sz="2" w:space="0" w:color="auto"/>
            </w:tcBorders>
            <w:vAlign w:val="center"/>
          </w:tcPr>
          <w:p w14:paraId="4A927F8C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vAlign w:val="center"/>
          </w:tcPr>
          <w:p w14:paraId="71340AE1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vAlign w:val="center"/>
          </w:tcPr>
          <w:p w14:paraId="74923E97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vAlign w:val="center"/>
          </w:tcPr>
          <w:p w14:paraId="29781394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4AC6FCD7" w14:textId="77777777" w:rsidTr="00DA1361">
        <w:trPr>
          <w:trHeight w:val="42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09B19EF4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20"/>
                <w:szCs w:val="20"/>
                <w:rtl/>
                <w:lang w:bidi="en-US"/>
              </w:rPr>
            </w:pPr>
            <w:r w:rsidRPr="00C94F97">
              <w:rPr>
                <w:rFonts w:ascii="AL-Mohanad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E2BAC36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C7A8EF2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</w:rPr>
            </w:pPr>
            <w:r w:rsidRPr="00C94F97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تقارير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vAlign w:val="center"/>
          </w:tcPr>
          <w:p w14:paraId="34CAD985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0783AE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325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53852C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left w:val="single" w:sz="2" w:space="0" w:color="auto"/>
            </w:tcBorders>
            <w:vAlign w:val="center"/>
          </w:tcPr>
          <w:p w14:paraId="5B28D674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vAlign w:val="center"/>
          </w:tcPr>
          <w:p w14:paraId="48B80884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vAlign w:val="center"/>
          </w:tcPr>
          <w:p w14:paraId="572B8AC4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vAlign w:val="center"/>
          </w:tcPr>
          <w:p w14:paraId="3C7760BD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03817E8C" w14:textId="77777777" w:rsidTr="00DA1361">
        <w:trPr>
          <w:trHeight w:val="42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4EDE9733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20"/>
                <w:szCs w:val="20"/>
                <w:rtl/>
                <w:lang w:bidi="en-US"/>
              </w:rPr>
            </w:pPr>
            <w:r w:rsidRPr="00C94F97">
              <w:rPr>
                <w:rFonts w:ascii="AL-Mohanad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C5B6A3A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A06FFB8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استمارات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vAlign w:val="center"/>
          </w:tcPr>
          <w:p w14:paraId="298D2F14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53E80F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325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FA6077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left w:val="single" w:sz="2" w:space="0" w:color="auto"/>
            </w:tcBorders>
            <w:vAlign w:val="center"/>
          </w:tcPr>
          <w:p w14:paraId="615386FA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vAlign w:val="center"/>
          </w:tcPr>
          <w:p w14:paraId="5C6E052D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vAlign w:val="center"/>
          </w:tcPr>
          <w:p w14:paraId="03C97FD2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vAlign w:val="center"/>
          </w:tcPr>
          <w:p w14:paraId="6439410D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5DE2B5FF" w14:textId="77777777" w:rsidTr="00DA1361">
        <w:trPr>
          <w:trHeight w:val="42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19E066C7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20"/>
                <w:szCs w:val="20"/>
                <w:rtl/>
                <w:lang w:bidi="en-US"/>
              </w:rPr>
            </w:pPr>
            <w:r w:rsidRPr="00C94F97">
              <w:rPr>
                <w:rFonts w:ascii="AL-Mohanad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0D39052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F548430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استمارات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vAlign w:val="center"/>
          </w:tcPr>
          <w:p w14:paraId="485FFC94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699D1F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325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BD828E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left w:val="single" w:sz="2" w:space="0" w:color="auto"/>
            </w:tcBorders>
            <w:vAlign w:val="center"/>
          </w:tcPr>
          <w:p w14:paraId="044668B1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vAlign w:val="center"/>
          </w:tcPr>
          <w:p w14:paraId="1C2AFF62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vAlign w:val="center"/>
          </w:tcPr>
          <w:p w14:paraId="3894051B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vAlign w:val="center"/>
          </w:tcPr>
          <w:p w14:paraId="2194A09F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4620698A" w14:textId="77777777" w:rsidTr="00DA1361">
        <w:trPr>
          <w:trHeight w:val="42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5D6CE75A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20"/>
                <w:szCs w:val="20"/>
                <w:rtl/>
                <w:lang w:bidi="en-US"/>
              </w:rPr>
            </w:pPr>
            <w:r w:rsidRPr="00C94F97">
              <w:rPr>
                <w:rFonts w:ascii="AL-Mohanad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5F4613B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B42DFBC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C94F97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دورة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vAlign w:val="center"/>
          </w:tcPr>
          <w:p w14:paraId="4F8E1E31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29110C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325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7FCBA2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5B3CA43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D633FF5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3998F1D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5144825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439F0626" w14:textId="77777777" w:rsidTr="00DA1361">
        <w:trPr>
          <w:trHeight w:val="42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647DB284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C94F97">
              <w:rPr>
                <w:rFonts w:ascii="AL-Mohanad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536548F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056CD49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تقارير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vAlign w:val="center"/>
          </w:tcPr>
          <w:p w14:paraId="2D0E5378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A4F64B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325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894A99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5FFC7FD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0A83123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F721235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6317D41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5453C169" w14:textId="77777777" w:rsidTr="00DA1361">
        <w:trPr>
          <w:trHeight w:val="42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46BBA9FC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C94F97">
              <w:rPr>
                <w:rFonts w:ascii="AL-Mohanad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874FBA5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AE6AD47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استمارات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vAlign w:val="center"/>
          </w:tcPr>
          <w:p w14:paraId="6E924971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186D48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325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255F77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DCC18E6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9E3D9AA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5222BBE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AF501D2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3FF74069" w14:textId="77777777" w:rsidTr="00DA1361">
        <w:trPr>
          <w:trHeight w:val="42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2C2FB72E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C94F97">
              <w:rPr>
                <w:rFonts w:ascii="AL-Mohanad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D9337FA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3D74A9C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C94F97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دورة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vAlign w:val="center"/>
          </w:tcPr>
          <w:p w14:paraId="055625E1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F7EF18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325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9C5B10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75E4B80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78373C5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8FD3997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597146B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15DE3666" w14:textId="77777777" w:rsidTr="00DA1361">
        <w:trPr>
          <w:trHeight w:val="42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0B6ED995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C94F97">
              <w:rPr>
                <w:rFonts w:ascii="AL-Mohanad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69DF003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40D767C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تقارير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vAlign w:val="center"/>
          </w:tcPr>
          <w:p w14:paraId="73875341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91C725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325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1AAE2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7559523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475547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09F5E69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CF59EEA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3F788080" w14:textId="77777777" w:rsidTr="00DA1361">
        <w:trPr>
          <w:trHeight w:val="42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08D9B429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L-Mohanad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2E138DA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54EC043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مسابقات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vAlign w:val="center"/>
          </w:tcPr>
          <w:p w14:paraId="2932A59B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7E7EE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325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5946EA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D025459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D6AD644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6AAB2F6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DA07369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5E1CB110" w14:textId="77777777" w:rsidTr="00DA1361">
        <w:trPr>
          <w:trHeight w:val="42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0CE683FF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C94F97">
              <w:rPr>
                <w:rFonts w:ascii="AL-Mohanad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2628AC8" w14:textId="77777777" w:rsidR="00DA136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972D687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 w:rsidRPr="00C94F97"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تقارير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vAlign w:val="center"/>
          </w:tcPr>
          <w:p w14:paraId="659CB18A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3EA54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325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516145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20D7C38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A633668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B2AE0E3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7024BA4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21940AAD" w14:textId="77777777" w:rsidTr="00DA1361">
        <w:trPr>
          <w:trHeight w:val="42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0DC18E87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L-Mohanad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13</w:t>
            </w:r>
          </w:p>
        </w:tc>
        <w:tc>
          <w:tcPr>
            <w:tcW w:w="159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585911B" w14:textId="77777777" w:rsidR="00DA136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01C9E44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sz w:val="20"/>
                <w:szCs w:val="20"/>
                <w:rtl/>
              </w:rPr>
              <w:t>تقارير</w:t>
            </w:r>
          </w:p>
        </w:tc>
        <w:tc>
          <w:tcPr>
            <w:tcW w:w="1084" w:type="dxa"/>
            <w:tcBorders>
              <w:right w:val="single" w:sz="2" w:space="0" w:color="auto"/>
            </w:tcBorders>
            <w:vAlign w:val="center"/>
          </w:tcPr>
          <w:p w14:paraId="64F047EE" w14:textId="77777777" w:rsidR="00DA1361" w:rsidRPr="00C94F97" w:rsidRDefault="00DA1361" w:rsidP="00DA1361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045C43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325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466A8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3F31FA8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1126E0F" w14:textId="77777777" w:rsidR="00DA1361" w:rsidRDefault="00DA1361" w:rsidP="00DA1361">
            <w:pPr>
              <w:spacing w:after="0" w:line="240" w:lineRule="auto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B15235E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4FAB8E6" w14:textId="77777777" w:rsidR="00DA1361" w:rsidRPr="00C75AC1" w:rsidRDefault="00DA1361" w:rsidP="00DA1361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</w:tbl>
    <w:p w14:paraId="40D22DCB" w14:textId="1736AB6D" w:rsidR="00DA1361" w:rsidRDefault="00DA1361" w:rsidP="00B63A64">
      <w:pPr>
        <w:jc w:val="center"/>
        <w:rPr>
          <w:color w:val="FF0000"/>
          <w:sz w:val="32"/>
          <w:szCs w:val="32"/>
          <w:rtl/>
        </w:rPr>
      </w:pPr>
    </w:p>
    <w:p w14:paraId="3C0C43F6" w14:textId="77777777" w:rsidR="00DA1361" w:rsidRPr="00DA1361" w:rsidRDefault="00DA1361" w:rsidP="00DA1361">
      <w:pPr>
        <w:rPr>
          <w:sz w:val="32"/>
          <w:szCs w:val="32"/>
          <w:rtl/>
        </w:rPr>
      </w:pPr>
    </w:p>
    <w:p w14:paraId="0EB349ED" w14:textId="77777777" w:rsidR="00DA1361" w:rsidRPr="00DA1361" w:rsidRDefault="00DA1361" w:rsidP="00DA1361">
      <w:pPr>
        <w:rPr>
          <w:sz w:val="32"/>
          <w:szCs w:val="32"/>
          <w:rtl/>
        </w:rPr>
      </w:pPr>
    </w:p>
    <w:p w14:paraId="05824229" w14:textId="77777777" w:rsidR="00DA1361" w:rsidRPr="00DA1361" w:rsidRDefault="00DA1361" w:rsidP="00DA1361">
      <w:pPr>
        <w:rPr>
          <w:sz w:val="32"/>
          <w:szCs w:val="32"/>
          <w:rtl/>
        </w:rPr>
      </w:pPr>
    </w:p>
    <w:p w14:paraId="78EC5937" w14:textId="77777777" w:rsidR="00DA1361" w:rsidRPr="00DA1361" w:rsidRDefault="00DA1361" w:rsidP="00DA1361">
      <w:pPr>
        <w:rPr>
          <w:sz w:val="32"/>
          <w:szCs w:val="32"/>
          <w:rtl/>
        </w:rPr>
      </w:pPr>
    </w:p>
    <w:p w14:paraId="6E6BCDA6" w14:textId="77777777" w:rsidR="00DA1361" w:rsidRPr="00DA1361" w:rsidRDefault="00DA1361" w:rsidP="00DA1361">
      <w:pPr>
        <w:rPr>
          <w:sz w:val="32"/>
          <w:szCs w:val="32"/>
          <w:rtl/>
        </w:rPr>
      </w:pPr>
    </w:p>
    <w:p w14:paraId="4F4B6E26" w14:textId="77777777" w:rsidR="00DA1361" w:rsidRPr="00DA1361" w:rsidRDefault="00DA1361" w:rsidP="00DA1361">
      <w:pPr>
        <w:rPr>
          <w:sz w:val="32"/>
          <w:szCs w:val="32"/>
          <w:rtl/>
        </w:rPr>
      </w:pPr>
    </w:p>
    <w:p w14:paraId="35D989C7" w14:textId="77777777" w:rsidR="00DA1361" w:rsidRPr="00DA1361" w:rsidRDefault="00DA1361" w:rsidP="00DA1361">
      <w:pPr>
        <w:rPr>
          <w:sz w:val="32"/>
          <w:szCs w:val="32"/>
          <w:rtl/>
        </w:rPr>
      </w:pPr>
    </w:p>
    <w:p w14:paraId="67C9D9FF" w14:textId="77777777" w:rsidR="00DA1361" w:rsidRPr="00DA1361" w:rsidRDefault="00DA1361" w:rsidP="00DA1361">
      <w:pPr>
        <w:rPr>
          <w:sz w:val="32"/>
          <w:szCs w:val="32"/>
          <w:rtl/>
        </w:rPr>
      </w:pPr>
    </w:p>
    <w:p w14:paraId="7D62AC78" w14:textId="77777777" w:rsidR="00DA1361" w:rsidRPr="00DA1361" w:rsidRDefault="00DA1361" w:rsidP="00DA1361">
      <w:pPr>
        <w:rPr>
          <w:sz w:val="32"/>
          <w:szCs w:val="32"/>
          <w:rtl/>
        </w:rPr>
      </w:pPr>
    </w:p>
    <w:p w14:paraId="2C0CF6EA" w14:textId="77777777" w:rsidR="00DA1361" w:rsidRPr="00DA1361" w:rsidRDefault="00DA1361" w:rsidP="00DA1361">
      <w:pPr>
        <w:rPr>
          <w:sz w:val="32"/>
          <w:szCs w:val="32"/>
          <w:rtl/>
        </w:rPr>
      </w:pPr>
    </w:p>
    <w:p w14:paraId="453A16C3" w14:textId="77777777" w:rsidR="00DA1361" w:rsidRPr="00DA1361" w:rsidRDefault="00DA1361" w:rsidP="00DA1361">
      <w:pPr>
        <w:rPr>
          <w:sz w:val="32"/>
          <w:szCs w:val="32"/>
          <w:rtl/>
        </w:rPr>
      </w:pPr>
    </w:p>
    <w:p w14:paraId="05857239" w14:textId="7AB705D3" w:rsidR="00B63A64" w:rsidRDefault="00DA1361" w:rsidP="00DA1361">
      <w:pPr>
        <w:jc w:val="center"/>
        <w:rPr>
          <w:b/>
          <w:bCs/>
          <w:sz w:val="24"/>
          <w:szCs w:val="24"/>
          <w:rtl/>
        </w:rPr>
      </w:pPr>
      <w:r w:rsidRPr="00DA1361">
        <w:rPr>
          <w:rFonts w:hint="cs"/>
          <w:b/>
          <w:bCs/>
          <w:sz w:val="24"/>
          <w:szCs w:val="24"/>
          <w:rtl/>
        </w:rPr>
        <w:t xml:space="preserve">يعتمد مدير المدرسة: أحمد بن حسن </w:t>
      </w:r>
      <w:proofErr w:type="spellStart"/>
      <w:r w:rsidRPr="00DA1361">
        <w:rPr>
          <w:rFonts w:hint="cs"/>
          <w:b/>
          <w:bCs/>
          <w:sz w:val="24"/>
          <w:szCs w:val="24"/>
          <w:rtl/>
        </w:rPr>
        <w:t>ابوثقيلة</w:t>
      </w:r>
      <w:proofErr w:type="spellEnd"/>
      <w:r w:rsidRPr="00DA1361">
        <w:rPr>
          <w:rFonts w:hint="cs"/>
          <w:b/>
          <w:bCs/>
          <w:sz w:val="24"/>
          <w:szCs w:val="24"/>
          <w:rtl/>
        </w:rPr>
        <w:t xml:space="preserve"> </w:t>
      </w:r>
    </w:p>
    <w:p w14:paraId="0A867FDC" w14:textId="77777777" w:rsidR="00DA1361" w:rsidRDefault="00DA1361" w:rsidP="00DA1361">
      <w:pPr>
        <w:jc w:val="center"/>
        <w:rPr>
          <w:b/>
          <w:bCs/>
          <w:sz w:val="24"/>
          <w:szCs w:val="24"/>
          <w:rtl/>
        </w:rPr>
      </w:pPr>
    </w:p>
    <w:p w14:paraId="64E3CAF3" w14:textId="7B84964C" w:rsidR="00DA1361" w:rsidRDefault="00DA1361" w:rsidP="00DA1361">
      <w:pPr>
        <w:jc w:val="center"/>
        <w:rPr>
          <w:b/>
          <w:bCs/>
          <w:sz w:val="24"/>
          <w:szCs w:val="24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1760F5" wp14:editId="6032DE98">
                <wp:simplePos x="0" y="0"/>
                <wp:positionH relativeFrom="margin">
                  <wp:align>center</wp:align>
                </wp:positionH>
                <wp:positionV relativeFrom="paragraph">
                  <wp:posOffset>-50800</wp:posOffset>
                </wp:positionV>
                <wp:extent cx="2541270" cy="512445"/>
                <wp:effectExtent l="0" t="0" r="11430" b="20955"/>
                <wp:wrapNone/>
                <wp:docPr id="7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512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37211" w14:textId="1BB14A85" w:rsidR="00DA1361" w:rsidRPr="00444665" w:rsidRDefault="00DA1361" w:rsidP="00DA1361">
                            <w:pPr>
                              <w:spacing w:after="0" w:line="240" w:lineRule="auto"/>
                              <w:jc w:val="center"/>
                              <w:rPr>
                                <w:rFonts w:cs="Al-Hadith1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 w:rsidRPr="00444665">
                              <w:rPr>
                                <w:rFonts w:cs="Al-Hadith1"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نظام </w:t>
                            </w:r>
                            <w:r>
                              <w:rPr>
                                <w:rFonts w:cs="Al-Hadith1"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المساءلة</w:t>
                            </w:r>
                          </w:p>
                          <w:p w14:paraId="2BFBF9E7" w14:textId="77777777" w:rsidR="00DA1361" w:rsidRPr="00444665" w:rsidRDefault="00DA1361" w:rsidP="00DA136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760F5" id="_x0000_s1029" style="position:absolute;left:0;text-align:left;margin-left:0;margin-top:-4pt;width:200.1pt;height:40.3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73C37211" w14:textId="1BB14A85" w:rsidR="00DA1361" w:rsidRPr="00444665" w:rsidRDefault="00DA1361" w:rsidP="00DA1361">
                      <w:pPr>
                        <w:spacing w:after="0" w:line="240" w:lineRule="auto"/>
                        <w:jc w:val="center"/>
                        <w:rPr>
                          <w:rFonts w:cs="Al-Hadith1"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 w:rsidRPr="00444665">
                        <w:rPr>
                          <w:rFonts w:cs="Al-Hadith1"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نظام </w:t>
                      </w:r>
                      <w:r>
                        <w:rPr>
                          <w:rFonts w:cs="Al-Hadith1"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المساءلة</w:t>
                      </w:r>
                    </w:p>
                    <w:p w14:paraId="2BFBF9E7" w14:textId="77777777" w:rsidR="00DA1361" w:rsidRPr="00444665" w:rsidRDefault="00DA1361" w:rsidP="00DA136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86D47A" w14:textId="6AF61497" w:rsidR="00DA1361" w:rsidRDefault="00DA1361" w:rsidP="00DA1361">
      <w:pPr>
        <w:rPr>
          <w:sz w:val="24"/>
          <w:szCs w:val="24"/>
          <w:rtl/>
        </w:rPr>
      </w:pPr>
    </w:p>
    <w:tbl>
      <w:tblPr>
        <w:bidiVisual/>
        <w:tblW w:w="13779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781"/>
        <w:gridCol w:w="1675"/>
        <w:gridCol w:w="696"/>
        <w:gridCol w:w="1109"/>
        <w:gridCol w:w="1531"/>
        <w:gridCol w:w="696"/>
        <w:gridCol w:w="696"/>
        <w:gridCol w:w="1044"/>
        <w:gridCol w:w="1044"/>
        <w:gridCol w:w="3090"/>
      </w:tblGrid>
      <w:tr w:rsidR="00DA1361" w:rsidRPr="00C75AC1" w14:paraId="73F58435" w14:textId="77777777" w:rsidTr="00DA1361">
        <w:trPr>
          <w:trHeight w:val="684"/>
        </w:trPr>
        <w:tc>
          <w:tcPr>
            <w:tcW w:w="417" w:type="dxa"/>
            <w:vMerge w:val="restart"/>
            <w:shd w:val="clear" w:color="auto" w:fill="D9D9D9" w:themeFill="background1" w:themeFillShade="D9"/>
            <w:vAlign w:val="center"/>
          </w:tcPr>
          <w:p w14:paraId="525083AB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م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  <w:vAlign w:val="center"/>
          </w:tcPr>
          <w:p w14:paraId="75D82856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rtl/>
                <w:lang w:bidi="en-US"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اسم البرنامج</w:t>
            </w:r>
          </w:p>
        </w:tc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009056B2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موعد التنفيذ</w:t>
            </w:r>
          </w:p>
        </w:tc>
        <w:tc>
          <w:tcPr>
            <w:tcW w:w="1805" w:type="dxa"/>
            <w:gridSpan w:val="2"/>
            <w:shd w:val="clear" w:color="auto" w:fill="D9D9D9" w:themeFill="background1" w:themeFillShade="D9"/>
            <w:vAlign w:val="center"/>
          </w:tcPr>
          <w:p w14:paraId="3C5A8A0F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المساءلة الشفهية</w:t>
            </w:r>
          </w:p>
        </w:tc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14:paraId="786F3F68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سبب التنفيذ الجزئي               أو عدم التنفيذ</w:t>
            </w:r>
          </w:p>
        </w:tc>
        <w:tc>
          <w:tcPr>
            <w:tcW w:w="1392" w:type="dxa"/>
            <w:gridSpan w:val="2"/>
            <w:shd w:val="clear" w:color="auto" w:fill="D9D9D9" w:themeFill="background1" w:themeFillShade="D9"/>
            <w:vAlign w:val="center"/>
          </w:tcPr>
          <w:p w14:paraId="5EE07BE7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الموعد البديل</w:t>
            </w:r>
          </w:p>
        </w:tc>
        <w:tc>
          <w:tcPr>
            <w:tcW w:w="2088" w:type="dxa"/>
            <w:gridSpan w:val="2"/>
            <w:shd w:val="clear" w:color="auto" w:fill="D9D9D9" w:themeFill="background1" w:themeFillShade="D9"/>
            <w:vAlign w:val="center"/>
          </w:tcPr>
          <w:p w14:paraId="64FE4853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المساءلة الخطية</w:t>
            </w:r>
          </w:p>
        </w:tc>
        <w:tc>
          <w:tcPr>
            <w:tcW w:w="3090" w:type="dxa"/>
            <w:vMerge w:val="restart"/>
            <w:shd w:val="clear" w:color="auto" w:fill="D9D9D9" w:themeFill="background1" w:themeFillShade="D9"/>
            <w:vAlign w:val="center"/>
          </w:tcPr>
          <w:p w14:paraId="0A297837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رأي فريق التخطيط</w:t>
            </w:r>
          </w:p>
        </w:tc>
      </w:tr>
      <w:tr w:rsidR="00DA1361" w:rsidRPr="00C75AC1" w14:paraId="37DF0BBD" w14:textId="77777777" w:rsidTr="00DA1361">
        <w:trPr>
          <w:trHeight w:val="472"/>
        </w:trPr>
        <w:tc>
          <w:tcPr>
            <w:tcW w:w="417" w:type="dxa"/>
            <w:vMerge/>
            <w:shd w:val="clear" w:color="auto" w:fill="D9D9D9" w:themeFill="background1" w:themeFillShade="D9"/>
            <w:vAlign w:val="center"/>
          </w:tcPr>
          <w:p w14:paraId="2CDDE83B" w14:textId="77777777" w:rsidR="00DA1361" w:rsidRDefault="00DA1361" w:rsidP="00317B43">
            <w:pPr>
              <w:spacing w:before="100" w:beforeAutospacing="1"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5822E664" w14:textId="77777777" w:rsidR="00DA1361" w:rsidRPr="00B62EA0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675" w:type="dxa"/>
            <w:vMerge/>
            <w:vAlign w:val="center"/>
          </w:tcPr>
          <w:p w14:paraId="4DED64B1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273CB664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التاريخ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5F2DD6DE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مسؤول التنفيذ</w:t>
            </w:r>
          </w:p>
        </w:tc>
        <w:tc>
          <w:tcPr>
            <w:tcW w:w="1531" w:type="dxa"/>
            <w:vMerge/>
            <w:vAlign w:val="center"/>
          </w:tcPr>
          <w:p w14:paraId="7C98F9DB" w14:textId="77777777" w:rsidR="00DA136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13B64664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ف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52B7194F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 w:rsidRPr="008D4FB3">
              <w:rPr>
                <w:rFonts w:ascii="Times New Roman" w:eastAsia="Times New Roman" w:hAnsi="Constantia" w:cs="AL-Mohanad" w:hint="cs"/>
                <w:color w:val="000000" w:themeColor="text1"/>
                <w:sz w:val="16"/>
                <w:szCs w:val="16"/>
                <w:rtl/>
              </w:rPr>
              <w:t>الأسبوع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5552C144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التاريخ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62CD382D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>مسؤول التنفيذ</w:t>
            </w:r>
          </w:p>
        </w:tc>
        <w:tc>
          <w:tcPr>
            <w:tcW w:w="3090" w:type="dxa"/>
            <w:vMerge/>
            <w:vAlign w:val="center"/>
          </w:tcPr>
          <w:p w14:paraId="75F0F474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725699EE" w14:textId="77777777" w:rsidTr="00DA1361">
        <w:trPr>
          <w:trHeight w:val="417"/>
        </w:trPr>
        <w:tc>
          <w:tcPr>
            <w:tcW w:w="417" w:type="dxa"/>
            <w:shd w:val="clear" w:color="auto" w:fill="D9D9D9" w:themeFill="background1" w:themeFillShade="D9"/>
            <w:vAlign w:val="center"/>
          </w:tcPr>
          <w:p w14:paraId="02D22668" w14:textId="77777777" w:rsidR="00DA1361" w:rsidRPr="00DA1361" w:rsidRDefault="00DA1361" w:rsidP="00317B43">
            <w:pPr>
              <w:spacing w:before="100" w:beforeAutospacing="1" w:after="0" w:line="240" w:lineRule="auto"/>
              <w:jc w:val="center"/>
              <w:rPr>
                <w:rFonts w:eastAsia="Times New Roman" w:cs="AL-Mohanad"/>
                <w:color w:val="000000" w:themeColor="text1"/>
                <w:sz w:val="18"/>
                <w:szCs w:val="18"/>
                <w:lang w:bidi="en-US"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31827F7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75" w:type="dxa"/>
            <w:vAlign w:val="center"/>
          </w:tcPr>
          <w:p w14:paraId="60C213CF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  <w:r w:rsidRPr="00AF4958">
              <w:rPr>
                <w:rFonts w:cs="AL-Mohanad"/>
                <w:sz w:val="14"/>
                <w:szCs w:val="14"/>
              </w:rPr>
              <w:sym w:font="Wingdings 2" w:char="F035"/>
            </w:r>
            <w:r w:rsidRPr="00394393">
              <w:rPr>
                <w:rFonts w:cs="AL-Mohanad" w:hint="cs"/>
                <w:sz w:val="18"/>
                <w:szCs w:val="18"/>
                <w:rtl/>
              </w:rPr>
              <w:t xml:space="preserve"> </w:t>
            </w:r>
            <w:r>
              <w:rPr>
                <w:rFonts w:cs="AL-Mohanad" w:hint="cs"/>
                <w:sz w:val="18"/>
                <w:szCs w:val="18"/>
                <w:rtl/>
              </w:rPr>
              <w:t>ف</w:t>
            </w:r>
            <w:proofErr w:type="gramStart"/>
            <w:r>
              <w:rPr>
                <w:rFonts w:cs="AL-Mohanad" w:hint="cs"/>
                <w:sz w:val="18"/>
                <w:szCs w:val="18"/>
                <w:rtl/>
              </w:rPr>
              <w:t xml:space="preserve">1 </w:t>
            </w:r>
            <w:r w:rsidRPr="00AF4958">
              <w:rPr>
                <w:rFonts w:cs="AL-Mohanad"/>
                <w:sz w:val="14"/>
                <w:szCs w:val="14"/>
              </w:rPr>
              <w:sym w:font="Wingdings 2" w:char="F035"/>
            </w:r>
            <w:r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End"/>
            <w:r>
              <w:rPr>
                <w:rFonts w:cs="AL-Mohanad" w:hint="cs"/>
                <w:sz w:val="18"/>
                <w:szCs w:val="18"/>
                <w:rtl/>
              </w:rPr>
              <w:t>2</w:t>
            </w:r>
            <w:r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 xml:space="preserve"> </w:t>
            </w:r>
            <w:r w:rsidRPr="00AF4958">
              <w:rPr>
                <w:rFonts w:cs="AL-Mohanad"/>
                <w:sz w:val="14"/>
                <w:szCs w:val="14"/>
              </w:rPr>
              <w:sym w:font="Wingdings 2" w:char="F035"/>
            </w:r>
            <w:r>
              <w:rPr>
                <w:rFonts w:cs="AL-Mohanad" w:hint="cs"/>
                <w:sz w:val="18"/>
                <w:szCs w:val="18"/>
                <w:rtl/>
              </w:rPr>
              <w:t xml:space="preserve"> ف3 </w:t>
            </w:r>
          </w:p>
        </w:tc>
        <w:tc>
          <w:tcPr>
            <w:tcW w:w="696" w:type="dxa"/>
            <w:vAlign w:val="center"/>
          </w:tcPr>
          <w:p w14:paraId="107EDE51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109" w:type="dxa"/>
            <w:vAlign w:val="center"/>
          </w:tcPr>
          <w:p w14:paraId="6E239567" w14:textId="77777777" w:rsidR="00DA1361" w:rsidRPr="00972602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31" w:type="dxa"/>
            <w:vAlign w:val="center"/>
          </w:tcPr>
          <w:p w14:paraId="6627714C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12326B92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3355764A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70A7BBD6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6DDE0177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090" w:type="dxa"/>
            <w:vAlign w:val="center"/>
          </w:tcPr>
          <w:p w14:paraId="78EB34D4" w14:textId="77777777" w:rsidR="00DA1361" w:rsidRPr="00C75AC1" w:rsidRDefault="00DA1361" w:rsidP="00317B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721CF740" w14:textId="77777777" w:rsidTr="00DA1361">
        <w:trPr>
          <w:trHeight w:val="417"/>
        </w:trPr>
        <w:tc>
          <w:tcPr>
            <w:tcW w:w="417" w:type="dxa"/>
            <w:shd w:val="clear" w:color="auto" w:fill="D9D9D9" w:themeFill="background1" w:themeFillShade="D9"/>
            <w:vAlign w:val="center"/>
          </w:tcPr>
          <w:p w14:paraId="7F5C3578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  <w:lang w:bidi="en-US"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0F7C4019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</w:tcPr>
          <w:p w14:paraId="2CB3AA2B" w14:textId="77777777" w:rsidR="00DA1361" w:rsidRDefault="00DA1361" w:rsidP="00317B43"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Start"/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1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End"/>
            <w:r w:rsidRPr="00495024">
              <w:rPr>
                <w:rFonts w:cs="AL-Mohanad" w:hint="cs"/>
                <w:sz w:val="18"/>
                <w:szCs w:val="18"/>
                <w:rtl/>
              </w:rPr>
              <w:t>2</w:t>
            </w:r>
            <w:r w:rsidRPr="00495024"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 xml:space="preserve">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ف3 </w:t>
            </w:r>
          </w:p>
        </w:tc>
        <w:tc>
          <w:tcPr>
            <w:tcW w:w="696" w:type="dxa"/>
            <w:vAlign w:val="center"/>
          </w:tcPr>
          <w:p w14:paraId="0393F81C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1109" w:type="dxa"/>
            <w:vAlign w:val="center"/>
          </w:tcPr>
          <w:p w14:paraId="5EA1FE65" w14:textId="77777777" w:rsidR="00DA1361" w:rsidRPr="00972602" w:rsidRDefault="00DA1361" w:rsidP="00317B43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07A959B0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696" w:type="dxa"/>
            <w:vAlign w:val="center"/>
          </w:tcPr>
          <w:p w14:paraId="06E2651F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364E01DF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69AA96E9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506C4CC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090" w:type="dxa"/>
            <w:vAlign w:val="center"/>
          </w:tcPr>
          <w:p w14:paraId="65C92F0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640BAAD5" w14:textId="77777777" w:rsidTr="00DA1361">
        <w:trPr>
          <w:trHeight w:val="417"/>
        </w:trPr>
        <w:tc>
          <w:tcPr>
            <w:tcW w:w="417" w:type="dxa"/>
            <w:shd w:val="clear" w:color="auto" w:fill="D9D9D9" w:themeFill="background1" w:themeFillShade="D9"/>
            <w:vAlign w:val="center"/>
          </w:tcPr>
          <w:p w14:paraId="5C4653CD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  <w:lang w:bidi="en-US"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109BB90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</w:tcPr>
          <w:p w14:paraId="3D6D3FDB" w14:textId="77777777" w:rsidR="00DA1361" w:rsidRDefault="00DA1361" w:rsidP="00317B43"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Start"/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1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End"/>
            <w:r w:rsidRPr="00495024">
              <w:rPr>
                <w:rFonts w:cs="AL-Mohanad" w:hint="cs"/>
                <w:sz w:val="18"/>
                <w:szCs w:val="18"/>
                <w:rtl/>
              </w:rPr>
              <w:t>2</w:t>
            </w:r>
            <w:r w:rsidRPr="00495024"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 xml:space="preserve">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ف3 </w:t>
            </w:r>
          </w:p>
        </w:tc>
        <w:tc>
          <w:tcPr>
            <w:tcW w:w="696" w:type="dxa"/>
            <w:vAlign w:val="center"/>
          </w:tcPr>
          <w:p w14:paraId="23378569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1109" w:type="dxa"/>
            <w:vAlign w:val="center"/>
          </w:tcPr>
          <w:p w14:paraId="2405C03F" w14:textId="77777777" w:rsidR="00DA1361" w:rsidRPr="00972602" w:rsidRDefault="00DA1361" w:rsidP="00317B43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0BAD0615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696" w:type="dxa"/>
            <w:vAlign w:val="center"/>
          </w:tcPr>
          <w:p w14:paraId="07CF1B44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2F55A5B1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03C254AA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5136BDAC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090" w:type="dxa"/>
            <w:vAlign w:val="center"/>
          </w:tcPr>
          <w:p w14:paraId="3C17470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274CDD5D" w14:textId="77777777" w:rsidTr="00DA1361">
        <w:trPr>
          <w:trHeight w:val="417"/>
        </w:trPr>
        <w:tc>
          <w:tcPr>
            <w:tcW w:w="417" w:type="dxa"/>
            <w:shd w:val="clear" w:color="auto" w:fill="D9D9D9" w:themeFill="background1" w:themeFillShade="D9"/>
            <w:vAlign w:val="center"/>
          </w:tcPr>
          <w:p w14:paraId="2EA5936F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  <w:lang w:bidi="en-US"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115CBF0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75" w:type="dxa"/>
          </w:tcPr>
          <w:p w14:paraId="5C3D7C05" w14:textId="77777777" w:rsidR="00DA1361" w:rsidRDefault="00DA1361" w:rsidP="00317B43"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Start"/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1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End"/>
            <w:r w:rsidRPr="00495024">
              <w:rPr>
                <w:rFonts w:cs="AL-Mohanad" w:hint="cs"/>
                <w:sz w:val="18"/>
                <w:szCs w:val="18"/>
                <w:rtl/>
              </w:rPr>
              <w:t>2</w:t>
            </w:r>
            <w:r w:rsidRPr="00495024"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 xml:space="preserve">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ف3 </w:t>
            </w:r>
          </w:p>
        </w:tc>
        <w:tc>
          <w:tcPr>
            <w:tcW w:w="696" w:type="dxa"/>
            <w:vAlign w:val="center"/>
          </w:tcPr>
          <w:p w14:paraId="3DCBB0BF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1109" w:type="dxa"/>
            <w:vAlign w:val="center"/>
          </w:tcPr>
          <w:p w14:paraId="4A485C90" w14:textId="77777777" w:rsidR="00DA1361" w:rsidRPr="00972602" w:rsidRDefault="00DA1361" w:rsidP="00317B43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5513DD99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696" w:type="dxa"/>
            <w:vAlign w:val="center"/>
          </w:tcPr>
          <w:p w14:paraId="762915E3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2139A778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3BDA5FC4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4398AC62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090" w:type="dxa"/>
            <w:vAlign w:val="center"/>
          </w:tcPr>
          <w:p w14:paraId="5319FEB2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2A6A7CB7" w14:textId="77777777" w:rsidTr="00DA1361">
        <w:trPr>
          <w:trHeight w:val="417"/>
        </w:trPr>
        <w:tc>
          <w:tcPr>
            <w:tcW w:w="417" w:type="dxa"/>
            <w:shd w:val="clear" w:color="auto" w:fill="D9D9D9" w:themeFill="background1" w:themeFillShade="D9"/>
            <w:vAlign w:val="center"/>
          </w:tcPr>
          <w:p w14:paraId="4AD50570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  <w:lang w:bidi="en-US"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93E6C8E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75" w:type="dxa"/>
          </w:tcPr>
          <w:p w14:paraId="1AD77FBF" w14:textId="77777777" w:rsidR="00DA1361" w:rsidRDefault="00DA1361" w:rsidP="00317B43"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Start"/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1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End"/>
            <w:r w:rsidRPr="00495024">
              <w:rPr>
                <w:rFonts w:cs="AL-Mohanad" w:hint="cs"/>
                <w:sz w:val="18"/>
                <w:szCs w:val="18"/>
                <w:rtl/>
              </w:rPr>
              <w:t>2</w:t>
            </w:r>
            <w:r w:rsidRPr="00495024"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 xml:space="preserve">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ف3 </w:t>
            </w:r>
          </w:p>
        </w:tc>
        <w:tc>
          <w:tcPr>
            <w:tcW w:w="696" w:type="dxa"/>
            <w:vAlign w:val="center"/>
          </w:tcPr>
          <w:p w14:paraId="584C7509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1109" w:type="dxa"/>
            <w:vAlign w:val="center"/>
          </w:tcPr>
          <w:p w14:paraId="0832D262" w14:textId="77777777" w:rsidR="00DA1361" w:rsidRPr="00972602" w:rsidRDefault="00DA1361" w:rsidP="00317B43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20BDB399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696" w:type="dxa"/>
            <w:vAlign w:val="center"/>
          </w:tcPr>
          <w:p w14:paraId="289FBEB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13633211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5F847EA1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78FAD92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090" w:type="dxa"/>
            <w:vAlign w:val="center"/>
          </w:tcPr>
          <w:p w14:paraId="4A689D61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14246568" w14:textId="77777777" w:rsidTr="00DA1361">
        <w:trPr>
          <w:trHeight w:val="417"/>
        </w:trPr>
        <w:tc>
          <w:tcPr>
            <w:tcW w:w="417" w:type="dxa"/>
            <w:shd w:val="clear" w:color="auto" w:fill="D9D9D9" w:themeFill="background1" w:themeFillShade="D9"/>
            <w:vAlign w:val="center"/>
          </w:tcPr>
          <w:p w14:paraId="523F303A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  <w:lang w:bidi="en-US"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D2A004D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75" w:type="dxa"/>
          </w:tcPr>
          <w:p w14:paraId="2F5A8502" w14:textId="77777777" w:rsidR="00DA1361" w:rsidRDefault="00DA1361" w:rsidP="00317B43"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Start"/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1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End"/>
            <w:r w:rsidRPr="00495024">
              <w:rPr>
                <w:rFonts w:cs="AL-Mohanad" w:hint="cs"/>
                <w:sz w:val="18"/>
                <w:szCs w:val="18"/>
                <w:rtl/>
              </w:rPr>
              <w:t>2</w:t>
            </w:r>
            <w:r w:rsidRPr="00495024"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 xml:space="preserve">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ف3 </w:t>
            </w:r>
          </w:p>
        </w:tc>
        <w:tc>
          <w:tcPr>
            <w:tcW w:w="696" w:type="dxa"/>
            <w:vAlign w:val="center"/>
          </w:tcPr>
          <w:p w14:paraId="3EAD5AF2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1109" w:type="dxa"/>
            <w:vAlign w:val="center"/>
          </w:tcPr>
          <w:p w14:paraId="1B86B8C1" w14:textId="77777777" w:rsidR="00DA1361" w:rsidRPr="00972602" w:rsidRDefault="00DA1361" w:rsidP="00317B43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1A6A787E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696" w:type="dxa"/>
            <w:vAlign w:val="center"/>
          </w:tcPr>
          <w:p w14:paraId="019D2BFB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05ACE42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54B84BFC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3D47D5E7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090" w:type="dxa"/>
            <w:vAlign w:val="center"/>
          </w:tcPr>
          <w:p w14:paraId="07E5C0DC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21BCCE61" w14:textId="77777777" w:rsidTr="00DA1361">
        <w:trPr>
          <w:trHeight w:val="417"/>
        </w:trPr>
        <w:tc>
          <w:tcPr>
            <w:tcW w:w="417" w:type="dxa"/>
            <w:shd w:val="clear" w:color="auto" w:fill="D9D9D9" w:themeFill="background1" w:themeFillShade="D9"/>
            <w:vAlign w:val="center"/>
          </w:tcPr>
          <w:p w14:paraId="53530412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32D016B5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75" w:type="dxa"/>
          </w:tcPr>
          <w:p w14:paraId="7403F45E" w14:textId="77777777" w:rsidR="00DA1361" w:rsidRDefault="00DA1361" w:rsidP="00317B43"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Start"/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1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End"/>
            <w:r w:rsidRPr="00495024">
              <w:rPr>
                <w:rFonts w:cs="AL-Mohanad" w:hint="cs"/>
                <w:sz w:val="18"/>
                <w:szCs w:val="18"/>
                <w:rtl/>
              </w:rPr>
              <w:t>2</w:t>
            </w:r>
            <w:r w:rsidRPr="00495024"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 xml:space="preserve">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ف3 </w:t>
            </w:r>
          </w:p>
        </w:tc>
        <w:tc>
          <w:tcPr>
            <w:tcW w:w="696" w:type="dxa"/>
            <w:vAlign w:val="center"/>
          </w:tcPr>
          <w:p w14:paraId="56C2B973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109" w:type="dxa"/>
            <w:vAlign w:val="center"/>
          </w:tcPr>
          <w:p w14:paraId="075161FF" w14:textId="77777777" w:rsidR="00DA1361" w:rsidRPr="00972602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31" w:type="dxa"/>
            <w:vAlign w:val="center"/>
          </w:tcPr>
          <w:p w14:paraId="582938B8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4071D6D1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6A4ADFF2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557E46D1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686F9C16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090" w:type="dxa"/>
            <w:vAlign w:val="center"/>
          </w:tcPr>
          <w:p w14:paraId="1CC3E1DE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1811ACCD" w14:textId="77777777" w:rsidTr="00DA1361">
        <w:trPr>
          <w:trHeight w:val="417"/>
        </w:trPr>
        <w:tc>
          <w:tcPr>
            <w:tcW w:w="417" w:type="dxa"/>
            <w:shd w:val="clear" w:color="auto" w:fill="D9D9D9" w:themeFill="background1" w:themeFillShade="D9"/>
            <w:vAlign w:val="center"/>
          </w:tcPr>
          <w:p w14:paraId="634612B6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248C828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75" w:type="dxa"/>
          </w:tcPr>
          <w:p w14:paraId="0D335990" w14:textId="77777777" w:rsidR="00DA1361" w:rsidRDefault="00DA1361" w:rsidP="00317B43"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Start"/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1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End"/>
            <w:r w:rsidRPr="00495024">
              <w:rPr>
                <w:rFonts w:cs="AL-Mohanad" w:hint="cs"/>
                <w:sz w:val="18"/>
                <w:szCs w:val="18"/>
                <w:rtl/>
              </w:rPr>
              <w:t>2</w:t>
            </w:r>
            <w:r w:rsidRPr="00495024"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 xml:space="preserve">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ف3 </w:t>
            </w:r>
          </w:p>
        </w:tc>
        <w:tc>
          <w:tcPr>
            <w:tcW w:w="696" w:type="dxa"/>
            <w:vAlign w:val="center"/>
          </w:tcPr>
          <w:p w14:paraId="05FF912E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1109" w:type="dxa"/>
            <w:vAlign w:val="center"/>
          </w:tcPr>
          <w:p w14:paraId="3871371A" w14:textId="77777777" w:rsidR="00DA1361" w:rsidRPr="00972602" w:rsidRDefault="00DA1361" w:rsidP="00317B43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6A5BAC6C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696" w:type="dxa"/>
            <w:vAlign w:val="center"/>
          </w:tcPr>
          <w:p w14:paraId="59F28C1E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48F62F6B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2785F184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588F2008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090" w:type="dxa"/>
            <w:vAlign w:val="center"/>
          </w:tcPr>
          <w:p w14:paraId="05CCACE6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6514950F" w14:textId="77777777" w:rsidTr="00DA1361">
        <w:trPr>
          <w:trHeight w:val="417"/>
        </w:trPr>
        <w:tc>
          <w:tcPr>
            <w:tcW w:w="417" w:type="dxa"/>
            <w:shd w:val="clear" w:color="auto" w:fill="D9D9D9" w:themeFill="background1" w:themeFillShade="D9"/>
            <w:vAlign w:val="center"/>
          </w:tcPr>
          <w:p w14:paraId="791F059E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9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362773BD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75" w:type="dxa"/>
          </w:tcPr>
          <w:p w14:paraId="228FDE85" w14:textId="77777777" w:rsidR="00DA1361" w:rsidRDefault="00DA1361" w:rsidP="00317B43"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Start"/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1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End"/>
            <w:r w:rsidRPr="00495024">
              <w:rPr>
                <w:rFonts w:cs="AL-Mohanad" w:hint="cs"/>
                <w:sz w:val="18"/>
                <w:szCs w:val="18"/>
                <w:rtl/>
              </w:rPr>
              <w:t>2</w:t>
            </w:r>
            <w:r w:rsidRPr="00495024"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 xml:space="preserve">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ف3 </w:t>
            </w:r>
          </w:p>
        </w:tc>
        <w:tc>
          <w:tcPr>
            <w:tcW w:w="696" w:type="dxa"/>
            <w:vAlign w:val="center"/>
          </w:tcPr>
          <w:p w14:paraId="04586B63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1109" w:type="dxa"/>
            <w:vAlign w:val="center"/>
          </w:tcPr>
          <w:p w14:paraId="4F1C6AFD" w14:textId="77777777" w:rsidR="00DA1361" w:rsidRPr="00972602" w:rsidRDefault="00DA1361" w:rsidP="00317B43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10414454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696" w:type="dxa"/>
            <w:vAlign w:val="center"/>
          </w:tcPr>
          <w:p w14:paraId="32E70AE1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649934B3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6487A47F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42BE847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090" w:type="dxa"/>
            <w:vAlign w:val="center"/>
          </w:tcPr>
          <w:p w14:paraId="21EB9089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48112C64" w14:textId="77777777" w:rsidTr="00DA1361">
        <w:trPr>
          <w:trHeight w:val="417"/>
        </w:trPr>
        <w:tc>
          <w:tcPr>
            <w:tcW w:w="417" w:type="dxa"/>
            <w:shd w:val="clear" w:color="auto" w:fill="D9D9D9" w:themeFill="background1" w:themeFillShade="D9"/>
            <w:vAlign w:val="center"/>
          </w:tcPr>
          <w:p w14:paraId="61A7509D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ACC9403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75" w:type="dxa"/>
          </w:tcPr>
          <w:p w14:paraId="45573665" w14:textId="77777777" w:rsidR="00DA1361" w:rsidRDefault="00DA1361" w:rsidP="00317B43"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Start"/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1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End"/>
            <w:r w:rsidRPr="00495024">
              <w:rPr>
                <w:rFonts w:cs="AL-Mohanad" w:hint="cs"/>
                <w:sz w:val="18"/>
                <w:szCs w:val="18"/>
                <w:rtl/>
              </w:rPr>
              <w:t>2</w:t>
            </w:r>
            <w:r w:rsidRPr="00495024"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 xml:space="preserve">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ف3 </w:t>
            </w:r>
          </w:p>
        </w:tc>
        <w:tc>
          <w:tcPr>
            <w:tcW w:w="696" w:type="dxa"/>
            <w:vAlign w:val="center"/>
          </w:tcPr>
          <w:p w14:paraId="3DCE8B8C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1109" w:type="dxa"/>
            <w:vAlign w:val="center"/>
          </w:tcPr>
          <w:p w14:paraId="37CC3EF2" w14:textId="77777777" w:rsidR="00DA1361" w:rsidRPr="00972602" w:rsidRDefault="00DA1361" w:rsidP="00317B43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1978F86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696" w:type="dxa"/>
            <w:vAlign w:val="center"/>
          </w:tcPr>
          <w:p w14:paraId="1E69D7B5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5D84EDEE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4FA89F9F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130080A3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090" w:type="dxa"/>
            <w:vAlign w:val="center"/>
          </w:tcPr>
          <w:p w14:paraId="1553B9F2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0B234210" w14:textId="77777777" w:rsidTr="00DA1361">
        <w:trPr>
          <w:trHeight w:val="417"/>
        </w:trPr>
        <w:tc>
          <w:tcPr>
            <w:tcW w:w="417" w:type="dxa"/>
            <w:shd w:val="clear" w:color="auto" w:fill="D9D9D9" w:themeFill="background1" w:themeFillShade="D9"/>
            <w:vAlign w:val="center"/>
          </w:tcPr>
          <w:p w14:paraId="55E0CA00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BB23B64" w14:textId="77777777" w:rsidR="00DA1361" w:rsidRPr="00C94F97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75" w:type="dxa"/>
          </w:tcPr>
          <w:p w14:paraId="6F9D398D" w14:textId="77777777" w:rsidR="00DA1361" w:rsidRDefault="00DA1361" w:rsidP="00317B43"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Start"/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1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End"/>
            <w:r w:rsidRPr="00495024">
              <w:rPr>
                <w:rFonts w:cs="AL-Mohanad" w:hint="cs"/>
                <w:sz w:val="18"/>
                <w:szCs w:val="18"/>
                <w:rtl/>
              </w:rPr>
              <w:t>2</w:t>
            </w:r>
            <w:r w:rsidRPr="00495024"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 xml:space="preserve">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ف3 </w:t>
            </w:r>
          </w:p>
        </w:tc>
        <w:tc>
          <w:tcPr>
            <w:tcW w:w="696" w:type="dxa"/>
            <w:vAlign w:val="center"/>
          </w:tcPr>
          <w:p w14:paraId="7DB5C856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1109" w:type="dxa"/>
            <w:vAlign w:val="center"/>
          </w:tcPr>
          <w:p w14:paraId="41D37DA8" w14:textId="77777777" w:rsidR="00DA1361" w:rsidRPr="00972602" w:rsidRDefault="00DA1361" w:rsidP="00317B43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69887DF4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696" w:type="dxa"/>
            <w:vAlign w:val="center"/>
          </w:tcPr>
          <w:p w14:paraId="3454F75F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3AA2C969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12158914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5F38862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090" w:type="dxa"/>
            <w:vAlign w:val="center"/>
          </w:tcPr>
          <w:p w14:paraId="167E6CDE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6F54CD01" w14:textId="77777777" w:rsidTr="00DA1361">
        <w:trPr>
          <w:trHeight w:val="417"/>
        </w:trPr>
        <w:tc>
          <w:tcPr>
            <w:tcW w:w="417" w:type="dxa"/>
            <w:shd w:val="clear" w:color="auto" w:fill="D9D9D9" w:themeFill="background1" w:themeFillShade="D9"/>
            <w:vAlign w:val="center"/>
          </w:tcPr>
          <w:p w14:paraId="62AA293E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34FD09AA" w14:textId="77777777" w:rsidR="00DA136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75" w:type="dxa"/>
          </w:tcPr>
          <w:p w14:paraId="6A6885F0" w14:textId="77777777" w:rsidR="00DA1361" w:rsidRDefault="00DA1361" w:rsidP="00317B43"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Start"/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1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End"/>
            <w:r w:rsidRPr="00495024">
              <w:rPr>
                <w:rFonts w:cs="AL-Mohanad" w:hint="cs"/>
                <w:sz w:val="18"/>
                <w:szCs w:val="18"/>
                <w:rtl/>
              </w:rPr>
              <w:t>2</w:t>
            </w:r>
            <w:r w:rsidRPr="00495024"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 xml:space="preserve">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ف3 </w:t>
            </w:r>
          </w:p>
        </w:tc>
        <w:tc>
          <w:tcPr>
            <w:tcW w:w="696" w:type="dxa"/>
            <w:vAlign w:val="center"/>
          </w:tcPr>
          <w:p w14:paraId="46E73775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1109" w:type="dxa"/>
            <w:vAlign w:val="center"/>
          </w:tcPr>
          <w:p w14:paraId="2F47533B" w14:textId="77777777" w:rsidR="00DA1361" w:rsidRPr="00972602" w:rsidRDefault="00DA1361" w:rsidP="00317B43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31" w:type="dxa"/>
            <w:vAlign w:val="center"/>
          </w:tcPr>
          <w:p w14:paraId="5E50BC19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696" w:type="dxa"/>
            <w:vAlign w:val="center"/>
          </w:tcPr>
          <w:p w14:paraId="5A4CF7BA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55C882F2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085458BB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26DCB71B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090" w:type="dxa"/>
            <w:vAlign w:val="center"/>
          </w:tcPr>
          <w:p w14:paraId="7C6950FC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  <w:tr w:rsidR="00DA1361" w:rsidRPr="00C75AC1" w14:paraId="5EE0D98E" w14:textId="77777777" w:rsidTr="00DA1361">
        <w:trPr>
          <w:trHeight w:val="417"/>
        </w:trPr>
        <w:tc>
          <w:tcPr>
            <w:tcW w:w="417" w:type="dxa"/>
            <w:shd w:val="clear" w:color="auto" w:fill="D9D9D9" w:themeFill="background1" w:themeFillShade="D9"/>
            <w:vAlign w:val="center"/>
          </w:tcPr>
          <w:p w14:paraId="23498A23" w14:textId="77777777" w:rsidR="00DA1361" w:rsidRPr="00DA1361" w:rsidRDefault="00DA1361" w:rsidP="00317B43">
            <w:pPr>
              <w:spacing w:after="0" w:line="240" w:lineRule="auto"/>
              <w:jc w:val="center"/>
              <w:rPr>
                <w:rFonts w:ascii="AL-Mohanad" w:eastAsia="Times New Roman" w:hAnsi="Constantia" w:cs="AL-Mohanad"/>
                <w:color w:val="000000" w:themeColor="text1"/>
                <w:sz w:val="18"/>
                <w:szCs w:val="18"/>
                <w:rtl/>
              </w:rPr>
            </w:pPr>
            <w:r w:rsidRPr="00DA1361">
              <w:rPr>
                <w:rFonts w:ascii="AL-Mohanad" w:eastAsia="Times New Roman" w:hAnsi="Constantia" w:cs="AL-Mohanad" w:hint="cs"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7453469" w14:textId="77777777" w:rsidR="00DA136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75" w:type="dxa"/>
          </w:tcPr>
          <w:p w14:paraId="14F875DE" w14:textId="77777777" w:rsidR="00DA1361" w:rsidRDefault="00DA1361" w:rsidP="00317B43"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Start"/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1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</w:t>
            </w:r>
            <w:proofErr w:type="gramEnd"/>
            <w:r w:rsidRPr="00495024">
              <w:rPr>
                <w:rFonts w:cs="AL-Mohanad" w:hint="cs"/>
                <w:sz w:val="18"/>
                <w:szCs w:val="18"/>
                <w:rtl/>
              </w:rPr>
              <w:t>2</w:t>
            </w:r>
            <w:r w:rsidRPr="00495024">
              <w:rPr>
                <w:rFonts w:ascii="Times New Roman" w:eastAsia="Times New Roman" w:hAnsi="Constantia" w:cs="AL-Mohanad" w:hint="cs"/>
                <w:color w:val="000000" w:themeColor="text1"/>
                <w:rtl/>
              </w:rPr>
              <w:t xml:space="preserve"> </w:t>
            </w:r>
            <w:r w:rsidRPr="00495024">
              <w:rPr>
                <w:rFonts w:cs="AL-Mohanad"/>
                <w:sz w:val="14"/>
                <w:szCs w:val="14"/>
              </w:rPr>
              <w:sym w:font="Wingdings 2" w:char="F035"/>
            </w:r>
            <w:r w:rsidRPr="00495024">
              <w:rPr>
                <w:rFonts w:cs="AL-Mohanad" w:hint="cs"/>
                <w:sz w:val="18"/>
                <w:szCs w:val="18"/>
                <w:rtl/>
              </w:rPr>
              <w:t xml:space="preserve"> ف3 </w:t>
            </w:r>
          </w:p>
        </w:tc>
        <w:tc>
          <w:tcPr>
            <w:tcW w:w="696" w:type="dxa"/>
            <w:vAlign w:val="center"/>
          </w:tcPr>
          <w:p w14:paraId="1ACE7156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1109" w:type="dxa"/>
            <w:vAlign w:val="center"/>
          </w:tcPr>
          <w:p w14:paraId="7CDE9FBE" w14:textId="77777777" w:rsidR="00DA1361" w:rsidRPr="00972602" w:rsidRDefault="00DA1361" w:rsidP="00317B43">
            <w:pPr>
              <w:spacing w:after="0" w:line="24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31" w:type="dxa"/>
            <w:vAlign w:val="center"/>
          </w:tcPr>
          <w:p w14:paraId="03A34260" w14:textId="77777777" w:rsidR="00DA1361" w:rsidRDefault="00DA1361" w:rsidP="00317B43">
            <w:pPr>
              <w:spacing w:after="0" w:line="240" w:lineRule="auto"/>
              <w:jc w:val="center"/>
            </w:pPr>
          </w:p>
        </w:tc>
        <w:tc>
          <w:tcPr>
            <w:tcW w:w="696" w:type="dxa"/>
            <w:vAlign w:val="center"/>
          </w:tcPr>
          <w:p w14:paraId="29360437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696" w:type="dxa"/>
            <w:vAlign w:val="center"/>
          </w:tcPr>
          <w:p w14:paraId="184C7352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47F0D340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1044" w:type="dxa"/>
            <w:vAlign w:val="center"/>
          </w:tcPr>
          <w:p w14:paraId="7CE51C82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  <w:tc>
          <w:tcPr>
            <w:tcW w:w="3090" w:type="dxa"/>
            <w:vAlign w:val="center"/>
          </w:tcPr>
          <w:p w14:paraId="7C839465" w14:textId="77777777" w:rsidR="00DA1361" w:rsidRPr="00C75AC1" w:rsidRDefault="00DA1361" w:rsidP="00317B43">
            <w:pPr>
              <w:spacing w:after="0" w:line="240" w:lineRule="auto"/>
              <w:jc w:val="center"/>
              <w:rPr>
                <w:rFonts w:ascii="Times New Roman" w:eastAsia="Times New Roman" w:hAnsi="Constantia" w:cs="AL-Mohanad"/>
                <w:color w:val="000000" w:themeColor="text1"/>
                <w:rtl/>
              </w:rPr>
            </w:pPr>
          </w:p>
        </w:tc>
      </w:tr>
    </w:tbl>
    <w:p w14:paraId="7D80D3F6" w14:textId="610627B0" w:rsidR="00DA1361" w:rsidRPr="00DA1361" w:rsidRDefault="00DA1361" w:rsidP="00DA1361">
      <w:pPr>
        <w:jc w:val="center"/>
        <w:rPr>
          <w:sz w:val="24"/>
          <w:szCs w:val="24"/>
          <w:rtl/>
        </w:rPr>
      </w:pPr>
      <w:r w:rsidRPr="00DA1361">
        <w:rPr>
          <w:rFonts w:hint="cs"/>
          <w:b/>
          <w:bCs/>
          <w:sz w:val="24"/>
          <w:szCs w:val="24"/>
          <w:rtl/>
        </w:rPr>
        <w:t xml:space="preserve">يعتمد مدير المدرسة: أحمد بن حسن </w:t>
      </w:r>
      <w:proofErr w:type="spellStart"/>
      <w:r w:rsidRPr="00DA1361">
        <w:rPr>
          <w:rFonts w:hint="cs"/>
          <w:b/>
          <w:bCs/>
          <w:sz w:val="24"/>
          <w:szCs w:val="24"/>
          <w:rtl/>
        </w:rPr>
        <w:t>ابوثقيلة</w:t>
      </w:r>
      <w:proofErr w:type="spellEnd"/>
    </w:p>
    <w:sectPr w:rsidR="00DA1361" w:rsidRPr="00DA1361" w:rsidSect="00AA2C88">
      <w:headerReference w:type="default" r:id="rId8"/>
      <w:footerReference w:type="default" r:id="rId9"/>
      <w:pgSz w:w="16838" w:h="11906" w:orient="landscape"/>
      <w:pgMar w:top="851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CBB0" w14:textId="77777777" w:rsidR="006E2E23" w:rsidRDefault="006E2E23" w:rsidP="004F4AFA">
      <w:pPr>
        <w:spacing w:after="0" w:line="240" w:lineRule="auto"/>
      </w:pPr>
      <w:r>
        <w:separator/>
      </w:r>
    </w:p>
  </w:endnote>
  <w:endnote w:type="continuationSeparator" w:id="0">
    <w:p w14:paraId="057F354D" w14:textId="77777777" w:rsidR="006E2E23" w:rsidRDefault="006E2E23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la 2014">
    <w:altName w:val="Sakkal Majalla"/>
    <w:charset w:val="00"/>
    <w:family w:val="roman"/>
    <w:pitch w:val="variable"/>
    <w:sig w:usb0="80002003" w:usb1="800001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Hadith1">
    <w:charset w:val="B2"/>
    <w:family w:val="auto"/>
    <w:pitch w:val="variable"/>
    <w:sig w:usb0="00002001" w:usb1="00000000" w:usb2="00000000" w:usb3="00000000" w:csb0="0000004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 SS Two Medium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96E4" w14:textId="70DA5BFC" w:rsidR="0057759D" w:rsidRPr="00DE22CA" w:rsidRDefault="007841B8" w:rsidP="00DF710C">
    <w:pPr>
      <w:pStyle w:val="a4"/>
      <w:rPr>
        <w:rtl/>
      </w:rPr>
    </w:pPr>
    <w:r w:rsidRPr="00CA641A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8395A9" wp14:editId="32F9FC0C">
              <wp:simplePos x="0" y="0"/>
              <wp:positionH relativeFrom="margin">
                <wp:posOffset>1999615</wp:posOffset>
              </wp:positionH>
              <wp:positionV relativeFrom="paragraph">
                <wp:posOffset>10160</wp:posOffset>
              </wp:positionV>
              <wp:extent cx="5581650" cy="454025"/>
              <wp:effectExtent l="0" t="0" r="0" b="3175"/>
              <wp:wrapNone/>
              <wp:docPr id="1531214781" name="مستطيل: زوايا قطرية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1650" cy="454025"/>
                      </a:xfrm>
                      <a:prstGeom prst="round2DiagRect">
                        <a:avLst/>
                      </a:prstGeom>
                      <a:solidFill>
                        <a:srgbClr val="0F645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D1D436B" w14:textId="0A042056" w:rsidR="0057759D" w:rsidRPr="00CA641A" w:rsidRDefault="00DA1361" w:rsidP="0072074D">
                          <w:pPr>
                            <w:bidi w:val="0"/>
                            <w:jc w:val="center"/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>سجل متابعة تنفيذ الخطة التشغيلية 1445هـ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395A9" id="مستطيل: زوايا قطرية مستديرة 1" o:spid="_x0000_s1033" style="position:absolute;left:0;text-align:left;margin-left:157.45pt;margin-top:.8pt;width:439.5pt;height:35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5581650,454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" adj="-11796480,,5400" path="m75672,l5581650,r,l5581650,378353v,41792,-33880,75672,-75672,75672l,454025r,l,75672c,33880,33880,,75672,xe" fillcolor="#0f645d" stroked="f" strokeweight="1pt">
              <v:stroke joinstyle="miter"/>
              <v:formulas/>
              <v:path arrowok="t" o:connecttype="custom" o:connectlocs="75672,0;5581650,0;5581650,0;5581650,378353;5505978,454025;0,454025;0,454025;0,75672;75672,0" o:connectangles="0,0,0,0,0,0,0,0,0" textboxrect="0,0,5581650,454025"/>
              <v:textbox>
                <w:txbxContent>
                  <w:p w14:paraId="0D1D436B" w14:textId="0A042056" w:rsidR="0057759D" w:rsidRPr="00CA641A" w:rsidRDefault="00DA1361" w:rsidP="0072074D">
                    <w:pPr>
                      <w:bidi w:val="0"/>
                      <w:jc w:val="center"/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>سجل متابعة تنفيذ الخطة التشغيلية 1445هـ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6672" behindDoc="0" locked="0" layoutInCell="1" allowOverlap="1" wp14:anchorId="16B902C1" wp14:editId="7033496B">
          <wp:simplePos x="0" y="0"/>
          <wp:positionH relativeFrom="page">
            <wp:posOffset>63500</wp:posOffset>
          </wp:positionH>
          <wp:positionV relativeFrom="paragraph">
            <wp:posOffset>-116840</wp:posOffset>
          </wp:positionV>
          <wp:extent cx="10591800" cy="617855"/>
          <wp:effectExtent l="0" t="0" r="0" b="0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2623" cy="617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17B"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5B303D09" wp14:editId="0407BC33">
              <wp:simplePos x="0" y="0"/>
              <wp:positionH relativeFrom="page">
                <wp:posOffset>336550</wp:posOffset>
              </wp:positionH>
              <wp:positionV relativeFrom="paragraph">
                <wp:posOffset>118110</wp:posOffset>
              </wp:positionV>
              <wp:extent cx="1219200" cy="358775"/>
              <wp:effectExtent l="0" t="0" r="0" b="3175"/>
              <wp:wrapNone/>
              <wp:docPr id="723716977" name="object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" cy="358775"/>
                        <a:chOff x="0" y="0"/>
                        <a:chExt cx="779983" cy="472974"/>
                      </a:xfrm>
                    </wpg:grpSpPr>
                    <pic:pic xmlns:pic="http://schemas.openxmlformats.org/drawingml/2006/picture">
                      <pic:nvPicPr>
                        <pic:cNvPr id="1785653096" name="object 1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24701" y="130531"/>
                          <a:ext cx="101752" cy="974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0224962" name="object 14"/>
                      <wps:cNvSpPr/>
                      <wps:spPr>
                        <a:xfrm>
                          <a:off x="223291" y="79274"/>
                          <a:ext cx="6540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4" h="28575">
                              <a:moveTo>
                                <a:pt x="25857" y="3683"/>
                              </a:moveTo>
                              <a:lnTo>
                                <a:pt x="22225" y="0"/>
                              </a:lnTo>
                              <a:lnTo>
                                <a:pt x="3632" y="0"/>
                              </a:lnTo>
                              <a:lnTo>
                                <a:pt x="0" y="3683"/>
                              </a:lnTo>
                              <a:lnTo>
                                <a:pt x="0" y="24612"/>
                              </a:lnTo>
                              <a:lnTo>
                                <a:pt x="3632" y="28282"/>
                              </a:lnTo>
                              <a:lnTo>
                                <a:pt x="17665" y="28282"/>
                              </a:lnTo>
                              <a:lnTo>
                                <a:pt x="22225" y="28282"/>
                              </a:lnTo>
                              <a:lnTo>
                                <a:pt x="25857" y="24612"/>
                              </a:lnTo>
                              <a:lnTo>
                                <a:pt x="25857" y="3683"/>
                              </a:lnTo>
                              <a:close/>
                            </a:path>
                            <a:path w="65404" h="28575">
                              <a:moveTo>
                                <a:pt x="64846" y="3683"/>
                              </a:moveTo>
                              <a:lnTo>
                                <a:pt x="61175" y="0"/>
                              </a:lnTo>
                              <a:lnTo>
                                <a:pt x="42621" y="0"/>
                              </a:lnTo>
                              <a:lnTo>
                                <a:pt x="38950" y="3683"/>
                              </a:lnTo>
                              <a:lnTo>
                                <a:pt x="38950" y="24612"/>
                              </a:lnTo>
                              <a:lnTo>
                                <a:pt x="42621" y="28282"/>
                              </a:lnTo>
                              <a:lnTo>
                                <a:pt x="56654" y="28282"/>
                              </a:lnTo>
                              <a:lnTo>
                                <a:pt x="61175" y="28282"/>
                              </a:lnTo>
                              <a:lnTo>
                                <a:pt x="64846" y="24612"/>
                              </a:lnTo>
                              <a:lnTo>
                                <a:pt x="64846" y="36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1880501349" name="object 1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10744" y="130671"/>
                          <a:ext cx="89890" cy="973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4046285" name="object 16"/>
                      <wps:cNvSpPr/>
                      <wps:spPr>
                        <a:xfrm>
                          <a:off x="6553" y="79274"/>
                          <a:ext cx="77343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3429" h="393700">
                              <a:moveTo>
                                <a:pt x="53632" y="175526"/>
                              </a:moveTo>
                              <a:lnTo>
                                <a:pt x="49961" y="171856"/>
                              </a:lnTo>
                              <a:lnTo>
                                <a:pt x="31407" y="171856"/>
                              </a:lnTo>
                              <a:lnTo>
                                <a:pt x="27736" y="175526"/>
                              </a:lnTo>
                              <a:lnTo>
                                <a:pt x="27736" y="196456"/>
                              </a:lnTo>
                              <a:lnTo>
                                <a:pt x="31407" y="200126"/>
                              </a:lnTo>
                              <a:lnTo>
                                <a:pt x="45440" y="200126"/>
                              </a:lnTo>
                              <a:lnTo>
                                <a:pt x="49961" y="200126"/>
                              </a:lnTo>
                              <a:lnTo>
                                <a:pt x="53632" y="196456"/>
                              </a:lnTo>
                              <a:lnTo>
                                <a:pt x="53632" y="175526"/>
                              </a:lnTo>
                              <a:close/>
                            </a:path>
                            <a:path w="773429" h="393700">
                              <a:moveTo>
                                <a:pt x="92570" y="175526"/>
                              </a:moveTo>
                              <a:lnTo>
                                <a:pt x="88900" y="171856"/>
                              </a:lnTo>
                              <a:lnTo>
                                <a:pt x="70345" y="171856"/>
                              </a:lnTo>
                              <a:lnTo>
                                <a:pt x="66725" y="175526"/>
                              </a:lnTo>
                              <a:lnTo>
                                <a:pt x="66725" y="196456"/>
                              </a:lnTo>
                              <a:lnTo>
                                <a:pt x="70345" y="200126"/>
                              </a:lnTo>
                              <a:lnTo>
                                <a:pt x="84391" y="200126"/>
                              </a:lnTo>
                              <a:lnTo>
                                <a:pt x="88900" y="200126"/>
                              </a:lnTo>
                              <a:lnTo>
                                <a:pt x="92570" y="196456"/>
                              </a:lnTo>
                              <a:lnTo>
                                <a:pt x="92570" y="175526"/>
                              </a:lnTo>
                              <a:close/>
                            </a:path>
                            <a:path w="773429" h="393700">
                              <a:moveTo>
                                <a:pt x="290245" y="252564"/>
                              </a:moveTo>
                              <a:lnTo>
                                <a:pt x="286791" y="249097"/>
                              </a:lnTo>
                              <a:lnTo>
                                <a:pt x="273989" y="249097"/>
                              </a:lnTo>
                              <a:lnTo>
                                <a:pt x="270522" y="252564"/>
                              </a:lnTo>
                              <a:lnTo>
                                <a:pt x="270471" y="311696"/>
                              </a:lnTo>
                              <a:lnTo>
                                <a:pt x="228396" y="311696"/>
                              </a:lnTo>
                              <a:lnTo>
                                <a:pt x="229984" y="307340"/>
                              </a:lnTo>
                              <a:lnTo>
                                <a:pt x="230835" y="302577"/>
                              </a:lnTo>
                              <a:lnTo>
                                <a:pt x="230771" y="252564"/>
                              </a:lnTo>
                              <a:lnTo>
                                <a:pt x="227304" y="249097"/>
                              </a:lnTo>
                              <a:lnTo>
                                <a:pt x="214464" y="249097"/>
                              </a:lnTo>
                              <a:lnTo>
                                <a:pt x="210985" y="252564"/>
                              </a:lnTo>
                              <a:lnTo>
                                <a:pt x="210934" y="311696"/>
                              </a:lnTo>
                              <a:lnTo>
                                <a:pt x="165989" y="311696"/>
                              </a:lnTo>
                              <a:lnTo>
                                <a:pt x="169418" y="304850"/>
                              </a:lnTo>
                              <a:lnTo>
                                <a:pt x="171348" y="297116"/>
                              </a:lnTo>
                              <a:lnTo>
                                <a:pt x="171246" y="252463"/>
                              </a:lnTo>
                              <a:lnTo>
                                <a:pt x="167881" y="249047"/>
                              </a:lnTo>
                              <a:lnTo>
                                <a:pt x="155028" y="248894"/>
                              </a:lnTo>
                              <a:lnTo>
                                <a:pt x="151460" y="252463"/>
                              </a:lnTo>
                              <a:lnTo>
                                <a:pt x="151460" y="311505"/>
                              </a:lnTo>
                              <a:lnTo>
                                <a:pt x="90779" y="311696"/>
                              </a:lnTo>
                              <a:lnTo>
                                <a:pt x="90779" y="270827"/>
                              </a:lnTo>
                              <a:lnTo>
                                <a:pt x="90779" y="225031"/>
                              </a:lnTo>
                              <a:lnTo>
                                <a:pt x="87261" y="221513"/>
                              </a:lnTo>
                              <a:lnTo>
                                <a:pt x="74409" y="221513"/>
                              </a:lnTo>
                              <a:lnTo>
                                <a:pt x="74066" y="221856"/>
                              </a:lnTo>
                              <a:lnTo>
                                <a:pt x="74066" y="311696"/>
                              </a:lnTo>
                              <a:lnTo>
                                <a:pt x="12255" y="311696"/>
                              </a:lnTo>
                              <a:lnTo>
                                <a:pt x="12255" y="289280"/>
                              </a:lnTo>
                              <a:lnTo>
                                <a:pt x="13690" y="282117"/>
                              </a:lnTo>
                              <a:lnTo>
                                <a:pt x="17640" y="276250"/>
                              </a:lnTo>
                              <a:lnTo>
                                <a:pt x="23482" y="272288"/>
                              </a:lnTo>
                              <a:lnTo>
                                <a:pt x="30657" y="270827"/>
                              </a:lnTo>
                              <a:lnTo>
                                <a:pt x="70891" y="270827"/>
                              </a:lnTo>
                              <a:lnTo>
                                <a:pt x="70891" y="300939"/>
                              </a:lnTo>
                              <a:lnTo>
                                <a:pt x="71983" y="306590"/>
                              </a:lnTo>
                              <a:lnTo>
                                <a:pt x="74066" y="311696"/>
                              </a:lnTo>
                              <a:lnTo>
                                <a:pt x="74066" y="221856"/>
                              </a:lnTo>
                              <a:lnTo>
                                <a:pt x="70891" y="225031"/>
                              </a:lnTo>
                              <a:lnTo>
                                <a:pt x="70891" y="242595"/>
                              </a:lnTo>
                              <a:lnTo>
                                <a:pt x="48666" y="242595"/>
                              </a:lnTo>
                              <a:lnTo>
                                <a:pt x="8305" y="264058"/>
                              </a:lnTo>
                              <a:lnTo>
                                <a:pt x="0" y="291261"/>
                              </a:lnTo>
                              <a:lnTo>
                                <a:pt x="0" y="300939"/>
                              </a:lnTo>
                              <a:lnTo>
                                <a:pt x="3060" y="316153"/>
                              </a:lnTo>
                              <a:lnTo>
                                <a:pt x="11430" y="328587"/>
                              </a:lnTo>
                              <a:lnTo>
                                <a:pt x="23850" y="336956"/>
                              </a:lnTo>
                              <a:lnTo>
                                <a:pt x="39090" y="340029"/>
                              </a:lnTo>
                              <a:lnTo>
                                <a:pt x="46329" y="340029"/>
                              </a:lnTo>
                              <a:lnTo>
                                <a:pt x="57048" y="337921"/>
                              </a:lnTo>
                              <a:lnTo>
                                <a:pt x="65887" y="332155"/>
                              </a:lnTo>
                              <a:lnTo>
                                <a:pt x="72009" y="323570"/>
                              </a:lnTo>
                              <a:lnTo>
                                <a:pt x="74434" y="313512"/>
                              </a:lnTo>
                              <a:lnTo>
                                <a:pt x="74409" y="312547"/>
                              </a:lnTo>
                              <a:lnTo>
                                <a:pt x="74561" y="312991"/>
                              </a:lnTo>
                              <a:lnTo>
                                <a:pt x="81330" y="323913"/>
                              </a:lnTo>
                              <a:lnTo>
                                <a:pt x="90855" y="332473"/>
                              </a:lnTo>
                              <a:lnTo>
                                <a:pt x="102527" y="338048"/>
                              </a:lnTo>
                              <a:lnTo>
                                <a:pt x="115785" y="340029"/>
                              </a:lnTo>
                              <a:lnTo>
                                <a:pt x="120256" y="340029"/>
                              </a:lnTo>
                              <a:lnTo>
                                <a:pt x="130035" y="339102"/>
                              </a:lnTo>
                              <a:lnTo>
                                <a:pt x="139179" y="336397"/>
                              </a:lnTo>
                              <a:lnTo>
                                <a:pt x="147459" y="332155"/>
                              </a:lnTo>
                              <a:lnTo>
                                <a:pt x="154876" y="326440"/>
                              </a:lnTo>
                              <a:lnTo>
                                <a:pt x="159397" y="330746"/>
                              </a:lnTo>
                              <a:lnTo>
                                <a:pt x="164604" y="334175"/>
                              </a:lnTo>
                              <a:lnTo>
                                <a:pt x="176009" y="338785"/>
                              </a:lnTo>
                              <a:lnTo>
                                <a:pt x="182168" y="340029"/>
                              </a:lnTo>
                              <a:lnTo>
                                <a:pt x="188468" y="340029"/>
                              </a:lnTo>
                              <a:lnTo>
                                <a:pt x="196545" y="339255"/>
                              </a:lnTo>
                              <a:lnTo>
                                <a:pt x="204114" y="337032"/>
                              </a:lnTo>
                              <a:lnTo>
                                <a:pt x="211010" y="333502"/>
                              </a:lnTo>
                              <a:lnTo>
                                <a:pt x="217093" y="328815"/>
                              </a:lnTo>
                              <a:lnTo>
                                <a:pt x="220916" y="332041"/>
                              </a:lnTo>
                              <a:lnTo>
                                <a:pt x="225221" y="334568"/>
                              </a:lnTo>
                              <a:lnTo>
                                <a:pt x="235445" y="338785"/>
                              </a:lnTo>
                              <a:lnTo>
                                <a:pt x="241554" y="339979"/>
                              </a:lnTo>
                              <a:lnTo>
                                <a:pt x="247751" y="340029"/>
                              </a:lnTo>
                              <a:lnTo>
                                <a:pt x="264274" y="336626"/>
                              </a:lnTo>
                              <a:lnTo>
                                <a:pt x="275564" y="328815"/>
                              </a:lnTo>
                              <a:lnTo>
                                <a:pt x="277812" y="327266"/>
                              </a:lnTo>
                              <a:lnTo>
                                <a:pt x="278358" y="326440"/>
                              </a:lnTo>
                              <a:lnTo>
                                <a:pt x="286943" y="313512"/>
                              </a:lnTo>
                              <a:lnTo>
                                <a:pt x="290245" y="297116"/>
                              </a:lnTo>
                              <a:lnTo>
                                <a:pt x="290245" y="252564"/>
                              </a:lnTo>
                              <a:close/>
                            </a:path>
                            <a:path w="773429" h="393700">
                              <a:moveTo>
                                <a:pt x="341414" y="194818"/>
                              </a:moveTo>
                              <a:lnTo>
                                <a:pt x="337845" y="191300"/>
                              </a:lnTo>
                              <a:lnTo>
                                <a:pt x="325043" y="191300"/>
                              </a:lnTo>
                              <a:lnTo>
                                <a:pt x="321513" y="194818"/>
                              </a:lnTo>
                              <a:lnTo>
                                <a:pt x="321513" y="337299"/>
                              </a:lnTo>
                              <a:lnTo>
                                <a:pt x="325043" y="340817"/>
                              </a:lnTo>
                              <a:lnTo>
                                <a:pt x="333527" y="340817"/>
                              </a:lnTo>
                              <a:lnTo>
                                <a:pt x="337845" y="340817"/>
                              </a:lnTo>
                              <a:lnTo>
                                <a:pt x="341414" y="337299"/>
                              </a:lnTo>
                              <a:lnTo>
                                <a:pt x="341414" y="194818"/>
                              </a:lnTo>
                              <a:close/>
                            </a:path>
                            <a:path w="773429" h="393700">
                              <a:moveTo>
                                <a:pt x="405015" y="252514"/>
                              </a:moveTo>
                              <a:lnTo>
                                <a:pt x="401485" y="248996"/>
                              </a:lnTo>
                              <a:lnTo>
                                <a:pt x="393052" y="248996"/>
                              </a:lnTo>
                              <a:lnTo>
                                <a:pt x="388696" y="248996"/>
                              </a:lnTo>
                              <a:lnTo>
                                <a:pt x="385165" y="252514"/>
                              </a:lnTo>
                              <a:lnTo>
                                <a:pt x="385165" y="364883"/>
                              </a:lnTo>
                              <a:lnTo>
                                <a:pt x="323850" y="363639"/>
                              </a:lnTo>
                              <a:lnTo>
                                <a:pt x="320230" y="367169"/>
                              </a:lnTo>
                              <a:lnTo>
                                <a:pt x="320230" y="388442"/>
                              </a:lnTo>
                              <a:lnTo>
                                <a:pt x="323596" y="391972"/>
                              </a:lnTo>
                              <a:lnTo>
                                <a:pt x="360616" y="393153"/>
                              </a:lnTo>
                              <a:lnTo>
                                <a:pt x="377901" y="389674"/>
                              </a:lnTo>
                              <a:lnTo>
                                <a:pt x="392010" y="380149"/>
                              </a:lnTo>
                              <a:lnTo>
                                <a:pt x="401523" y="366039"/>
                              </a:lnTo>
                              <a:lnTo>
                                <a:pt x="405015" y="348754"/>
                              </a:lnTo>
                              <a:lnTo>
                                <a:pt x="405015" y="252514"/>
                              </a:lnTo>
                              <a:close/>
                            </a:path>
                            <a:path w="773429" h="393700">
                              <a:moveTo>
                                <a:pt x="726478" y="3530"/>
                              </a:moveTo>
                              <a:lnTo>
                                <a:pt x="722960" y="0"/>
                              </a:lnTo>
                              <a:lnTo>
                                <a:pt x="710158" y="0"/>
                              </a:lnTo>
                              <a:lnTo>
                                <a:pt x="706589" y="3530"/>
                              </a:lnTo>
                              <a:lnTo>
                                <a:pt x="706589" y="120459"/>
                              </a:lnTo>
                              <a:lnTo>
                                <a:pt x="619620" y="120459"/>
                              </a:lnTo>
                              <a:lnTo>
                                <a:pt x="617486" y="118021"/>
                              </a:lnTo>
                              <a:lnTo>
                                <a:pt x="629818" y="107238"/>
                              </a:lnTo>
                              <a:lnTo>
                                <a:pt x="630796" y="106273"/>
                              </a:lnTo>
                              <a:lnTo>
                                <a:pt x="655586" y="75514"/>
                              </a:lnTo>
                              <a:lnTo>
                                <a:pt x="658609" y="67729"/>
                              </a:lnTo>
                              <a:lnTo>
                                <a:pt x="657517" y="59690"/>
                              </a:lnTo>
                              <a:lnTo>
                                <a:pt x="652614" y="53479"/>
                              </a:lnTo>
                              <a:lnTo>
                                <a:pt x="644550" y="46837"/>
                              </a:lnTo>
                              <a:lnTo>
                                <a:pt x="643280" y="46393"/>
                              </a:lnTo>
                              <a:lnTo>
                                <a:pt x="643280" y="73825"/>
                              </a:lnTo>
                              <a:lnTo>
                                <a:pt x="640956" y="76504"/>
                              </a:lnTo>
                              <a:lnTo>
                                <a:pt x="634098" y="83616"/>
                              </a:lnTo>
                              <a:lnTo>
                                <a:pt x="625868" y="91109"/>
                              </a:lnTo>
                              <a:lnTo>
                                <a:pt x="616737" y="98755"/>
                              </a:lnTo>
                              <a:lnTo>
                                <a:pt x="607123" y="106273"/>
                              </a:lnTo>
                              <a:lnTo>
                                <a:pt x="577202" y="72478"/>
                              </a:lnTo>
                              <a:lnTo>
                                <a:pt x="574929" y="69900"/>
                              </a:lnTo>
                              <a:lnTo>
                                <a:pt x="580275" y="69354"/>
                              </a:lnTo>
                              <a:lnTo>
                                <a:pt x="585990" y="68910"/>
                              </a:lnTo>
                              <a:lnTo>
                                <a:pt x="591896" y="68618"/>
                              </a:lnTo>
                              <a:lnTo>
                                <a:pt x="603618" y="68351"/>
                              </a:lnTo>
                              <a:lnTo>
                                <a:pt x="616102" y="68427"/>
                              </a:lnTo>
                              <a:lnTo>
                                <a:pt x="628002" y="68783"/>
                              </a:lnTo>
                              <a:lnTo>
                                <a:pt x="637971" y="69303"/>
                              </a:lnTo>
                              <a:lnTo>
                                <a:pt x="641553" y="69557"/>
                              </a:lnTo>
                              <a:lnTo>
                                <a:pt x="643280" y="73825"/>
                              </a:lnTo>
                              <a:lnTo>
                                <a:pt x="643280" y="46393"/>
                              </a:lnTo>
                              <a:lnTo>
                                <a:pt x="632434" y="42519"/>
                              </a:lnTo>
                              <a:lnTo>
                                <a:pt x="615721" y="40360"/>
                              </a:lnTo>
                              <a:lnTo>
                                <a:pt x="593826" y="40233"/>
                              </a:lnTo>
                              <a:lnTo>
                                <a:pt x="578954" y="41135"/>
                              </a:lnTo>
                              <a:lnTo>
                                <a:pt x="565365" y="42646"/>
                              </a:lnTo>
                              <a:lnTo>
                                <a:pt x="553618" y="44716"/>
                              </a:lnTo>
                              <a:lnTo>
                                <a:pt x="544309" y="47282"/>
                              </a:lnTo>
                              <a:lnTo>
                                <a:pt x="548233" y="75311"/>
                              </a:lnTo>
                              <a:lnTo>
                                <a:pt x="551154" y="74269"/>
                              </a:lnTo>
                              <a:lnTo>
                                <a:pt x="554583" y="73329"/>
                              </a:lnTo>
                              <a:lnTo>
                                <a:pt x="558457" y="72478"/>
                              </a:lnTo>
                              <a:lnTo>
                                <a:pt x="595706" y="114655"/>
                              </a:lnTo>
                              <a:lnTo>
                                <a:pt x="592886" y="116687"/>
                              </a:lnTo>
                              <a:lnTo>
                                <a:pt x="587375" y="120459"/>
                              </a:lnTo>
                              <a:lnTo>
                                <a:pt x="525068" y="120459"/>
                              </a:lnTo>
                              <a:lnTo>
                                <a:pt x="525068" y="79527"/>
                              </a:lnTo>
                              <a:lnTo>
                                <a:pt x="525068" y="51257"/>
                              </a:lnTo>
                              <a:lnTo>
                                <a:pt x="510235" y="51257"/>
                              </a:lnTo>
                              <a:lnTo>
                                <a:pt x="510235" y="79527"/>
                              </a:lnTo>
                              <a:lnTo>
                                <a:pt x="510235" y="120459"/>
                              </a:lnTo>
                              <a:lnTo>
                                <a:pt x="472782" y="120459"/>
                              </a:lnTo>
                              <a:lnTo>
                                <a:pt x="465594" y="119011"/>
                              </a:lnTo>
                              <a:lnTo>
                                <a:pt x="459727" y="115049"/>
                              </a:lnTo>
                              <a:lnTo>
                                <a:pt x="455764" y="109181"/>
                              </a:lnTo>
                              <a:lnTo>
                                <a:pt x="454317" y="102006"/>
                              </a:lnTo>
                              <a:lnTo>
                                <a:pt x="454393" y="97586"/>
                              </a:lnTo>
                              <a:lnTo>
                                <a:pt x="455764" y="90817"/>
                              </a:lnTo>
                              <a:lnTo>
                                <a:pt x="459727" y="84950"/>
                              </a:lnTo>
                              <a:lnTo>
                                <a:pt x="465594" y="80987"/>
                              </a:lnTo>
                              <a:lnTo>
                                <a:pt x="472782" y="79527"/>
                              </a:lnTo>
                              <a:lnTo>
                                <a:pt x="510235" y="79527"/>
                              </a:lnTo>
                              <a:lnTo>
                                <a:pt x="510235" y="51257"/>
                              </a:lnTo>
                              <a:lnTo>
                                <a:pt x="490791" y="51257"/>
                              </a:lnTo>
                              <a:lnTo>
                                <a:pt x="480961" y="52247"/>
                              </a:lnTo>
                              <a:lnTo>
                                <a:pt x="445909" y="80987"/>
                              </a:lnTo>
                              <a:lnTo>
                                <a:pt x="442074" y="99974"/>
                              </a:lnTo>
                              <a:lnTo>
                                <a:pt x="445897" y="118935"/>
                              </a:lnTo>
                              <a:lnTo>
                                <a:pt x="456336" y="134416"/>
                              </a:lnTo>
                              <a:lnTo>
                                <a:pt x="471830" y="144856"/>
                              </a:lnTo>
                              <a:lnTo>
                                <a:pt x="490791" y="148678"/>
                              </a:lnTo>
                              <a:lnTo>
                                <a:pt x="510235" y="148678"/>
                              </a:lnTo>
                              <a:lnTo>
                                <a:pt x="510235" y="173583"/>
                              </a:lnTo>
                              <a:lnTo>
                                <a:pt x="443903" y="172351"/>
                              </a:lnTo>
                              <a:lnTo>
                                <a:pt x="440232" y="175869"/>
                              </a:lnTo>
                              <a:lnTo>
                                <a:pt x="440232" y="197154"/>
                              </a:lnTo>
                              <a:lnTo>
                                <a:pt x="443661" y="200672"/>
                              </a:lnTo>
                              <a:lnTo>
                                <a:pt x="480669" y="201866"/>
                              </a:lnTo>
                              <a:lnTo>
                                <a:pt x="497941" y="198386"/>
                              </a:lnTo>
                              <a:lnTo>
                                <a:pt x="512051" y="188887"/>
                              </a:lnTo>
                              <a:lnTo>
                                <a:pt x="521576" y="174777"/>
                              </a:lnTo>
                              <a:lnTo>
                                <a:pt x="521804" y="173583"/>
                              </a:lnTo>
                              <a:lnTo>
                                <a:pt x="525068" y="157467"/>
                              </a:lnTo>
                              <a:lnTo>
                                <a:pt x="525068" y="148678"/>
                              </a:lnTo>
                              <a:lnTo>
                                <a:pt x="550113" y="148678"/>
                              </a:lnTo>
                              <a:lnTo>
                                <a:pt x="563397" y="147612"/>
                              </a:lnTo>
                              <a:lnTo>
                                <a:pt x="599681" y="132067"/>
                              </a:lnTo>
                              <a:lnTo>
                                <a:pt x="606526" y="126809"/>
                              </a:lnTo>
                              <a:lnTo>
                                <a:pt x="611479" y="132410"/>
                              </a:lnTo>
                              <a:lnTo>
                                <a:pt x="619023" y="139331"/>
                              </a:lnTo>
                              <a:lnTo>
                                <a:pt x="627748" y="144437"/>
                              </a:lnTo>
                              <a:lnTo>
                                <a:pt x="637387" y="147599"/>
                              </a:lnTo>
                              <a:lnTo>
                                <a:pt x="647598" y="148678"/>
                              </a:lnTo>
                              <a:lnTo>
                                <a:pt x="675386" y="148678"/>
                              </a:lnTo>
                              <a:lnTo>
                                <a:pt x="695274" y="144678"/>
                              </a:lnTo>
                              <a:lnTo>
                                <a:pt x="711504" y="133731"/>
                              </a:lnTo>
                              <a:lnTo>
                                <a:pt x="716165" y="126809"/>
                              </a:lnTo>
                              <a:lnTo>
                                <a:pt x="720445" y="120459"/>
                              </a:lnTo>
                              <a:lnTo>
                                <a:pt x="722452" y="117487"/>
                              </a:lnTo>
                              <a:lnTo>
                                <a:pt x="726389" y="97980"/>
                              </a:lnTo>
                              <a:lnTo>
                                <a:pt x="726478" y="3530"/>
                              </a:lnTo>
                              <a:close/>
                            </a:path>
                            <a:path w="773429" h="393700">
                              <a:moveTo>
                                <a:pt x="773010" y="194818"/>
                              </a:moveTo>
                              <a:lnTo>
                                <a:pt x="769442" y="191300"/>
                              </a:lnTo>
                              <a:lnTo>
                                <a:pt x="761009" y="191300"/>
                              </a:lnTo>
                              <a:lnTo>
                                <a:pt x="756640" y="191300"/>
                              </a:lnTo>
                              <a:lnTo>
                                <a:pt x="753122" y="194818"/>
                              </a:lnTo>
                              <a:lnTo>
                                <a:pt x="753122" y="311746"/>
                              </a:lnTo>
                              <a:lnTo>
                                <a:pt x="708126" y="311746"/>
                              </a:lnTo>
                              <a:lnTo>
                                <a:pt x="711593" y="304850"/>
                              </a:lnTo>
                              <a:lnTo>
                                <a:pt x="713486" y="297116"/>
                              </a:lnTo>
                              <a:lnTo>
                                <a:pt x="713486" y="194767"/>
                              </a:lnTo>
                              <a:lnTo>
                                <a:pt x="710006" y="191249"/>
                              </a:lnTo>
                              <a:lnTo>
                                <a:pt x="697204" y="191096"/>
                              </a:lnTo>
                              <a:lnTo>
                                <a:pt x="693635" y="194678"/>
                              </a:lnTo>
                              <a:lnTo>
                                <a:pt x="693635" y="311505"/>
                              </a:lnTo>
                              <a:lnTo>
                                <a:pt x="534835" y="311746"/>
                              </a:lnTo>
                              <a:lnTo>
                                <a:pt x="531101" y="272326"/>
                              </a:lnTo>
                              <a:lnTo>
                                <a:pt x="486219" y="242595"/>
                              </a:lnTo>
                              <a:lnTo>
                                <a:pt x="469747" y="242595"/>
                              </a:lnTo>
                              <a:lnTo>
                                <a:pt x="466178" y="246214"/>
                              </a:lnTo>
                              <a:lnTo>
                                <a:pt x="466674" y="267398"/>
                              </a:lnTo>
                              <a:lnTo>
                                <a:pt x="470154" y="270827"/>
                              </a:lnTo>
                              <a:lnTo>
                                <a:pt x="504228" y="270827"/>
                              </a:lnTo>
                              <a:lnTo>
                                <a:pt x="511390" y="272288"/>
                              </a:lnTo>
                              <a:lnTo>
                                <a:pt x="517232" y="276250"/>
                              </a:lnTo>
                              <a:lnTo>
                                <a:pt x="521182" y="282117"/>
                              </a:lnTo>
                              <a:lnTo>
                                <a:pt x="522630" y="289280"/>
                              </a:lnTo>
                              <a:lnTo>
                                <a:pt x="522630" y="311746"/>
                              </a:lnTo>
                              <a:lnTo>
                                <a:pt x="436765" y="311746"/>
                              </a:lnTo>
                              <a:lnTo>
                                <a:pt x="433235" y="315277"/>
                              </a:lnTo>
                              <a:lnTo>
                                <a:pt x="433235" y="336461"/>
                              </a:lnTo>
                              <a:lnTo>
                                <a:pt x="436765" y="340029"/>
                              </a:lnTo>
                              <a:lnTo>
                                <a:pt x="504228" y="340029"/>
                              </a:lnTo>
                              <a:lnTo>
                                <a:pt x="511644" y="339128"/>
                              </a:lnTo>
                              <a:lnTo>
                                <a:pt x="518414" y="336537"/>
                              </a:lnTo>
                              <a:lnTo>
                                <a:pt x="524306" y="332524"/>
                              </a:lnTo>
                              <a:lnTo>
                                <a:pt x="529132" y="327279"/>
                              </a:lnTo>
                              <a:lnTo>
                                <a:pt x="530923" y="328968"/>
                              </a:lnTo>
                              <a:lnTo>
                                <a:pt x="561721" y="340029"/>
                              </a:lnTo>
                              <a:lnTo>
                                <a:pt x="662381" y="340029"/>
                              </a:lnTo>
                              <a:lnTo>
                                <a:pt x="672185" y="339102"/>
                              </a:lnTo>
                              <a:lnTo>
                                <a:pt x="681355" y="336397"/>
                              </a:lnTo>
                              <a:lnTo>
                                <a:pt x="689698" y="332130"/>
                              </a:lnTo>
                              <a:lnTo>
                                <a:pt x="697064" y="326440"/>
                              </a:lnTo>
                              <a:lnTo>
                                <a:pt x="701522" y="330746"/>
                              </a:lnTo>
                              <a:lnTo>
                                <a:pt x="706831" y="334175"/>
                              </a:lnTo>
                              <a:lnTo>
                                <a:pt x="718146" y="338785"/>
                              </a:lnTo>
                              <a:lnTo>
                                <a:pt x="724192" y="339979"/>
                              </a:lnTo>
                              <a:lnTo>
                                <a:pt x="730402" y="340029"/>
                              </a:lnTo>
                              <a:lnTo>
                                <a:pt x="746937" y="336600"/>
                              </a:lnTo>
                              <a:lnTo>
                                <a:pt x="760476" y="327253"/>
                              </a:lnTo>
                              <a:lnTo>
                                <a:pt x="769645" y="313499"/>
                              </a:lnTo>
                              <a:lnTo>
                                <a:pt x="773010" y="296862"/>
                              </a:lnTo>
                              <a:lnTo>
                                <a:pt x="773010" y="194818"/>
                              </a:lnTo>
                              <a:close/>
                            </a:path>
                            <a:path w="773429" h="393700">
                              <a:moveTo>
                                <a:pt x="773010" y="3530"/>
                              </a:moveTo>
                              <a:lnTo>
                                <a:pt x="769442" y="0"/>
                              </a:lnTo>
                              <a:lnTo>
                                <a:pt x="756640" y="0"/>
                              </a:lnTo>
                              <a:lnTo>
                                <a:pt x="753122" y="3530"/>
                              </a:lnTo>
                              <a:lnTo>
                                <a:pt x="753122" y="146011"/>
                              </a:lnTo>
                              <a:lnTo>
                                <a:pt x="756640" y="149529"/>
                              </a:lnTo>
                              <a:lnTo>
                                <a:pt x="765124" y="149529"/>
                              </a:lnTo>
                              <a:lnTo>
                                <a:pt x="769442" y="149529"/>
                              </a:lnTo>
                              <a:lnTo>
                                <a:pt x="773010" y="146011"/>
                              </a:lnTo>
                              <a:lnTo>
                                <a:pt x="773010" y="3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457353011" name="object 1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54" cy="199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E9AA16" id="object 12" o:spid="_x0000_s1026" style="position:absolute;left:0;text-align:left;margin-left:26.5pt;margin-top:9.3pt;width:96pt;height:28.25pt;z-index:251691008;mso-position-horizontal-relative:page;mso-width-relative:margin;mso-height-relative:margin" coordsize="7799,4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3" o:spid="_x0000_s1027" type="#_x0000_t75" style="position:absolute;left:3247;top:1305;width:1017;height: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+G+7IAAAA4wAAAA8AAABkcnMvZG93bnJldi54bWxET19PwjAQfzfhOzRH4pu0osw5KQQ1EkJ8&#10;cQLPl/VcF9frslaY396akPB4v/83Xw6uFUfqQ+NZw+1EgSCuvGm41rD7fLvJQYSIbLD1TBp+KcBy&#10;MbqaY2H8iT/oWMZapBAOBWqwMXaFlKGy5DBMfEecuC/fO4zp7GtpejylcNfKqVKZdNhwarDY0Yul&#10;6rv8cRpet/aQ2+3z6n3aqf2+vD+0691a6+vxsHoCEWmIF/HZvTFp/kM+y2Z36jGD/58SAHLxB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ePhvuyAAAAOMAAAAPAAAAAAAAAAAA&#10;AAAAAJ8CAABkcnMvZG93bnJldi54bWxQSwUGAAAAAAQABAD3AAAAlAMAAAAA&#10;">
                <v:imagedata r:id="rId5" o:title=""/>
              </v:shape>
              <v:shape id="object 14" o:spid="_x0000_s1028" style="position:absolute;left:2232;top:792;width:654;height:286;visibility:visible;mso-wrap-style:square;v-text-anchor:top" coordsize="65404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y/I8sA&#10;AADiAAAADwAAAGRycy9kb3ducmV2LnhtbESPQWvCQBSE7wX/w/IKvUjdGCRo6iqltKUUipgqenxk&#10;n9lg9m3IbjX117sFocdhZr5h5sveNuJEna8dKxiPEhDEpdM1Vwo232+PUxA+IGtsHJOCX/KwXAzu&#10;5phrd+Y1nYpQiQhhn6MCE0KbS+lLQxb9yLXE0Tu4zmKIsquk7vAc4baRaZJk0mLNccFgSy+GymPx&#10;YxVcilcv31f9J0+GTbX/2m1n5jBW6uG+f34CEagP/+Fb+0MryLIkTSezLIW/S/EOyMUV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/LL8jywAAAOIAAAAPAAAAAAAAAAAAAAAAAJgC&#10;AABkcnMvZG93bnJldi54bWxQSwUGAAAAAAQABAD1AAAAkAMAAAAA&#10;" path="m25857,3683l22225,,3632,,,3683,,24612r3632,3670l17665,28282r4560,l25857,24612r,-20929xem64846,3683l61175,,42621,,38950,3683r,20929l42621,28282r14033,l61175,28282r3671,-3670l64846,3683xe" fillcolor="black" stroked="f">
                <v:path arrowok="t"/>
              </v:shape>
              <v:shape id="object 15" o:spid="_x0000_s1029" type="#_x0000_t75" style="position:absolute;left:2107;top:1306;width:899;height: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crdbHAAAA4wAAAA8AAABkcnMvZG93bnJldi54bWxET81qwkAQvhf6DssUvNVdq5UYXaUKQi89&#10;1PbQ45CdJsHsbMiOJvr03YLgcb7/WW0G36gzdbEObGEyNqCIi+BqLi18f+2fM1BRkB02gcnChSJs&#10;1o8PK8xd6PmTzgcpVQrhmKOFSqTNtY5FRR7jOLTEifsNnUdJZ1dq12Gfwn2jX4yZa481p4YKW9pV&#10;VBwPJ29he/rYLqSYD7G9/uzFXWZ9aIK1o6fhbQlKaJC7+OZ+d2l+lplXM5nOFvD/UwJAr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8crdbHAAAA4wAAAA8AAAAAAAAAAAAA&#10;AAAAnwIAAGRycy9kb3ducmV2LnhtbFBLBQYAAAAABAAEAPcAAACTAwAAAAA=&#10;">
                <v:imagedata r:id="rId6" o:title=""/>
              </v:shape>
              <v:shape id="object 16" o:spid="_x0000_s1030" style="position:absolute;left:65;top:792;width:7734;height:3937;visibility:visible;mso-wrap-style:square;v-text-anchor:top" coordsize="773429,393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vUF8sA&#10;AADjAAAADwAAAGRycy9kb3ducmV2LnhtbESPQUsDMRSE7wX/Q3iCtzbpWkvZNi0qir2J6xbp7bF5&#10;3d02eVk2sV3/fSMIHoeZ+YZZbQZnxZn60HrWMJ0oEMSVNy3XGsrP1/ECRIjIBq1n0vBDATbrm9EK&#10;c+Mv/EHnItYiQTjkqKGJsculDFVDDsPEd8TJO/jeYUyyr6Xp8ZLgzspMqbl02HJaaLCj54aqU/Ht&#10;NNhjeHv5KtXO26dsKPb3clee3rW+ux0elyAiDfE//NfeGg3ZVM3UbJ4tHuD3U/oDcn0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6q9QXywAAAOMAAAAPAAAAAAAAAAAAAAAAAJgC&#10;AABkcnMvZG93bnJldi54bWxQSwUGAAAAAAQABAD1AAAAkAMAAAAA&#10;" path="m53632,175526r-3671,-3670l31407,171856r-3671,3670l27736,196456r3671,3670l45440,200126r4521,l53632,196456r,-20930xem92570,175526r-3670,-3670l70345,171856r-3620,3670l66725,196456r3620,3670l84391,200126r4509,l92570,196456r,-20930xem290245,252564r-3454,-3467l273989,249097r-3467,3467l270471,311696r-42075,l229984,307340r851,-4763l230771,252564r-3467,-3467l214464,249097r-3479,3467l210934,311696r-44945,l169418,304850r1930,-7734l171246,252463r-3365,-3416l155028,248894r-3568,3569l151460,311505r-60681,191l90779,270827r,-45796l87261,221513r-12852,l74066,221856r,89840l12255,311696r,-22416l13690,282117r3950,-5867l23482,272288r7175,-1461l70891,270827r,30112l71983,306590r2083,5106l74066,221856r-3175,3175l70891,242595r-22225,l8305,264058,,291261r,9678l3060,316153r8370,12434l23850,336956r15240,3073l46329,340029r10719,-2108l65887,332155r6122,-8585l74434,313512r-25,-965l74561,312991r6769,10922l90855,332473r11672,5575l115785,340029r4471,l130035,339102r9144,-2705l147459,332155r7417,-5715l159397,330746r5207,3429l176009,338785r6159,1244l188468,340029r8077,-774l204114,337032r6896,-3530l217093,328815r3823,3226l225221,334568r10224,4217l241554,339979r6197,50l264274,336626r11290,-7811l277812,327266r546,-826l286943,313512r3302,-16396l290245,252564xem341414,194818r-3569,-3518l325043,191300r-3530,3518l321513,337299r3530,3518l333527,340817r4318,l341414,337299r,-142481xem405015,252514r-3530,-3518l393052,248996r-4356,l385165,252514r,112369l323850,363639r-3620,3530l320230,388442r3366,3530l360616,393153r17285,-3479l392010,380149r9513,-14110l405015,348754r,-96240xem726478,3530l722960,,710158,r-3569,3530l706589,120459r-86969,l617486,118021r12332,-10783l630796,106273,655586,75514r3023,-7785l657517,59690r-4903,-6211l644550,46837r-1270,-444l643280,73825r-2324,2679l634098,83616r-8230,7493l616737,98755r-9614,7518l577202,72478r-2273,-2578l580275,69354r5715,-444l591896,68618r11722,-267l616102,68427r11900,356l637971,69303r3582,254l643280,73825r,-27432l632434,42519,615721,40360r-21895,-127l578954,41135r-13589,1511l553618,44716r-9309,2566l548233,75311r2921,-1042l554583,73329r3874,-851l595706,114655r-2820,2032l587375,120459r-62307,l525068,79527r,-28270l510235,51257r,28270l510235,120459r-37453,l465594,119011r-5867,-3962l455764,109181r-1447,-7175l454393,97586r1371,-6769l459727,84950r5867,-3963l472782,79527r37453,l510235,51257r-19444,l480961,52247,445909,80987r-3835,18987l445897,118935r10439,15481l471830,144856r18961,3822l510235,148678r,24905l443903,172351r-3671,3518l440232,197154r3429,3518l480669,201866r17272,-3480l512051,188887r9525,-14110l521804,173583r3264,-16116l525068,148678r25045,l563397,147612r36284,-15545l606526,126809r4953,5601l619023,139331r8725,5106l637387,147599r10211,1079l675386,148678r19888,-4000l711504,133731r4661,-6922l720445,120459r2007,-2972l726389,97980r89,-94450xem773010,194818r-3568,-3518l761009,191300r-4369,l753122,194818r,116928l708126,311746r3467,-6896l713486,297116r,-102349l710006,191249r-12802,-153l693635,194678r,116827l534835,311746r-3734,-39420l486219,242595r-16472,l466178,246214r496,21184l470154,270827r34074,l511390,272288r5842,3962l521182,282117r1448,7163l522630,311746r-85865,l433235,315277r,21184l436765,340029r67463,l511644,339128r6770,-2591l524306,332524r4826,-5245l530923,328968r30798,11061l662381,340029r9804,-927l681355,336397r8343,-4267l697064,326440r4458,4306l706831,334175r11315,4610l724192,339979r6210,50l746937,336600r13539,-9347l769645,313499r3365,-16637l773010,194818xem773010,3530l769442,,756640,r-3518,3530l753122,146011r3518,3518l765124,149529r4318,l773010,146011r,-142481xe" fillcolor="black" stroked="f">
                <v:path arrowok="t"/>
              </v:shape>
              <v:shape id="object 17" o:spid="_x0000_s1031" type="#_x0000_t75" style="position:absolute;width:1746;height:1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1pAvJAAAA4gAAAA8AAABkcnMvZG93bnJldi54bWxEj91qwkAUhO8LfYflFHpXN/Hf1FWk0CrU&#10;i/rzAIfsMQnNng27q4lv7wqCl8PMfMPMl52pxYWcrywrSHsJCOLc6ooLBcfD98cUhA/IGmvLpOBK&#10;HpaL15c5Ztq2vKPLPhQiQthnqKAMocmk9HlJBn3PNsTRO1lnMETpCqkdthFuatlPkrE0WHFcKLGh&#10;r5Ly//3ZKKjc3/ow5Vnhx26z/W235tzufpR6f+tWnyACdeEZfrQ3WsFwNBmMBkmawv1SvANycQM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gzWkC8kAAADiAAAADwAAAAAAAAAA&#10;AAAAAACfAgAAZHJzL2Rvd25yZXYueG1sUEsFBgAAAAAEAAQA9wAAAJUDAAAAAA==&#10;">
                <v:imagedata r:id="rId7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91C2D" w14:textId="77777777" w:rsidR="006E2E23" w:rsidRDefault="006E2E23" w:rsidP="004F4AFA">
      <w:pPr>
        <w:spacing w:after="0" w:line="240" w:lineRule="auto"/>
      </w:pPr>
      <w:r>
        <w:separator/>
      </w:r>
    </w:p>
  </w:footnote>
  <w:footnote w:type="continuationSeparator" w:id="0">
    <w:p w14:paraId="40334FFF" w14:textId="77777777" w:rsidR="006E2E23" w:rsidRDefault="006E2E23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10D640AD" w:rsidR="0057759D" w:rsidRDefault="00AA2C88">
    <w:pPr>
      <w:pStyle w:val="a3"/>
      <w:rPr>
        <w:noProof/>
        <w:rtl/>
      </w:rPr>
    </w:pPr>
    <w:r>
      <w:rPr>
        <w:noProof/>
        <w:rtl/>
      </w:rPr>
      <w:drawing>
        <wp:anchor distT="0" distB="0" distL="114300" distR="114300" simplePos="0" relativeHeight="251672576" behindDoc="1" locked="0" layoutInCell="1" allowOverlap="1" wp14:anchorId="460DB737" wp14:editId="2BC51595">
          <wp:simplePos x="0" y="0"/>
          <wp:positionH relativeFrom="column">
            <wp:posOffset>-534035</wp:posOffset>
          </wp:positionH>
          <wp:positionV relativeFrom="paragraph">
            <wp:posOffset>-450215</wp:posOffset>
          </wp:positionV>
          <wp:extent cx="10661650" cy="1907472"/>
          <wp:effectExtent l="0" t="0" r="635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0964" cy="192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59D">
      <w:rPr>
        <w:noProof/>
        <w:rtl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F6DDFF" wp14:editId="2106BCD4">
              <wp:simplePos x="0" y="0"/>
              <wp:positionH relativeFrom="column">
                <wp:posOffset>-335915</wp:posOffset>
              </wp:positionH>
              <wp:positionV relativeFrom="paragraph">
                <wp:posOffset>-71120</wp:posOffset>
              </wp:positionV>
              <wp:extent cx="2514600" cy="551180"/>
              <wp:effectExtent l="0" t="0" r="0" b="127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551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877DE" w14:textId="4CAE07C4" w:rsidR="0057759D" w:rsidRPr="00B63A64" w:rsidRDefault="0057759D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مكتب تعليم الجوهرة</w:t>
                          </w:r>
                        </w:p>
                        <w:p w14:paraId="47CDCBCB" w14:textId="77777777" w:rsidR="0057759D" w:rsidRPr="00731A3A" w:rsidRDefault="0057759D" w:rsidP="00E14515">
                          <w:pPr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DDF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-26.45pt;margin-top:-5.6pt;width:198pt;height:43.4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" filled="f" stroked="f">
              <v:textbox>
                <w:txbxContent>
                  <w:p w14:paraId="510877DE" w14:textId="4CAE07C4" w:rsidR="0057759D" w:rsidRPr="00B63A64" w:rsidRDefault="0057759D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rtl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مكتب تعليم الجوهرة</w:t>
                    </w:r>
                  </w:p>
                  <w:p w14:paraId="47CDCBCB" w14:textId="77777777" w:rsidR="0057759D" w:rsidRPr="00731A3A" w:rsidRDefault="0057759D" w:rsidP="00E14515">
                    <w:pPr>
                      <w:rPr>
                        <w:rFonts w:cs="GE SS Two Medium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7759D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7A537" wp14:editId="067BD77C">
              <wp:simplePos x="0" y="0"/>
              <wp:positionH relativeFrom="column">
                <wp:posOffset>-307975</wp:posOffset>
              </wp:positionH>
              <wp:positionV relativeFrom="paragraph">
                <wp:posOffset>-334010</wp:posOffset>
              </wp:positionV>
              <wp:extent cx="2514600" cy="29591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36293E65" w:rsidR="0057759D" w:rsidRPr="00B63A64" w:rsidRDefault="0057759D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7A537" id="_x0000_s1028" type="#_x0000_t202" style="position:absolute;left:0;text-align:left;margin-left:-24.25pt;margin-top:-26.3pt;width:198pt;height:23.3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" filled="f" stroked="f">
              <v:textbox>
                <w:txbxContent>
                  <w:p w14:paraId="36C0BC41" w14:textId="36293E65" w:rsidR="0057759D" w:rsidRPr="00B63A64" w:rsidRDefault="0057759D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2A8A672" w14:textId="2A24CBC8" w:rsidR="0057759D" w:rsidRDefault="0057759D" w:rsidP="00DF710C">
    <w:pPr>
      <w:pStyle w:val="a3"/>
      <w:rPr>
        <w:rtl/>
      </w:rPr>
    </w:pPr>
  </w:p>
  <w:p w14:paraId="7FFF2F1D" w14:textId="5D6779C9" w:rsidR="0057759D" w:rsidRDefault="0057759D" w:rsidP="00E075CF">
    <w:pPr>
      <w:pStyle w:val="a3"/>
      <w:jc w:val="right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A98E9A9" wp14:editId="77135DF2">
              <wp:simplePos x="0" y="0"/>
              <wp:positionH relativeFrom="column">
                <wp:posOffset>6513830</wp:posOffset>
              </wp:positionH>
              <wp:positionV relativeFrom="paragraph">
                <wp:posOffset>86360</wp:posOffset>
              </wp:positionV>
              <wp:extent cx="2559050" cy="300990"/>
              <wp:effectExtent l="0" t="0" r="0" b="381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300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7D689" w14:textId="6E025F12" w:rsidR="0057759D" w:rsidRPr="00B63A64" w:rsidRDefault="0057759D" w:rsidP="004F4AFA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مدرسة الرازي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8E9A9" id="مربع نص 3" o:spid="_x0000_s1029" type="#_x0000_t202" style="position:absolute;margin-left:512.9pt;margin-top:6.8pt;width:201.5pt;height:23.7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" filled="f" stroked="f">
              <v:textbox>
                <w:txbxContent>
                  <w:p w14:paraId="6377D689" w14:textId="6E025F12" w:rsidR="0057759D" w:rsidRPr="00B63A64" w:rsidRDefault="0057759D" w:rsidP="004F4AFA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مدرسة الرازي المتوسطة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380CEF1" w14:textId="44B135BD" w:rsidR="0057759D" w:rsidRDefault="0057759D">
    <w:pPr>
      <w:pStyle w:val="a3"/>
      <w:rPr>
        <w:rtl/>
      </w:rPr>
    </w:pPr>
  </w:p>
  <w:p w14:paraId="1CC902C3" w14:textId="1D758A16" w:rsidR="0057759D" w:rsidRDefault="005775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F241C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314CFF"/>
    <w:multiLevelType w:val="hybridMultilevel"/>
    <w:tmpl w:val="F7DAFA3A"/>
    <w:lvl w:ilvl="0" w:tplc="C67282E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4C534C97"/>
    <w:multiLevelType w:val="hybridMultilevel"/>
    <w:tmpl w:val="4442228A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>
    <w:nsid w:val="6099120A"/>
    <w:multiLevelType w:val="hybridMultilevel"/>
    <w:tmpl w:val="05D0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96ED1"/>
    <w:multiLevelType w:val="hybridMultilevel"/>
    <w:tmpl w:val="F2FC407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87D3B"/>
    <w:multiLevelType w:val="hybridMultilevel"/>
    <w:tmpl w:val="4CA4A6E8"/>
    <w:lvl w:ilvl="0" w:tplc="E940EFB4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6">
    <w:nsid w:val="6D872BEC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1F7849"/>
    <w:multiLevelType w:val="hybridMultilevel"/>
    <w:tmpl w:val="2D08F906"/>
    <w:lvl w:ilvl="0" w:tplc="BF1A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D544C"/>
    <w:multiLevelType w:val="hybridMultilevel"/>
    <w:tmpl w:val="88A22734"/>
    <w:lvl w:ilvl="0" w:tplc="F3BCF42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02DAF"/>
    <w:rsid w:val="0002077F"/>
    <w:rsid w:val="00036B6C"/>
    <w:rsid w:val="00047B9B"/>
    <w:rsid w:val="000C4E5B"/>
    <w:rsid w:val="00135196"/>
    <w:rsid w:val="00141FCB"/>
    <w:rsid w:val="001A3BE0"/>
    <w:rsid w:val="001A5058"/>
    <w:rsid w:val="00201566"/>
    <w:rsid w:val="002051C1"/>
    <w:rsid w:val="00221DDA"/>
    <w:rsid w:val="00240C8D"/>
    <w:rsid w:val="002506F7"/>
    <w:rsid w:val="00252BBE"/>
    <w:rsid w:val="00276FAF"/>
    <w:rsid w:val="002C1DE2"/>
    <w:rsid w:val="002D3892"/>
    <w:rsid w:val="00392478"/>
    <w:rsid w:val="003A595C"/>
    <w:rsid w:val="003D09FF"/>
    <w:rsid w:val="003D6C56"/>
    <w:rsid w:val="003F2E1C"/>
    <w:rsid w:val="004458BE"/>
    <w:rsid w:val="004B33E6"/>
    <w:rsid w:val="004D31B6"/>
    <w:rsid w:val="004F4AFA"/>
    <w:rsid w:val="00567CBE"/>
    <w:rsid w:val="00572683"/>
    <w:rsid w:val="0057759D"/>
    <w:rsid w:val="005E0887"/>
    <w:rsid w:val="00612438"/>
    <w:rsid w:val="00660BF0"/>
    <w:rsid w:val="00663688"/>
    <w:rsid w:val="00673D94"/>
    <w:rsid w:val="00697CE4"/>
    <w:rsid w:val="006E2E23"/>
    <w:rsid w:val="006E48D5"/>
    <w:rsid w:val="007035B4"/>
    <w:rsid w:val="0072074D"/>
    <w:rsid w:val="00726239"/>
    <w:rsid w:val="00731A3A"/>
    <w:rsid w:val="00766371"/>
    <w:rsid w:val="007823F7"/>
    <w:rsid w:val="007841B8"/>
    <w:rsid w:val="007912A5"/>
    <w:rsid w:val="008065C8"/>
    <w:rsid w:val="0082212A"/>
    <w:rsid w:val="0085149C"/>
    <w:rsid w:val="00886815"/>
    <w:rsid w:val="008A1CCB"/>
    <w:rsid w:val="00A22CBE"/>
    <w:rsid w:val="00A5471A"/>
    <w:rsid w:val="00A5517B"/>
    <w:rsid w:val="00A9314C"/>
    <w:rsid w:val="00A95268"/>
    <w:rsid w:val="00AA2C88"/>
    <w:rsid w:val="00B24E88"/>
    <w:rsid w:val="00B56362"/>
    <w:rsid w:val="00B63A64"/>
    <w:rsid w:val="00B654C0"/>
    <w:rsid w:val="00B83275"/>
    <w:rsid w:val="00BA104E"/>
    <w:rsid w:val="00C40877"/>
    <w:rsid w:val="00C83500"/>
    <w:rsid w:val="00CA2987"/>
    <w:rsid w:val="00CA641A"/>
    <w:rsid w:val="00CB4D37"/>
    <w:rsid w:val="00DA1361"/>
    <w:rsid w:val="00DE1749"/>
    <w:rsid w:val="00DE22CA"/>
    <w:rsid w:val="00DF710C"/>
    <w:rsid w:val="00E075CF"/>
    <w:rsid w:val="00E14515"/>
    <w:rsid w:val="00E41235"/>
    <w:rsid w:val="00E53959"/>
    <w:rsid w:val="00E65067"/>
    <w:rsid w:val="00EE337E"/>
    <w:rsid w:val="00EF1779"/>
    <w:rsid w:val="00F12AF3"/>
    <w:rsid w:val="00F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semiHidden/>
    <w:unhideWhenUsed/>
    <w:qFormat/>
    <w:rsid w:val="0057759D"/>
    <w:pPr>
      <w:keepNext/>
      <w:keepLines/>
      <w:spacing w:before="40" w:after="0" w:line="256" w:lineRule="auto"/>
      <w:jc w:val="righ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2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2C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2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2C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2C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numbering" w:customStyle="1" w:styleId="1">
    <w:name w:val="بلا قائمة1"/>
    <w:next w:val="a2"/>
    <w:uiPriority w:val="99"/>
    <w:semiHidden/>
    <w:unhideWhenUsed/>
    <w:rsid w:val="0072074D"/>
  </w:style>
  <w:style w:type="paragraph" w:customStyle="1" w:styleId="msonormal0">
    <w:name w:val="msonormal"/>
    <w:basedOn w:val="a"/>
    <w:rsid w:val="007207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2074D"/>
    <w:pPr>
      <w:spacing w:line="256" w:lineRule="auto"/>
      <w:ind w:left="720"/>
      <w:contextualSpacing/>
    </w:pPr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72074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basedOn w:val="a1"/>
    <w:uiPriority w:val="41"/>
    <w:rsid w:val="003D09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3Char">
    <w:name w:val="عنوان 3 Char"/>
    <w:basedOn w:val="a0"/>
    <w:link w:val="3"/>
    <w:semiHidden/>
    <w:rsid w:val="005775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57759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57759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57759D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table" w:styleId="-6">
    <w:name w:val="Light Grid Accent 6"/>
    <w:basedOn w:val="a1"/>
    <w:uiPriority w:val="62"/>
    <w:rsid w:val="006E48D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-4">
    <w:name w:val="Light Grid Accent 4"/>
    <w:basedOn w:val="a1"/>
    <w:uiPriority w:val="62"/>
    <w:rsid w:val="006E48D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character" w:customStyle="1" w:styleId="4Char">
    <w:name w:val="عنوان 4 Char"/>
    <w:basedOn w:val="a0"/>
    <w:link w:val="4"/>
    <w:uiPriority w:val="9"/>
    <w:semiHidden/>
    <w:rsid w:val="00AA2C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A2C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A2C8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AA2C8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Char">
    <w:name w:val="عنوان 8 Char"/>
    <w:basedOn w:val="a0"/>
    <w:link w:val="8"/>
    <w:uiPriority w:val="9"/>
    <w:semiHidden/>
    <w:rsid w:val="00AA2C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Smart</cp:lastModifiedBy>
  <cp:revision>3</cp:revision>
  <cp:lastPrinted>2023-12-17T21:27:00Z</cp:lastPrinted>
  <dcterms:created xsi:type="dcterms:W3CDTF">2023-12-17T21:27:00Z</dcterms:created>
  <dcterms:modified xsi:type="dcterms:W3CDTF">2023-12-17T21:27:00Z</dcterms:modified>
</cp:coreProperties>
</file>