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2"/>
        <w:gridCol w:w="2093"/>
        <w:gridCol w:w="992"/>
        <w:gridCol w:w="1276"/>
        <w:gridCol w:w="1279"/>
        <w:gridCol w:w="553"/>
        <w:gridCol w:w="6"/>
      </w:tblGrid>
      <w:tr w:rsidR="00A01315" w:rsidRPr="009D7E36" w14:paraId="0A618929" w14:textId="77777777" w:rsidTr="009234C4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4123D1E2" w:rsidR="00A01315" w:rsidRPr="00145607" w:rsidRDefault="003219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3AC7EB7A" w14:textId="77777777" w:rsidR="00CB7796" w:rsidRPr="009234C4" w:rsidRDefault="00CB7796" w:rsidP="00CB779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  <w:lang w:val="en-GB"/>
              </w:rPr>
            </w:pPr>
            <w:r w:rsidRPr="009234C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2 ث</w:t>
            </w:r>
          </w:p>
          <w:p w14:paraId="5B02D246" w14:textId="5B049B24" w:rsidR="009234C4" w:rsidRPr="009234C4" w:rsidRDefault="009234C4" w:rsidP="009234C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  <w:lang w:val="en-GB"/>
              </w:rPr>
            </w:pPr>
            <w:r w:rsidRPr="009234C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المسار العام</w:t>
            </w:r>
          </w:p>
          <w:p w14:paraId="207F066E" w14:textId="77777777" w:rsidR="009234C4" w:rsidRPr="009234C4" w:rsidRDefault="009234C4" w:rsidP="009234C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  <w:lang w:val="en-GB"/>
              </w:rPr>
            </w:pPr>
            <w:r w:rsidRPr="009234C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المسار الشرعي</w:t>
            </w:r>
          </w:p>
          <w:p w14:paraId="6D10FBFD" w14:textId="77777777" w:rsidR="009234C4" w:rsidRPr="009234C4" w:rsidRDefault="009234C4" w:rsidP="009234C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  <w:lang w:val="en-GB"/>
              </w:rPr>
            </w:pPr>
            <w:r w:rsidRPr="009234C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مسار إدارة الأعمال</w:t>
            </w:r>
          </w:p>
          <w:p w14:paraId="3C77FB77" w14:textId="2F0A584C" w:rsidR="009234C4" w:rsidRPr="009234C4" w:rsidRDefault="009234C4" w:rsidP="009234C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lang w:val="en-GB"/>
              </w:rPr>
            </w:pPr>
            <w:r w:rsidRPr="009234C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مسار الصحة والحياة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3760D927" w:rsidR="00A01315" w:rsidRPr="00145607" w:rsidRDefault="003219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تقنية رقمية 2-</w:t>
            </w:r>
            <w:r w:rsidR="001337C8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12E28BEB" w:rsidR="00A01315" w:rsidRPr="00145607" w:rsidRDefault="003219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  <w:t>3</w:t>
            </w:r>
          </w:p>
        </w:tc>
      </w:tr>
      <w:tr w:rsidR="00A81A6D" w:rsidRPr="009D7E36" w14:paraId="69E96133" w14:textId="77777777" w:rsidTr="00145607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E62C69" w:rsidRPr="00466DAE" w14:paraId="699AE75C" w14:textId="77777777" w:rsidTr="00E738EA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E62C69" w:rsidRPr="00C23EEE" w:rsidRDefault="00E62C69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E62C69" w:rsidRDefault="00E62C69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E62C69" w:rsidRPr="00C23EEE" w:rsidRDefault="00E62C69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E62C69" w:rsidRPr="00C23EEE" w:rsidRDefault="00E62C69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D13BF34" w14:textId="72615847" w:rsidR="00E62C69" w:rsidRPr="00466DAE" w:rsidRDefault="00237DB7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التصميم الرسومي 1</w:t>
            </w:r>
          </w:p>
        </w:tc>
      </w:tr>
      <w:tr w:rsidR="00237DB7" w:rsidRPr="00466DAE" w14:paraId="1C80C548" w14:textId="77777777" w:rsidTr="00E738EA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6105B05" w14:textId="31E4167E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التصميم الرسومي 2</w:t>
            </w:r>
          </w:p>
        </w:tc>
      </w:tr>
      <w:tr w:rsidR="00237DB7" w:rsidRPr="00466DAE" w14:paraId="36CB7457" w14:textId="77777777" w:rsidTr="00E738EA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DC70303" w14:textId="21C41B9F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التصميم الرسومي 3</w:t>
            </w:r>
          </w:p>
        </w:tc>
      </w:tr>
      <w:tr w:rsidR="00543C14" w:rsidRPr="00466DAE" w14:paraId="25AABBA8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1B4ECD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543C14" w:rsidRPr="00466DAE" w14:paraId="24478C51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543C14" w:rsidRPr="00466DAE" w14:paraId="4AADC6FC" w14:textId="77777777" w:rsidTr="004E2B3A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795EF36E" w14:textId="68268362" w:rsidR="00543C14" w:rsidRPr="00466DAE" w:rsidRDefault="00237DB7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تصميم ملصق إعلاني 1</w:t>
            </w:r>
          </w:p>
        </w:tc>
      </w:tr>
      <w:tr w:rsidR="00237DB7" w:rsidRPr="00466DAE" w14:paraId="13392C1F" w14:textId="77777777" w:rsidTr="004E2B3A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5B105D3" w14:textId="36F9B094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تصميم ملصق إعلاني 2</w:t>
            </w:r>
          </w:p>
        </w:tc>
      </w:tr>
      <w:tr w:rsidR="00237DB7" w:rsidRPr="00466DAE" w14:paraId="65B54B93" w14:textId="77777777" w:rsidTr="004E2B3A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84121AA" w14:textId="771A128F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تصميم ملصق إعلاني 3</w:t>
            </w:r>
          </w:p>
        </w:tc>
      </w:tr>
      <w:tr w:rsidR="00543C14" w:rsidRPr="00466DAE" w14:paraId="36D15927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06B1354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543C14" w:rsidRPr="00466DAE" w14:paraId="07AB8D3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543C14" w:rsidRPr="00466DAE" w14:paraId="52B4193D" w14:textId="77777777" w:rsidTr="00145607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543C14" w:rsidRPr="00696F19" w:rsidRDefault="00543C14" w:rsidP="00543C14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543C14" w:rsidRPr="00466DAE" w14:paraId="664C6F6F" w14:textId="77777777" w:rsidTr="0009022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3CE241F" w14:textId="5D122D21" w:rsidR="00543C14" w:rsidRPr="00466DAE" w:rsidRDefault="00237DB7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الإعلانات المتحركة 1</w:t>
            </w:r>
          </w:p>
        </w:tc>
      </w:tr>
      <w:tr w:rsidR="00237DB7" w:rsidRPr="00466DAE" w14:paraId="7D214A96" w14:textId="77777777" w:rsidTr="0009022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8075A55" w14:textId="1F553FA8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الإعلانات المتحركة 2</w:t>
            </w:r>
          </w:p>
        </w:tc>
      </w:tr>
      <w:tr w:rsidR="00237DB7" w:rsidRPr="00466DAE" w14:paraId="2AC21C23" w14:textId="77777777" w:rsidTr="00AF3ADA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45CED4AF" w14:textId="23F8685B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الإعلانات المتحركة 3</w:t>
            </w:r>
          </w:p>
        </w:tc>
      </w:tr>
      <w:tr w:rsidR="00237DB7" w:rsidRPr="00466DAE" w14:paraId="4A7D86CA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57840DE8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237DB7" w:rsidRPr="000A76C8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2BFFDC3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1</w:t>
            </w:r>
          </w:p>
        </w:tc>
      </w:tr>
      <w:tr w:rsidR="00237DB7" w:rsidRPr="00466DAE" w14:paraId="6ACA64E3" w14:textId="77777777" w:rsidTr="0052505D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8164E65" w14:textId="58D893BD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2</w:t>
            </w:r>
          </w:p>
        </w:tc>
      </w:tr>
      <w:tr w:rsidR="00237DB7" w:rsidRPr="00466DAE" w14:paraId="0ABEB9E2" w14:textId="77777777" w:rsidTr="004A197B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7918F1" w14:textId="521E09D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اختبر نفسك</w:t>
            </w:r>
          </w:p>
        </w:tc>
      </w:tr>
      <w:tr w:rsidR="00237DB7" w:rsidRPr="00466DAE" w14:paraId="1214A4F2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B26FF15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45407EA3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237DB7" w:rsidRPr="00C23EE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208A95FD" w14:textId="77777777" w:rsidTr="007F57E4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3067FE11" w14:textId="2F4AF24C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التسويق الإلكتروني 1</w:t>
            </w:r>
          </w:p>
        </w:tc>
      </w:tr>
      <w:tr w:rsidR="00237DB7" w:rsidRPr="00466DAE" w14:paraId="1EBE1716" w14:textId="77777777" w:rsidTr="007F57E4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79F20E7" w14:textId="56FA6EC1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التسويق الإلكتروني 2</w:t>
            </w:r>
          </w:p>
        </w:tc>
      </w:tr>
      <w:tr w:rsidR="00237DB7" w:rsidRPr="00466DAE" w14:paraId="01AA7092" w14:textId="77777777" w:rsidTr="007F57E4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73E3B52D" w14:textId="6ED0D606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التسويق الإلكتروني 3</w:t>
            </w:r>
          </w:p>
        </w:tc>
      </w:tr>
      <w:tr w:rsidR="00237DB7" w:rsidRPr="00466DAE" w14:paraId="2A06B9B1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910F152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152F666A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3CB2772C" w14:textId="77777777" w:rsidTr="00BE7A5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0B9DB842" w14:textId="1C14B752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lastRenderedPageBreak/>
              <w:t>التسويق عبر البريد الإلكتروني 1</w:t>
            </w:r>
          </w:p>
        </w:tc>
      </w:tr>
      <w:tr w:rsidR="00237DB7" w:rsidRPr="00466DAE" w14:paraId="6B39C931" w14:textId="77777777" w:rsidTr="00BE7A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7C08733C" w14:textId="2A4DF978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التسويق عبر البريد الإلكتروني 2</w:t>
            </w:r>
          </w:p>
        </w:tc>
      </w:tr>
      <w:tr w:rsidR="00237DB7" w:rsidRPr="00466DAE" w14:paraId="1630E9B8" w14:textId="77777777" w:rsidTr="00BE7A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470B43B2" w14:textId="14112322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التسويق عبر البريد الإلكتروني 3</w:t>
            </w:r>
          </w:p>
        </w:tc>
      </w:tr>
      <w:tr w:rsidR="00237DB7" w:rsidRPr="00466DAE" w14:paraId="2918682C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4CF2056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48CCD305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6646B100" w14:textId="77777777" w:rsidTr="00145607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proofErr w:type="gramEnd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237DB7" w:rsidRPr="00466DAE" w:rsidRDefault="00237DB7" w:rsidP="00237DB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237DB7" w:rsidRPr="00466DAE" w14:paraId="67D31968" w14:textId="77777777" w:rsidTr="00145607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237DB7" w:rsidRPr="00466DAE" w:rsidRDefault="00237DB7" w:rsidP="00237DB7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237DB7" w:rsidRPr="00466DAE" w14:paraId="211C3392" w14:textId="77777777" w:rsidTr="009F382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34BBBBB1" w14:textId="4CC1C848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حملة التسويق عبر البريد الإلكتروني 1</w:t>
            </w:r>
          </w:p>
        </w:tc>
      </w:tr>
      <w:tr w:rsidR="00237DB7" w:rsidRPr="00466DAE" w14:paraId="46879CAF" w14:textId="77777777" w:rsidTr="00B75AF4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76200C5F" w14:textId="50070AC0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حملة التسويق عبر البريد الإلكتروني 2</w:t>
            </w:r>
          </w:p>
        </w:tc>
      </w:tr>
      <w:tr w:rsidR="00237DB7" w:rsidRPr="00466DAE" w14:paraId="47C3C9EC" w14:textId="77777777" w:rsidTr="00112D8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</w:tcPr>
          <w:p w14:paraId="2A277BC4" w14:textId="26B37949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حملة التسويق عبر البريد الإلكتروني 3</w:t>
            </w:r>
          </w:p>
        </w:tc>
      </w:tr>
      <w:tr w:rsidR="00237DB7" w:rsidRPr="00466DAE" w14:paraId="31E0795B" w14:textId="77777777" w:rsidTr="00CB292F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237DB7" w:rsidRPr="000A76C8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434675E1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1</w:t>
            </w:r>
          </w:p>
        </w:tc>
      </w:tr>
      <w:tr w:rsidR="00237DB7" w:rsidRPr="00466DAE" w14:paraId="2E3202A3" w14:textId="77777777" w:rsidTr="00CB292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83FAF3A" w14:textId="054C74B1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2</w:t>
            </w:r>
          </w:p>
        </w:tc>
      </w:tr>
      <w:tr w:rsidR="00237DB7" w:rsidRPr="00466DAE" w14:paraId="470ECF58" w14:textId="77777777" w:rsidTr="00CB292F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CFB7D9E" w14:textId="787ACA7D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اختبر نفسك</w:t>
            </w:r>
          </w:p>
        </w:tc>
      </w:tr>
      <w:tr w:rsidR="00237DB7" w:rsidRPr="00466DAE" w14:paraId="1B910BC8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BAF9FC4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08DBF44A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1BAE94F5" w14:textId="77777777" w:rsidTr="00E237CA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4B4E736A" w14:textId="585C7280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التصميم المستجيب للمواقع الإلكترونية 1</w:t>
            </w:r>
          </w:p>
        </w:tc>
      </w:tr>
      <w:tr w:rsidR="00237DB7" w:rsidRPr="00466DAE" w14:paraId="37F168A2" w14:textId="77777777" w:rsidTr="00E237C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D64327A" w14:textId="3A5462CC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التصميم المستجيب للمواقع الإلكترونية 2</w:t>
            </w:r>
          </w:p>
        </w:tc>
      </w:tr>
      <w:tr w:rsidR="00237DB7" w:rsidRPr="00466DAE" w14:paraId="76BC3757" w14:textId="77777777" w:rsidTr="00E237C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37A2AC64" w14:textId="46D1B6A3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التصميم المستجيب للمواقع الإلكترونية 3</w:t>
            </w:r>
          </w:p>
        </w:tc>
      </w:tr>
      <w:tr w:rsidR="00237DB7" w:rsidRPr="00466DAE" w14:paraId="68C545D9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6F7BAC8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1C4C4727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4FDF904F" w14:textId="77777777" w:rsidTr="0035427A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7BBE5569" w14:textId="62212D9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47178"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 xml:space="preserve">الموقع الإلكتروني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>التفاعلي 1</w:t>
            </w:r>
          </w:p>
        </w:tc>
      </w:tr>
      <w:tr w:rsidR="00237DB7" w:rsidRPr="00466DAE" w14:paraId="335129CC" w14:textId="77777777" w:rsidTr="0035427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080ABF2" w14:textId="399812D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47178"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 xml:space="preserve">الموقع الإلكتروني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>التفاعلي 2</w:t>
            </w:r>
          </w:p>
        </w:tc>
      </w:tr>
      <w:tr w:rsidR="00237DB7" w:rsidRPr="00466DAE" w14:paraId="2AE1F012" w14:textId="77777777" w:rsidTr="0035427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37E01712" w14:textId="147BFEF9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47178"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 xml:space="preserve">الموقع الإلكتروني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>التفاعلي 3</w:t>
            </w:r>
          </w:p>
        </w:tc>
      </w:tr>
      <w:tr w:rsidR="00237DB7" w:rsidRPr="00466DAE" w14:paraId="68E1E00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4CD05A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2EAD82A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237DB7" w:rsidRPr="00D23FC9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4CC6A41C" w14:textId="77777777" w:rsidTr="00145607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237DB7" w:rsidRPr="000A76C8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6CD8D511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الرسائل الإخبارية الرقمية 1</w:t>
            </w:r>
          </w:p>
        </w:tc>
      </w:tr>
      <w:tr w:rsidR="00237DB7" w:rsidRPr="00466DAE" w14:paraId="1FBA1D8C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FCD3D6C" w14:textId="42A8E6C0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الرسائل الإخبارية الرقمية 2</w:t>
            </w:r>
          </w:p>
        </w:tc>
      </w:tr>
      <w:tr w:rsidR="00237DB7" w:rsidRPr="00466DAE" w14:paraId="0DEA366B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9CD8EBF" w14:textId="1F9E390C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الرسائل الإخبارية الرقمية 3</w:t>
            </w:r>
          </w:p>
        </w:tc>
      </w:tr>
      <w:tr w:rsidR="00237DB7" w:rsidRPr="00466DAE" w14:paraId="795AB1C7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7F8A83B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237DB7" w:rsidRPr="00466DAE" w14:paraId="4899F56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237DB7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237DB7" w:rsidRPr="00466DAE" w:rsidRDefault="00237DB7" w:rsidP="00237DB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DC029E" w:rsidRPr="00466DAE" w14:paraId="4FCECB3F" w14:textId="77777777" w:rsidTr="00FF0198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DC029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DC029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DC029E" w:rsidRPr="007665ED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DC029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F9AD417" w14:textId="77777777" w:rsidR="00DC029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  <w:p w14:paraId="3390A00A" w14:textId="77777777" w:rsidR="001B6EC6" w:rsidRPr="001B6EC6" w:rsidRDefault="001B6EC6" w:rsidP="001B6EC6">
            <w:pPr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  <w:p w14:paraId="3BDD7535" w14:textId="61C73D89" w:rsidR="001B6EC6" w:rsidRPr="001B6EC6" w:rsidRDefault="001B6EC6" w:rsidP="001B6EC6">
            <w:pPr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01F6F852" w:rsidR="00DC029E" w:rsidRPr="00466DA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الاختبار العملي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 التحريري</w:t>
            </w:r>
            <w:proofErr w:type="gramEnd"/>
          </w:p>
        </w:tc>
      </w:tr>
      <w:tr w:rsidR="00DC029E" w:rsidRPr="00466DAE" w14:paraId="25D7017D" w14:textId="77777777" w:rsidTr="00FF0198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DC029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19A41B1" w14:textId="0340FC92" w:rsidR="00DC029E" w:rsidRPr="00466DA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DC029E" w:rsidRPr="00466DAE" w14:paraId="1D1A7911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DC029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54DFCC" w14:textId="6F26132D" w:rsidR="00DC029E" w:rsidRPr="00466DA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DC029E" w:rsidRPr="00466DAE" w14:paraId="21E689B9" w14:textId="77777777" w:rsidTr="00145607">
        <w:trPr>
          <w:gridAfter w:val="1"/>
          <w:wAfter w:w="6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DC029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DC029E" w:rsidRPr="00466DAE" w:rsidRDefault="00DC029E" w:rsidP="00DC029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DC029E" w:rsidRPr="00466DAE" w14:paraId="2DBDA2D4" w14:textId="77777777" w:rsidTr="00145607">
        <w:trPr>
          <w:gridAfter w:val="1"/>
          <w:wAfter w:w="6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DC029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DC029E" w:rsidRPr="00466DAE" w:rsidRDefault="00DC029E" w:rsidP="00DC029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DC029E" w:rsidRPr="00466DAE" w14:paraId="53477507" w14:textId="77777777" w:rsidTr="00145607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DC029E" w:rsidRPr="00D23FC9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DC029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DC029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DC029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DC029E" w:rsidRPr="00D23FC9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DC029E" w:rsidRPr="00466DAE" w:rsidRDefault="00DC029E" w:rsidP="00DC029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77777777" w:rsidR="00A81A6D" w:rsidRDefault="00A81A6D" w:rsidP="00A81A6D">
      <w:pPr>
        <w:tabs>
          <w:tab w:val="left" w:pos="8383"/>
        </w:tabs>
        <w:rPr>
          <w:rFonts w:hint="cs"/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52F0F" w14:textId="77777777" w:rsidR="00FB55FE" w:rsidRDefault="00FB55FE" w:rsidP="00696F19">
      <w:pPr>
        <w:spacing w:after="0" w:line="240" w:lineRule="auto"/>
      </w:pPr>
      <w:r>
        <w:separator/>
      </w:r>
    </w:p>
  </w:endnote>
  <w:endnote w:type="continuationSeparator" w:id="0">
    <w:p w14:paraId="5634A44C" w14:textId="77777777" w:rsidR="00FB55FE" w:rsidRDefault="00FB55FE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265BB" w14:textId="7B35BD1A" w:rsidR="001B6EC6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67273C9B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23FD332D" w:rsidR="00696F19" w:rsidRDefault="000144A1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 xml:space="preserve">الاسم:  </w:t>
                          </w:r>
                          <w:r w:rsidR="001B6EC6">
                            <w:rPr>
                              <w:rFonts w:hint="cs"/>
                              <w:rtl/>
                            </w:rPr>
                            <w:t>سلطان</w:t>
                          </w:r>
                          <w:proofErr w:type="gramEnd"/>
                          <w:r w:rsidR="001B6EC6">
                            <w:rPr>
                              <w:rFonts w:hint="cs"/>
                              <w:rtl/>
                            </w:rPr>
                            <w:t xml:space="preserve"> بن غصاب المطيري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</w:t>
                          </w:r>
                          <w:r w:rsidR="001B6EC6">
                            <w:rPr>
                              <w:rFonts w:hint="cs"/>
                              <w:noProof/>
                              <w:rtl/>
                              <w:lang w:val="ar-SA"/>
                            </w:rPr>
                            <w:drawing>
                              <wp:inline distT="0" distB="0" distL="0" distR="0" wp14:anchorId="43A10E1A" wp14:editId="67AC8B47">
                                <wp:extent cx="317500" cy="193040"/>
                                <wp:effectExtent l="0" t="0" r="0" b="635"/>
                                <wp:docPr id="2" name="صورة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صورة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brightnessContrast bright="40000" contrast="2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7500" cy="1930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التاريخ:</w:t>
                          </w:r>
                          <w:r w:rsidR="001B6EC6">
                            <w:rPr>
                              <w:rFonts w:hint="cs"/>
                              <w:rtl/>
                            </w:rPr>
                            <w:t xml:space="preserve">9 </w:t>
                          </w:r>
                          <w:r w:rsidR="001B6EC6">
                            <w:rPr>
                              <w:rtl/>
                            </w:rPr>
                            <w:t>–</w:t>
                          </w:r>
                          <w:r w:rsidR="001B6EC6">
                            <w:rPr>
                              <w:rFonts w:hint="cs"/>
                              <w:rtl/>
                            </w:rPr>
                            <w:t xml:space="preserve"> 4 </w:t>
                          </w:r>
                          <w:r w:rsidR="001B6EC6">
                            <w:rPr>
                              <w:rtl/>
                            </w:rPr>
                            <w:t>–</w:t>
                          </w:r>
                          <w:r w:rsidR="001B6EC6">
                            <w:rPr>
                              <w:rFonts w:hint="cs"/>
                              <w:rtl/>
                            </w:rPr>
                            <w:t xml:space="preserve"> 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23FD332D" w:rsidR="00696F19" w:rsidRDefault="000144A1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</w:t>
                    </w:r>
                    <w:r w:rsidR="001B6EC6">
                      <w:rPr>
                        <w:rFonts w:hint="cs"/>
                        <w:rtl/>
                      </w:rPr>
                      <w:t>سلطان</w:t>
                    </w:r>
                    <w:proofErr w:type="gramEnd"/>
                    <w:r w:rsidR="001B6EC6">
                      <w:rPr>
                        <w:rFonts w:hint="cs"/>
                        <w:rtl/>
                      </w:rPr>
                      <w:t xml:space="preserve"> بن غصاب المطيري</w:t>
                    </w:r>
                    <w:r>
                      <w:rPr>
                        <w:rFonts w:hint="cs"/>
                        <w:rtl/>
                      </w:rPr>
                      <w:t xml:space="preserve">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</w:t>
                    </w:r>
                    <w:r w:rsidR="001B6EC6">
                      <w:rPr>
                        <w:rFonts w:hint="cs"/>
                        <w:noProof/>
                        <w:rtl/>
                        <w:lang w:val="ar-SA"/>
                      </w:rPr>
                      <w:drawing>
                        <wp:inline distT="0" distB="0" distL="0" distR="0" wp14:anchorId="43A10E1A" wp14:editId="67AC8B47">
                          <wp:extent cx="317500" cy="193040"/>
                          <wp:effectExtent l="0" t="0" r="0" b="635"/>
                          <wp:docPr id="2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صورة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brightnessContrast bright="40000" contrast="2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7500" cy="193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التاريخ:</w:t>
                    </w:r>
                    <w:r w:rsidR="001B6EC6">
                      <w:rPr>
                        <w:rFonts w:hint="cs"/>
                        <w:rtl/>
                      </w:rPr>
                      <w:t xml:space="preserve">9 </w:t>
                    </w:r>
                    <w:r w:rsidR="001B6EC6">
                      <w:rPr>
                        <w:rtl/>
                      </w:rPr>
                      <w:t>–</w:t>
                    </w:r>
                    <w:r w:rsidR="001B6EC6">
                      <w:rPr>
                        <w:rFonts w:hint="cs"/>
                        <w:rtl/>
                      </w:rPr>
                      <w:t xml:space="preserve"> 4 </w:t>
                    </w:r>
                    <w:r w:rsidR="001B6EC6">
                      <w:rPr>
                        <w:rtl/>
                      </w:rPr>
                      <w:t>–</w:t>
                    </w:r>
                    <w:r w:rsidR="001B6EC6">
                      <w:rPr>
                        <w:rFonts w:hint="cs"/>
                        <w:rtl/>
                      </w:rPr>
                      <w:t xml:space="preserve"> 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AC3C3" w14:textId="77777777" w:rsidR="00FB55FE" w:rsidRDefault="00FB55FE" w:rsidP="00696F19">
      <w:pPr>
        <w:spacing w:after="0" w:line="240" w:lineRule="auto"/>
      </w:pPr>
      <w:r>
        <w:separator/>
      </w:r>
    </w:p>
  </w:footnote>
  <w:footnote w:type="continuationSeparator" w:id="0">
    <w:p w14:paraId="2373BDBA" w14:textId="77777777" w:rsidR="00FB55FE" w:rsidRDefault="00FB55FE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0D4DDE"/>
    <w:rsid w:val="00101D4B"/>
    <w:rsid w:val="001337C8"/>
    <w:rsid w:val="00145607"/>
    <w:rsid w:val="0019024C"/>
    <w:rsid w:val="001B6EC6"/>
    <w:rsid w:val="00237DB7"/>
    <w:rsid w:val="00244C8B"/>
    <w:rsid w:val="002C7747"/>
    <w:rsid w:val="00313051"/>
    <w:rsid w:val="003219D4"/>
    <w:rsid w:val="003E0574"/>
    <w:rsid w:val="003E6DD3"/>
    <w:rsid w:val="00422598"/>
    <w:rsid w:val="00466DAE"/>
    <w:rsid w:val="004A0E3C"/>
    <w:rsid w:val="004C13D6"/>
    <w:rsid w:val="004D6E96"/>
    <w:rsid w:val="00517280"/>
    <w:rsid w:val="00543C14"/>
    <w:rsid w:val="00555ECA"/>
    <w:rsid w:val="00567BA1"/>
    <w:rsid w:val="005F5D40"/>
    <w:rsid w:val="00696F19"/>
    <w:rsid w:val="006A0054"/>
    <w:rsid w:val="007665ED"/>
    <w:rsid w:val="007919A6"/>
    <w:rsid w:val="007A0568"/>
    <w:rsid w:val="007A32F5"/>
    <w:rsid w:val="007C74E9"/>
    <w:rsid w:val="00833130"/>
    <w:rsid w:val="00837887"/>
    <w:rsid w:val="008841DA"/>
    <w:rsid w:val="009234C4"/>
    <w:rsid w:val="00933758"/>
    <w:rsid w:val="00946587"/>
    <w:rsid w:val="00952306"/>
    <w:rsid w:val="009A7537"/>
    <w:rsid w:val="009F3DAB"/>
    <w:rsid w:val="00A00247"/>
    <w:rsid w:val="00A01315"/>
    <w:rsid w:val="00A81A6D"/>
    <w:rsid w:val="00BA06A5"/>
    <w:rsid w:val="00C23EEE"/>
    <w:rsid w:val="00CB7796"/>
    <w:rsid w:val="00CF1164"/>
    <w:rsid w:val="00D23FC9"/>
    <w:rsid w:val="00DC029E"/>
    <w:rsid w:val="00DF537D"/>
    <w:rsid w:val="00E45F59"/>
    <w:rsid w:val="00E62C69"/>
    <w:rsid w:val="00F373C4"/>
    <w:rsid w:val="00F41449"/>
    <w:rsid w:val="00F551E5"/>
    <w:rsid w:val="00F60AB5"/>
    <w:rsid w:val="00FB43F6"/>
    <w:rsid w:val="00FB55FE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Sultan Ghassab E. Al-Mutairi</cp:lastModifiedBy>
  <cp:revision>5</cp:revision>
  <cp:lastPrinted>2022-07-21T08:57:00Z</cp:lastPrinted>
  <dcterms:created xsi:type="dcterms:W3CDTF">2022-11-03T06:04:00Z</dcterms:created>
  <dcterms:modified xsi:type="dcterms:W3CDTF">2022-11-13T05:01:00Z</dcterms:modified>
</cp:coreProperties>
</file>