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351A" w:rsidRDefault="00B2351A" w:rsidP="00F36AE2">
      <w:pPr>
        <w:spacing w:after="0" w:line="240" w:lineRule="auto"/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lang w:eastAsia="ar-SA"/>
        </w:rPr>
      </w:pPr>
      <w:r>
        <w:rPr>
          <w:noProof/>
        </w:rPr>
        <w:drawing>
          <wp:inline distT="0" distB="0" distL="0" distR="0" wp14:anchorId="6FE48076" wp14:editId="2C211BF7">
            <wp:extent cx="6645910" cy="9753575"/>
            <wp:effectExtent l="0" t="0" r="2540" b="635"/>
            <wp:docPr id="22" name="صورة 22" descr="C:\Users\At\Desktop\photo_٢٠٢٤-٠٢-٢٥_٠٣-٢٩-٣٨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645910" cy="97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AE2" w:rsidRPr="00822222" w:rsidRDefault="005D6A2C" w:rsidP="00F36AE2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CA5D5F">
        <w:rPr>
          <w:rFonts w:ascii="Times New Roman" w:hAnsi="Times New Roman" w:cs="PT Bold Heading"/>
          <w:b/>
          <w:bCs/>
          <w:noProof/>
          <w:color w:val="D4FF7F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71A257" wp14:editId="2E6DDA4B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15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Default="0007748C" w:rsidP="00F36AE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2C21A3" wp14:editId="341339CA">
                                  <wp:extent cx="1700444" cy="1135912"/>
                                  <wp:effectExtent l="0" t="0" r="0" b="7620"/>
                                  <wp:docPr id="16" name="صورة 16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71A257" id="_x0000_t202" coordsize="21600,21600" o:spt="202" path="m,l,21600r21600,l21600,xe">
                <v:stroke joinstyle="miter"/>
                <v:path gradientshapeok="t" o:connecttype="rect"/>
              </v:shapetype>
              <v:shape id="Text Box 118" o:spid="_x0000_s1026" type="#_x0000_t202" style="position:absolute;left:0;text-align:left;margin-left:179.8pt;margin-top:-8.85pt;width:150.35pt;height:94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AAfggIAABMFAAAOAAAAZHJzL2Uyb0RvYy54bWysVMlu2zAQvRfoPxC8O5IMObEEy0GWuiiQ&#10;LkDSD6BJyiIqcViStpQW+fcOKdtxugBFUR0kUjN8s7w3XFwOXUt20joFuqLZWUqJ1ByE0puKfn5Y&#10;TeaUOM+0YC1oWdFH6ejl8vWrRW9KOYUGWiEtQRDtyt5UtPHelEnieCM75s7ASI3GGmzHPG7tJhGW&#10;9Yjetck0Tc+THqwwFrh0Dv/ejka6jPh1Lbn/WNdOetJWFHPz8W3jex3eyXLByo1lplF8nwb7hyw6&#10;pjQGPULdMs/I1qpfoDrFLTio/RmHLoG6VlzGGrCaLP2pmvuGGRlrweY4c2yT+3+w/MPukyVKIHcz&#10;SjTrkKMHOXhyDQPJsnloUG9ciX73Bj39gAZ0jsU6cwf8iyMabhqmN/LKWugbyQQmmIWTycnREccF&#10;kHX/HgQGYlsPEWiobRe6h/0giI5EPR7JCcnwELJIizzHJDnasqwoZphxiMHKw3FjnX8roSNhUVGL&#10;7Ed4trtzfnQ9uIRoDlolVqpt48Zu1jetJTuGSlnFZ4/+wq3VwVlDODYijn8wS4wRbCHfyPz3Ipvm&#10;6fW0mKzO5xeTfJXPJsVFOp+kWXFdnKd5kd+unkKCWV42Sgip75SWBxVm+d+xvJ+HUT9Rh6SvaDGb&#10;zkaO/lhkGp/fFdkpj0PZqq6i86MTKwOzb7TAslnpmWrHdfIy/UgI9uDwjV2JOgjUjyLww3pAlCCO&#10;NYhHVIQF5Atpx5sEFw3Yb5T0OJUVdV+3zEpK2ncaVVVkeR7GOG7y2cUUN/bUsj61MM0RqqKeknF5&#10;48fR3xqrNg1GGnWs4QqVWKuokees9vrFyYvF7G+JMNqn++j1fJctfwAAAP//AwBQSwMEFAAGAAgA&#10;AAAhAA79B2jfAAAACwEAAA8AAABkcnMvZG93bnJldi54bWxMj0FOwzAQRfdI3MEaJDaoddJSm4Y4&#10;FSCB2Lb0AJNkmkTEdhS7TXp7hhUsR//p/zf5bra9uNAYOu8MpMsEBLnK151rDBy/3hdPIEJEV2Pv&#10;HRm4UoBdcXuTY1b7ye3pcoiN4BIXMjTQxjhkUoaqJYth6QdynJ38aDHyOTayHnHictvLVZIoabFz&#10;vNDiQG8tVd+HszVw+pweNtup/IhHvX9Ur9jp0l+Nub+bX55BRJrjHwy/+qwOBTuV/uzqIHoD681W&#10;MWpgkWoNggmlkjWIklGdrkAWufz/Q/EDAAD//wMAUEsBAi0AFAAGAAgAAAAhALaDOJL+AAAA4QEA&#10;ABMAAAAAAAAAAAAAAAAAAAAAAFtDb250ZW50X1R5cGVzXS54bWxQSwECLQAUAAYACAAAACEAOP0h&#10;/9YAAACUAQAACwAAAAAAAAAAAAAAAAAvAQAAX3JlbHMvLnJlbHNQSwECLQAUAAYACAAAACEAmcgA&#10;H4ICAAATBQAADgAAAAAAAAAAAAAAAAAuAgAAZHJzL2Uyb0RvYy54bWxQSwECLQAUAAYACAAAACEA&#10;Dv0HaN8AAAALAQAADwAAAAAAAAAAAAAAAADcBAAAZHJzL2Rvd25yZXYueG1sUEsFBgAAAAAEAAQA&#10;8wAAAOgFAAAAAA==&#10;" stroked="f">
                <v:textbox>
                  <w:txbxContent>
                    <w:p w:rsidR="0007748C" w:rsidRDefault="0007748C" w:rsidP="00F36AE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C2C21A3" wp14:editId="341339CA">
                            <wp:extent cx="1700444" cy="1135912"/>
                            <wp:effectExtent l="0" t="0" r="0" b="7620"/>
                            <wp:docPr id="16" name="صورة 16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F6A6D8" wp14:editId="636B9418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337310"/>
                <wp:effectExtent l="0" t="0" r="0" b="0"/>
                <wp:wrapNone/>
                <wp:docPr id="13" name="مربع ن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07748C" w:rsidP="00F36AE2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5D6A2C" w:rsidRPr="005D6A2C" w:rsidRDefault="005D6A2C" w:rsidP="005D6A2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5D6A2C" w:rsidRPr="005D6A2C" w:rsidRDefault="005D6A2C" w:rsidP="004E54C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 w:rsidR="004E54C0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:rsidR="0007748C" w:rsidRPr="005D6A2C" w:rsidRDefault="004E54C0" w:rsidP="005D6A2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</w:t>
                            </w:r>
                            <w:r w:rsidR="005D6A2C"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F6A6D8" id="مربع نص 13" o:spid="_x0000_s1027" type="#_x0000_t202" style="position:absolute;left:0;text-align:left;margin-left:333pt;margin-top:-9.2pt;width:198.65pt;height:10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PDEpAIAACoFAAAOAAAAZHJzL2Uyb0RvYy54bWysVM2O0zAQviPxDpbv3fw03TbRpit2lyKk&#10;5UdaeADHdhqLxDa223RBHOFZuHLgwJt034ax05aygIQQOTi2Z/x5Zr5vfHa+6Vq05sYKJUucnMQY&#10;cUkVE3JZ4tevFqMZRtYRyUirJC/xLbf4fP7wwVmvC56qRrWMGwQg0ha9LnHjnC6iyNKGd8SeKM0l&#10;GGtlOuJgaZYRM6QH9K6N0jg+jXplmDaKcmth92ow4nnAr2tO3Yu6ttyhtsQQmwujCWPlx2h+Roql&#10;IboRdBcG+YcoOiIkXHqAuiKOoJURv0B1ghplVe1OqOoiVdeC8pADZJPE97K5aYjmIRcojtWHMtn/&#10;B0ufr18aJBhwN8ZIkg44uvu4/bL9vP2G7j5tvyLYhyL12hbge6PB220u1AYOhIStvlb0jUVSXTZE&#10;LvkjY1TfcMIgyMSfjI6ODjjWg1T9M8XgMrJyKgBtatP5CkJNEKADWbcHgvjGIQqb6SRNZ5MJRhRs&#10;yXg8HSeBwogU++PaWPeEqw75SYkNKCDAk/W1dT4cUuxd/G1WtYItRNuGhVlWl61BawJqWYQvZHDP&#10;rZXeWSp/bEAcdiBKuMPbfLyB/fd5kmbxRZqPFqez6ShbZJNRPo1nozjJL/LTOMuzq8UHH2CSFY1g&#10;jMtrIfleiUn2d0zvemLQUNAi6ks8niUxlJF2GuhlVTvw9ceE4/D9LuFOOGjSVnQlnh2cSOFZfiwZ&#10;lIAUjoh2mEc/pxIqDvXY/0OFgia8DAZBuE21GTS4l1ql2C2IxCigEFKABwYmjTLvMOqhWUts366I&#10;4Ri1TyUILU+yzHd3WGSTaQoLc2ypji1EUoAqscNomF664UVYaSOWDdw0SFuqRyDOWgTZeBUPUe0k&#10;DQ0Zcto9Hr7jj9fB68cTN/8OAAD//wMAUEsDBBQABgAIAAAAIQDxmRAM4AAAAAwBAAAPAAAAZHJz&#10;L2Rvd25yZXYueG1sTI/BTsMwEETvSPyDtUjcWqdpZJUQp6qQeoeQSj268ZJEtdchdtuQr8c9wW1W&#10;M5p9U2wna9gVR987krBaJsCQGqd7aiXUn/vFBpgPirQyjlDCD3rYlo8Phcq1u9EHXqvQslhCPlcS&#10;uhCGnHPfdGiVX7oBKXpfbrQqxHNsuR7VLZZbw9MkEdyqnuKHTg341mFzri5Wwu58zPb1d31szHx4&#10;n6nKZj05KZ+fpt0rsIBT+AvDHT+iQxmZTu5C2jMjQQgRtwQJi9UmA3ZPJGK9BnaK6iVNgZcF/z+i&#10;/AUAAP//AwBQSwECLQAUAAYACAAAACEAtoM4kv4AAADhAQAAEwAAAAAAAAAAAAAAAAAAAAAAW0Nv&#10;bnRlbnRfVHlwZXNdLnhtbFBLAQItABQABgAIAAAAIQA4/SH/1gAAAJQBAAALAAAAAAAAAAAAAAAA&#10;AC8BAABfcmVscy8ucmVsc1BLAQItABQABgAIAAAAIQBe6PDEpAIAACoFAAAOAAAAAAAAAAAAAAAA&#10;AC4CAABkcnMvZTJvRG9jLnhtbFBLAQItABQABgAIAAAAIQDxmRAM4AAAAAwBAAAPAAAAAAAAAAAA&#10;AAAAAP4EAABkcnMvZG93bnJldi54bWxQSwUGAAAAAAQABADzAAAACwYAAAAA&#10;" stroked="f" strokeweight="3pt">
                <v:stroke linestyle="thinThin"/>
                <v:textbox>
                  <w:txbxContent>
                    <w:p w:rsidR="0007748C" w:rsidRPr="00431DCE" w:rsidRDefault="0007748C" w:rsidP="00F36AE2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5D6A2C" w:rsidRPr="005D6A2C" w:rsidRDefault="005D6A2C" w:rsidP="005D6A2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5D6A2C" w:rsidRPr="005D6A2C" w:rsidRDefault="005D6A2C" w:rsidP="004E54C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 w:rsidR="004E54C0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:rsidR="0007748C" w:rsidRPr="005D6A2C" w:rsidRDefault="004E54C0" w:rsidP="005D6A2C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</w:t>
                      </w:r>
                      <w:r w:rsidR="005D6A2C"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 w:rsidR="000F6670"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1D3EA7" wp14:editId="49F94FA7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14" name="مربع نص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748C" w:rsidRPr="00431DCE" w:rsidRDefault="0007748C" w:rsidP="00B17CE6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B17CE6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</w:p>
                          <w:p w:rsidR="0007748C" w:rsidRPr="00431DCE" w:rsidRDefault="0007748C" w:rsidP="00DE4C2C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 w:rsidR="00DE4C2C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السادس</w:t>
                            </w:r>
                          </w:p>
                          <w:p w:rsidR="0007748C" w:rsidRPr="00431DCE" w:rsidRDefault="0007748C" w:rsidP="00F36AE2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D3EA7" id="مربع نص 14" o:spid="_x0000_s1028" type="#_x0000_t202" style="position:absolute;left:0;text-align:left;margin-left:-3pt;margin-top:-7.7pt;width:163.5pt;height:10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QjLowIAACoFAAAOAAAAZHJzL2Uyb0RvYy54bWysVMuO0zAU3SPxD5b3nTxIH4kmHc2DIqTh&#10;IQ18gGM7jUViG9ttOiCW8C1sWbDgTzp/w7XTljKAhBBZOLbv9fG995zr07NN16I1N1YoWeLkJMaI&#10;S6qYkMsSv361GM0wso5IRloleYlvucVn84cPTntd8FQ1qmXcIACRtuh1iRvndBFFlja8I/ZEaS7B&#10;WCvTEQdLs4yYIT2gd22UxvEk6pVh2ijKrYXdq8GI5wG/rjl1L+racofaEkNsLowmjJUfo/kpKZaG&#10;6EbQXRjkH6LoiJBw6QHqijiCVkb8AtUJapRVtTuhqotUXQvKQw6QTRLfy+amIZqHXKA4Vh/KZP8f&#10;LH2+fmmQYMBdhpEkHXB093H7Zft5+w3dfdp+RbAPReq1LcD3RoO321yoDRwICVt9regbi6S6bIhc&#10;8nNjVN9wwiDIxJ+Mjo4OONaDVP0zxeAysnIqAG1q0/kKQk0QoANZtweC+MYhCptpPJ1kYzBRsCVp&#10;Ps7iQGFEiv1xbax7wlWH/KTEBhQQ4Mn62jofDin2Lv42q1rBFqJtw8Isq8vWoDUBtSzCFzK459ZK&#10;7yyVPzYgDjsQJdzhbT7ewP77PEmz+CLNR4vJbDrKFtl4lE/j2ShO8ot8Emd5drX44ANMsqIRjHF5&#10;LSTfKzHJ/o7pXU8MGgpaRH2JH80SKA+inQZ6WdUOfP0x4Th8v0u4Ew6atBVdiWcHJ1J4lh9LBiUg&#10;hSOiHebRz6mEikM99v9QoaAJL4NBEG5TbYIG073UKsVuQSRGAYWQAjwwMGmUeYdRD81aYvt2RQzH&#10;qH0qQWh5kmXg5sIiG09TWJhjS3VsIZICVIkdRsP00g0vwkobsWzgpkHaUp2DOGsRZONVPES1kzQ0&#10;ZMhp93j4jj9eB68fT9z8OwAAAP//AwBQSwMEFAAGAAgAAAAhAJ2GlTneAAAACgEAAA8AAABkcnMv&#10;ZG93bnJldi54bWxMj0FPg0AQhe8m/ofNmHhrFyoSgixNY9K7Ik163LIjkLKzyG5b5Nc7nvQ0mXkv&#10;b75XbGc7iCtOvnekIF5HIJAaZ3pqFdQf+1UGwgdNRg+OUME3etiW93eFzo270Tteq9AKDiGfawVd&#10;CGMupW86tNqv3YjE2qebrA68Tq00k75xuB3kJopSaXVP/KHTI7522Jyri1WwOx+Tff1VH5thObwt&#10;VCWLmZ1Sjw/z7gVEwDn8meEXn9GhZKaTu5DxYlCwSrlK4Bk/JyDY8LSJ+XJiZ5alIMtC/q9Q/gAA&#10;AP//AwBQSwECLQAUAAYACAAAACEAtoM4kv4AAADhAQAAEwAAAAAAAAAAAAAAAAAAAAAAW0NvbnRl&#10;bnRfVHlwZXNdLnhtbFBLAQItABQABgAIAAAAIQA4/SH/1gAAAJQBAAALAAAAAAAAAAAAAAAAAC8B&#10;AABfcmVscy8ucmVsc1BLAQItABQABgAIAAAAIQD0GQjLowIAACoFAAAOAAAAAAAAAAAAAAAAAC4C&#10;AABkcnMvZTJvRG9jLnhtbFBLAQItABQABgAIAAAAIQCdhpU53gAAAAoBAAAPAAAAAAAAAAAAAAAA&#10;AP0EAABkcnMvZG93bnJldi54bWxQSwUGAAAAAAQABADzAAAACAYAAAAA&#10;" stroked="f" strokeweight="3pt">
                <v:stroke linestyle="thinThin"/>
                <v:textbox>
                  <w:txbxContent>
                    <w:p w:rsidR="0007748C" w:rsidRPr="00431DCE" w:rsidRDefault="0007748C" w:rsidP="00B17CE6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B17CE6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مهارات رقمية</w:t>
                      </w:r>
                    </w:p>
                    <w:p w:rsidR="0007748C" w:rsidRPr="00431DCE" w:rsidRDefault="0007748C" w:rsidP="00DE4C2C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 w:rsidR="00DE4C2C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السادس</w:t>
                      </w:r>
                    </w:p>
                    <w:p w:rsidR="0007748C" w:rsidRPr="00431DCE" w:rsidRDefault="0007748C" w:rsidP="00F36AE2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="00F36AE2"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="00F36AE2"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F36AE2" w:rsidRPr="0082222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F36AE2" w:rsidRPr="00705A88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287D2A" w:rsidRPr="00287D2A" w:rsidRDefault="00287D2A" w:rsidP="00287D2A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C5538E" wp14:editId="142336F8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FB1E5E" w:rsidRDefault="0007748C" w:rsidP="00DE4C2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 w:rsidR="00B17CE6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مهارات رقمية</w:t>
                            </w:r>
                            <w:r w:rsidR="00BB6323" w:rsidRPr="00BB6323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 w:rsidR="00DE4C2C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السادس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07748C" w:rsidRPr="00FB1E5E" w:rsidRDefault="0007748C" w:rsidP="00FB5A13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FB5A13" w:rsidRPr="00FB5A13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C5538E" id="مربع نص 2" o:spid="_x0000_s1029" type="#_x0000_t202" style="position:absolute;left:0;text-align:left;margin-left:66.75pt;margin-top:10.3pt;width:392.65pt;height:58.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5GXVwIAAIUEAAAOAAAAZHJzL2Uyb0RvYy54bWysVM1uEzEQviPxDpbvdDchSdtVN1VJCSCV&#10;H6nlARyvN2vV9hjbyW56h2fhyoEDb5K+DWNvaKICF8QeLI9n/M3M93n27LzTiqyF8xJMSQdHOSXC&#10;cKikWZb048382QklPjBTMQVGlHQjPD2fPn1y1tpCDKEBVQlHEMT4orUlbUKwRZZ53gjN/BFYYdBZ&#10;g9MsoOmWWeVYi+haZcM8n2QtuMo64MJ7PL3snXSa8Ota8PC+rr0IRJUUawtpdWldxDWbnrFi6Zht&#10;JN+Vwf6hCs2kwaQPUJcsMLJy8jcoLbkDD3U44qAzqGvJReoBuxnkj7q5bpgVqRckx9sHmvz/g+Xv&#10;1h8ckVVJjykxTKNE95+337Zftz/I/ZftdzKMFLXWFxh5bTE2dC+gQ6lTu95eAb/1xMCsYWYpLpyD&#10;thGswhIH8WZ2cLXH8RFk0b6FCnOxVYAE1NVOk1pJ+/oXNHJDMA+KtnkQSnSBcDwcnZ5MJuMxJRx9&#10;x6Ph6TgpmbEi4kQdrPPhlQBN4qakDh9CysPWVz7EuvYhMdyDktVcKpUMt1zMlCNrho9mnr7UyqMw&#10;ZUhb0nF+kmONXFvkMOArur1pdm/h76B5+v4EGsu9ZL7pkyeEGMYKLQMOipK6pJgQv/44cv3SVCkk&#10;MKn6PXanzI78yHfPfOgWXZL6ebwbhVlAtUE1HPRzgXOMmwbcHSUtzkRJ/acVc4IS9cagoqeD0SgO&#10;UTJG4+MhGu7Qszj0MMMRCkmhpN/OQhq82I2BC1S+lkmKfSW7kvGtJ4V2cxmH6dBOUfu/x/QnAAAA&#10;//8DAFBLAwQUAAYACAAAACEA/SDI8N8AAAAKAQAADwAAAGRycy9kb3ducmV2LnhtbEyPQU+DQBSE&#10;7yb+h80z8WYXisWKLI0xxfRSjWjidcu+ApF9i+y2xX/v60mPk5nMfJOvJtuLI46+c6QgnkUgkGpn&#10;OmoUfLyXN0sQPmgyuneECn7Qw6q4vMh1ZtyJ3vBYhUZwCflMK2hDGDIpfd2i1X7mBiT29m60OrAc&#10;G2lGfeJy28t5FKXS6o54odUDPrVYf1UHq2A9VZvFdj98vq6fy3iTvOhQ3n4rdX01PT6ACDiFvzCc&#10;8RkdCmbauQMZL3rWSbLgqIJ5lILgwH285C+7s3OXgixy+f9C8QsAAP//AwBQSwECLQAUAAYACAAA&#10;ACEAtoM4kv4AAADhAQAAEwAAAAAAAAAAAAAAAAAAAAAAW0NvbnRlbnRfVHlwZXNdLnhtbFBLAQIt&#10;ABQABgAIAAAAIQA4/SH/1gAAAJQBAAALAAAAAAAAAAAAAAAAAC8BAABfcmVscy8ucmVsc1BLAQIt&#10;ABQABgAIAAAAIQAqQ5GXVwIAAIUEAAAOAAAAAAAAAAAAAAAAAC4CAABkcnMvZTJvRG9jLnhtbFBL&#10;AQItABQABgAIAAAAIQD9IMjw3wAAAAoBAAAPAAAAAAAAAAAAAAAAALEEAABkcnMvZG93bnJldi54&#10;bWxQSwUGAAAAAAQABADzAAAAvQUAAAAA&#10;" strokeweight="4pt">
                <v:stroke linestyle="thickThin"/>
                <v:textbox>
                  <w:txbxContent>
                    <w:p w:rsidR="0007748C" w:rsidRPr="00FB1E5E" w:rsidRDefault="0007748C" w:rsidP="00DE4C2C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 w:rsidR="00B17CE6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مهارات رقمية</w:t>
                      </w:r>
                      <w:r w:rsidR="00BB6323" w:rsidRPr="00BB6323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 w:rsidR="00DE4C2C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السادس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07748C" w:rsidRPr="00FB1E5E" w:rsidRDefault="0007748C" w:rsidP="00FB5A13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FB5A13" w:rsidRPr="00FB5A13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F36AE2" w:rsidRPr="00431DCE" w:rsidRDefault="00F36AE2" w:rsidP="00287D2A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F36AE2" w:rsidRPr="00431DCE" w:rsidRDefault="00F36AE2" w:rsidP="00F36AE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F36AE2" w:rsidRPr="00FB1E5E" w:rsidRDefault="00287D2A" w:rsidP="00FB1E5E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F7079E0" wp14:editId="4900787E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30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748C" w:rsidRPr="00FB1E5E" w:rsidRDefault="0007748C" w:rsidP="00FB1E5E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B1E5E">
                              <w:rPr>
                                <w:rFonts w:cs="PT Bold Dusky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الطالبة : 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079E0" id="_x0000_s1030" type="#_x0000_t202" style="position:absolute;left:0;text-align:left;margin-left:68.95pt;margin-top:6.95pt;width:392.65pt;height:38.2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WnFWgIAAIcEAAAOAAAAZHJzL2Uyb0RvYy54bWysVM1uEzEQviPxDpbvZDchadJVN1VpCSCV&#10;H6nlARyvN2vV9hjbyW57h2fhyoEDb5K+DWNvSFPghNiD5fGMv5n5Ps+enHZakY1wXoIp6XCQUyIM&#10;h0qaVUk/Xi+ezSjxgZmKKTCipLfC09P50ycnrS3ECBpQlXAEQYwvWlvSJgRbZJnnjdDMD8AKg84a&#10;nGYBTbfKKsdaRNcqG+X5UdaCq6wDLrzH04veSecJv64FD+/r2otAVEmxtpBWl9ZlXLP5CStWjtlG&#10;8l0Z7B+q0EwaTLqHumCBkbWTf0BpyR14qMOAg86griUXqQfsZpj/1s1Vw6xIvSA53u5p8v8Plr/b&#10;fHBEViV9nk8pMUyjSPeft9+2X7c/yP2X7XcyiiS11hcYe2UxOnQvoEOxU8PeXgK/8cTAecPMSpw5&#10;B20jWIVFDuPN7OBqj+MjyLJ9CxXmYusACairnSa1kvb1L2hkh2AelO12L5XoAuF4OD6eHR1NJpRw&#10;9I1nk+l0kpKxIuJEJazz4ZUATeKmpA6fQsrDNpc+xLoeQmK4ByWrhVQqGW61PFeObBg+m0X6duiP&#10;wpQhbUkn+SzHGrm2yGLAd3Rz3exew6Nofwiap+9voLHcC+abPnlCiGGs0DLgqCipS4oJ8euPI9cv&#10;TZVCApOq32N3yuzIj3z3zIdu2SWxx/FuFGYJ1S2q4aCfDJxk3DTg7ihpcSpK6j+tmROUqDcGFT0e&#10;jsdxjJIxnkxHaLhDz/LQwwxHKCSFkn57HtLoxW4MnKHytUxSPFSyKxlfe1JoN5lxnA7tFPXw/5j/&#10;BAAA//8DAFBLAwQUAAYACAAAACEAFnRWR94AAAAJAQAADwAAAGRycy9kb3ducmV2LnhtbEyPzU7D&#10;QAyE70i8w8pI3OimSflpyKZCqEG9ACIgcXUTN4nIekN224a3xz3ByTPyaPw5W022VwcafefYwHwW&#10;gSKuXN1xY+Djvbi6A+UDco29YzLwQx5W+flZhmntjvxGhzI0SkrYp2igDWFItfZVSxb9zA3Estu5&#10;0WIQOza6HvEo5bbXcRTdaIsdy4UWB3psqfoq99bAeio318+74fN1/VTMN8kLhmLxbczlxfRwDyrQ&#10;FP7CcMIXdMiFaev2XHvVi09ulxI9CZkSWMZJDGorIlqAzjP9/4P8FwAA//8DAFBLAQItABQABgAI&#10;AAAAIQC2gziS/gAAAOEBAAATAAAAAAAAAAAAAAAAAAAAAABbQ29udGVudF9UeXBlc10ueG1sUEsB&#10;Ai0AFAAGAAgAAAAhADj9If/WAAAAlAEAAAsAAAAAAAAAAAAAAAAALwEAAF9yZWxzLy5yZWxzUEsB&#10;Ai0AFAAGAAgAAAAhAKt5acVaAgAAhwQAAA4AAAAAAAAAAAAAAAAALgIAAGRycy9lMm9Eb2MueG1s&#10;UEsBAi0AFAAGAAgAAAAhABZ0VkfeAAAACQEAAA8AAAAAAAAAAAAAAAAAtAQAAGRycy9kb3ducmV2&#10;LnhtbFBLBQYAAAAABAAEAPMAAAC/BQAAAAA=&#10;" strokeweight="4pt">
                <v:stroke linestyle="thickThin"/>
                <v:textbox>
                  <w:txbxContent>
                    <w:p w:rsidR="0007748C" w:rsidRPr="00FB1E5E" w:rsidRDefault="0007748C" w:rsidP="00FB1E5E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4"/>
                          <w:szCs w:val="24"/>
                        </w:rPr>
                      </w:pPr>
                      <w:r w:rsidRPr="00FB1E5E">
                        <w:rPr>
                          <w:rFonts w:cs="PT Bold Dusky" w:hint="cs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الطالبة : 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F36AE2"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89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882"/>
        <w:gridCol w:w="2032"/>
        <w:gridCol w:w="1890"/>
      </w:tblGrid>
      <w:tr w:rsidR="00493691" w:rsidRPr="00AA1146" w:rsidTr="00493691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882" w:type="dxa"/>
            <w:vMerge w:val="restart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</w:tr>
      <w:tr w:rsidR="00493691" w:rsidRPr="00AA1146" w:rsidTr="00493691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vMerge/>
            <w:shd w:val="solid" w:color="D9D9D9" w:themeColor="background1" w:themeShade="D9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493691" w:rsidRPr="00AA1146" w:rsidTr="00493691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493691" w:rsidRPr="006E6763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493691" w:rsidRPr="00AA1146" w:rsidRDefault="00493691" w:rsidP="00D346F2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493691" w:rsidRPr="00AA1146" w:rsidTr="00493691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493691" w:rsidRPr="006E6763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shd w:val="clear" w:color="DBE5F1" w:themeColor="accent1" w:themeTint="33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493691" w:rsidRPr="00AA1146" w:rsidRDefault="00493691" w:rsidP="008A4CD4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225C82" w:rsidRPr="003D0F06" w:rsidRDefault="00225C82" w:rsidP="003D0F06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225C82" w:rsidRPr="00225C82" w:rsidTr="003D0F06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225C82" w:rsidRPr="00225C82" w:rsidRDefault="00225C82" w:rsidP="007372E9">
            <w:pPr>
              <w:spacing w:line="48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225C82" w:rsidRPr="00225C82" w:rsidRDefault="00225C82" w:rsidP="007372E9">
            <w:pPr>
              <w:spacing w:line="48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225C82" w:rsidRPr="00225C82" w:rsidRDefault="00225C82" w:rsidP="007372E9">
            <w:pPr>
              <w:spacing w:line="48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B52500" w:rsidRPr="00225C82" w:rsidTr="001F252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B17CE6" w:rsidRDefault="00B52500" w:rsidP="00B52500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17C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 اضافة تأثيرات الحركة من قائمة حركات</w:t>
            </w:r>
            <w:r w:rsidRPr="00B17C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52500" w:rsidRPr="00225C82" w:rsidTr="001F252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B77B08" w:rsidRDefault="00B52500" w:rsidP="00B52500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77B0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يمكننا ادراج صور من الماسح الضوئي او الكاميرا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52500" w:rsidRPr="00225C82" w:rsidTr="001F252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B77B08" w:rsidRDefault="00B52500" w:rsidP="00B52500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77B0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 ادراج مقطع فيديو في العرض التقديمي الخاص بك</w:t>
            </w:r>
            <w:r w:rsidRPr="00B77B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52500" w:rsidRPr="00225C82" w:rsidTr="001F252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B77B08" w:rsidRDefault="00B52500" w:rsidP="00B52500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77B0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 ايقاف تشغيل العرض التقديمي بالضغط على مفتاح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77B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Esc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52500" w:rsidRPr="00225C82" w:rsidTr="001F252C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014A79" w:rsidRDefault="00B52500" w:rsidP="00B52500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EF1C9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الجيد استخدام الكثير من الالوان في العرض التقديمي</w:t>
            </w:r>
          </w:p>
        </w:tc>
        <w:tc>
          <w:tcPr>
            <w:tcW w:w="1134" w:type="dxa"/>
            <w:shd w:val="clear" w:color="auto" w:fill="auto"/>
          </w:tcPr>
          <w:p w:rsidR="00B52500" w:rsidRPr="006E583C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52500" w:rsidRPr="00225C82" w:rsidTr="00F2012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B52500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جدول البيانات هو ملف رقمي يشبه ورقة العمل المسطرة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52500" w:rsidRPr="00225C82" w:rsidTr="00F2012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B52500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جدول البيانات هو ملف رقمي يشبه ورقة العمل المسطرة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52500" w:rsidRPr="00225C82" w:rsidTr="00F2012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B52500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 تغيير عرض العمود بسهولة من خلال سحب الحد الايسر لرأس العمود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52500" w:rsidRPr="00225C82" w:rsidTr="00F2012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B52500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كل صف في جدول البيانات له حرف كبير في الأعلى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  <w:tr w:rsidR="00B52500" w:rsidRPr="00225C82" w:rsidTr="00F20123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B52500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عند تغيير القيم في احد خلايا الارقام لا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50F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يتغير محتوى خلية المجموع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B52500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</w:p>
        </w:tc>
      </w:tr>
    </w:tbl>
    <w:p w:rsidR="003D0F06" w:rsidRPr="00562D77" w:rsidRDefault="003D0F06" w:rsidP="003D0F06">
      <w:pPr>
        <w:spacing w:after="0" w:line="240" w:lineRule="auto"/>
        <w:rPr>
          <w:rtl/>
        </w:rPr>
      </w:pPr>
    </w:p>
    <w:p w:rsidR="00493691" w:rsidRDefault="00493691" w:rsidP="00D346F2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72E9" w:rsidRDefault="007372E9" w:rsidP="00493691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72E9" w:rsidRDefault="007372E9" w:rsidP="00493691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7372E9" w:rsidRDefault="007372E9" w:rsidP="00493691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EF1C9A" w:rsidRDefault="00EF1C9A" w:rsidP="00493691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tbl>
      <w:tblPr>
        <w:tblpPr w:leftFromText="180" w:rightFromText="180" w:vertAnchor="page" w:horzAnchor="margin" w:tblpY="145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pStyle w:val="a6"/>
              <w:numPr>
                <w:ilvl w:val="0"/>
                <w:numId w:val="1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يمكن ادراج مقطع فيديو من ملف او من موقع ويب من علامة تبويب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ادراج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5250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تصميم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5250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5250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ملف</w:t>
            </w:r>
          </w:p>
        </w:tc>
      </w:tr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pStyle w:val="a6"/>
              <w:numPr>
                <w:ilvl w:val="0"/>
                <w:numId w:val="1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يمكن ادراج تأثيرات حركية من قائمة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حركات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5250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انتقالات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5250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5250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ادراج</w:t>
            </w:r>
          </w:p>
        </w:tc>
      </w:tr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numPr>
                <w:ilvl w:val="0"/>
                <w:numId w:val="13"/>
              </w:numPr>
              <w:spacing w:after="0" w:line="480" w:lineRule="auto"/>
              <w:rPr>
                <w:b/>
                <w:bCs/>
                <w:color w:val="000000" w:themeColor="text1"/>
              </w:rPr>
            </w:pPr>
            <w:r w:rsidRPr="00B52500">
              <w:rPr>
                <w:rFonts w:hint="cs"/>
                <w:b/>
                <w:bCs/>
                <w:color w:val="000000" w:themeColor="text1"/>
                <w:rtl/>
              </w:rPr>
              <w:t>لتغيير نسق الشرائح من علامة تبويب ...........................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b/>
                <w:bCs/>
                <w:color w:val="000000" w:themeColor="text1"/>
                <w:rtl/>
              </w:rPr>
            </w:pPr>
            <w:r w:rsidRPr="00B52500">
              <w:rPr>
                <w:b/>
                <w:bCs/>
                <w:color w:val="000000" w:themeColor="text1"/>
                <w:rtl/>
              </w:rPr>
              <w:t xml:space="preserve">أ)      </w:t>
            </w:r>
            <w:r w:rsidRPr="00B52500">
              <w:rPr>
                <w:rFonts w:hint="cs"/>
                <w:b/>
                <w:bCs/>
                <w:color w:val="000000" w:themeColor="text1"/>
                <w:rtl/>
              </w:rPr>
              <w:t xml:space="preserve">  تصميم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b/>
                <w:bCs/>
                <w:color w:val="000000" w:themeColor="text1"/>
                <w:rtl/>
              </w:rPr>
            </w:pPr>
            <w:r w:rsidRPr="00B52500">
              <w:rPr>
                <w:b/>
                <w:bCs/>
                <w:color w:val="000000" w:themeColor="text1"/>
                <w:rtl/>
              </w:rPr>
              <w:t xml:space="preserve">ب)    </w:t>
            </w:r>
            <w:r w:rsidRPr="00B52500">
              <w:rPr>
                <w:rFonts w:hint="cs"/>
                <w:b/>
                <w:bCs/>
                <w:color w:val="000000" w:themeColor="text1"/>
                <w:rtl/>
              </w:rPr>
              <w:t xml:space="preserve">  إدراج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b/>
                <w:bCs/>
                <w:color w:val="000000" w:themeColor="text1"/>
                <w:rtl/>
              </w:rPr>
            </w:pPr>
            <w:r w:rsidRPr="00B52500">
              <w:rPr>
                <w:b/>
                <w:bCs/>
                <w:color w:val="000000" w:themeColor="text1"/>
                <w:rtl/>
              </w:rPr>
              <w:t xml:space="preserve">ج)     </w:t>
            </w:r>
            <w:r w:rsidRPr="00B52500">
              <w:rPr>
                <w:rFonts w:hint="cs"/>
                <w:b/>
                <w:bCs/>
                <w:color w:val="000000" w:themeColor="text1"/>
                <w:rtl/>
              </w:rPr>
              <w:t xml:space="preserve"> انتقالات</w:t>
            </w:r>
          </w:p>
        </w:tc>
      </w:tr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pStyle w:val="a6"/>
              <w:numPr>
                <w:ilvl w:val="0"/>
                <w:numId w:val="1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البرنامج المستخدم في انشاء العروض التقديمية هو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> 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الباوربوينت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5250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الاكسل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5250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5250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الوورد</w:t>
            </w:r>
          </w:p>
        </w:tc>
      </w:tr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pStyle w:val="a6"/>
              <w:numPr>
                <w:ilvl w:val="0"/>
                <w:numId w:val="13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الهدف من استخدام الشرائح هو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إنشاء العروض التقديمية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5250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إنشاء الجداول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52500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B52500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52500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إنشاء المستندات</w:t>
            </w:r>
          </w:p>
        </w:tc>
      </w:tr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numPr>
                <w:ilvl w:val="0"/>
                <w:numId w:val="13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5250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البرنامج المستخدم في إنشاء جداول</w:t>
            </w:r>
            <w:r w:rsidRPr="00B5250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البيانات هو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w w:val="95"/>
                <w:sz w:val="24"/>
                <w:szCs w:val="24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مايكروسوفت اكسل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w w:val="95"/>
                <w:sz w:val="24"/>
                <w:szCs w:val="24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مايكروسوفت بوربيونت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w w:val="95"/>
                <w:position w:val="1"/>
                <w:sz w:val="24"/>
                <w:szCs w:val="24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مايكروسوفت وورد</w:t>
            </w:r>
          </w:p>
        </w:tc>
      </w:tr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numPr>
                <w:ilvl w:val="0"/>
                <w:numId w:val="13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تستخدم جداول البيانات من أجل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52500">
              <w:rPr>
                <w:rFonts w:ascii="Calibri" w:eastAsia="Calibri" w:hAnsi="Calibri" w:cs="Arial"/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تنظيم البيانات والمعلومات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تنظيم مقاطع الفيديو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تنظيم </w:t>
            </w:r>
            <w:r w:rsidRPr="00B5250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الصور</w:t>
            </w:r>
          </w:p>
        </w:tc>
      </w:tr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numPr>
                <w:ilvl w:val="0"/>
                <w:numId w:val="13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يتم ترميز</w:t>
            </w:r>
            <w:r w:rsidRPr="00B5250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الصفوف بـ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5250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أرقام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cs/>
                <w:lang w:eastAsia="ar-SA"/>
              </w:rPr>
              <w:t xml:space="preserve"> ‎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(... 3 - 2 – 1) 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أحرف إنجليزية ‏ </w:t>
            </w:r>
            <w:r w:rsidRPr="00B52500">
              <w:rPr>
                <w:rFonts w:asciiTheme="majorBidi" w:eastAsia="Calibr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( A  -  B  -  C … 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pacing w:val="-4"/>
                <w:w w:val="90"/>
                <w:sz w:val="24"/>
                <w:szCs w:val="24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أحرف عربية</w:t>
            </w:r>
            <w:r w:rsidRPr="00B5250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( أ , ب , ت ....)</w:t>
            </w:r>
          </w:p>
        </w:tc>
      </w:tr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numPr>
                <w:ilvl w:val="0"/>
                <w:numId w:val="13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تحتوي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هذە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الفئة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</w:t>
            </w:r>
            <w:r w:rsidRPr="00B5250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لى كافة اللبنات الخاصة بتسلسل التحكم في البرنامج هي فئة ...................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التحكم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الحدث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52500">
              <w:rPr>
                <w:color w:val="000000" w:themeColor="text1"/>
                <w:rtl/>
              </w:rPr>
              <w:t xml:space="preserve"> </w:t>
            </w:r>
            <w:r w:rsidRPr="00B5250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ستشعرات</w:t>
            </w:r>
          </w:p>
        </w:tc>
      </w:tr>
      <w:tr w:rsidR="00B52500" w:rsidRPr="00B52500" w:rsidTr="00B52500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52500" w:rsidRDefault="00B52500" w:rsidP="00B52500">
            <w:pPr>
              <w:numPr>
                <w:ilvl w:val="0"/>
                <w:numId w:val="13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فئة </w:t>
            </w:r>
            <w:r w:rsidRPr="00B5250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التحكم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باللغة </w:t>
            </w:r>
            <w:r w:rsidRPr="00B5250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الان</w:t>
            </w:r>
            <w:r w:rsidRPr="00B5250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جليزية تعني</w:t>
            </w:r>
          </w:p>
        </w:tc>
      </w:tr>
      <w:tr w:rsidR="00B52500" w:rsidRPr="00B52500" w:rsidTr="00B52500">
        <w:trPr>
          <w:trHeight w:val="213"/>
        </w:trPr>
        <w:tc>
          <w:tcPr>
            <w:tcW w:w="3515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B52500">
              <w:rPr>
                <w:color w:val="000000" w:themeColor="text1"/>
              </w:rPr>
              <w:t xml:space="preserve">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Control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B52500">
              <w:rPr>
                <w:color w:val="000000" w:themeColor="text1"/>
              </w:rPr>
              <w:t xml:space="preserve">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Sensors</w:t>
            </w:r>
          </w:p>
        </w:tc>
        <w:tc>
          <w:tcPr>
            <w:tcW w:w="3516" w:type="dxa"/>
          </w:tcPr>
          <w:p w:rsidR="00B52500" w:rsidRPr="00B52500" w:rsidRDefault="00B52500" w:rsidP="00B52500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B52500">
              <w:rPr>
                <w:color w:val="000000" w:themeColor="text1"/>
              </w:rPr>
              <w:t xml:space="preserve"> </w:t>
            </w:r>
            <w:r w:rsidRPr="00B52500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Action</w:t>
            </w:r>
          </w:p>
        </w:tc>
      </w:tr>
    </w:tbl>
    <w:p w:rsidR="00225C82" w:rsidRPr="003D0F06" w:rsidRDefault="00225C82" w:rsidP="00493691">
      <w:pPr>
        <w:spacing w:after="0" w:line="240" w:lineRule="auto"/>
        <w:rPr>
          <w:rFonts w:asciiTheme="majorBidi" w:eastAsia="Calibri" w:hAnsiTheme="majorBidi" w:cstheme="majorBidi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493691"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الثاني</w:t>
      </w: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: اختاري الاجابة الصحيحة:</w:t>
      </w:r>
      <w:r w:rsidRPr="003D0F06">
        <w:rPr>
          <w:rFonts w:asciiTheme="majorBidi" w:eastAsia="Calibri" w:hAnsiTheme="majorBidi" w:cstheme="majorBidi"/>
          <w:noProof/>
          <w:rtl/>
        </w:rPr>
        <w:t xml:space="preserve"> </w:t>
      </w:r>
    </w:p>
    <w:p w:rsidR="00562D77" w:rsidRDefault="00493691" w:rsidP="007372E9">
      <w:pPr>
        <w:rPr>
          <w:rtl/>
        </w:rPr>
      </w:pPr>
      <w:r>
        <w:rPr>
          <w:rFonts w:asciiTheme="majorBidi" w:eastAsia="Times New Roman" w:hAnsiTheme="majorBidi" w:cstheme="majorBidi"/>
          <w:noProof/>
          <w:rtl/>
        </w:rPr>
        <w:t xml:space="preserve"> </w:t>
      </w:r>
    </w:p>
    <w:p w:rsidR="007372E9" w:rsidRDefault="007372E9" w:rsidP="007372E9">
      <w:pPr>
        <w:rPr>
          <w:rtl/>
        </w:rPr>
      </w:pPr>
    </w:p>
    <w:p w:rsidR="00EF1C9A" w:rsidRDefault="00EF1C9A" w:rsidP="007372E9">
      <w:pPr>
        <w:rPr>
          <w:rtl/>
        </w:rPr>
      </w:pPr>
    </w:p>
    <w:p w:rsidR="00EF1C9A" w:rsidRDefault="00B52500" w:rsidP="007372E9">
      <w:pPr>
        <w:rPr>
          <w:rtl/>
        </w:rPr>
      </w:pPr>
      <w:r>
        <w:rPr>
          <w:rFonts w:asciiTheme="majorBidi" w:eastAsia="Times New Roman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377990A" wp14:editId="4E371489">
                <wp:simplePos x="0" y="0"/>
                <wp:positionH relativeFrom="column">
                  <wp:posOffset>-66675</wp:posOffset>
                </wp:positionH>
                <wp:positionV relativeFrom="paragraph">
                  <wp:posOffset>285750</wp:posOffset>
                </wp:positionV>
                <wp:extent cx="6791325" cy="352425"/>
                <wp:effectExtent l="19050" t="19050" r="28575" b="28575"/>
                <wp:wrapNone/>
                <wp:docPr id="17" name="مستطيل مستدير الزوايا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25C82" w:rsidRPr="00D346F2" w:rsidRDefault="005D6A2C" w:rsidP="00BB6323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</w:t>
                            </w:r>
                            <w:r w:rsidR="00225C82"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مع تمنياتي لكن بالتوفيق والنجاح</w:t>
                            </w: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 ,,,,,,     </w:t>
                            </w:r>
                            <w:r w:rsidR="00225C82"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>معلمة المادة /</w:t>
                            </w: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377990A" id="مستطيل مستدير الزوايا 17" o:spid="_x0000_s1031" style="position:absolute;left:0;text-align:left;margin-left:-5.25pt;margin-top:22.5pt;width:534.7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GBvR7wIAAP0FAAAOAAAAZHJzL2Uyb0RvYy54bWysVM1uEzEQviPxDpbvdLNp0tBVN1XUqgip&#10;KlVb1LPj9WZX8trGdpIN5yKhvkglLgg48Cqbt2Fs725KqTggctjYnplvZr75OTquK45WTJtSihTH&#10;ewOMmKAyK8Uixe9vzl69xshYIjLCpWAp3jCDj6cvXxytVcKGspA8YxoBiDDJWqW4sFYlUWRowSpi&#10;9qRiAoS51BWxcNWLKNNkDegVj4aDwUG0ljpTWlJmDLyeBiGeevw8Z9S+y3PDLOIphtis/2r/nbtv&#10;ND0iyUITVZS0DYP8QxQVKQU47aFOiSVoqcs/oKqSamlkbveorCKZ5yVlPgfIJh48yea6IIr5XIAc&#10;o3qazP+DpRerS43KDGo3wUiQCmq0/dT8aL40P7f32zvUXr5u75tvqHnY3jXft5/h/755QGAC/K2V&#10;SQDmWl3q9mbg6Mioc125f0gT1Z7zTc85qy2i8HgwOYz3h2OMKMj2x8MRnAEm2lkrbewbJivkDinW&#10;cimyKyis55uszo0N+p2e8yjkWck5vJOEC7QG5HgyhvpTAj1mPsChUpCzEQuPYiQvM2fhDHzvsROu&#10;0YpA19g6bgP6Tct5OyWmCEpe5NRI4uMLEXEBiTh6AiH+ZDechbCuWA7EAwXDEINr+Z1bQikTNg6i&#10;gmQsOBoP4NfF01l4urgAQIecQx49dgvQaQaQDjtE2eo7U+Ynpjce/C2wYNxbeM9S2N64KoXUzwFw&#10;yKr1HPQ7kgI1jiVbz2vflL4X3MtcZhtoVC3DBBtFz0qowDkx9pJoGFkoLqwh+w4+OZdQcdmeMCqk&#10;/vjcu9OHSQIpRmtYAa4zlkQzjPhbATN2GI9Gbmf4y2g8GcJFP5bMH0vEsjqR0C8xLDxF/dHpW969&#10;5lpWt7CtZs4riIig4DvF1OrucmLDaoJ9R9ls5tVgTyhiz8W1og7c8ex676a+JVq1M2Fhmi5kty5I&#10;8mQqgq6zFHK2tDIv/cjseG0rADvGt1K7D90Se3z3WrutPf0FAAD//wMAUEsDBBQABgAIAAAAIQCJ&#10;Wa3R3gAAAAsBAAAPAAAAZHJzL2Rvd25yZXYueG1sTI/BTsMwEETvSPyDtUjcWjuIVGmIUyEkDgUk&#10;RKF3N9kmgXgdbLcJf8/mBLdZzWj2TbGZbC/O6EPnSEOyVCCQKld31Gj4eH9cZCBCNFSb3hFq+MEA&#10;m/LyojB57UZ6w/MuNoJLKORGQxvjkEsZqhatCUs3ILF3dN6ayKdvZO3NyOW2lzdKraQ1HfGH1gz4&#10;0GL1tTtZDc3zy7dafY5Pfhr2x2RbZa9um2l9fTXd34GIOMW/MMz4jA4lMx3cieogeg2LRKUc1XCb&#10;8qY5oNI1q8Os2JJlIf9vKH8BAAD//wMAUEsBAi0AFAAGAAgAAAAhALaDOJL+AAAA4QEAABMAAAAA&#10;AAAAAAAAAAAAAAAAAFtDb250ZW50X1R5cGVzXS54bWxQSwECLQAUAAYACAAAACEAOP0h/9YAAACU&#10;AQAACwAAAAAAAAAAAAAAAAAvAQAAX3JlbHMvLnJlbHNQSwECLQAUAAYACAAAACEANxgb0e8CAAD9&#10;BQAADgAAAAAAAAAAAAAAAAAuAgAAZHJzL2Uyb0RvYy54bWxQSwECLQAUAAYACAAAACEAiVmt0d4A&#10;AAALAQAADwAAAAAAAAAAAAAAAABJBQAAZHJzL2Rvd25yZXYueG1sUEsFBgAAAAAEAAQA8wAAAFQG&#10;AAAAAA==&#10;" filled="f" strokecolor="black [3213]" strokeweight="2.5pt">
                <v:stroke endcap="square"/>
                <v:textbox>
                  <w:txbxContent>
                    <w:p w:rsidR="00225C82" w:rsidRPr="00D346F2" w:rsidRDefault="005D6A2C" w:rsidP="00BB6323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</w:t>
                      </w:r>
                      <w:r w:rsidR="00225C82"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مع تمنياتي لكن بالتوفيق والنجاح</w:t>
                      </w: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 ,,,,,,     </w:t>
                      </w:r>
                      <w:r w:rsidR="00225C82"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>معلمة المادة /</w:t>
                      </w: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:rsidR="00EF1C9A" w:rsidRDefault="00EF1C9A" w:rsidP="007372E9">
      <w:pPr>
        <w:rPr>
          <w:rtl/>
        </w:rPr>
      </w:pPr>
    </w:p>
    <w:p w:rsidR="00B52500" w:rsidRDefault="00B52500" w:rsidP="007372E9">
      <w:pPr>
        <w:rPr>
          <w:rtl/>
        </w:rPr>
      </w:pPr>
    </w:p>
    <w:p w:rsidR="00B52500" w:rsidRPr="00822222" w:rsidRDefault="00B52500" w:rsidP="00B52500">
      <w:pPr>
        <w:spacing w:after="0" w:line="240" w:lineRule="auto"/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</w:pPr>
      <w:r w:rsidRPr="00CA5D5F">
        <w:rPr>
          <w:rFonts w:ascii="Times New Roman" w:hAnsi="Times New Roman" w:cs="PT Bold Heading"/>
          <w:b/>
          <w:bCs/>
          <w:noProof/>
          <w:color w:val="D4FF7F"/>
        </w:rPr>
        <w:lastRenderedPageBreak/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D6B2CE" wp14:editId="3D967602">
                <wp:simplePos x="0" y="0"/>
                <wp:positionH relativeFrom="column">
                  <wp:posOffset>2283460</wp:posOffset>
                </wp:positionH>
                <wp:positionV relativeFrom="paragraph">
                  <wp:posOffset>-112395</wp:posOffset>
                </wp:positionV>
                <wp:extent cx="1909445" cy="1199515"/>
                <wp:effectExtent l="0" t="0" r="0" b="635"/>
                <wp:wrapNone/>
                <wp:docPr id="28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9445" cy="1199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2500" w:rsidRDefault="00B52500" w:rsidP="00B5250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72055E8" wp14:editId="0E8C918E">
                                  <wp:extent cx="1700444" cy="1135912"/>
                                  <wp:effectExtent l="0" t="0" r="0" b="7620"/>
                                  <wp:docPr id="290" name="صورة 290" descr="شعار وزارة التعليم مع الرؤية 2030 &amp;quot; نماذج مفرغه وشفافه &amp;quot; | المرسال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شعار وزارة التعليم مع الرؤية 2030 &amp;quot; نماذج مفرغه وشفافه &amp;quot; | المرسال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00444" cy="113591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6B2CE" id="_x0000_s1032" type="#_x0000_t202" style="position:absolute;left:0;text-align:left;margin-left:179.8pt;margin-top:-8.85pt;width:150.35pt;height:94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s3rhwIAABoFAAAOAAAAZHJzL2Uyb0RvYy54bWysVFtv2yAUfp+0/4B4T32RncZWnaqXZZrU&#10;XaR2P4AAjtEwMCCxu6n/fQecpOku0jTNDzb4HL5z+b7DxeXYS7Tj1gmtGpydpRhxRTUTatPgzw+r&#10;2QIj54liRGrFG/zIHb5cvn51MZia57rTknGLAES5ejAN7rw3dZI42vGeuDNtuAJjq21PPGztJmGW&#10;DIDeyyRP03kyaMuM1ZQ7B39vJyNeRvy25dR/bFvHPZINhtx8fNv4Xod3srwg9cYS0wm6T4P8QxY9&#10;EQqCHqFuiSdoa8UvUL2gVjvd+jOq+0S3raA81gDVZOlP1dx3xPBYCzTHmWOb3P+DpR92nywSrME5&#10;MKVIDxw98NGjaz2iLFuEBg3G1eB3b8DTj2AAomOxztxp+sUhpW86ojb8ylo9dJwwSDALJ5OToxOO&#10;CyDr4b1mEIhsvY5AY2v70D3oBwJ0IOrxSE5IhoaQVVoVRYkRBVuWVVWZlTEGqQ/HjXX+Ldc9CosG&#10;W2A/wpPdnfMhHVIfXEI0p6VgKyFl3NjN+kZatCOglFV89ugv3KQKzkqHYxPi9AeyhBjBFvKNzH+v&#10;srxIr/NqtpovzmfFqihn1Xm6mKVZdV3N06IqbldPIcGsqDvBGFd3QvGDCrPi71jez8Okn6hDNDS4&#10;KvNy4uiPRabx+V2RvfAwlFL0DV4cnUgdmH2jGJRNak+EnNbJy/Rjl6EHh2/sStRBoH4SgR/XY9Tc&#10;PEQPGllr9gjCsBpoA/bhQoFFp+03jAYYzga7r1tiOUbynQJxVVlRhGmOm6I8z2FjTy3rUwtRFKAa&#10;7DGaljd+ugG2xopNB5EmOSt9BYJsRZTKc1Z7GcMAxpr2l0WY8NN99Hq+0pY/AAAA//8DAFBLAwQU&#10;AAYACAAAACEADv0HaN8AAAALAQAADwAAAGRycy9kb3ducmV2LnhtbEyPQU7DMBBF90jcwRokNqh1&#10;0lKbhjgVIIHYtvQAk2SaRMR2FLtNenuGFSxH/+n/N/lutr240Bg67wykywQEucrXnWsMHL/eF08g&#10;QkRXY+8dGbhSgF1xe5NjVvvJ7elyiI3gEhcyNNDGOGRShqoli2HpB3KcnfxoMfI5NrIeceJy28tV&#10;kihpsXO80OJAby1V34ezNXD6nB4226n8iEe9f1Sv2OnSX425v5tfnkFEmuMfDL/6rA4FO5X+7Oog&#10;egPrzVYxamCRag2CCaWSNYiSUZ2uQBa5/P9D8QMAAP//AwBQSwECLQAUAAYACAAAACEAtoM4kv4A&#10;AADhAQAAEwAAAAAAAAAAAAAAAAAAAAAAW0NvbnRlbnRfVHlwZXNdLnhtbFBLAQItABQABgAIAAAA&#10;IQA4/SH/1gAAAJQBAAALAAAAAAAAAAAAAAAAAC8BAABfcmVscy8ucmVsc1BLAQItABQABgAIAAAA&#10;IQALus3rhwIAABoFAAAOAAAAAAAAAAAAAAAAAC4CAABkcnMvZTJvRG9jLnhtbFBLAQItABQABgAI&#10;AAAAIQAO/Qdo3wAAAAsBAAAPAAAAAAAAAAAAAAAAAOEEAABkcnMvZG93bnJldi54bWxQSwUGAAAA&#10;AAQABADzAAAA7QUAAAAA&#10;" stroked="f">
                <v:textbox>
                  <w:txbxContent>
                    <w:p w:rsidR="00B52500" w:rsidRDefault="00B52500" w:rsidP="00B5250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72055E8" wp14:editId="0E8C918E">
                            <wp:extent cx="1700444" cy="1135912"/>
                            <wp:effectExtent l="0" t="0" r="0" b="7620"/>
                            <wp:docPr id="290" name="صورة 290" descr="شعار وزارة التعليم مع الرؤية 2030 &amp;quot; نماذج مفرغه وشفافه &amp;quot; | المرسال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شعار وزارة التعليم مع الرؤية 2030 &amp;quot; نماذج مفرغه وشفافه &amp;quot; | المرسال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00444" cy="113591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39F73A" wp14:editId="5ACE575E">
                <wp:simplePos x="0" y="0"/>
                <wp:positionH relativeFrom="column">
                  <wp:posOffset>4229100</wp:posOffset>
                </wp:positionH>
                <wp:positionV relativeFrom="paragraph">
                  <wp:posOffset>-116840</wp:posOffset>
                </wp:positionV>
                <wp:extent cx="2522855" cy="1337310"/>
                <wp:effectExtent l="0" t="0" r="0" b="0"/>
                <wp:wrapNone/>
                <wp:docPr id="29" name="مربع ن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855" cy="1337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2500" w:rsidRPr="00431DCE" w:rsidRDefault="00B52500" w:rsidP="00B5250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العربية السعودية</w:t>
                            </w:r>
                          </w:p>
                          <w:p w:rsidR="00B52500" w:rsidRPr="005D6A2C" w:rsidRDefault="00B52500" w:rsidP="00B5250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وزارة التعليم</w:t>
                            </w:r>
                          </w:p>
                          <w:p w:rsidR="00B52500" w:rsidRPr="005D6A2C" w:rsidRDefault="00B52500" w:rsidP="00B5250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..........</w:t>
                            </w:r>
                          </w:p>
                          <w:p w:rsidR="00B52500" w:rsidRPr="005D6A2C" w:rsidRDefault="00B52500" w:rsidP="00B52500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مدرسة ..........</w:t>
                            </w:r>
                            <w:r w:rsidRPr="005D6A2C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39F73A" id="مربع نص 29" o:spid="_x0000_s1033" type="#_x0000_t202" style="position:absolute;left:0;text-align:left;margin-left:333pt;margin-top:-9.2pt;width:198.65pt;height:105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IqwpQIAACoFAAAOAAAAZHJzL2Uyb0RvYy54bWysVM2O0zAQviPxDpbv3fw03TbRpit2lyKk&#10;5UdaeADHdhqLxDa223RBHOFZuHLgwJt034ax05aygIQQOTi2Z/x5vplvfHa+6Vq05sYKJUucnMQY&#10;cUkVE3JZ4tevFqMZRtYRyUirJC/xLbf4fP7wwVmvC56qRrWMGwQg0ha9LnHjnC6iyNKGd8SeKM0l&#10;GGtlOuJgaZYRM6QH9K6N0jg+jXplmDaKcmth92ow4nnAr2tO3Yu6ttyhtsQQmwujCWPlx2h+Roql&#10;IboRdBcG+YcoOiIkXHqAuiKOoJURv0B1ghplVe1OqOoiVdeC8sAB2CTxPTY3DdE8cIHkWH1Ik/1/&#10;sPT5+qVBgpU4zTGSpIMa3X3cftl+3n5Dd5+2XxHsQ5J6bQvwvdHg7TYXagPFDoStvlb0jUVSXTZE&#10;LvkjY1TfcMIgyMSfjI6ODjjWg1T9M8XgMrJyKgBtatP5DEJOEKBDsW4PBeIbhyhsppM0nU0mGFGw&#10;JePxdJyEEkak2B/XxronXHXIT0psQAEBnqyvrfPhkGLv4m+zqhVsIdo2LMyyumwNWhNQyyJ8gcE9&#10;t1Z6Z6n8sQFx2IEo4Q5v8/GG6r/PkzSLL9J8tDidTUfZIpuM8mk8G8VJfpGfxlmeXS0++ACTrGgE&#10;Y1xeC8n3Skyyv6v0ricGDQUtor7E41kSQxppp6G8rGqHev2RcBy+3xHuhIMmbUVX4tnBiRS+yo8l&#10;gxSQwhHRDvPoZyoh45CP/T9kKGjCy2AQhNtUm6DB6V5qlWK3IBKjoIRAAR4YmDTKvMOoh2YtsX27&#10;IoZj1D6VILQ8yTLf3WGRTaYpLMyxpTq2EEkBqsQOo2F66YYXYaWNWDZw0yBtqR6BOGsRZONVPES1&#10;kzQ0ZOC0ezx8xx+vg9ePJ27+HQAA//8DAFBLAwQUAAYACAAAACEA8ZkQDOAAAAAMAQAADwAAAGRy&#10;cy9kb3ducmV2LnhtbEyPwU7DMBBE70j8g7VI3FqnaWSVEKeqkHqHkEo9uvGSRLXXIXbbkK/HPcFt&#10;VjOafVNsJ2vYFUffO5KwWibAkBqne2ol1J/7xQaYD4q0Mo5Qwg962JaPD4XKtbvRB16r0LJYQj5X&#10;EroQhpxz33RolV+6ASl6X260KsRzbLke1S2WW8PTJBHcqp7ih04N+NZhc64uVsLufMz29Xd9bMx8&#10;eJ+pymY9OSmfn6bdK7CAU/gLwx0/okMZmU7uQtozI0EIEbcECYvVJgN2TyRivQZ2iuolTYGXBf8/&#10;ovwFAAD//wMAUEsBAi0AFAAGAAgAAAAhALaDOJL+AAAA4QEAABMAAAAAAAAAAAAAAAAAAAAAAFtD&#10;b250ZW50X1R5cGVzXS54bWxQSwECLQAUAAYACAAAACEAOP0h/9YAAACUAQAACwAAAAAAAAAAAAAA&#10;AAAvAQAAX3JlbHMvLnJlbHNQSwECLQAUAAYACAAAACEAWhiKsKUCAAAqBQAADgAAAAAAAAAAAAAA&#10;AAAuAgAAZHJzL2Uyb0RvYy54bWxQSwECLQAUAAYACAAAACEA8ZkQDOAAAAAMAQAADwAAAAAAAAAA&#10;AAAAAAD/BAAAZHJzL2Rvd25yZXYueG1sUEsFBgAAAAAEAAQA8wAAAAwGAAAAAA==&#10;" stroked="f" strokeweight="3pt">
                <v:stroke linestyle="thinThin"/>
                <v:textbox>
                  <w:txbxContent>
                    <w:p w:rsidR="00B52500" w:rsidRPr="00431DCE" w:rsidRDefault="00B52500" w:rsidP="00B5250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المملك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العربية السعودية</w:t>
                      </w:r>
                    </w:p>
                    <w:p w:rsidR="00B52500" w:rsidRPr="005D6A2C" w:rsidRDefault="00B52500" w:rsidP="00B5250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وزارة التعليم</w:t>
                      </w:r>
                    </w:p>
                    <w:p w:rsidR="00B52500" w:rsidRPr="005D6A2C" w:rsidRDefault="00B52500" w:rsidP="00B5250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..........</w:t>
                      </w:r>
                    </w:p>
                    <w:p w:rsidR="00B52500" w:rsidRPr="005D6A2C" w:rsidRDefault="00B52500" w:rsidP="00B52500">
                      <w:pPr>
                        <w:spacing w:after="0" w:line="240" w:lineRule="auto"/>
                        <w:jc w:val="center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مدرسة ..........</w:t>
                      </w:r>
                      <w:r w:rsidRPr="005D6A2C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abic Typesetting" w:eastAsia="Times New Roman" w:hAnsi="Arabic Typesetting" w:cs="Diwani Simple Striped"/>
          <w:b/>
          <w:bCs/>
          <w:noProof/>
          <w:color w:val="D4FF7F"/>
          <w:sz w:val="42"/>
          <w:szCs w:val="42"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8FA8F2F" wp14:editId="7F53D656">
                <wp:simplePos x="0" y="0"/>
                <wp:positionH relativeFrom="column">
                  <wp:posOffset>-38100</wp:posOffset>
                </wp:positionH>
                <wp:positionV relativeFrom="paragraph">
                  <wp:posOffset>-97790</wp:posOffset>
                </wp:positionV>
                <wp:extent cx="2076450" cy="1295400"/>
                <wp:effectExtent l="0" t="0" r="0" b="0"/>
                <wp:wrapNone/>
                <wp:docPr id="30" name="مربع نص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38100" cmpd="dbl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52500" w:rsidRPr="00431DCE" w:rsidRDefault="00B52500" w:rsidP="00B52500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المادة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مهارات رقمية</w:t>
                            </w:r>
                          </w:p>
                          <w:p w:rsidR="00B52500" w:rsidRPr="00431DCE" w:rsidRDefault="00B52500" w:rsidP="00DE4C2C">
                            <w:pPr>
                              <w:spacing w:after="0"/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الصف : </w:t>
                            </w:r>
                            <w:r w:rsidR="00DE4C2C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السادس</w:t>
                            </w:r>
                          </w:p>
                          <w:p w:rsidR="00B52500" w:rsidRPr="00431DCE" w:rsidRDefault="00B52500" w:rsidP="00B52500">
                            <w:pPr>
                              <w:spacing w:after="0"/>
                              <w:rPr>
                                <w:rFonts w:cs="PT Bold Heading"/>
                                <w:sz w:val="20"/>
                                <w:szCs w:val="20"/>
                              </w:rPr>
                            </w:pPr>
                            <w:r w:rsidRPr="00431DCE">
                              <w:rPr>
                                <w:rFonts w:asciiTheme="majorBidi" w:hAnsiTheme="majorBidi" w:cs="PT Bold Heading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الزمن :</w:t>
                            </w:r>
                            <w:r w:rsidRPr="00431DCE">
                              <w:rPr>
                                <w:rFonts w:asciiTheme="majorBidi" w:hAnsiTheme="majorBidi" w:cs="PT Bold Heading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ساعة ونصف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A8F2F" id="مربع نص 30" o:spid="_x0000_s1034" type="#_x0000_t202" style="position:absolute;left:0;text-align:left;margin-left:-3pt;margin-top:-7.7pt;width:163.5pt;height:102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9/3owIAACoFAAAOAAAAZHJzL2Uyb0RvYy54bWysVMuO0zAU3SPxD5b3nTxIH4kmHc2DIqTh&#10;IQ18gGM7jYVjB9ttOiCW8C1sWbDgTzp/w7XTljKAhBBZOLbv9fG9557r07NNK9GaGyu0KnFyEmPE&#10;FdVMqGWJX79ajGYYWUcUI1IrXuJbbvHZ/OGD074reKobLRk3CECULfquxI1zXRFFlja8JfZEd1yB&#10;sdamJQ6WZhkxQ3pAb2WUxvEk6rVhndGUWwu7V4MRzwN+XXPqXtS15Q7JEkNsLowmjJUfo/kpKZaG&#10;dI2guzDIP0TREqHg0gPUFXEErYz4BaoV1Gira3dCdRvpuhaUhxwgmyS+l81NQzoecgFybHegyf4/&#10;WPp8/dIgwUr8COhRpIUa3X3cftl+3n5Dd5+2XxHsA0l9ZwvwvenA220u9AaKHRK23bWmbyxS+rIh&#10;asnPjdF9wwmDIBN/Mjo6OuBYD1L1zzSDy8jK6QC0qU3rGQROEKBDNLeHAvGNQxQ203g6ycZgomBL&#10;0nycxSG6iBT7452x7gnXLfKTEhtQQIAn62vrfDik2Lv426yWgi2ElGFhltWlNGhNQC2L8IUM7rlJ&#10;5Z2V9scGxGEHooQ7vM3HG6r/Pk/SLL5I89FiMpuOskU2HuXTeDaKk/win8RZnl0tPvgAk6xoBGNc&#10;XQvF90pMsr+r9K4nBg0FLaIeKjpLgB5E2w7Kyyo51OuPCcfh+13CrXDQpFK0JZ4dnEjhq/xYMaCA&#10;FI4IOcyjn1MJjAMf+39gKGjCy2AQhNtUm6DB2V5qlWa3IBKjoYSQAjwwMGm0eYdRD81aYvt2RQzH&#10;SD5VILQ8yTJwc2GRjacpLMyxpTq2EEUBqsQOo2F66YYXYdUZsWzgpkHaSp+DOGsRZONVPES1kzQ0&#10;ZMhp93j4jj9eB68fT9z8OwAAAP//AwBQSwMEFAAGAAgAAAAhAJ2GlTneAAAACgEAAA8AAABkcnMv&#10;ZG93bnJldi54bWxMj0FPg0AQhe8m/ofNmHhrFyoSgixNY9K7Ik163LIjkLKzyG5b5Nc7nvQ0mXkv&#10;b75XbGc7iCtOvnekIF5HIJAaZ3pqFdQf+1UGwgdNRg+OUME3etiW93eFzo270Tteq9AKDiGfawVd&#10;CGMupW86tNqv3YjE2qebrA68Tq00k75xuB3kJopSaXVP/KHTI7522Jyri1WwOx+Tff1VH5thObwt&#10;VCWLmZ1Sjw/z7gVEwDn8meEXn9GhZKaTu5DxYlCwSrlK4Bk/JyDY8LSJ+XJiZ5alIMtC/q9Q/gAA&#10;AP//AwBQSwECLQAUAAYACAAAACEAtoM4kv4AAADhAQAAEwAAAAAAAAAAAAAAAAAAAAAAW0NvbnRl&#10;bnRfVHlwZXNdLnhtbFBLAQItABQABgAIAAAAIQA4/SH/1gAAAJQBAAALAAAAAAAAAAAAAAAAAC8B&#10;AABfcmVscy8ucmVsc1BLAQItABQABgAIAAAAIQDI79/3owIAACoFAAAOAAAAAAAAAAAAAAAAAC4C&#10;AABkcnMvZTJvRG9jLnhtbFBLAQItABQABgAIAAAAIQCdhpU53gAAAAoBAAAPAAAAAAAAAAAAAAAA&#10;AP0EAABkcnMvZG93bnJldi54bWxQSwUGAAAAAAQABADzAAAACAYAAAAA&#10;" stroked="f" strokeweight="3pt">
                <v:stroke linestyle="thinThin"/>
                <v:textbox>
                  <w:txbxContent>
                    <w:p w:rsidR="00B52500" w:rsidRPr="00431DCE" w:rsidRDefault="00B52500" w:rsidP="00B52500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المادة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  <w:r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مهارات رقمية</w:t>
                      </w:r>
                    </w:p>
                    <w:p w:rsidR="00B52500" w:rsidRPr="00431DCE" w:rsidRDefault="00B52500" w:rsidP="00DE4C2C">
                      <w:pPr>
                        <w:spacing w:after="0"/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الصف : </w:t>
                      </w:r>
                      <w:r w:rsidR="00DE4C2C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>السادس</w:t>
                      </w:r>
                    </w:p>
                    <w:p w:rsidR="00B52500" w:rsidRPr="00431DCE" w:rsidRDefault="00B52500" w:rsidP="00B52500">
                      <w:pPr>
                        <w:spacing w:after="0"/>
                        <w:rPr>
                          <w:rFonts w:cs="PT Bold Heading"/>
                          <w:sz w:val="20"/>
                          <w:szCs w:val="20"/>
                        </w:rPr>
                      </w:pPr>
                      <w:r w:rsidRPr="00431DCE">
                        <w:rPr>
                          <w:rFonts w:asciiTheme="majorBidi" w:hAnsiTheme="majorBidi" w:cs="PT Bold Heading"/>
                          <w:b/>
                          <w:bCs/>
                          <w:sz w:val="24"/>
                          <w:szCs w:val="24"/>
                          <w:rtl/>
                        </w:rPr>
                        <w:t>الزمن :</w:t>
                      </w:r>
                      <w:r w:rsidRPr="00431DCE">
                        <w:rPr>
                          <w:rFonts w:asciiTheme="majorBidi" w:hAnsiTheme="majorBidi" w:cs="PT Bold Heading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ساعة ونصف</w:t>
                      </w:r>
                    </w:p>
                  </w:txbxContent>
                </v:textbox>
              </v:shape>
            </w:pict>
          </mc:Fallback>
        </mc:AlternateConten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                                  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          </w:t>
      </w:r>
      <w:r w:rsidRPr="00822222">
        <w:rPr>
          <w:rFonts w:asciiTheme="majorBidi" w:eastAsia="Times New Roman" w:hAnsiTheme="majorBidi" w:cstheme="majorBidi"/>
          <w:b/>
          <w:bCs/>
          <w:noProof/>
          <w:sz w:val="28"/>
          <w:szCs w:val="28"/>
          <w:rtl/>
          <w:lang w:eastAsia="ar-SA"/>
        </w:rPr>
        <w:t xml:space="preserve">  </w:t>
      </w:r>
      <w:r w:rsidRPr="00822222">
        <w:rPr>
          <w:rFonts w:asciiTheme="majorBidi" w:eastAsia="Times New Roman" w:hAnsiTheme="majorBidi" w:cstheme="majorBidi" w:hint="cs"/>
          <w:b/>
          <w:bCs/>
          <w:noProof/>
          <w:sz w:val="28"/>
          <w:szCs w:val="28"/>
          <w:rtl/>
          <w:lang w:eastAsia="ar-SA"/>
        </w:rPr>
        <w:t xml:space="preserve">    </w:t>
      </w:r>
    </w:p>
    <w:p w:rsidR="00B52500" w:rsidRPr="00822222" w:rsidRDefault="00B52500" w:rsidP="00B52500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4"/>
          <w:szCs w:val="24"/>
          <w:rtl/>
          <w:lang w:eastAsia="ar-SA"/>
        </w:rPr>
      </w:pPr>
    </w:p>
    <w:p w:rsidR="00B52500" w:rsidRPr="00705A88" w:rsidRDefault="00B52500" w:rsidP="00B5250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8"/>
          <w:szCs w:val="18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52500" w:rsidRDefault="00B52500" w:rsidP="00B5250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52500" w:rsidRDefault="00B52500" w:rsidP="00B5250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16"/>
          <w:szCs w:val="1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52500" w:rsidRPr="00287D2A" w:rsidRDefault="00B52500" w:rsidP="00B5250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24"/>
          <w:szCs w:val="2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E52A065" wp14:editId="52E025F8">
                <wp:simplePos x="0" y="0"/>
                <wp:positionH relativeFrom="column">
                  <wp:posOffset>847724</wp:posOffset>
                </wp:positionH>
                <wp:positionV relativeFrom="paragraph">
                  <wp:posOffset>130810</wp:posOffset>
                </wp:positionV>
                <wp:extent cx="4986655" cy="742950"/>
                <wp:effectExtent l="19050" t="19050" r="42545" b="38100"/>
                <wp:wrapNone/>
                <wp:docPr id="3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2500" w:rsidRPr="00FB1E5E" w:rsidRDefault="00B52500" w:rsidP="00DE4C2C">
                            <w:pPr>
                              <w:spacing w:after="0" w:line="240" w:lineRule="auto"/>
                              <w:jc w:val="center"/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اختبار مادة </w:t>
                            </w:r>
                            <w:r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مهارات رقمية</w:t>
                            </w:r>
                            <w:r w:rsidRPr="00BB6323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للصف </w:t>
                            </w:r>
                            <w:r w:rsidR="00DE4C2C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السادس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</w:p>
                          <w:p w:rsidR="00B52500" w:rsidRPr="00FB1E5E" w:rsidRDefault="00B52500" w:rsidP="00FB5A13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الفصل الدراسي </w:t>
                            </w:r>
                            <w:r w:rsidRPr="00FB1E5E">
                              <w:rPr>
                                <w:rFonts w:asciiTheme="majorBidi" w:eastAsia="Times New Roman" w:hAnsiTheme="majorBidi" w:cs="PT Bold Heading" w:hint="cs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الثالث</w:t>
                            </w:r>
                            <w:r w:rsidRPr="00FB1E5E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( الدور الأول ) لعام </w:t>
                            </w:r>
                            <w:r w:rsidR="00FB5A13" w:rsidRPr="0098269A">
                              <w:rPr>
                                <w:rFonts w:asciiTheme="majorBidi" w:eastAsia="Times New Roman" w:hAnsiTheme="majorBidi" w:cs="PT Bold Heading"/>
                                <w:b/>
                                <w:bCs/>
                                <w:noProof/>
                                <w:color w:val="000000"/>
                                <w:sz w:val="26"/>
                                <w:szCs w:val="26"/>
                                <w:rtl/>
                                <w:lang w:eastAsia="ar-SA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1445هـ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52A065" id="_x0000_s1035" type="#_x0000_t202" style="position:absolute;left:0;text-align:left;margin-left:66.75pt;margin-top:10.3pt;width:392.65pt;height:58.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temVwIAAIYEAAAOAAAAZHJzL2Uyb0RvYy54bWysVM1uEzEQviPxDpbvdDchSZtVN1VpCSCV&#10;H6nlARyvN2vV9hjbyW56h2fhyoEDb5K+DWNvSKMCF8QeLI9n/M3M93n29KzTiqyF8xJMSQdHOSXC&#10;cKikWZb048382QklPjBTMQVGlHQjPD2bPX1y2tpCDKEBVQlHEMT4orUlbUKwRZZ53gjN/BFYYdBZ&#10;g9MsoOmWWeVYi+haZcM8n2QtuMo64MJ7PL3snXSW8Ota8PC+rr0IRJUUawtpdWldxDWbnbJi6Zht&#10;JN+Vwf6hCs2kwaR7qEsWGFk5+RuUltyBhzoccdAZ1LXkIvWA3QzyR91cN8yK1AuS4+2eJv//YPm7&#10;9QdHZFXS5wNKDNOo0f3n7bft1+0Pcv9l+50MI0et9QWGXlsMDt0L6FDr1K+3V8BvPTFw0TCzFOfO&#10;QdsIVmGNg3gzO7ja4/gIsmjfQoW52CpAAupqp0mtpH39CxrJIZgHVdvslRJdIBwPR9OTyWQ8poSj&#10;73g0nI6TlBkrIk4UwjofXgnQJG5K6vAlpDxsfeVDrOshJIZ7ULKaS6WS4ZaLC+XImuGrmacvtfIo&#10;TBnSlnScn+RYI9cWSQz4jG5vmt1j+Dtonr4/gcZyL5lv+uQJIYaxQsuAk6KkLikmxK8/jly/NFUK&#10;CUyqfo/dKbMjP/LdMx+6RZe0nsa7UZgFVBtUw0E/GDjIuGnA3VHS4lCU1H9aMScoUW8MKjodjEZx&#10;ipIxGh8P0XCHnsWhhxmOUEgKJf32IqTJi90YOEfla5mkeKhkVzI+9qTQbjDjNB3aKerh9zH7CQAA&#10;//8DAFBLAwQUAAYACAAAACEA/SDI8N8AAAAKAQAADwAAAGRycy9kb3ducmV2LnhtbEyPQU+DQBSE&#10;7yb+h80z8WYXisWKLI0xxfRSjWjidcu+ApF9i+y2xX/v60mPk5nMfJOvJtuLI46+c6QgnkUgkGpn&#10;OmoUfLyXN0sQPmgyuneECn7Qw6q4vMh1ZtyJ3vBYhUZwCflMK2hDGDIpfd2i1X7mBiT29m60OrAc&#10;G2lGfeJy28t5FKXS6o54odUDPrVYf1UHq2A9VZvFdj98vq6fy3iTvOhQ3n4rdX01PT6ACDiFvzCc&#10;8RkdCmbauQMZL3rWSbLgqIJ5lILgwH285C+7s3OXgixy+f9C8QsAAP//AwBQSwECLQAUAAYACAAA&#10;ACEAtoM4kv4AAADhAQAAEwAAAAAAAAAAAAAAAAAAAAAAW0NvbnRlbnRfVHlwZXNdLnhtbFBLAQIt&#10;ABQABgAIAAAAIQA4/SH/1gAAAJQBAAALAAAAAAAAAAAAAAAAAC8BAABfcmVscy8ucmVsc1BLAQIt&#10;ABQABgAIAAAAIQANKtemVwIAAIYEAAAOAAAAAAAAAAAAAAAAAC4CAABkcnMvZTJvRG9jLnhtbFBL&#10;AQItABQABgAIAAAAIQD9IMjw3wAAAAoBAAAPAAAAAAAAAAAAAAAAALEEAABkcnMvZG93bnJldi54&#10;bWxQSwUGAAAAAAQABADzAAAAvQUAAAAA&#10;" strokeweight="4pt">
                <v:stroke linestyle="thickThin"/>
                <v:textbox>
                  <w:txbxContent>
                    <w:p w:rsidR="00B52500" w:rsidRPr="00FB1E5E" w:rsidRDefault="00B52500" w:rsidP="00DE4C2C">
                      <w:pPr>
                        <w:spacing w:after="0" w:line="240" w:lineRule="auto"/>
                        <w:jc w:val="center"/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اختبار مادة </w:t>
                      </w:r>
                      <w:r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مهارات رقمية</w:t>
                      </w:r>
                      <w:r w:rsidRPr="00BB6323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للصف </w:t>
                      </w:r>
                      <w:r w:rsidR="00DE4C2C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السادس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</w:p>
                    <w:p w:rsidR="00B52500" w:rsidRPr="00FB1E5E" w:rsidRDefault="00B52500" w:rsidP="00FB5A13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sz w:val="28"/>
                          <w:szCs w:val="28"/>
                        </w:rPr>
                      </w:pP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الفصل الدراسي </w:t>
                      </w:r>
                      <w:r w:rsidRPr="00FB1E5E">
                        <w:rPr>
                          <w:rFonts w:asciiTheme="majorBidi" w:eastAsia="Times New Roman" w:hAnsiTheme="majorBidi" w:cs="PT Bold Heading" w:hint="cs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الثالث</w:t>
                      </w:r>
                      <w:r w:rsidRPr="00FB1E5E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( الدور الأول ) لعام </w:t>
                      </w:r>
                      <w:r w:rsidR="00FB5A13" w:rsidRPr="0098269A">
                        <w:rPr>
                          <w:rFonts w:asciiTheme="majorBidi" w:eastAsia="Times New Roman" w:hAnsiTheme="majorBidi" w:cs="PT Bold Heading"/>
                          <w:b/>
                          <w:bCs/>
                          <w:noProof/>
                          <w:color w:val="000000"/>
                          <w:sz w:val="26"/>
                          <w:szCs w:val="26"/>
                          <w:rtl/>
                          <w:lang w:eastAsia="ar-SA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1445هـ</w:t>
                      </w:r>
                    </w:p>
                  </w:txbxContent>
                </v:textbox>
              </v:shape>
            </w:pict>
          </mc:Fallback>
        </mc:AlternateContent>
      </w:r>
    </w:p>
    <w:p w:rsidR="00B52500" w:rsidRPr="00431DCE" w:rsidRDefault="00B52500" w:rsidP="00B52500">
      <w:pPr>
        <w:spacing w:after="0" w:line="240" w:lineRule="auto"/>
        <w:jc w:val="center"/>
        <w:rPr>
          <w:rFonts w:asciiTheme="majorBidi" w:eastAsia="Times New Roman" w:hAnsiTheme="majorBidi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B52500" w:rsidRPr="00431DCE" w:rsidRDefault="00B52500" w:rsidP="00B52500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 w:hint="c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p w:rsidR="00B52500" w:rsidRPr="00FB1E5E" w:rsidRDefault="00B52500" w:rsidP="00B52500">
      <w:pPr>
        <w:spacing w:after="0" w:line="240" w:lineRule="auto"/>
        <w:jc w:val="center"/>
        <w:rPr>
          <w:rFonts w:ascii="Times New Roman" w:eastAsia="Times New Roman" w:hAnsi="Times New Roman" w:cs="PT Bold Stars"/>
          <w:b/>
          <w:bCs/>
          <w:noProof/>
          <w:color w:val="000000"/>
          <w:sz w:val="54"/>
          <w:szCs w:val="54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31DCE">
        <w:rPr>
          <w:rFonts w:ascii="Times New Roman" w:eastAsia="Times New Roman" w:hAnsi="Times New Roman" w:cs="PT Bold Heading"/>
          <w:b/>
          <w:bCs/>
          <w:noProof/>
          <w:color w:val="000000"/>
          <w:sz w:val="26"/>
          <w:szCs w:val="26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C1D8EC8" wp14:editId="14FB79E2">
                <wp:simplePos x="0" y="0"/>
                <wp:positionH relativeFrom="column">
                  <wp:posOffset>875665</wp:posOffset>
                </wp:positionH>
                <wp:positionV relativeFrom="paragraph">
                  <wp:posOffset>88265</wp:posOffset>
                </wp:positionV>
                <wp:extent cx="4986655" cy="485775"/>
                <wp:effectExtent l="19050" t="19050" r="42545" b="47625"/>
                <wp:wrapNone/>
                <wp:docPr id="28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986655" cy="485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0800" cmpd="thickThin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52500" w:rsidRPr="00B52500" w:rsidRDefault="00B52500" w:rsidP="00B52500">
                            <w:pPr>
                              <w:spacing w:after="0" w:line="240" w:lineRule="auto"/>
                              <w:jc w:val="center"/>
                              <w:rPr>
                                <w:rFonts w:cs="PT Bold Dusky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52500">
                              <w:rPr>
                                <w:rFonts w:cs="PT Bold Dusky"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u w:val="single"/>
                                <w:rtl/>
                              </w:rPr>
                              <w:t>الاجابة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1D8EC8" id="_x0000_s1036" type="#_x0000_t202" style="position:absolute;left:0;text-align:left;margin-left:68.95pt;margin-top:6.95pt;width:392.65pt;height:38.2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Kj8WQIAAIgEAAAOAAAAZHJzL2Uyb0RvYy54bWysVM1uEzEQviPxDpbvdDdR/rrqpiopAaTy&#10;I7U8gOP1Zq3aHmM72S13eBauHDjwJunbMPaGJgVOiD1YHs/4m5nv8+zZeacV2QrnJZiSDk5ySoTh&#10;UEmzLumHm+WzGSU+MFMxBUaU9E54ej5/+uSstYUYQgOqEo4giPFFa0vahGCLLPO8EZr5E7DCoLMG&#10;p1lA062zyrEW0bXKhnk+yVpwlXXAhfd4etk76Tzh17Xg4V1dexGIKinWFtLq0rqKazY/Y8XaMdtI&#10;vi+D/UMVmkmDSR+gLllgZOPkH1Bacgce6nDCQWdQ15KL1AN2M8h/6+a6YVakXpAcbx9o8v8Plr/d&#10;vndEViUdzlAqwzSKdP959233dfeD3H/ZfSfDSFJrfYGx1xajQ/ccOhQ7NeztFfBbTwwsGmbW4sI5&#10;aBvBKixyEG9mR1d7HB9BVu0bqDAX2wRIQF3tNKmVtK9+QSM7BPOgbHcPUokuEI6Ho9PZZDIeU8LR&#10;N5qNp9NxSsaKiBOVsM6HlwI0iZuSOnwKKQ/bXvkQ6zqExHAPSlZLqVQy3Hq1UI5sGT6bZfr26I/C&#10;lCFtScf5LMcaubbIYsB3dHvT7F/Do2h/DJqn72+gsdxL5ps+eUKIYazQMuCoKKlLignx648j1y9M&#10;lUICk6rfY3fK7MmPfPfMh27VJbEH6XJUZgXVHcrhoB8NHGXcNOA+UdLiWJTUf9wwJyhRrw1KejoY&#10;jeIcJWM0ng7RcMee1bGHGY5QyAol/XYR0uzFdgxcoPS1TFocKtnXjM89SbQfzThPx3aKOvxA5j8B&#10;AAD//wMAUEsDBBQABgAIAAAAIQAWdFZH3gAAAAkBAAAPAAAAZHJzL2Rvd25yZXYueG1sTI/NTsNA&#10;DITvSLzDykjc6KZJ+WnIpkKoQb0AIiBxdRM3ich6Q3bbhrfHPcHJM/Jo/DlbTbZXBxp959jAfBaB&#10;Iq5c3XFj4OO9uLoD5QNyjb1jMvBDHlb5+VmGae2O/EaHMjRKStinaKANYUi19lVLFv3MDcSy27nR&#10;YhA7Nroe8SjlttdxFN1oix3LhRYHemyp+ir31sB6KjfXz7vh83X9VMw3yQuGYvFtzOXF9HAPKtAU&#10;/sJwwhd0yIVp6/Zce9WLT26XEj0JmRJYxkkMaisiWoDOM/3/g/wXAAD//wMAUEsBAi0AFAAGAAgA&#10;AAAhALaDOJL+AAAA4QEAABMAAAAAAAAAAAAAAAAAAAAAAFtDb250ZW50X1R5cGVzXS54bWxQSwEC&#10;LQAUAAYACAAAACEAOP0h/9YAAACUAQAACwAAAAAAAAAAAAAAAAAvAQAAX3JlbHMvLnJlbHNQSwEC&#10;LQAUAAYACAAAACEAAkCo/FkCAACIBAAADgAAAAAAAAAAAAAAAAAuAgAAZHJzL2Uyb0RvYy54bWxQ&#10;SwECLQAUAAYACAAAACEAFnRWR94AAAAJAQAADwAAAAAAAAAAAAAAAACzBAAAZHJzL2Rvd25yZXYu&#10;eG1sUEsFBgAAAAAEAAQA8wAAAL4FAAAAAA==&#10;" strokeweight="4pt">
                <v:stroke linestyle="thickThin"/>
                <v:textbox>
                  <w:txbxContent>
                    <w:p w:rsidR="00B52500" w:rsidRPr="00B52500" w:rsidRDefault="00B52500" w:rsidP="00B52500">
                      <w:pPr>
                        <w:spacing w:after="0" w:line="240" w:lineRule="auto"/>
                        <w:jc w:val="center"/>
                        <w:rPr>
                          <w:rFonts w:cs="PT Bold Dusky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</w:rPr>
                      </w:pPr>
                      <w:r w:rsidRPr="00B52500">
                        <w:rPr>
                          <w:rFonts w:cs="PT Bold Dusky" w:hint="cs"/>
                          <w:b/>
                          <w:bCs/>
                          <w:color w:val="FF0000"/>
                          <w:sz w:val="24"/>
                          <w:szCs w:val="24"/>
                          <w:u w:val="single"/>
                          <w:rtl/>
                        </w:rPr>
                        <w:t>الاجابة</w:t>
                      </w:r>
                    </w:p>
                  </w:txbxContent>
                </v:textbox>
              </v:shape>
            </w:pict>
          </mc:Fallback>
        </mc:AlternateContent>
      </w:r>
      <w:r w:rsidRPr="00521619">
        <w:rPr>
          <w:rFonts w:ascii="Times New Roman" w:eastAsia="Times New Roman" w:hAnsi="Times New Roman" w:cs="PT Bold Stars"/>
          <w:b/>
          <w:bCs/>
          <w:noProof/>
          <w:color w:val="000000"/>
          <w:sz w:val="26"/>
          <w:szCs w:val="26"/>
          <w:rtl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</w:p>
    <w:tbl>
      <w:tblPr>
        <w:tblpPr w:leftFromText="180" w:rightFromText="180" w:vertAnchor="text" w:horzAnchor="margin" w:tblpXSpec="center" w:tblpY="168"/>
        <w:tblOverlap w:val="never"/>
        <w:bidiVisual/>
        <w:tblW w:w="897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661"/>
        <w:gridCol w:w="851"/>
        <w:gridCol w:w="2882"/>
        <w:gridCol w:w="2032"/>
        <w:gridCol w:w="1890"/>
      </w:tblGrid>
      <w:tr w:rsidR="00B52500" w:rsidRPr="00AA1146" w:rsidTr="00011FD6">
        <w:trPr>
          <w:trHeight w:val="271"/>
        </w:trPr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س1</w:t>
            </w:r>
          </w:p>
        </w:tc>
        <w:tc>
          <w:tcPr>
            <w:tcW w:w="661" w:type="dxa"/>
            <w:vMerge w:val="restart"/>
            <w:shd w:val="solid" w:color="D9D9D9" w:themeColor="background1" w:themeShade="D9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س2</w:t>
            </w:r>
          </w:p>
        </w:tc>
        <w:tc>
          <w:tcPr>
            <w:tcW w:w="851" w:type="dxa"/>
            <w:vMerge w:val="restart"/>
            <w:shd w:val="solid" w:color="D9D9D9" w:themeColor="background1" w:themeShade="D9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الدرجة</w:t>
            </w:r>
          </w:p>
        </w:tc>
        <w:tc>
          <w:tcPr>
            <w:tcW w:w="2882" w:type="dxa"/>
            <w:vMerge w:val="restart"/>
            <w:shd w:val="solid" w:color="D9D9D9" w:themeColor="background1" w:themeShade="D9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الدرجة كتابة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المصحح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اسم المراجع</w:t>
            </w:r>
            <w:r w:rsidRPr="00AA1146">
              <w:rPr>
                <w:rFonts w:asciiTheme="majorBidi" w:eastAsia="Times New Roman" w:hAnsiTheme="majorBidi" w:cstheme="majorBidi" w:hint="cs"/>
                <w:b/>
                <w:bCs/>
                <w:noProof/>
                <w:sz w:val="30"/>
                <w:szCs w:val="30"/>
                <w:rtl/>
                <w:lang w:eastAsia="ar-SA"/>
              </w:rPr>
              <w:t>ة</w:t>
            </w:r>
          </w:p>
        </w:tc>
      </w:tr>
      <w:tr w:rsidR="00B52500" w:rsidRPr="00AA1146" w:rsidTr="00011FD6">
        <w:trPr>
          <w:trHeight w:val="38"/>
        </w:trPr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vMerge/>
            <w:shd w:val="solid" w:color="D9D9D9" w:themeColor="background1" w:themeShade="D9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vMerge/>
            <w:shd w:val="solid" w:color="D9D9D9" w:themeColor="background1" w:themeShade="D9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vMerge/>
            <w:shd w:val="solid" w:color="D9D9D9" w:themeColor="background1" w:themeShade="D9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9D9D9" w:themeColor="background1" w:themeShade="D9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9D9D9" w:themeColor="background1" w:themeShade="D9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  <w:tr w:rsidR="00B52500" w:rsidRPr="00AA1146" w:rsidTr="00011FD6">
        <w:trPr>
          <w:trHeight w:val="271"/>
        </w:trPr>
        <w:tc>
          <w:tcPr>
            <w:tcW w:w="661" w:type="dxa"/>
            <w:shd w:val="solid" w:color="D9D9D9" w:themeColor="background1" w:themeShade="D9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661" w:type="dxa"/>
            <w:shd w:val="solid" w:color="D9D9D9" w:themeColor="background1" w:themeShade="D9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20</w:t>
            </w:r>
          </w:p>
        </w:tc>
        <w:tc>
          <w:tcPr>
            <w:tcW w:w="851" w:type="dxa"/>
            <w:shd w:val="solid" w:color="D9D9D9" w:themeColor="background1" w:themeShade="D9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  <w:r w:rsidRPr="006E6763">
              <w:rPr>
                <w:rFonts w:ascii="Times New Roman" w:eastAsia="Times New Roman" w:hAnsi="Times New Roman" w:cs="Times New Roman" w:hint="cs"/>
                <w:b/>
                <w:bCs/>
                <w:noProof/>
                <w:sz w:val="24"/>
                <w:szCs w:val="24"/>
                <w:rtl/>
                <w:lang w:eastAsia="ar-SA"/>
              </w:rPr>
              <w:t>40</w:t>
            </w:r>
          </w:p>
        </w:tc>
        <w:tc>
          <w:tcPr>
            <w:tcW w:w="2882" w:type="dxa"/>
            <w:shd w:val="solid" w:color="D9D9D9" w:themeColor="background1" w:themeShade="D9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="Times New Roman" w:eastAsia="Times New Roman" w:hAnsi="Times New Roman" w:cs="Times New Roman" w:hint="cs"/>
                <w:b/>
                <w:bCs/>
                <w:noProof/>
                <w:sz w:val="30"/>
                <w:szCs w:val="30"/>
                <w:rtl/>
                <w:lang w:eastAsia="ar-SA"/>
              </w:rPr>
              <w:t>أربعون درجة فقط</w:t>
            </w:r>
          </w:p>
        </w:tc>
        <w:tc>
          <w:tcPr>
            <w:tcW w:w="2032" w:type="dxa"/>
            <w:shd w:val="solid" w:color="D9D9D9" w:themeColor="background1" w:themeShade="D9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  <w:tc>
          <w:tcPr>
            <w:tcW w:w="1890" w:type="dxa"/>
            <w:shd w:val="solid" w:color="D9D9D9" w:themeColor="background1" w:themeShade="D9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  <w:r w:rsidRPr="00AA1146"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  <w:t>التوقيع</w:t>
            </w:r>
          </w:p>
        </w:tc>
      </w:tr>
      <w:tr w:rsidR="00B52500" w:rsidRPr="00AA1146" w:rsidTr="00011FD6">
        <w:trPr>
          <w:trHeight w:val="343"/>
        </w:trPr>
        <w:tc>
          <w:tcPr>
            <w:tcW w:w="661" w:type="dxa"/>
            <w:shd w:val="clear" w:color="DBE5F1" w:themeColor="accent1" w:themeTint="33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661" w:type="dxa"/>
            <w:shd w:val="clear" w:color="DBE5F1" w:themeColor="accent1" w:themeTint="33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851" w:type="dxa"/>
            <w:shd w:val="clear" w:color="DBE5F1" w:themeColor="accent1" w:themeTint="33" w:fill="auto"/>
            <w:vAlign w:val="center"/>
          </w:tcPr>
          <w:p w:rsidR="00B52500" w:rsidRPr="006E6763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rtl/>
                <w:lang w:eastAsia="ar-SA"/>
              </w:rPr>
            </w:pPr>
          </w:p>
        </w:tc>
        <w:tc>
          <w:tcPr>
            <w:tcW w:w="2882" w:type="dxa"/>
            <w:shd w:val="clear" w:color="DBE5F1" w:themeColor="accent1" w:themeTint="33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2032" w:type="dxa"/>
            <w:shd w:val="clear" w:color="DBE5F1" w:themeColor="accent1" w:themeTint="33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  <w:tc>
          <w:tcPr>
            <w:tcW w:w="1890" w:type="dxa"/>
            <w:shd w:val="clear" w:color="DBE5F1" w:themeColor="accent1" w:themeTint="33" w:fill="auto"/>
            <w:vAlign w:val="center"/>
          </w:tcPr>
          <w:p w:rsidR="00B52500" w:rsidRPr="00AA1146" w:rsidRDefault="00B52500" w:rsidP="00011FD6">
            <w:pPr>
              <w:spacing w:after="0"/>
              <w:jc w:val="center"/>
              <w:rPr>
                <w:rFonts w:asciiTheme="majorBidi" w:eastAsia="Times New Roman" w:hAnsiTheme="majorBidi" w:cstheme="majorBidi"/>
                <w:b/>
                <w:bCs/>
                <w:noProof/>
                <w:sz w:val="30"/>
                <w:szCs w:val="30"/>
                <w:rtl/>
                <w:lang w:eastAsia="ar-SA"/>
              </w:rPr>
            </w:pPr>
          </w:p>
        </w:tc>
      </w:tr>
    </w:tbl>
    <w:p w:rsidR="00B52500" w:rsidRPr="003D0F06" w:rsidRDefault="00B52500" w:rsidP="00B52500">
      <w:pPr>
        <w:spacing w:before="120" w:after="0" w:line="240" w:lineRule="auto"/>
        <w:outlineLvl w:val="0"/>
        <w:rPr>
          <w:rFonts w:asciiTheme="majorBidi" w:eastAsia="Calibri" w:hAnsiTheme="majorBidi" w:cstheme="majorBidi"/>
          <w:b/>
          <w:bCs/>
          <w:sz w:val="28"/>
          <w:szCs w:val="28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السؤال الأول: ضعي علامة ( √ ) أمام العبارة الصحيحة وعلامة  ( Ꭓ ) أما العبارة الخاطئة :</w:t>
      </w:r>
    </w:p>
    <w:tbl>
      <w:tblPr>
        <w:tblStyle w:val="1"/>
        <w:tblpPr w:leftFromText="180" w:rightFromText="180" w:vertAnchor="text" w:horzAnchor="margin" w:tblpXSpec="center" w:tblpY="136"/>
        <w:tblOverlap w:val="never"/>
        <w:bidiVisual/>
        <w:tblW w:w="1029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509"/>
        <w:gridCol w:w="8648"/>
        <w:gridCol w:w="1134"/>
      </w:tblGrid>
      <w:tr w:rsidR="00B52500" w:rsidRPr="00225C82" w:rsidTr="00011FD6">
        <w:trPr>
          <w:trHeight w:val="396"/>
        </w:trPr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011FD6">
            <w:pPr>
              <w:spacing w:line="48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8648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011FD6">
            <w:pPr>
              <w:spacing w:line="48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العبارة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011FD6">
            <w:pPr>
              <w:spacing w:line="480" w:lineRule="auto"/>
              <w:jc w:val="center"/>
              <w:outlineLvl w:val="0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</w:pPr>
            <w:r w:rsidRPr="00225C82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rtl/>
              </w:rPr>
              <w:t>الإجابة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B17CE6" w:rsidRDefault="00B52500" w:rsidP="00011FD6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17CE6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 اضافة تأثيرات الحركة من قائمة حركات</w:t>
            </w:r>
            <w:r w:rsidRPr="00B17CE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B77B08" w:rsidRDefault="00B52500" w:rsidP="00011FD6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B77B08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يمكننا ادراج صور من الماسح الضوئي او الكاميرا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B77B08" w:rsidRDefault="00B52500" w:rsidP="00011FD6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77B0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 ادراج مقطع فيديو في العرض التقديمي الخاص بك</w:t>
            </w:r>
            <w:r w:rsidRPr="00B77B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B77B08" w:rsidRDefault="00B52500" w:rsidP="00011FD6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B77B08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 ايقاف تشغيل العرض التقديمي بالضغط على مفتاح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77B08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Esc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014A79" w:rsidRDefault="00B52500" w:rsidP="00011FD6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EF1C9A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من الجيد استخدام الكثير من الالوان في العرض التقديمي</w:t>
            </w:r>
          </w:p>
        </w:tc>
        <w:tc>
          <w:tcPr>
            <w:tcW w:w="1134" w:type="dxa"/>
            <w:shd w:val="clear" w:color="auto" w:fill="auto"/>
          </w:tcPr>
          <w:p w:rsidR="00B52500" w:rsidRPr="006E583C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011FD6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جدول البيانات هو ملف رقمي يشبه ورقة العمل المسطرة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011FD6">
            <w:pPr>
              <w:spacing w:line="480" w:lineRule="auto"/>
              <w:ind w:left="34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</w:rPr>
              <w:t>جدول البيانات هو ملف رقمي يشبه ورقة العمل المسطرة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011FD6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يمكن تغيير عرض العمود بسهولة من خلال سحب الحد الايسر لرأس العمود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√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011FD6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كل صف في جدول البيانات له حرف كبير في الأعلى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  <w:tr w:rsidR="00B52500" w:rsidRPr="00225C82" w:rsidTr="00011FD6">
        <w:tc>
          <w:tcPr>
            <w:tcW w:w="509" w:type="dxa"/>
            <w:shd w:val="clear" w:color="auto" w:fill="F2F2F2" w:themeFill="background1" w:themeFillShade="F2"/>
            <w:vAlign w:val="center"/>
          </w:tcPr>
          <w:p w:rsidR="00B52500" w:rsidRPr="00225C82" w:rsidRDefault="00B52500" w:rsidP="00B52500">
            <w:pPr>
              <w:numPr>
                <w:ilvl w:val="0"/>
                <w:numId w:val="17"/>
              </w:numPr>
              <w:spacing w:line="480" w:lineRule="auto"/>
              <w:contextualSpacing/>
              <w:jc w:val="center"/>
              <w:outlineLvl w:val="0"/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648" w:type="dxa"/>
            <w:shd w:val="clear" w:color="auto" w:fill="auto"/>
            <w:vAlign w:val="center"/>
          </w:tcPr>
          <w:p w:rsidR="00B52500" w:rsidRPr="00250F4E" w:rsidRDefault="00B52500" w:rsidP="00011FD6">
            <w:pPr>
              <w:spacing w:line="48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250F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عند تغيير القيم في احد خلايا الارقام لا</w:t>
            </w: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250F4E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يتغير محتوى خلية المجموع</w:t>
            </w:r>
          </w:p>
        </w:tc>
        <w:tc>
          <w:tcPr>
            <w:tcW w:w="1134" w:type="dxa"/>
            <w:shd w:val="clear" w:color="auto" w:fill="auto"/>
          </w:tcPr>
          <w:p w:rsidR="00B52500" w:rsidRPr="002B703A" w:rsidRDefault="00B52500" w:rsidP="00011FD6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>×</w:t>
            </w:r>
          </w:p>
        </w:tc>
      </w:tr>
    </w:tbl>
    <w:p w:rsidR="00B52500" w:rsidRPr="00562D77" w:rsidRDefault="00B52500" w:rsidP="00B52500">
      <w:pPr>
        <w:spacing w:after="0" w:line="240" w:lineRule="auto"/>
        <w:rPr>
          <w:rtl/>
        </w:rPr>
      </w:pPr>
    </w:p>
    <w:p w:rsidR="00B52500" w:rsidRDefault="00B52500" w:rsidP="00B52500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B52500" w:rsidRDefault="00B52500" w:rsidP="00B52500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B52500" w:rsidRDefault="00B52500" w:rsidP="00B52500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B52500" w:rsidRDefault="00B52500" w:rsidP="00B52500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p w:rsidR="00B52500" w:rsidRDefault="00B52500" w:rsidP="00B52500">
      <w:pPr>
        <w:spacing w:after="0" w:line="240" w:lineRule="auto"/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</w:pPr>
    </w:p>
    <w:tbl>
      <w:tblPr>
        <w:tblpPr w:leftFromText="180" w:rightFromText="180" w:vertAnchor="page" w:horzAnchor="margin" w:tblpY="1456"/>
        <w:bidiVisual/>
        <w:tblW w:w="105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3515"/>
        <w:gridCol w:w="3516"/>
        <w:gridCol w:w="3516"/>
      </w:tblGrid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77B08" w:rsidRDefault="00B52500" w:rsidP="00B52500">
            <w:pPr>
              <w:pStyle w:val="a6"/>
              <w:numPr>
                <w:ilvl w:val="0"/>
                <w:numId w:val="16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B77B08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يمكن ادراج مقطع فيديو من ملف او من موقع ويب من علامة تبويب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72E9">
              <w:rPr>
                <w:color w:val="000000" w:themeColor="text1"/>
                <w:rtl/>
              </w:rPr>
              <w:t xml:space="preserve"> </w:t>
            </w:r>
            <w:r w:rsidRPr="007372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7372E9">
              <w:rPr>
                <w:color w:val="000000" w:themeColor="text1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77B0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 w:rsidRPr="00B77B08">
              <w:rPr>
                <w:rFonts w:asciiTheme="majorBidi" w:eastAsia="Times New Roman" w:hAnsiTheme="majorBidi" w:cstheme="majorBidi"/>
                <w:b/>
                <w:bCs/>
                <w:color w:val="FF0000"/>
                <w:sz w:val="26"/>
                <w:szCs w:val="26"/>
                <w:u w:val="single"/>
                <w:rtl/>
              </w:rPr>
              <w:t>ادراج</w:t>
            </w:r>
          </w:p>
        </w:tc>
        <w:tc>
          <w:tcPr>
            <w:tcW w:w="3516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77B0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تصميم</w:t>
            </w:r>
          </w:p>
        </w:tc>
        <w:tc>
          <w:tcPr>
            <w:tcW w:w="3516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372E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77B0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ملف</w:t>
            </w:r>
          </w:p>
        </w:tc>
      </w:tr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77B08" w:rsidRDefault="00B52500" w:rsidP="00B52500">
            <w:pPr>
              <w:pStyle w:val="a6"/>
              <w:numPr>
                <w:ilvl w:val="0"/>
                <w:numId w:val="16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B77B08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يمكن ادراج تأثيرات حركية من قائمة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72E9">
              <w:rPr>
                <w:color w:val="000000" w:themeColor="text1"/>
                <w:rtl/>
              </w:rPr>
              <w:t xml:space="preserve"> </w:t>
            </w:r>
            <w:r w:rsidRPr="007372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7372E9">
              <w:rPr>
                <w:color w:val="000000" w:themeColor="text1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77B0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 </w:t>
            </w:r>
            <w:r w:rsidRPr="00B77B08">
              <w:rPr>
                <w:rFonts w:asciiTheme="majorBidi" w:eastAsia="Times New Roman" w:hAnsiTheme="majorBidi" w:cstheme="majorBidi"/>
                <w:b/>
                <w:bCs/>
                <w:color w:val="FF0000"/>
                <w:sz w:val="26"/>
                <w:szCs w:val="26"/>
                <w:u w:val="single"/>
                <w:rtl/>
              </w:rPr>
              <w:t>حركات</w:t>
            </w:r>
          </w:p>
        </w:tc>
        <w:tc>
          <w:tcPr>
            <w:tcW w:w="3516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77B0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انتقالات</w:t>
            </w:r>
          </w:p>
        </w:tc>
        <w:tc>
          <w:tcPr>
            <w:tcW w:w="3516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372E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77B08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ادراج</w:t>
            </w:r>
          </w:p>
        </w:tc>
      </w:tr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EA1D50" w:rsidRDefault="00B52500" w:rsidP="00B52500">
            <w:pPr>
              <w:numPr>
                <w:ilvl w:val="0"/>
                <w:numId w:val="16"/>
              </w:numPr>
              <w:spacing w:after="0" w:line="480" w:lineRule="auto"/>
              <w:rPr>
                <w:b/>
                <w:bCs/>
              </w:rPr>
            </w:pPr>
            <w:r w:rsidRPr="00EA1D50">
              <w:rPr>
                <w:rFonts w:hint="cs"/>
                <w:b/>
                <w:bCs/>
                <w:rtl/>
              </w:rPr>
              <w:t>لتغيير نسق الشرائح من علامة تبويب ...........................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EA1D50" w:rsidRDefault="00B52500" w:rsidP="00011FD6">
            <w:pPr>
              <w:spacing w:after="0" w:line="480" w:lineRule="auto"/>
              <w:rPr>
                <w:b/>
                <w:bCs/>
                <w:rtl/>
              </w:rPr>
            </w:pPr>
            <w:r w:rsidRPr="00EA1D50">
              <w:rPr>
                <w:b/>
                <w:bCs/>
                <w:rtl/>
              </w:rPr>
              <w:t xml:space="preserve">أ)      </w:t>
            </w:r>
            <w:r w:rsidRPr="00EA1D50">
              <w:rPr>
                <w:rFonts w:hint="cs"/>
                <w:b/>
                <w:bCs/>
                <w:rtl/>
              </w:rPr>
              <w:t xml:space="preserve"> </w:t>
            </w:r>
            <w:r w:rsidRPr="00EA1D50">
              <w:rPr>
                <w:rFonts w:hint="cs"/>
                <w:b/>
                <w:bCs/>
                <w:color w:val="FF0000"/>
                <w:u w:val="single"/>
                <w:rtl/>
              </w:rPr>
              <w:t xml:space="preserve"> تصميم</w:t>
            </w:r>
          </w:p>
        </w:tc>
        <w:tc>
          <w:tcPr>
            <w:tcW w:w="3516" w:type="dxa"/>
          </w:tcPr>
          <w:p w:rsidR="00B52500" w:rsidRPr="00EA1D50" w:rsidRDefault="00B52500" w:rsidP="00011FD6">
            <w:pPr>
              <w:spacing w:after="0" w:line="480" w:lineRule="auto"/>
              <w:rPr>
                <w:b/>
                <w:bCs/>
                <w:rtl/>
              </w:rPr>
            </w:pPr>
            <w:r w:rsidRPr="00EA1D50">
              <w:rPr>
                <w:b/>
                <w:bCs/>
                <w:rtl/>
              </w:rPr>
              <w:t xml:space="preserve">ب)    </w:t>
            </w:r>
            <w:r w:rsidRPr="00EA1D50">
              <w:rPr>
                <w:rFonts w:hint="cs"/>
                <w:b/>
                <w:bCs/>
                <w:rtl/>
              </w:rPr>
              <w:t xml:space="preserve">  إدراج</w:t>
            </w:r>
          </w:p>
        </w:tc>
        <w:tc>
          <w:tcPr>
            <w:tcW w:w="3516" w:type="dxa"/>
          </w:tcPr>
          <w:p w:rsidR="00B52500" w:rsidRPr="00EA1D50" w:rsidRDefault="00B52500" w:rsidP="00011FD6">
            <w:pPr>
              <w:spacing w:after="0" w:line="480" w:lineRule="auto"/>
              <w:rPr>
                <w:b/>
                <w:bCs/>
                <w:rtl/>
              </w:rPr>
            </w:pPr>
            <w:r w:rsidRPr="00EA1D50">
              <w:rPr>
                <w:b/>
                <w:bCs/>
                <w:rtl/>
              </w:rPr>
              <w:t xml:space="preserve">ج)     </w:t>
            </w:r>
            <w:r w:rsidRPr="00EA1D50">
              <w:rPr>
                <w:rFonts w:hint="cs"/>
                <w:b/>
                <w:bCs/>
                <w:rtl/>
              </w:rPr>
              <w:t xml:space="preserve"> انتقالات</w:t>
            </w:r>
          </w:p>
        </w:tc>
      </w:tr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17CE6" w:rsidRDefault="00B52500" w:rsidP="00B52500">
            <w:pPr>
              <w:pStyle w:val="a6"/>
              <w:numPr>
                <w:ilvl w:val="0"/>
                <w:numId w:val="16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B17CE6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البرنامج المستخدم في انشاء العروض التقديمية هو</w:t>
            </w:r>
            <w:r w:rsidRPr="00B17CE6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  <w:t> 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7372E9">
              <w:rPr>
                <w:color w:val="000000" w:themeColor="text1"/>
                <w:rtl/>
              </w:rPr>
              <w:t xml:space="preserve"> </w:t>
            </w:r>
            <w:r w:rsidRPr="007372E9">
              <w:rPr>
                <w:rFonts w:asciiTheme="majorBid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7372E9">
              <w:rPr>
                <w:color w:val="000000" w:themeColor="text1"/>
                <w:rtl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17C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17CE6">
              <w:rPr>
                <w:rFonts w:asciiTheme="majorBidi" w:eastAsia="Times New Roman" w:hAnsiTheme="majorBidi" w:cstheme="majorBidi"/>
                <w:b/>
                <w:bCs/>
                <w:color w:val="FF0000"/>
                <w:sz w:val="26"/>
                <w:szCs w:val="26"/>
                <w:u w:val="single"/>
                <w:rtl/>
              </w:rPr>
              <w:t>الباوربوينت</w:t>
            </w:r>
            <w:r w:rsidRPr="00B17CE6">
              <w:rPr>
                <w:rFonts w:asciiTheme="majorBidi" w:eastAsia="Times New Roman" w:hAnsiTheme="majorBidi" w:cstheme="majorBidi"/>
                <w:b/>
                <w:bCs/>
                <w:color w:val="FF0000"/>
                <w:sz w:val="26"/>
                <w:szCs w:val="26"/>
              </w:rPr>
              <w:t> </w:t>
            </w:r>
          </w:p>
        </w:tc>
        <w:tc>
          <w:tcPr>
            <w:tcW w:w="3516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17C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الاكسل</w:t>
            </w:r>
            <w:r w:rsidRPr="00B17C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</w:rPr>
              <w:t> </w:t>
            </w:r>
          </w:p>
        </w:tc>
        <w:tc>
          <w:tcPr>
            <w:tcW w:w="3516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372E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17C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الوورد</w:t>
            </w:r>
          </w:p>
        </w:tc>
      </w:tr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B17CE6" w:rsidRDefault="00B52500" w:rsidP="00B52500">
            <w:pPr>
              <w:pStyle w:val="a6"/>
              <w:numPr>
                <w:ilvl w:val="0"/>
                <w:numId w:val="16"/>
              </w:numPr>
              <w:spacing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</w:rPr>
            </w:pPr>
            <w:r w:rsidRPr="00B17CE6">
              <w:rPr>
                <w:rFonts w:asciiTheme="majorBidi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>الهدف من استخدام الشرائح هو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B17CE6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B17CE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B17CE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B17CE6">
              <w:rPr>
                <w:color w:val="FF0000"/>
                <w:u w:val="single"/>
                <w:rtl/>
              </w:rPr>
              <w:t xml:space="preserve"> </w:t>
            </w:r>
            <w:r w:rsidRPr="00B17CE6">
              <w:rPr>
                <w:rFonts w:asciiTheme="majorBidi" w:hAnsiTheme="majorBidi" w:cstheme="majorBidi" w:hint="cs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B17CE6">
              <w:rPr>
                <w:color w:val="FF0000"/>
                <w:u w:val="single"/>
                <w:rtl/>
              </w:rPr>
              <w:t xml:space="preserve"> </w:t>
            </w:r>
            <w:r w:rsidRPr="00B17CE6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</w:t>
            </w:r>
            <w:r w:rsidRPr="00B17CE6">
              <w:rPr>
                <w:rFonts w:asciiTheme="majorBidi" w:eastAsia="Times New Roman" w:hAnsiTheme="majorBidi" w:cstheme="majorBidi"/>
                <w:b/>
                <w:bCs/>
                <w:color w:val="FF0000"/>
                <w:sz w:val="26"/>
                <w:szCs w:val="26"/>
                <w:u w:val="single"/>
                <w:rtl/>
              </w:rPr>
              <w:t xml:space="preserve"> إنشاء العروض التقديمية</w:t>
            </w:r>
          </w:p>
        </w:tc>
        <w:tc>
          <w:tcPr>
            <w:tcW w:w="3516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B17C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إنشاء الجداول</w:t>
            </w:r>
          </w:p>
        </w:tc>
        <w:tc>
          <w:tcPr>
            <w:tcW w:w="3516" w:type="dxa"/>
          </w:tcPr>
          <w:p w:rsidR="00B52500" w:rsidRPr="007372E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7372E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7372E9">
              <w:rPr>
                <w:rFonts w:asciiTheme="majorBid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 </w:t>
            </w:r>
            <w:r w:rsidRPr="007372E9">
              <w:rPr>
                <w:rFonts w:ascii="Times New Roman" w:hAnsi="Times New Roman" w:cs="Times New Roman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  <w:r w:rsidRPr="00B17CE6">
              <w:rPr>
                <w:rFonts w:asciiTheme="majorBidi" w:eastAsia="Times New Roman" w:hAnsiTheme="majorBidi" w:cstheme="maj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إنشاء المستندات</w:t>
            </w:r>
          </w:p>
        </w:tc>
      </w:tr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EA1D50" w:rsidRDefault="00B52500" w:rsidP="00B52500">
            <w:pPr>
              <w:numPr>
                <w:ilvl w:val="0"/>
                <w:numId w:val="16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A1D5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البرنامج المستخدم في إنشاء جداول</w:t>
            </w:r>
            <w:r w:rsidRPr="00EA1D5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1D5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البيانات هو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EA1D50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A1D50">
              <w:rPr>
                <w:rFonts w:asciiTheme="majorBidi" w:hAnsiTheme="majorBidi" w:cstheme="majorBidi"/>
                <w:b/>
                <w:bCs/>
                <w:w w:val="95"/>
                <w:sz w:val="24"/>
                <w:szCs w:val="24"/>
                <w:rtl/>
              </w:rPr>
              <w:t xml:space="preserve"> </w:t>
            </w:r>
            <w:r w:rsidRPr="00FB498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 xml:space="preserve"> مايكروسوفت اكسل</w:t>
            </w:r>
          </w:p>
        </w:tc>
        <w:tc>
          <w:tcPr>
            <w:tcW w:w="3516" w:type="dxa"/>
          </w:tcPr>
          <w:p w:rsidR="00B52500" w:rsidRPr="00FB4983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FB498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FB498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FB4983">
              <w:rPr>
                <w:rFonts w:asciiTheme="majorBidi" w:hAnsiTheme="majorBidi" w:cstheme="majorBidi"/>
                <w:b/>
                <w:bCs/>
                <w:color w:val="000000" w:themeColor="text1"/>
                <w:w w:val="95"/>
                <w:sz w:val="24"/>
                <w:szCs w:val="24"/>
                <w:rtl/>
              </w:rPr>
              <w:t xml:space="preserve"> </w:t>
            </w:r>
            <w:r w:rsidRPr="00FB498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مايكروسوفت بوربيونت</w:t>
            </w:r>
          </w:p>
        </w:tc>
        <w:tc>
          <w:tcPr>
            <w:tcW w:w="3516" w:type="dxa"/>
          </w:tcPr>
          <w:p w:rsidR="00B52500" w:rsidRPr="00EA1D50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A1D50">
              <w:rPr>
                <w:rFonts w:asciiTheme="majorBidi" w:hAnsiTheme="majorBidi" w:cstheme="majorBidi"/>
                <w:b/>
                <w:bCs/>
                <w:w w:val="95"/>
                <w:position w:val="1"/>
                <w:sz w:val="24"/>
                <w:szCs w:val="24"/>
                <w:rtl/>
              </w:rPr>
              <w:t xml:space="preserve"> 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مايكروسوفت وورد</w:t>
            </w:r>
          </w:p>
        </w:tc>
      </w:tr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EA1D50" w:rsidRDefault="00B52500" w:rsidP="00B52500">
            <w:pPr>
              <w:numPr>
                <w:ilvl w:val="0"/>
                <w:numId w:val="16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تستخدم جداول البيانات من أجل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FB4983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FB498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B498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FB4983">
              <w:rPr>
                <w:rFonts w:ascii="Calibri" w:eastAsia="Calibri" w:hAnsi="Calibri" w:cs="Arial"/>
                <w:color w:val="FF0000"/>
                <w:u w:val="single"/>
                <w:rtl/>
              </w:rPr>
              <w:t xml:space="preserve"> </w:t>
            </w:r>
            <w:r w:rsidRPr="00FB4983"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تنظيم البيانات والمعلومات</w:t>
            </w:r>
          </w:p>
        </w:tc>
        <w:tc>
          <w:tcPr>
            <w:tcW w:w="3516" w:type="dxa"/>
          </w:tcPr>
          <w:p w:rsidR="00B52500" w:rsidRPr="00EA1D50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1D50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 xml:space="preserve"> 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تنظيم مقاطع الفيديو</w:t>
            </w:r>
          </w:p>
        </w:tc>
        <w:tc>
          <w:tcPr>
            <w:tcW w:w="3516" w:type="dxa"/>
          </w:tcPr>
          <w:p w:rsidR="00B52500" w:rsidRPr="00EA1D50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FB4983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تنظيم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الصور</w:t>
            </w:r>
          </w:p>
        </w:tc>
      </w:tr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EA1D50" w:rsidRDefault="00B52500" w:rsidP="00B52500">
            <w:pPr>
              <w:numPr>
                <w:ilvl w:val="0"/>
                <w:numId w:val="16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يتم ترميز</w:t>
            </w:r>
            <w:r w:rsidRPr="00EA1D5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الصفوف بـ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FB4983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FB498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FB498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</w:t>
            </w:r>
            <w:r w:rsidRPr="00FB4983">
              <w:rPr>
                <w:rFonts w:asciiTheme="majorBidi" w:eastAsia="Calibri" w:hAnsiTheme="majorBidi" w:cs="Times New Roman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أرقام</w:t>
            </w:r>
            <w:r w:rsidRPr="00FB498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cs/>
                <w:lang w:eastAsia="ar-SA"/>
              </w:rPr>
              <w:t xml:space="preserve"> ‎</w:t>
            </w:r>
            <w:r w:rsidRPr="00FB4983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 xml:space="preserve"> (... 3 - 2 – 1) </w:t>
            </w:r>
          </w:p>
        </w:tc>
        <w:tc>
          <w:tcPr>
            <w:tcW w:w="3516" w:type="dxa"/>
          </w:tcPr>
          <w:p w:rsidR="00B52500" w:rsidRPr="00EA1D50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</w:t>
            </w:r>
            <w:r w:rsidRPr="00EA1D50">
              <w:rPr>
                <w:rFonts w:asciiTheme="majorBidi" w:eastAsia="Calibri" w:hAnsiTheme="majorBidi" w:cs="Times New Roman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أحرف إنجليزية ‏ </w:t>
            </w:r>
            <w:r w:rsidRPr="00EA1D50">
              <w:rPr>
                <w:rFonts w:asciiTheme="majorBidi" w:eastAsia="Calibri" w:hAnsiTheme="majorBidi" w:cs="Times New Roman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(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( A  -  B  -  C … </w:t>
            </w:r>
          </w:p>
        </w:tc>
        <w:tc>
          <w:tcPr>
            <w:tcW w:w="3516" w:type="dxa"/>
          </w:tcPr>
          <w:p w:rsidR="00B52500" w:rsidRPr="00EA1D50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1D50">
              <w:rPr>
                <w:rFonts w:asciiTheme="majorBidi" w:hAnsiTheme="majorBidi" w:cstheme="majorBidi"/>
                <w:b/>
                <w:bCs/>
                <w:spacing w:val="-4"/>
                <w:w w:val="90"/>
                <w:sz w:val="24"/>
                <w:szCs w:val="24"/>
                <w:rtl/>
              </w:rPr>
              <w:t xml:space="preserve"> 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أحرف عربية</w:t>
            </w:r>
            <w:r w:rsidRPr="00EA1D50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( أ , ب , ت ....)</w:t>
            </w:r>
          </w:p>
        </w:tc>
      </w:tr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EA1D50" w:rsidRDefault="00B52500" w:rsidP="00B52500">
            <w:pPr>
              <w:numPr>
                <w:ilvl w:val="0"/>
                <w:numId w:val="16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8E6CB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تحتوي</w:t>
            </w:r>
            <w:r w:rsidRPr="008E6CB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8E6CB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هذە</w:t>
            </w:r>
            <w:r w:rsidRPr="008E6CB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8E6CB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الفئة</w:t>
            </w:r>
            <w:r w:rsidRPr="008E6CB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 xml:space="preserve"> </w:t>
            </w:r>
            <w:r w:rsidRPr="008E6CB5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ع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لى كافة اللبنات الخاصة بتسلسل التحكم في البرنامج هي فئة ...................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EA1D50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 </w:t>
            </w:r>
            <w:r w:rsidRPr="00EA1D50">
              <w:rPr>
                <w:rtl/>
              </w:rPr>
              <w:t xml:space="preserve"> </w:t>
            </w:r>
            <w:r w:rsidRPr="0048537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</w:t>
            </w:r>
            <w:r w:rsidRPr="00485379">
              <w:rPr>
                <w:rFonts w:asciiTheme="majorBidi" w:eastAsia="Calibr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  <w:t>التحكم</w:t>
            </w:r>
          </w:p>
        </w:tc>
        <w:tc>
          <w:tcPr>
            <w:tcW w:w="3516" w:type="dxa"/>
          </w:tcPr>
          <w:p w:rsidR="00B52500" w:rsidRPr="00EA1D50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EA1D50">
              <w:rPr>
                <w:rtl/>
              </w:rPr>
              <w:t xml:space="preserve"> </w:t>
            </w:r>
            <w:r w:rsidRPr="0048537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الحدث</w:t>
            </w:r>
          </w:p>
        </w:tc>
        <w:tc>
          <w:tcPr>
            <w:tcW w:w="3516" w:type="dxa"/>
          </w:tcPr>
          <w:p w:rsidR="00B52500" w:rsidRPr="00EA1D50" w:rsidRDefault="00B52500" w:rsidP="00011FD6">
            <w:p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EA1D50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EA1D50">
              <w:rPr>
                <w:rtl/>
              </w:rPr>
              <w:t xml:space="preserve"> </w:t>
            </w:r>
            <w:r w:rsidRPr="00485379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الم</w:t>
            </w:r>
            <w:r w:rsidRPr="0048537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ستشعرات</w:t>
            </w:r>
          </w:p>
        </w:tc>
      </w:tr>
      <w:tr w:rsidR="00B52500" w:rsidRPr="007372E9" w:rsidTr="00011FD6">
        <w:trPr>
          <w:trHeight w:val="213"/>
        </w:trPr>
        <w:tc>
          <w:tcPr>
            <w:tcW w:w="10547" w:type="dxa"/>
            <w:gridSpan w:val="3"/>
            <w:shd w:val="clear" w:color="auto" w:fill="F2F2F2" w:themeFill="background1" w:themeFillShade="F2"/>
          </w:tcPr>
          <w:p w:rsidR="00B52500" w:rsidRPr="00485379" w:rsidRDefault="00B52500" w:rsidP="00B52500">
            <w:pPr>
              <w:numPr>
                <w:ilvl w:val="0"/>
                <w:numId w:val="16"/>
              </w:numPr>
              <w:spacing w:after="0" w:line="480" w:lineRule="auto"/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48537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فئة </w:t>
            </w:r>
            <w:r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التحكم</w:t>
            </w:r>
            <w:r w:rsidRPr="0048537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 xml:space="preserve"> باللغة </w:t>
            </w:r>
            <w:r w:rsidRPr="00485379">
              <w:rPr>
                <w:rFonts w:asciiTheme="majorBidi" w:eastAsia="Calibri" w:hAnsiTheme="majorBidi" w:cstheme="majorBidi" w:hint="cs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الان</w:t>
            </w:r>
            <w:r w:rsidRPr="00485379">
              <w:rPr>
                <w:rFonts w:asciiTheme="majorBidi" w:eastAsia="Calibr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  <w:t>جليزية تعني</w:t>
            </w:r>
          </w:p>
        </w:tc>
      </w:tr>
      <w:tr w:rsidR="00B52500" w:rsidRPr="007372E9" w:rsidTr="00011FD6">
        <w:trPr>
          <w:trHeight w:val="213"/>
        </w:trPr>
        <w:tc>
          <w:tcPr>
            <w:tcW w:w="3515" w:type="dxa"/>
          </w:tcPr>
          <w:p w:rsidR="00B52500" w:rsidRPr="00485379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  <w:lang w:eastAsia="ar-SA"/>
              </w:rPr>
            </w:pPr>
            <w:r w:rsidRPr="0048537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shd w:val="clear" w:color="auto" w:fill="BFBFBF" w:themeFill="background1" w:themeFillShade="BF"/>
                <w:rtl/>
                <w:lang w:eastAsia="ar-SA"/>
              </w:rPr>
              <w:t>أ)</w:t>
            </w:r>
            <w:r w:rsidRPr="0048537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rtl/>
              </w:rPr>
              <w:t xml:space="preserve">     </w:t>
            </w:r>
            <w:r w:rsidRPr="00485379">
              <w:rPr>
                <w:color w:val="FF0000"/>
                <w:u w:val="single"/>
              </w:rPr>
              <w:t xml:space="preserve"> </w:t>
            </w:r>
            <w:r w:rsidRPr="0048537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u w:val="single"/>
                <w:lang w:eastAsia="ar-SA"/>
              </w:rPr>
              <w:t xml:space="preserve"> Control</w:t>
            </w:r>
          </w:p>
        </w:tc>
        <w:tc>
          <w:tcPr>
            <w:tcW w:w="3516" w:type="dxa"/>
          </w:tcPr>
          <w:p w:rsidR="00B52500" w:rsidRPr="00DA4015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ب)</w:t>
            </w: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</w:t>
            </w:r>
            <w:r w:rsidRPr="00501A28">
              <w:t xml:space="preserve"> </w:t>
            </w:r>
            <w:r w:rsidRPr="00501A28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Sensors</w:t>
            </w:r>
          </w:p>
        </w:tc>
        <w:tc>
          <w:tcPr>
            <w:tcW w:w="3516" w:type="dxa"/>
          </w:tcPr>
          <w:p w:rsidR="00B52500" w:rsidRPr="00DA4015" w:rsidRDefault="00B52500" w:rsidP="00011FD6">
            <w:pPr>
              <w:spacing w:after="0" w:line="480" w:lineRule="auto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  <w:lang w:eastAsia="ar-SA"/>
              </w:rPr>
            </w:pP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shd w:val="clear" w:color="auto" w:fill="BFBFBF" w:themeFill="background1" w:themeFillShade="BF"/>
                <w:rtl/>
                <w:lang w:eastAsia="ar-SA"/>
              </w:rPr>
              <w:t>ج)</w:t>
            </w:r>
            <w:r w:rsidRPr="00DA4015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rtl/>
              </w:rPr>
              <w:t xml:space="preserve">    </w:t>
            </w:r>
            <w:r w:rsidRPr="00501A28">
              <w:t xml:space="preserve"> </w:t>
            </w:r>
            <w:r w:rsidRPr="00485379">
              <w:rPr>
                <w:rFonts w:asciiTheme="majorBidi" w:hAnsiTheme="majorBidi" w:cstheme="majorBidi"/>
                <w:b/>
                <w:bCs/>
                <w:color w:val="FF0000"/>
                <w:sz w:val="24"/>
                <w:szCs w:val="24"/>
                <w:lang w:eastAsia="ar-SA"/>
              </w:rPr>
              <w:t xml:space="preserve"> </w:t>
            </w:r>
            <w:r w:rsidRPr="00485379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eastAsia="ar-SA"/>
              </w:rPr>
              <w:t>Action</w:t>
            </w:r>
          </w:p>
        </w:tc>
      </w:tr>
    </w:tbl>
    <w:p w:rsidR="00B52500" w:rsidRPr="003D0F06" w:rsidRDefault="00B52500" w:rsidP="00B52500">
      <w:pPr>
        <w:spacing w:after="0" w:line="240" w:lineRule="auto"/>
        <w:rPr>
          <w:rFonts w:asciiTheme="majorBidi" w:eastAsia="Calibri" w:hAnsiTheme="majorBidi" w:cstheme="majorBidi"/>
          <w:rtl/>
        </w:rPr>
      </w:pPr>
      <w:r w:rsidRPr="003D0F06">
        <w:rPr>
          <w:rFonts w:asciiTheme="majorBidi" w:eastAsia="Calibr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>
        <w:rPr>
          <w:rFonts w:asciiTheme="majorBidi" w:eastAsia="Calibri" w:hAnsiTheme="majorBidi" w:cstheme="majorBidi" w:hint="cs"/>
          <w:b/>
          <w:bCs/>
          <w:sz w:val="28"/>
          <w:szCs w:val="28"/>
          <w:u w:val="single"/>
          <w:rtl/>
        </w:rPr>
        <w:t>الثاني</w:t>
      </w:r>
      <w:r w:rsidRPr="003D0F06">
        <w:rPr>
          <w:rFonts w:asciiTheme="majorBidi" w:eastAsia="Calibri" w:hAnsiTheme="majorBidi" w:cstheme="majorBidi"/>
          <w:b/>
          <w:bCs/>
          <w:sz w:val="28"/>
          <w:szCs w:val="28"/>
          <w:rtl/>
        </w:rPr>
        <w:t>: اختاري الاجابة الصحيحة:</w:t>
      </w:r>
      <w:r w:rsidRPr="003D0F06">
        <w:rPr>
          <w:rFonts w:asciiTheme="majorBidi" w:eastAsia="Calibri" w:hAnsiTheme="majorBidi" w:cstheme="majorBidi"/>
          <w:noProof/>
          <w:rtl/>
        </w:rPr>
        <w:t xml:space="preserve"> </w:t>
      </w:r>
    </w:p>
    <w:p w:rsidR="00B52500" w:rsidRDefault="00B52500" w:rsidP="00B52500">
      <w:pPr>
        <w:rPr>
          <w:rtl/>
        </w:rPr>
      </w:pPr>
      <w:r>
        <w:rPr>
          <w:rFonts w:asciiTheme="majorBidi" w:eastAsia="Times New Roman" w:hAnsiTheme="majorBidi" w:cstheme="majorBidi"/>
          <w:noProof/>
          <w:rtl/>
        </w:rPr>
        <w:t xml:space="preserve"> </w:t>
      </w:r>
    </w:p>
    <w:p w:rsidR="00B52500" w:rsidRDefault="00B52500" w:rsidP="00B52500">
      <w:pPr>
        <w:rPr>
          <w:rtl/>
        </w:rPr>
      </w:pPr>
    </w:p>
    <w:p w:rsidR="00B52500" w:rsidRDefault="00B52500" w:rsidP="00B52500">
      <w:pPr>
        <w:rPr>
          <w:rtl/>
        </w:rPr>
      </w:pPr>
    </w:p>
    <w:p w:rsidR="00B52500" w:rsidRDefault="00B52500" w:rsidP="00B52500">
      <w:pPr>
        <w:rPr>
          <w:rtl/>
        </w:rPr>
      </w:pPr>
      <w:r>
        <w:rPr>
          <w:rFonts w:asciiTheme="majorBidi" w:eastAsia="Times New Roman" w:hAnsiTheme="majorBidi" w:cstheme="majorBidi"/>
          <w:noProof/>
          <w:rtl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E7F83E2" wp14:editId="4CF33218">
                <wp:simplePos x="0" y="0"/>
                <wp:positionH relativeFrom="column">
                  <wp:posOffset>-66675</wp:posOffset>
                </wp:positionH>
                <wp:positionV relativeFrom="paragraph">
                  <wp:posOffset>285750</wp:posOffset>
                </wp:positionV>
                <wp:extent cx="6791325" cy="352425"/>
                <wp:effectExtent l="19050" t="19050" r="28575" b="28575"/>
                <wp:wrapNone/>
                <wp:docPr id="289" name="مستطيل مستدير الزوايا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91325" cy="352425"/>
                        </a:xfrm>
                        <a:prstGeom prst="roundRect">
                          <a:avLst/>
                        </a:prstGeom>
                        <a:noFill/>
                        <a:ln w="31750" cap="sq" cmpd="sng" algn="ctr">
                          <a:solidFill>
                            <a:sysClr val="windowText" lastClr="000000"/>
                          </a:solidFill>
                          <a:prstDash val="solid"/>
                          <a:round/>
                        </a:ln>
                        <a:effectLst/>
                      </wps:spPr>
                      <wps:txbx>
                        <w:txbxContent>
                          <w:p w:rsidR="00B52500" w:rsidRPr="00D346F2" w:rsidRDefault="00B52500" w:rsidP="00B52500">
                            <w:pPr>
                              <w:spacing w:after="0" w:line="240" w:lineRule="auto"/>
                              <w:jc w:val="center"/>
                              <w:rPr>
                                <w:rFonts w:cs="PT Bold Heading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D346F2">
                              <w:rPr>
                                <w:rFonts w:cs="PT Bold Heading" w:hint="cs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rtl/>
                              </w:rPr>
                              <w:t xml:space="preserve">انتهت الأسئلة  ,,,,,,   مع تمنياتي لكن بالتوفيق والنجاح  ,,,,,,     معلمة المادة /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7F83E2" id="مستطيل مستدير الزوايا 289" o:spid="_x0000_s1037" style="position:absolute;left:0;text-align:left;margin-left:-5.25pt;margin-top:22.5pt;width:534.75pt;height:27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ya2pQIAAAgFAAAOAAAAZHJzL2Uyb0RvYy54bWysVMtuEzEU3SPxD5b3dDJp0seokypqVYRU&#10;tRUt6trxeJKRPLaxnUzCukhVf6QSGwQs+JXkbzj2TB8UVogsnPv2vcfnzsHhspZkIayrtMpputWj&#10;RCiui0pNc/rh6uTNHiXOM1UwqZXI6Uo4ejh6/eqgMZno65mWhbAERZTLGpPTmfcmSxLHZ6Jmbksb&#10;oeAsta2Zh2qnSWFZg+q1TPq93k7SaFsYq7lwDtbj1klHsX5ZCu7Py9IJT2RO0ZuPp43nJJzJ6IBl&#10;U8vMrOJdG+wfuqhZpXDpY6lj5hmZ2+qPUnXFrXa69Ftc14kuy4qLOAOmSXsvprmcMSPiLADHmUeY&#10;3P8ry88WF5ZURU77e/uUKFbjkTaf1z/WX9Y/N3ebG9IpXzd3629kfb+5WX/f3OL/bn1PQg4QbIzL&#10;UOjSXNhOcxADHMvS1uEfg5JlRH31iLpYesJh3NndT7f7Q0o4fNvD/gAyyiRP2cY6/1bomgQhp1bP&#10;VfEeTxsRZ4tT59v4h7hwo9InlZSws0wq0qByujsEAzgDy9xHCLXB1E5NKWFyCvJyb2NBp2VVhOSQ&#10;61buSFqyYOAPaFfo5gp9UyKZ83BgmPjrGv4tNXRzzNysTY6uEMay2H/bsVTBICJRuzECmC18QfLL&#10;yTI+T5qG5GCa6GKFN7O6JbMz/KTCVafo6IJZsBdTYiP9OY5SaoyuO4mSmbaf/mYP8SAVvJQ02IYA&#10;0ZxZgUHfKdBtPx0MwvpEZTDc7UOxzz2T5x41r480AEux+4ZHMcR7+WAtra6vsbjjcCtcTHHc3T5B&#10;pxz5dkux+lyMxzEMK2OYP1WXhofiAboA8tXymlnTkcPjec70w+aw7AU92tiQqfR47nVZRe484Qri&#10;BQXrFinYfRrCPj/XY9TTB2z0CwAA//8DAFBLAwQUAAYACAAAACEAhZ0soN8AAAALAQAADwAAAGRy&#10;cy9kb3ducmV2LnhtbEyPzU7DMBCE70i8g7VIXFBrFxFoQ5wKVeJAI1Vq4QHceJtY9U+I3TS8PZsT&#10;3GY1o9lvivXoLBuwjyZ4CYu5AIa+Dtr4RsLX5/tsCSwm5bWywaOEH4ywLm9vCpXrcPV7HA6pYVTi&#10;Y64ktCl1OeexbtGpOA8devJOoXcq0dk3XPfqSuXO8kchnrlTxtOHVnW4abE+Hy5OwnDaVQ/nrdlv&#10;Prbh22JVDcm8SHl/N769Aks4pr8wTPiEDiUxHcPF68ishNlCZBSV8JTRpikgshWp46TI4mXB/28o&#10;fwEAAP//AwBQSwECLQAUAAYACAAAACEAtoM4kv4AAADhAQAAEwAAAAAAAAAAAAAAAAAAAAAAW0Nv&#10;bnRlbnRfVHlwZXNdLnhtbFBLAQItABQABgAIAAAAIQA4/SH/1gAAAJQBAAALAAAAAAAAAAAAAAAA&#10;AC8BAABfcmVscy8ucmVsc1BLAQItABQABgAIAAAAIQD4iya2pQIAAAgFAAAOAAAAAAAAAAAAAAAA&#10;AC4CAABkcnMvZTJvRG9jLnhtbFBLAQItABQABgAIAAAAIQCFnSyg3wAAAAsBAAAPAAAAAAAAAAAA&#10;AAAAAP8EAABkcnMvZG93bnJldi54bWxQSwUGAAAAAAQABADzAAAACwYAAAAA&#10;" filled="f" strokecolor="windowText" strokeweight="2.5pt">
                <v:stroke endcap="square"/>
                <v:textbox>
                  <w:txbxContent>
                    <w:p w:rsidR="00B52500" w:rsidRPr="00D346F2" w:rsidRDefault="00B52500" w:rsidP="00B52500">
                      <w:pPr>
                        <w:spacing w:after="0" w:line="240" w:lineRule="auto"/>
                        <w:jc w:val="center"/>
                        <w:rPr>
                          <w:rFonts w:cs="PT Bold Heading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</w:pPr>
                      <w:r w:rsidRPr="00D346F2">
                        <w:rPr>
                          <w:rFonts w:cs="PT Bold Heading" w:hint="cs"/>
                          <w:b/>
                          <w:bCs/>
                          <w:color w:val="000000" w:themeColor="text1"/>
                          <w:sz w:val="20"/>
                          <w:szCs w:val="20"/>
                          <w:rtl/>
                        </w:rPr>
                        <w:t xml:space="preserve">انتهت الأسئلة  ,,,,,,   مع تمنياتي لكن بالتوفيق والنجاح  ,,,,,,     معلمة المادة / </w:t>
                      </w:r>
                    </w:p>
                  </w:txbxContent>
                </v:textbox>
              </v:roundrect>
            </w:pict>
          </mc:Fallback>
        </mc:AlternateContent>
      </w:r>
    </w:p>
    <w:p w:rsidR="00B52500" w:rsidRDefault="00B52500" w:rsidP="00B52500">
      <w:pPr>
        <w:rPr>
          <w:rtl/>
        </w:rPr>
      </w:pPr>
    </w:p>
    <w:p w:rsidR="00B52500" w:rsidRDefault="00B52500" w:rsidP="007372E9">
      <w:pPr>
        <w:rPr>
          <w:rtl/>
        </w:rPr>
      </w:pPr>
    </w:p>
    <w:p w:rsidR="00B2351A" w:rsidRDefault="00B2351A" w:rsidP="007372E9">
      <w:pPr>
        <w:rPr>
          <w:rtl/>
        </w:rPr>
      </w:pPr>
      <w:r>
        <w:rPr>
          <w:noProof/>
        </w:rPr>
        <w:lastRenderedPageBreak/>
        <w:drawing>
          <wp:inline distT="0" distB="0" distL="0" distR="0" wp14:anchorId="6FE48076" wp14:editId="2C211BF7">
            <wp:extent cx="6645910" cy="9753575"/>
            <wp:effectExtent l="0" t="0" r="2540" b="635"/>
            <wp:docPr id="1" name="صورة 1" descr="C:\Users\At\Desktop\photo_٢٠٢٤-٠٢-٢٥_٠٣-٢٩-٣٨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t\Desktop\photo_٢٠٢٤-٠٢-٢٥_٠٣-٢٩-٣٨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87"/>
                    <a:stretch/>
                  </pic:blipFill>
                  <pic:spPr bwMode="auto">
                    <a:xfrm>
                      <a:off x="0" y="0"/>
                      <a:ext cx="6645910" cy="975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2351A" w:rsidSect="00705A88">
      <w:pgSz w:w="11906" w:h="16838"/>
      <w:pgMar w:top="709" w:right="720" w:bottom="567" w:left="720" w:header="708" w:footer="263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514" w:rsidRDefault="00984514" w:rsidP="00705A88">
      <w:pPr>
        <w:spacing w:after="0" w:line="240" w:lineRule="auto"/>
      </w:pPr>
      <w:r>
        <w:separator/>
      </w:r>
    </w:p>
  </w:endnote>
  <w:endnote w:type="continuationSeparator" w:id="0">
    <w:p w:rsidR="00984514" w:rsidRDefault="00984514" w:rsidP="00705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Diwani Simple Strip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Star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PT Bold Dusky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514" w:rsidRDefault="00984514" w:rsidP="00705A88">
      <w:pPr>
        <w:spacing w:after="0" w:line="240" w:lineRule="auto"/>
      </w:pPr>
      <w:r>
        <w:separator/>
      </w:r>
    </w:p>
  </w:footnote>
  <w:footnote w:type="continuationSeparator" w:id="0">
    <w:p w:rsidR="00984514" w:rsidRDefault="00984514" w:rsidP="00705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BA1A67"/>
    <w:multiLevelType w:val="hybridMultilevel"/>
    <w:tmpl w:val="2DEC30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2F724B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490503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52729D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20C5721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2E14742"/>
    <w:multiLevelType w:val="hybridMultilevel"/>
    <w:tmpl w:val="02502B9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2929F5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372622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6400CB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8400DC"/>
    <w:multiLevelType w:val="hybridMultilevel"/>
    <w:tmpl w:val="AA2CDAF8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F4981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0D833F7"/>
    <w:multiLevelType w:val="hybridMultilevel"/>
    <w:tmpl w:val="2DEC30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0F0E66"/>
    <w:multiLevelType w:val="hybridMultilevel"/>
    <w:tmpl w:val="ADA29176"/>
    <w:lvl w:ilvl="0" w:tplc="4218F080">
      <w:start w:val="1"/>
      <w:numFmt w:val="decimal"/>
      <w:lvlText w:val="%1."/>
      <w:lvlJc w:val="left"/>
      <w:pPr>
        <w:ind w:left="360" w:hanging="360"/>
      </w:pPr>
      <w:rPr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9639A"/>
    <w:multiLevelType w:val="hybridMultilevel"/>
    <w:tmpl w:val="36C6B17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0A56A1D"/>
    <w:multiLevelType w:val="hybridMultilevel"/>
    <w:tmpl w:val="AC7CAC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1837B14"/>
    <w:multiLevelType w:val="hybridMultilevel"/>
    <w:tmpl w:val="60B213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A751C25"/>
    <w:multiLevelType w:val="hybridMultilevel"/>
    <w:tmpl w:val="895872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13"/>
  </w:num>
  <w:num w:numId="4">
    <w:abstractNumId w:val="5"/>
  </w:num>
  <w:num w:numId="5">
    <w:abstractNumId w:val="8"/>
  </w:num>
  <w:num w:numId="6">
    <w:abstractNumId w:val="4"/>
  </w:num>
  <w:num w:numId="7">
    <w:abstractNumId w:val="10"/>
  </w:num>
  <w:num w:numId="8">
    <w:abstractNumId w:val="15"/>
  </w:num>
  <w:num w:numId="9">
    <w:abstractNumId w:val="16"/>
  </w:num>
  <w:num w:numId="10">
    <w:abstractNumId w:val="7"/>
  </w:num>
  <w:num w:numId="11">
    <w:abstractNumId w:val="14"/>
  </w:num>
  <w:num w:numId="12">
    <w:abstractNumId w:val="1"/>
  </w:num>
  <w:num w:numId="13">
    <w:abstractNumId w:val="0"/>
  </w:num>
  <w:num w:numId="14">
    <w:abstractNumId w:val="12"/>
  </w:num>
  <w:num w:numId="15">
    <w:abstractNumId w:val="2"/>
  </w:num>
  <w:num w:numId="16">
    <w:abstractNumId w:val="11"/>
  </w:num>
  <w:num w:numId="17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A36"/>
    <w:rsid w:val="0000025B"/>
    <w:rsid w:val="00006867"/>
    <w:rsid w:val="000121F7"/>
    <w:rsid w:val="00051E49"/>
    <w:rsid w:val="00055101"/>
    <w:rsid w:val="00063A36"/>
    <w:rsid w:val="000654BE"/>
    <w:rsid w:val="0007748C"/>
    <w:rsid w:val="0009327B"/>
    <w:rsid w:val="000965EA"/>
    <w:rsid w:val="0009661B"/>
    <w:rsid w:val="00097AE6"/>
    <w:rsid w:val="000D5834"/>
    <w:rsid w:val="000F6670"/>
    <w:rsid w:val="00121D86"/>
    <w:rsid w:val="0013480C"/>
    <w:rsid w:val="00166774"/>
    <w:rsid w:val="00166D57"/>
    <w:rsid w:val="00167ED1"/>
    <w:rsid w:val="00196691"/>
    <w:rsid w:val="001A4CF4"/>
    <w:rsid w:val="001C27E0"/>
    <w:rsid w:val="001E257F"/>
    <w:rsid w:val="001E617C"/>
    <w:rsid w:val="00200D67"/>
    <w:rsid w:val="00203D12"/>
    <w:rsid w:val="00225C82"/>
    <w:rsid w:val="00227841"/>
    <w:rsid w:val="00264177"/>
    <w:rsid w:val="00287D2A"/>
    <w:rsid w:val="002918AD"/>
    <w:rsid w:val="00297E98"/>
    <w:rsid w:val="002A73E3"/>
    <w:rsid w:val="002E5BD5"/>
    <w:rsid w:val="00303E00"/>
    <w:rsid w:val="0030675C"/>
    <w:rsid w:val="00307642"/>
    <w:rsid w:val="0034373B"/>
    <w:rsid w:val="003658AB"/>
    <w:rsid w:val="0037792B"/>
    <w:rsid w:val="00384CA9"/>
    <w:rsid w:val="003B1CF3"/>
    <w:rsid w:val="003B7937"/>
    <w:rsid w:val="003D0F06"/>
    <w:rsid w:val="003E2BF6"/>
    <w:rsid w:val="003F2381"/>
    <w:rsid w:val="004018D6"/>
    <w:rsid w:val="00407C42"/>
    <w:rsid w:val="004173E3"/>
    <w:rsid w:val="00446BA5"/>
    <w:rsid w:val="00455B84"/>
    <w:rsid w:val="00456171"/>
    <w:rsid w:val="0048167A"/>
    <w:rsid w:val="00485F2B"/>
    <w:rsid w:val="00493691"/>
    <w:rsid w:val="00494945"/>
    <w:rsid w:val="004E54C0"/>
    <w:rsid w:val="004E5C1B"/>
    <w:rsid w:val="005122DE"/>
    <w:rsid w:val="00513F2D"/>
    <w:rsid w:val="00521619"/>
    <w:rsid w:val="00562D77"/>
    <w:rsid w:val="00563082"/>
    <w:rsid w:val="00563F64"/>
    <w:rsid w:val="005D6A2C"/>
    <w:rsid w:val="005E6D9F"/>
    <w:rsid w:val="0062749B"/>
    <w:rsid w:val="0063310A"/>
    <w:rsid w:val="00636C33"/>
    <w:rsid w:val="00647AB0"/>
    <w:rsid w:val="00653F89"/>
    <w:rsid w:val="00677203"/>
    <w:rsid w:val="006C131E"/>
    <w:rsid w:val="006F6895"/>
    <w:rsid w:val="00705A88"/>
    <w:rsid w:val="00710FAD"/>
    <w:rsid w:val="0071398E"/>
    <w:rsid w:val="007372E9"/>
    <w:rsid w:val="007458FC"/>
    <w:rsid w:val="00751237"/>
    <w:rsid w:val="00757682"/>
    <w:rsid w:val="00761D27"/>
    <w:rsid w:val="00783ECF"/>
    <w:rsid w:val="007C2685"/>
    <w:rsid w:val="007E61A6"/>
    <w:rsid w:val="00802358"/>
    <w:rsid w:val="00835076"/>
    <w:rsid w:val="008453A9"/>
    <w:rsid w:val="00872221"/>
    <w:rsid w:val="00884AAB"/>
    <w:rsid w:val="008A4CD4"/>
    <w:rsid w:val="008B01B0"/>
    <w:rsid w:val="008D2545"/>
    <w:rsid w:val="008F0983"/>
    <w:rsid w:val="00917239"/>
    <w:rsid w:val="00922344"/>
    <w:rsid w:val="00927D8B"/>
    <w:rsid w:val="00933053"/>
    <w:rsid w:val="00984514"/>
    <w:rsid w:val="009D1C98"/>
    <w:rsid w:val="009E72CE"/>
    <w:rsid w:val="009F269C"/>
    <w:rsid w:val="009F2CAC"/>
    <w:rsid w:val="00A52C1C"/>
    <w:rsid w:val="00A8407C"/>
    <w:rsid w:val="00AB4D4C"/>
    <w:rsid w:val="00AB522B"/>
    <w:rsid w:val="00AC4A34"/>
    <w:rsid w:val="00AD20B5"/>
    <w:rsid w:val="00B06C32"/>
    <w:rsid w:val="00B12444"/>
    <w:rsid w:val="00B17CE6"/>
    <w:rsid w:val="00B2351A"/>
    <w:rsid w:val="00B23B14"/>
    <w:rsid w:val="00B5110A"/>
    <w:rsid w:val="00B52500"/>
    <w:rsid w:val="00B91FB4"/>
    <w:rsid w:val="00B9300E"/>
    <w:rsid w:val="00BB6323"/>
    <w:rsid w:val="00BC03A3"/>
    <w:rsid w:val="00BC533B"/>
    <w:rsid w:val="00C117A9"/>
    <w:rsid w:val="00C223A6"/>
    <w:rsid w:val="00C373B7"/>
    <w:rsid w:val="00C45DCD"/>
    <w:rsid w:val="00C616E6"/>
    <w:rsid w:val="00C7262A"/>
    <w:rsid w:val="00C77D4B"/>
    <w:rsid w:val="00CC2098"/>
    <w:rsid w:val="00CC6DCD"/>
    <w:rsid w:val="00CE328D"/>
    <w:rsid w:val="00CF4D99"/>
    <w:rsid w:val="00D02AB2"/>
    <w:rsid w:val="00D25E61"/>
    <w:rsid w:val="00D26E29"/>
    <w:rsid w:val="00D27E4B"/>
    <w:rsid w:val="00D346F2"/>
    <w:rsid w:val="00D52559"/>
    <w:rsid w:val="00D62224"/>
    <w:rsid w:val="00D74637"/>
    <w:rsid w:val="00D97F6D"/>
    <w:rsid w:val="00DC02B9"/>
    <w:rsid w:val="00DE4C2C"/>
    <w:rsid w:val="00DE7226"/>
    <w:rsid w:val="00E1303F"/>
    <w:rsid w:val="00E27446"/>
    <w:rsid w:val="00E538B6"/>
    <w:rsid w:val="00E57A46"/>
    <w:rsid w:val="00E80AF7"/>
    <w:rsid w:val="00E958C4"/>
    <w:rsid w:val="00EC6A06"/>
    <w:rsid w:val="00ED0358"/>
    <w:rsid w:val="00EF1C9A"/>
    <w:rsid w:val="00F05C23"/>
    <w:rsid w:val="00F10340"/>
    <w:rsid w:val="00F26ACF"/>
    <w:rsid w:val="00F36AE2"/>
    <w:rsid w:val="00F56D9F"/>
    <w:rsid w:val="00F72DA6"/>
    <w:rsid w:val="00F842BA"/>
    <w:rsid w:val="00FB1E5E"/>
    <w:rsid w:val="00FB5A13"/>
    <w:rsid w:val="00FD1FD8"/>
    <w:rsid w:val="00FD3D9F"/>
    <w:rsid w:val="00FF6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C0977D3-BCA6-47A0-8DF3-C80852C6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05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05A88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705A88"/>
  </w:style>
  <w:style w:type="paragraph" w:styleId="a5">
    <w:name w:val="footer"/>
    <w:basedOn w:val="a"/>
    <w:link w:val="Char1"/>
    <w:uiPriority w:val="99"/>
    <w:unhideWhenUsed/>
    <w:rsid w:val="00705A8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705A88"/>
  </w:style>
  <w:style w:type="paragraph" w:styleId="a6">
    <w:name w:val="List Paragraph"/>
    <w:basedOn w:val="a"/>
    <w:uiPriority w:val="34"/>
    <w:qFormat/>
    <w:rsid w:val="004173E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48"/>
      <w:szCs w:val="48"/>
    </w:rPr>
  </w:style>
  <w:style w:type="table" w:styleId="a7">
    <w:name w:val="Table Grid"/>
    <w:basedOn w:val="a1"/>
    <w:uiPriority w:val="59"/>
    <w:rsid w:val="00417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D25E61"/>
    <w:pPr>
      <w:bidi/>
      <w:spacing w:after="0" w:line="240" w:lineRule="auto"/>
    </w:pPr>
    <w:rPr>
      <w:rFonts w:ascii="Calibri" w:eastAsia="Times New Roman" w:hAnsi="Calibri" w:cs="Arial"/>
    </w:rPr>
  </w:style>
  <w:style w:type="character" w:styleId="Hyperlink">
    <w:name w:val="Hyperlink"/>
    <w:basedOn w:val="a0"/>
    <w:uiPriority w:val="99"/>
    <w:semiHidden/>
    <w:unhideWhenUsed/>
    <w:rsid w:val="001E617C"/>
    <w:rPr>
      <w:color w:val="0000FF"/>
      <w:u w:val="single"/>
    </w:rPr>
  </w:style>
  <w:style w:type="character" w:styleId="a9">
    <w:name w:val="Strong"/>
    <w:basedOn w:val="a0"/>
    <w:uiPriority w:val="22"/>
    <w:qFormat/>
    <w:rsid w:val="00166774"/>
    <w:rPr>
      <w:b/>
      <w:bCs/>
    </w:rPr>
  </w:style>
  <w:style w:type="paragraph" w:styleId="aa">
    <w:name w:val="Normal (Web)"/>
    <w:basedOn w:val="a"/>
    <w:uiPriority w:val="99"/>
    <w:semiHidden/>
    <w:unhideWhenUsed/>
    <w:rsid w:val="00CE328D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g-binding">
    <w:name w:val="ng-binding"/>
    <w:basedOn w:val="a0"/>
    <w:rsid w:val="0007748C"/>
  </w:style>
  <w:style w:type="table" w:customStyle="1" w:styleId="1">
    <w:name w:val="شبكة جدول1"/>
    <w:basedOn w:val="a1"/>
    <w:next w:val="a7"/>
    <w:uiPriority w:val="59"/>
    <w:rsid w:val="00225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7"/>
    <w:uiPriority w:val="59"/>
    <w:rsid w:val="00562D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4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8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1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81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69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3735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50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066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6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46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97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15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4737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9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0646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0680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7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2721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9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3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6794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633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2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091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96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7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8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6403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34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816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62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36586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02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6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278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5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64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4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550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0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2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9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2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3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443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8506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32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416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50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3597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35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2427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09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15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36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27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8275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83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81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1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91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5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3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1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0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0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7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39819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1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0866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0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5117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29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32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4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6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640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4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8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7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30327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0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43427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742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98335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83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8783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46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72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67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1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62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73748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7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9026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80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1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28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26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79707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38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797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5459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2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634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1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77332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0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4984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71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50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42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1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33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8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59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7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6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8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3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8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9304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2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686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17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322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1377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0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5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3163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66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6962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97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42909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366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6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1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0700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9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8997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060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38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2943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021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6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0531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724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2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2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891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5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3924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82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18493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0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0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07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95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83234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94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834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82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10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6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77212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285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68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79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8299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66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26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5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6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568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3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6421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7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9129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7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8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92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5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81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255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5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245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67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19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62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99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0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9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883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64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2189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77779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44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65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48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4977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4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5510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59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450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7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5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6072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9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8677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1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79850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92288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09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5286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01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97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53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5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94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9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7115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9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12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6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39860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8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05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83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4840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43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56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00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34940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60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036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13787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10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071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76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07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73763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2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2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302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4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91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7487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6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009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62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0474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7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08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45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07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830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638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29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7516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497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0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55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0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93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4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57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9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99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9932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08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6966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8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448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8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17395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5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35901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328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46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5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712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88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29564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589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102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9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77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1616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2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9657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693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0049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8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338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73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09509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490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055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9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2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43987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7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038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238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10335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1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363844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0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53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3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4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61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4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8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10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819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359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3182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0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142647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55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273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1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1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3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0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99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basooom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10EFED-0E35-4A51-877B-8A5470DE4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600</Words>
  <Characters>3422</Characters>
  <Application>Microsoft Office Word</Application>
  <DocSecurity>0</DocSecurity>
  <Lines>28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4014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</dc:creator>
  <cp:lastModifiedBy>At</cp:lastModifiedBy>
  <cp:revision>8</cp:revision>
  <cp:lastPrinted>2024-05-15T14:37:00Z</cp:lastPrinted>
  <dcterms:created xsi:type="dcterms:W3CDTF">2022-05-18T18:06:00Z</dcterms:created>
  <dcterms:modified xsi:type="dcterms:W3CDTF">2024-05-15T14:37:00Z</dcterms:modified>
</cp:coreProperties>
</file>