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F" w:rsidRDefault="0014306F">
      <w:pPr>
        <w:rPr>
          <w:rFonts w:hint="cs"/>
          <w:rtl/>
        </w:rPr>
      </w:pPr>
      <w:bookmarkStart w:id="0" w:name="_GoBack"/>
      <w:bookmarkEnd w:id="0"/>
    </w:p>
    <w:p w:rsidR="00E84E03" w:rsidRDefault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E84E03" w:rsidRPr="000B1DE6" w:rsidTr="000B1DE6">
        <w:tc>
          <w:tcPr>
            <w:tcW w:w="9832" w:type="dxa"/>
          </w:tcPr>
          <w:p w:rsidR="00E84E03" w:rsidRPr="000B1DE6" w:rsidRDefault="00E84E03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RDefault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Spec="center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1E3C9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1E3C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1E3C97" w:rsidRPr="001E3C97" w:rsidRDefault="001E3C97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 w:hanging="42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ارتداء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أحذية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المناسبة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والمريحة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يساعد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منع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الإصابة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بمشاكل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(  </w:t>
            </w:r>
            <w:r w:rsidRPr="001E3C9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 w:hanging="42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ارتداء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الجوارب أثناء ممارسة النشاط البدني تؤدي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ظهور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بثور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وتقرحات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مؤلمة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مسمار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القدم،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بالإضافة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تفاقم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اضطرابات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1E3C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 w:hanging="4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التوافق هو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القدرة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التنسيق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بين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حركات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أجزاء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المختلفة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عندما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تقوم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بحركات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شاملة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1E3C9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1E3C9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0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لا يتطلب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مهارة التعلق الرأسي بطريقة آمنة وصحيحة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توفر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عارضة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مناسبة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للتعلق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حيث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الحجم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الذي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يجب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صغيراً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حتى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يتمكن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الطالب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ة  من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القبض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عليها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بسهولة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1E3C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1" w:hanging="461"/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</w:pP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تمثل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مرجحة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الذراعين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أمام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وخلف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الجسم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شكلاً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أشكال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تمرينات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المرونة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لمفصلي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الكتفين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r w:rsidR="001E3C97" w:rsidRPr="001E3C9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1E3C97"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="001E3C97" w:rsidRPr="001E3C9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1E3C97"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1E3C97" w:rsidRDefault="000B1DE6" w:rsidP="001E3C97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لا يعد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الاتزان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وضع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الإقعاء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نصفاً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أحد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أشكال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مهارات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الاتزان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الثابت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التي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تتضمن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محاولة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المحافظة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على  اتزان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الجسم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في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وضع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معين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1E3C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لتنطيط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باليد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الواحدة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بطريقة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صحيحة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الهواء  الوقوف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فتحاً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وثني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الذراع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مفصل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المرفق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حيث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الساعد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موازي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للأرض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1E3C9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لا  تُعد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عملية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المحافظة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على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البيئة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وحمايتها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أهم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الأمور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التي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يجب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أخذها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بعين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الاعتبار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E3C97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 xml:space="preserve">       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</w:t>
            </w:r>
            <w:r w:rsidRPr="001E3C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الرشاقة  تعرف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بأنها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سرعة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تغيير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أوضاع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الجسم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أو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تغيير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الاتجاه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على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الأرض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أو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في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الهواء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.</w:t>
            </w:r>
            <w:r w:rsidRPr="001E3C97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 xml:space="preserve">     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1E3C9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 )</w:t>
            </w:r>
          </w:p>
        </w:tc>
      </w:tr>
      <w:tr w:rsidR="000B1DE6" w:rsidRPr="001E3C97" w:rsidTr="000B1DE6">
        <w:tc>
          <w:tcPr>
            <w:tcW w:w="10632" w:type="dxa"/>
          </w:tcPr>
          <w:p w:rsidR="000B1DE6" w:rsidRPr="001E3C97" w:rsidRDefault="000B1DE6" w:rsidP="000B1D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 مهارة التعلق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الأفقي يكون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استقامة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C9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 انثناء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1E3C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1E3C9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</w:tbl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</w:rPr>
      </w:pPr>
    </w:p>
    <w:sectPr w:rsidR="00E84E03" w:rsidSect="000B1DE6">
      <w:headerReference w:type="default" r:id="rId7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6C" w:rsidRDefault="00067A6C" w:rsidP="00E84E03">
      <w:pPr>
        <w:spacing w:after="0" w:line="240" w:lineRule="auto"/>
      </w:pPr>
      <w:r>
        <w:separator/>
      </w:r>
    </w:p>
  </w:endnote>
  <w:endnote w:type="continuationSeparator" w:id="0">
    <w:p w:rsidR="00067A6C" w:rsidRDefault="00067A6C" w:rsidP="00E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6C" w:rsidRDefault="00067A6C" w:rsidP="00E84E03">
      <w:pPr>
        <w:spacing w:after="0" w:line="240" w:lineRule="auto"/>
      </w:pPr>
      <w:r>
        <w:separator/>
      </w:r>
    </w:p>
  </w:footnote>
  <w:footnote w:type="continuationSeparator" w:id="0">
    <w:p w:rsidR="00067A6C" w:rsidRDefault="00067A6C" w:rsidP="00E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E6" w:rsidRDefault="0033115A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E6"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RDefault="000B1DE6" w:rsidP="00E84E03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="00E84E03" w:rsidRPr="00E84E03">
      <w:rPr>
        <w:rFonts w:hint="cs"/>
        <w:b/>
        <w:bCs/>
        <w:sz w:val="32"/>
        <w:szCs w:val="32"/>
        <w:rtl/>
      </w:rPr>
      <w:t xml:space="preserve">نموذج  اختبار قصير للصف الثالث الابتدائي </w:t>
    </w:r>
  </w:p>
  <w:p w:rsidR="00E84E03" w:rsidRPr="000B1DE6" w:rsidRDefault="00E84E03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1910"/>
    <w:multiLevelType w:val="hybridMultilevel"/>
    <w:tmpl w:val="EEB8AA48"/>
    <w:lvl w:ilvl="0" w:tplc="3452AE7A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67A6C"/>
    <w:rsid w:val="000B1DE6"/>
    <w:rsid w:val="0014306F"/>
    <w:rsid w:val="0014571C"/>
    <w:rsid w:val="001E3C97"/>
    <w:rsid w:val="0033115A"/>
    <w:rsid w:val="004A453A"/>
    <w:rsid w:val="00581D05"/>
    <w:rsid w:val="00774AA3"/>
    <w:rsid w:val="00B03C33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2D65C515-AE97-C54F-A8BC-863CF990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53A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84E03"/>
  </w:style>
  <w:style w:type="paragraph" w:styleId="a6">
    <w:name w:val="تذييل صفحة"/>
    <w:basedOn w:val="a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84E03"/>
  </w:style>
  <w:style w:type="paragraph" w:styleId="a7">
    <w:name w:val="Balloon Text"/>
    <w:basedOn w:val="a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dcterms:created xsi:type="dcterms:W3CDTF">2023-02-02T15:42:00Z</dcterms:created>
  <dcterms:modified xsi:type="dcterms:W3CDTF">2023-02-02T15:42:00Z</dcterms:modified>
</cp:coreProperties>
</file>