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Cloud for .NET 23.9.0 -->
  <w:body>
    <w:p w:rsidR="00BB01E5" w14:paraId="62B55175" w14:textId="005E5B87">
      <w:pPr>
        <w:pStyle w:val="BodyTex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ge">
                  <wp:posOffset>427571</wp:posOffset>
                </wp:positionV>
                <wp:extent cx="1651408" cy="795731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1408" cy="79573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BB01E5" w:rsidRPr="00392E32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:rsidR="00BB01E5" w:rsidRPr="00392E32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</w:p>
                          <w:p w:rsidR="00BB01E5" w:rsidRPr="00392E32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توقيع ولي الأمر</w:t>
                            </w:r>
                            <w:r w:rsidRPr="00392E32">
                              <w:rPr>
                                <w:rFonts w:ascii="Amiri" w:hAnsi="Amiri"/>
                                <w:sz w:val="28"/>
                                <w:szCs w:val="28"/>
                                <w:rtl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لدرجة…" style="width:130.05pt;height:62.65pt;margin-top:33.65pt;margin-left:-0.5pt;mso-position-horizontal-relative:margin;mso-position-vertical-relative:page;mso-wrap-distance-bottom:12pt;mso-wrap-distance-left:12pt;mso-wrap-distance-right:12pt;mso-wrap-distance-top:12pt;mso-wrap-style:square;position:absolute;v-text-anchor:top;visibility:visible;z-index:251663360" wrapcoords="0 0 21592 0 21592 21600 0 21600 0 0" filled="f" stroked="f" strokeweight="1pt">
                <v:textbox inset="4pt,4pt,4pt,4pt">
                  <w:txbxContent>
                    <w:p w:rsidR="00BB01E5" w:rsidRPr="00392E32" w14:paraId="542B8150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BB01E5" w:rsidRPr="00392E32" w14:paraId="240CC4EA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</w:p>
                    <w:p w:rsidR="00BB01E5" w:rsidRPr="00392E32" w14:paraId="18EAF93C" w14:textId="77777777">
                      <w:pPr>
                        <w:pStyle w:val="BodyText"/>
                        <w:spacing w:line="180" w:lineRule="auto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>توقيع ولي الأمر</w:t>
                      </w:r>
                      <w:r w:rsidRPr="00392E32">
                        <w:rPr>
                          <w:rFonts w:ascii="Amiri" w:hAnsi="Amiri"/>
                          <w:sz w:val="28"/>
                          <w:szCs w:val="28"/>
                          <w:rtl/>
                          <w:lang w:val="ar-SA"/>
                        </w:rPr>
                        <w:t>…………………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-16862</wp:posOffset>
            </wp:positionH>
            <wp:positionV relativeFrom="page">
              <wp:posOffset>390461</wp:posOffset>
            </wp:positionV>
            <wp:extent cx="874800" cy="409609"/>
            <wp:effectExtent l="0" t="0" r="0" b="0"/>
            <wp:wrapNone/>
            <wp:docPr id="1073741827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صورة" descr="صورة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8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صورة" descr="صورة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5112111</wp:posOffset>
                </wp:positionH>
                <wp:positionV relativeFrom="page">
                  <wp:posOffset>352750</wp:posOffset>
                </wp:positionV>
                <wp:extent cx="1541595" cy="1060641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1595" cy="106064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BB01E5" w:rsidRPr="00392E32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BB01E5" w:rsidRPr="00392E32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BB01E5" w:rsidRPr="00392E32" w14:textId="4F336DA0">
                            <w:pPr>
                              <w:pStyle w:val="BodyText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:rsidR="00BB01E5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مدرسة</w:t>
                            </w: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alt="المملكة العربية السعودية…" style="width:121.4pt;height:83.5pt;margin-top:27.8pt;margin-left:402.55pt;mso-position-horizontal-relative:margin;mso-position-vertical-relative:page;mso-wrap-distance-bottom:12pt;mso-wrap-distance-left:12pt;mso-wrap-distance-right:12pt;mso-wrap-distance-top:12pt;mso-wrap-style:square;position:absolute;v-text-anchor:top;visibility:visible;z-index:251661312" wrapcoords="-9 -13 21582 -13 21582 21587 -9 21587 -9 -13" filled="f" stroked="f" strokeweight="1pt">
                <v:textbox inset="4pt,4pt,4pt,4pt">
                  <w:txbxContent>
                    <w:p w:rsidR="00BB01E5" w:rsidRPr="00392E32" w14:paraId="7F095523" w14:textId="77777777">
                      <w:pPr>
                        <w:pStyle w:val="BodyText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BB01E5" w:rsidRPr="00392E32" w14:paraId="2414180D" w14:textId="77777777">
                      <w:pPr>
                        <w:pStyle w:val="BodyText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BB01E5" w:rsidRPr="00392E32" w14:paraId="31EB79C6" w14:textId="4F336DA0">
                      <w:pPr>
                        <w:pStyle w:val="BodyText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BB01E5" w14:paraId="31AB6C9C" w14:textId="77777777">
                      <w:pPr>
                        <w:pStyle w:val="BodyText"/>
                        <w:spacing w:line="180" w:lineRule="auto"/>
                        <w:rPr>
                          <w:rFonts w:hint="eastAsia"/>
                        </w:rPr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مدرسة</w:t>
                      </w: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BB01E5" w14:paraId="6102E55F" w14:textId="43A3B083">
      <w:pPr>
        <w:pStyle w:val="BodyText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76200</wp:posOffset>
            </wp:positionH>
            <wp:positionV relativeFrom="line">
              <wp:posOffset>1558290</wp:posOffset>
            </wp:positionV>
            <wp:extent cx="679450" cy="328930"/>
            <wp:effectExtent l="0" t="0" r="6350" b="0"/>
            <wp:wrapNone/>
            <wp:docPr id="1073741830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صورة" descr="صورة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23178" t="39481" r="32534" b="37638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32893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52400" distB="152400" distL="152400" distR="152400" simplePos="0" relativeHeight="251658240" behindDoc="0" locked="0" layoutInCell="1" allowOverlap="1">
            <wp:simplePos x="0" y="0"/>
            <wp:positionH relativeFrom="page">
              <wp:posOffset>466725</wp:posOffset>
            </wp:positionH>
            <wp:positionV relativeFrom="page">
              <wp:posOffset>1800225</wp:posOffset>
            </wp:positionV>
            <wp:extent cx="6627297" cy="390525"/>
            <wp:effectExtent l="76200" t="38100" r="78740" b="85725"/>
            <wp:wrapTopAndBottom/>
            <wp:docPr id="1073741832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 descr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9482" cy="390654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B11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217805</wp:posOffset>
                </wp:positionH>
                <wp:positionV relativeFrom="line">
                  <wp:posOffset>499745</wp:posOffset>
                </wp:positionV>
                <wp:extent cx="6436995" cy="444500"/>
                <wp:effectExtent l="0" t="0" r="0" b="0"/>
                <wp:wrapTopAndBottom/>
                <wp:docPr id="1073741831" name="officeArt object" descr="اختبار منتصف الفصل الدراسي الأول لمادة الرياضيات للصف الثالث الابتدائي للعام الدراسي ١٤٤٣ -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36995" cy="4445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B01E5" w:rsidRPr="009D3B11" w:rsidP="00392E32" w14:textId="1EF16CCE">
                            <w:pPr>
                              <w:pStyle w:val="BodyText"/>
                              <w:rPr>
                                <w:rFonts w:ascii="Arial" w:hAnsi="Arial" w:cs="Arial"/>
                              </w:rPr>
                            </w:pPr>
                            <w:r w:rsidRPr="009D3B1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الأول لمادة الرياضيات للصف الثالث الابتدائي للعام الدراسي </w:t>
                            </w:r>
                            <w:r w:rsidR="00392E32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1445</w:t>
                            </w:r>
                            <w:r w:rsidRPr="009D3B1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اختبار منتصف الفصل الدراسي الأول لمادة الرياضيات للصف الثالث الابتدائي للعام الدراسي ١٤٤٣ - ١٤٤٤ هـ" style="width:506.85pt;height:35pt;margin-top:39.35pt;margin-left:17.1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65408" filled="f" stroked="f" strokeweight="1pt">
                <v:textbox inset="4pt,4pt,4pt,4pt">
                  <w:txbxContent>
                    <w:p w:rsidR="00BB01E5" w:rsidRPr="009D3B11" w:rsidP="00392E32" w14:paraId="771A3536" w14:textId="1EF16CCE">
                      <w:pPr>
                        <w:pStyle w:val="BodyText"/>
                        <w:rPr>
                          <w:rFonts w:ascii="Arial" w:hAnsi="Arial" w:cs="Arial"/>
                        </w:rPr>
                      </w:pPr>
                      <w:r w:rsidRPr="009D3B1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الأول لمادة الرياضيات للصف الثالث الابتدائي للعام الدراسي </w:t>
                      </w:r>
                      <w:r w:rsidR="00392E32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1445</w:t>
                      </w:r>
                      <w:r w:rsidRPr="009D3B1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leNormal0"/>
        <w:bidiVisual/>
        <w:tblW w:w="1048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690"/>
        <w:gridCol w:w="1948"/>
        <w:gridCol w:w="631"/>
        <w:gridCol w:w="2136"/>
        <w:gridCol w:w="606"/>
        <w:gridCol w:w="1910"/>
        <w:gridCol w:w="637"/>
        <w:gridCol w:w="1929"/>
      </w:tblGrid>
      <w:tr w14:paraId="23A2ECD3" w14:textId="77777777" w:rsidTr="009F7432">
        <w:tblPrEx>
          <w:tblW w:w="10487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465"/>
          <w:tblHeader/>
          <w:jc w:val="center"/>
        </w:trPr>
        <w:tc>
          <w:tcPr>
            <w:tcW w:w="104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47264E9E" w14:textId="71897415">
            <w:pPr>
              <w:pStyle w:val="a"/>
              <w:rPr>
                <w:rFonts w:ascii="Arial" w:hAnsi="Arial" w:cs="Arial"/>
                <w:sz w:val="28"/>
                <w:szCs w:val="28"/>
                <w:rtl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السؤال الأول </w:t>
            </w:r>
            <w:r w:rsidRPr="004537B5">
              <w:rPr>
                <w:rFonts w:ascii="Arial" w:hAnsi="Arial" w:cs="Arial"/>
                <w:sz w:val="28"/>
                <w:szCs w:val="28"/>
              </w:rPr>
              <w:t xml:space="preserve">: </w:t>
            </w: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اختر الإجابة الصحيحة فيما يلي </w:t>
            </w:r>
            <w:r w:rsidRPr="004537B5">
              <w:rPr>
                <w:rFonts w:ascii="Arial" w:hAnsi="Arial" w:cs="Arial"/>
                <w:sz w:val="28"/>
                <w:szCs w:val="28"/>
              </w:rPr>
              <w:t xml:space="preserve">: </w:t>
            </w:r>
          </w:p>
        </w:tc>
      </w:tr>
      <w:tr w14:paraId="68C35406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:rsidP="001F5F9E" w14:paraId="3C6423EF" w14:textId="2300258D">
            <w:pPr>
              <w:pStyle w:val="a0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١-</w:t>
            </w:r>
            <w:r w:rsidRPr="004537B5" w:rsidR="001666B0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العدد المناسب في الفراغ في النمط التا</w:t>
            </w:r>
            <w:r w:rsidR="00D15908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لي </w:t>
            </w:r>
            <w:r w:rsidR="00A243D1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٣ </w:t>
            </w:r>
            <w:r w:rsidR="00A243D1">
              <w:rPr>
                <w:rFonts w:ascii="Segoe UI Symbol" w:eastAsia="Arial Unicode MS" w:hAnsi="Segoe UI Symbol" w:cs="Times New Roman" w:hint="cs"/>
                <w:sz w:val="28"/>
                <w:szCs w:val="28"/>
                <w:rtl/>
              </w:rPr>
              <w:t xml:space="preserve">، </w:t>
            </w:r>
            <w:r w:rsidR="00A243D1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٦ ، ٠٠٠٠ ، ١٢ هو </w:t>
            </w:r>
          </w:p>
        </w:tc>
      </w:tr>
      <w:tr w14:paraId="250C963C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87B5FF8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01D7541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527EF05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08095355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٧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68CEA66A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5AD315BC" w14:textId="222E3BC4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٨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6EF5B658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63614122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٩</w:t>
            </w:r>
          </w:p>
        </w:tc>
      </w:tr>
      <w:tr w14:paraId="7AD20911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6EEC5050" w14:textId="57FECC93">
            <w:pPr>
              <w:pStyle w:val="a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٢- قيمة الرقم ٣ في العدد ٣٤١٨ هي : </w:t>
            </w:r>
          </w:p>
        </w:tc>
      </w:tr>
      <w:tr w14:paraId="239F8CCB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66B2C2B1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72E3E155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B485C56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20B1CCC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4F5C7182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87B794C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3E90FC2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3F0E5354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٣٠٠٠٠</w:t>
            </w:r>
          </w:p>
        </w:tc>
      </w:tr>
      <w:tr w14:paraId="17FD3FBE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3AE901F7" w14:textId="10AF2811">
            <w:pPr>
              <w:pStyle w:val="a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٣- يكتب العدد ( خمسة آلاف ومئة وواحد وثلاثون ) بالصيغة القياسية كالتالي </w:t>
            </w:r>
            <w:r w:rsidR="00A562EB">
              <w:rPr>
                <w:rFonts w:ascii="Arial" w:eastAsia="Arial Unicode MS" w:hAnsi="Arial" w:cs="Arial" w:hint="cs"/>
                <w:sz w:val="28"/>
                <w:szCs w:val="28"/>
                <w:rtl/>
              </w:rPr>
              <w:t>:</w:t>
            </w:r>
          </w:p>
        </w:tc>
      </w:tr>
      <w:tr w14:paraId="3A1B8E8D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69831BC9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65CDDDF6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٥١٣١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5C90E72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D3BEA5B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١٣١٥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6E9A6EB6" w14:textId="77777777">
            <w:pPr>
              <w:pStyle w:val="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35962B29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١٣٥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5D02A53A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49897A09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٥٣١١</w:t>
            </w:r>
          </w:p>
        </w:tc>
      </w:tr>
      <w:tr w14:paraId="6941DA14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4E38848C" w14:textId="247AE1A2">
            <w:pPr>
              <w:pStyle w:val="a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٤- الرمز الصحيح للمقارنة بين العددين ( ٧٦٥ ….. ٥٦٧ ) هو :</w:t>
            </w:r>
          </w:p>
        </w:tc>
      </w:tr>
      <w:tr w14:paraId="2289EA60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E582EB3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38043F0D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&gt;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5F3AE24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406C5B71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&lt;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7FCD904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5A1E358F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53F99740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92C4619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+</w:t>
            </w:r>
          </w:p>
        </w:tc>
      </w:tr>
      <w:tr w14:paraId="02989FD5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FF12EAF" w14:textId="5EE75436">
            <w:pPr>
              <w:pStyle w:val="a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٥- عندما نقرب العدد ٤٣ إلى أقرب عشرة يصبح :</w:t>
            </w:r>
          </w:p>
        </w:tc>
      </w:tr>
      <w:tr w14:paraId="57BBC0FF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343860F5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71EC61C8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4703124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F19F2BE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1823380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4AFE6C1F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D86CB10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5728EA92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١٤</w:t>
            </w:r>
          </w:p>
        </w:tc>
      </w:tr>
      <w:tr w14:paraId="54ADB685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58E7EE4C" w14:textId="1DBDC8DD">
            <w:pPr>
              <w:pStyle w:val="a0"/>
              <w:bidi w:val="0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٦- العدد </w:t>
            </w:r>
            <w:r w:rsidR="00D0390F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الذي فيه الرقم ٩ في منزلة الألوف هو : </w:t>
            </w:r>
          </w:p>
        </w:tc>
      </w:tr>
      <w:tr w14:paraId="4EDFFB52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73FEF26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5AC64EAF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١٢٩٨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04C56D2A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4F992B7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٩٨٧٣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57E41A3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7A8C4D0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٣٤٩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09314B1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758D7575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٨٩٥١</w:t>
            </w:r>
          </w:p>
        </w:tc>
      </w:tr>
      <w:tr w14:paraId="3D2541DA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01B94F56" w14:textId="6D3C66FC">
            <w:pPr>
              <w:pStyle w:val="a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٧- العدد الذي يجعل الجملة العددية التالية صحيحة ( ٥ + ….. ) + ٣ = </w:t>
            </w:r>
            <w:r w:rsidR="00505D17">
              <w:rPr>
                <w:rFonts w:ascii="Arial" w:eastAsia="Arial Unicode MS" w:hAnsi="Arial" w:cs="Arial" w:hint="cs"/>
                <w:sz w:val="28"/>
                <w:szCs w:val="28"/>
                <w:rtl/>
              </w:rPr>
              <w:t>٥ + ( ٢ + ٣ ) هو :</w:t>
            </w:r>
          </w:p>
        </w:tc>
      </w:tr>
      <w:tr w14:paraId="56EC7EE2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595C1719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3CEEEED4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٢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354CFF34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65E72C9B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70A7116B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54543147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3CF350ED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5D746FA9" w14:textId="0B4CB01D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١</w:t>
            </w:r>
          </w:p>
        </w:tc>
      </w:tr>
      <w:tr w14:paraId="480215F3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49CC91CC" w14:textId="079F811E">
            <w:pPr>
              <w:pStyle w:val="a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٨- الخاصية المستعملة في الجملة العددية التالية ( ٢٣ + ١٤ </w:t>
            </w:r>
            <w:r w:rsidR="00A05C45">
              <w:rPr>
                <w:rFonts w:ascii="Arial" w:eastAsia="Arial Unicode MS" w:hAnsi="Arial" w:cs="Arial" w:hint="cs"/>
                <w:sz w:val="28"/>
                <w:szCs w:val="28"/>
                <w:rtl/>
              </w:rPr>
              <w:t>= ١٤ + ٢٣ ) هي خاصية :</w:t>
            </w:r>
          </w:p>
        </w:tc>
      </w:tr>
      <w:tr w14:paraId="5F4DD84F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310F920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0D31FF0B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الابدال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5212083C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8D2CB54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التجميع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69CF0DB6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474DE1CC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العنصر المحايد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1DC316B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47609556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قاعدة طرح</w:t>
            </w:r>
          </w:p>
        </w:tc>
      </w:tr>
      <w:tr w14:paraId="166A92C9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48704742" w14:textId="30334E38">
            <w:pPr>
              <w:pStyle w:val="a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٩-</w:t>
            </w:r>
            <w:r w:rsidRPr="004537B5" w:rsidR="001666B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4537B5" w:rsidR="001666B0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عندما نقرب العدد ٢٨٥ إلى أقرب مئة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يصبح</w:t>
            </w:r>
            <w:r w:rsidR="00AF173C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: </w:t>
            </w:r>
            <w:r w:rsidRPr="004537B5" w:rsidR="001666B0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14:paraId="094E55E8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18DDA67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0A00496F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١٠٠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480DDAA6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5689FC67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06A4DD0E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7DC10932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718ABC52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72678B0D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٤٠٠</w:t>
            </w:r>
          </w:p>
        </w:tc>
      </w:tr>
      <w:tr w14:paraId="147F25B9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1D425337" w14:textId="436EC421">
            <w:pPr>
              <w:pStyle w:val="a0"/>
              <w:bidi w:val="0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١٠ </w:t>
            </w:r>
            <w:r>
              <w:rPr>
                <w:rFonts w:ascii="Arial" w:eastAsia="Arial Unicode MS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تقديز ناتج ٤٢ + ٣٣ يساوي : </w:t>
            </w:r>
          </w:p>
        </w:tc>
      </w:tr>
      <w:tr w14:paraId="436A2C48" w14:textId="77777777" w:rsidTr="009F7432">
        <w:tblPrEx>
          <w:tblW w:w="10487" w:type="dxa"/>
          <w:jc w:val="center"/>
          <w:shd w:val="clear" w:color="auto" w:fill="auto"/>
          <w:tblLayout w:type="fixed"/>
          <w:tblLook w:val="04A0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6CD6DB48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09A75863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73F691EC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55490145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6CC29BB1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00DBB729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080E5C11" w14:textId="77777777">
            <w:pPr>
              <w:pStyle w:val="a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4537B5" w14:paraId="29EEA62F" w14:textId="77777777">
            <w:pPr>
              <w:pStyle w:val="a0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</w:t>
            </w:r>
          </w:p>
        </w:tc>
      </w:tr>
    </w:tbl>
    <w:p w:rsidR="00EB7E78" w14:paraId="39EA4872" w14:textId="1DBBC019">
      <w:pPr>
        <w:pStyle w:val="BodyText"/>
        <w:rPr>
          <w:rFonts w:hint="eastAsia"/>
        </w:rPr>
      </w:pPr>
    </w:p>
    <w:tbl>
      <w:tblPr>
        <w:tblStyle w:val="TableNormal0"/>
        <w:bidiVisual/>
        <w:tblW w:w="10436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033"/>
        <w:gridCol w:w="1403"/>
      </w:tblGrid>
      <w:tr w14:paraId="2A01E04B" w14:textId="77777777">
        <w:tblPrEx>
          <w:tblW w:w="10436" w:type="dxa"/>
          <w:jc w:val="right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60"/>
          <w:tblHeader/>
          <w:jc w:val="right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1E5" w:rsidRPr="0009327C" w14:paraId="1B0BAD3E" w14:textId="46C53A5A">
            <w:pPr>
              <w:pStyle w:val="a"/>
              <w:rPr>
                <w:rFonts w:ascii="Arial" w:hAnsi="Arial" w:cs="Arial"/>
                <w:sz w:val="28"/>
                <w:szCs w:val="28"/>
              </w:rPr>
            </w:pPr>
            <w:r w:rsidRPr="0009327C">
              <w:rPr>
                <w:rFonts w:ascii="Arial" w:hAnsi="Arial" w:cs="Arial"/>
                <w:noProof/>
              </w:rPr>
              <w:drawing>
                <wp:anchor distT="152400" distB="152400" distL="152400" distR="152400" simplePos="0" relativeHeight="251668480" behindDoc="0" locked="0" layoutInCell="1" allowOverlap="1">
                  <wp:simplePos x="0" y="0"/>
                  <wp:positionH relativeFrom="margin">
                    <wp:posOffset>-22860</wp:posOffset>
                  </wp:positionH>
                  <wp:positionV relativeFrom="page">
                    <wp:posOffset>-32348</wp:posOffset>
                  </wp:positionV>
                  <wp:extent cx="683260" cy="330835"/>
                  <wp:effectExtent l="0" t="0" r="2540" b="0"/>
                  <wp:wrapNone/>
                  <wp:docPr id="1073741833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rcRect l="20799" t="40207" r="35150" b="38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3083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09327C" w:rsidR="00883A69">
              <w:rPr>
                <w:rFonts w:ascii="Arial" w:eastAsia="Arial Unicode MS" w:hAnsi="Arial" w:cs="Arial"/>
                <w:sz w:val="28"/>
                <w:szCs w:val="28"/>
                <w:rtl/>
              </w:rPr>
              <w:t xml:space="preserve">السؤال الثاني : ضع علامة </w:t>
            </w:r>
            <w:r w:rsidRPr="0009327C" w:rsidR="00FF734B">
              <w:rPr>
                <w:rFonts w:ascii="Arial" w:eastAsia="Arial Unicode MS" w:hAnsi="Arial" w:cs="Arial"/>
                <w:sz w:val="28"/>
                <w:szCs w:val="28"/>
                <w:rtl/>
              </w:rPr>
              <w:t>(</w:t>
            </w:r>
            <w:r w:rsidRPr="0009327C" w:rsidR="00E30846">
              <w:rPr>
                <w:rFonts w:ascii="Arial" w:hAnsi="Arial" w:cs="Arial"/>
                <w:sz w:val="28"/>
                <w:szCs w:val="28"/>
              </w:rPr>
              <w:t>(</w:t>
            </w:r>
            <w:r w:rsidRPr="0009327C" w:rsidR="00E30846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  <w:r w:rsidRPr="0009327C" w:rsidR="00883A6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9327C" w:rsidR="00165B19">
              <w:rPr>
                <w:rFonts w:ascii="Arial" w:hAnsi="Arial" w:cs="Arial"/>
                <w:sz w:val="28"/>
                <w:szCs w:val="28"/>
                <w:rtl/>
              </w:rPr>
              <w:t xml:space="preserve">  أمام العبارة الصحيحة وعلامة </w:t>
            </w:r>
            <w:r w:rsidRPr="0009327C" w:rsidR="001B6775">
              <w:rPr>
                <w:rFonts w:ascii="Arial" w:hAnsi="Arial" w:cs="Arial"/>
                <w:sz w:val="28"/>
                <w:szCs w:val="28"/>
                <w:rtl/>
              </w:rPr>
              <w:t>(</w:t>
            </w:r>
            <w:r w:rsidRPr="0009327C" w:rsidR="00165B19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09327C" w:rsidR="00165B19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Pr="0009327C" w:rsidR="00165B19">
              <w:rPr>
                <w:rFonts w:ascii="Segoe UI Symbol" w:hAnsi="Segoe UI Symbol" w:cs="Segoe UI Symbol"/>
                <w:sz w:val="28"/>
                <w:szCs w:val="28"/>
              </w:rPr>
              <w:t>✗</w:t>
            </w:r>
            <w:r w:rsidRPr="0009327C" w:rsidR="00165B1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9327C" w:rsidR="00165B19">
              <w:rPr>
                <w:rFonts w:ascii="Arial" w:hAnsi="Arial" w:cs="Arial"/>
                <w:sz w:val="28"/>
                <w:szCs w:val="28"/>
                <w:rtl/>
              </w:rPr>
              <w:t xml:space="preserve"> أمام العبارة الخاط</w:t>
            </w:r>
            <w:r w:rsidRPr="0009327C" w:rsidR="001B6775">
              <w:rPr>
                <w:rFonts w:ascii="Arial" w:hAnsi="Arial" w:cs="Arial"/>
                <w:sz w:val="28"/>
                <w:szCs w:val="28"/>
                <w:rtl/>
              </w:rPr>
              <w:t>ئة فيما يلي :</w:t>
            </w:r>
          </w:p>
        </w:tc>
      </w:tr>
      <w:tr w14:paraId="662547BE" w14:textId="77777777">
        <w:tblPrEx>
          <w:tblW w:w="10436" w:type="dxa"/>
          <w:jc w:val="right"/>
          <w:shd w:val="clear" w:color="auto" w:fill="auto"/>
          <w:tblLayout w:type="fixed"/>
          <w:tblLook w:val="04A0"/>
        </w:tblPrEx>
        <w:trPr>
          <w:trHeight w:val="334"/>
          <w:jc w:val="right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1E5" w:rsidRPr="0009327C" w14:paraId="25065CA3" w14:textId="0ADE005D">
            <w:pPr>
              <w:pStyle w:val="a0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1- العدد 4198 </w:t>
            </w:r>
            <w:r w:rsidRPr="0009327C" w:rsidR="001666B0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مكتوب بالصيغة اللفظية    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1E5" w:rsidRPr="0009327C" w14:paraId="001CA652" w14:textId="77777777">
            <w:pPr>
              <w:rPr>
                <w:rFonts w:ascii="Arial" w:hAnsi="Arial" w:cs="Arial"/>
              </w:rPr>
            </w:pPr>
          </w:p>
        </w:tc>
      </w:tr>
      <w:tr w14:paraId="17E60192" w14:textId="77777777">
        <w:tblPrEx>
          <w:tblW w:w="10436" w:type="dxa"/>
          <w:jc w:val="right"/>
          <w:shd w:val="clear" w:color="auto" w:fill="auto"/>
          <w:tblLayout w:type="fixed"/>
          <w:tblLook w:val="04A0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1E5" w:rsidRPr="0009327C" w14:paraId="3F3E2775" w14:textId="4EA6D496">
            <w:pPr>
              <w:pStyle w:val="a0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2-   </w:t>
            </w:r>
            <w:r w:rsidR="001D732A">
              <w:rPr>
                <w:rFonts w:ascii="Arial" w:eastAsia="Arial Unicode MS" w:hAnsi="Arial" w:cs="Arial" w:hint="cs"/>
                <w:sz w:val="28"/>
                <w:szCs w:val="28"/>
                <w:rtl/>
              </w:rPr>
              <w:t>٤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="001D732A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+ ٣٠ + ٥٠٠ </w:t>
            </w:r>
            <w:r w:rsidR="00314C95">
              <w:rPr>
                <w:rFonts w:ascii="Arial" w:eastAsia="Arial Unicode MS" w:hAnsi="Arial" w:cs="Arial" w:hint="cs"/>
                <w:sz w:val="28"/>
                <w:szCs w:val="28"/>
                <w:rtl/>
              </w:rPr>
              <w:t>&lt; ٦٥٤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1E5" w:rsidRPr="0009327C" w14:paraId="4E7C76CA" w14:textId="77777777">
            <w:pPr>
              <w:rPr>
                <w:rFonts w:ascii="Arial" w:hAnsi="Arial" w:cs="Arial"/>
              </w:rPr>
            </w:pPr>
          </w:p>
        </w:tc>
      </w:tr>
      <w:tr w14:paraId="1CC4E18D" w14:textId="77777777">
        <w:tblPrEx>
          <w:tblW w:w="10436" w:type="dxa"/>
          <w:jc w:val="right"/>
          <w:shd w:val="clear" w:color="auto" w:fill="auto"/>
          <w:tblLayout w:type="fixed"/>
          <w:tblLook w:val="04A0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1E5" w:rsidRPr="00917139" w14:paraId="6DD6FDE0" w14:textId="0817A965">
            <w:pPr>
              <w:pStyle w:val="a0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3 - </w:t>
            </w:r>
            <w:r w:rsidRPr="00917139" w:rsidR="00A273D9">
              <w:rPr>
                <w:rFonts w:ascii="Arial" w:eastAsia="Arial Unicode MS" w:hAnsi="Arial" w:cs="Arial"/>
                <w:sz w:val="28"/>
                <w:szCs w:val="28"/>
                <w:rtl/>
              </w:rPr>
              <w:t xml:space="preserve">الخاصية في الجملة ٢ + ٠ = ٢ هي خاصية العنصر المحايد </w:t>
            </w:r>
            <w:r w:rsidRPr="00917139" w:rsidR="00917139">
              <w:rPr>
                <w:rFonts w:ascii="Arial" w:eastAsia="Arial Unicode MS" w:hAnsi="Arial" w:cs="Arial"/>
                <w:sz w:val="28"/>
                <w:szCs w:val="28"/>
                <w:rtl/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1E5" w:rsidRPr="0009327C" w14:paraId="6BD67149" w14:textId="77777777">
            <w:pPr>
              <w:rPr>
                <w:rFonts w:ascii="Arial" w:hAnsi="Arial" w:cs="Arial"/>
              </w:rPr>
            </w:pPr>
          </w:p>
        </w:tc>
      </w:tr>
      <w:tr w14:paraId="2DEA55DE" w14:textId="77777777">
        <w:tblPrEx>
          <w:tblW w:w="10436" w:type="dxa"/>
          <w:jc w:val="right"/>
          <w:shd w:val="clear" w:color="auto" w:fill="auto"/>
          <w:tblLayout w:type="fixed"/>
          <w:tblLook w:val="04A0"/>
        </w:tblPrEx>
        <w:trPr>
          <w:trHeight w:val="334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1E5" w:rsidRPr="0009327C" w:rsidP="00392E32" w14:paraId="480DA495" w14:textId="0C4FB58A">
            <w:pPr>
              <w:pStyle w:val="a0"/>
              <w:bidi w:val="0"/>
              <w:jc w:val="right"/>
              <w:rPr>
                <w:rFonts w:ascii="Arial" w:hAnsi="Arial" w:cs="Arial"/>
              </w:rPr>
            </w:pPr>
            <w:r w:rsidRPr="0009327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92E32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4 </w:t>
            </w:r>
            <w:r w:rsidR="00392E32">
              <w:rPr>
                <w:rFonts w:ascii="Arial" w:eastAsia="Arial Unicode MS" w:hAnsi="Arial" w:cs="Arial"/>
                <w:sz w:val="28"/>
                <w:szCs w:val="28"/>
                <w:rtl/>
              </w:rPr>
              <w:t>–</w:t>
            </w:r>
            <w:r w:rsidR="00392E32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عندما نقرب العدد 3682  إلى أقرب ألف يصبح 4000</w:t>
            </w:r>
            <w:r w:rsidRPr="0009327C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01E5" w:rsidRPr="0009327C" w14:paraId="4E6FB11C" w14:textId="77777777">
            <w:pPr>
              <w:rPr>
                <w:rFonts w:ascii="Arial" w:hAnsi="Arial" w:cs="Arial"/>
              </w:rPr>
            </w:pPr>
          </w:p>
        </w:tc>
      </w:tr>
    </w:tbl>
    <w:p w:rsidR="00BB01E5" w:rsidP="00917139" w14:paraId="473B47D2" w14:textId="362B480A">
      <w:pPr>
        <w:pStyle w:val="BodyText"/>
        <w:rPr>
          <w:rFonts w:hint="eastAsia"/>
        </w:rPr>
      </w:pPr>
    </w:p>
    <w:p w:rsidR="00BB01E5" w14:paraId="483F2824" w14:textId="4B888BFB">
      <w:pPr>
        <w:pStyle w:val="BodyText"/>
        <w:rPr>
          <w:rFonts w:hint="eastAsia"/>
        </w:rPr>
      </w:pPr>
    </w:p>
    <w:p w:rsidR="00BB01E5" w14:paraId="39F3D9A6" w14:textId="7522E272">
      <w:pPr>
        <w:pStyle w:val="BodyText"/>
        <w:rPr>
          <w:rFonts w:hint="eastAsia"/>
        </w:rPr>
      </w:pPr>
    </w:p>
    <w:tbl>
      <w:tblPr>
        <w:tblStyle w:val="TableNormal0"/>
        <w:bidiVisual/>
        <w:tblW w:w="1048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88"/>
      </w:tblGrid>
      <w:tr w14:paraId="012FA30E" w14:textId="77777777">
        <w:tblPrEx>
          <w:tblW w:w="10488" w:type="dxa"/>
          <w:jc w:val="right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552"/>
          <w:tblHeader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182795" w14:paraId="5AF196B6" w14:textId="45A8883E">
            <w:pPr>
              <w:pStyle w:val="a1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noProof/>
              </w:rPr>
              <w:drawing>
                <wp:anchor distT="152400" distB="152400" distL="152400" distR="152400" simplePos="0" relativeHeight="251669504" behindDoc="0" locked="0" layoutInCell="1" allowOverlap="1">
                  <wp:simplePos x="0" y="0"/>
                  <wp:positionH relativeFrom="margin">
                    <wp:posOffset>-20955</wp:posOffset>
                  </wp:positionH>
                  <wp:positionV relativeFrom="line">
                    <wp:posOffset>5080</wp:posOffset>
                  </wp:positionV>
                  <wp:extent cx="683260" cy="322580"/>
                  <wp:effectExtent l="0" t="0" r="2540" b="0"/>
                  <wp:wrapNone/>
                  <wp:docPr id="1073741834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rcRect l="20293" t="40460" r="35529" b="38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225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82795">
              <w:rPr>
                <w:rFonts w:ascii="Arial" w:eastAsia="Arial Unicode MS" w:hAnsi="Arial" w:cs="Arial"/>
                <w:color w:val="000000"/>
                <w:sz w:val="32"/>
                <w:szCs w:val="32"/>
                <w:rtl/>
              </w:rPr>
              <w:t xml:space="preserve">السؤال الثالث : أجب عن المطلوب فيما يلي : </w:t>
            </w:r>
          </w:p>
        </w:tc>
      </w:tr>
      <w:tr w14:paraId="5A57F0BD" w14:textId="77777777">
        <w:tblPrEx>
          <w:tblW w:w="10488" w:type="dxa"/>
          <w:jc w:val="right"/>
          <w:tblLayout w:type="fixed"/>
          <w:tblLook w:val="04A0"/>
        </w:tblPrEx>
        <w:trPr>
          <w:trHeight w:val="1437"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182795" w14:paraId="1B8F08E2" w14:textId="6481EB85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أ </w:t>
            </w:r>
            <w:r w:rsidRPr="00182795" w:rsidR="00182795">
              <w:rPr>
                <w:rFonts w:ascii="Arial" w:hAnsi="Arial" w:cs="Arial"/>
                <w:sz w:val="28"/>
                <w:szCs w:val="28"/>
              </w:rPr>
              <w:t>(</w:t>
            </w:r>
            <w:r w:rsidRPr="00182795" w:rsid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أكتب العدد التالي بالصيغة التحليلية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>:</w:t>
            </w:r>
          </w:p>
          <w:p w:rsidR="00BB01E5" w:rsidRPr="00182795" w14:paraId="595493CD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:rsidR="00BB01E5" w:rsidRPr="00182795" w14:paraId="1CB712AD" w14:textId="5EB8F39F">
            <w:pPr>
              <w:pStyle w:val="a0"/>
              <w:rPr>
                <w:rFonts w:ascii="Arial" w:eastAsia="Arial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  </w:t>
            </w:r>
            <w:r w:rsidRPr="00182795" w:rsidR="001666B0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١٤٢٩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</w:t>
            </w:r>
            <w:r w:rsidRPr="00182795" w:rsidR="001666B0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:rsidR="00BB01E5" w:rsidRPr="00182795" w14:paraId="365447EC" w14:textId="77777777">
            <w:pPr>
              <w:pStyle w:val="a0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>…………………………………………………………………………………………</w:t>
            </w:r>
          </w:p>
        </w:tc>
      </w:tr>
      <w:tr w14:paraId="10E3640C" w14:textId="77777777">
        <w:tblPrEx>
          <w:tblW w:w="10488" w:type="dxa"/>
          <w:jc w:val="right"/>
          <w:tblLayout w:type="fixed"/>
          <w:tblLook w:val="04A0"/>
        </w:tblPrEx>
        <w:trPr>
          <w:trHeight w:val="1606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182795" w14:paraId="7ABB71DA" w14:textId="66EEC966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</w:rPr>
              <w:t>ب</w:t>
            </w:r>
            <w:r w:rsidR="00A8287A">
              <w:rPr>
                <w:rFonts w:ascii="Arial" w:hAnsi="Arial" w:cs="Arial" w:hint="cs"/>
                <w:sz w:val="28"/>
                <w:szCs w:val="28"/>
              </w:rPr>
              <w:t>(</w:t>
            </w:r>
            <w:r w:rsidR="00A8287A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رتب الأعداد التالية من الأصغر إلى الأكبر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: </w:t>
            </w:r>
          </w:p>
          <w:p w:rsidR="00BB01E5" w:rsidRPr="00182795" w14:paraId="040BA751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</w:p>
          <w:p w:rsidR="00BB01E5" w:rsidRPr="00182795" w14:paraId="4E1E904A" w14:textId="77777777">
            <w:pPr>
              <w:pStyle w:val="a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٢٠٢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 ،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٢٠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  ،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٢٠٠٢     </w:t>
            </w:r>
          </w:p>
          <w:p w:rsidR="00BB01E5" w:rsidRPr="00182795" w14:paraId="059233C3" w14:textId="77777777">
            <w:pPr>
              <w:pStyle w:val="a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:rsidR="00BB01E5" w:rsidRPr="00182795" w14:paraId="54D88140" w14:textId="77777777">
            <w:pPr>
              <w:pStyle w:val="a0"/>
              <w:jc w:val="center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…………… 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،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……………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،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……………  </w:t>
            </w:r>
          </w:p>
        </w:tc>
      </w:tr>
      <w:tr w14:paraId="6EF0FB26" w14:textId="77777777">
        <w:tblPrEx>
          <w:tblW w:w="10488" w:type="dxa"/>
          <w:jc w:val="right"/>
          <w:tblLayout w:type="fixed"/>
          <w:tblLook w:val="04A0"/>
        </w:tblPrEx>
        <w:trPr>
          <w:trHeight w:val="2733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182795" w14:paraId="7E81D422" w14:textId="7797A3D5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</w:rPr>
              <w:t xml:space="preserve">ج </w:t>
            </w:r>
            <w:r w:rsidR="00A8287A">
              <w:rPr>
                <w:rFonts w:ascii="Arial" w:hAnsi="Arial" w:cs="Arial" w:hint="cs"/>
                <w:sz w:val="28"/>
                <w:szCs w:val="28"/>
              </w:rPr>
              <w:t>(</w:t>
            </w:r>
            <w:r w:rsidR="00A8287A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أوجد ناتج ما يلي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: </w:t>
            </w:r>
          </w:p>
          <w:p w:rsidR="00BB01E5" w:rsidRPr="00182795" w14:paraId="55B409E5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</w:p>
          <w:p w:rsidR="00BB01E5" w:rsidRPr="00182795" w14:paraId="76EC859B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٣   ٢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                         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 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٥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٦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٣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  <w:p w:rsidR="00BB01E5" w:rsidRPr="00182795" w14:paraId="6ACE8F54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</w:t>
            </w:r>
          </w:p>
          <w:p w:rsidR="00BB01E5" w:rsidRPr="00182795" w14:paraId="115D8BD2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+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٧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٤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                             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>+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٥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١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</w:t>
            </w:r>
          </w:p>
          <w:p w:rsidR="00BB01E5" w:rsidRPr="00182795" w14:paraId="4CC9A5F8" w14:textId="46771498">
            <w:pPr>
              <w:pStyle w:val="a0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———      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  <w:r w:rsidR="00112531">
              <w:rPr>
                <w:rFonts w:ascii="Arial" w:hAnsi="Arial" w:cs="Arial" w:hint="cs"/>
                <w:sz w:val="28"/>
                <w:szCs w:val="28"/>
                <w:rtl/>
              </w:rPr>
              <w:t xml:space="preserve">                  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————</w:t>
            </w:r>
          </w:p>
        </w:tc>
      </w:tr>
      <w:tr w14:paraId="66FA9CF7" w14:textId="77777777">
        <w:tblPrEx>
          <w:tblW w:w="10488" w:type="dxa"/>
          <w:jc w:val="right"/>
          <w:tblLayout w:type="fixed"/>
          <w:tblLook w:val="04A0"/>
        </w:tblPrEx>
        <w:trPr>
          <w:trHeight w:val="1768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B01E5" w:rsidRPr="00182795" w14:paraId="2DDFDBC3" w14:textId="07DA0F58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</w:rPr>
              <w:t>د</w:t>
            </w:r>
            <w:r w:rsidR="00A8287A">
              <w:rPr>
                <w:rFonts w:ascii="Arial" w:hAnsi="Arial" w:cs="Arial" w:hint="cs"/>
                <w:sz w:val="28"/>
                <w:szCs w:val="28"/>
              </w:rPr>
              <w:t>(</w:t>
            </w:r>
            <w:r w:rsidR="00A8287A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صرف خالد ٣٧٨ ريالا وصرف أخوه ٢٩١ أقدر كم صرف الاثنان ؟ </w:t>
            </w:r>
          </w:p>
          <w:p w:rsidR="00BB01E5" w:rsidRPr="00182795" w14:paraId="7FFEA486" w14:textId="77777777">
            <w:pPr>
              <w:pStyle w:val="a0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…………………………………………………………………………………………… </w:t>
            </w:r>
          </w:p>
        </w:tc>
      </w:tr>
    </w:tbl>
    <w:p w:rsidR="00BB01E5" w14:paraId="3764AC56" w14:textId="77777777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BB01E5" w14:paraId="2C343BB5" w14:textId="77777777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BB01E5" w14:paraId="7B88B81B" w14:textId="77777777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BB01E5" w14:paraId="470BCDC2" w14:textId="77777777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BB01E5" w14:paraId="2AE15F53" w14:textId="14A9DCA8">
      <w:pPr>
        <w:pStyle w:val="BodyText"/>
        <w:rPr>
          <w:rFonts w:hint="eastAsia"/>
        </w:rPr>
        <w:sectPr w:rsidSect="009F7432">
          <w:pgSz w:w="11906" w:h="16838" w:code="9"/>
          <w:pgMar w:top="1134" w:right="624" w:bottom="1134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70528" behindDoc="0" locked="0" layoutInCell="1" allowOverlap="1">
            <wp:simplePos x="0" y="0"/>
            <wp:positionH relativeFrom="margin">
              <wp:posOffset>3049270</wp:posOffset>
            </wp:positionH>
            <wp:positionV relativeFrom="line">
              <wp:posOffset>427990</wp:posOffset>
            </wp:positionV>
            <wp:extent cx="944395" cy="181172"/>
            <wp:effectExtent l="0" t="0" r="0" b="0"/>
            <wp:wrapNone/>
            <wp:docPr id="1073741840" name="officeArt object" descr="IMG_4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G_4334.png" descr="IMG_4334.png"/>
                    <pic:cNvPicPr/>
                  </pic:nvPicPr>
                  <pic:blipFill>
                    <a:blip xmlns:r="http://schemas.openxmlformats.org/officeDocument/2006/relationships" r:embed="rId10"/>
                    <a:srcRect l="32240" t="41159" r="12999"/>
                    <a:stretch>
                      <a:fillRect/>
                    </a:stretch>
                  </pic:blipFill>
                  <pic:spPr>
                    <a:xfrm>
                      <a:off x="0" y="0"/>
                      <a:ext cx="944395" cy="181172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>معلم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>/</w:t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 xml:space="preserve">ة المادة 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  <w:t xml:space="preserve">  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9F7432">
        <w:rPr>
          <w:rFonts w:ascii="Waseem Regular" w:hAnsi="Waseem Regular" w:hint="cs"/>
          <w:sz w:val="28"/>
          <w:szCs w:val="28"/>
          <w:rtl/>
          <w:lang w:val="ar-SA"/>
        </w:rPr>
        <w:t xml:space="preserve">            </w:t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>مدير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>/</w:t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 xml:space="preserve">ة المدرسة 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</w:p>
    <w:p w:rsidR="005048CE" w14:paraId="023D7531" w14:textId="1F61DEDA">
      <w:pPr>
        <w:pStyle w:val="BodyTex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margin">
                  <wp:posOffset>4869180</wp:posOffset>
                </wp:positionH>
                <wp:positionV relativeFrom="page">
                  <wp:posOffset>352425</wp:posOffset>
                </wp:positionV>
                <wp:extent cx="1779270" cy="83439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097524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79270" cy="8343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5048CE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5048CE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5048CE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:rsidR="005048CE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28" type="#_x0000_t202" alt="المملكة العربية السعودية…" style="width:140.1pt;height:65.7pt;margin-top:27.75pt;margin-left:383.4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position:absolute;v-text-anchor:top;z-index:251673600" wrapcoords="0 0 21600 0 21600 21600 0 21600" filled="f" fillcolor="this" stroked="f" strokeweight="1pt">
                <v:stroke joinstyle="miter"/>
                <v:textbox inset="4pt,4pt,4pt,4pt">
                  <w:txbxContent>
                    <w:p w:rsidR="005048CE" w14:paraId="193C0303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5048CE" w14:paraId="2E4C491B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5048CE" w14:paraId="3F9D616F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5048CE" w14:paraId="13AFA3E3" w14:textId="77777777">
                      <w:pPr>
                        <w:pStyle w:val="BodyText"/>
                        <w:spacing w:line="18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margin">
                  <wp:posOffset>-15240</wp:posOffset>
                </wp:positionH>
                <wp:positionV relativeFrom="page">
                  <wp:posOffset>342265</wp:posOffset>
                </wp:positionV>
                <wp:extent cx="1651408" cy="843977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960849155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51408" cy="843977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5048CE" w:rsidP="00162D01" w14:textId="79957661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rtl/>
                                <w:lang w:val="ar-SA"/>
                              </w:rPr>
                              <w:t>ا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لدرجة </w:t>
                            </w:r>
                          </w:p>
                          <w:p w:rsidR="005048CE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</w:p>
                          <w:p w:rsidR="005048CE" w14:textId="77777777">
                            <w:pPr>
                              <w:pStyle w:val="BodyText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توقيع ولي الأمر</w:t>
                            </w:r>
                            <w:r>
                              <w:rPr>
                                <w:rFonts w:ascii="Farah Regular" w:hAnsi="Farah Regular"/>
                                <w:sz w:val="30"/>
                                <w:szCs w:val="30"/>
                                <w:rtl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9" type="#_x0000_t202" alt="الدرجة…" style="width:130.03pt;height:66.45pt;margin-top:26.95pt;margin-left:-1.2pt;mso-position-horizontal-relative:margin;mso-position-vertical-relative:page;mso-wrap-distance-bottom:12pt;mso-wrap-distance-left:12pt;mso-wrap-distance-right:12pt;mso-wrap-distance-top:12pt;position:absolute;v-text-anchor:top;z-index:251675648" wrapcoords="0 0 21600 0 21600 21600 0 21600" filled="f" fillcolor="this" stroked="f" strokeweight="1pt">
                <v:stroke joinstyle="miter"/>
                <v:textbox inset="4pt,4pt,4pt,4pt">
                  <w:txbxContent>
                    <w:p w:rsidR="005048CE" w:rsidP="00162D01" w14:paraId="6E39AFD5" w14:textId="79957661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rtl/>
                          <w:lang w:val="ar-SA"/>
                        </w:rPr>
                        <w:t>ا</w:t>
                      </w: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لدرجة </w:t>
                      </w:r>
                    </w:p>
                    <w:p w:rsidR="005048CE" w14:paraId="361B7331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</w:p>
                    <w:p w:rsidR="005048CE" w14:paraId="561EFF88" w14:textId="77777777">
                      <w:pPr>
                        <w:pStyle w:val="BodyText"/>
                        <w:spacing w:line="18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توقيع ولي الأمر</w:t>
                      </w:r>
                      <w:r>
                        <w:rPr>
                          <w:rFonts w:ascii="Farah Regular" w:hAnsi="Farah Regular"/>
                          <w:sz w:val="30"/>
                          <w:szCs w:val="30"/>
                          <w:rtl/>
                          <w:lang w:val="ar-SA"/>
                        </w:rPr>
                        <w:t>…………………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37EB9">
        <w:rPr>
          <w:noProof/>
        </w:rPr>
        <w:drawing>
          <wp:anchor distT="152400" distB="152400" distL="152400" distR="152400" simplePos="0" relativeHeight="251680768" behindDoc="0" locked="0" layoutInCell="1" allowOverlap="1">
            <wp:simplePos x="0" y="0"/>
            <wp:positionH relativeFrom="margin">
              <wp:posOffset>-16862</wp:posOffset>
            </wp:positionH>
            <wp:positionV relativeFrom="page">
              <wp:posOffset>390461</wp:posOffset>
            </wp:positionV>
            <wp:extent cx="874800" cy="409609"/>
            <wp:effectExtent l="0" t="0" r="0" b="0"/>
            <wp:wrapNone/>
            <wp:docPr id="161494145" name="officeArt object" descr="IMG_24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94145" name="IMG_2413.png" descr="IMG_241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937EB9">
        <w:rPr>
          <w:noProof/>
        </w:rPr>
        <w:drawing>
          <wp:anchor distT="152400" distB="152400" distL="152400" distR="152400" simplePos="0" relativeHeight="251672576" behindDoc="0" locked="0" layoutInCell="1" allowOverlap="1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835748732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748732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048CE" w14:paraId="0AC57726" w14:textId="2B06D357">
      <w:pPr>
        <w:pStyle w:val="BodyText"/>
        <w:rPr>
          <w:rFonts w:hint="eastAsia"/>
        </w:rPr>
      </w:pPr>
      <w:r w:rsidRPr="00162D01">
        <w:rPr>
          <w:rFonts w:ascii="Times New Roman" w:hAnsi="Times New Roman" w:cs="Times New Roman"/>
          <w:noProof/>
          <w:sz w:val="30"/>
          <w:szCs w:val="30"/>
        </w:rPr>
        <w:drawing>
          <wp:anchor distT="152400" distB="152400" distL="152400" distR="152400" simplePos="0" relativeHeight="251679744" behindDoc="0" locked="0" layoutInCell="1" allowOverlap="1">
            <wp:simplePos x="0" y="0"/>
            <wp:positionH relativeFrom="margin">
              <wp:posOffset>153035</wp:posOffset>
            </wp:positionH>
            <wp:positionV relativeFrom="line">
              <wp:posOffset>1553210</wp:posOffset>
            </wp:positionV>
            <wp:extent cx="673100" cy="347345"/>
            <wp:effectExtent l="0" t="0" r="0" b="0"/>
            <wp:wrapNone/>
            <wp:docPr id="1342386165" name="officeArt object" descr="IMG_24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386165" name="IMG_2412.png" descr="IMG_241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23178" t="39481" r="32534" b="3763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4734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D01">
        <w:rPr>
          <w:noProof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margin">
                  <wp:posOffset>411480</wp:posOffset>
                </wp:positionH>
                <wp:positionV relativeFrom="line">
                  <wp:posOffset>532130</wp:posOffset>
                </wp:positionV>
                <wp:extent cx="6008370" cy="447675"/>
                <wp:effectExtent l="0" t="0" r="0" b="0"/>
                <wp:wrapTopAndBottom/>
                <wp:docPr id="639061463" name="officeArt object" descr="اختبار منتصف الفصل الدراسي الأول لمادة الرياضيات للصف الثالث الابتدائي للعام الدراسي 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08370" cy="4476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5048CE" w14:textId="77777777">
                            <w:pPr>
                              <w:pStyle w:val="BodyTex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الأول لمادة الرياضيات للصف الثالث الابتدائي للعام الدراسي  ١٤٤٥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30" type="#_x0000_t202" alt="اختبار منتصف الفصل الدراسي الأول لمادة الرياضيات للصف الثالث الابتدائي للعام الدراسي  ١٤٤٥ هـ" style="width:473.1pt;height:35.25pt;margin-top:41.9pt;margin-left:32.4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77696" filled="f" fillcolor="this" stroked="f" strokeweight="1pt">
                <v:stroke joinstyle="miter"/>
                <v:textbox inset="4pt,4pt,4pt,4pt">
                  <w:txbxContent>
                    <w:p w:rsidR="005048CE" w14:paraId="2960E795" w14:textId="77777777">
                      <w:pPr>
                        <w:pStyle w:val="BodyText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الأول لمادة الرياضيات للصف الثالث الابتدائي للعام الدراسي  ١٤٤٥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leNormal00"/>
        <w:bidiVisual/>
        <w:tblW w:w="1050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501"/>
        <w:gridCol w:w="1983"/>
        <w:gridCol w:w="645"/>
        <w:gridCol w:w="2173"/>
        <w:gridCol w:w="618"/>
        <w:gridCol w:w="1944"/>
        <w:gridCol w:w="651"/>
        <w:gridCol w:w="1986"/>
      </w:tblGrid>
      <w:tr w14:paraId="35E88D73" w14:textId="77777777" w:rsidTr="00015D42">
        <w:tblPrEx>
          <w:tblW w:w="10501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437"/>
          <w:tblHeader/>
          <w:jc w:val="center"/>
        </w:trPr>
        <w:tc>
          <w:tcPr>
            <w:tcW w:w="10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:rsidRPr="00162D01" w14:paraId="5478B5F0" w14:textId="634A0DF8">
            <w:pPr>
              <w:pStyle w:val="a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162D0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السؤال الأول </w:t>
            </w:r>
            <w:r w:rsidRPr="00162D0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: </w:t>
            </w:r>
            <w:r w:rsidR="00162D01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 w:rsidRPr="00162D0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اختر الإجابة الصحيحة فيما يلي </w:t>
            </w:r>
            <w:r w:rsidRPr="00162D0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14:paraId="1EE642DB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35873418" w14:textId="62CBC998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١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العدد التالي في النمط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٥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١٥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…… </w:t>
            </w:r>
            <w:r w:rsidR="0099408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هو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14:paraId="7E33ABD1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029F7FA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3BF04CE8" w14:textId="77777777">
            <w:pPr>
              <w:pStyle w:val="a0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٥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0CC33F1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3957576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66C0D74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0F10400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١٦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7D74EF9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0A190DD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</w:t>
            </w:r>
          </w:p>
        </w:tc>
      </w:tr>
      <w:tr w14:paraId="5DA981DC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1F53672A" w14:textId="3378C5B2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٢</w:t>
            </w:r>
            <w:r w:rsidR="00162D01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قيمة الرقم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٩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في العدد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١٩٧٥٦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:</w:t>
            </w:r>
          </w:p>
        </w:tc>
      </w:tr>
      <w:tr w14:paraId="4F29C68E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AE7B95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36BD8E4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21080D9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CFD2A0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27410FED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060CCD5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342E5F1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7201EE8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٩٠٠٠٠</w:t>
            </w:r>
          </w:p>
        </w:tc>
      </w:tr>
      <w:tr w14:paraId="409D17AF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:rsidP="00162D01" w14:paraId="10B310ED" w14:textId="34DDC130">
            <w:pPr>
              <w:pStyle w:val="a0"/>
              <w:bidi w:val="0"/>
              <w:jc w:val="right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3- الرقم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المكتوب في منزلة  الألوف في العدد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92108 هو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</w:tc>
      </w:tr>
      <w:tr w14:paraId="51742098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65A2684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2286F4C9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2E69951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2388830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7181CF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031C96D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٨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7AD263E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74508E6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٩</w:t>
            </w:r>
          </w:p>
        </w:tc>
      </w:tr>
      <w:tr w14:paraId="51BC2239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:rsidP="00162D01" w14:paraId="6F1347F3" w14:textId="14BB29CB">
            <w:pPr>
              <w:pStyle w:val="a0"/>
              <w:rPr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٤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يكتب العدد </w:t>
            </w:r>
            <w:r w:rsidR="00162D0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ثمانية الاف وسبع مئة وستون  </w:t>
            </w:r>
            <w:r w:rsidR="00162D01">
              <w:rPr>
                <w:rFonts w:ascii="Arial" w:hAnsi="Arial"/>
                <w:b/>
                <w:bCs/>
                <w:sz w:val="28"/>
                <w:szCs w:val="28"/>
              </w:rPr>
              <w:t>(</w:t>
            </w:r>
            <w:r w:rsidR="00162D0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بالصيغة القياسية كالتالي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14:paraId="1B422294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3979C29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0F2B0B8D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٨٧٦٠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0166DAE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61E83F4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٧٨٦٠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25D0A0EC" w14:textId="77777777">
            <w:pPr>
              <w:pStyle w:val="a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FBA550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٧٨٠٦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3A5CB879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121DC60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٨٧٠٦</w:t>
            </w:r>
          </w:p>
        </w:tc>
      </w:tr>
      <w:tr w14:paraId="40841947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:rsidP="00162D01" w14:paraId="5335582A" w14:textId="67DAD836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٥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لدى وليد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١٢٧٠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ريال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أي مما يلي يساوي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١٢٧٠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؟  </w:t>
            </w:r>
          </w:p>
        </w:tc>
      </w:tr>
      <w:tr w14:paraId="1EF0A5A4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26CA805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1AAC21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EE45AB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297A374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50A7ECE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5538E7CF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0321D46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3DD617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</w:t>
            </w:r>
          </w:p>
        </w:tc>
      </w:tr>
      <w:tr w14:paraId="139AD815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:rsidP="00392005" w14:paraId="110F50C9" w14:textId="478BD239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٦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92005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عندما نقرب العدد 62 إلى أقرب عشرة يصبح : </w:t>
            </w:r>
          </w:p>
        </w:tc>
      </w:tr>
      <w:tr w14:paraId="209A2E7A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366065C9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2B2DA6CA" w14:textId="77777777">
            <w:pPr>
              <w:pStyle w:val="a0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116453E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50F3611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23E0949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79B1012D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16870E8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56449879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١٢</w:t>
            </w:r>
          </w:p>
        </w:tc>
      </w:tr>
      <w:tr w14:paraId="52D175CF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:rsidP="00162D01" w14:paraId="55F5D3F6" w14:textId="119C7DB4">
            <w:pPr>
              <w:pStyle w:val="a0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2816" behindDoc="0" locked="0" layoutInCell="1" allowOverlap="1">
                      <wp:simplePos x="0" y="0"/>
                      <wp:positionH relativeFrom="margin">
                        <wp:posOffset>2124075</wp:posOffset>
                      </wp:positionH>
                      <wp:positionV relativeFrom="line">
                        <wp:posOffset>6350</wp:posOffset>
                      </wp:positionV>
                      <wp:extent cx="219710" cy="219710"/>
                      <wp:effectExtent l="0" t="0" r="0" b="0"/>
                      <wp:wrapNone/>
                      <wp:docPr id="799668509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1971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1" alt="مربع" style="width:17.3pt;height:17.3pt;margin-top:0.5pt;margin-left:167.2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1792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 </w:t>
            </w:r>
            <w:r w:rsidR="00937EB9"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العدد الذي يجعل الجملة العددية التالية صحيحة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( 7 + 2 ) + 9 =      </w:t>
            </w:r>
            <w:r w:rsidR="00937EB9">
              <w:rPr>
                <w:rFonts w:ascii="Arial" w:hAnsi="Arial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هو: </w:t>
            </w:r>
          </w:p>
        </w:tc>
      </w:tr>
      <w:tr w14:paraId="572AA937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8A1603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71F3F10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١٨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36732A8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7B328C4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٢٣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5D3C4B7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6D2825F7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٤٥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384559B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5790557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٨١</w:t>
            </w:r>
          </w:p>
        </w:tc>
      </w:tr>
      <w:tr w14:paraId="1A638BE0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1AAA82AB" w14:textId="74AD3449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٨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العدد الذي أصغر من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٤٢٥٩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هو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14:paraId="3EF3AB8B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77F9DB3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75C2B84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٤٣٠٠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35FE52ED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78C01E1E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7D5064C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1037E8B6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٤٢٠٩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BE758AC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05418E1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٤٢٩٥</w:t>
            </w:r>
          </w:p>
        </w:tc>
      </w:tr>
      <w:tr w14:paraId="5C082171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:rsidP="00162D01" w14:paraId="2508C206" w14:textId="19A91DE6">
            <w:pPr>
              <w:pStyle w:val="a0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٩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أي عدد أقرب للعدد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٧٠٠ </w:t>
            </w:r>
            <w:r w:rsidR="00162D0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14:paraId="2DEEA52F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3EF7CDE8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3A31FAA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٦٢٨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6402833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F6FBEC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٦٧٣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0CF59E53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5C79012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٧٦٠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13EEEC0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FE20BE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٧٩٠</w:t>
            </w:r>
          </w:p>
        </w:tc>
      </w:tr>
      <w:tr w14:paraId="3EF11502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:rsidP="00392005" w14:paraId="3743CBE0" w14:textId="65F8A3D3">
            <w:pPr>
              <w:pStyle w:val="a0"/>
              <w:rPr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392005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تقدير ناتج 21 + 47 باستعمال التقريب هو : </w:t>
            </w:r>
          </w:p>
        </w:tc>
      </w:tr>
      <w:tr w14:paraId="77F8D1E5" w14:textId="77777777" w:rsidTr="00015D42">
        <w:tblPrEx>
          <w:tblW w:w="10501" w:type="dxa"/>
          <w:jc w:val="center"/>
          <w:shd w:val="clear" w:color="auto" w:fill="auto"/>
          <w:tblLayout w:type="fixed"/>
          <w:tblLook w:val="04A0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1BFD640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778B3DFF" w14:textId="77777777">
            <w:pPr>
              <w:pStyle w:val="a0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33D65D4B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1C5D140" w14:textId="77777777">
            <w:pPr>
              <w:pStyle w:val="a0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5CF95745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6495D5CB" w14:textId="77777777">
            <w:pPr>
              <w:pStyle w:val="a0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6337C3E1" w14:textId="77777777">
            <w:pPr>
              <w:pStyle w:val="a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6D628798" w14:textId="77777777">
            <w:pPr>
              <w:pStyle w:val="a0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٣٠</w:t>
            </w:r>
          </w:p>
        </w:tc>
      </w:tr>
    </w:tbl>
    <w:p w:rsidR="005048CE" w14:paraId="1F992BD0" w14:textId="77777777">
      <w:pPr>
        <w:pStyle w:val="BodyText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71552" behindDoc="0" locked="0" layoutInCell="1" allowOverlap="1">
            <wp:simplePos x="0" y="0"/>
            <wp:positionH relativeFrom="page">
              <wp:posOffset>462381</wp:posOffset>
            </wp:positionH>
            <wp:positionV relativeFrom="page">
              <wp:posOffset>1795841</wp:posOffset>
            </wp:positionV>
            <wp:extent cx="6635293" cy="502891"/>
            <wp:effectExtent l="0" t="0" r="0" b="0"/>
            <wp:wrapTopAndBottom/>
            <wp:docPr id="768039505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039505" name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 descr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502891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048CE" w14:paraId="52329A83" w14:textId="77777777">
      <w:pPr>
        <w:pStyle w:val="BodyText"/>
        <w:rPr>
          <w:rFonts w:hint="eastAsia"/>
        </w:rPr>
      </w:pPr>
    </w:p>
    <w:p w:rsidR="005048CE" w14:paraId="7A5E6628" w14:textId="650BD8CB">
      <w:pPr>
        <w:pStyle w:val="BodyText"/>
        <w:rPr>
          <w:rFonts w:hint="eastAsia"/>
        </w:rPr>
      </w:pPr>
    </w:p>
    <w:p w:rsidR="005048CE" w14:paraId="1282132E" w14:textId="79B631FC">
      <w:pPr>
        <w:pStyle w:val="BodyText"/>
        <w:rPr>
          <w:rFonts w:hint="eastAsia"/>
        </w:rPr>
      </w:pPr>
    </w:p>
    <w:tbl>
      <w:tblPr>
        <w:tblStyle w:val="TableNormal00"/>
        <w:bidiVisual/>
        <w:tblW w:w="1048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88"/>
      </w:tblGrid>
      <w:tr w14:paraId="1945CAF4" w14:textId="77777777" w:rsidTr="00015D42">
        <w:tblPrEx>
          <w:tblW w:w="10488" w:type="dxa"/>
          <w:jc w:val="center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552"/>
          <w:tblHeader/>
          <w:jc w:val="center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23268EEC" w14:textId="27E3374B">
            <w:pPr>
              <w:pStyle w:val="a1"/>
            </w:pPr>
            <w:r>
              <w:rPr>
                <w:noProof/>
              </w:rPr>
              <w:drawing>
                <wp:anchor distT="152400" distB="152400" distL="152400" distR="152400" simplePos="0" relativeHeight="251687936" behindDoc="0" locked="0" layoutInCell="1" allowOverlap="1">
                  <wp:simplePos x="0" y="0"/>
                  <wp:positionH relativeFrom="margin">
                    <wp:posOffset>45085</wp:posOffset>
                  </wp:positionH>
                  <wp:positionV relativeFrom="line">
                    <wp:posOffset>7620</wp:posOffset>
                  </wp:positionV>
                  <wp:extent cx="673100" cy="347345"/>
                  <wp:effectExtent l="0" t="0" r="0" b="0"/>
                  <wp:wrapNone/>
                  <wp:docPr id="62650155" name="officeArt object" descr="IMG_24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50155" name="IMG_2412.png" descr="IMG_2412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rcRect l="23178" t="39481" r="32534" b="37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34734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3424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>السؤال الثاني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 </w:t>
            </w:r>
            <w:r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937EB9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: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أجب عن المطلوب فيما يلي </w:t>
            </w:r>
            <w:r w:rsidR="00937EB9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: </w:t>
            </w:r>
          </w:p>
        </w:tc>
      </w:tr>
      <w:tr w14:paraId="78344631" w14:textId="77777777" w:rsidTr="00015D42">
        <w:tblPrEx>
          <w:tblW w:w="10488" w:type="dxa"/>
          <w:jc w:val="center"/>
          <w:tblLayout w:type="fixed"/>
          <w:tblLook w:val="04A0"/>
        </w:tblPrEx>
        <w:trPr>
          <w:trHeight w:val="2003"/>
          <w:jc w:val="center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:rsidP="00162D01" w14:paraId="2587B69A" w14:textId="5E7CF9DD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أ</w:t>
            </w:r>
            <w:r w:rsidR="00162D01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(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رتب الأعداد التالية من الأصغر إلى الأكبر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: </w:t>
            </w:r>
          </w:p>
          <w:p w:rsidR="005048CE" w14:paraId="6275021E" w14:textId="77777777">
            <w:pPr>
              <w:pStyle w:val="a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5048CE" w14:paraId="3DDF2060" w14:textId="77777777">
            <w:pPr>
              <w:pStyle w:val="a0"/>
              <w:jc w:val="center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٣٩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،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٣٢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 ،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٦٨  ، ١٣    </w:t>
            </w:r>
          </w:p>
          <w:p w:rsidR="005048CE" w14:paraId="33E9D6CC" w14:textId="77777777">
            <w:pPr>
              <w:pStyle w:val="a0"/>
              <w:jc w:val="center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5048CE" w14:paraId="2CE2145F" w14:textId="77777777">
            <w:pPr>
              <w:pStyle w:val="a0"/>
              <w:jc w:val="center"/>
            </w:pP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……. </w:t>
            </w:r>
          </w:p>
        </w:tc>
      </w:tr>
      <w:tr w14:paraId="32F063CE" w14:textId="77777777" w:rsidTr="00015D42">
        <w:tblPrEx>
          <w:tblW w:w="10488" w:type="dxa"/>
          <w:jc w:val="center"/>
          <w:tblLayout w:type="fixed"/>
          <w:tblLook w:val="04A0"/>
        </w:tblPrEx>
        <w:trPr>
          <w:trHeight w:val="1437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0875C329" w14:textId="77777777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ب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)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قارن بوضع الاشارة المناسبة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( &lt;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&gt;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= ) </w:t>
            </w:r>
          </w:p>
          <w:p w:rsidR="005048CE" w14:paraId="28CCAB07" w14:textId="2CDEED5E">
            <w:pPr>
              <w:pStyle w:val="a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</w:p>
          <w:p w:rsidR="005048CE" w14:paraId="4EC9E8AF" w14:textId="5DA87EC4">
            <w:pPr>
              <w:pStyle w:val="a0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92032" behindDoc="0" locked="0" layoutInCell="1" allowOverlap="1">
                      <wp:simplePos x="0" y="0"/>
                      <wp:positionH relativeFrom="margin">
                        <wp:posOffset>1565275</wp:posOffset>
                      </wp:positionH>
                      <wp:positionV relativeFrom="line">
                        <wp:posOffset>23495</wp:posOffset>
                      </wp:positionV>
                      <wp:extent cx="227965" cy="227965"/>
                      <wp:effectExtent l="0" t="0" r="0" b="0"/>
                      <wp:wrapNone/>
                      <wp:docPr id="1073741837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279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32" alt="دائرة" style="width:17.95pt;height:17.95pt;margin-top:1.85pt;margin-left:123.2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91008" fillcolor="#c2c2c2" stroked="f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94080" behindDoc="0" locked="0" layoutInCell="1" allowOverlap="1">
                      <wp:simplePos x="0" y="0"/>
                      <wp:positionH relativeFrom="margin">
                        <wp:posOffset>4913630</wp:posOffset>
                      </wp:positionH>
                      <wp:positionV relativeFrom="line">
                        <wp:posOffset>20320</wp:posOffset>
                      </wp:positionV>
                      <wp:extent cx="227965" cy="227965"/>
                      <wp:effectExtent l="0" t="0" r="0" b="0"/>
                      <wp:wrapNone/>
                      <wp:docPr id="1073741838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279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33" alt="دائرة" style="width:17.95pt;height:17.95pt;margin-top:1.6pt;margin-left:386.9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93056" fillcolor="#c2c2c2" stroked="f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               ٧٦٥        ٦٥٧                                ٩٠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٢٠٠         ٢٠٩</w:t>
            </w:r>
          </w:p>
        </w:tc>
      </w:tr>
      <w:tr w14:paraId="0AD43B73" w14:textId="77777777" w:rsidTr="00015D42">
        <w:tblPrEx>
          <w:tblW w:w="10488" w:type="dxa"/>
          <w:jc w:val="center"/>
          <w:tblLayout w:type="fixed"/>
          <w:tblLook w:val="04A0"/>
        </w:tblPrEx>
        <w:trPr>
          <w:trHeight w:val="2801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4B31B4B2" w14:textId="2BBE0AF9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97152" behindDoc="0" locked="0" layoutInCell="1" allowOverlap="1">
                      <wp:simplePos x="0" y="0"/>
                      <wp:positionH relativeFrom="margin">
                        <wp:posOffset>4456430</wp:posOffset>
                      </wp:positionH>
                      <wp:positionV relativeFrom="line">
                        <wp:posOffset>1270</wp:posOffset>
                      </wp:positionV>
                      <wp:extent cx="169545" cy="169545"/>
                      <wp:effectExtent l="0" t="0" r="0" b="0"/>
                      <wp:wrapNone/>
                      <wp:docPr id="1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4" alt="مربع" style="width:13.35pt;height:13.35pt;margin-top:0.1pt;margin-left:350.9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96128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ج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)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أكتب العدد المناسب في       ثم أذكر اسم الخاصية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 </w:t>
            </w:r>
          </w:p>
          <w:p w:rsidR="005048CE" w14:paraId="4CEDE8DB" w14:textId="1C0B10A2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</w:p>
          <w:p w:rsidR="005048CE" w14:paraId="5E0AEB61" w14:textId="2CD7CEF8">
            <w:pPr>
              <w:pStyle w:val="a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4864" behindDoc="0" locked="0" layoutInCell="1" allowOverlap="1">
                      <wp:simplePos x="0" y="0"/>
                      <wp:positionH relativeFrom="margin">
                        <wp:posOffset>5056505</wp:posOffset>
                      </wp:positionH>
                      <wp:positionV relativeFrom="line">
                        <wp:posOffset>36195</wp:posOffset>
                      </wp:positionV>
                      <wp:extent cx="169545" cy="169545"/>
                      <wp:effectExtent l="0" t="0" r="0" b="0"/>
                      <wp:wrapNone/>
                      <wp:docPr id="1073741835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5" alt="مربع" style="width:13.35pt;height:13.35pt;margin-top:2.85pt;margin-left:398.1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3840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١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٥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=      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٥                    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خاصية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( ……………….. ) </w:t>
            </w:r>
          </w:p>
          <w:p w:rsidR="005048CE" w14:paraId="63F4CF90" w14:textId="6C071C14">
            <w:pPr>
              <w:pStyle w:val="a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5048CE" w14:paraId="41CBB3A9" w14:textId="4DF70786">
            <w:pPr>
              <w:pStyle w:val="a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6912" behindDoc="0" locked="0" layoutInCell="1" allowOverlap="1">
                      <wp:simplePos x="0" y="0"/>
                      <wp:positionH relativeFrom="margin">
                        <wp:posOffset>5346065</wp:posOffset>
                      </wp:positionH>
                      <wp:positionV relativeFrom="line">
                        <wp:posOffset>49530</wp:posOffset>
                      </wp:positionV>
                      <wp:extent cx="169545" cy="169545"/>
                      <wp:effectExtent l="0" t="0" r="0" b="0"/>
                      <wp:wrapNone/>
                      <wp:docPr id="1073741839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6" alt="مربع" style="width:13.35pt;height:13.35pt;margin-top:3.9pt;margin-left:420.9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5888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٢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      =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                       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 خاصية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( …………………)</w:t>
            </w:r>
          </w:p>
          <w:p w:rsidR="005048CE" w14:paraId="3EB826E6" w14:textId="47E33554">
            <w:pPr>
              <w:pStyle w:val="a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5048CE" w14:paraId="39B90A7D" w14:textId="18DFA43E">
            <w:pPr>
              <w:pStyle w:val="a0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9984" behindDoc="0" locked="0" layoutInCell="1" allowOverlap="1">
                      <wp:simplePos x="0" y="0"/>
                      <wp:positionH relativeFrom="margin">
                        <wp:posOffset>3953510</wp:posOffset>
                      </wp:positionH>
                      <wp:positionV relativeFrom="line">
                        <wp:posOffset>15875</wp:posOffset>
                      </wp:positionV>
                      <wp:extent cx="169545" cy="169545"/>
                      <wp:effectExtent l="0" t="0" r="0" b="0"/>
                      <wp:wrapNone/>
                      <wp:docPr id="1073741836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7" alt="مربع" style="width:13.35pt;height:13.35pt;margin-top:1.25pt;margin-left:311.3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8960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٣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-      (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١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) 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=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١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( </w:t>
            </w:r>
            <w:r>
              <w:rPr>
                <w:rFonts w:ascii="Times New Roman" w:hAnsi="Times New Roman" w:hint="cs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+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) </w:t>
            </w:r>
            <w:r w:rsidR="008A3424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  خاصية </w:t>
            </w:r>
            <w:r w:rsidR="00937EB9">
              <w:rPr>
                <w:rFonts w:ascii="Times New Roman" w:hAnsi="Times New Roman"/>
                <w:sz w:val="34"/>
                <w:szCs w:val="34"/>
                <w:lang w:val="de-DE"/>
              </w:rPr>
              <w:t xml:space="preserve">( </w:t>
            </w:r>
            <w:r w:rsidR="00937EB9">
              <w:rPr>
                <w:rFonts w:ascii="Times New Roman" w:hAnsi="Times New Roman"/>
                <w:sz w:val="34"/>
                <w:szCs w:val="34"/>
              </w:rPr>
              <w:t>………………</w:t>
            </w:r>
            <w:r w:rsidR="00937EB9">
              <w:rPr>
                <w:rFonts w:ascii="Times New Roman" w:hAnsi="Times New Roman"/>
                <w:sz w:val="34"/>
                <w:szCs w:val="34"/>
                <w:lang w:val="de-DE"/>
              </w:rPr>
              <w:t xml:space="preserve">.. ) </w:t>
            </w:r>
          </w:p>
        </w:tc>
      </w:tr>
      <w:tr w14:paraId="05D3495A" w14:textId="77777777" w:rsidTr="00015D42">
        <w:tblPrEx>
          <w:tblW w:w="10488" w:type="dxa"/>
          <w:jc w:val="center"/>
          <w:tblLayout w:type="fixed"/>
          <w:tblLook w:val="04A0"/>
        </w:tblPrEx>
        <w:trPr>
          <w:trHeight w:val="2733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14:paraId="0AF95CAF" w14:textId="490E483E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</w:rPr>
              <w:t>د</w:t>
            </w: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أوجد ناتج ما يلي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: </w:t>
            </w:r>
          </w:p>
          <w:p w:rsidR="005048CE" w14:paraId="1B655801" w14:textId="77777777">
            <w:pPr>
              <w:pStyle w:val="a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5048CE" w14:paraId="19EDDB35" w14:textId="754523C3">
            <w:pPr>
              <w:pStyle w:val="a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٢   ٢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                      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 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٤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162D01"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</w:t>
            </w:r>
          </w:p>
          <w:p w:rsidR="005048CE" w14:paraId="54FF469C" w14:textId="77777777">
            <w:pPr>
              <w:pStyle w:val="a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</w:t>
            </w:r>
          </w:p>
          <w:p w:rsidR="005048CE" w14:paraId="6044BE03" w14:textId="7879D42A">
            <w:pPr>
              <w:pStyle w:val="a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+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٨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٦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+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٤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162D01"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</w:t>
            </w:r>
          </w:p>
          <w:p w:rsidR="005048CE" w14:paraId="483A7625" w14:textId="1FE6D34E">
            <w:pPr>
              <w:pStyle w:val="a0"/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   ——— 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   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        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 ————</w:t>
            </w:r>
          </w:p>
        </w:tc>
      </w:tr>
      <w:tr w14:paraId="5F5B2C6E" w14:textId="77777777" w:rsidTr="00015D42">
        <w:tblPrEx>
          <w:tblW w:w="10488" w:type="dxa"/>
          <w:jc w:val="center"/>
          <w:tblLayout w:type="fixed"/>
          <w:tblLook w:val="04A0"/>
        </w:tblPrEx>
        <w:trPr>
          <w:trHeight w:val="1768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048CE" w:rsidP="00162D01" w14:paraId="15B1C85B" w14:textId="35C6A168">
            <w:pPr>
              <w:pStyle w:val="a0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</w:rPr>
              <w:t xml:space="preserve">هـ </w:t>
            </w: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</w:rPr>
              <w:t xml:space="preserve">)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كانت مبيعات التذاكر في متحف في اليوم الأول ٥٧ تذكرة وفي اليوم الثاني ٧٢ تذكرة كم شخصا تقريبًا زار المتحف خلال اليومين  ؟ </w:t>
            </w:r>
          </w:p>
          <w:p w:rsidR="005048CE" w14:paraId="6060098C" w14:textId="77777777">
            <w:pPr>
              <w:pStyle w:val="a0"/>
            </w:pPr>
            <w:r>
              <w:rPr>
                <w:rFonts w:ascii="Times New Roman" w:hAnsi="Times New Roman"/>
                <w:sz w:val="34"/>
                <w:szCs w:val="34"/>
              </w:rPr>
              <w:t>……………………………………………………………………………</w:t>
            </w:r>
          </w:p>
        </w:tc>
      </w:tr>
    </w:tbl>
    <w:p w:rsidR="005048CE" w14:paraId="47C4595E" w14:textId="0368AB65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5048CE" w14:paraId="52A54A15" w14:textId="26CB0C7D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5048CE" w14:paraId="71FDA115" w14:textId="4885320D">
      <w:pPr>
        <w:pStyle w:val="BodyText"/>
        <w:rPr>
          <w:rFonts w:ascii="Arial" w:eastAsia="Arial" w:hAnsi="Arial" w:cs="Arial"/>
          <w:b/>
          <w:bCs/>
          <w:sz w:val="28"/>
          <w:szCs w:val="28"/>
        </w:rPr>
      </w:pPr>
    </w:p>
    <w:p w:rsidR="005048CE" w14:paraId="2A198A55" w14:textId="58E061A9">
      <w:pPr>
        <w:pStyle w:val="BodyText"/>
        <w:rPr>
          <w:rFonts w:hint="eastAsia"/>
        </w:rPr>
        <w:sectPr w:rsidSect="00015D42">
          <w:pgSz w:w="11906" w:h="16838" w:code="9"/>
          <w:pgMar w:top="1134" w:right="624" w:bottom="1134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95104" behindDoc="0" locked="0" layoutInCell="1" allowOverlap="1">
            <wp:simplePos x="0" y="0"/>
            <wp:positionH relativeFrom="margin">
              <wp:posOffset>2942590</wp:posOffset>
            </wp:positionH>
            <wp:positionV relativeFrom="line">
              <wp:posOffset>422910</wp:posOffset>
            </wp:positionV>
            <wp:extent cx="944245" cy="180975"/>
            <wp:effectExtent l="0" t="0" r="0" b="0"/>
            <wp:wrapNone/>
            <wp:docPr id="1913392230" name="officeArt object" descr="IMG_4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392230" name="IMG_4334.png" descr="IMG_4334.png"/>
                    <pic:cNvPicPr/>
                  </pic:nvPicPr>
                  <pic:blipFill>
                    <a:blip xmlns:r="http://schemas.openxmlformats.org/officeDocument/2006/relationships" r:embed="rId10"/>
                    <a:srcRect l="32240" t="41159" r="12999"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8097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937EB9">
        <w:rPr>
          <w:rFonts w:ascii="Arial Unicode MS" w:hAnsi="Arial Unicode MS" w:cs="Times New Roman" w:hint="cs"/>
          <w:sz w:val="28"/>
          <w:szCs w:val="28"/>
          <w:rtl/>
          <w:lang w:val="ar-SA"/>
        </w:rPr>
        <w:t>معلم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>/</w:t>
      </w:r>
      <w:r w:rsidR="00937EB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المادة </w:t>
      </w:r>
      <w:r w:rsidR="008A3424"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  <w:r w:rsidR="008A3424">
        <w:rPr>
          <w:rFonts w:ascii="Waseem Regular" w:hAnsi="Waseem Regular"/>
          <w:sz w:val="28"/>
          <w:szCs w:val="28"/>
          <w:rtl/>
          <w:lang w:val="ar-SA"/>
        </w:rPr>
        <w:tab/>
      </w:r>
      <w:r w:rsidR="008A3424">
        <w:rPr>
          <w:rFonts w:ascii="Waseem Regular" w:hAnsi="Waseem Regular"/>
          <w:sz w:val="28"/>
          <w:szCs w:val="28"/>
          <w:rtl/>
          <w:lang w:val="ar-SA"/>
        </w:rPr>
        <w:tab/>
      </w:r>
      <w:r w:rsidR="008A3424">
        <w:rPr>
          <w:rFonts w:ascii="Waseem Regular" w:hAnsi="Waseem Regular"/>
          <w:sz w:val="28"/>
          <w:szCs w:val="28"/>
          <w:rtl/>
          <w:lang w:val="ar-SA"/>
        </w:rPr>
        <w:tab/>
        <w:t xml:space="preserve"> 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 xml:space="preserve">                                             </w:t>
      </w:r>
      <w:r w:rsidR="008A3424">
        <w:rPr>
          <w:rFonts w:ascii="Waseem Regular" w:hAnsi="Waseem Regular" w:hint="cs"/>
          <w:sz w:val="28"/>
          <w:szCs w:val="28"/>
          <w:rtl/>
          <w:lang w:val="ar-SA"/>
        </w:rPr>
        <w:t xml:space="preserve">                   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 xml:space="preserve"> </w:t>
      </w:r>
      <w:r w:rsidR="00937EB9">
        <w:rPr>
          <w:rFonts w:ascii="Arial Unicode MS" w:hAnsi="Arial Unicode MS" w:cs="Times New Roman" w:hint="cs"/>
          <w:sz w:val="28"/>
          <w:szCs w:val="28"/>
          <w:rtl/>
          <w:lang w:val="ar-SA"/>
        </w:rPr>
        <w:t>مدير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>/</w:t>
      </w:r>
      <w:r w:rsidR="00015D42">
        <w:rPr>
          <w:rFonts w:ascii="Arial Unicode MS" w:hAnsi="Arial Unicode MS" w:cs="Times New Roman" w:hint="cs"/>
          <w:sz w:val="28"/>
          <w:szCs w:val="28"/>
          <w:rtl/>
          <w:lang w:val="ar-SA"/>
        </w:rPr>
        <w:t>ة المدرسة</w:t>
      </w:r>
    </w:p>
    <w:p w:rsidR="005048CE" w:rsidRPr="00015D42" w:rsidP="00994081" w14:paraId="39A0DF5A" w14:textId="00380404">
      <w:pPr>
        <w:pStyle w:val="BodyText"/>
        <w:rPr>
          <w:rFonts w:hint="eastAsia"/>
        </w:rPr>
        <w:sectPr w:rsidSect="00015D42">
          <w:headerReference w:type="default" r:id="rId12"/>
          <w:pgSz w:w="11906" w:h="16838"/>
          <w:pgMar w:top="1134" w:right="850" w:bottom="1134" w:left="567" w:header="709" w:footer="850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</w:p>
    <w:tbl>
      <w:tblPr>
        <w:tblStyle w:val="TableGrid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281"/>
        <w:gridCol w:w="3372"/>
        <w:gridCol w:w="3784"/>
      </w:tblGrid>
      <w:tr w14:paraId="7DACFD2B" w14:textId="77777777" w:rsidTr="00C33EAA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1304"/>
        </w:trPr>
        <w:tc>
          <w:tcPr>
            <w:tcW w:w="3344" w:type="dxa"/>
            <w:vAlign w:val="center"/>
          </w:tcPr>
          <w:p w:rsidR="00C33EAA" w:rsidRPr="00EA3EE9" w:rsidP="00EA3EE9" w14:paraId="2DD82E14" w14:textId="77777777">
            <w:pPr>
              <w:bidi/>
              <w:spacing w:after="0" w:line="360" w:lineRule="auto"/>
              <w:jc w:val="center"/>
              <w:rPr>
                <w:b/>
                <w:bCs/>
                <w:rtl/>
              </w:rPr>
            </w:pPr>
            <w:r w:rsidRPr="00EA3EE9">
              <w:rPr>
                <w:rFonts w:hint="cs"/>
                <w:b/>
                <w:bCs/>
                <w:rtl/>
              </w:rPr>
              <w:t xml:space="preserve">المملكة العربية السعودية </w:t>
            </w:r>
          </w:p>
          <w:p w:rsidR="00C33EAA" w:rsidP="00EA3EE9" w14:paraId="596C7A59" w14:textId="77777777">
            <w:pPr>
              <w:bidi/>
              <w:spacing w:after="0"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وزارة </w:t>
            </w:r>
            <w:r w:rsidRPr="00EA3EE9">
              <w:rPr>
                <w:rFonts w:hint="cs"/>
                <w:b/>
                <w:bCs/>
                <w:rtl/>
              </w:rPr>
              <w:t xml:space="preserve">التعليم </w:t>
            </w:r>
          </w:p>
          <w:p w:rsidR="00C33EAA" w:rsidP="00EA3EE9" w14:paraId="319E944E" w14:textId="77777777">
            <w:pPr>
              <w:bidi/>
              <w:spacing w:after="0"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إدارة التعليم بمحايل عسير</w:t>
            </w:r>
          </w:p>
          <w:p w:rsidR="00C33EAA" w:rsidRPr="00EA3EE9" w:rsidP="00F97CEC" w14:paraId="2BAC445C" w14:textId="54DF7FB9">
            <w:pPr>
              <w:bidi/>
              <w:spacing w:after="0"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مدرسة </w:t>
            </w:r>
            <w:r w:rsidR="00885420">
              <w:rPr>
                <w:rFonts w:hint="cs"/>
                <w:b/>
                <w:bCs/>
                <w:rtl/>
              </w:rPr>
              <w:t>النعمان بن بشير</w:t>
            </w:r>
            <w:r w:rsidR="00F97CEC">
              <w:rPr>
                <w:rFonts w:hint="cs"/>
                <w:b/>
                <w:bCs/>
                <w:rtl/>
              </w:rPr>
              <w:t xml:space="preserve"> الابتدائية</w:t>
            </w:r>
          </w:p>
          <w:p w:rsidR="00C33EAA" w:rsidP="00F760D8" w14:paraId="0AC756F7" w14:textId="77777777">
            <w:pPr>
              <w:bidi/>
              <w:spacing w:after="0" w:line="36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02" w:type="dxa"/>
            <w:vAlign w:val="center"/>
          </w:tcPr>
          <w:p w:rsidR="00C33EAA" w:rsidP="00EA3EE9" w14:paraId="1C5FF788" w14:textId="77777777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66825" cy="609600"/>
                  <wp:effectExtent l="19050" t="0" r="9525" b="0"/>
                  <wp:docPr id="7" name="صورة 1" descr="https://2.bp.blogspot.com/-2iu8eDp6Phc/ViP6IRhaYvI/AAAAAAAAD5E/wXTyhATuQu0/s1600/%25D8%25B4%25D8%25B9%25D8%25A7%25D8%25B1%2B%25D8%25A7%25D9%2584%25D9%2588%25D8%25B2%25D8%25A7%25D8%25B1%25D8%25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 descr="https://2.bp.blogspot.com/-2iu8eDp6Phc/ViP6IRhaYvI/AAAAAAAAD5E/wXTyhATuQu0/s1600/%25D8%25B4%25D8%25B9%25D8%25A7%25D8%25B1%2B%25D8%25A7%25D9%2584%25D9%2588%25D8%25B2%25D8%25A7%25D8%25B1%25D8%25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:rsidR="00C33EAA" w:rsidP="00C33EAA" w14:paraId="28A7DFE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الدرجة : ـــــــــــــــــــــــــــــــــ</w:t>
            </w:r>
          </w:p>
          <w:p w:rsidR="00C33EAA" w:rsidP="00C33EAA" w14:paraId="4B460719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C33EAA" w:rsidP="00C33EAA" w14:paraId="588B23EB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C33EAA" w:rsidRPr="00EA3EE9" w:rsidP="00C33EAA" w14:paraId="6CEDE667" w14:textId="77777777">
            <w:pPr>
              <w:bidi/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توقيع ولي الأمر :</w:t>
            </w:r>
          </w:p>
        </w:tc>
      </w:tr>
    </w:tbl>
    <w:tbl>
      <w:tblPr>
        <w:tblStyle w:val="TableGrid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490"/>
      </w:tblGrid>
      <w:tr w14:paraId="78E37650" w14:textId="77777777" w:rsidTr="00EA3EE9">
        <w:tblPrEx>
          <w:tblW w:w="1049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EE1AE8" w:rsidP="00560F2F" w14:paraId="70794F48" w14:textId="409BA31A">
            <w:pPr>
              <w:bidi/>
              <w:spacing w:after="0" w:line="240" w:lineRule="auto"/>
              <w:jc w:val="center"/>
              <w:rPr>
                <w:rFonts w:cs="Sultan  koufi Bold"/>
                <w:b/>
                <w:bCs/>
                <w:sz w:val="32"/>
                <w:szCs w:val="32"/>
                <w:highlight w:val="yellow"/>
                <w:rtl/>
              </w:rPr>
            </w:pPr>
            <w:r w:rsidRPr="00EE1AE8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اختبار الفترة </w:t>
            </w:r>
            <w:r w:rsidRPr="00EE1AE8" w:rsidR="00CF38F5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</w:t>
            </w:r>
            <w:r w:rsidRPr="00EE1AE8" w:rsidR="00932BE6">
              <w:rPr>
                <w:rFonts w:cs="Sultan  koufi Bold"/>
                <w:b/>
                <w:bCs/>
                <w:sz w:val="32"/>
                <w:szCs w:val="32"/>
                <w:highlight w:val="yellow"/>
                <w:rtl/>
              </w:rPr>
              <w:t>–</w:t>
            </w:r>
            <w:r w:rsidRPr="00EE1AE8" w:rsidR="00932BE6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الفصل الدراسي الأول 144</w:t>
            </w:r>
            <w:r w:rsidR="00885420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>4</w:t>
            </w:r>
            <w:r w:rsidRPr="00EE1AE8" w:rsidR="00932BE6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هـ</w:t>
            </w:r>
          </w:p>
        </w:tc>
      </w:tr>
      <w:tr w14:paraId="09CAE456" w14:textId="77777777" w:rsidTr="0004790E">
        <w:tblPrEx>
          <w:tblW w:w="10490" w:type="dxa"/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04790E" w:rsidP="00CF38F5" w14:paraId="493ED053" w14:textId="77777777">
            <w:pPr>
              <w:bidi/>
              <w:spacing w:after="0" w:line="240" w:lineRule="auto"/>
              <w:rPr>
                <w:b/>
                <w:bCs/>
                <w:sz w:val="22"/>
                <w:szCs w:val="22"/>
                <w:rtl/>
              </w:rPr>
            </w:pPr>
            <w:r w:rsidRPr="0004790E">
              <w:rPr>
                <w:rFonts w:hint="cs"/>
                <w:b/>
                <w:bCs/>
                <w:sz w:val="22"/>
                <w:szCs w:val="22"/>
                <w:rtl/>
              </w:rPr>
              <w:t xml:space="preserve">اسم الطالب : ............................................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6D0AE5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</w:t>
            </w:r>
            <w:r w:rsidR="00C33EAA">
              <w:rPr>
                <w:rFonts w:hint="cs"/>
                <w:b/>
                <w:bCs/>
                <w:sz w:val="22"/>
                <w:szCs w:val="22"/>
                <w:rtl/>
              </w:rPr>
              <w:t>المادة :رياضيات</w:t>
            </w:r>
            <w:r w:rsidR="003C760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122ACA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الصف :</w:t>
            </w:r>
            <w:r w:rsidR="00C33EAA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CF38F5">
              <w:rPr>
                <w:rFonts w:hint="cs"/>
                <w:b/>
                <w:bCs/>
                <w:sz w:val="22"/>
                <w:szCs w:val="22"/>
                <w:rtl/>
              </w:rPr>
              <w:t xml:space="preserve">الثالث </w:t>
            </w:r>
            <w:r w:rsidR="006D0AE5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الابتدائي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04790E">
              <w:rPr>
                <w:rFonts w:hint="cs"/>
                <w:b/>
                <w:bCs/>
                <w:sz w:val="22"/>
                <w:szCs w:val="22"/>
                <w:rtl/>
              </w:rPr>
              <w:t xml:space="preserve">     </w:t>
            </w:r>
          </w:p>
        </w:tc>
      </w:tr>
    </w:tbl>
    <w:p w:rsidR="002E58E8" w:rsidRPr="002E58E8" w:rsidP="007A1238" w14:paraId="47A6651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sz w:val="2"/>
          <w:szCs w:val="2"/>
          <w:bdr w:val="none" w:sz="0" w:space="0" w:color="auto"/>
          <w:rtl/>
          <w:lang w:bidi="ar-EG"/>
        </w:rPr>
      </w:pPr>
    </w:p>
    <w:p w:rsidR="0085719C" w:rsidP="00A66404" w14:paraId="5581503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  <w:r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bidi="ar-EG"/>
        </w:rPr>
        <w:t>اختر الإجابة الصحيحة ل</w:t>
      </w:r>
      <w:r w:rsidR="00932BE6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bidi="ar-EG"/>
        </w:rPr>
        <w:t>كل</w:t>
      </w:r>
      <w:r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bidi="ar-EG"/>
        </w:rPr>
        <w:t xml:space="preserve"> سؤال</w:t>
      </w:r>
      <w:r w:rsidR="00932BE6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bidi="ar-EG"/>
        </w:rPr>
        <w:t xml:space="preserve"> مما يأتي:</w:t>
      </w:r>
    </w:p>
    <w:tbl>
      <w:tblPr>
        <w:tblStyle w:val="TableGrid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644CA8A1" w14:textId="77777777" w:rsidTr="00932BE6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14:paraId="5CEF298B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32BE6" w14:paraId="5E1991FC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:rsidR="00932BE6" w14:paraId="16025E3F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D04043">
              <w:rPr>
                <w:rFonts w:hint="cs"/>
                <w:b/>
                <w:bCs/>
                <w:sz w:val="32"/>
                <w:szCs w:val="32"/>
                <w:rtl/>
              </w:rPr>
              <w:t>العدد التالي في النمط: 7 ، 14 ، 21 ، ...... هو</w:t>
            </w:r>
          </w:p>
          <w:p w:rsidR="00932BE6" w14:paraId="73E6475D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21516DB7" w14:textId="77777777" w:rsidTr="00932BE6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2BE6" w14:paraId="6BEE0D6A" w14:textId="77777777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14:paraId="26858F0D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14:paraId="6CCD9CCB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14:paraId="270504FE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14:paraId="069D57D3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14:paraId="5D3EDB12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14:paraId="4F671BD4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14:paraId="41A36922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14:paraId="35052461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28</w:t>
            </w:r>
          </w:p>
        </w:tc>
      </w:tr>
    </w:tbl>
    <w:p w:rsidR="0085719C" w:rsidRPr="00F5781F" w:rsidP="00A66404" w14:paraId="4BEABC1A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16"/>
          <w:szCs w:val="16"/>
          <w:bdr w:val="none" w:sz="0" w:space="0" w:color="auto"/>
          <w:rtl/>
          <w:lang w:bidi="ar-EG"/>
        </w:rPr>
      </w:pPr>
    </w:p>
    <w:tbl>
      <w:tblPr>
        <w:tblStyle w:val="TableGrid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51CA15E4" w14:textId="77777777" w:rsidTr="0000345B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073F1B3F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32BE6" w:rsidP="0000345B" w14:paraId="1B0505A6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:rsidR="00932BE6" w:rsidP="0000345B" w14:paraId="2AB668E7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 الواقع في منزلة المئات من العدد 76398 هو: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932BE6" w:rsidP="0000345B" w14:paraId="32E33737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4A4B9A39" w14:textId="77777777" w:rsidTr="0000345B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2BE6" w:rsidP="0000345B" w14:paraId="50B6AEA8" w14:textId="77777777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0B57534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30228204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36E2A846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305E5096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2D464516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7BD5387A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3DE49835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05AFF4B6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:rsidR="0085719C" w:rsidRPr="00F5781F" w:rsidP="00A66404" w14:paraId="516847B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16"/>
          <w:szCs w:val="16"/>
          <w:bdr w:val="none" w:sz="0" w:space="0" w:color="auto"/>
          <w:rtl/>
          <w:lang w:bidi="ar-EG"/>
        </w:rPr>
      </w:pPr>
    </w:p>
    <w:tbl>
      <w:tblPr>
        <w:tblStyle w:val="TableGrid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3A932524" w14:textId="77777777" w:rsidTr="0000345B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2893E424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32BE6" w:rsidP="0000345B" w14:paraId="4CA3F672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:rsidR="00932BE6" w:rsidP="0000345B" w14:paraId="49324430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 xml:space="preserve">يكتب </w:t>
            </w:r>
            <w:r w:rsidR="00D04043">
              <w:rPr>
                <w:rFonts w:hint="cs"/>
                <w:b/>
                <w:bCs/>
                <w:sz w:val="32"/>
                <w:szCs w:val="32"/>
                <w:rtl/>
              </w:rPr>
              <w:t>العدد (سب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>عة عشر ألفا وثلاث مئة وثمانية) بالصيغة القياسية</w:t>
            </w:r>
          </w:p>
          <w:p w:rsidR="00932BE6" w:rsidP="0000345B" w14:paraId="286EB7EF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6A33D417" w14:textId="77777777" w:rsidTr="0000345B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2BE6" w:rsidP="0000345B" w14:paraId="3A049D56" w14:textId="77777777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5E14BC1D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5C819680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17308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727790E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6FFED70A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17380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1E8C94D8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1236DFD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173008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5E35E583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54B2CB73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17000308</w:t>
            </w:r>
          </w:p>
        </w:tc>
      </w:tr>
    </w:tbl>
    <w:p w:rsidR="00932BE6" w:rsidRPr="00F5781F" w:rsidP="00A66404" w14:paraId="615C63F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16"/>
          <w:szCs w:val="16"/>
          <w:bdr w:val="none" w:sz="0" w:space="0" w:color="auto"/>
          <w:rtl/>
          <w:lang w:bidi="ar-EG"/>
        </w:rPr>
      </w:pPr>
    </w:p>
    <w:tbl>
      <w:tblPr>
        <w:tblStyle w:val="TableGrid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2827EA99" w14:textId="77777777" w:rsidTr="0000345B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30743DB2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32BE6" w:rsidP="0000345B" w14:paraId="766FA144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:rsidR="00932BE6" w:rsidP="0000345B" w14:paraId="338A921C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F5781F">
              <w:rPr>
                <w:rFonts w:hint="cs"/>
                <w:b/>
                <w:bCs/>
                <w:sz w:val="32"/>
                <w:szCs w:val="32"/>
                <w:rtl/>
              </w:rPr>
              <w:t>العدد الأكبر من 56843 هو:</w:t>
            </w:r>
          </w:p>
          <w:p w:rsidR="00932BE6" w:rsidP="0000345B" w14:paraId="6613FEEE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42273524" w14:textId="77777777" w:rsidTr="0000345B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2BE6" w:rsidP="0000345B" w14:paraId="1E5FA5E8" w14:textId="77777777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566C8335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1BF25E80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48653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3C200A99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34436EF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56483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1A04DC5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4785AA94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56834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6DEDD9B6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58C6152D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56844</w:t>
            </w:r>
          </w:p>
        </w:tc>
      </w:tr>
    </w:tbl>
    <w:p w:rsidR="00932BE6" w:rsidRPr="00F5781F" w:rsidP="00A66404" w14:paraId="752E7F1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16"/>
          <w:szCs w:val="16"/>
          <w:bdr w:val="none" w:sz="0" w:space="0" w:color="auto"/>
          <w:rtl/>
          <w:lang w:bidi="ar-EG"/>
        </w:rPr>
      </w:pPr>
    </w:p>
    <w:tbl>
      <w:tblPr>
        <w:tblStyle w:val="TableGrid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0300258A" w14:textId="77777777" w:rsidTr="0000345B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13CE8D78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32BE6" w:rsidP="0000345B" w14:paraId="7615EEA9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:rsidR="00932BE6" w:rsidP="0000345B" w14:paraId="4271C0D5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F5781F">
              <w:rPr>
                <w:rFonts w:hint="cs"/>
                <w:b/>
                <w:bCs/>
                <w:sz w:val="32"/>
                <w:szCs w:val="32"/>
                <w:rtl/>
              </w:rPr>
              <w:t>العدد 7692 مقربا إلى أ</w:t>
            </w:r>
            <w:r w:rsidR="00DB0775">
              <w:rPr>
                <w:rFonts w:hint="cs"/>
                <w:b/>
                <w:bCs/>
                <w:sz w:val="32"/>
                <w:szCs w:val="32"/>
                <w:rtl/>
              </w:rPr>
              <w:t>قرب ألف يساوي تقريبا</w:t>
            </w:r>
          </w:p>
          <w:p w:rsidR="00932BE6" w:rsidP="0000345B" w14:paraId="20FF7389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119CA56C" w14:textId="77777777" w:rsidTr="0000345B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2BE6" w:rsidP="0000345B" w14:paraId="37ACDFA6" w14:textId="77777777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7E0CA5D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46432556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6000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18FC3461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1E722271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7000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1B9FFB2E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6373DB0A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8000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6EA70BD6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197DFE9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9000</w:t>
            </w:r>
          </w:p>
        </w:tc>
      </w:tr>
    </w:tbl>
    <w:p w:rsidR="00932BE6" w:rsidRPr="00F5781F" w:rsidP="00A66404" w14:paraId="4182ED6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bdr w:val="none" w:sz="0" w:space="0" w:color="auto"/>
          <w:rtl/>
          <w:lang w:bidi="ar-EG"/>
        </w:rPr>
      </w:pPr>
    </w:p>
    <w:tbl>
      <w:tblPr>
        <w:tblStyle w:val="TableGrid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33AB4168" w14:textId="77777777" w:rsidTr="0000345B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56DAB26E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32BE6" w:rsidP="0000345B" w14:paraId="1EFC0546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:rsidR="00932BE6" w:rsidP="0000345B" w14:paraId="456303B4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DB0775">
              <w:rPr>
                <w:rFonts w:hint="cs"/>
                <w:b/>
                <w:bCs/>
                <w:sz w:val="32"/>
                <w:szCs w:val="32"/>
                <w:rtl/>
              </w:rPr>
              <w:t>من خصائص الجمع يكون ناتج 9 + 7 =</w:t>
            </w:r>
          </w:p>
          <w:p w:rsidR="00932BE6" w:rsidP="0000345B" w14:paraId="0291EFDA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5FA7859B" w14:textId="77777777" w:rsidTr="0000345B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2BE6" w:rsidP="0000345B" w14:paraId="4BF90A00" w14:textId="77777777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2C017CF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5023D6D6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 + 9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09F5B80C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32A251D8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 + 7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182A88C3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32CD6AA5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9 + 9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0D811290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2BB1D0E4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 + 9</w:t>
            </w:r>
          </w:p>
        </w:tc>
      </w:tr>
    </w:tbl>
    <w:p w:rsidR="00932BE6" w:rsidP="00A66404" w14:paraId="38BD6FCA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tbl>
      <w:tblPr>
        <w:tblStyle w:val="TableGrid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09879DE7" w14:textId="77777777" w:rsidTr="0000345B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5676621C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32BE6" w:rsidP="0000345B" w14:paraId="169EC230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:rsidR="00932BE6" w:rsidP="0000345B" w14:paraId="638C6222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DB0775">
              <w:rPr>
                <w:rFonts w:hint="cs"/>
                <w:b/>
                <w:bCs/>
                <w:sz w:val="32"/>
                <w:szCs w:val="32"/>
                <w:rtl/>
              </w:rPr>
              <w:t>الأعداد المرتبة من الأصغر إلى الأكبر هي:</w:t>
            </w:r>
          </w:p>
          <w:p w:rsidR="00932BE6" w:rsidP="0000345B" w14:paraId="1B9DA31F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56CE5C84" w14:textId="77777777" w:rsidTr="0000345B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2BE6" w:rsidP="0000345B" w14:paraId="32C15EE4" w14:textId="77777777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3F621E9B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323CE89E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11،73،25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65B4B3BD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6060384B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25،11،73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665C7EE5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057CF561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11،25،73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25DE4A14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5BCCB1D0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73،25،11</w:t>
            </w:r>
          </w:p>
        </w:tc>
      </w:tr>
    </w:tbl>
    <w:p w:rsidR="00932BE6" w:rsidP="00A66404" w14:paraId="45C019A1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tbl>
      <w:tblPr>
        <w:tblStyle w:val="TableGrid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02A7830D" w14:textId="77777777" w:rsidTr="0000345B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75A421FB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32BE6" w:rsidP="0000345B" w14:paraId="34B89AFD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:rsidR="00932BE6" w:rsidP="0000345B" w14:paraId="291E98AE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E4684B">
              <w:rPr>
                <w:rFonts w:hint="cs"/>
                <w:b/>
                <w:bCs/>
                <w:sz w:val="32"/>
                <w:szCs w:val="32"/>
                <w:rtl/>
              </w:rPr>
              <w:t>الرقم 9 في العدد (93521)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 xml:space="preserve"> يقع في منزلة</w:t>
            </w:r>
          </w:p>
          <w:p w:rsidR="00932BE6" w:rsidP="0000345B" w14:paraId="15D40A9A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0AE453B4" w14:textId="77777777" w:rsidTr="0000345B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2BE6" w:rsidP="0000345B" w14:paraId="6F5B39AD" w14:textId="77777777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19C08548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09C5E710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E468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آحاد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083E045E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4E3A3C6D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E468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مئات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2B2CF6DE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7707713F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آحاد الألوف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32BE6" w:rsidP="0000345B" w14:paraId="73906C7A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2BE6" w:rsidP="0000345B" w14:paraId="069E886C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عشرات الألوف</w:t>
            </w:r>
          </w:p>
        </w:tc>
      </w:tr>
    </w:tbl>
    <w:p w:rsidR="00932BE6" w:rsidP="00932BE6" w14:paraId="746BEA44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tbl>
      <w:tblPr>
        <w:tblStyle w:val="TableGrid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34AD00A6" w14:textId="77777777" w:rsidTr="0000345B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F5781F" w:rsidP="0000345B" w14:paraId="6B0736A6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5781F" w:rsidP="0000345B" w14:paraId="0EC87991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:rsidR="00F5781F" w:rsidP="0000345B" w14:paraId="3BEC5B82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>رقم الآحاد في ناتج جمع 67 + 15 =</w:t>
            </w:r>
          </w:p>
          <w:p w:rsidR="00F5781F" w:rsidP="0000345B" w14:paraId="757F6E07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4BFA2253" w14:textId="77777777" w:rsidTr="0000345B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81F" w:rsidP="0000345B" w14:paraId="6BFEAEC1" w14:textId="77777777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F5781F" w:rsidP="0000345B" w14:paraId="248302C6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81F" w:rsidP="0000345B" w14:paraId="510E25B1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F5781F" w:rsidP="0000345B" w14:paraId="26C8E73F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81F" w:rsidP="0000345B" w14:paraId="045C1D9A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F5781F" w:rsidP="0000345B" w14:paraId="5CE85BE2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81F" w:rsidP="0000345B" w14:paraId="5919DD1E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F5781F" w:rsidP="0000345B" w14:paraId="5044B6F1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81F" w:rsidP="0000345B" w14:paraId="772B1CBB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</w:tbl>
    <w:p w:rsidR="00F5781F" w:rsidP="00932BE6" w14:paraId="5603B5A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tbl>
      <w:tblPr>
        <w:tblStyle w:val="TableGrid"/>
        <w:bidiVisual/>
        <w:tblW w:w="10485" w:type="dxa"/>
        <w:jc w:val="center"/>
        <w:tblLayout w:type="fixed"/>
        <w:tblLook w:val="04A0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14:paraId="5E12FD26" w14:textId="77777777" w:rsidTr="0000345B">
        <w:tblPrEx>
          <w:tblW w:w="10485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F5781F" w:rsidP="0000345B" w14:paraId="675D7A6C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5781F" w:rsidP="0000345B" w14:paraId="082E7381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  <w:p w:rsidR="00F5781F" w:rsidP="0000345B" w14:paraId="7911CF69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>اشترى فهد كتابا بـ 70 ريالا، إذا أعطى البائع ورقتي نقد من فئة 50 فكم يعيد له البائع؟</w:t>
            </w:r>
          </w:p>
          <w:p w:rsidR="00F5781F" w:rsidP="0000345B" w14:paraId="3B4EEE26" w14:textId="77777777">
            <w:pPr>
              <w:bidi/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3D3A0A6C" w14:textId="77777777" w:rsidTr="0000345B">
        <w:tblPrEx>
          <w:tblW w:w="10485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81F" w:rsidP="0000345B" w14:paraId="19867060" w14:textId="77777777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F5781F" w:rsidP="0000345B" w14:paraId="5591D6FC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81F" w:rsidP="0000345B" w14:paraId="56F15FA8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F5781F" w:rsidP="0000345B" w14:paraId="04EF8F45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81F" w:rsidP="0000345B" w14:paraId="7557F85F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F5781F" w:rsidP="0000345B" w14:paraId="4AE0381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81F" w:rsidP="0000345B" w14:paraId="16D4B3A2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F5781F" w:rsidP="0000345B" w14:paraId="78FC0931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81F" w:rsidP="0000345B" w14:paraId="77F9979B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:rsidR="00F5781F" w:rsidP="00932BE6" w14:paraId="76AEA77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p w:rsidR="00C61ECF" w:rsidP="00932BE6" w14:paraId="255BCFC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lang w:bidi="ar-EG"/>
        </w:rPr>
      </w:pPr>
    </w:p>
    <w:p w:rsidR="004C1466" w:rsidP="00932BE6" w14:paraId="4E3F0B3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w:pict>
          <v:roundrect id="_x0000_s1038" style="width:520.5pt;height:36pt;margin-top:10.95pt;margin-left:2.25pt;position:absolute;z-index:251699200" arcsize="10923f" fillcolor="#bfbfbf" strokecolor="black" strokeweight="1.5pt">
            <v:textbox>
              <w:txbxContent>
                <w:p w:rsidR="00C61ECF" w:rsidRPr="00C61ECF" w:rsidP="00C61ECF" w14:paraId="4A07BE43" w14:textId="7777777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bidi="ar-EG"/>
                    </w:rPr>
                  </w:pPr>
                  <w:hyperlink r:id="rId14" w:history="1">
                    <w:r w:rsidRPr="00C61ECF">
                      <w:rPr>
                        <w:rStyle w:val="Hyperlink"/>
                        <w:rFonts w:ascii="Times New Roman" w:eastAsia="Times New Roman" w:hAnsi="Times New Roman" w:cs="Times New Roman" w:hint="cs"/>
                        <w:b/>
                        <w:bCs/>
                        <w:color w:val="auto"/>
                        <w:sz w:val="32"/>
                        <w:szCs w:val="32"/>
                        <w:u w:val="none"/>
                        <w:rtl/>
                        <w:lang w:bidi="ar-EG"/>
                      </w:rPr>
                      <w:t>انتهت الأسئلة: وفقكم الله وجعلكم فخرا لوطنكم وأمتكم                         معلم المادة/ حسن القرني</w:t>
                    </w:r>
                  </w:hyperlink>
                </w:p>
                <w:p w:rsidR="00C61ECF" w:rsidRPr="00C61ECF" w14:paraId="261AE4A3" w14:textId="77777777"/>
              </w:txbxContent>
            </v:textbox>
          </v:roundrect>
        </w:pict>
      </w:r>
      <w:r>
        <w:rPr>
          <w:noProof/>
          <w:rtl/>
        </w:rPr>
        <w:pict>
          <v:rect id="مستطيل 3" o:spid="_x0000_s1039" style="width:583.5pt;height:30.75pt;margin-top:772.6pt;margin-left:4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8176" fillcolor="black" strokecolor="#243f60" strokeweight="2pt">
            <v:textbox>
              <w:txbxContent>
                <w:p w:rsidR="004C1466" w:rsidRPr="00E64B10" w:rsidP="004C1466" w14:paraId="5DD1C515" w14:textId="77777777">
                  <w:pPr>
                    <w:jc w:val="center"/>
                    <w:rPr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hyperlink r:id="rId14" w:history="1">
                    <w:r w:rsidRPr="00E64B10">
                      <w:rPr>
                        <w:rStyle w:val="Hyperlink"/>
                        <w:rFonts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مع تمنياتنا بالتوفيق الدائم لكم أبنائي الطلاب.                                            معلم المادة: حسن القرني</w:t>
                    </w:r>
                  </w:hyperlink>
                </w:p>
              </w:txbxContent>
            </v:textbox>
          </v:rect>
        </w:pict>
      </w:r>
    </w:p>
    <w:sectPr w:rsidSect="00CF38F5">
      <w:headerReference w:type="default" r:id="rId15"/>
      <w:footerReference w:type="default" r:id="rId16"/>
      <w:pgSz w:w="11907" w:h="16500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eza Pro Regular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Cambria"/>
    <w:panose1 w:val="020B0604020202020204"/>
    <w:charset w:val="B2"/>
    <w:family w:val="auto"/>
    <w:pitch w:val="variable"/>
    <w:sig w:usb0="A000206F" w:usb1="80002042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aseem Regular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Farah Regular">
    <w:altName w:val="Tahoma"/>
    <w:panose1 w:val="020B0604020202020204"/>
    <w:charset w:val="00"/>
    <w:family w:val="roman"/>
    <w:pitch w:val="default"/>
  </w:font>
  <w:font w:name="Al Nile">
    <w:altName w:val="Cambria"/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3FF" w:rsidP="00C33EAA" w14:paraId="2C0D22AA" w14:textId="77777777">
    <w:pPr>
      <w:pStyle w:val="Footer"/>
      <w:jc w:val="center"/>
    </w:pPr>
  </w:p>
  <w:p w:rsidR="008443FF" w14:paraId="0EF7AA2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8CE" w14:paraId="7FFC0EA3" w14:textId="7ABB2A4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1E5" w14:paraId="54AB8495" w14:textId="77777777"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>
                        <a:blip xmlns:r="http://schemas.openxmlformats.org/officeDocument/2006/relationships" r:embed="rId1"/>
                        <a:stretch>
                          <a:fillRect/>
                        </a:stretch>
                      </a:blipFill>
                      <a:ln w="12700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officeArt object" o:spid="_x0000_s2049" alt="مستطيل" style="width:595.28pt;height:841.89pt;margin-top:0;margin-left:0;mso-position-horizontal-relative:page;mso-position-vertical-relative:page;mso-wrap-distance-bottom:12pt;mso-wrap-distance-left:12pt;mso-wrap-distance-right:12pt;mso-wrap-distance-top:12pt;position:absolute;v-text-anchor:top;z-index:-251658240" arcsize="0" stroked="f" strokeweight="1pt">
              <v:fill r:id="rId1" o:title="" recolor="t" rotate="t" type="frame"/>
              <v:stroke joinstyle="miter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displayBackgroundShape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1E5"/>
    <w:rsid w:val="0000345B"/>
    <w:rsid w:val="00015D42"/>
    <w:rsid w:val="0004790E"/>
    <w:rsid w:val="00090F14"/>
    <w:rsid w:val="0009327C"/>
    <w:rsid w:val="000945D1"/>
    <w:rsid w:val="00112531"/>
    <w:rsid w:val="00122ACA"/>
    <w:rsid w:val="00142EEA"/>
    <w:rsid w:val="00162D01"/>
    <w:rsid w:val="00165B19"/>
    <w:rsid w:val="001666B0"/>
    <w:rsid w:val="00182795"/>
    <w:rsid w:val="001B6775"/>
    <w:rsid w:val="001D732A"/>
    <w:rsid w:val="001F5F9E"/>
    <w:rsid w:val="00205489"/>
    <w:rsid w:val="0022599D"/>
    <w:rsid w:val="002424FE"/>
    <w:rsid w:val="00257863"/>
    <w:rsid w:val="002E58E8"/>
    <w:rsid w:val="00314C95"/>
    <w:rsid w:val="00323A61"/>
    <w:rsid w:val="00392005"/>
    <w:rsid w:val="00392E32"/>
    <w:rsid w:val="003C7602"/>
    <w:rsid w:val="0041119A"/>
    <w:rsid w:val="004537B5"/>
    <w:rsid w:val="004C1466"/>
    <w:rsid w:val="004C74BF"/>
    <w:rsid w:val="005048CE"/>
    <w:rsid w:val="00505D17"/>
    <w:rsid w:val="00560F2F"/>
    <w:rsid w:val="00566389"/>
    <w:rsid w:val="006D0AE5"/>
    <w:rsid w:val="007A1238"/>
    <w:rsid w:val="007B1519"/>
    <w:rsid w:val="008443FF"/>
    <w:rsid w:val="0085719C"/>
    <w:rsid w:val="00883A69"/>
    <w:rsid w:val="00885420"/>
    <w:rsid w:val="008A3424"/>
    <w:rsid w:val="00917139"/>
    <w:rsid w:val="00932BE6"/>
    <w:rsid w:val="00937EB9"/>
    <w:rsid w:val="00994081"/>
    <w:rsid w:val="009D3B11"/>
    <w:rsid w:val="009F7432"/>
    <w:rsid w:val="00A05C45"/>
    <w:rsid w:val="00A243D1"/>
    <w:rsid w:val="00A273D9"/>
    <w:rsid w:val="00A562EB"/>
    <w:rsid w:val="00A66404"/>
    <w:rsid w:val="00A8287A"/>
    <w:rsid w:val="00A9221C"/>
    <w:rsid w:val="00AD66ED"/>
    <w:rsid w:val="00AF05E3"/>
    <w:rsid w:val="00AF173C"/>
    <w:rsid w:val="00B1217F"/>
    <w:rsid w:val="00B91492"/>
    <w:rsid w:val="00BB01E5"/>
    <w:rsid w:val="00BB55E3"/>
    <w:rsid w:val="00C33EAA"/>
    <w:rsid w:val="00C61ECF"/>
    <w:rsid w:val="00C92593"/>
    <w:rsid w:val="00CC3370"/>
    <w:rsid w:val="00CF38F5"/>
    <w:rsid w:val="00D0390F"/>
    <w:rsid w:val="00D04043"/>
    <w:rsid w:val="00D15908"/>
    <w:rsid w:val="00DB0219"/>
    <w:rsid w:val="00DB0775"/>
    <w:rsid w:val="00E30846"/>
    <w:rsid w:val="00E4684B"/>
    <w:rsid w:val="00E64B10"/>
    <w:rsid w:val="00EA3EE9"/>
    <w:rsid w:val="00EB7E78"/>
    <w:rsid w:val="00EE1AE8"/>
    <w:rsid w:val="00F14FA8"/>
    <w:rsid w:val="00F5781F"/>
    <w:rsid w:val="00F73847"/>
    <w:rsid w:val="00F760D8"/>
    <w:rsid w:val="00F97CEC"/>
    <w:rsid w:val="00FF734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9FA255"/>
  <w15:docId w15:val="{FB088833-7EA7-CF4E-A15A-18502637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>
        <w14:noFill/>
        <w14:prstDash w14:val="solid"/>
        <w14:bevel/>
      </w14:textOutline>
    </w:rPr>
  </w:style>
  <w:style w:type="paragraph" w:customStyle="1" w:styleId="a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>
        <w14:noFill/>
        <w14:prstDash w14:val="solid"/>
        <w14:bevel/>
      </w14:textOutline>
    </w:rPr>
  </w:style>
  <w:style w:type="paragraph" w:customStyle="1" w:styleId="a0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>
        <w14:noFill/>
        <w14:prstDash w14:val="solid"/>
        <w14:bevel/>
      </w14:textOutline>
    </w:rPr>
  </w:style>
  <w:style w:type="paragraph" w:customStyle="1" w:styleId="a1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>
        <w14:noFill/>
        <w14:prstDash w14:val="solid"/>
        <w14:bevel/>
      </w14:textOutline>
    </w:rPr>
  </w:style>
  <w:style w:type="paragraph" w:styleId="BalloonText">
    <w:name w:val="Balloon Text"/>
    <w:basedOn w:val="Normal"/>
    <w:link w:val="Char"/>
    <w:uiPriority w:val="99"/>
    <w:semiHidden/>
    <w:unhideWhenUsed/>
    <w:rsid w:val="00392E32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392E32"/>
    <w:rPr>
      <w:rFonts w:ascii="Tahoma" w:hAnsi="Tahoma" w:cs="Tahoma"/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rsid w:val="009F7432"/>
    <w:pPr>
      <w:tabs>
        <w:tab w:val="center" w:pos="4513"/>
        <w:tab w:val="right" w:pos="902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9F7432"/>
    <w:rPr>
      <w:sz w:val="24"/>
      <w:szCs w:val="24"/>
    </w:rPr>
  </w:style>
  <w:style w:type="paragraph" w:styleId="Footer">
    <w:name w:val="footer"/>
    <w:basedOn w:val="Normal"/>
    <w:link w:val="Char1"/>
    <w:uiPriority w:val="99"/>
    <w:unhideWhenUsed/>
    <w:rsid w:val="009F7432"/>
    <w:pPr>
      <w:tabs>
        <w:tab w:val="center" w:pos="4513"/>
        <w:tab w:val="right" w:pos="902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9F7432"/>
    <w:rPr>
      <w:sz w:val="24"/>
      <w:szCs w:val="24"/>
    </w:r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EA3E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Times New Roman" w:hAnsi="Calibri" w:cs="Arial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header" Target="header1.xml" /><Relationship Id="rId13" Type="http://schemas.openxmlformats.org/officeDocument/2006/relationships/image" Target="media/image9.jpeg" /><Relationship Id="rId14" Type="http://schemas.openxmlformats.org/officeDocument/2006/relationships/hyperlink" Target="https://twitter.com/hassan_alqarnee" TargetMode="Externa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حور خليل الاجوري</cp:lastModifiedBy>
  <cp:revision>2</cp:revision>
  <cp:lastPrinted>2023-09-20T06:12:00Z</cp:lastPrinted>
  <dcterms:created xsi:type="dcterms:W3CDTF">2023-09-20T06:39:00Z</dcterms:created>
  <dcterms:modified xsi:type="dcterms:W3CDTF">2023-09-20T06:39:00Z</dcterms:modified>
</cp:coreProperties>
</file>