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40"/>
          <w:szCs w:val="40"/>
          <w:rtl w:val="1"/>
        </w:rPr>
        <w:t xml:space="preserve">المقدمة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9fcff" w:val="clear"/>
        <w:bidi w:val="1"/>
        <w:ind w:left="720" w:firstLine="0"/>
        <w:jc w:val="center"/>
        <w:rPr>
          <w:rFonts w:ascii="Arial" w:cs="Arial" w:eastAsia="Arial" w:hAnsi="Arial"/>
          <w:b w:val="1"/>
          <w:color w:val="0000ff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بسم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الله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الرحمن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الرحيم</w:t>
      </w:r>
    </w:p>
    <w:p w:rsidR="00000000" w:rsidDel="00000000" w:rsidP="00000000" w:rsidRDefault="00000000" w:rsidRPr="00000000" w14:paraId="00000003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الحمد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لله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الذي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علم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بالقلم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,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علم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الانسان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مالم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يعلم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,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والصلاة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والسلام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خير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الأنام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الصادق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الأمين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الذي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تعلم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بحر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علمه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العلماء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,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أما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بعد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9fcff" w:val="clear"/>
        <w:bidi w:val="1"/>
        <w:ind w:left="720" w:firstLine="0"/>
        <w:jc w:val="center"/>
        <w:rPr>
          <w:rFonts w:ascii="Arial" w:cs="Arial" w:eastAsia="Arial" w:hAnsi="Arial"/>
          <w:b w:val="1"/>
          <w:color w:val="0000ff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9fcff" w:val="clear"/>
        <w:bidi w:val="1"/>
        <w:ind w:left="720" w:firstLine="0"/>
        <w:jc w:val="center"/>
        <w:rPr>
          <w:rFonts w:ascii="Arial" w:cs="Arial" w:eastAsia="Arial" w:hAnsi="Arial"/>
          <w:b w:val="1"/>
          <w:color w:val="0000ff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ها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قد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عدنا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جميعا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الى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طريق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العلم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ودرب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المعرفة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فمرحبا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بكن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جميعا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’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إطلالة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الصباح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نستهل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عامنا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الجديد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بسم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الله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نبدأ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وبه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نستعين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، </w:t>
      </w:r>
    </w:p>
    <w:p w:rsidR="00000000" w:rsidDel="00000000" w:rsidP="00000000" w:rsidRDefault="00000000" w:rsidRPr="00000000" w14:paraId="00000006">
      <w:pPr>
        <w:shd w:fill="f9fcff" w:val="clear"/>
        <w:bidi w:val="1"/>
        <w:ind w:left="720" w:firstLine="0"/>
        <w:jc w:val="center"/>
        <w:rPr>
          <w:rFonts w:ascii="Arial" w:cs="Arial" w:eastAsia="Arial" w:hAnsi="Arial"/>
          <w:b w:val="1"/>
          <w:color w:val="0000ff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مديرتي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الفاضلة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معلماتي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الغاليات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اخواتي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الطالبات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يسعدنا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نحن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طالبات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الإذاعة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نقدم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لكم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إذاعتنا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الصباحية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لهذا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اليوم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الاحد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الموافق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:   1/  3 /  1447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هـ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إن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للقرآن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لحلاوة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وإن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عليه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لطلاوة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وإنه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يعلو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ولا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عليه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والآن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آيات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عطره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تتلوها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الطالبه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/...............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9fcff" w:val="clear"/>
        <w:bidi w:val="1"/>
        <w:ind w:left="720" w:firstLine="0"/>
        <w:jc w:val="center"/>
        <w:rPr>
          <w:rFonts w:ascii="Arial" w:cs="Arial" w:eastAsia="Arial" w:hAnsi="Arial"/>
          <w:b w:val="1"/>
          <w:color w:val="0000ff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صدق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الله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العظيم</w:t>
      </w:r>
    </w:p>
    <w:p w:rsidR="00000000" w:rsidDel="00000000" w:rsidP="00000000" w:rsidRDefault="00000000" w:rsidRPr="00000000" w14:paraId="0000000C">
      <w:pPr>
        <w:shd w:fill="f9fcff" w:val="clear"/>
        <w:bidi w:val="1"/>
        <w:ind w:left="720" w:firstLine="0"/>
        <w:jc w:val="center"/>
        <w:rPr>
          <w:rFonts w:ascii="Arial" w:cs="Arial" w:eastAsia="Arial" w:hAnsi="Arial"/>
          <w:b w:val="1"/>
          <w:color w:val="0000ff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أما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الآن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الحديث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الشريف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</w:p>
    <w:p w:rsidR="00000000" w:rsidDel="00000000" w:rsidP="00000000" w:rsidRDefault="00000000" w:rsidRPr="00000000" w14:paraId="0000000D">
      <w:pPr>
        <w:shd w:fill="f9fcff" w:val="clear"/>
        <w:bidi w:val="1"/>
        <w:ind w:left="720" w:firstLine="0"/>
        <w:jc w:val="center"/>
        <w:rPr>
          <w:rFonts w:ascii="Arial" w:cs="Arial" w:eastAsia="Arial" w:hAnsi="Arial"/>
          <w:b w:val="1"/>
          <w:color w:val="0000ff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والطالبه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/………</w:t>
      </w:r>
    </w:p>
    <w:p w:rsidR="00000000" w:rsidDel="00000000" w:rsidP="00000000" w:rsidRDefault="00000000" w:rsidRPr="00000000" w14:paraId="0000000E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طريقنا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نحوكم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وجدنا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كلمات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هادفة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تنتظر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يحملها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لكم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راجين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منكم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سماعها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والآن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كلمة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الطالبات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بمناسبة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العام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الدراسي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الجديد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وتقدمها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الطالبه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/...............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9fcff" w:val="clear"/>
        <w:bidi w:val="1"/>
        <w:ind w:left="0" w:firstLine="0"/>
        <w:jc w:val="left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وها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نحن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نأتي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وإياكم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ختام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إذاعتنا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المباركة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فلكم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منا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الشكر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الجزيل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حسن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استماعكم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،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كانت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معكم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مقدمة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الإذاعة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الطالبة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/.............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والسلام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عليكم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ورحمه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الله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وبركاته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9fcff" w:val="clear"/>
        <w:bidi w:val="1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9fcff" w:val="clear"/>
        <w:bidi w:val="1"/>
        <w:ind w:hanging="72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40"/>
          <w:szCs w:val="40"/>
          <w:rtl w:val="1"/>
        </w:rPr>
        <w:t xml:space="preserve">القرآن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40"/>
          <w:szCs w:val="40"/>
          <w:rtl w:val="1"/>
        </w:rPr>
        <w:t xml:space="preserve">الكريم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9fcff" w:val="clear"/>
        <w:bidi w:val="1"/>
        <w:ind w:hanging="72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9fcff" w:val="clear"/>
        <w:bidi w:val="1"/>
        <w:ind w:hanging="72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اق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اس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ِ 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ِّ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ك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َّ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ذ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خ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َ (1) 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خ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إ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س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ان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ٍ (2) 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اق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ُّ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ك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ك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ر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ُ (3) 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َّ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ذ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َّ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ق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ِ (4) 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َّ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إ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ِ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س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ان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َ 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ْ 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ْ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color w:val="38761d"/>
          <w:sz w:val="40"/>
          <w:szCs w:val="40"/>
          <w:rtl w:val="1"/>
        </w:rPr>
        <w:t xml:space="preserve">ْ)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9fcff" w:val="clear"/>
        <w:bidi w:val="1"/>
        <w:ind w:hanging="720"/>
        <w:jc w:val="center"/>
        <w:rPr>
          <w:rFonts w:ascii="Arial" w:cs="Arial" w:eastAsia="Arial" w:hAnsi="Arial"/>
          <w:b w:val="1"/>
          <w:color w:val="ff0000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40"/>
          <w:szCs w:val="40"/>
          <w:rtl w:val="1"/>
        </w:rPr>
        <w:t xml:space="preserve">الحديث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40"/>
          <w:szCs w:val="40"/>
          <w:rtl w:val="1"/>
        </w:rPr>
        <w:t xml:space="preserve">الشريف</w:t>
      </w:r>
    </w:p>
    <w:p w:rsidR="00000000" w:rsidDel="00000000" w:rsidP="00000000" w:rsidRDefault="00000000" w:rsidRPr="00000000" w14:paraId="0000001F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9fcff" w:val="clear"/>
        <w:bidi w:val="1"/>
        <w:ind w:hanging="720"/>
        <w:jc w:val="center"/>
        <w:rPr>
          <w:rFonts w:ascii="Arial" w:cs="Arial" w:eastAsia="Arial" w:hAnsi="Arial"/>
          <w:b w:val="1"/>
          <w:color w:val="0000ff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عثمان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بن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عفان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رضي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الله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عنه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قال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:</w:t>
      </w:r>
    </w:p>
    <w:p w:rsidR="00000000" w:rsidDel="00000000" w:rsidP="00000000" w:rsidRDefault="00000000" w:rsidRPr="00000000" w14:paraId="00000021">
      <w:pPr>
        <w:shd w:fill="f9fcff" w:val="clear"/>
        <w:bidi w:val="1"/>
        <w:ind w:hanging="720"/>
        <w:jc w:val="center"/>
        <w:rPr>
          <w:rFonts w:ascii="Arial" w:cs="Arial" w:eastAsia="Arial" w:hAnsi="Arial"/>
          <w:b w:val="1"/>
          <w:color w:val="0000ff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قال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رسول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الله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صلى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الله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عليه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وسلم</w:t>
      </w:r>
    </w:p>
    <w:p w:rsidR="00000000" w:rsidDel="00000000" w:rsidP="00000000" w:rsidRDefault="00000000" w:rsidRPr="00000000" w14:paraId="00000022">
      <w:pPr>
        <w:shd w:fill="f9fcff" w:val="clear"/>
        <w:bidi w:val="1"/>
        <w:ind w:hanging="720"/>
        <w:jc w:val="center"/>
        <w:rPr>
          <w:rFonts w:ascii="Arial" w:cs="Arial" w:eastAsia="Arial" w:hAnsi="Arial"/>
          <w:b w:val="1"/>
          <w:color w:val="0000ff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"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خيركم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تعلم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القرآن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وعلمه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"</w:t>
      </w:r>
    </w:p>
    <w:p w:rsidR="00000000" w:rsidDel="00000000" w:rsidP="00000000" w:rsidRDefault="00000000" w:rsidRPr="00000000" w14:paraId="00000023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f9fcff" w:val="clear"/>
        <w:bidi w:val="1"/>
        <w:ind w:left="720" w:firstLine="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9fcff" w:val="clear"/>
        <w:bidi w:val="1"/>
        <w:ind w:hanging="72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40"/>
          <w:szCs w:val="40"/>
          <w:rtl w:val="1"/>
        </w:rPr>
        <w:t xml:space="preserve">كلمة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40"/>
          <w:szCs w:val="40"/>
          <w:rtl w:val="1"/>
        </w:rPr>
        <w:t xml:space="preserve">الطالبات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9fcff" w:val="clear"/>
        <w:bidi w:val="1"/>
        <w:ind w:hanging="72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hd w:fill="f9fcff" w:val="clear"/>
        <w:bidi w:val="1"/>
        <w:ind w:hanging="720"/>
        <w:jc w:val="center"/>
        <w:rPr>
          <w:rFonts w:ascii="Arial" w:cs="Arial" w:eastAsia="Arial" w:hAnsi="Arial"/>
          <w:b w:val="1"/>
          <w:color w:val="0000ff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hd w:fill="f9fcff" w:val="clear"/>
        <w:bidi w:val="1"/>
        <w:ind w:hanging="720"/>
        <w:jc w:val="center"/>
        <w:rPr>
          <w:rFonts w:ascii="Arial" w:cs="Arial" w:eastAsia="Arial" w:hAnsi="Arial"/>
          <w:b w:val="1"/>
          <w:color w:val="0000ff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أول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خيوط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النور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ترنمت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البلابل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تصدح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بأصواتها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الشجية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وتمايلت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الأزهار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المثق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ّ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لة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بندى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الصباح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فرحا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بيوم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مشرق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جميل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فمرحبا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بكم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مديرتنا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ومعلماتنا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الفاضلات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وأهلا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بكم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زميلاتي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العزيزات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،</w:t>
      </w:r>
    </w:p>
    <w:p w:rsidR="00000000" w:rsidDel="00000000" w:rsidP="00000000" w:rsidRDefault="00000000" w:rsidRPr="00000000" w14:paraId="00000038">
      <w:pPr>
        <w:shd w:fill="f9fcff" w:val="clear"/>
        <w:bidi w:val="1"/>
        <w:ind w:hanging="72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مرحبا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بكم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مرة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أخرى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دوحة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العلم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وروضة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المعرفة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وميدان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التنافس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وساحة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البناء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مرحبا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بكم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مدرستكم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العامرة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بكم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كم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يسرني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اليوم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أرى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وجوهكم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المشرقة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ونظراتكم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المتفتحة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فألمح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فيها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حبا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للعلم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وتطلعا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للمعرفة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وهمة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وعزيمة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ونشاطا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وأملا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باسما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مستقبل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مشرق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بإذن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الله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إجازة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طويلة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استمتعنا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معكم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تجدد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النشاط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وتريح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الذهن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وتنعش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الفؤاد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ثم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ها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نحن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نعود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وقد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تحقق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بإذن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الله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فصرتم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اليوم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أكثر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رغبة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وأعظم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همة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وأنقى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ذهنا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ً ،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قد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استعد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ّ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نفوسكم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وعقولكم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لعام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دراسي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جديد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مليء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بالحيوية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والنشاط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والانضباط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المدرسة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بيتكم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أيضا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فمظهرها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يدل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أهلها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فتميزها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تميزكم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وتفوقها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تفوق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لكم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ونظافتها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نظافتكم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,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هي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أيضا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أمانة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ذمتكم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جدرانها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وأثاثها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وكتبها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وكل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فيها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وضعت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بين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أيديكم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لتنتفعوا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وتعتبروها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أعز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تملكون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زملائي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الطلاب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تذكروا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اليوم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الأعوام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الدراسية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الفائتة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كيف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مرت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وانقضت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لم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يبق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للمتفوق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عنائها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وتعبها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إلا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لذة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النجاح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ومتعة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التفوق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ولم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يبق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للمهمل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المقصر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لعبه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ولهوه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إلا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حسرة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الرسوب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وألم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الفشل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هكذا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تمر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الأيام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بحلوها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ومرها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وتعبها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ولهوها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وتبقى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ثمرتها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ونتيجتها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واعلموا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العلم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إنما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يطلب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للعمل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وليس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لحفظه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الذهن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تسطيره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الورق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فقط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hd w:fill="f9fcff" w:val="clear"/>
        <w:bidi w:val="1"/>
        <w:ind w:hanging="720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والسلام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عليكم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ورحمة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الله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40"/>
          <w:szCs w:val="40"/>
          <w:rtl w:val="1"/>
        </w:rPr>
        <w:t xml:space="preserve">وبركاته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bidi w:val="1"/>
        <w:jc w:val="center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bidi w:val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