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C3BDC" w14:textId="48BE6BCC" w:rsidR="00577D81" w:rsidRPr="002B098C" w:rsidRDefault="00577D81" w:rsidP="00577D81">
      <w:pPr>
        <w:rPr>
          <w:rFonts w:cs="Khayma DEMO"/>
          <w:sz w:val="4"/>
          <w:szCs w:val="4"/>
        </w:rPr>
      </w:pPr>
    </w:p>
    <w:p w14:paraId="67FB924A" w14:textId="1C2870E0" w:rsidR="00577D81" w:rsidRPr="00F4210E" w:rsidRDefault="00F4210E" w:rsidP="00577D81">
      <w:pPr>
        <w:pStyle w:val="a5"/>
        <w:numPr>
          <w:ilvl w:val="0"/>
          <w:numId w:val="1"/>
        </w:numPr>
        <w:rPr>
          <w:rFonts w:ascii="Calibri" w:hAnsi="Calibri" w:cs="Calibri"/>
          <w:sz w:val="32"/>
          <w:szCs w:val="32"/>
        </w:rPr>
      </w:pPr>
      <w:r w:rsidRPr="00F4210E">
        <w:rPr>
          <w:rFonts w:ascii="Calibri" w:hAnsi="Calibri" w:cs="Calibri"/>
          <w:sz w:val="32"/>
          <w:szCs w:val="32"/>
          <w:rtl/>
        </w:rPr>
        <w:t xml:space="preserve">ضع الكلمات التالية أمام ما يناسبها من الصور التالية  </w:t>
      </w:r>
      <w:r w:rsidR="00577D81" w:rsidRPr="00F4210E">
        <w:rPr>
          <w:rFonts w:ascii="Calibri" w:hAnsi="Calibri" w:cs="Calibri"/>
          <w:sz w:val="32"/>
          <w:szCs w:val="32"/>
          <w:rtl/>
        </w:rPr>
        <w:t>:</w:t>
      </w:r>
    </w:p>
    <w:p w14:paraId="567EFFDD" w14:textId="7F5B2B89" w:rsidR="00F4210E" w:rsidRPr="00F4210E" w:rsidRDefault="00F4210E" w:rsidP="00F4210E">
      <w:pPr>
        <w:pStyle w:val="a5"/>
        <w:rPr>
          <w:rFonts w:ascii="Calibri" w:hAnsi="Calibri" w:cs="Calibri"/>
          <w:sz w:val="32"/>
          <w:szCs w:val="32"/>
        </w:rPr>
      </w:pPr>
      <w:r w:rsidRPr="00F4210E">
        <w:rPr>
          <w:rFonts w:ascii="Calibri" w:hAnsi="Calibri" w:cs="Calibri"/>
          <w:sz w:val="32"/>
          <w:szCs w:val="32"/>
          <w:rtl/>
        </w:rPr>
        <w:t>ممطر</w:t>
      </w:r>
      <w:r w:rsidRPr="00F4210E">
        <w:rPr>
          <w:rFonts w:ascii="Calibri" w:hAnsi="Calibri" w:cs="Calibri"/>
          <w:sz w:val="32"/>
          <w:szCs w:val="32"/>
          <w:rtl/>
        </w:rPr>
        <w:tab/>
      </w:r>
      <w:r w:rsidRPr="00F4210E">
        <w:rPr>
          <w:rFonts w:ascii="Calibri" w:hAnsi="Calibri" w:cs="Calibri"/>
          <w:sz w:val="32"/>
          <w:szCs w:val="32"/>
          <w:rtl/>
        </w:rPr>
        <w:tab/>
      </w:r>
      <w:r w:rsidRPr="00F4210E">
        <w:rPr>
          <w:rFonts w:ascii="Calibri" w:hAnsi="Calibri" w:cs="Calibri"/>
          <w:sz w:val="32"/>
          <w:szCs w:val="32"/>
          <w:rtl/>
        </w:rPr>
        <w:tab/>
        <w:t>مشمس</w:t>
      </w:r>
      <w:r w:rsidRPr="00F4210E">
        <w:rPr>
          <w:rFonts w:ascii="Calibri" w:hAnsi="Calibri" w:cs="Calibri"/>
          <w:sz w:val="32"/>
          <w:szCs w:val="32"/>
          <w:rtl/>
        </w:rPr>
        <w:tab/>
      </w:r>
      <w:r w:rsidRPr="00F4210E">
        <w:rPr>
          <w:rFonts w:ascii="Calibri" w:hAnsi="Calibri" w:cs="Calibri"/>
          <w:sz w:val="32"/>
          <w:szCs w:val="32"/>
          <w:rtl/>
        </w:rPr>
        <w:tab/>
        <w:t>مثلج</w:t>
      </w:r>
      <w:r w:rsidRPr="00F4210E">
        <w:rPr>
          <w:rFonts w:ascii="Calibri" w:hAnsi="Calibri" w:cs="Calibri"/>
          <w:sz w:val="32"/>
          <w:szCs w:val="32"/>
          <w:rtl/>
        </w:rPr>
        <w:tab/>
      </w:r>
      <w:r w:rsidRPr="00F4210E">
        <w:rPr>
          <w:rFonts w:ascii="Calibri" w:hAnsi="Calibri" w:cs="Calibri"/>
          <w:sz w:val="32"/>
          <w:szCs w:val="32"/>
          <w:rtl/>
        </w:rPr>
        <w:tab/>
      </w:r>
      <w:r w:rsidRPr="00F4210E">
        <w:rPr>
          <w:rFonts w:ascii="Calibri" w:hAnsi="Calibri" w:cs="Calibri"/>
          <w:sz w:val="32"/>
          <w:szCs w:val="32"/>
          <w:rtl/>
        </w:rPr>
        <w:tab/>
        <w:t>غائم</w:t>
      </w:r>
    </w:p>
    <w:p w14:paraId="5AC84B24" w14:textId="0ACF1C69" w:rsidR="00472928" w:rsidRPr="00472928" w:rsidRDefault="00D70451" w:rsidP="00472928">
      <w:r>
        <w:rPr>
          <w:rFonts w:cs="Khayma DEMO" w:hint="cs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F14BF10" wp14:editId="3BA8AD64">
            <wp:simplePos x="0" y="0"/>
            <wp:positionH relativeFrom="column">
              <wp:posOffset>527685</wp:posOffset>
            </wp:positionH>
            <wp:positionV relativeFrom="paragraph">
              <wp:posOffset>45720</wp:posOffset>
            </wp:positionV>
            <wp:extent cx="2254250" cy="2216150"/>
            <wp:effectExtent l="0" t="0" r="0" b="0"/>
            <wp:wrapTight wrapText="bothSides">
              <wp:wrapPolygon edited="0">
                <wp:start x="0" y="0"/>
                <wp:lineTo x="0" y="21352"/>
                <wp:lineTo x="21357" y="21352"/>
                <wp:lineTo x="21357" y="0"/>
                <wp:lineTo x="0" y="0"/>
              </wp:wrapPolygon>
            </wp:wrapTight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6A4DE83" wp14:editId="64E5790C">
            <wp:simplePos x="0" y="0"/>
            <wp:positionH relativeFrom="margin">
              <wp:posOffset>3774793</wp:posOffset>
            </wp:positionH>
            <wp:positionV relativeFrom="paragraph">
              <wp:posOffset>47272</wp:posOffset>
            </wp:positionV>
            <wp:extent cx="2256155" cy="2216150"/>
            <wp:effectExtent l="0" t="0" r="0" b="0"/>
            <wp:wrapTight wrapText="bothSides">
              <wp:wrapPolygon edited="0">
                <wp:start x="0" y="0"/>
                <wp:lineTo x="0" y="21352"/>
                <wp:lineTo x="21339" y="21352"/>
                <wp:lineTo x="21339" y="0"/>
                <wp:lineTo x="0" y="0"/>
              </wp:wrapPolygon>
            </wp:wrapTight>
            <wp:docPr id="4" name="صورة 4" descr="جو غائم – فلاش رادي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جو غائم – فلاش راديو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55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BC8BE4" w14:textId="5AC8A15F" w:rsidR="00472928" w:rsidRPr="00472928" w:rsidRDefault="00472928" w:rsidP="00472928"/>
    <w:p w14:paraId="6CDA3B8B" w14:textId="1C742492" w:rsidR="00472928" w:rsidRPr="00472928" w:rsidRDefault="00472928" w:rsidP="00472928"/>
    <w:p w14:paraId="1352D87D" w14:textId="41135364" w:rsidR="00472928" w:rsidRPr="00472928" w:rsidRDefault="00472928" w:rsidP="00472928"/>
    <w:p w14:paraId="1D8B42FA" w14:textId="1D3E0577" w:rsidR="00472928" w:rsidRPr="00472928" w:rsidRDefault="00472928" w:rsidP="00472928"/>
    <w:p w14:paraId="2EC0C7BB" w14:textId="3FC5D851" w:rsidR="00472928" w:rsidRPr="00472928" w:rsidRDefault="00472928" w:rsidP="00472928"/>
    <w:p w14:paraId="09AA2A86" w14:textId="2FB650E8" w:rsidR="00472928" w:rsidRPr="00472928" w:rsidRDefault="00472928" w:rsidP="00472928"/>
    <w:p w14:paraId="62FA7EAC" w14:textId="6A7F50B7" w:rsidR="00472928" w:rsidRDefault="00D70451" w:rsidP="00472928">
      <w:pPr>
        <w:rPr>
          <w:rFonts w:cs="Khayma DEMO"/>
          <w:sz w:val="28"/>
          <w:szCs w:val="28"/>
        </w:rPr>
      </w:pPr>
      <w:r>
        <w:rPr>
          <w:rFonts w:cs="Khayma DEMO" w:hint="c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52EBF2" wp14:editId="41DEDA09">
                <wp:simplePos x="0" y="0"/>
                <wp:positionH relativeFrom="column">
                  <wp:posOffset>706755</wp:posOffset>
                </wp:positionH>
                <wp:positionV relativeFrom="paragraph">
                  <wp:posOffset>305435</wp:posOffset>
                </wp:positionV>
                <wp:extent cx="1982470" cy="425450"/>
                <wp:effectExtent l="0" t="0" r="17780" b="12700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2470" cy="4254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188F64" w14:textId="77777777" w:rsidR="00472928" w:rsidRPr="00472928" w:rsidRDefault="00472928" w:rsidP="00472928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472928"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>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52EBF2" id="مستطيل: زوايا مستديرة 9" o:spid="_x0000_s1026" style="position:absolute;left:0;text-align:left;margin-left:55.65pt;margin-top:24.05pt;width:156.1pt;height:3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D7ibAIAANMEAAAOAAAAZHJzL2Uyb0RvYy54bWysVE1v2zAMvQ/YfxB0X50YztIGcYogQYcB&#10;RVu0HXpWZCkWIImapMTufv0o2WmDbqdhOSikSPHj8dHL695ochQ+KLA1nV5MKBGWQ6PsvqY/nm++&#10;XFISIrMN02BFTV9FoNerz5+WnVuIElrQjfAEg9iw6FxN2xjdoigCb4Vh4QKcsGiU4A2LqPp90XjW&#10;YXSji3Iy+Vp04BvngYsQ8HY7GOkqx5dS8HgvZRCR6JpibTGfPp+7dBarJVvsPXOt4mMZ7B+qMExZ&#10;TPoWassiIwev/ghlFPcQQMYLDqYAKRUXuQfsZjr50M1Ty5zIvSA4wb3BFP5fWH53fHIPHmHoXFgE&#10;FFMXvfQm/WN9pM9gvb6BJfpIOF5Ory7Lao6YcrRV5ayaZTSL99fOh/hNgCFJqKmHg20ecSIZKHa8&#10;DRHTov/JL2W0cKO0zlPRlnSYppxPUhKG5JCaRRSNa2oa7J4SpvfIOh59DhlAqyY9T4GC3+822pMj&#10;w8lX1bzcVINTyxox3M4m+EsMwBpG90E+j5OK27LQDk9yioE0RkVkrlamppcp0CmStim9yNwbW3yH&#10;Nkmx3/Uj3jtoXh888TDwMjh+ozDfLQvxgXkkInaOyxXv8ZAaEA4YJUpa8L/+dp/8kR9opaRDYiNU&#10;Pw/MC0r0d4vMuZpWVdqErFSzeYmKP7fszi32YDaACE5xjR3PYvKP+nQrPZgX3MF1yoomZjnmHoYy&#10;Kps4LBxuMRfrdXZD9jsWb+2T4yl4giwh/dy/MO9GwkSk2h2cloAtPlBm8B1Isz5EkCrzKUE84IrD&#10;TApuTh7ruOVpNc/17PX+LVr9BgAA//8DAFBLAwQUAAYACAAAACEAUdwU6d4AAAAKAQAADwAAAGRy&#10;cy9kb3ducmV2LnhtbEyPwU7DMBBE70j8g7VIXBB1nKa0hDhVhZQLJyiIsxtvk4h4HcVOG/6e7Yke&#10;R/M0+7bYzq4XJxxD50mDWiQgkGpvO2o0fH1WjxsQIRqypveEGn4xwLa8vSlMbv2ZPvC0j43gEQq5&#10;0dDGOORShrpFZ8LCD0jcHf3oTOQ4NtKO5szjrpdpkjxJZzriC60Z8LXF+mc/OQ3hbfqu1sdQp+v5&#10;OZHVwy7z6bvW93fz7gVExDn+w3DRZ3Uo2engJ7JB9JyVWjKqIdsoEAxk6XIF4nBpVgpkWcjrF8o/&#10;AAAA//8DAFBLAQItABQABgAIAAAAIQC2gziS/gAAAOEBAAATAAAAAAAAAAAAAAAAAAAAAABbQ29u&#10;dGVudF9UeXBlc10ueG1sUEsBAi0AFAAGAAgAAAAhADj9If/WAAAAlAEAAAsAAAAAAAAAAAAAAAAA&#10;LwEAAF9yZWxzLy5yZWxzUEsBAi0AFAAGAAgAAAAhAAVcPuJsAgAA0wQAAA4AAAAAAAAAAAAAAAAA&#10;LgIAAGRycy9lMm9Eb2MueG1sUEsBAi0AFAAGAAgAAAAhAFHcFOneAAAACgEAAA8AAAAAAAAAAAAA&#10;AAAAxgQAAGRycy9kb3ducmV2LnhtbFBLBQYAAAAABAAEAPMAAADRBQAAAAA=&#10;" filled="f" strokecolor="#2f528f" strokeweight="1pt">
                <v:stroke joinstyle="miter"/>
                <v:textbox>
                  <w:txbxContent>
                    <w:p w14:paraId="4C188F64" w14:textId="77777777" w:rsidR="00472928" w:rsidRPr="00472928" w:rsidRDefault="00472928" w:rsidP="00472928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472928">
                        <w:rPr>
                          <w:rFonts w:hint="cs"/>
                          <w:color w:val="0D0D0D" w:themeColor="text1" w:themeTint="F2"/>
                          <w:rtl/>
                        </w:rPr>
                        <w:t>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Khayma DEMO" w:hint="c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89A878" wp14:editId="0BBF5F66">
                <wp:simplePos x="0" y="0"/>
                <wp:positionH relativeFrom="column">
                  <wp:posOffset>3979263</wp:posOffset>
                </wp:positionH>
                <wp:positionV relativeFrom="paragraph">
                  <wp:posOffset>302966</wp:posOffset>
                </wp:positionV>
                <wp:extent cx="1982709" cy="425513"/>
                <wp:effectExtent l="0" t="0" r="17780" b="1270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2709" cy="42551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A09C4B" w14:textId="0AC3F436" w:rsidR="00472928" w:rsidRPr="00472928" w:rsidRDefault="00472928" w:rsidP="00472928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472928"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>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A89A878" id="مستطيل: زوايا مستديرة 1" o:spid="_x0000_s1027" style="position:absolute;left:0;text-align:left;margin-left:313.35pt;margin-top:23.85pt;width:156.1pt;height:3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NYUcQIAADUFAAAOAAAAZHJzL2Uyb0RvYy54bWysVN9P2zAQfp+0/8Hy+0jStQMqUlSBmCYh&#10;qICJZ9exaSTH553dJt1fv7OTpgjQHqb1IbXvx3fnz9/54rJrDNsp9DXYkhcnOWfKSqhq+1Lyn083&#10;X84480HYShiwquR75fnl4vOni9bN1QQ2YCqFjECsn7eu5JsQ3DzLvNyoRvgTcMqSUwM2ItAWX7IK&#10;RUvojckmef4tawErhyCV92S97p18kfC1VjLca+1VYKbk1FtIX0zfdfxmiwsxf0HhNrUc2hD/0EUj&#10;aktFR6hrEQTbYv0OqqklggcdTiQ0GWhdS5XOQKcp8jenedwIp9JZiBzvRpr8/4OVd7tHt0KioXV+&#10;7mkZT9FpbOI/9ce6RNZ+JEt1gUkyFudnk9P8nDNJvulkNiu+RjazY7ZDH74raFhclBxha6sHupFE&#10;lNjd+tDHH+JiRQs3tTHRfuwnrcLeqBhg7IPSrK6og0kCSlJRVwbZTtAlCymVDUXv2ohK9eZZTr+h&#10;vzEjdZsAI7KmwiP2ABBl+B67b3uIj6kqKW1Mzv/WWJ88ZqTKYMOY3NQW8CMAQ6caKvfxB5J6aiJL&#10;oVt3xA1dToyMljVU+xUyhF753smbmm7jVviwEkhSp6Gg8Q339NEG2pLDsOJsA/j7I3uMJwWSl7OW&#10;Rqfk/tdWoOLM/LCkzfNiOo2zljbT2emENvjas37tsdvmCujiCnoonEzLGB/MwaoRmmea8mWsSi5h&#10;JdUuuQx42FyFfqTpnZBquUxhNF9OhFv76GQEjzxHoT11zwLdIMlAYr6Dw5iJ+RtR9rEx08JyG0DX&#10;SbFHXocboNlMUhrekTj8r/cp6vjaLf4AAAD//wMAUEsDBBQABgAIAAAAIQCIesmk4gAAAAoBAAAP&#10;AAAAZHJzL2Rvd25yZXYueG1sTI/BTsMwDIbvSLxDZCRuLN2o2q40nRAIsQ1xYHCAW9Z4bUWTVEm6&#10;tm+POcHJsvzp9/cXm0l37IzOt9YIWC4iYGgqq1pTC/h4f7rJgPkgjZKdNShgRg+b8vKikLmyo3nD&#10;8yHUjEKMz6WAJoQ+59xXDWrpF7ZHQ7eTdVoGWl3NlZMjheuOr6Io4Vq2hj40sseHBqvvw6AFZPXr&#10;HI/b3bB9dvPny+PYn/ZfOyGur6b7O2ABp/AHw68+qUNJTkc7GOVZJyBZJSmhAuKUJgHr22wN7Ejk&#10;Mk6BlwX/X6H8AQAA//8DAFBLAQItABQABgAIAAAAIQC2gziS/gAAAOEBAAATAAAAAAAAAAAAAAAA&#10;AAAAAABbQ29udGVudF9UeXBlc10ueG1sUEsBAi0AFAAGAAgAAAAhADj9If/WAAAAlAEAAAsAAAAA&#10;AAAAAAAAAAAALwEAAF9yZWxzLy5yZWxzUEsBAi0AFAAGAAgAAAAhAKMs1hRxAgAANQUAAA4AAAAA&#10;AAAAAAAAAAAALgIAAGRycy9lMm9Eb2MueG1sUEsBAi0AFAAGAAgAAAAhAIh6yaTiAAAACgEAAA8A&#10;AAAAAAAAAAAAAAAAywQAAGRycy9kb3ducmV2LnhtbFBLBQYAAAAABAAEAPMAAADaBQAAAAA=&#10;" filled="f" strokecolor="#1f3763 [1604]" strokeweight="1pt">
                <v:stroke joinstyle="miter"/>
                <v:textbox>
                  <w:txbxContent>
                    <w:p w14:paraId="40A09C4B" w14:textId="0AC3F436" w:rsidR="00472928" w:rsidRPr="00472928" w:rsidRDefault="00472928" w:rsidP="00472928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472928">
                        <w:rPr>
                          <w:rFonts w:hint="cs"/>
                          <w:color w:val="0D0D0D" w:themeColor="text1" w:themeTint="F2"/>
                          <w:rtl/>
                        </w:rPr>
                        <w:t>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897DD7A" w14:textId="67A22FE3" w:rsidR="00472928" w:rsidRDefault="00472928" w:rsidP="00F4210E">
      <w:pPr>
        <w:tabs>
          <w:tab w:val="left" w:pos="4118"/>
        </w:tabs>
        <w:rPr>
          <w:rtl/>
        </w:rPr>
      </w:pPr>
      <w:r>
        <w:rPr>
          <w:rtl/>
        </w:rPr>
        <w:tab/>
      </w:r>
    </w:p>
    <w:p w14:paraId="0244730F" w14:textId="010F9C8A" w:rsidR="00472928" w:rsidRDefault="00D70451" w:rsidP="00472928">
      <w:pPr>
        <w:tabs>
          <w:tab w:val="left" w:pos="4118"/>
        </w:tabs>
        <w:rPr>
          <w:rtl/>
        </w:rPr>
      </w:pPr>
      <w:r>
        <w:rPr>
          <w:rFonts w:cs="Khayma DEMO" w:hint="cs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B6F9901" wp14:editId="27A267AB">
            <wp:simplePos x="0" y="0"/>
            <wp:positionH relativeFrom="column">
              <wp:posOffset>527685</wp:posOffset>
            </wp:positionH>
            <wp:positionV relativeFrom="paragraph">
              <wp:posOffset>128905</wp:posOffset>
            </wp:positionV>
            <wp:extent cx="2273935" cy="2127250"/>
            <wp:effectExtent l="0" t="0" r="0" b="6350"/>
            <wp:wrapTight wrapText="bothSides">
              <wp:wrapPolygon edited="0">
                <wp:start x="0" y="0"/>
                <wp:lineTo x="0" y="21471"/>
                <wp:lineTo x="21353" y="21471"/>
                <wp:lineTo x="21353" y="0"/>
                <wp:lineTo x="0" y="0"/>
              </wp:wrapPolygon>
            </wp:wrapTight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4E7F7A7D" wp14:editId="530A125B">
            <wp:simplePos x="0" y="0"/>
            <wp:positionH relativeFrom="margin">
              <wp:posOffset>3783330</wp:posOffset>
            </wp:positionH>
            <wp:positionV relativeFrom="paragraph">
              <wp:posOffset>109855</wp:posOffset>
            </wp:positionV>
            <wp:extent cx="2200910" cy="2117090"/>
            <wp:effectExtent l="0" t="0" r="8890" b="0"/>
            <wp:wrapTight wrapText="bothSides">
              <wp:wrapPolygon edited="0">
                <wp:start x="0" y="0"/>
                <wp:lineTo x="0" y="21380"/>
                <wp:lineTo x="21500" y="21380"/>
                <wp:lineTo x="21500" y="0"/>
                <wp:lineTo x="0" y="0"/>
              </wp:wrapPolygon>
            </wp:wrapTight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211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32ED2C" w14:textId="6992A79F" w:rsidR="00472928" w:rsidRDefault="00D70451" w:rsidP="00472928">
      <w:pPr>
        <w:tabs>
          <w:tab w:val="left" w:pos="4118"/>
        </w:tabs>
        <w:rPr>
          <w:rtl/>
        </w:rPr>
      </w:pPr>
      <w:r>
        <w:rPr>
          <w:rFonts w:cs="Khayma DEMO" w:hint="c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8772CE" wp14:editId="57E815B6">
                <wp:simplePos x="0" y="0"/>
                <wp:positionH relativeFrom="column">
                  <wp:posOffset>713740</wp:posOffset>
                </wp:positionH>
                <wp:positionV relativeFrom="paragraph">
                  <wp:posOffset>2016831</wp:posOffset>
                </wp:positionV>
                <wp:extent cx="1982709" cy="425513"/>
                <wp:effectExtent l="0" t="0" r="17780" b="12700"/>
                <wp:wrapNone/>
                <wp:docPr id="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2709" cy="425513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F9DB7F" w14:textId="77777777" w:rsidR="00472928" w:rsidRPr="00472928" w:rsidRDefault="00472928" w:rsidP="00472928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472928"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>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48772CE" id="مستطيل: زوايا مستديرة 5" o:spid="_x0000_s1028" style="position:absolute;left:0;text-align:left;margin-left:56.2pt;margin-top:158.8pt;width:156.1pt;height:3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XOmbwIAANoEAAAOAAAAZHJzL2Uyb0RvYy54bWysVFFv2yAQfp+0/4B4X514ztpGcaooVadJ&#10;VVu1nfpMMMRIwDEgsbtfvwM7TdbtaVoeCHDHd3fffefFVW802QsfFNiaTs8mlAjLoVF2W9Pvzzef&#10;LigJkdmGabCipq8i0Kvlxw+Lzs1FCS3oRniCIDbMO1fTNkY3L4rAW2FYOAMnLBoleMMiHv22aDzr&#10;EN3oopxMvhQd+MZ54CIEvL0ejHSZ8aUUPN5LGUQkuqaYW8yrz+smrcVyweZbz1yr+JgG+4csDFMW&#10;g75BXbPIyM6rP6CM4h4CyHjGwRQgpeIi14DVTCfvqnlqmRO5FiQnuDeawv+D5Xf7J/fgkYbOhXnA&#10;baqil96kf8yP9Jms1zeyRB8Jx8vp5UV5PrmkhKOtKmez6efEZnF87XyIXwUYkjY19bCzzSN2JBPF&#10;9rchDv4HvxTRwo3SOndFW9JhGAyCjeMMxSE1i7g1rqlpsFtKmN6i6nj0GTKAVk16noCC327W2pM9&#10;w85X1Xm5rganljViuJ1N8DfmPLrn/H/DSclds9AOT7JpEI1REZWrlanpRQI6IGmbwousvbHEI7Vp&#10;F/tNTxSWUCagdLOB5vXBEw+DPIPjNwrD3rIQH5hHPSIBOGPxHhepAVmBcUdJC/7n3+6TP8oErZR0&#10;qG9k7MeOeUGJ/mZRQJfTqkoDkQ/V7LzEgz+1bE4tdmfWgEROcZodz9vkH/XhVnowLziKqxQVTcxy&#10;jD30Zjys4zB3OMxcrFbZDYfAsXhrnxxP4Im5RPhz/8K8G3UTUXF3cJgFNn+nnMF30M5qF0GqLKsj&#10;r9jTdMAByt0dhz1N6Ok5ex0/SctfAAAA//8DAFBLAwQUAAYACAAAACEA54qKet4AAAALAQAADwAA&#10;AGRycy9kb3ducmV2LnhtbEyPQU/DMAyF70j8h8hIXBBLG6p165pOE1IvnGAgzlnjtRWNUzXpVv49&#10;5gS39+yn58/lfnGDuOAUek8a0lUCAqnxtqdWw8d7/bgBEaIhawZPqOEbA+yr25vSFNZf6Q0vx9gK&#10;LqFQGA1djGMhZWg6dCas/IjEu7OfnIlsp1bayVy53A1SJclaOtMTX+jMiM8dNl/H2WkIL/NnnZ9D&#10;o/Jlm8j64ZB59ar1/d1y2IGIuMS/MPziMzpUzHTyM9kgBvapyjiq4SnN1yA4kamMxYknGxayKuX/&#10;H6ofAAAA//8DAFBLAQItABQABgAIAAAAIQC2gziS/gAAAOEBAAATAAAAAAAAAAAAAAAAAAAAAABb&#10;Q29udGVudF9UeXBlc10ueG1sUEsBAi0AFAAGAAgAAAAhADj9If/WAAAAlAEAAAsAAAAAAAAAAAAA&#10;AAAALwEAAF9yZWxzLy5yZWxzUEsBAi0AFAAGAAgAAAAhAL8lc6ZvAgAA2gQAAA4AAAAAAAAAAAAA&#10;AAAALgIAAGRycy9lMm9Eb2MueG1sUEsBAi0AFAAGAAgAAAAhAOeKinreAAAACwEAAA8AAAAAAAAA&#10;AAAAAAAAyQQAAGRycy9kb3ducmV2LnhtbFBLBQYAAAAABAAEAPMAAADUBQAAAAA=&#10;" filled="f" strokecolor="#2f528f" strokeweight="1pt">
                <v:stroke joinstyle="miter"/>
                <v:textbox>
                  <w:txbxContent>
                    <w:p w14:paraId="3BF9DB7F" w14:textId="77777777" w:rsidR="00472928" w:rsidRPr="00472928" w:rsidRDefault="00472928" w:rsidP="00472928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472928">
                        <w:rPr>
                          <w:rFonts w:hint="cs"/>
                          <w:color w:val="0D0D0D" w:themeColor="text1" w:themeTint="F2"/>
                          <w:rtl/>
                        </w:rPr>
                        <w:t>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Khayma DEMO" w:hint="c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3C29A3" wp14:editId="1E0082B0">
                <wp:simplePos x="0" y="0"/>
                <wp:positionH relativeFrom="column">
                  <wp:posOffset>3913787</wp:posOffset>
                </wp:positionH>
                <wp:positionV relativeFrom="paragraph">
                  <wp:posOffset>2003495</wp:posOffset>
                </wp:positionV>
                <wp:extent cx="1982709" cy="425513"/>
                <wp:effectExtent l="0" t="0" r="17780" b="1270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2709" cy="425513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DAC9F1" w14:textId="77777777" w:rsidR="00472928" w:rsidRPr="00472928" w:rsidRDefault="00472928" w:rsidP="00472928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472928">
                              <w:rPr>
                                <w:rFonts w:hint="cs"/>
                                <w:color w:val="0D0D0D" w:themeColor="text1" w:themeTint="F2"/>
                                <w:rtl/>
                              </w:rPr>
                              <w:t>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93C29A3" id="مستطيل: زوايا مستديرة 7" o:spid="_x0000_s1029" style="position:absolute;left:0;text-align:left;margin-left:308.15pt;margin-top:157.75pt;width:156.1pt;height:3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7srbgIAANoEAAAOAAAAZHJzL2Uyb0RvYy54bWysVEtPGzEQvlfqf7B8L5ukmwIRGxQFUVVC&#10;gICKs+P1Zi3ZHnfsZJf++o69G0JpT1VzcDwPz+Obb/bisreG7RUGDa7i05MJZ8pJqLXbVvz70/Wn&#10;M85CFK4WBpyq+IsK/HL58cNF5xdqBi2YWiGjIC4sOl/xNka/KIogW2VFOAGvHBkbQCsiibgtahQd&#10;RbemmE0mX4oOsPYIUoVA2qvByJc5ftMoGe+aJqjITMWptphPzOcmncXyQiy2KHyr5ViG+IcqrNCO&#10;kr6GuhJRsB3qP0JZLRECNPFEgi2gabRUuQfqZjp5181jK7zKvRA4wb/CFP5fWHm7f/T3SDB0PiwC&#10;XVMXfYM2/VN9rM9gvbyCpfrIJCmn52ez08k5Z5Js5Ww+n35OaBbH1x5D/KrAsnSpOMLO1Q80kQyU&#10;2N+EOPgf/FJGB9famDwV41hHaSgJDU4KIkdjRKSr9XXFg9tyJsyWWCcj5pABjK7T8xQo4HazNsj2&#10;giZflqezdTk4taJWg3Y+od9Y8+ie6/8tTiruSoR2eJJNA2msjsRco23Fz1KgQyTjUnqVuTe2eIQ2&#10;3WK/6ZmmFjJeSbOB+uUeGcJAz+Dltaa0NyLEe4HERwKAdize0dEYIFRgvHHWAv78mz75E03IyllH&#10;/CbEfuwEKs7MN0cEOp+WZVqILJTz0xkJ+NayeWtxO7sGAnJK2+xlvib/aA7aBsE+0yquUlYyCScp&#10;9zCbUVjHYe9omaVarbIbLYEX8cY9epmCJ+QS4E/9s0A/8iYS427hsAti8Y45g+/AndUuQqMzrY64&#10;0kyTQAuUpzsue9rQt3L2On6Slr8AAAD//wMAUEsDBBQABgAIAAAAIQCh0Ce+3wAAAAsBAAAPAAAA&#10;ZHJzL2Rvd25yZXYueG1sTI9NT4NAEIbvJv6HzZh4MXZhK5QiS9OYcPGk1XjewhSI7Cxhlxb/vePJ&#10;3ubjyTvPFLvFDuKMk+8daYhXEQik2jU9tRo+P6rHDIQPhhozOEINP+hhV97eFCZv3IXe8XwIreAQ&#10;8rnR0IUw5lL6ukNr/MqNSLw7ucmawO3UymYyFw63g1RRlEpreuILnRnxpcP6+zBbDf51/qo2J1+r&#10;zbKNZPWwf3LqTev7u2X/DCLgEv5h+NNndSjZ6ehmarwYNKRxumZUwzpOEhBMbFXGxZEnmUpAloW8&#10;/qH8BQAA//8DAFBLAQItABQABgAIAAAAIQC2gziS/gAAAOEBAAATAAAAAAAAAAAAAAAAAAAAAABb&#10;Q29udGVudF9UeXBlc10ueG1sUEsBAi0AFAAGAAgAAAAhADj9If/WAAAAlAEAAAsAAAAAAAAAAAAA&#10;AAAALwEAAF9yZWxzLy5yZWxzUEsBAi0AFAAGAAgAAAAhAGlHuytuAgAA2gQAAA4AAAAAAAAAAAAA&#10;AAAALgIAAGRycy9lMm9Eb2MueG1sUEsBAi0AFAAGAAgAAAAhAKHQJ77fAAAACwEAAA8AAAAAAAAA&#10;AAAAAAAAyAQAAGRycy9kb3ducmV2LnhtbFBLBQYAAAAABAAEAPMAAADUBQAAAAA=&#10;" filled="f" strokecolor="#2f528f" strokeweight="1pt">
                <v:stroke joinstyle="miter"/>
                <v:textbox>
                  <w:txbxContent>
                    <w:p w14:paraId="4FDAC9F1" w14:textId="77777777" w:rsidR="00472928" w:rsidRPr="00472928" w:rsidRDefault="00472928" w:rsidP="00472928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472928">
                        <w:rPr>
                          <w:rFonts w:hint="cs"/>
                          <w:color w:val="0D0D0D" w:themeColor="text1" w:themeTint="F2"/>
                          <w:rtl/>
                        </w:rPr>
                        <w:t>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37306A" w14:textId="1D493783" w:rsidR="00D70451" w:rsidRPr="00D70451" w:rsidRDefault="00D70451" w:rsidP="00D70451"/>
    <w:p w14:paraId="1CE370BD" w14:textId="6C577BF3" w:rsidR="00D70451" w:rsidRPr="00D70451" w:rsidRDefault="00D70451" w:rsidP="00D70451"/>
    <w:p w14:paraId="38064F8D" w14:textId="6526AC56" w:rsidR="00D70451" w:rsidRPr="00D70451" w:rsidRDefault="00D70451" w:rsidP="00D70451"/>
    <w:p w14:paraId="17AE5076" w14:textId="548A33D8" w:rsidR="00D70451" w:rsidRPr="00D70451" w:rsidRDefault="00D70451" w:rsidP="00D70451"/>
    <w:p w14:paraId="733FED3F" w14:textId="767D8045" w:rsidR="00D70451" w:rsidRPr="00D70451" w:rsidRDefault="00D70451" w:rsidP="00D70451"/>
    <w:p w14:paraId="47AED6F8" w14:textId="1979C455" w:rsidR="00D70451" w:rsidRPr="00D70451" w:rsidRDefault="00D70451" w:rsidP="00D70451"/>
    <w:p w14:paraId="6F6DBB5B" w14:textId="5FB98107" w:rsidR="00D70451" w:rsidRPr="00D70451" w:rsidRDefault="00D70451" w:rsidP="00D70451"/>
    <w:p w14:paraId="6A97C3D4" w14:textId="32CCA755" w:rsidR="00D70451" w:rsidRPr="00D70451" w:rsidRDefault="00D70451" w:rsidP="00D70451"/>
    <w:p w14:paraId="5800CA29" w14:textId="2DC650F5" w:rsidR="00D70451" w:rsidRPr="00D70451" w:rsidRDefault="0042546D" w:rsidP="0042546D">
      <w:pPr>
        <w:pStyle w:val="a5"/>
        <w:numPr>
          <w:ilvl w:val="0"/>
          <w:numId w:val="1"/>
        </w:numPr>
      </w:pPr>
      <w:r>
        <w:rPr>
          <w:rFonts w:cs="Khayma DEMO" w:hint="cs"/>
          <w:sz w:val="28"/>
          <w:szCs w:val="28"/>
          <w:rtl/>
        </w:rPr>
        <w:t>أصل بين الصورة و اسم أداة قياس الطقس   :</w:t>
      </w:r>
    </w:p>
    <w:p w14:paraId="2ADC4BEC" w14:textId="309AF065" w:rsidR="00D70451" w:rsidRDefault="0042546D" w:rsidP="00D70451">
      <w:r w:rsidRPr="0042546D">
        <w:rPr>
          <w:noProof/>
        </w:rPr>
        <w:drawing>
          <wp:anchor distT="0" distB="0" distL="114300" distR="114300" simplePos="0" relativeHeight="251669504" behindDoc="1" locked="0" layoutInCell="1" allowOverlap="1" wp14:anchorId="3F286E10" wp14:editId="3698E574">
            <wp:simplePos x="0" y="0"/>
            <wp:positionH relativeFrom="column">
              <wp:posOffset>3028408</wp:posOffset>
            </wp:positionH>
            <wp:positionV relativeFrom="paragraph">
              <wp:posOffset>154940</wp:posOffset>
            </wp:positionV>
            <wp:extent cx="3104515" cy="1282700"/>
            <wp:effectExtent l="0" t="0" r="635" b="0"/>
            <wp:wrapTight wrapText="bothSides">
              <wp:wrapPolygon edited="0">
                <wp:start x="0" y="0"/>
                <wp:lineTo x="0" y="21172"/>
                <wp:lineTo x="21472" y="21172"/>
                <wp:lineTo x="21472" y="0"/>
                <wp:lineTo x="0" y="0"/>
              </wp:wrapPolygon>
            </wp:wrapTight>
            <wp:docPr id="11" name="صورة 11" descr="ادوات الطقس activ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دوات الطقس activity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34" t="52027" r="6179" b="22061"/>
                    <a:stretch/>
                  </pic:blipFill>
                  <pic:spPr bwMode="auto">
                    <a:xfrm>
                      <a:off x="0" y="0"/>
                      <a:ext cx="3104515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546D">
        <w:rPr>
          <w:noProof/>
        </w:rPr>
        <w:drawing>
          <wp:anchor distT="0" distB="0" distL="114300" distR="114300" simplePos="0" relativeHeight="251670528" behindDoc="1" locked="0" layoutInCell="1" allowOverlap="1" wp14:anchorId="290465E8" wp14:editId="755C0002">
            <wp:simplePos x="0" y="0"/>
            <wp:positionH relativeFrom="column">
              <wp:posOffset>947833</wp:posOffset>
            </wp:positionH>
            <wp:positionV relativeFrom="paragraph">
              <wp:posOffset>46355</wp:posOffset>
            </wp:positionV>
            <wp:extent cx="1351915" cy="1476375"/>
            <wp:effectExtent l="0" t="0" r="635" b="9525"/>
            <wp:wrapTight wrapText="bothSides">
              <wp:wrapPolygon edited="0">
                <wp:start x="0" y="0"/>
                <wp:lineTo x="0" y="21461"/>
                <wp:lineTo x="21306" y="21461"/>
                <wp:lineTo x="21306" y="0"/>
                <wp:lineTo x="0" y="0"/>
              </wp:wrapPolygon>
            </wp:wrapTight>
            <wp:docPr id="13" name="صورة 13" descr="كيف اقيس الطقس ؟ workshe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كيف اقيس الطقس ؟ worksheet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46" t="16491" r="5533" b="63722"/>
                    <a:stretch/>
                  </pic:blipFill>
                  <pic:spPr bwMode="auto">
                    <a:xfrm>
                      <a:off x="0" y="0"/>
                      <a:ext cx="135191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40786B" w14:textId="5664A4D6" w:rsidR="0042546D" w:rsidRDefault="0042546D" w:rsidP="0042546D"/>
    <w:p w14:paraId="075065D8" w14:textId="55E526A3" w:rsidR="0042546D" w:rsidRDefault="0042546D" w:rsidP="0042546D"/>
    <w:p w14:paraId="1CDDE593" w14:textId="3BEE5F38" w:rsidR="0042546D" w:rsidRDefault="0042546D" w:rsidP="0042546D"/>
    <w:p w14:paraId="7721D7DA" w14:textId="301B2605" w:rsidR="0042546D" w:rsidRDefault="0042546D" w:rsidP="0042546D"/>
    <w:p w14:paraId="31C0B906" w14:textId="76A71A68" w:rsidR="0042546D" w:rsidRDefault="0042546D" w:rsidP="0042546D"/>
    <w:p w14:paraId="59D16E38" w14:textId="6FE7A02A" w:rsidR="0042546D" w:rsidRDefault="0042546D" w:rsidP="0042546D">
      <w:r>
        <w:rPr>
          <w:rFonts w:cs="Khayma DEMO" w:hint="c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43A54B" wp14:editId="470A1DC7">
                <wp:simplePos x="0" y="0"/>
                <wp:positionH relativeFrom="column">
                  <wp:posOffset>262721</wp:posOffset>
                </wp:positionH>
                <wp:positionV relativeFrom="paragraph">
                  <wp:posOffset>55618</wp:posOffset>
                </wp:positionV>
                <wp:extent cx="5849614" cy="536896"/>
                <wp:effectExtent l="0" t="0" r="0" b="0"/>
                <wp:wrapNone/>
                <wp:docPr id="14" name="مستطيل: زوايا مستديرة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9614" cy="536896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9DD323" w14:textId="65ACC0B1" w:rsidR="0042546D" w:rsidRPr="0042546D" w:rsidRDefault="0042546D" w:rsidP="0042546D">
                            <w:pPr>
                              <w:rPr>
                                <w:rFonts w:ascii="Adobe Arabic" w:hAnsi="Adobe Arabic" w:cs="Adobe Arabic"/>
                                <w:color w:val="0D0D0D" w:themeColor="text1" w:themeTint="F2"/>
                                <w:sz w:val="54"/>
                                <w:szCs w:val="54"/>
                              </w:rPr>
                            </w:pPr>
                            <w:r w:rsidRPr="0042546D">
                              <w:rPr>
                                <w:rFonts w:ascii="Adobe Arabic" w:hAnsi="Adobe Arabic" w:cs="Adobe Arabic"/>
                                <w:color w:val="0D0D0D" w:themeColor="text1" w:themeTint="F2"/>
                                <w:sz w:val="54"/>
                                <w:szCs w:val="54"/>
                                <w:rtl/>
                              </w:rPr>
                              <w:t>مقياس الحرارة</w:t>
                            </w:r>
                            <w:r w:rsidRPr="0042546D">
                              <w:rPr>
                                <w:rFonts w:ascii="Adobe Arabic" w:hAnsi="Adobe Arabic" w:cs="Adobe Arabic"/>
                                <w:color w:val="0D0D0D" w:themeColor="text1" w:themeTint="F2"/>
                                <w:sz w:val="54"/>
                                <w:szCs w:val="54"/>
                                <w:rtl/>
                              </w:rPr>
                              <w:tab/>
                            </w:r>
                            <w:r w:rsidRPr="0042546D">
                              <w:rPr>
                                <w:rFonts w:ascii="Adobe Arabic" w:hAnsi="Adobe Arabic" w:cs="Adobe Arabic"/>
                                <w:color w:val="0D0D0D" w:themeColor="text1" w:themeTint="F2"/>
                                <w:sz w:val="54"/>
                                <w:szCs w:val="5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Adobe Arabic" w:hAnsi="Adobe Arabic" w:cs="Adobe Arabic" w:hint="cs"/>
                                <w:color w:val="0D0D0D" w:themeColor="text1" w:themeTint="F2"/>
                                <w:sz w:val="54"/>
                                <w:szCs w:val="54"/>
                                <w:rtl/>
                              </w:rPr>
                              <w:t xml:space="preserve">   </w:t>
                            </w:r>
                            <w:r w:rsidRPr="0042546D">
                              <w:rPr>
                                <w:rFonts w:ascii="Adobe Arabic" w:hAnsi="Adobe Arabic" w:cs="Adobe Arabic"/>
                                <w:color w:val="0D0D0D" w:themeColor="text1" w:themeTint="F2"/>
                                <w:sz w:val="54"/>
                                <w:szCs w:val="54"/>
                                <w:rtl/>
                              </w:rPr>
                              <w:t>مقياس المطر</w:t>
                            </w:r>
                            <w:r w:rsidRPr="0042546D">
                              <w:rPr>
                                <w:rFonts w:ascii="Adobe Arabic" w:hAnsi="Adobe Arabic" w:cs="Adobe Arabic"/>
                                <w:color w:val="0D0D0D" w:themeColor="text1" w:themeTint="F2"/>
                                <w:sz w:val="54"/>
                                <w:szCs w:val="54"/>
                                <w:rtl/>
                              </w:rPr>
                              <w:tab/>
                            </w:r>
                            <w:r w:rsidRPr="0042546D">
                              <w:rPr>
                                <w:rFonts w:ascii="Adobe Arabic" w:hAnsi="Adobe Arabic" w:cs="Adobe Arabic"/>
                                <w:color w:val="0D0D0D" w:themeColor="text1" w:themeTint="F2"/>
                                <w:sz w:val="54"/>
                                <w:szCs w:val="5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Adobe Arabic" w:hAnsi="Adobe Arabic" w:cs="Adobe Arabic" w:hint="cs"/>
                                <w:color w:val="0D0D0D" w:themeColor="text1" w:themeTint="F2"/>
                                <w:sz w:val="54"/>
                                <w:szCs w:val="54"/>
                                <w:rtl/>
                              </w:rPr>
                              <w:t xml:space="preserve">   </w:t>
                            </w:r>
                            <w:r w:rsidRPr="0042546D">
                              <w:rPr>
                                <w:rFonts w:ascii="Adobe Arabic" w:hAnsi="Adobe Arabic" w:cs="Adobe Arabic"/>
                                <w:color w:val="0D0D0D" w:themeColor="text1" w:themeTint="F2"/>
                                <w:sz w:val="54"/>
                                <w:szCs w:val="54"/>
                                <w:rtl/>
                              </w:rPr>
                              <w:t>دوارة الرياح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43A54B" id="مستطيل: زوايا مستديرة 14" o:spid="_x0000_s1030" style="position:absolute;left:0;text-align:left;margin-left:20.7pt;margin-top:4.4pt;width:460.6pt;height:42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a0gUAIAAJAEAAAOAAAAZHJzL2Uyb0RvYy54bWysVE1vGjEQvVfqf7B8b3ahhBCUJUJBqSpF&#10;CQqpcjZem7Vke1zbsJv++o69S0BpT1U5mBnPeD7evNmb285ochA+KLAVHV2UlAjLoVZ2V9EfL/df&#10;ZpSEyGzNNFhR0TcR6O3i86eb1s3FGBrQtfAEg9gwb11FmxjdvCgCb4Rh4QKcsGiU4A2LqPpdUXvW&#10;YnSji3FZTosWfO08cBEC3q56I13k+FIKHp+kDCISXVGsLebT53ObzmJxw+Y7z1yj+FAG+4cqDFMW&#10;k76HWrHIyN6rP0IZxT0EkPGCgylASsVF7gG7GZUfutk0zIncC4IT3DtM4f+F5Y+HjVt7hKF1YR5Q&#10;TF100pv0j/WRLoP19g6W6CLheHk5m1xPRxNKONouv05n19OEZnF67XyI3wQYkoSKetjb+hknkoFi&#10;h4cQe/+jX8po4V5pnaeiLWmRUuOrEgfHGZJDahZRNK6uaLA7SpjeIet49Dnk2dsUcsVCQw4MBx9A&#10;q7oftVER+aaVqeisTL+hZm1TdpEZMxR2AiRJsdt2RGHiSXqRbrZQv6098dCTKjh+rzDtAwtxzTyy&#10;CMvGzYhPeEgN2AsMEiUN+F9/u0/+OFy0UtIiK7H2n3vmBSX6u8WxX48mk0TjrEwur8ao+HPL9txi&#10;9+YOsP8R7qDjWUz+UR9vpQfzigu0TFnRxCzH3D2ig3IX+23BFeRiucxuSF3H4oPdOJ6CJ+QS4C/d&#10;K/NumHZEnjzCkcFs/mHevW8/8eU+glSZDCdckUlJQdpnTg0rmvbqXM9epw/J4jcAAAD//wMAUEsD&#10;BBQABgAIAAAAIQAhbELH3AAAAAcBAAAPAAAAZHJzL2Rvd25yZXYueG1sTI/BTsMwEETvSPyDtUjc&#10;qNMQRW2IUyEkjiBREBK3Tbx1osZ2sN027deznOA2qxnNvK03sx3FkUIcvFOwXGQgyHVeD84o+Hh/&#10;vluBiAmdxtE7UnCmCJvm+qrGSvuTe6PjNhnBJS5WqKBPaaqkjF1PFuPCT+TY2/lgMfEZjNQBT1xu&#10;R5lnWSktDo4Xepzoqaduvz1YBeZ7Z+b0usf80trPr8mmdZAvSt3ezI8PIBLN6S8Mv/iMDg0ztf7g&#10;dBSjgmJZcFLBih9ge13mJYiWxX0Bsqnlf/7mBwAA//8DAFBLAQItABQABgAIAAAAIQC2gziS/gAA&#10;AOEBAAATAAAAAAAAAAAAAAAAAAAAAABbQ29udGVudF9UeXBlc10ueG1sUEsBAi0AFAAGAAgAAAAh&#10;ADj9If/WAAAAlAEAAAsAAAAAAAAAAAAAAAAALwEAAF9yZWxzLy5yZWxzUEsBAi0AFAAGAAgAAAAh&#10;AEh1rSBQAgAAkAQAAA4AAAAAAAAAAAAAAAAALgIAAGRycy9lMm9Eb2MueG1sUEsBAi0AFAAGAAgA&#10;AAAhACFsQsfcAAAABwEAAA8AAAAAAAAAAAAAAAAAqgQAAGRycy9kb3ducmV2LnhtbFBLBQYAAAAA&#10;BAAEAPMAAACzBQAAAAA=&#10;" filled="f" stroked="f" strokeweight="1pt">
                <v:stroke joinstyle="miter"/>
                <v:textbox>
                  <w:txbxContent>
                    <w:p w14:paraId="369DD323" w14:textId="65ACC0B1" w:rsidR="0042546D" w:rsidRPr="0042546D" w:rsidRDefault="0042546D" w:rsidP="0042546D">
                      <w:pPr>
                        <w:rPr>
                          <w:rFonts w:ascii="Adobe Arabic" w:hAnsi="Adobe Arabic" w:cs="Adobe Arabic"/>
                          <w:color w:val="0D0D0D" w:themeColor="text1" w:themeTint="F2"/>
                          <w:sz w:val="54"/>
                          <w:szCs w:val="54"/>
                        </w:rPr>
                      </w:pPr>
                      <w:r w:rsidRPr="0042546D">
                        <w:rPr>
                          <w:rFonts w:ascii="Adobe Arabic" w:hAnsi="Adobe Arabic" w:cs="Adobe Arabic"/>
                          <w:color w:val="0D0D0D" w:themeColor="text1" w:themeTint="F2"/>
                          <w:sz w:val="54"/>
                          <w:szCs w:val="54"/>
                          <w:rtl/>
                        </w:rPr>
                        <w:t>مقياس الحرارة</w:t>
                      </w:r>
                      <w:r w:rsidRPr="0042546D">
                        <w:rPr>
                          <w:rFonts w:ascii="Adobe Arabic" w:hAnsi="Adobe Arabic" w:cs="Adobe Arabic"/>
                          <w:color w:val="0D0D0D" w:themeColor="text1" w:themeTint="F2"/>
                          <w:sz w:val="54"/>
                          <w:szCs w:val="54"/>
                          <w:rtl/>
                        </w:rPr>
                        <w:tab/>
                      </w:r>
                      <w:r w:rsidRPr="0042546D">
                        <w:rPr>
                          <w:rFonts w:ascii="Adobe Arabic" w:hAnsi="Adobe Arabic" w:cs="Adobe Arabic"/>
                          <w:color w:val="0D0D0D" w:themeColor="text1" w:themeTint="F2"/>
                          <w:sz w:val="54"/>
                          <w:szCs w:val="54"/>
                          <w:rtl/>
                        </w:rPr>
                        <w:tab/>
                      </w:r>
                      <w:r>
                        <w:rPr>
                          <w:rFonts w:ascii="Adobe Arabic" w:hAnsi="Adobe Arabic" w:cs="Adobe Arabic" w:hint="cs"/>
                          <w:color w:val="0D0D0D" w:themeColor="text1" w:themeTint="F2"/>
                          <w:sz w:val="54"/>
                          <w:szCs w:val="54"/>
                          <w:rtl/>
                        </w:rPr>
                        <w:t xml:space="preserve">   </w:t>
                      </w:r>
                      <w:r w:rsidRPr="0042546D">
                        <w:rPr>
                          <w:rFonts w:ascii="Adobe Arabic" w:hAnsi="Adobe Arabic" w:cs="Adobe Arabic"/>
                          <w:color w:val="0D0D0D" w:themeColor="text1" w:themeTint="F2"/>
                          <w:sz w:val="54"/>
                          <w:szCs w:val="54"/>
                          <w:rtl/>
                        </w:rPr>
                        <w:t>مقياس المطر</w:t>
                      </w:r>
                      <w:r w:rsidRPr="0042546D">
                        <w:rPr>
                          <w:rFonts w:ascii="Adobe Arabic" w:hAnsi="Adobe Arabic" w:cs="Adobe Arabic"/>
                          <w:color w:val="0D0D0D" w:themeColor="text1" w:themeTint="F2"/>
                          <w:sz w:val="54"/>
                          <w:szCs w:val="54"/>
                          <w:rtl/>
                        </w:rPr>
                        <w:tab/>
                      </w:r>
                      <w:r w:rsidRPr="0042546D">
                        <w:rPr>
                          <w:rFonts w:ascii="Adobe Arabic" w:hAnsi="Adobe Arabic" w:cs="Adobe Arabic"/>
                          <w:color w:val="0D0D0D" w:themeColor="text1" w:themeTint="F2"/>
                          <w:sz w:val="54"/>
                          <w:szCs w:val="54"/>
                          <w:rtl/>
                        </w:rPr>
                        <w:tab/>
                      </w:r>
                      <w:r>
                        <w:rPr>
                          <w:rFonts w:ascii="Adobe Arabic" w:hAnsi="Adobe Arabic" w:cs="Adobe Arabic" w:hint="cs"/>
                          <w:color w:val="0D0D0D" w:themeColor="text1" w:themeTint="F2"/>
                          <w:sz w:val="54"/>
                          <w:szCs w:val="54"/>
                          <w:rtl/>
                        </w:rPr>
                        <w:t xml:space="preserve">   </w:t>
                      </w:r>
                      <w:r w:rsidRPr="0042546D">
                        <w:rPr>
                          <w:rFonts w:ascii="Adobe Arabic" w:hAnsi="Adobe Arabic" w:cs="Adobe Arabic"/>
                          <w:color w:val="0D0D0D" w:themeColor="text1" w:themeTint="F2"/>
                          <w:sz w:val="54"/>
                          <w:szCs w:val="54"/>
                          <w:rtl/>
                        </w:rPr>
                        <w:t>دوارة الرياح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FCB3DBE" w14:textId="427A992E" w:rsidR="00D70451" w:rsidRDefault="00D70451" w:rsidP="0042546D">
      <w:pPr>
        <w:rPr>
          <w:rtl/>
        </w:rPr>
      </w:pPr>
    </w:p>
    <w:p w14:paraId="7453636F" w14:textId="69833014" w:rsidR="00B50B3C" w:rsidRDefault="00B50B3C" w:rsidP="0042546D">
      <w:pPr>
        <w:rPr>
          <w:rtl/>
        </w:rPr>
      </w:pPr>
    </w:p>
    <w:p w14:paraId="68D86DD1" w14:textId="51F9E31C" w:rsidR="00B50B3C" w:rsidRDefault="00B50B3C" w:rsidP="0042546D">
      <w:pPr>
        <w:rPr>
          <w:rtl/>
        </w:rPr>
      </w:pPr>
    </w:p>
    <w:p w14:paraId="7A8A907F" w14:textId="77777777" w:rsidR="00B50B3C" w:rsidRDefault="00B50B3C" w:rsidP="0042546D">
      <w:pPr>
        <w:rPr>
          <w:rtl/>
        </w:rPr>
      </w:pPr>
    </w:p>
    <w:p w14:paraId="771CECE4" w14:textId="46A57DF9" w:rsidR="0042546D" w:rsidRPr="00F4210E" w:rsidRDefault="0042546D" w:rsidP="0042546D">
      <w:pPr>
        <w:pStyle w:val="a5"/>
        <w:numPr>
          <w:ilvl w:val="0"/>
          <w:numId w:val="1"/>
        </w:numPr>
        <w:rPr>
          <w:sz w:val="26"/>
          <w:szCs w:val="26"/>
        </w:rPr>
      </w:pPr>
      <w:r w:rsidRPr="00F4210E">
        <w:rPr>
          <w:rFonts w:cs="Khayma DEMO" w:hint="cs"/>
          <w:sz w:val="32"/>
          <w:szCs w:val="32"/>
          <w:rtl/>
        </w:rPr>
        <w:t>أصل بين الصورة و اسم الفصل المناسب    :</w:t>
      </w:r>
    </w:p>
    <w:p w14:paraId="55DEA487" w14:textId="07E4B6F9" w:rsidR="0042546D" w:rsidRDefault="0042546D" w:rsidP="0042546D">
      <w:pPr>
        <w:rPr>
          <w:rtl/>
        </w:rPr>
      </w:pPr>
    </w:p>
    <w:p w14:paraId="1E78D40B" w14:textId="663E7F5B" w:rsidR="00B50B3C" w:rsidRPr="00D70451" w:rsidRDefault="00B50B3C" w:rsidP="0042546D">
      <w:r>
        <w:rPr>
          <w:noProof/>
        </w:rPr>
        <w:drawing>
          <wp:anchor distT="0" distB="0" distL="114300" distR="114300" simplePos="0" relativeHeight="251673600" behindDoc="1" locked="0" layoutInCell="1" allowOverlap="1" wp14:anchorId="12089F55" wp14:editId="4530C482">
            <wp:simplePos x="0" y="0"/>
            <wp:positionH relativeFrom="column">
              <wp:posOffset>-488944</wp:posOffset>
            </wp:positionH>
            <wp:positionV relativeFrom="paragraph">
              <wp:posOffset>229917</wp:posOffset>
            </wp:positionV>
            <wp:extent cx="7168978" cy="1677798"/>
            <wp:effectExtent l="0" t="0" r="0" b="0"/>
            <wp:wrapTight wrapText="bothSides">
              <wp:wrapPolygon edited="0">
                <wp:start x="0" y="0"/>
                <wp:lineTo x="0" y="21338"/>
                <wp:lineTo x="21525" y="21338"/>
                <wp:lineTo x="21525" y="0"/>
                <wp:lineTo x="0" y="0"/>
              </wp:wrapPolygon>
            </wp:wrapTight>
            <wp:docPr id="2" name="صورة 2" descr="الفصول الاربعة online exercise fo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لفصول الاربعة online exercise for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8" t="33638" r="1850" b="26329"/>
                    <a:stretch/>
                  </pic:blipFill>
                  <pic:spPr bwMode="auto">
                    <a:xfrm>
                      <a:off x="0" y="0"/>
                      <a:ext cx="7168978" cy="167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57446D" w14:textId="5FF8CD16" w:rsidR="0042546D" w:rsidRDefault="00B50B3C" w:rsidP="0042546D">
      <w:pPr>
        <w:pStyle w:val="a5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53400551" wp14:editId="724454EA">
            <wp:simplePos x="0" y="0"/>
            <wp:positionH relativeFrom="column">
              <wp:posOffset>-321281</wp:posOffset>
            </wp:positionH>
            <wp:positionV relativeFrom="paragraph">
              <wp:posOffset>2813476</wp:posOffset>
            </wp:positionV>
            <wp:extent cx="6882765" cy="779780"/>
            <wp:effectExtent l="0" t="0" r="0" b="1270"/>
            <wp:wrapTight wrapText="bothSides">
              <wp:wrapPolygon edited="0">
                <wp:start x="0" y="0"/>
                <wp:lineTo x="0" y="21107"/>
                <wp:lineTo x="21522" y="21107"/>
                <wp:lineTo x="21522" y="0"/>
                <wp:lineTo x="0" y="0"/>
              </wp:wrapPolygon>
            </wp:wrapTight>
            <wp:docPr id="17" name="صورة 17" descr="الفصول الاربعة online exercise fo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الفصول الاربعة online exercise for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81" t="18952" r="15966" b="65632"/>
                    <a:stretch/>
                  </pic:blipFill>
                  <pic:spPr bwMode="auto">
                    <a:xfrm>
                      <a:off x="0" y="0"/>
                      <a:ext cx="6882765" cy="77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E0A858" w14:textId="53A732A0" w:rsidR="00BF0014" w:rsidRPr="00BF0014" w:rsidRDefault="00BF0014" w:rsidP="00BF0014"/>
    <w:p w14:paraId="504E0B3A" w14:textId="5D118783" w:rsidR="00BF0014" w:rsidRPr="00BF0014" w:rsidRDefault="00BF0014" w:rsidP="00BF0014"/>
    <w:p w14:paraId="04888575" w14:textId="04749D51" w:rsidR="00BF0014" w:rsidRPr="00BF0014" w:rsidRDefault="00BF0014" w:rsidP="00BF0014"/>
    <w:p w14:paraId="08C3EEAB" w14:textId="5FA7B91C" w:rsidR="00BF0014" w:rsidRPr="00BF0014" w:rsidRDefault="00BF0014" w:rsidP="00BF0014"/>
    <w:p w14:paraId="407560B5" w14:textId="720BCB0E" w:rsidR="00BF0014" w:rsidRPr="00BF0014" w:rsidRDefault="00BF0014" w:rsidP="00BF0014"/>
    <w:p w14:paraId="4979C6FB" w14:textId="5FD35E6D" w:rsidR="00BF0014" w:rsidRPr="00BF0014" w:rsidRDefault="00BF0014" w:rsidP="00BF0014"/>
    <w:p w14:paraId="4ADA743B" w14:textId="3E88B83D" w:rsidR="00BF0014" w:rsidRPr="00BF0014" w:rsidRDefault="00BF0014" w:rsidP="00BF0014">
      <w:pPr>
        <w:tabs>
          <w:tab w:val="left" w:pos="1942"/>
        </w:tabs>
      </w:pPr>
      <w:r>
        <w:rPr>
          <w:rtl/>
        </w:rPr>
        <w:tab/>
      </w:r>
    </w:p>
    <w:p w14:paraId="45F152E0" w14:textId="1E10DFAB" w:rsidR="00BF0014" w:rsidRDefault="00BF0014" w:rsidP="00BF0014">
      <w:pPr>
        <w:rPr>
          <w:rtl/>
        </w:rPr>
      </w:pPr>
    </w:p>
    <w:p w14:paraId="08615EFE" w14:textId="1A85EEC6" w:rsidR="00BF0014" w:rsidRDefault="00BF0014" w:rsidP="00BF0014">
      <w:pPr>
        <w:rPr>
          <w:rtl/>
        </w:rPr>
      </w:pPr>
    </w:p>
    <w:p w14:paraId="1F25D3C2" w14:textId="09398B4D" w:rsidR="00BF0014" w:rsidRDefault="00BF0014" w:rsidP="00BF0014">
      <w:pPr>
        <w:rPr>
          <w:rtl/>
        </w:rPr>
      </w:pPr>
    </w:p>
    <w:p w14:paraId="7FA1C9EF" w14:textId="7CCCC22B" w:rsidR="00BF0014" w:rsidRDefault="00BF0014" w:rsidP="00BF0014">
      <w:pPr>
        <w:rPr>
          <w:rtl/>
        </w:rPr>
      </w:pPr>
    </w:p>
    <w:p w14:paraId="5641DEA3" w14:textId="3806E629" w:rsidR="00BF0014" w:rsidRDefault="00BF0014" w:rsidP="00BF0014">
      <w:pPr>
        <w:rPr>
          <w:rtl/>
        </w:rPr>
      </w:pPr>
    </w:p>
    <w:p w14:paraId="7BB88FA7" w14:textId="726BF4EC" w:rsidR="00BF0014" w:rsidRDefault="00BF0014" w:rsidP="00BF0014">
      <w:pPr>
        <w:rPr>
          <w:rtl/>
        </w:rPr>
      </w:pPr>
    </w:p>
    <w:p w14:paraId="329FFA4C" w14:textId="77777777" w:rsidR="00BF0014" w:rsidRPr="00BF0014" w:rsidRDefault="00BF0014" w:rsidP="00BF0014"/>
    <w:p w14:paraId="1738DD86" w14:textId="77777777" w:rsidR="00463C49" w:rsidRDefault="00463C49" w:rsidP="00BF0014"/>
    <w:p w14:paraId="1F2DE3CB" w14:textId="79BD6946" w:rsidR="00BF0014" w:rsidRPr="00324469" w:rsidRDefault="00324469" w:rsidP="00463C49">
      <w:pPr>
        <w:pStyle w:val="a5"/>
        <w:numPr>
          <w:ilvl w:val="0"/>
          <w:numId w:val="2"/>
        </w:numPr>
        <w:rPr>
          <w:sz w:val="32"/>
          <w:szCs w:val="32"/>
        </w:rPr>
      </w:pPr>
      <w:r w:rsidRPr="00324469">
        <w:rPr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E8CAAC4" wp14:editId="319A9CA2">
                <wp:simplePos x="0" y="0"/>
                <wp:positionH relativeFrom="column">
                  <wp:posOffset>1016705</wp:posOffset>
                </wp:positionH>
                <wp:positionV relativeFrom="paragraph">
                  <wp:posOffset>3657600</wp:posOffset>
                </wp:positionV>
                <wp:extent cx="349956" cy="361244"/>
                <wp:effectExtent l="0" t="0" r="12065" b="20320"/>
                <wp:wrapNone/>
                <wp:docPr id="20" name="مستطيل: زوايا مستديرة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956" cy="361244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ECF3E4" id="مستطيل: زوايا مستديرة 20" o:spid="_x0000_s1026" style="position:absolute;left:0;text-align:left;margin-left:80.05pt;margin-top:4in;width:27.55pt;height:28.4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CDWZAIAAMcEAAAOAAAAZHJzL2Uyb0RvYy54bWysVEtv2zAMvg/YfxB0X52k7iuIUwQJOgwo&#10;2qLt0DMjS7EBvUYpcbpfP0p2mq7baVgOCilSfHz86Nn13mi2kxhaZys+PhlxJq1wdWs3Ff/+fPPl&#10;krMQwdagnZUVf5WBX88/f5p1fionrnG6lsgoiA3Tzle8idFPiyKIRhoIJ85LS0bl0EAkFTdFjdBR&#10;dKOLyWh0XnQOa49OyBDodtUb+TzHV0qKeK9UkJHpilNtMZ+Yz3U6i/kMphsE37RiKAP+oQoDraWk&#10;b6FWEIFtsf0jlGkFuuBUPBHOFE6pVsjcA3UzHn3o5qkBL3MvBE7wbzCF/xdW3O2e/AMSDJ0P00Bi&#10;6mKv0KR/qo/tM1ivb2DJfWSCLk/Lq6uzc84EmU7Px5OyTGAWx8ceQ/wqnWFJqDi6ra0faSAZJ9jd&#10;htj7H/xSQutuWq3zULRlHTFqcjGiuQkgbigNkUTj64oHu+EM9IZIJyLmkMHptk7PU6CAm/VSI9sB&#10;Db4sLybLsndqoJb97dmIfkPNg3uu/7c4qbgVhKZ/kk09Z0wbibi6NRW/TIEOkbRN6WWm3tDiEdkk&#10;rV39+oAMXc/F4MVNS0luIcQHQCIftUsLFe/pUNoRBm6QOGsc/vzbffInTpCVs47ITPj82AJKzvQ3&#10;S2y5GpdlYn9WyrOLCSn43rJ+b7Fbs3QE25hW14ssJv+oD7cKnXmhvVukrGQCKyh3P4lBWcZ+yWhz&#10;hVwsshsx3kO8tU9epOAJpwTv8/4F0A8siUSvO3cgPkw/8KT37Zmy2Ean2kyiI640waTQtuRZDpud&#10;1vG9nr2O35/5LwAAAP//AwBQSwMEFAAGAAgAAAAhAMI5f4bfAAAACwEAAA8AAABkcnMvZG93bnJl&#10;di54bWxMj8FOwzAQRO9I/IO1SFwQdWJoQkOcqkLKhRMUxNmNt0lEvI5ipw1/z3Kix9E+zb4pt4sb&#10;xAmn0HvSkK4SEEiNtz21Gj4/6vsnECEasmbwhBp+MMC2ur4qTWH9md7xtI+t4BIKhdHQxTgWUoam&#10;Q2fCyo9IfDv6yZnIcWqlncyZy90gVZJk0pme+ENnRnzpsPnez05DeJ2/6vwYGpUvm0TWd7tHr960&#10;vr1Zds8gIi7xH4Y/fVaHip0OfiYbxMA5S1JGNazzjEcxodK1AnHQkD2oDciqlJcbql8AAAD//wMA&#10;UEsBAi0AFAAGAAgAAAAhALaDOJL+AAAA4QEAABMAAAAAAAAAAAAAAAAAAAAAAFtDb250ZW50X1R5&#10;cGVzXS54bWxQSwECLQAUAAYACAAAACEAOP0h/9YAAACUAQAACwAAAAAAAAAAAAAAAAAvAQAAX3Jl&#10;bHMvLnJlbHNQSwECLQAUAAYACAAAACEA+NQg1mQCAADHBAAADgAAAAAAAAAAAAAAAAAuAgAAZHJz&#10;L2Uyb0RvYy54bWxQSwECLQAUAAYACAAAACEAwjl/ht8AAAALAQAADwAAAAAAAAAAAAAAAAC+BAAA&#10;ZHJzL2Rvd25yZXYueG1sUEsFBgAAAAAEAAQA8wAAAMoFAAAAAA==&#10;" filled="f" strokecolor="#2f528f" strokeweight="1pt">
                <v:stroke joinstyle="miter"/>
              </v:roundrect>
            </w:pict>
          </mc:Fallback>
        </mc:AlternateContent>
      </w:r>
      <w:r w:rsidRPr="00324469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6278FF" wp14:editId="0D2CF859">
                <wp:simplePos x="0" y="0"/>
                <wp:positionH relativeFrom="column">
                  <wp:posOffset>2077861</wp:posOffset>
                </wp:positionH>
                <wp:positionV relativeFrom="paragraph">
                  <wp:posOffset>3657600</wp:posOffset>
                </wp:positionV>
                <wp:extent cx="349956" cy="361244"/>
                <wp:effectExtent l="0" t="0" r="12065" b="20320"/>
                <wp:wrapNone/>
                <wp:docPr id="19" name="مستطيل: زوايا مستديرة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956" cy="361244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35A052D" id="مستطيل: زوايا مستديرة 19" o:spid="_x0000_s1026" style="position:absolute;left:0;text-align:left;margin-left:163.6pt;margin-top:4in;width:27.55pt;height:28.4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CDWZAIAAMcEAAAOAAAAZHJzL2Uyb0RvYy54bWysVEtv2zAMvg/YfxB0X52k7iuIUwQJOgwo&#10;2qLt0DMjS7EBvUYpcbpfP0p2mq7baVgOCilSfHz86Nn13mi2kxhaZys+PhlxJq1wdWs3Ff/+fPPl&#10;krMQwdagnZUVf5WBX88/f5p1fionrnG6lsgoiA3Tzle8idFPiyKIRhoIJ85LS0bl0EAkFTdFjdBR&#10;dKOLyWh0XnQOa49OyBDodtUb+TzHV0qKeK9UkJHpilNtMZ+Yz3U6i/kMphsE37RiKAP+oQoDraWk&#10;b6FWEIFtsf0jlGkFuuBUPBHOFE6pVsjcA3UzHn3o5qkBL3MvBE7wbzCF/xdW3O2e/AMSDJ0P00Bi&#10;6mKv0KR/qo/tM1ivb2DJfWSCLk/Lq6uzc84EmU7Px5OyTGAWx8ceQ/wqnWFJqDi6ra0faSAZJ9jd&#10;htj7H/xSQutuWq3zULRlHTFqcjGiuQkgbigNkUTj64oHu+EM9IZIJyLmkMHptk7PU6CAm/VSI9sB&#10;Db4sLybLsndqoJb97dmIfkPNg3uu/7c4qbgVhKZ/kk09Z0wbibi6NRW/TIEOkbRN6WWm3tDiEdkk&#10;rV39+oAMXc/F4MVNS0luIcQHQCIftUsLFe/pUNoRBm6QOGsc/vzbffInTpCVs47ITPj82AJKzvQ3&#10;S2y5GpdlYn9WyrOLCSn43rJ+b7Fbs3QE25hW14ssJv+oD7cKnXmhvVukrGQCKyh3P4lBWcZ+yWhz&#10;hVwsshsx3kO8tU9epOAJpwTv8/4F0A8siUSvO3cgPkw/8KT37Zmy2Ean2kyiI640waTQtuRZDpud&#10;1vG9nr2O35/5LwAAAP//AwBQSwMEFAAGAAgAAAAhAGKpHwnfAAAACwEAAA8AAABkcnMvZG93bnJl&#10;di54bWxMj8FOwzAQRO9I/IO1SFwQdXAgaUM2VYWUCydaEGc33iYR8TqKnTb8PeYEx9U+zbwpt4sd&#10;xJkm3ztGeFglIIgbZ3puET7e6/s1CB80Gz04JoRv8rCtrq9KXRh34T2dD6EVMYR9oRG6EMZCSt90&#10;ZLVfuZE4/k5usjrEc2qlmfQlhttBqiTJpNU9x4ZOj/TSUfN1mC2Cf50/6/zkG5Uvm0TWd7tHp94Q&#10;b2+W3TOIQEv4g+FXP6pDFZ2ObmbjxYCQqlxFFOEpz+KoSKRrlYI4ImSp2oCsSvl/Q/UDAAD//wMA&#10;UEsBAi0AFAAGAAgAAAAhALaDOJL+AAAA4QEAABMAAAAAAAAAAAAAAAAAAAAAAFtDb250ZW50X1R5&#10;cGVzXS54bWxQSwECLQAUAAYACAAAACEAOP0h/9YAAACUAQAACwAAAAAAAAAAAAAAAAAvAQAAX3Jl&#10;bHMvLnJlbHNQSwECLQAUAAYACAAAACEA+NQg1mQCAADHBAAADgAAAAAAAAAAAAAAAAAuAgAAZHJz&#10;L2Uyb0RvYy54bWxQSwECLQAUAAYACAAAACEAYqkfCd8AAAALAQAADwAAAAAAAAAAAAAAAAC+BAAA&#10;ZHJzL2Rvd25yZXYueG1sUEsFBgAAAAAEAAQA8wAAAMoFAAAAAA==&#10;" filled="f" strokecolor="#2f528f" strokeweight="1pt">
                <v:stroke joinstyle="miter"/>
              </v:roundrect>
            </w:pict>
          </mc:Fallback>
        </mc:AlternateContent>
      </w:r>
      <w:r w:rsidRPr="00324469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2A0ACD" wp14:editId="4D5419EE">
                <wp:simplePos x="0" y="0"/>
                <wp:positionH relativeFrom="column">
                  <wp:posOffset>-43956</wp:posOffset>
                </wp:positionH>
                <wp:positionV relativeFrom="paragraph">
                  <wp:posOffset>3488267</wp:posOffset>
                </wp:positionV>
                <wp:extent cx="2698045" cy="722489"/>
                <wp:effectExtent l="0" t="0" r="26670" b="20955"/>
                <wp:wrapNone/>
                <wp:docPr id="18" name="مستطيل: زوايا مستديرة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8045" cy="722489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E0551D" w14:textId="77777777" w:rsidR="00324469" w:rsidRPr="00324469" w:rsidRDefault="00324469" w:rsidP="00324469">
                            <w:pPr>
                              <w:jc w:val="center"/>
                              <w:rPr>
                                <w:color w:val="0D0D0D" w:themeColor="text1" w:themeTint="F2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sz w:val="60"/>
                                <w:szCs w:val="60"/>
                                <w:rtl/>
                              </w:rPr>
                              <w:t xml:space="preserve">   </w:t>
                            </w:r>
                            <w:r w:rsidRPr="00324469">
                              <w:rPr>
                                <w:rFonts w:hint="cs"/>
                                <w:color w:val="0D0D0D" w:themeColor="text1" w:themeTint="F2"/>
                                <w:sz w:val="60"/>
                                <w:szCs w:val="60"/>
                                <w:rtl/>
                              </w:rPr>
                              <w:t>فوق</w:t>
                            </w:r>
                            <w:r w:rsidRPr="00324469">
                              <w:rPr>
                                <w:color w:val="0D0D0D" w:themeColor="text1" w:themeTint="F2"/>
                                <w:sz w:val="60"/>
                                <w:szCs w:val="60"/>
                                <w:rtl/>
                              </w:rPr>
                              <w:tab/>
                            </w:r>
                            <w:r w:rsidRPr="00324469">
                              <w:rPr>
                                <w:color w:val="0D0D0D" w:themeColor="text1" w:themeTint="F2"/>
                                <w:sz w:val="60"/>
                                <w:szCs w:val="60"/>
                                <w:rtl/>
                              </w:rPr>
                              <w:tab/>
                            </w:r>
                            <w:r w:rsidRPr="00324469">
                              <w:rPr>
                                <w:rFonts w:hint="cs"/>
                                <w:color w:val="0D0D0D" w:themeColor="text1" w:themeTint="F2"/>
                                <w:sz w:val="60"/>
                                <w:szCs w:val="60"/>
                                <w:rtl/>
                              </w:rPr>
                              <w:t>تحت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12A0ACD" id="مستطيل: زوايا مستديرة 18" o:spid="_x0000_s1031" style="position:absolute;left:0;text-align:left;margin-left:-3.45pt;margin-top:274.65pt;width:212.45pt;height:56.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/+9cAIAANoEAAAOAAAAZHJzL2Uyb0RvYy54bWysVFFv2yAQfp+0/4B4X+1YTpNGdaooUaZJ&#10;VVu1nfpMMI6RgGNAYne/fgd2mq7b07Q8EOCO7+6++87XN71W5Cicl2AqOrnIKRGGQy3NvqLfn7df&#10;5pT4wEzNFBhR0Vfh6c3y86frzi5EAS2oWjiCIMYvOlvRNgS7yDLPW6GZvwArDBobcJoFPLp9VjvW&#10;IbpWWZHnl1kHrrYOuPAebzeDkS4TftMIHu6bxotAVEUxt5BWl9ZdXLPlNVvsHbOt5GMa7B+y0Ewa&#10;DPoGtWGBkYOTf0BpyR14aMIFB51B00guUg1YzST/UM1Ty6xItSA53r7R5P8fLL87PtkHhzR01i88&#10;bmMVfeN0/Mf8SJ/Ien0jS/SBcLwsLq/meTmlhKNtVhTl/CqymZ1fW+fDVwGaxE1FHRxM/YgdSUSx&#10;460Pg//JL0Y0sJVKpa4oQzqUVDHLsXGcoTgaxQJuta0r6s2eEqb2qDoeXIL0oGQdn0cg7/a7tXLk&#10;yLDzZTkr1uXg1LJaDLfTHH9jzqN7yv83nJjchvl2eJJMg2i0DKhcJXVF5xHohKRMDC+S9sYSz9TG&#10;Xeh3PZFYwjQCxZsd1K8PjjgY5Okt30oMe8t8eGAO9YgE4IyFe1waBcgKjDtKWnA//3Yf/VEmaKWk&#10;Q30jYz8OzAlK1DeDArqalGUciHQop7MCD+69ZffeYg56DUjkBKfZ8rSN/kGdbhsH+gVHcRWjookZ&#10;jrGH3oyHdRjmDoeZi9UqueEQWBZuzZPlETwyFwl/7l+Ys6NuAiruDk6zwBYflDP4DtpZHQI0Msnq&#10;zCv2NB5wgFJ3x2GPE/r+nLzOn6TlLwAAAP//AwBQSwMEFAAGAAgAAAAhAPNcdFDfAAAACgEAAA8A&#10;AABkcnMvZG93bnJldi54bWxMj0FPg0AQhe8m/ofNmHgx7QJFWpChaUy4eNJqPG/ZLRDZWcIuLf57&#10;x5MeJ/Plve+V+8UO4mIm3ztCiNcRCEON0z21CB/v9WoHwgdFWg2ODMK38bCvbm9KVWh3pTdzOYZW&#10;cAj5QiF0IYyFlL7pjFV+7UZD/Du7yarA59RKPakrh9tBJlGUSat64oZOjea5M83XcbYI/mX+rLdn&#10;3yTbJY9k/XBIXfKKeH+3HJ5ABLOEPxh+9VkdKnY6uZm0FwPCKsuZRHhM8w0IBtJ4x+NOCFm2iUFW&#10;pfw/ofoBAAD//wMAUEsBAi0AFAAGAAgAAAAhALaDOJL+AAAA4QEAABMAAAAAAAAAAAAAAAAAAAAA&#10;AFtDb250ZW50X1R5cGVzXS54bWxQSwECLQAUAAYACAAAACEAOP0h/9YAAACUAQAACwAAAAAAAAAA&#10;AAAAAAAvAQAAX3JlbHMvLnJlbHNQSwECLQAUAAYACAAAACEAHgv/vXACAADaBAAADgAAAAAAAAAA&#10;AAAAAAAuAgAAZHJzL2Uyb0RvYy54bWxQSwECLQAUAAYACAAAACEA81x0UN8AAAAKAQAADwAAAAAA&#10;AAAAAAAAAADKBAAAZHJzL2Rvd25yZXYueG1sUEsFBgAAAAAEAAQA8wAAANYFAAAAAA==&#10;" filled="f" strokecolor="#2f528f" strokeweight="1pt">
                <v:stroke joinstyle="miter"/>
                <v:textbox>
                  <w:txbxContent>
                    <w:p w14:paraId="57E0551D" w14:textId="77777777" w:rsidR="00324469" w:rsidRPr="00324469" w:rsidRDefault="00324469" w:rsidP="00324469">
                      <w:pPr>
                        <w:jc w:val="center"/>
                        <w:rPr>
                          <w:color w:val="0D0D0D" w:themeColor="text1" w:themeTint="F2"/>
                          <w:sz w:val="60"/>
                          <w:szCs w:val="60"/>
                        </w:rPr>
                      </w:pPr>
                      <w:r>
                        <w:rPr>
                          <w:rFonts w:hint="cs"/>
                          <w:color w:val="0D0D0D" w:themeColor="text1" w:themeTint="F2"/>
                          <w:sz w:val="60"/>
                          <w:szCs w:val="60"/>
                          <w:rtl/>
                        </w:rPr>
                        <w:t xml:space="preserve">   </w:t>
                      </w:r>
                      <w:r w:rsidRPr="00324469">
                        <w:rPr>
                          <w:rFonts w:hint="cs"/>
                          <w:color w:val="0D0D0D" w:themeColor="text1" w:themeTint="F2"/>
                          <w:sz w:val="60"/>
                          <w:szCs w:val="60"/>
                          <w:rtl/>
                        </w:rPr>
                        <w:t>فوق</w:t>
                      </w:r>
                      <w:r w:rsidRPr="00324469">
                        <w:rPr>
                          <w:color w:val="0D0D0D" w:themeColor="text1" w:themeTint="F2"/>
                          <w:sz w:val="60"/>
                          <w:szCs w:val="60"/>
                          <w:rtl/>
                        </w:rPr>
                        <w:tab/>
                      </w:r>
                      <w:r w:rsidRPr="00324469">
                        <w:rPr>
                          <w:color w:val="0D0D0D" w:themeColor="text1" w:themeTint="F2"/>
                          <w:sz w:val="60"/>
                          <w:szCs w:val="60"/>
                          <w:rtl/>
                        </w:rPr>
                        <w:tab/>
                      </w:r>
                      <w:r w:rsidRPr="00324469">
                        <w:rPr>
                          <w:rFonts w:hint="cs"/>
                          <w:color w:val="0D0D0D" w:themeColor="text1" w:themeTint="F2"/>
                          <w:sz w:val="60"/>
                          <w:szCs w:val="60"/>
                          <w:rtl/>
                        </w:rPr>
                        <w:t>تحت</w:t>
                      </w:r>
                    </w:p>
                  </w:txbxContent>
                </v:textbox>
              </v:roundrect>
            </w:pict>
          </mc:Fallback>
        </mc:AlternateContent>
      </w:r>
      <w:r w:rsidRPr="00324469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B0219FF" wp14:editId="538CEB31">
                <wp:simplePos x="0" y="0"/>
                <wp:positionH relativeFrom="column">
                  <wp:posOffset>4685312</wp:posOffset>
                </wp:positionH>
                <wp:positionV relativeFrom="paragraph">
                  <wp:posOffset>3657600</wp:posOffset>
                </wp:positionV>
                <wp:extent cx="349956" cy="361244"/>
                <wp:effectExtent l="0" t="0" r="12065" b="20320"/>
                <wp:wrapNone/>
                <wp:docPr id="16" name="مستطيل: زوايا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956" cy="361244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416FEA0" id="مستطيل: زوايا مستديرة 16" o:spid="_x0000_s1026" style="position:absolute;left:0;text-align:left;margin-left:368.9pt;margin-top:4in;width:27.55pt;height:28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CDWZAIAAMcEAAAOAAAAZHJzL2Uyb0RvYy54bWysVEtv2zAMvg/YfxB0X52k7iuIUwQJOgwo&#10;2qLt0DMjS7EBvUYpcbpfP0p2mq7baVgOCilSfHz86Nn13mi2kxhaZys+PhlxJq1wdWs3Ff/+fPPl&#10;krMQwdagnZUVf5WBX88/f5p1fionrnG6lsgoiA3Tzle8idFPiyKIRhoIJ85LS0bl0EAkFTdFjdBR&#10;dKOLyWh0XnQOa49OyBDodtUb+TzHV0qKeK9UkJHpilNtMZ+Yz3U6i/kMphsE37RiKAP+oQoDraWk&#10;b6FWEIFtsf0jlGkFuuBUPBHOFE6pVsjcA3UzHn3o5qkBL3MvBE7wbzCF/xdW3O2e/AMSDJ0P00Bi&#10;6mKv0KR/qo/tM1ivb2DJfWSCLk/Lq6uzc84EmU7Px5OyTGAWx8ceQ/wqnWFJqDi6ra0faSAZJ9jd&#10;htj7H/xSQutuWq3zULRlHTFqcjGiuQkgbigNkUTj64oHu+EM9IZIJyLmkMHptk7PU6CAm/VSI9sB&#10;Db4sLybLsndqoJb97dmIfkPNg3uu/7c4qbgVhKZ/kk09Z0wbibi6NRW/TIEOkbRN6WWm3tDiEdkk&#10;rV39+oAMXc/F4MVNS0luIcQHQCIftUsLFe/pUNoRBm6QOGsc/vzbffInTpCVs47ITPj82AJKzvQ3&#10;S2y5GpdlYn9WyrOLCSn43rJ+b7Fbs3QE25hW14ssJv+oD7cKnXmhvVukrGQCKyh3P4lBWcZ+yWhz&#10;hVwsshsx3kO8tU9epOAJpwTv8/4F0A8siUSvO3cgPkw/8KT37Zmy2Ean2kyiI640waTQtuRZDpud&#10;1vG9nr2O35/5LwAAAP//AwBQSwMEFAAGAAgAAAAhAJNGW9rfAAAACwEAAA8AAABkcnMvZG93bnJl&#10;di54bWxMj8FOwzAQRO9I/IO1SFxQ65BCTEI2VYWUCycoqGc33iYRsR3FThv+nuUEt1nNaPZNuV3s&#10;IM40hd47hPt1AoJc403vWoTPj3r1BCJE7YwevCOEbwqwra6vSl0Yf3HvdN7HVnCJC4VG6GIcCylD&#10;05HVYe1Hcuyd/GR15HNqpZn0hcvtINMkyaTVveMPnR7ppaPmaz9bhPA6H2p1Ck2qljyR9d3uwadv&#10;iLc3y+4ZRKQl/oXhF5/RoWKmo5+dCWJAUBvF6BHhUWU8ihMqT3MQR4Rsw0JWpfy/ofoBAAD//wMA&#10;UEsBAi0AFAAGAAgAAAAhALaDOJL+AAAA4QEAABMAAAAAAAAAAAAAAAAAAAAAAFtDb250ZW50X1R5&#10;cGVzXS54bWxQSwECLQAUAAYACAAAACEAOP0h/9YAAACUAQAACwAAAAAAAAAAAAAAAAAvAQAAX3Jl&#10;bHMvLnJlbHNQSwECLQAUAAYACAAAACEA+NQg1mQCAADHBAAADgAAAAAAAAAAAAAAAAAuAgAAZHJz&#10;L2Uyb0RvYy54bWxQSwECLQAUAAYACAAAACEAk0Zb2t8AAAALAQAADwAAAAAAAAAAAAAAAAC+BAAA&#10;ZHJzL2Rvd25yZXYueG1sUEsFBgAAAAAEAAQA8wAAAMoFAAAAAA==&#10;" filled="f" strokecolor="#2f528f" strokeweight="1pt">
                <v:stroke joinstyle="miter"/>
              </v:roundrect>
            </w:pict>
          </mc:Fallback>
        </mc:AlternateContent>
      </w:r>
      <w:r w:rsidRPr="00324469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FE3A7F" wp14:editId="54074D74">
                <wp:simplePos x="0" y="0"/>
                <wp:positionH relativeFrom="column">
                  <wp:posOffset>5776313</wp:posOffset>
                </wp:positionH>
                <wp:positionV relativeFrom="paragraph">
                  <wp:posOffset>3651603</wp:posOffset>
                </wp:positionV>
                <wp:extent cx="349956" cy="361244"/>
                <wp:effectExtent l="0" t="0" r="12065" b="20320"/>
                <wp:wrapNone/>
                <wp:docPr id="15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956" cy="36124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18208C" id="مستطيل: زوايا مستديرة 15" o:spid="_x0000_s1026" style="position:absolute;left:0;text-align:left;margin-left:454.85pt;margin-top:287.55pt;width:27.55pt;height:28.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CqKZgIAACIFAAAOAAAAZHJzL2Uyb0RvYy54bWysVFFv2jAQfp+0/2D5fQ1QylbUUCEqpkmo&#10;RW2nPruOTSI5Pu9sCOzX7+yEgNpqD9N4MLbv7ru7L9/55nZfG7ZT6CuwOR9eDDhTVkJR2U3Ofz4v&#10;v3zjzAdhC2HAqpwflOe3s8+fbho3VSMowRQKGYFYP21czssQ3DTLvCxVLfwFOGXJqAFrEeiIm6xA&#10;0RB6bbLRYDDJGsDCIUjlPd3etUY+S/haKxketPYqMJNzqi2kFdP6GtdsdiOmGxSurGRXhviHKmpR&#10;WUraQ92JINgWq3dQdSURPOhwIaHOQOtKqtQDdTMcvOnmqRROpV6IHO96mvz/g5X3uye3RqKhcX7q&#10;aRu72Gus4z/Vx/aJrENPltoHJunycnx9fTXhTJLpcjIcjceRzOwU7NCH7wpqFjc5R9ja4pE+SOJJ&#10;7FY+tP5Hv5jQwrIyJt6fykm7cDAqOhj7qDSrCipglICSUtTCINsJ+sZCSmXDsDWVolDt9dWAfl19&#10;fUSqNgFGZE2Je+wOIKrwPXZbducfQ1USWh88+FthbXAfkTKDDX1wXVnAjwAMddVlbv2PJLXURJZe&#10;oTiskSG0MvdOLivifiV8WAskXdME0KyGB1q0gSbn0O04KwF/f3Qf/UluZOWsoTnJuf+1Fag4Mz8s&#10;CfF6OB7HwUqH8dXXER3w3PJ6brHbegH0mYb0KjiZttE/mOOtRqhfaKTnMSuZhJWUO+cy4PGwCO38&#10;0qMg1Xye3GiYnAgr++RkBI+sRlk9718Euk6AgZR7D8eZEtM3Emx9Y6SF+TaArpI+T7x2fNMgJuF0&#10;j0ac9PNz8jo9bbM/AAAA//8DAFBLAwQUAAYACAAAACEAIZVPS+QAAAALAQAADwAAAGRycy9kb3du&#10;cmV2LnhtbEyPwU7DMBBE70j8g7VI3Kjd0qZNiFMhEKIF9dDCAW5uvE0iYjuKnSb5+y4nOK72aeZN&#10;uh5Mzc7Y+spZCdOJAIY2d7qyhYTPj5e7FTAflNWqdhYljOhhnV1fpSrRrrd7PB9CwSjE+kRJKENo&#10;Es59XqJRfuIatPQ7udaoQGdbcN2qnsJNzWdCRNyoylJDqRp8KjH/OXRGwqrYjfN+s+02r+349f7c&#10;N6e3762UtzfD4wOwgEP4g+FXn9QhI6ej66z2rJYQi3hJqITFcjEFRkQczWnMUUJ0PxPAs5T/35Bd&#10;AAAA//8DAFBLAQItABQABgAIAAAAIQC2gziS/gAAAOEBAAATAAAAAAAAAAAAAAAAAAAAAABbQ29u&#10;dGVudF9UeXBlc10ueG1sUEsBAi0AFAAGAAgAAAAhADj9If/WAAAAlAEAAAsAAAAAAAAAAAAAAAAA&#10;LwEAAF9yZWxzLy5yZWxzUEsBAi0AFAAGAAgAAAAhAJuoKopmAgAAIgUAAA4AAAAAAAAAAAAAAAAA&#10;LgIAAGRycy9lMm9Eb2MueG1sUEsBAi0AFAAGAAgAAAAhACGVT0vkAAAACwEAAA8AAAAAAAAAAAAA&#10;AAAAwAQAAGRycy9kb3ducmV2LnhtbFBLBQYAAAAABAAEAPMAAADRBQAAAAA=&#10;" filled="f" strokecolor="#1f3763 [1604]" strokeweight="1pt">
                <v:stroke joinstyle="miter"/>
              </v:roundrect>
            </w:pict>
          </mc:Fallback>
        </mc:AlternateContent>
      </w:r>
      <w:r w:rsidRPr="00324469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6749AF" wp14:editId="519E39C5">
                <wp:simplePos x="0" y="0"/>
                <wp:positionH relativeFrom="column">
                  <wp:posOffset>3609904</wp:posOffset>
                </wp:positionH>
                <wp:positionV relativeFrom="paragraph">
                  <wp:posOffset>3483328</wp:posOffset>
                </wp:positionV>
                <wp:extent cx="2698045" cy="722489"/>
                <wp:effectExtent l="0" t="0" r="26670" b="20955"/>
                <wp:wrapNone/>
                <wp:docPr id="12" name="مستطيل: زوايا مستديرة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8045" cy="72248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6A0712" w14:textId="7D94C248" w:rsidR="00324469" w:rsidRPr="00324469" w:rsidRDefault="00324469" w:rsidP="00324469">
                            <w:pPr>
                              <w:jc w:val="center"/>
                              <w:rPr>
                                <w:color w:val="0D0D0D" w:themeColor="text1" w:themeTint="F2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sz w:val="60"/>
                                <w:szCs w:val="60"/>
                                <w:rtl/>
                              </w:rPr>
                              <w:t xml:space="preserve">   </w:t>
                            </w:r>
                            <w:r w:rsidRPr="00324469">
                              <w:rPr>
                                <w:rFonts w:hint="cs"/>
                                <w:color w:val="0D0D0D" w:themeColor="text1" w:themeTint="F2"/>
                                <w:sz w:val="60"/>
                                <w:szCs w:val="60"/>
                                <w:rtl/>
                              </w:rPr>
                              <w:t>فوق</w:t>
                            </w:r>
                            <w:r w:rsidRPr="00324469">
                              <w:rPr>
                                <w:color w:val="0D0D0D" w:themeColor="text1" w:themeTint="F2"/>
                                <w:sz w:val="60"/>
                                <w:szCs w:val="60"/>
                                <w:rtl/>
                              </w:rPr>
                              <w:tab/>
                            </w:r>
                            <w:r w:rsidRPr="00324469">
                              <w:rPr>
                                <w:color w:val="0D0D0D" w:themeColor="text1" w:themeTint="F2"/>
                                <w:sz w:val="60"/>
                                <w:szCs w:val="60"/>
                                <w:rtl/>
                              </w:rPr>
                              <w:tab/>
                            </w:r>
                            <w:r w:rsidRPr="00324469">
                              <w:rPr>
                                <w:rFonts w:hint="cs"/>
                                <w:color w:val="0D0D0D" w:themeColor="text1" w:themeTint="F2"/>
                                <w:sz w:val="60"/>
                                <w:szCs w:val="60"/>
                                <w:rtl/>
                              </w:rPr>
                              <w:t>تحت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6749AF" id="مستطيل: زوايا مستديرة 12" o:spid="_x0000_s1032" style="position:absolute;left:0;text-align:left;margin-left:284.25pt;margin-top:274.3pt;width:212.45pt;height:56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QLUcAIAADUFAAAOAAAAZHJzL2Uyb0RvYy54bWysVMtu2zAQvBfoPxC8N5IN52VEDgwHKQoE&#10;SZCkyJmmSEsAxWWXtCX367ukZDlIgh6K+iCT+5hdDmd5dd01hu0U+hpswScnOWfKSihruyn4z5fb&#10;bxec+SBsKQxYVfC98vx68fXLVevmagoVmFIhIxDr560reBWCm2eZl5VqhD8Bpyw5NWAjAm1xk5Uo&#10;WkJvTDbN87OsBSwdglTek/Wmd/JFwtdayfCgtVeBmYJTbyF9MX3X8ZstrsR8g8JVtRzaEP/QRSNq&#10;S0VHqBsRBNti/QGqqSWCBx1OJDQZaF1Llc5Ap5nk707zXAmn0lmIHO9Gmvz/g5X3u2f3iERD6/zc&#10;0zKeotPYxH/qj3WJrP1IluoCk2Scnl1e5LNTziT5zqfT2cVlZDM7Zjv04buChsVFwRG2tnyiG0lE&#10;id2dD338IS5WtHBbGxPtx37SKuyNigHGPinN6jJ2kICSVNTKINsJumQhpbJh0rsqUarefJrTb+hv&#10;zEjdJsCIrKnwiD0ARBl+xO7bHuJjqkpKG5PzvzXWJ48ZqTLYMCY3tQX8DMDQqYbKffyBpJ6ayFLo&#10;1h1xU/CzGBktayj3j8gQeuV7J29ruo074cOjQJI6DQWNb3igjzbQFhyGFWcV4O/P7DGeFEhezloa&#10;nYL7X1uBijPzw5I2LyezWZy1tJmdnk9pg28967ceu21WQBc3oYfCybSM8cEcrBqheaUpX8aq5BJW&#10;Uu2Cy4CHzSr0I03vhFTLZQqj+XIi3NlnJyN45DkK7aV7FegGSQYS8z0cxkzM34myj42ZFpbbALpO&#10;ij3yOtwAzWaS0vCOxOF/u09Rx9du8QcAAP//AwBQSwMEFAAGAAgAAAAhAP+/5DfjAAAACwEAAA8A&#10;AABkcnMvZG93bnJldi54bWxMj8FOwzAMhu9IvENkJG4sZXRRV5pOCITYQBwYHOCWNV5b0SRVkq7t&#10;22NOcLPlT7+/v9hMpmMn9KF1VsL1IgGGtnK6tbWEj/fHqwxYiMpq1TmLEmYMsCnPzwqVazfaNzzt&#10;Y80oxIZcSWhi7HPOQ9WgUWHherR0OzpvVKTV11x7NVK46fgySQQ3qrX0oVE93jdYfe8HIyGrX+d0&#10;3O6G7ZOfP18exv74/LWT8vJiursFFnGKfzD86pM6lOR0cIPVgXUSViJbEUpDmglgRKzXNymwgwQh&#10;linwsuD/O5Q/AAAA//8DAFBLAQItABQABgAIAAAAIQC2gziS/gAAAOEBAAATAAAAAAAAAAAAAAAA&#10;AAAAAABbQ29udGVudF9UeXBlc10ueG1sUEsBAi0AFAAGAAgAAAAhADj9If/WAAAAlAEAAAsAAAAA&#10;AAAAAAAAAAAALwEAAF9yZWxzLy5yZWxzUEsBAi0AFAAGAAgAAAAhALbRAtRwAgAANQUAAA4AAAAA&#10;AAAAAAAAAAAALgIAAGRycy9lMm9Eb2MueG1sUEsBAi0AFAAGAAgAAAAhAP+/5DfjAAAACwEAAA8A&#10;AAAAAAAAAAAAAAAAygQAAGRycy9kb3ducmV2LnhtbFBLBQYAAAAABAAEAPMAAADaBQAAAAA=&#10;" filled="f" strokecolor="#1f3763 [1604]" strokeweight="1pt">
                <v:stroke joinstyle="miter"/>
                <v:textbox>
                  <w:txbxContent>
                    <w:p w14:paraId="6F6A0712" w14:textId="7D94C248" w:rsidR="00324469" w:rsidRPr="00324469" w:rsidRDefault="00324469" w:rsidP="00324469">
                      <w:pPr>
                        <w:jc w:val="center"/>
                        <w:rPr>
                          <w:color w:val="0D0D0D" w:themeColor="text1" w:themeTint="F2"/>
                          <w:sz w:val="60"/>
                          <w:szCs w:val="60"/>
                        </w:rPr>
                      </w:pPr>
                      <w:r>
                        <w:rPr>
                          <w:rFonts w:hint="cs"/>
                          <w:color w:val="0D0D0D" w:themeColor="text1" w:themeTint="F2"/>
                          <w:sz w:val="60"/>
                          <w:szCs w:val="60"/>
                          <w:rtl/>
                        </w:rPr>
                        <w:t xml:space="preserve">   </w:t>
                      </w:r>
                      <w:r w:rsidRPr="00324469">
                        <w:rPr>
                          <w:rFonts w:hint="cs"/>
                          <w:color w:val="0D0D0D" w:themeColor="text1" w:themeTint="F2"/>
                          <w:sz w:val="60"/>
                          <w:szCs w:val="60"/>
                          <w:rtl/>
                        </w:rPr>
                        <w:t>فوق</w:t>
                      </w:r>
                      <w:r w:rsidRPr="00324469">
                        <w:rPr>
                          <w:color w:val="0D0D0D" w:themeColor="text1" w:themeTint="F2"/>
                          <w:sz w:val="60"/>
                          <w:szCs w:val="60"/>
                          <w:rtl/>
                        </w:rPr>
                        <w:tab/>
                      </w:r>
                      <w:r w:rsidRPr="00324469">
                        <w:rPr>
                          <w:color w:val="0D0D0D" w:themeColor="text1" w:themeTint="F2"/>
                          <w:sz w:val="60"/>
                          <w:szCs w:val="60"/>
                          <w:rtl/>
                        </w:rPr>
                        <w:tab/>
                      </w:r>
                      <w:r w:rsidRPr="00324469">
                        <w:rPr>
                          <w:rFonts w:hint="cs"/>
                          <w:color w:val="0D0D0D" w:themeColor="text1" w:themeTint="F2"/>
                          <w:sz w:val="60"/>
                          <w:szCs w:val="60"/>
                          <w:rtl/>
                        </w:rPr>
                        <w:t>تحت</w:t>
                      </w:r>
                    </w:p>
                  </w:txbxContent>
                </v:textbox>
              </v:roundrect>
            </w:pict>
          </mc:Fallback>
        </mc:AlternateContent>
      </w:r>
      <w:r w:rsidR="00463C49" w:rsidRPr="00324469">
        <w:rPr>
          <w:noProof/>
          <w:sz w:val="36"/>
          <w:szCs w:val="36"/>
        </w:rPr>
        <w:drawing>
          <wp:anchor distT="0" distB="0" distL="114300" distR="114300" simplePos="0" relativeHeight="251675648" behindDoc="1" locked="0" layoutInCell="1" allowOverlap="1" wp14:anchorId="51A74459" wp14:editId="74A4A5ED">
            <wp:simplePos x="0" y="0"/>
            <wp:positionH relativeFrom="column">
              <wp:posOffset>69215</wp:posOffset>
            </wp:positionH>
            <wp:positionV relativeFrom="paragraph">
              <wp:posOffset>287937</wp:posOffset>
            </wp:positionV>
            <wp:extent cx="6299835" cy="3004820"/>
            <wp:effectExtent l="0" t="0" r="5715" b="5080"/>
            <wp:wrapTight wrapText="bothSides">
              <wp:wrapPolygon edited="0">
                <wp:start x="0" y="0"/>
                <wp:lineTo x="0" y="21500"/>
                <wp:lineTo x="21554" y="21500"/>
                <wp:lineTo x="21554" y="0"/>
                <wp:lineTo x="0" y="0"/>
              </wp:wrapPolygon>
            </wp:wrapTight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00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4469">
        <w:rPr>
          <w:rFonts w:hint="cs"/>
          <w:sz w:val="36"/>
          <w:szCs w:val="36"/>
          <w:rtl/>
        </w:rPr>
        <w:t xml:space="preserve">اختر </w:t>
      </w:r>
      <w:bookmarkStart w:id="0" w:name="_Hlk129275232"/>
      <w:r w:rsidRPr="00324469">
        <w:rPr>
          <w:rFonts w:hint="cs"/>
          <w:sz w:val="36"/>
          <w:szCs w:val="36"/>
          <w:rtl/>
        </w:rPr>
        <w:t>الإجابة الصحيحة  : -</w:t>
      </w:r>
    </w:p>
    <w:bookmarkEnd w:id="0"/>
    <w:p w14:paraId="040E39AF" w14:textId="3229395E" w:rsidR="00324469" w:rsidRPr="00324469" w:rsidRDefault="00324469" w:rsidP="00324469"/>
    <w:p w14:paraId="770DADF8" w14:textId="16CE928A" w:rsidR="00324469" w:rsidRPr="00324469" w:rsidRDefault="00324469" w:rsidP="00324469"/>
    <w:p w14:paraId="1040579C" w14:textId="70F68116" w:rsidR="00324469" w:rsidRPr="00324469" w:rsidRDefault="00324469" w:rsidP="00324469"/>
    <w:p w14:paraId="7DBFB828" w14:textId="667A97CC" w:rsidR="00324469" w:rsidRPr="00324469" w:rsidRDefault="00324469" w:rsidP="00324469"/>
    <w:p w14:paraId="4D9944B5" w14:textId="1B3D8551" w:rsidR="00324469" w:rsidRPr="00324469" w:rsidRDefault="00324469" w:rsidP="00324469"/>
    <w:p w14:paraId="37299D67" w14:textId="2F613E11" w:rsidR="00324469" w:rsidRPr="00E4303C" w:rsidRDefault="00324469" w:rsidP="00324469">
      <w:pPr>
        <w:pStyle w:val="a5"/>
        <w:numPr>
          <w:ilvl w:val="0"/>
          <w:numId w:val="2"/>
        </w:numPr>
        <w:rPr>
          <w:sz w:val="32"/>
          <w:szCs w:val="32"/>
        </w:rPr>
      </w:pPr>
      <w:r w:rsidRPr="00E4303C">
        <w:rPr>
          <w:rFonts w:hint="cs"/>
          <w:sz w:val="36"/>
          <w:szCs w:val="36"/>
          <w:rtl/>
        </w:rPr>
        <w:t xml:space="preserve">ماذا نستخدم لقياس المسافة بين الشجرتين  : </w:t>
      </w:r>
    </w:p>
    <w:p w14:paraId="50307D86" w14:textId="22304187" w:rsidR="00324469" w:rsidRPr="00324469" w:rsidRDefault="00E4303C" w:rsidP="00324469">
      <w:r>
        <w:rPr>
          <w:rFonts w:hint="cs"/>
          <w:noProof/>
        </w:rPr>
        <w:drawing>
          <wp:anchor distT="0" distB="0" distL="114300" distR="114300" simplePos="0" relativeHeight="251686912" behindDoc="1" locked="0" layoutInCell="1" allowOverlap="1" wp14:anchorId="0A26CD52" wp14:editId="2344A071">
            <wp:simplePos x="0" y="0"/>
            <wp:positionH relativeFrom="column">
              <wp:posOffset>-328930</wp:posOffset>
            </wp:positionH>
            <wp:positionV relativeFrom="paragraph">
              <wp:posOffset>213995</wp:posOffset>
            </wp:positionV>
            <wp:extent cx="2270760" cy="2757170"/>
            <wp:effectExtent l="133350" t="76200" r="72390" b="138430"/>
            <wp:wrapTight wrapText="bothSides">
              <wp:wrapPolygon edited="0">
                <wp:start x="2718" y="-597"/>
                <wp:lineTo x="-1087" y="-298"/>
                <wp:lineTo x="-1268" y="20894"/>
                <wp:lineTo x="-181" y="21192"/>
                <wp:lineTo x="2174" y="22535"/>
                <wp:lineTo x="18664" y="22535"/>
                <wp:lineTo x="18846" y="22237"/>
                <wp:lineTo x="21020" y="21192"/>
                <wp:lineTo x="22107" y="18953"/>
                <wp:lineTo x="21926" y="1642"/>
                <wp:lineTo x="19027" y="-298"/>
                <wp:lineTo x="18121" y="-597"/>
                <wp:lineTo x="2718" y="-597"/>
              </wp:wrapPolygon>
            </wp:wrapTight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27571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66B75BDE" wp14:editId="755D8667">
            <wp:simplePos x="0" y="0"/>
            <wp:positionH relativeFrom="column">
              <wp:posOffset>3790315</wp:posOffset>
            </wp:positionH>
            <wp:positionV relativeFrom="paragraph">
              <wp:posOffset>213995</wp:posOffset>
            </wp:positionV>
            <wp:extent cx="2392680" cy="1415415"/>
            <wp:effectExtent l="0" t="0" r="7620" b="0"/>
            <wp:wrapTight wrapText="bothSides">
              <wp:wrapPolygon edited="0">
                <wp:start x="0" y="0"/>
                <wp:lineTo x="0" y="21222"/>
                <wp:lineTo x="21497" y="21222"/>
                <wp:lineTo x="21497" y="0"/>
                <wp:lineTo x="0" y="0"/>
              </wp:wrapPolygon>
            </wp:wrapTight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A4080C" w14:textId="12943199" w:rsidR="00324469" w:rsidRPr="00324469" w:rsidRDefault="00324469" w:rsidP="00324469"/>
    <w:p w14:paraId="38911497" w14:textId="40D7A519" w:rsidR="00324469" w:rsidRPr="00324469" w:rsidRDefault="00E4303C" w:rsidP="00324469">
      <w:r w:rsidRPr="00324469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99A807A" wp14:editId="1E3CA7AE">
                <wp:simplePos x="0" y="0"/>
                <wp:positionH relativeFrom="column">
                  <wp:posOffset>2800350</wp:posOffset>
                </wp:positionH>
                <wp:positionV relativeFrom="paragraph">
                  <wp:posOffset>241018</wp:posOffset>
                </wp:positionV>
                <wp:extent cx="349956" cy="361244"/>
                <wp:effectExtent l="0" t="0" r="12065" b="20320"/>
                <wp:wrapNone/>
                <wp:docPr id="25" name="مستطيل: زوايا مستديرة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956" cy="361244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E48DD22" id="مستطيل: زوايا مستديرة 25" o:spid="_x0000_s1026" style="position:absolute;left:0;text-align:left;margin-left:220.5pt;margin-top:19pt;width:27.55pt;height:28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CDWZAIAAMcEAAAOAAAAZHJzL2Uyb0RvYy54bWysVEtv2zAMvg/YfxB0X52k7iuIUwQJOgwo&#10;2qLt0DMjS7EBvUYpcbpfP0p2mq7baVgOCilSfHz86Nn13mi2kxhaZys+PhlxJq1wdWs3Ff/+fPPl&#10;krMQwdagnZUVf5WBX88/f5p1fionrnG6lsgoiA3Tzle8idFPiyKIRhoIJ85LS0bl0EAkFTdFjdBR&#10;dKOLyWh0XnQOa49OyBDodtUb+TzHV0qKeK9UkJHpilNtMZ+Yz3U6i/kMphsE37RiKAP+oQoDraWk&#10;b6FWEIFtsf0jlGkFuuBUPBHOFE6pVsjcA3UzHn3o5qkBL3MvBE7wbzCF/xdW3O2e/AMSDJ0P00Bi&#10;6mKv0KR/qo/tM1ivb2DJfWSCLk/Lq6uzc84EmU7Px5OyTGAWx8ceQ/wqnWFJqDi6ra0faSAZJ9jd&#10;htj7H/xSQutuWq3zULRlHTFqcjGiuQkgbigNkUTj64oHu+EM9IZIJyLmkMHptk7PU6CAm/VSI9sB&#10;Db4sLybLsndqoJb97dmIfkPNg3uu/7c4qbgVhKZ/kk09Z0wbibi6NRW/TIEOkbRN6WWm3tDiEdkk&#10;rV39+oAMXc/F4MVNS0luIcQHQCIftUsLFe/pUNoRBm6QOGsc/vzbffInTpCVs47ITPj82AJKzvQ3&#10;S2y5GpdlYn9WyrOLCSn43rJ+b7Fbs3QE25hW14ssJv+oD7cKnXmhvVukrGQCKyh3P4lBWcZ+yWhz&#10;hVwsshsx3kO8tU9epOAJpwTv8/4F0A8siUSvO3cgPkw/8KT37Zmy2Ean2kyiI640waTQtuRZDpud&#10;1vG9nr2O35/5LwAAAP//AwBQSwMEFAAGAAgAAAAhAO2Q+kLfAAAACQEAAA8AAABkcnMvZG93bnJl&#10;di54bWxMj8FOwzAQRO9I/IO1SFwQdRKstgnZVBVSLpygRZzdeJtExHYUO234e5YTnEarGc2+KXeL&#10;HcSFptB7h5CuEhDkGm961yJ8HOvHLYgQtTN68I4QvinArrq9KXVh/NW90+UQW8ElLhQaoYtxLKQM&#10;TUdWh5UfybF39pPVkc+plWbSVy63g8ySZC2t7h1/6PRILx01X4fZIoTX+bPenEOTbZY8kfXDXvns&#10;DfH+btk/g4i0xL8w/OIzOlTMdPKzM0EMCEqlvCUiPG1ZOaDydQrihJCrHGRVyv8Lqh8AAAD//wMA&#10;UEsBAi0AFAAGAAgAAAAhALaDOJL+AAAA4QEAABMAAAAAAAAAAAAAAAAAAAAAAFtDb250ZW50X1R5&#10;cGVzXS54bWxQSwECLQAUAAYACAAAACEAOP0h/9YAAACUAQAACwAAAAAAAAAAAAAAAAAvAQAAX3Jl&#10;bHMvLnJlbHNQSwECLQAUAAYACAAAACEA+NQg1mQCAADHBAAADgAAAAAAAAAAAAAAAAAuAgAAZHJz&#10;L2Uyb0RvYy54bWxQSwECLQAUAAYACAAAACEA7ZD6Qt8AAAAJAQAADwAAAAAAAAAAAAAAAAC+BAAA&#10;ZHJzL2Rvd25yZXYueG1sUEsFBgAAAAAEAAQA8wAAAMoFAAAAAA==&#10;" filled="f" strokecolor="#2f528f" strokeweight="1pt">
                <v:stroke joinstyle="miter"/>
              </v:roundrect>
            </w:pict>
          </mc:Fallback>
        </mc:AlternateContent>
      </w:r>
    </w:p>
    <w:p w14:paraId="2BA891CA" w14:textId="683CBE6C" w:rsidR="00324469" w:rsidRPr="00324469" w:rsidRDefault="00324469" w:rsidP="00324469"/>
    <w:p w14:paraId="44EC6FFD" w14:textId="791AE029" w:rsidR="00324469" w:rsidRPr="00324469" w:rsidRDefault="00324469" w:rsidP="00324469"/>
    <w:p w14:paraId="032B0987" w14:textId="09D56948" w:rsidR="00324469" w:rsidRPr="00324469" w:rsidRDefault="00324469" w:rsidP="00324469"/>
    <w:p w14:paraId="53758002" w14:textId="0A22A26F" w:rsidR="00324469" w:rsidRPr="00324469" w:rsidRDefault="00E4303C" w:rsidP="00324469">
      <w:r>
        <w:rPr>
          <w:rFonts w:hint="cs"/>
          <w:noProof/>
        </w:rPr>
        <w:drawing>
          <wp:anchor distT="0" distB="0" distL="114300" distR="114300" simplePos="0" relativeHeight="251688960" behindDoc="1" locked="0" layoutInCell="1" allowOverlap="1" wp14:anchorId="2CA41738" wp14:editId="33764612">
            <wp:simplePos x="0" y="0"/>
            <wp:positionH relativeFrom="column">
              <wp:posOffset>3633611</wp:posOffset>
            </wp:positionH>
            <wp:positionV relativeFrom="paragraph">
              <wp:posOffset>269452</wp:posOffset>
            </wp:positionV>
            <wp:extent cx="2731770" cy="1301115"/>
            <wp:effectExtent l="0" t="0" r="0" b="0"/>
            <wp:wrapTight wrapText="bothSides">
              <wp:wrapPolygon edited="0">
                <wp:start x="0" y="0"/>
                <wp:lineTo x="0" y="21189"/>
                <wp:lineTo x="21389" y="21189"/>
                <wp:lineTo x="21389" y="0"/>
                <wp:lineTo x="0" y="0"/>
              </wp:wrapPolygon>
            </wp:wrapTight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7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58872" w14:textId="78FBEB1C" w:rsidR="00324469" w:rsidRPr="00324469" w:rsidRDefault="00324469" w:rsidP="00324469"/>
    <w:p w14:paraId="3B029E55" w14:textId="081E67EC" w:rsidR="00324469" w:rsidRPr="00324469" w:rsidRDefault="00E4303C" w:rsidP="00324469">
      <w:r w:rsidRPr="00324469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B543C6A" wp14:editId="5E2FE236">
                <wp:simplePos x="0" y="0"/>
                <wp:positionH relativeFrom="column">
                  <wp:posOffset>2800350</wp:posOffset>
                </wp:positionH>
                <wp:positionV relativeFrom="paragraph">
                  <wp:posOffset>156281</wp:posOffset>
                </wp:positionV>
                <wp:extent cx="349956" cy="361244"/>
                <wp:effectExtent l="0" t="0" r="12065" b="20320"/>
                <wp:wrapNone/>
                <wp:docPr id="26" name="مستطيل: زوايا مستديرة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956" cy="361244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9F29B71" id="مستطيل: زوايا مستديرة 26" o:spid="_x0000_s1026" style="position:absolute;left:0;text-align:left;margin-left:220.5pt;margin-top:12.3pt;width:27.55pt;height:28.4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CDWZAIAAMcEAAAOAAAAZHJzL2Uyb0RvYy54bWysVEtv2zAMvg/YfxB0X52k7iuIUwQJOgwo&#10;2qLt0DMjS7EBvUYpcbpfP0p2mq7baVgOCilSfHz86Nn13mi2kxhaZys+PhlxJq1wdWs3Ff/+fPPl&#10;krMQwdagnZUVf5WBX88/f5p1fionrnG6lsgoiA3Tzle8idFPiyKIRhoIJ85LS0bl0EAkFTdFjdBR&#10;dKOLyWh0XnQOa49OyBDodtUb+TzHV0qKeK9UkJHpilNtMZ+Yz3U6i/kMphsE37RiKAP+oQoDraWk&#10;b6FWEIFtsf0jlGkFuuBUPBHOFE6pVsjcA3UzHn3o5qkBL3MvBE7wbzCF/xdW3O2e/AMSDJ0P00Bi&#10;6mKv0KR/qo/tM1ivb2DJfWSCLk/Lq6uzc84EmU7Px5OyTGAWx8ceQ/wqnWFJqDi6ra0faSAZJ9jd&#10;htj7H/xSQutuWq3zULRlHTFqcjGiuQkgbigNkUTj64oHu+EM9IZIJyLmkMHptk7PU6CAm/VSI9sB&#10;Db4sLybLsndqoJb97dmIfkPNg3uu/7c4qbgVhKZ/kk09Z0wbibi6NRW/TIEOkbRN6WWm3tDiEdkk&#10;rV39+oAMXc/F4MVNS0luIcQHQCIftUsLFe/pUNoRBm6QOGsc/vzbffInTpCVs47ITPj82AJKzvQ3&#10;S2y5GpdlYn9WyrOLCSn43rJ+b7Fbs3QE25hW14ssJv+oD7cKnXmhvVukrGQCKyh3P4lBWcZ+yWhz&#10;hVwsshsx3kO8tU9epOAJpwTv8/4F0A8siUSvO3cgPkw/8KT37Zmy2Ean2kyiI640waTQtuRZDpud&#10;1vG9nr2O35/5LwAAAP//AwBQSwMEFAAGAAgAAAAhANQi3uDeAAAACQEAAA8AAABkcnMvZG93bnJl&#10;di54bWxMj8FOwzAQRO9I/IO1SFwQdRKZtA3ZVBVSLpygRZzdeJtExOsodtrw95gTHEczmnlT7hY7&#10;iAtNvneMkK4SEMSNMz23CB/H+nEDwgfNRg+OCeGbPOyq25tSF8Zd+Z0uh9CKWMK+0AhdCGMhpW86&#10;stqv3EgcvbObrA5RTq00k77GcjvILElyaXXPcaHTI7101HwdZovgX+fPen32TbZetomsH/bKZW+I&#10;93fL/hlEoCX8heEXP6JDFZlObmbjxYCgVBq/BIRM5SBiQG3zFMQJYZM+gaxK+f9B9QMAAP//AwBQ&#10;SwECLQAUAAYACAAAACEAtoM4kv4AAADhAQAAEwAAAAAAAAAAAAAAAAAAAAAAW0NvbnRlbnRfVHlw&#10;ZXNdLnhtbFBLAQItABQABgAIAAAAIQA4/SH/1gAAAJQBAAALAAAAAAAAAAAAAAAAAC8BAABfcmVs&#10;cy8ucmVsc1BLAQItABQABgAIAAAAIQD41CDWZAIAAMcEAAAOAAAAAAAAAAAAAAAAAC4CAABkcnMv&#10;ZTJvRG9jLnhtbFBLAQItABQABgAIAAAAIQDUIt7g3gAAAAkBAAAPAAAAAAAAAAAAAAAAAL4EAABk&#10;cnMvZG93bnJldi54bWxQSwUGAAAAAAQABADzAAAAyQUAAAAA&#10;" filled="f" strokecolor="#2f528f" strokeweight="1pt">
                <v:stroke joinstyle="miter"/>
              </v:roundrect>
            </w:pict>
          </mc:Fallback>
        </mc:AlternateContent>
      </w:r>
    </w:p>
    <w:p w14:paraId="63582870" w14:textId="7466B4FC" w:rsidR="00324469" w:rsidRDefault="00324469" w:rsidP="00324469">
      <w:pPr>
        <w:rPr>
          <w:rtl/>
        </w:rPr>
      </w:pPr>
    </w:p>
    <w:p w14:paraId="233A1F22" w14:textId="07C9314C" w:rsidR="008F3098" w:rsidRDefault="008F3098" w:rsidP="00324469">
      <w:pPr>
        <w:rPr>
          <w:rtl/>
        </w:rPr>
      </w:pPr>
    </w:p>
    <w:p w14:paraId="4C74F132" w14:textId="3D55FB08" w:rsidR="008F3098" w:rsidRDefault="008F3098" w:rsidP="00324469">
      <w:pPr>
        <w:rPr>
          <w:rtl/>
        </w:rPr>
      </w:pPr>
    </w:p>
    <w:p w14:paraId="268C4304" w14:textId="3C2F185C" w:rsidR="008F3098" w:rsidRDefault="008F3098" w:rsidP="00324469">
      <w:pPr>
        <w:rPr>
          <w:rtl/>
        </w:rPr>
      </w:pPr>
    </w:p>
    <w:p w14:paraId="13749560" w14:textId="2B143DDB" w:rsidR="003A3A3F" w:rsidRPr="002B098C" w:rsidRDefault="002F65EE" w:rsidP="002F65EE">
      <w:pPr>
        <w:pStyle w:val="a5"/>
        <w:numPr>
          <w:ilvl w:val="0"/>
          <w:numId w:val="4"/>
        </w:numPr>
        <w:rPr>
          <w:sz w:val="36"/>
          <w:szCs w:val="36"/>
        </w:rPr>
      </w:pPr>
      <w:r w:rsidRPr="002B098C">
        <w:rPr>
          <w:rFonts w:hint="cs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B8BCE11" wp14:editId="07A87637">
                <wp:simplePos x="0" y="0"/>
                <wp:positionH relativeFrom="column">
                  <wp:posOffset>2411955</wp:posOffset>
                </wp:positionH>
                <wp:positionV relativeFrom="paragraph">
                  <wp:posOffset>617916</wp:posOffset>
                </wp:positionV>
                <wp:extent cx="1460091" cy="4195917"/>
                <wp:effectExtent l="0" t="0" r="26035" b="14605"/>
                <wp:wrapNone/>
                <wp:docPr id="33" name="مستطيل: زوايا مستديرة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091" cy="419591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E83E3D" w14:textId="4D891C36" w:rsidR="002F65EE" w:rsidRDefault="002F65EE" w:rsidP="002F65EE">
                            <w:pPr>
                              <w:jc w:val="center"/>
                              <w:rPr>
                                <w:color w:val="0D0D0D" w:themeColor="text1" w:themeTint="F2"/>
                                <w:sz w:val="48"/>
                                <w:szCs w:val="48"/>
                                <w:rtl/>
                              </w:rPr>
                            </w:pPr>
                            <w:r w:rsidRPr="002F65EE">
                              <w:rPr>
                                <w:rFonts w:hint="cs"/>
                                <w:color w:val="0D0D0D" w:themeColor="text1" w:themeTint="F2"/>
                                <w:sz w:val="48"/>
                                <w:szCs w:val="48"/>
                                <w:rtl/>
                              </w:rPr>
                              <w:t>دورانية</w:t>
                            </w:r>
                          </w:p>
                          <w:p w14:paraId="200C1CB6" w14:textId="77777777" w:rsidR="002F65EE" w:rsidRDefault="002F65EE" w:rsidP="002F65EE">
                            <w:pPr>
                              <w:jc w:val="center"/>
                              <w:rPr>
                                <w:color w:val="0D0D0D" w:themeColor="text1" w:themeTint="F2"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14:paraId="0D67006C" w14:textId="0BB62479" w:rsidR="002F65EE" w:rsidRDefault="002F65EE" w:rsidP="002F65EE">
                            <w:pPr>
                              <w:jc w:val="center"/>
                              <w:rPr>
                                <w:color w:val="0D0D0D" w:themeColor="text1" w:themeTint="F2"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sz w:val="48"/>
                                <w:szCs w:val="48"/>
                                <w:rtl/>
                              </w:rPr>
                              <w:t>متعرجة</w:t>
                            </w:r>
                          </w:p>
                          <w:p w14:paraId="65A1EBD4" w14:textId="77777777" w:rsidR="002F65EE" w:rsidRDefault="002F65EE" w:rsidP="002F65EE">
                            <w:pPr>
                              <w:jc w:val="center"/>
                              <w:rPr>
                                <w:color w:val="0D0D0D" w:themeColor="text1" w:themeTint="F2"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14:paraId="7B38319B" w14:textId="0FE114DC" w:rsidR="002F65EE" w:rsidRDefault="002F65EE" w:rsidP="002F65EE">
                            <w:pPr>
                              <w:jc w:val="center"/>
                              <w:rPr>
                                <w:color w:val="0D0D0D" w:themeColor="text1" w:themeTint="F2"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sz w:val="48"/>
                                <w:szCs w:val="48"/>
                                <w:rtl/>
                              </w:rPr>
                              <w:t>مستقيمة</w:t>
                            </w:r>
                          </w:p>
                          <w:p w14:paraId="48EA0487" w14:textId="77777777" w:rsidR="002F65EE" w:rsidRDefault="002F65EE" w:rsidP="002F65EE">
                            <w:pPr>
                              <w:jc w:val="center"/>
                              <w:rPr>
                                <w:color w:val="0D0D0D" w:themeColor="text1" w:themeTint="F2"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14:paraId="7306C8CA" w14:textId="26A2C5C0" w:rsidR="002F65EE" w:rsidRPr="002F65EE" w:rsidRDefault="002F65EE" w:rsidP="002F65EE">
                            <w:pPr>
                              <w:jc w:val="center"/>
                              <w:rPr>
                                <w:color w:val="0D0D0D" w:themeColor="text1" w:themeTint="F2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cs"/>
                                <w:color w:val="0D0D0D" w:themeColor="text1" w:themeTint="F2"/>
                                <w:sz w:val="48"/>
                                <w:szCs w:val="48"/>
                                <w:rtl/>
                              </w:rPr>
                              <w:t>متأرجحة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B8BCE11" id="مستطيل: زوايا مستديرة 33" o:spid="_x0000_s1033" style="position:absolute;left:0;text-align:left;margin-left:189.9pt;margin-top:48.65pt;width:114.95pt;height:330.4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2ohcAIAADYFAAAOAAAAZHJzL2Uyb0RvYy54bWysVN9P2zAQfp+0/8Hy+0hSFVgrUlSBmCYh&#10;hoCJZ9exSSTH553dJt1fv7OTpgjQHqb1wbXvx3fnz9/l4rJvDdsp9A3YkhcnOWfKSqga+1Lyn083&#10;X75y5oOwlTBgVcn3yvPL1edPF51bqhnUYCqFjECsX3au5HUIbpllXtaqFf4EnLLk1ICtCHTEl6xC&#10;0RF6a7JZnp9lHWDlEKTynqzXg5OvEr7WSoYfWnsVmCk59RbSimndxDVbXYjlCwpXN3JsQ/xDF61o&#10;LBWdoK5FEGyLzTuotpEIHnQ4kdBmoHUjVboD3abI39zmsRZOpbsQOd5NNPn/Byvvdo/uHomGzvml&#10;p228Ra+xjf/UH+sTWfuJLNUHJslYzM/yfFFwJsk3Lxani+I80pkd0x368E1By+Km5AhbWz3QkySm&#10;xO7WhyH+EBdLWrhpjIn2Y0NpF/ZGxQBjH5RmTUUtzBJQ0oq6Msh2gl5ZSKlsKAZXLSo1mE9z+o39&#10;TRmp2wQYkTUVnrBHgKjD99hD22N8TFVJalNy/rfGhuQpI1UGG6bktrGAHwEYutVYeYg/kDRQE1kK&#10;/aYnbkqeniJaNlDt75EhDNL3Tt409Bq3wod7gaR1mgqa3/CDFm2gKzmMO85qwN8f2WM8SZC8nHU0&#10;OyX3v7YCFWfmuyVxLor5PA5bOsxPz2d0wNeezWuP3bZXQA9HUqLu0jbGB3OwaoT2mcZ8HauSS1hJ&#10;tUsuAx4OV2GYafpQSLVepzAaMCfCrX10MoJHnqPQnvpngW6UZCA138FhzsTyjSiH2JhpYb0NoJuk&#10;2COv4wvQcCYpjR+SOP2vzynq+Llb/QEAAP//AwBQSwMEFAAGAAgAAAAhAGkZndLjAAAACgEAAA8A&#10;AABkcnMvZG93bnJldi54bWxMj81OwzAQhO9IvIO1SNyoUwrND9lUCIRoQT20cICbG2+TiNiObKdJ&#10;3r7mBMfRjGa+yVejatmJrGuMRpjPImCkSyMbXSF8frzcJMCcF1qK1mhCmMjBqri8yEUmzaB3dNr7&#10;ioUS7TKBUHvfZZy7siYl3Mx0pIN3NFYJH6StuLRiCOWq5bdRtORKNDos1KKjp5rKn32vEJJqO90N&#10;602/frXT1/vz0B3fvjeI11fj4wMwT6P/C8MvfkCHIjAdTK+lYy3CIk4DukdI4wWwEFhGaQzsgBDf&#10;J3PgRc7/XyjOAAAA//8DAFBLAQItABQABgAIAAAAIQC2gziS/gAAAOEBAAATAAAAAAAAAAAAAAAA&#10;AAAAAABbQ29udGVudF9UeXBlc10ueG1sUEsBAi0AFAAGAAgAAAAhADj9If/WAAAAlAEAAAsAAAAA&#10;AAAAAAAAAAAALwEAAF9yZWxzLy5yZWxzUEsBAi0AFAAGAAgAAAAhAKgDaiFwAgAANgUAAA4AAAAA&#10;AAAAAAAAAAAALgIAAGRycy9lMm9Eb2MueG1sUEsBAi0AFAAGAAgAAAAhAGkZndLjAAAACgEAAA8A&#10;AAAAAAAAAAAAAAAAygQAAGRycy9kb3ducmV2LnhtbFBLBQYAAAAABAAEAPMAAADaBQAAAAA=&#10;" filled="f" strokecolor="#1f3763 [1604]" strokeweight="1pt">
                <v:stroke joinstyle="miter"/>
                <v:textbox>
                  <w:txbxContent>
                    <w:p w14:paraId="2BE83E3D" w14:textId="4D891C36" w:rsidR="002F65EE" w:rsidRDefault="002F65EE" w:rsidP="002F65EE">
                      <w:pPr>
                        <w:jc w:val="center"/>
                        <w:rPr>
                          <w:color w:val="0D0D0D" w:themeColor="text1" w:themeTint="F2"/>
                          <w:sz w:val="48"/>
                          <w:szCs w:val="48"/>
                          <w:rtl/>
                        </w:rPr>
                      </w:pPr>
                      <w:r w:rsidRPr="002F65EE">
                        <w:rPr>
                          <w:rFonts w:hint="cs"/>
                          <w:color w:val="0D0D0D" w:themeColor="text1" w:themeTint="F2"/>
                          <w:sz w:val="48"/>
                          <w:szCs w:val="48"/>
                          <w:rtl/>
                        </w:rPr>
                        <w:t>دورانية</w:t>
                      </w:r>
                    </w:p>
                    <w:p w14:paraId="200C1CB6" w14:textId="77777777" w:rsidR="002F65EE" w:rsidRDefault="002F65EE" w:rsidP="002F65EE">
                      <w:pPr>
                        <w:jc w:val="center"/>
                        <w:rPr>
                          <w:color w:val="0D0D0D" w:themeColor="text1" w:themeTint="F2"/>
                          <w:sz w:val="48"/>
                          <w:szCs w:val="48"/>
                          <w:rtl/>
                        </w:rPr>
                      </w:pPr>
                    </w:p>
                    <w:p w14:paraId="0D67006C" w14:textId="0BB62479" w:rsidR="002F65EE" w:rsidRDefault="002F65EE" w:rsidP="002F65EE">
                      <w:pPr>
                        <w:jc w:val="center"/>
                        <w:rPr>
                          <w:color w:val="0D0D0D" w:themeColor="text1" w:themeTint="F2"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hint="cs"/>
                          <w:color w:val="0D0D0D" w:themeColor="text1" w:themeTint="F2"/>
                          <w:sz w:val="48"/>
                          <w:szCs w:val="48"/>
                          <w:rtl/>
                        </w:rPr>
                        <w:t>متعرجة</w:t>
                      </w:r>
                    </w:p>
                    <w:p w14:paraId="65A1EBD4" w14:textId="77777777" w:rsidR="002F65EE" w:rsidRDefault="002F65EE" w:rsidP="002F65EE">
                      <w:pPr>
                        <w:jc w:val="center"/>
                        <w:rPr>
                          <w:color w:val="0D0D0D" w:themeColor="text1" w:themeTint="F2"/>
                          <w:sz w:val="48"/>
                          <w:szCs w:val="48"/>
                          <w:rtl/>
                        </w:rPr>
                      </w:pPr>
                    </w:p>
                    <w:p w14:paraId="7B38319B" w14:textId="0FE114DC" w:rsidR="002F65EE" w:rsidRDefault="002F65EE" w:rsidP="002F65EE">
                      <w:pPr>
                        <w:jc w:val="center"/>
                        <w:rPr>
                          <w:color w:val="0D0D0D" w:themeColor="text1" w:themeTint="F2"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hint="cs"/>
                          <w:color w:val="0D0D0D" w:themeColor="text1" w:themeTint="F2"/>
                          <w:sz w:val="48"/>
                          <w:szCs w:val="48"/>
                          <w:rtl/>
                        </w:rPr>
                        <w:t>مستقيمة</w:t>
                      </w:r>
                    </w:p>
                    <w:p w14:paraId="48EA0487" w14:textId="77777777" w:rsidR="002F65EE" w:rsidRDefault="002F65EE" w:rsidP="002F65EE">
                      <w:pPr>
                        <w:jc w:val="center"/>
                        <w:rPr>
                          <w:color w:val="0D0D0D" w:themeColor="text1" w:themeTint="F2"/>
                          <w:sz w:val="48"/>
                          <w:szCs w:val="48"/>
                          <w:rtl/>
                        </w:rPr>
                      </w:pPr>
                    </w:p>
                    <w:p w14:paraId="7306C8CA" w14:textId="26A2C5C0" w:rsidR="002F65EE" w:rsidRPr="002F65EE" w:rsidRDefault="002F65EE" w:rsidP="002F65EE">
                      <w:pPr>
                        <w:jc w:val="center"/>
                        <w:rPr>
                          <w:color w:val="0D0D0D" w:themeColor="text1" w:themeTint="F2"/>
                          <w:sz w:val="48"/>
                          <w:szCs w:val="48"/>
                        </w:rPr>
                      </w:pPr>
                      <w:r>
                        <w:rPr>
                          <w:rFonts w:hint="cs"/>
                          <w:color w:val="0D0D0D" w:themeColor="text1" w:themeTint="F2"/>
                          <w:sz w:val="48"/>
                          <w:szCs w:val="48"/>
                          <w:rtl/>
                        </w:rPr>
                        <w:t>متأرجحة</w:t>
                      </w:r>
                    </w:p>
                  </w:txbxContent>
                </v:textbox>
              </v:roundrect>
            </w:pict>
          </mc:Fallback>
        </mc:AlternateContent>
      </w:r>
      <w:r w:rsidRPr="002B098C">
        <w:rPr>
          <w:rFonts w:hint="cs"/>
          <w:noProof/>
          <w:sz w:val="26"/>
          <w:szCs w:val="26"/>
        </w:rPr>
        <w:drawing>
          <wp:anchor distT="0" distB="0" distL="114300" distR="114300" simplePos="0" relativeHeight="251697152" behindDoc="1" locked="0" layoutInCell="1" allowOverlap="1" wp14:anchorId="7FF1AF99" wp14:editId="3B8283F9">
            <wp:simplePos x="0" y="0"/>
            <wp:positionH relativeFrom="column">
              <wp:posOffset>4120515</wp:posOffset>
            </wp:positionH>
            <wp:positionV relativeFrom="paragraph">
              <wp:posOffset>1033678</wp:posOffset>
            </wp:positionV>
            <wp:extent cx="2174240" cy="1443355"/>
            <wp:effectExtent l="0" t="0" r="0" b="4445"/>
            <wp:wrapTight wrapText="bothSides">
              <wp:wrapPolygon edited="0">
                <wp:start x="0" y="0"/>
                <wp:lineTo x="0" y="21381"/>
                <wp:lineTo x="21386" y="21381"/>
                <wp:lineTo x="21386" y="0"/>
                <wp:lineTo x="0" y="0"/>
              </wp:wrapPolygon>
            </wp:wrapTight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40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098C">
        <w:rPr>
          <w:rFonts w:hint="cs"/>
          <w:noProof/>
          <w:sz w:val="26"/>
          <w:szCs w:val="26"/>
        </w:rPr>
        <w:drawing>
          <wp:anchor distT="0" distB="0" distL="114300" distR="114300" simplePos="0" relativeHeight="251694080" behindDoc="1" locked="0" layoutInCell="1" allowOverlap="1" wp14:anchorId="1F8FF5A1" wp14:editId="18F422E6">
            <wp:simplePos x="0" y="0"/>
            <wp:positionH relativeFrom="column">
              <wp:posOffset>4124632</wp:posOffset>
            </wp:positionH>
            <wp:positionV relativeFrom="paragraph">
              <wp:posOffset>3364292</wp:posOffset>
            </wp:positionV>
            <wp:extent cx="2199005" cy="1353820"/>
            <wp:effectExtent l="0" t="0" r="0" b="0"/>
            <wp:wrapTight wrapText="bothSides">
              <wp:wrapPolygon edited="0">
                <wp:start x="0" y="0"/>
                <wp:lineTo x="0" y="21276"/>
                <wp:lineTo x="21332" y="21276"/>
                <wp:lineTo x="21332" y="0"/>
                <wp:lineTo x="0" y="0"/>
              </wp:wrapPolygon>
            </wp:wrapTight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05" cy="135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098C">
        <w:rPr>
          <w:noProof/>
          <w:sz w:val="26"/>
          <w:szCs w:val="26"/>
        </w:rPr>
        <w:drawing>
          <wp:anchor distT="0" distB="0" distL="114300" distR="114300" simplePos="0" relativeHeight="251695104" behindDoc="1" locked="0" layoutInCell="1" allowOverlap="1" wp14:anchorId="5C673625" wp14:editId="00D6CF99">
            <wp:simplePos x="0" y="0"/>
            <wp:positionH relativeFrom="column">
              <wp:posOffset>-36830</wp:posOffset>
            </wp:positionH>
            <wp:positionV relativeFrom="paragraph">
              <wp:posOffset>3257550</wp:posOffset>
            </wp:positionV>
            <wp:extent cx="2219325" cy="1459865"/>
            <wp:effectExtent l="0" t="0" r="9525" b="6985"/>
            <wp:wrapTight wrapText="bothSides">
              <wp:wrapPolygon edited="0">
                <wp:start x="0" y="0"/>
                <wp:lineTo x="0" y="21421"/>
                <wp:lineTo x="21507" y="21421"/>
                <wp:lineTo x="21507" y="0"/>
                <wp:lineTo x="0" y="0"/>
              </wp:wrapPolygon>
            </wp:wrapTight>
            <wp:docPr id="29" name="صورة 29" descr="أرجوحة الشار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أرجوحة الشارع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16FF" w:rsidRPr="002B098C">
        <w:rPr>
          <w:rFonts w:hint="cs"/>
          <w:sz w:val="36"/>
          <w:szCs w:val="36"/>
          <w:rtl/>
        </w:rPr>
        <w:t>أ</w:t>
      </w:r>
      <w:r w:rsidRPr="002B098C">
        <w:rPr>
          <w:rFonts w:hint="cs"/>
          <w:sz w:val="36"/>
          <w:szCs w:val="36"/>
          <w:rtl/>
        </w:rPr>
        <w:t>صل بين الصورة و نوع الحركة فيما يلي  : -</w:t>
      </w:r>
      <w:r w:rsidRPr="002B098C">
        <w:rPr>
          <w:noProof/>
          <w:sz w:val="26"/>
          <w:szCs w:val="26"/>
        </w:rPr>
        <w:drawing>
          <wp:anchor distT="0" distB="0" distL="114300" distR="114300" simplePos="0" relativeHeight="251696128" behindDoc="1" locked="0" layoutInCell="1" allowOverlap="1" wp14:anchorId="3BC7C3F8" wp14:editId="13C5C69E">
            <wp:simplePos x="0" y="0"/>
            <wp:positionH relativeFrom="column">
              <wp:posOffset>146462</wp:posOffset>
            </wp:positionH>
            <wp:positionV relativeFrom="paragraph">
              <wp:posOffset>619434</wp:posOffset>
            </wp:positionV>
            <wp:extent cx="2145030" cy="2145030"/>
            <wp:effectExtent l="0" t="0" r="7620" b="7620"/>
            <wp:wrapTight wrapText="bothSides">
              <wp:wrapPolygon edited="0">
                <wp:start x="0" y="0"/>
                <wp:lineTo x="0" y="21485"/>
                <wp:lineTo x="21485" y="21485"/>
                <wp:lineTo x="21485" y="0"/>
                <wp:lineTo x="0" y="0"/>
              </wp:wrapPolygon>
            </wp:wrapTight>
            <wp:docPr id="31" name="صورة 31" descr="مروحة مكتب من المعدن | SFE 3040 | Sencor - Let's live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مروحة مكتب من المعدن | SFE 3040 | Sencor - Let's live!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214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CEA452" w14:textId="5F82B47B" w:rsidR="002F65EE" w:rsidRPr="001216FF" w:rsidRDefault="002F65EE" w:rsidP="002F65EE"/>
    <w:p w14:paraId="3452B298" w14:textId="639A37E0" w:rsidR="002F65EE" w:rsidRPr="002F65EE" w:rsidRDefault="002F65EE" w:rsidP="002F65EE"/>
    <w:p w14:paraId="2E5E713B" w14:textId="782AAAA3" w:rsidR="002F65EE" w:rsidRPr="002F65EE" w:rsidRDefault="002F65EE" w:rsidP="002F65EE"/>
    <w:p w14:paraId="17E136FD" w14:textId="3607407B" w:rsidR="002F65EE" w:rsidRPr="002F65EE" w:rsidRDefault="002F65EE" w:rsidP="002F65EE"/>
    <w:p w14:paraId="4F418DD8" w14:textId="20EB652C" w:rsidR="002F65EE" w:rsidRPr="002F65EE" w:rsidRDefault="002F65EE" w:rsidP="002F65EE"/>
    <w:p w14:paraId="01950A53" w14:textId="4DB9D49D" w:rsidR="002F65EE" w:rsidRPr="002F65EE" w:rsidRDefault="002F65EE" w:rsidP="002F65EE"/>
    <w:p w14:paraId="6D1E694B" w14:textId="42BA5AE1" w:rsidR="002F65EE" w:rsidRPr="002F65EE" w:rsidRDefault="002F65EE" w:rsidP="002F65EE"/>
    <w:p w14:paraId="023D54AA" w14:textId="05E5B8F4" w:rsidR="002F65EE" w:rsidRPr="002F65EE" w:rsidRDefault="002F65EE" w:rsidP="002F65EE"/>
    <w:p w14:paraId="58F52F26" w14:textId="511EB2B7" w:rsidR="002F65EE" w:rsidRPr="002F65EE" w:rsidRDefault="002F65EE" w:rsidP="002F65EE"/>
    <w:p w14:paraId="21BAF2F2" w14:textId="1C06E6F0" w:rsidR="002F65EE" w:rsidRPr="002F65EE" w:rsidRDefault="002F65EE" w:rsidP="002F65EE"/>
    <w:p w14:paraId="4FD6416E" w14:textId="6998F44C" w:rsidR="002F65EE" w:rsidRPr="002F65EE" w:rsidRDefault="002F65EE" w:rsidP="002F65EE"/>
    <w:p w14:paraId="2BE0F18F" w14:textId="6F9FCEA4" w:rsidR="002F65EE" w:rsidRPr="002F65EE" w:rsidRDefault="002F65EE" w:rsidP="002F65EE"/>
    <w:p w14:paraId="60C765A8" w14:textId="5C93D671" w:rsidR="002F65EE" w:rsidRPr="002F65EE" w:rsidRDefault="002F65EE" w:rsidP="002F65EE"/>
    <w:p w14:paraId="2E9682EC" w14:textId="5F29515A" w:rsidR="002F65EE" w:rsidRPr="002F65EE" w:rsidRDefault="002F65EE" w:rsidP="002F65EE"/>
    <w:p w14:paraId="4F22DDAF" w14:textId="079F634F" w:rsidR="002F65EE" w:rsidRPr="002F65EE" w:rsidRDefault="002F65EE" w:rsidP="002F65EE"/>
    <w:p w14:paraId="08B19449" w14:textId="1F926C0B" w:rsidR="002F65EE" w:rsidRPr="002F65EE" w:rsidRDefault="002F65EE" w:rsidP="002F65EE"/>
    <w:p w14:paraId="4F47AC53" w14:textId="2CA3EBAD" w:rsidR="002F65EE" w:rsidRPr="002F65EE" w:rsidRDefault="00826079" w:rsidP="002F65EE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7950937" wp14:editId="292B4CAD">
                <wp:simplePos x="0" y="0"/>
                <wp:positionH relativeFrom="column">
                  <wp:posOffset>1297911</wp:posOffset>
                </wp:positionH>
                <wp:positionV relativeFrom="paragraph">
                  <wp:posOffset>231775</wp:posOffset>
                </wp:positionV>
                <wp:extent cx="3962651" cy="771787"/>
                <wp:effectExtent l="0" t="0" r="19050" b="28575"/>
                <wp:wrapNone/>
                <wp:docPr id="44" name="مستطيل: زوايا مستديرة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651" cy="77178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8A375B" w14:textId="3F9632CD" w:rsidR="00826079" w:rsidRPr="00826079" w:rsidRDefault="00826079" w:rsidP="00826079">
                            <w:pPr>
                              <w:jc w:val="center"/>
                              <w:rPr>
                                <w:color w:val="0D0D0D" w:themeColor="text1" w:themeTint="F2"/>
                                <w:sz w:val="64"/>
                                <w:szCs w:val="64"/>
                              </w:rPr>
                            </w:pPr>
                            <w:r w:rsidRPr="00826079">
                              <w:rPr>
                                <w:rFonts w:hint="cs"/>
                                <w:color w:val="0D0D0D" w:themeColor="text1" w:themeTint="F2"/>
                                <w:sz w:val="64"/>
                                <w:szCs w:val="64"/>
                                <w:rtl/>
                              </w:rPr>
                              <w:t>أيهما أسرع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7950937" id="مستطيل: زوايا مستديرة 44" o:spid="_x0000_s1034" style="position:absolute;left:0;text-align:left;margin-left:102.2pt;margin-top:18.25pt;width:312pt;height:60.7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PescQIAADUFAAAOAAAAZHJzL2Uyb0RvYy54bWysVMtu2zAQvBfoPxC8N7LdJE6MyIHhIEWB&#10;IDHyQM40RVoCKC67pC25X98lJctBEvRQ1Aea3Mfscjirq+u2Nmyn0Fdgcz4+GXGmrISispucvzzf&#10;frvgzAdhC2HAqpzvlefX869frho3UxMowRQKGYFYP2tczssQ3CzLvCxVLfwJOGXJqQFrEeiIm6xA&#10;0RB6bbLJaHSeNYCFQ5DKe7LedE4+T/haKxketPYqMJNz6i2kFdO6jms2vxKzDQpXVrJvQ/xDF7Wo&#10;LBUdoG5EEGyL1QeoupIIHnQ4kVBnoHUlVboD3WY8enebp1I4le5C5Hg30OT/H6y83z25FRINjfMz&#10;T9t4i1ZjHf+pP9YmsvYDWaoNTJLx++X55PxszJkk33Q6nl5MI5vZMduhDz8U1Cxuco6wtcUjvUgi&#10;SuzufOjiD3GxooXbyphoP/aTdmFvVAww9lFpVhXUwSQBJamopUG2E/TIQkplw7hzlaJQnflsRL++&#10;vyEjdZsAI7KmwgN2DxBl+BG7a7uPj6kqKW1IHv2tsS55yEiVwYYhua4s4GcAhm7VV+7iDyR11ESW&#10;QrtuiZucX8TIaFlDsV8hQ+iU7528reg17oQPK4EkdRoKGt/wQIs20OQc+h1nJeDvz+wxnhRIXs4a&#10;Gp2c+19bgYoz89OSNi/Hp6dx1tLh9Gw6oQO+9azfeuy2XgI9HCmJukvbGB/MwaoR6lea8kWsSi5h&#10;JdXOuQx4OCxDN9L0nZBqsUhhNF9OhDv75GQEjzxHoT23rwJdL8lAYr6Hw5iJ2TtRdrEx08JiG0BX&#10;SbFHXvsXoNlMUuq/I3H4355T1PFrN/8DAAD//wMAUEsDBBQABgAIAAAAIQBBL8iW4QAAAAoBAAAP&#10;AAAAZHJzL2Rvd25yZXYueG1sTI/BTsMwDIbvSLxDZCRuLKV0U1SaTgiE2EAcGBy2W9Z4bUWTVEm6&#10;tm+POcHR9qff31+sJ9OxM/rQOivhdpEAQ1s53dpawtfn840AFqKyWnXOooQZA6zLy4tC5dqN9gPP&#10;u1gzCrEhVxKaGPuc81A1aFRYuB4t3U7OGxVp9DXXXo0UbjqeJsmKG9Va+tCoHh8brL53g5Eg6vc5&#10;GzfbYfPi5/3b09ifXg9bKa+vpod7YBGn+AfDrz6pQ0lORzdYHVgnIU2yjFAJd6slMAJEKmhxJHIp&#10;EuBlwf9XKH8AAAD//wMAUEsBAi0AFAAGAAgAAAAhALaDOJL+AAAA4QEAABMAAAAAAAAAAAAAAAAA&#10;AAAAAFtDb250ZW50X1R5cGVzXS54bWxQSwECLQAUAAYACAAAACEAOP0h/9YAAACUAQAACwAAAAAA&#10;AAAAAAAAAAAvAQAAX3JlbHMvLnJlbHNQSwECLQAUAAYACAAAACEAUQT3rHECAAA1BQAADgAAAAAA&#10;AAAAAAAAAAAuAgAAZHJzL2Uyb0RvYy54bWxQSwECLQAUAAYACAAAACEAQS/IluEAAAAKAQAADwAA&#10;AAAAAAAAAAAAAADLBAAAZHJzL2Rvd25yZXYueG1sUEsFBgAAAAAEAAQA8wAAANkFAAAAAA==&#10;" filled="f" strokecolor="#1f3763 [1604]" strokeweight="1pt">
                <v:stroke joinstyle="miter"/>
                <v:textbox>
                  <w:txbxContent>
                    <w:p w14:paraId="128A375B" w14:textId="3F9632CD" w:rsidR="00826079" w:rsidRPr="00826079" w:rsidRDefault="00826079" w:rsidP="00826079">
                      <w:pPr>
                        <w:jc w:val="center"/>
                        <w:rPr>
                          <w:color w:val="0D0D0D" w:themeColor="text1" w:themeTint="F2"/>
                          <w:sz w:val="64"/>
                          <w:szCs w:val="64"/>
                        </w:rPr>
                      </w:pPr>
                      <w:r w:rsidRPr="00826079">
                        <w:rPr>
                          <w:rFonts w:hint="cs"/>
                          <w:color w:val="0D0D0D" w:themeColor="text1" w:themeTint="F2"/>
                          <w:sz w:val="64"/>
                          <w:szCs w:val="64"/>
                          <w:rtl/>
                        </w:rPr>
                        <w:t>أيهما أسرع ؟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6F3626E" w14:textId="77777777" w:rsidR="00826079" w:rsidRDefault="00826079" w:rsidP="00B142ED">
      <w:pPr>
        <w:rPr>
          <w:sz w:val="32"/>
          <w:szCs w:val="32"/>
        </w:rPr>
      </w:pPr>
    </w:p>
    <w:p w14:paraId="3FBB75FA" w14:textId="77777777" w:rsidR="00826079" w:rsidRDefault="00826079" w:rsidP="00B142ED">
      <w:pPr>
        <w:rPr>
          <w:sz w:val="32"/>
          <w:szCs w:val="32"/>
        </w:rPr>
      </w:pPr>
    </w:p>
    <w:p w14:paraId="5D5D2CD3" w14:textId="3213E16A" w:rsidR="00B142ED" w:rsidRPr="00B142ED" w:rsidRDefault="00B142ED" w:rsidP="00B142ED">
      <w:pPr>
        <w:rPr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99200" behindDoc="1" locked="0" layoutInCell="1" allowOverlap="1" wp14:anchorId="07BA8556" wp14:editId="3E4B7C20">
            <wp:simplePos x="0" y="0"/>
            <wp:positionH relativeFrom="column">
              <wp:posOffset>1629943</wp:posOffset>
            </wp:positionH>
            <wp:positionV relativeFrom="paragraph">
              <wp:posOffset>41255</wp:posOffset>
            </wp:positionV>
            <wp:extent cx="3509645" cy="1924685"/>
            <wp:effectExtent l="0" t="0" r="0" b="0"/>
            <wp:wrapTight wrapText="bothSides">
              <wp:wrapPolygon edited="0">
                <wp:start x="0" y="0"/>
                <wp:lineTo x="0" y="21379"/>
                <wp:lineTo x="21455" y="21379"/>
                <wp:lineTo x="21455" y="0"/>
                <wp:lineTo x="0" y="0"/>
              </wp:wrapPolygon>
            </wp:wrapTight>
            <wp:docPr id="34" name="صورة 34" descr="السلحفاة الهندية تتحدى الأرنب الصيني على لقب الاقتصاد الأسرع نموا | صحيفة  الاقتصاد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السلحفاة الهندية تتحدى الأرنب الصيني على لقب الاقتصاد الأسرع نموا | صحيفة  الاقتصادية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645" cy="192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99D07" w14:textId="7ABD0913" w:rsidR="002F65EE" w:rsidRDefault="00B142ED" w:rsidP="002F65EE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A7DA8D5" wp14:editId="0872F529">
                <wp:simplePos x="0" y="0"/>
                <wp:positionH relativeFrom="column">
                  <wp:posOffset>2332887</wp:posOffset>
                </wp:positionH>
                <wp:positionV relativeFrom="paragraph">
                  <wp:posOffset>1793240</wp:posOffset>
                </wp:positionV>
                <wp:extent cx="331838" cy="287594"/>
                <wp:effectExtent l="0" t="0" r="11430" b="17780"/>
                <wp:wrapNone/>
                <wp:docPr id="36" name="مستطيل: زوايا مستديرة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838" cy="287594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5062E5B" id="مستطيل: زوايا مستديرة 36" o:spid="_x0000_s1026" style="position:absolute;left:0;text-align:left;margin-left:183.7pt;margin-top:141.2pt;width:26.15pt;height:22.6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3DCZAIAAMcEAAAOAAAAZHJzL2Uyb0RvYy54bWysVEtv2zAMvg/YfxB0X52k7pIGdYogRYcB&#10;RRusHXpmZCk2oNcoJU7360fJTtN1Ow3LQSFFio+PH311fTCa7SWG1tmKj89GnEkrXN3abcW/P91+&#10;mnEWItgatLOy4i8y8OvFxw9XnZ/LiWucriUyCmLDvPMVb2L086IIopEGwpnz0pJROTQQScVtUSN0&#10;FN3oYjIafS46h7VHJ2QIdHvTG/kix1dKivigVJCR6YpTbTGfmM9NOovFFcy3CL5pxVAG/EMVBlpL&#10;SV9D3UAEtsP2j1CmFeiCU/FMOFM4pVohcw/UzXj0rpvHBrzMvRA4wb/CFP5fWHG/f/RrJBg6H+aB&#10;xNTFQaFJ/1QfO2SwXl7BkofIBF2en49n5zRdQabJbHpxWSYwi9NjjyF+kc6wJFQc3c7W32ggGSfY&#10;34XY+x/9UkLrblut81C0ZR0xajId0dwEEDeUhkii8XXFg91yBnpLpBMRc8jgdFun5ylQwO1mpZHt&#10;gQZfltPJquydGqhlf3sxot9Q8+Ce6/8tTiruBkLTP8mmnjOmjURc3ZqKz1KgYyRtU3qZqTe0eEI2&#10;SRtXv6yRoeu5GLy4bSnJHYS4BiTyUbu0UPGBDqUdYeAGibPG4c+/3Sd/4gRZOeuIzITPjx2g5Ex/&#10;tcSWy3FZJvZnpbyYTkjBt5bNW4vdmZUj2Ma0ul5kMflHfbxV6Mwz7d0yZSUTWEG5+0kMyir2S0ab&#10;K+Rymd2I8R7inX30IgVPOCV4nw7PgH5gSSR63bsj8WH+jie9b8+U5S461WYSnXClCSaFtiXPctjs&#10;tI5v9ex1+v4sfgEAAP//AwBQSwMEFAAGAAgAAAAhAFzx0YrfAAAACwEAAA8AAABkcnMvZG93bnJl&#10;di54bWxMj8FOwzAMhu9IvENkJC5oSxeqZeuaThNSL5xgQ5yz1msrGqdq0q28PeYEN1v/p9+f8/3s&#10;enHFMXSeDKyWCQikytcdNQY+TuViAyJES7XtPaGBbwywL+7vcpvV/kbveD3GRnAJhcwaaGMcMilD&#10;1aKzYekHJM4ufnQ28jo2sh7tjctdL1WSrKWzHfGF1g740mL1dZycgfA6fZb6Eiql520iy6dD6tWb&#10;MY8P82EHIuIc/2D41Wd1KNjp7Ceqg+gNPK91yqgBtVE8MJGuthrEmSOlNcgil/9/KH4AAAD//wMA&#10;UEsBAi0AFAAGAAgAAAAhALaDOJL+AAAA4QEAABMAAAAAAAAAAAAAAAAAAAAAAFtDb250ZW50X1R5&#10;cGVzXS54bWxQSwECLQAUAAYACAAAACEAOP0h/9YAAACUAQAACwAAAAAAAAAAAAAAAAAvAQAAX3Jl&#10;bHMvLnJlbHNQSwECLQAUAAYACAAAACEA9RNwwmQCAADHBAAADgAAAAAAAAAAAAAAAAAuAgAAZHJz&#10;L2Uyb0RvYy54bWxQSwECLQAUAAYACAAAACEAXPHRit8AAAALAQAADwAAAAAAAAAAAAAAAAC+BAAA&#10;ZHJzL2Rvd25yZXYueG1sUEsFBgAAAAAEAAQA8wAAAMoFAAAAAA==&#10;" filled="f" strokecolor="#2f528f" strokeweight="1pt">
                <v:stroke joinstyle="miter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B96DA58" wp14:editId="67A6DF45">
                <wp:simplePos x="0" y="0"/>
                <wp:positionH relativeFrom="column">
                  <wp:posOffset>4410362</wp:posOffset>
                </wp:positionH>
                <wp:positionV relativeFrom="paragraph">
                  <wp:posOffset>1789778</wp:posOffset>
                </wp:positionV>
                <wp:extent cx="331838" cy="287594"/>
                <wp:effectExtent l="0" t="0" r="11430" b="17780"/>
                <wp:wrapNone/>
                <wp:docPr id="35" name="مستطيل: زوايا مستديرة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838" cy="28759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DC11B7" id="مستطيل: زوايا مستديرة 35" o:spid="_x0000_s1026" style="position:absolute;left:0;text-align:left;margin-left:347.25pt;margin-top:140.95pt;width:26.15pt;height:22.6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STIZgIAACIFAAAOAAAAZHJzL2Uyb0RvYy54bWysVE1v2zAMvQ/YfxB0X5ykydoGcYogRYYB&#10;RVv0Az0rslQbkEWNUuJkv36U7DhFW+wwzAdZEslH6ulR86t9bdhOoa/A5nw0GHKmrISisq85f35a&#10;f7vgzAdhC2HAqpwflOdXi69f5o2bqTGUYAqFjECsnzUu52UIbpZlXpaqFn4ATlkyasBaBFria1ag&#10;aAi9Ntl4OPyeNYCFQ5DKe9q9bo18kfC1VjLcae1VYCbnVFtII6ZxE8dsMRezVxSurGRXhviHKmpR&#10;WUraQ12LINgWqw9QdSURPOgwkFBnoHUlVToDnWY0fHeax1I4lc5C5HjX0+T/H6y83T26eyQaGudn&#10;nqbxFHuNdfxTfWyfyDr0ZKl9YJI2z85GF2d0u5JM44vz6eUkkpmdgh368ENBzeIk5whbWzzQhSSe&#10;xO7Gh9b/6BcTWlhXxsT9UzlpFg5GRQdjH5RmVUEFjBNQUopaGWQ7QXcspFQ2jFpTKQrVbk+H9HX1&#10;9RGp2gQYkTUl7rE7gKjCj9ht2Z1/DFVJaH3w8G+FtcF9RMoMNvTBdWUBPwMwdKouc+t/JKmlJrK0&#10;geJwjwyhlbl3cl0R9zfCh3uBpGvqAOrVcEeDNtDkHLoZZyXg78/2oz/JjaycNdQnOfe/tgIVZ+an&#10;JSFejiaT2FhpMZmej2mBby2btxa7rVdA1zSiV8HJNI3+wRx3NUL9Qi29jFnJJKyk3DmXAY+LVWj7&#10;lx4FqZbL5EbN5ES4sY9ORvDIapTV0/5FoOsEGEi5t3DsKTF7J8HWN0ZaWG4D6Crp88Rrxzc1YhJO&#10;92jETn+7Tl6np23xBwAA//8DAFBLAwQUAAYACAAAACEA9Ncq3OMAAAALAQAADwAAAGRycy9kb3du&#10;cmV2LnhtbEyPwU7DMBBE70j8g7VI3KjTENI0xKkQCNGCOFA4wM2Nt0lEvI5sp0n+HnOC42qfZt4U&#10;m0l37ITWtYYELBcRMKTKqJZqAR/vj1cZMOclKdkZQgEzOtiU52eFzJUZ6Q1Pe1+zEEIulwIa7/uc&#10;c1c1qKVbmB4p/I7GaunDaWuurBxDuO54HEUp17Kl0NDIHu8brL73gxaQ1a9zMm53w/bJzp8vD2N/&#10;fP7aCXF5Md3dAvM4+T8YfvWDOpTB6WAGUo51AtJ1chNQAXG2XAMLxCpJw5iDgOt4FQMvC/5/Q/kD&#10;AAD//wMAUEsBAi0AFAAGAAgAAAAhALaDOJL+AAAA4QEAABMAAAAAAAAAAAAAAAAAAAAAAFtDb250&#10;ZW50X1R5cGVzXS54bWxQSwECLQAUAAYACAAAACEAOP0h/9YAAACUAQAACwAAAAAAAAAAAAAAAAAv&#10;AQAAX3JlbHMvLnJlbHNQSwECLQAUAAYACAAAACEAR+EkyGYCAAAiBQAADgAAAAAAAAAAAAAAAAAu&#10;AgAAZHJzL2Uyb0RvYy54bWxQSwECLQAUAAYACAAAACEA9Ncq3OMAAAALAQAADwAAAAAAAAAAAAAA&#10;AADABAAAZHJzL2Rvd25yZXYueG1sUEsFBgAAAAAEAAQA8wAAANAFAAAAAA==&#10;" filled="f" strokecolor="#1f3763 [1604]" strokeweight="1pt">
                <v:stroke joinstyle="miter"/>
              </v:roundrect>
            </w:pict>
          </mc:Fallback>
        </mc:AlternateContent>
      </w:r>
    </w:p>
    <w:p w14:paraId="41121F01" w14:textId="6F3C4200" w:rsidR="00B142ED" w:rsidRPr="00B142ED" w:rsidRDefault="00B142ED" w:rsidP="00B142ED">
      <w:pPr>
        <w:rPr>
          <w:rtl/>
        </w:rPr>
      </w:pPr>
    </w:p>
    <w:p w14:paraId="75BCF5A1" w14:textId="6D281699" w:rsidR="00B142ED" w:rsidRPr="00B142ED" w:rsidRDefault="00B142ED" w:rsidP="00B142ED">
      <w:pPr>
        <w:rPr>
          <w:rtl/>
        </w:rPr>
      </w:pPr>
    </w:p>
    <w:p w14:paraId="35F7E830" w14:textId="029355FA" w:rsidR="00B142ED" w:rsidRPr="00B142ED" w:rsidRDefault="00B142ED" w:rsidP="00B142ED">
      <w:pPr>
        <w:rPr>
          <w:rtl/>
        </w:rPr>
      </w:pPr>
    </w:p>
    <w:p w14:paraId="695617CF" w14:textId="26DC3EB0" w:rsidR="00B142ED" w:rsidRPr="00B142ED" w:rsidRDefault="00B142ED" w:rsidP="00B142ED">
      <w:pPr>
        <w:rPr>
          <w:rtl/>
        </w:rPr>
      </w:pPr>
    </w:p>
    <w:p w14:paraId="6A5DB24A" w14:textId="278D9E3F" w:rsidR="00B142ED" w:rsidRPr="00B142ED" w:rsidRDefault="00B142ED" w:rsidP="00B142ED">
      <w:pPr>
        <w:rPr>
          <w:rtl/>
        </w:rPr>
      </w:pPr>
    </w:p>
    <w:p w14:paraId="7EFC96CC" w14:textId="3B320DFD" w:rsidR="00B142ED" w:rsidRDefault="00B142ED" w:rsidP="00B142ED">
      <w:pPr>
        <w:rPr>
          <w:rtl/>
        </w:rPr>
      </w:pPr>
    </w:p>
    <w:p w14:paraId="0A4F82BF" w14:textId="27579914" w:rsidR="00B142ED" w:rsidRDefault="00B142ED" w:rsidP="00B142ED">
      <w:pPr>
        <w:ind w:firstLine="720"/>
        <w:rPr>
          <w:rtl/>
        </w:rPr>
      </w:pPr>
    </w:p>
    <w:p w14:paraId="669856E0" w14:textId="7D49BB91" w:rsidR="00B142ED" w:rsidRDefault="00B142ED" w:rsidP="00B142ED">
      <w:pPr>
        <w:ind w:firstLine="720"/>
        <w:rPr>
          <w:rtl/>
        </w:rPr>
      </w:pPr>
    </w:p>
    <w:p w14:paraId="10ADB4F8" w14:textId="73045B58" w:rsidR="00B142ED" w:rsidRDefault="00B142ED" w:rsidP="00B142ED">
      <w:pPr>
        <w:ind w:firstLine="720"/>
        <w:rPr>
          <w:rtl/>
        </w:rPr>
      </w:pPr>
    </w:p>
    <w:p w14:paraId="0931233A" w14:textId="115E122E" w:rsidR="00B142ED" w:rsidRPr="00826079" w:rsidRDefault="00B142ED" w:rsidP="00B142ED">
      <w:pPr>
        <w:pStyle w:val="a5"/>
        <w:numPr>
          <w:ilvl w:val="0"/>
          <w:numId w:val="5"/>
        </w:numPr>
        <w:rPr>
          <w:sz w:val="42"/>
          <w:szCs w:val="42"/>
        </w:rPr>
      </w:pPr>
      <w:r w:rsidRPr="00826079">
        <w:rPr>
          <w:rFonts w:hint="cs"/>
          <w:sz w:val="42"/>
          <w:szCs w:val="42"/>
          <w:rtl/>
        </w:rPr>
        <w:t>وصل بين الصورة و نوع القوة فيما يلي  :</w:t>
      </w:r>
    </w:p>
    <w:p w14:paraId="4CB6A660" w14:textId="3683D87A" w:rsidR="00DB0FA5" w:rsidRPr="00DB0FA5" w:rsidRDefault="00DB0FA5" w:rsidP="00DB0FA5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4320" behindDoc="1" locked="0" layoutInCell="1" allowOverlap="1" wp14:anchorId="4EE934E6" wp14:editId="780D130E">
            <wp:simplePos x="0" y="0"/>
            <wp:positionH relativeFrom="column">
              <wp:posOffset>153550</wp:posOffset>
            </wp:positionH>
            <wp:positionV relativeFrom="paragraph">
              <wp:posOffset>297180</wp:posOffset>
            </wp:positionV>
            <wp:extent cx="276733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12" y="21400"/>
                <wp:lineTo x="21412" y="0"/>
                <wp:lineTo x="0" y="0"/>
              </wp:wrapPolygon>
            </wp:wrapTight>
            <wp:docPr id="38" name="صورة 38" descr="هو دفع قوة الاتصال: لماذا وكيف والعديد من الحقائق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هو دفع قوة الاتصال: لماذا وكيف والعديد من الحقائق -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3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F8E8C7" w14:textId="33A7BC84" w:rsidR="00B142ED" w:rsidRDefault="00562D14" w:rsidP="00B142ED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703296" behindDoc="1" locked="0" layoutInCell="1" allowOverlap="1" wp14:anchorId="4E0C3F87" wp14:editId="3692B85B">
            <wp:simplePos x="0" y="0"/>
            <wp:positionH relativeFrom="column">
              <wp:posOffset>-85527</wp:posOffset>
            </wp:positionH>
            <wp:positionV relativeFrom="paragraph">
              <wp:posOffset>5563579</wp:posOffset>
            </wp:positionV>
            <wp:extent cx="2788070" cy="1804087"/>
            <wp:effectExtent l="0" t="0" r="0" b="5715"/>
            <wp:wrapTight wrapText="bothSides">
              <wp:wrapPolygon edited="0">
                <wp:start x="0" y="0"/>
                <wp:lineTo x="0" y="21440"/>
                <wp:lineTo x="21403" y="21440"/>
                <wp:lineTo x="21403" y="0"/>
                <wp:lineTo x="0" y="0"/>
              </wp:wrapPolygon>
            </wp:wrapTight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070" cy="1804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705344" behindDoc="1" locked="0" layoutInCell="1" allowOverlap="1" wp14:anchorId="288EFEF1" wp14:editId="0E749C76">
            <wp:simplePos x="0" y="0"/>
            <wp:positionH relativeFrom="column">
              <wp:posOffset>152161</wp:posOffset>
            </wp:positionH>
            <wp:positionV relativeFrom="paragraph">
              <wp:posOffset>3792348</wp:posOffset>
            </wp:positionV>
            <wp:extent cx="2025650" cy="1850390"/>
            <wp:effectExtent l="0" t="0" r="0" b="0"/>
            <wp:wrapTight wrapText="bothSides">
              <wp:wrapPolygon edited="0">
                <wp:start x="0" y="0"/>
                <wp:lineTo x="0" y="21348"/>
                <wp:lineTo x="21329" y="21348"/>
                <wp:lineTo x="21329" y="0"/>
                <wp:lineTo x="0" y="0"/>
              </wp:wrapPolygon>
            </wp:wrapTight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981"/>
                    <a:stretch/>
                  </pic:blipFill>
                  <pic:spPr bwMode="auto">
                    <a:xfrm>
                      <a:off x="0" y="0"/>
                      <a:ext cx="2025650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3AEF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56A1D08" wp14:editId="160B94EC">
                <wp:simplePos x="0" y="0"/>
                <wp:positionH relativeFrom="column">
                  <wp:posOffset>3909558</wp:posOffset>
                </wp:positionH>
                <wp:positionV relativeFrom="paragraph">
                  <wp:posOffset>199716</wp:posOffset>
                </wp:positionV>
                <wp:extent cx="1878227" cy="6969142"/>
                <wp:effectExtent l="0" t="0" r="27305" b="22225"/>
                <wp:wrapNone/>
                <wp:docPr id="43" name="مستطيل: زوايا مستديرة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8227" cy="696914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3118F8" w14:textId="64483B2E" w:rsidR="00F43AEF" w:rsidRPr="00F43AEF" w:rsidRDefault="00F43AEF" w:rsidP="00F43AEF">
                            <w:pPr>
                              <w:jc w:val="center"/>
                              <w:rPr>
                                <w:color w:val="0D0D0D" w:themeColor="text1" w:themeTint="F2"/>
                                <w:sz w:val="66"/>
                                <w:szCs w:val="66"/>
                                <w:rtl/>
                              </w:rPr>
                            </w:pPr>
                            <w:r w:rsidRPr="00F43AEF">
                              <w:rPr>
                                <w:rFonts w:hint="cs"/>
                                <w:color w:val="0D0D0D" w:themeColor="text1" w:themeTint="F2"/>
                                <w:sz w:val="66"/>
                                <w:szCs w:val="66"/>
                                <w:rtl/>
                              </w:rPr>
                              <w:t>الاحتكاك</w:t>
                            </w:r>
                          </w:p>
                          <w:p w14:paraId="49C167C6" w14:textId="41911CD2" w:rsidR="00F43AEF" w:rsidRPr="00F43AEF" w:rsidRDefault="00F43AEF" w:rsidP="00F43AEF">
                            <w:pPr>
                              <w:jc w:val="center"/>
                              <w:rPr>
                                <w:color w:val="0D0D0D" w:themeColor="text1" w:themeTint="F2"/>
                                <w:sz w:val="66"/>
                                <w:szCs w:val="66"/>
                                <w:rtl/>
                              </w:rPr>
                            </w:pPr>
                          </w:p>
                          <w:p w14:paraId="770B8E3C" w14:textId="77777777" w:rsidR="00F43AEF" w:rsidRPr="00F43AEF" w:rsidRDefault="00F43AEF" w:rsidP="00F43AEF">
                            <w:pPr>
                              <w:jc w:val="center"/>
                              <w:rPr>
                                <w:color w:val="0D0D0D" w:themeColor="text1" w:themeTint="F2"/>
                                <w:sz w:val="66"/>
                                <w:szCs w:val="66"/>
                                <w:rtl/>
                              </w:rPr>
                            </w:pPr>
                          </w:p>
                          <w:p w14:paraId="532B93A7" w14:textId="00E774CC" w:rsidR="00F43AEF" w:rsidRPr="00F43AEF" w:rsidRDefault="00F43AEF" w:rsidP="00F43AEF">
                            <w:pPr>
                              <w:jc w:val="center"/>
                              <w:rPr>
                                <w:color w:val="0D0D0D" w:themeColor="text1" w:themeTint="F2"/>
                                <w:sz w:val="66"/>
                                <w:szCs w:val="66"/>
                                <w:rtl/>
                              </w:rPr>
                            </w:pPr>
                            <w:r w:rsidRPr="00F43AEF">
                              <w:rPr>
                                <w:rFonts w:hint="cs"/>
                                <w:color w:val="0D0D0D" w:themeColor="text1" w:themeTint="F2"/>
                                <w:sz w:val="66"/>
                                <w:szCs w:val="66"/>
                                <w:rtl/>
                              </w:rPr>
                              <w:t>الدفع</w:t>
                            </w:r>
                          </w:p>
                          <w:p w14:paraId="39A1705E" w14:textId="115C8DDC" w:rsidR="00F43AEF" w:rsidRPr="00F43AEF" w:rsidRDefault="00F43AEF" w:rsidP="00F43AEF">
                            <w:pPr>
                              <w:jc w:val="center"/>
                              <w:rPr>
                                <w:color w:val="0D0D0D" w:themeColor="text1" w:themeTint="F2"/>
                                <w:sz w:val="66"/>
                                <w:szCs w:val="66"/>
                                <w:rtl/>
                              </w:rPr>
                            </w:pPr>
                          </w:p>
                          <w:p w14:paraId="26BAE05A" w14:textId="77777777" w:rsidR="00F43AEF" w:rsidRPr="00F43AEF" w:rsidRDefault="00F43AEF" w:rsidP="00F43AEF">
                            <w:pPr>
                              <w:jc w:val="center"/>
                              <w:rPr>
                                <w:color w:val="0D0D0D" w:themeColor="text1" w:themeTint="F2"/>
                                <w:sz w:val="66"/>
                                <w:szCs w:val="66"/>
                                <w:rtl/>
                              </w:rPr>
                            </w:pPr>
                          </w:p>
                          <w:p w14:paraId="708519FF" w14:textId="262392A8" w:rsidR="00F43AEF" w:rsidRPr="00F43AEF" w:rsidRDefault="00F43AEF" w:rsidP="00F43AEF">
                            <w:pPr>
                              <w:jc w:val="center"/>
                              <w:rPr>
                                <w:color w:val="0D0D0D" w:themeColor="text1" w:themeTint="F2"/>
                                <w:sz w:val="66"/>
                                <w:szCs w:val="66"/>
                                <w:rtl/>
                              </w:rPr>
                            </w:pPr>
                            <w:r w:rsidRPr="00F43AEF">
                              <w:rPr>
                                <w:rFonts w:hint="cs"/>
                                <w:color w:val="0D0D0D" w:themeColor="text1" w:themeTint="F2"/>
                                <w:sz w:val="66"/>
                                <w:szCs w:val="66"/>
                                <w:rtl/>
                              </w:rPr>
                              <w:t>السحب</w:t>
                            </w:r>
                          </w:p>
                          <w:p w14:paraId="3DBE0FE6" w14:textId="6A3DB5B5" w:rsidR="00F43AEF" w:rsidRPr="00F43AEF" w:rsidRDefault="00F43AEF" w:rsidP="00F43AEF">
                            <w:pPr>
                              <w:jc w:val="center"/>
                              <w:rPr>
                                <w:color w:val="0D0D0D" w:themeColor="text1" w:themeTint="F2"/>
                                <w:sz w:val="66"/>
                                <w:szCs w:val="66"/>
                                <w:rtl/>
                              </w:rPr>
                            </w:pPr>
                          </w:p>
                          <w:p w14:paraId="5C70D8DD" w14:textId="77777777" w:rsidR="00F43AEF" w:rsidRPr="00F43AEF" w:rsidRDefault="00F43AEF" w:rsidP="00F43AEF">
                            <w:pPr>
                              <w:jc w:val="center"/>
                              <w:rPr>
                                <w:color w:val="0D0D0D" w:themeColor="text1" w:themeTint="F2"/>
                                <w:sz w:val="66"/>
                                <w:szCs w:val="66"/>
                                <w:rtl/>
                              </w:rPr>
                            </w:pPr>
                          </w:p>
                          <w:p w14:paraId="7A520E62" w14:textId="188DE17B" w:rsidR="00F43AEF" w:rsidRPr="00F43AEF" w:rsidRDefault="00F43AEF" w:rsidP="00F43AEF">
                            <w:pPr>
                              <w:jc w:val="center"/>
                              <w:rPr>
                                <w:color w:val="0D0D0D" w:themeColor="text1" w:themeTint="F2"/>
                                <w:sz w:val="66"/>
                                <w:szCs w:val="66"/>
                                <w:rtl/>
                              </w:rPr>
                            </w:pPr>
                            <w:r w:rsidRPr="00F43AEF">
                              <w:rPr>
                                <w:rFonts w:hint="cs"/>
                                <w:color w:val="0D0D0D" w:themeColor="text1" w:themeTint="F2"/>
                                <w:sz w:val="66"/>
                                <w:szCs w:val="66"/>
                                <w:rtl/>
                              </w:rPr>
                              <w:t>الجاذبية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6A1D08" id="مستطيل: زوايا مستديرة 43" o:spid="_x0000_s1035" style="position:absolute;left:0;text-align:left;margin-left:307.85pt;margin-top:15.75pt;width:147.9pt;height:548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sZ/cgIAADYFAAAOAAAAZHJzL2Uyb0RvYy54bWysVMtu2zAQvBfoPxC8N7IF52EjcmA4SFEg&#10;SIIkRc40RUYCKC67pC25X98lJctBEvRQ1AeZ3MfscjjLy6uuMWyn0NdgCz49mXCmrISytq8F//l8&#10;8+2CMx+ELYUBqwq+V55fLb9+uWzdQuVQgSkVMgKxftG6glchuEWWeVmpRvgTcMqSUwM2ItAWX7MS&#10;RUvojcnyyeQsawFLhyCV92S97p18mfC1VjLca+1VYKbg1FtIX0zfTfxmy0uxeEXhqloObYh/6KIR&#10;taWiI9S1CIJtsf4A1dQSwYMOJxKaDLSupUpnoNNMJ+9O81QJp9JZiBzvRpr8/4OVd7sn94BEQ+v8&#10;wtMynqLT2MR/6o91iaz9SJbqApNknF6cX+T5OWeSfGfzs/l0lkc6s2O6Qx++K2hYXBQcYWvLR7qS&#10;xJTY3frQxx/iYkkLN7Ux0X5sKK3C3qgYYOyj0qwuqYU8ASWtqLVBthN0y0JKZcO0d1WiVL35dEK/&#10;ob8xI3WbACOypsIj9gAQdfgRu297iI+pKkltTJ78rbE+ecxIlcGGMbmpLeBnAIZONVTu4w8k9dRE&#10;lkK36Yibgs9jZLRsoNw/IEPope+dvKnpNm6FDw8CSes0FTS/4Z4+2kBbcBhWnFWAvz+zx3iSIHk5&#10;a2l2Cu5/bQUqzswPS+IkKczisKXN7PQ8pw2+9Wzeeuy2WQNd3JReCifTMsYHc7BqhOaFxnwVq5JL&#10;WEm1Cy4DHjbr0M80PRRSrVYpjAbMiXBrn5yM4JHnKLTn7kWgGyQZSM13cJgzsXgnyj42ZlpYbQPo&#10;Oin2yOtwAzScSUrDQxKn/+0+RR2fu+UfAAAA//8DAFBLAwQUAAYACAAAACEAPex1T+IAAAALAQAA&#10;DwAAAGRycy9kb3ducmV2LnhtbEyPy07DMBBF90j8gzVI7KjjQl8hToVAiBbEooUF7Nx4mkTEdmQ7&#10;TfL3TFewm9Ec3Tk3Ww+mYSf0oXZWgpgkwNAWTte2lPD58XyzBBaislo1zqKEEQOs88uLTKXa9XaH&#10;p30sGYXYkCoJVYxtynkoKjQqTFyLlm5H542KtPqSa696CjcNnybJnBtVW/pQqRYfKyx+9p2RsCzf&#10;x7t+s+02L378envq2+Pr91bK66vh4R5YxCH+wXDWJ3XIyengOqsDayTMxWxBqIRbMQNGwEqchwOR&#10;YrpKgOcZ/98h/wUAAP//AwBQSwECLQAUAAYACAAAACEAtoM4kv4AAADhAQAAEwAAAAAAAAAAAAAA&#10;AAAAAAAAW0NvbnRlbnRfVHlwZXNdLnhtbFBLAQItABQABgAIAAAAIQA4/SH/1gAAAJQBAAALAAAA&#10;AAAAAAAAAAAAAC8BAABfcmVscy8ucmVsc1BLAQItABQABgAIAAAAIQC/LsZ/cgIAADYFAAAOAAAA&#10;AAAAAAAAAAAAAC4CAABkcnMvZTJvRG9jLnhtbFBLAQItABQABgAIAAAAIQA97HVP4gAAAAsBAAAP&#10;AAAAAAAAAAAAAAAAAMwEAABkcnMvZG93bnJldi54bWxQSwUGAAAAAAQABADzAAAA2wUAAAAA&#10;" filled="f" strokecolor="#1f3763 [1604]" strokeweight="1pt">
                <v:stroke joinstyle="miter"/>
                <v:textbox>
                  <w:txbxContent>
                    <w:p w14:paraId="2E3118F8" w14:textId="64483B2E" w:rsidR="00F43AEF" w:rsidRPr="00F43AEF" w:rsidRDefault="00F43AEF" w:rsidP="00F43AEF">
                      <w:pPr>
                        <w:jc w:val="center"/>
                        <w:rPr>
                          <w:color w:val="0D0D0D" w:themeColor="text1" w:themeTint="F2"/>
                          <w:sz w:val="66"/>
                          <w:szCs w:val="66"/>
                          <w:rtl/>
                        </w:rPr>
                      </w:pPr>
                      <w:r w:rsidRPr="00F43AEF">
                        <w:rPr>
                          <w:rFonts w:hint="cs"/>
                          <w:color w:val="0D0D0D" w:themeColor="text1" w:themeTint="F2"/>
                          <w:sz w:val="66"/>
                          <w:szCs w:val="66"/>
                          <w:rtl/>
                        </w:rPr>
                        <w:t>الاحتكاك</w:t>
                      </w:r>
                    </w:p>
                    <w:p w14:paraId="49C167C6" w14:textId="41911CD2" w:rsidR="00F43AEF" w:rsidRPr="00F43AEF" w:rsidRDefault="00F43AEF" w:rsidP="00F43AEF">
                      <w:pPr>
                        <w:jc w:val="center"/>
                        <w:rPr>
                          <w:color w:val="0D0D0D" w:themeColor="text1" w:themeTint="F2"/>
                          <w:sz w:val="66"/>
                          <w:szCs w:val="66"/>
                          <w:rtl/>
                        </w:rPr>
                      </w:pPr>
                    </w:p>
                    <w:p w14:paraId="770B8E3C" w14:textId="77777777" w:rsidR="00F43AEF" w:rsidRPr="00F43AEF" w:rsidRDefault="00F43AEF" w:rsidP="00F43AEF">
                      <w:pPr>
                        <w:jc w:val="center"/>
                        <w:rPr>
                          <w:color w:val="0D0D0D" w:themeColor="text1" w:themeTint="F2"/>
                          <w:sz w:val="66"/>
                          <w:szCs w:val="66"/>
                          <w:rtl/>
                        </w:rPr>
                      </w:pPr>
                    </w:p>
                    <w:p w14:paraId="532B93A7" w14:textId="00E774CC" w:rsidR="00F43AEF" w:rsidRPr="00F43AEF" w:rsidRDefault="00F43AEF" w:rsidP="00F43AEF">
                      <w:pPr>
                        <w:jc w:val="center"/>
                        <w:rPr>
                          <w:color w:val="0D0D0D" w:themeColor="text1" w:themeTint="F2"/>
                          <w:sz w:val="66"/>
                          <w:szCs w:val="66"/>
                          <w:rtl/>
                        </w:rPr>
                      </w:pPr>
                      <w:r w:rsidRPr="00F43AEF">
                        <w:rPr>
                          <w:rFonts w:hint="cs"/>
                          <w:color w:val="0D0D0D" w:themeColor="text1" w:themeTint="F2"/>
                          <w:sz w:val="66"/>
                          <w:szCs w:val="66"/>
                          <w:rtl/>
                        </w:rPr>
                        <w:t>الدفع</w:t>
                      </w:r>
                    </w:p>
                    <w:p w14:paraId="39A1705E" w14:textId="115C8DDC" w:rsidR="00F43AEF" w:rsidRPr="00F43AEF" w:rsidRDefault="00F43AEF" w:rsidP="00F43AEF">
                      <w:pPr>
                        <w:jc w:val="center"/>
                        <w:rPr>
                          <w:color w:val="0D0D0D" w:themeColor="text1" w:themeTint="F2"/>
                          <w:sz w:val="66"/>
                          <w:szCs w:val="66"/>
                          <w:rtl/>
                        </w:rPr>
                      </w:pPr>
                    </w:p>
                    <w:p w14:paraId="26BAE05A" w14:textId="77777777" w:rsidR="00F43AEF" w:rsidRPr="00F43AEF" w:rsidRDefault="00F43AEF" w:rsidP="00F43AEF">
                      <w:pPr>
                        <w:jc w:val="center"/>
                        <w:rPr>
                          <w:color w:val="0D0D0D" w:themeColor="text1" w:themeTint="F2"/>
                          <w:sz w:val="66"/>
                          <w:szCs w:val="66"/>
                          <w:rtl/>
                        </w:rPr>
                      </w:pPr>
                    </w:p>
                    <w:p w14:paraId="708519FF" w14:textId="262392A8" w:rsidR="00F43AEF" w:rsidRPr="00F43AEF" w:rsidRDefault="00F43AEF" w:rsidP="00F43AEF">
                      <w:pPr>
                        <w:jc w:val="center"/>
                        <w:rPr>
                          <w:color w:val="0D0D0D" w:themeColor="text1" w:themeTint="F2"/>
                          <w:sz w:val="66"/>
                          <w:szCs w:val="66"/>
                          <w:rtl/>
                        </w:rPr>
                      </w:pPr>
                      <w:r w:rsidRPr="00F43AEF">
                        <w:rPr>
                          <w:rFonts w:hint="cs"/>
                          <w:color w:val="0D0D0D" w:themeColor="text1" w:themeTint="F2"/>
                          <w:sz w:val="66"/>
                          <w:szCs w:val="66"/>
                          <w:rtl/>
                        </w:rPr>
                        <w:t>السحب</w:t>
                      </w:r>
                    </w:p>
                    <w:p w14:paraId="3DBE0FE6" w14:textId="6A3DB5B5" w:rsidR="00F43AEF" w:rsidRPr="00F43AEF" w:rsidRDefault="00F43AEF" w:rsidP="00F43AEF">
                      <w:pPr>
                        <w:jc w:val="center"/>
                        <w:rPr>
                          <w:color w:val="0D0D0D" w:themeColor="text1" w:themeTint="F2"/>
                          <w:sz w:val="66"/>
                          <w:szCs w:val="66"/>
                          <w:rtl/>
                        </w:rPr>
                      </w:pPr>
                    </w:p>
                    <w:p w14:paraId="5C70D8DD" w14:textId="77777777" w:rsidR="00F43AEF" w:rsidRPr="00F43AEF" w:rsidRDefault="00F43AEF" w:rsidP="00F43AEF">
                      <w:pPr>
                        <w:jc w:val="center"/>
                        <w:rPr>
                          <w:color w:val="0D0D0D" w:themeColor="text1" w:themeTint="F2"/>
                          <w:sz w:val="66"/>
                          <w:szCs w:val="66"/>
                          <w:rtl/>
                        </w:rPr>
                      </w:pPr>
                    </w:p>
                    <w:p w14:paraId="7A520E62" w14:textId="188DE17B" w:rsidR="00F43AEF" w:rsidRPr="00F43AEF" w:rsidRDefault="00F43AEF" w:rsidP="00F43AEF">
                      <w:pPr>
                        <w:jc w:val="center"/>
                        <w:rPr>
                          <w:color w:val="0D0D0D" w:themeColor="text1" w:themeTint="F2"/>
                          <w:sz w:val="66"/>
                          <w:szCs w:val="66"/>
                          <w:rtl/>
                        </w:rPr>
                      </w:pPr>
                      <w:r w:rsidRPr="00F43AEF">
                        <w:rPr>
                          <w:rFonts w:hint="cs"/>
                          <w:color w:val="0D0D0D" w:themeColor="text1" w:themeTint="F2"/>
                          <w:sz w:val="66"/>
                          <w:szCs w:val="66"/>
                          <w:rtl/>
                        </w:rPr>
                        <w:t>الجاذبية</w:t>
                      </w:r>
                    </w:p>
                  </w:txbxContent>
                </v:textbox>
              </v:roundrect>
            </w:pict>
          </mc:Fallback>
        </mc:AlternateContent>
      </w:r>
      <w:r w:rsidR="00F43AEF">
        <w:rPr>
          <w:noProof/>
        </w:rPr>
        <w:drawing>
          <wp:anchor distT="0" distB="0" distL="114300" distR="114300" simplePos="0" relativeHeight="251706368" behindDoc="1" locked="0" layoutInCell="1" allowOverlap="1" wp14:anchorId="3363681E" wp14:editId="064ED233">
            <wp:simplePos x="0" y="0"/>
            <wp:positionH relativeFrom="column">
              <wp:posOffset>-19050</wp:posOffset>
            </wp:positionH>
            <wp:positionV relativeFrom="paragraph">
              <wp:posOffset>2151792</wp:posOffset>
            </wp:positionV>
            <wp:extent cx="2647315" cy="1482725"/>
            <wp:effectExtent l="0" t="0" r="635" b="3175"/>
            <wp:wrapTight wrapText="bothSides">
              <wp:wrapPolygon edited="0">
                <wp:start x="0" y="0"/>
                <wp:lineTo x="0" y="21369"/>
                <wp:lineTo x="21450" y="21369"/>
                <wp:lineTo x="21450" y="0"/>
                <wp:lineTo x="0" y="0"/>
              </wp:wrapPolygon>
            </wp:wrapTight>
            <wp:docPr id="42" name="صورة 42" descr="الزلاجات على الجليد أفضل 2023 - اختبار وقارن شراء رخي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الزلاجات على الجليد أفضل 2023 - اختبار وقارن شراء رخيصة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148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F7DB5C" w14:textId="73A7363B" w:rsidR="001216FF" w:rsidRPr="001216FF" w:rsidRDefault="001216FF" w:rsidP="001216FF">
      <w:pPr>
        <w:rPr>
          <w:sz w:val="32"/>
          <w:szCs w:val="32"/>
        </w:rPr>
      </w:pPr>
    </w:p>
    <w:p w14:paraId="70D85F28" w14:textId="37C766C3" w:rsidR="001216FF" w:rsidRPr="001216FF" w:rsidRDefault="001216FF" w:rsidP="001216FF">
      <w:pPr>
        <w:rPr>
          <w:sz w:val="32"/>
          <w:szCs w:val="32"/>
        </w:rPr>
      </w:pPr>
    </w:p>
    <w:p w14:paraId="77BE0999" w14:textId="50832CB7" w:rsidR="001216FF" w:rsidRPr="001216FF" w:rsidRDefault="001216FF" w:rsidP="001216FF">
      <w:pPr>
        <w:rPr>
          <w:sz w:val="32"/>
          <w:szCs w:val="32"/>
        </w:rPr>
      </w:pPr>
    </w:p>
    <w:p w14:paraId="53574551" w14:textId="560B1049" w:rsidR="001216FF" w:rsidRPr="001216FF" w:rsidRDefault="001216FF" w:rsidP="001216FF">
      <w:pPr>
        <w:rPr>
          <w:sz w:val="32"/>
          <w:szCs w:val="32"/>
        </w:rPr>
      </w:pPr>
    </w:p>
    <w:p w14:paraId="017CB4E3" w14:textId="28341F50" w:rsidR="001216FF" w:rsidRPr="001216FF" w:rsidRDefault="001216FF" w:rsidP="001216FF">
      <w:pPr>
        <w:rPr>
          <w:sz w:val="32"/>
          <w:szCs w:val="32"/>
        </w:rPr>
      </w:pPr>
    </w:p>
    <w:p w14:paraId="72A21867" w14:textId="4F8F12AD" w:rsidR="001216FF" w:rsidRPr="001216FF" w:rsidRDefault="001216FF" w:rsidP="001216FF">
      <w:pPr>
        <w:rPr>
          <w:sz w:val="32"/>
          <w:szCs w:val="32"/>
        </w:rPr>
      </w:pPr>
    </w:p>
    <w:p w14:paraId="3ECC649E" w14:textId="423CDF35" w:rsidR="001216FF" w:rsidRPr="001216FF" w:rsidRDefault="001216FF" w:rsidP="001216FF">
      <w:pPr>
        <w:rPr>
          <w:sz w:val="32"/>
          <w:szCs w:val="32"/>
        </w:rPr>
      </w:pPr>
    </w:p>
    <w:p w14:paraId="344BDDFB" w14:textId="5D8FA4F9" w:rsidR="001216FF" w:rsidRPr="001216FF" w:rsidRDefault="001216FF" w:rsidP="001216FF">
      <w:pPr>
        <w:rPr>
          <w:sz w:val="32"/>
          <w:szCs w:val="32"/>
        </w:rPr>
      </w:pPr>
    </w:p>
    <w:p w14:paraId="6AB8C689" w14:textId="4DA56D0E" w:rsidR="001216FF" w:rsidRPr="001216FF" w:rsidRDefault="001216FF" w:rsidP="001216FF">
      <w:pPr>
        <w:rPr>
          <w:sz w:val="32"/>
          <w:szCs w:val="32"/>
        </w:rPr>
      </w:pPr>
    </w:p>
    <w:p w14:paraId="5E559284" w14:textId="13E2C964" w:rsidR="001216FF" w:rsidRPr="001216FF" w:rsidRDefault="001216FF" w:rsidP="001216FF">
      <w:pPr>
        <w:rPr>
          <w:sz w:val="32"/>
          <w:szCs w:val="32"/>
        </w:rPr>
      </w:pPr>
    </w:p>
    <w:p w14:paraId="7E54C955" w14:textId="15BCB113" w:rsidR="001216FF" w:rsidRPr="001216FF" w:rsidRDefault="001216FF" w:rsidP="001216FF">
      <w:pPr>
        <w:rPr>
          <w:sz w:val="32"/>
          <w:szCs w:val="32"/>
        </w:rPr>
      </w:pPr>
    </w:p>
    <w:p w14:paraId="54E6A5AB" w14:textId="77777777" w:rsidR="001216FF" w:rsidRDefault="001216FF" w:rsidP="001216FF">
      <w:pPr>
        <w:tabs>
          <w:tab w:val="left" w:pos="5045"/>
        </w:tabs>
        <w:rPr>
          <w:sz w:val="32"/>
          <w:szCs w:val="32"/>
          <w:rtl/>
        </w:rPr>
      </w:pPr>
      <w:r>
        <w:rPr>
          <w:sz w:val="32"/>
          <w:szCs w:val="32"/>
          <w:rtl/>
        </w:rPr>
        <w:tab/>
      </w:r>
    </w:p>
    <w:p w14:paraId="3A520DCE" w14:textId="77777777" w:rsidR="001216FF" w:rsidRDefault="001216FF" w:rsidP="001216FF">
      <w:pPr>
        <w:tabs>
          <w:tab w:val="left" w:pos="5045"/>
        </w:tabs>
        <w:rPr>
          <w:sz w:val="32"/>
          <w:szCs w:val="32"/>
          <w:rtl/>
        </w:rPr>
      </w:pPr>
    </w:p>
    <w:p w14:paraId="0A1B577A" w14:textId="77777777" w:rsidR="001216FF" w:rsidRDefault="001216FF" w:rsidP="001216FF">
      <w:pPr>
        <w:tabs>
          <w:tab w:val="left" w:pos="5045"/>
        </w:tabs>
        <w:rPr>
          <w:sz w:val="32"/>
          <w:szCs w:val="32"/>
          <w:rtl/>
        </w:rPr>
      </w:pPr>
    </w:p>
    <w:p w14:paraId="18550B48" w14:textId="77777777" w:rsidR="001216FF" w:rsidRDefault="001216FF" w:rsidP="001216FF">
      <w:pPr>
        <w:tabs>
          <w:tab w:val="left" w:pos="5045"/>
        </w:tabs>
        <w:rPr>
          <w:sz w:val="32"/>
          <w:szCs w:val="32"/>
          <w:rtl/>
        </w:rPr>
      </w:pPr>
    </w:p>
    <w:p w14:paraId="09D510DF" w14:textId="77777777" w:rsidR="001216FF" w:rsidRDefault="001216FF" w:rsidP="001216FF">
      <w:pPr>
        <w:tabs>
          <w:tab w:val="left" w:pos="5045"/>
        </w:tabs>
        <w:rPr>
          <w:sz w:val="32"/>
          <w:szCs w:val="32"/>
          <w:rtl/>
        </w:rPr>
      </w:pPr>
    </w:p>
    <w:p w14:paraId="4679D996" w14:textId="77777777" w:rsidR="001216FF" w:rsidRDefault="001216FF" w:rsidP="001216FF">
      <w:pPr>
        <w:tabs>
          <w:tab w:val="left" w:pos="5045"/>
        </w:tabs>
        <w:rPr>
          <w:sz w:val="32"/>
          <w:szCs w:val="32"/>
          <w:rtl/>
        </w:rPr>
      </w:pPr>
    </w:p>
    <w:p w14:paraId="657008C2" w14:textId="77777777" w:rsidR="001216FF" w:rsidRDefault="001216FF" w:rsidP="001216FF">
      <w:pPr>
        <w:tabs>
          <w:tab w:val="left" w:pos="5045"/>
        </w:tabs>
        <w:rPr>
          <w:sz w:val="32"/>
          <w:szCs w:val="32"/>
          <w:rtl/>
        </w:rPr>
      </w:pPr>
    </w:p>
    <w:p w14:paraId="08B51103" w14:textId="77777777" w:rsidR="001216FF" w:rsidRDefault="001216FF" w:rsidP="001216FF">
      <w:pPr>
        <w:tabs>
          <w:tab w:val="left" w:pos="5045"/>
        </w:tabs>
        <w:rPr>
          <w:sz w:val="32"/>
          <w:szCs w:val="32"/>
          <w:rtl/>
        </w:rPr>
      </w:pPr>
    </w:p>
    <w:p w14:paraId="1378C80B" w14:textId="77777777" w:rsidR="001216FF" w:rsidRDefault="001216FF" w:rsidP="001216FF">
      <w:pPr>
        <w:tabs>
          <w:tab w:val="left" w:pos="5045"/>
        </w:tabs>
        <w:rPr>
          <w:sz w:val="32"/>
          <w:szCs w:val="32"/>
          <w:rtl/>
        </w:rPr>
      </w:pPr>
    </w:p>
    <w:p w14:paraId="62B76CD7" w14:textId="77777777" w:rsidR="002B098C" w:rsidRPr="002B098C" w:rsidRDefault="002B098C" w:rsidP="002B098C">
      <w:pPr>
        <w:tabs>
          <w:tab w:val="left" w:pos="5045"/>
        </w:tabs>
        <w:spacing w:line="360" w:lineRule="auto"/>
        <w:rPr>
          <w:sz w:val="40"/>
          <w:szCs w:val="40"/>
        </w:rPr>
      </w:pPr>
      <w:bookmarkStart w:id="1" w:name="_Hlk129350185"/>
    </w:p>
    <w:p w14:paraId="02E1EEA9" w14:textId="59C7D807" w:rsidR="001216FF" w:rsidRPr="00DF4BFB" w:rsidRDefault="00DF4BFB" w:rsidP="00DF4BFB">
      <w:pPr>
        <w:pStyle w:val="a5"/>
        <w:numPr>
          <w:ilvl w:val="0"/>
          <w:numId w:val="5"/>
        </w:numPr>
        <w:tabs>
          <w:tab w:val="left" w:pos="5045"/>
        </w:tabs>
        <w:spacing w:line="360" w:lineRule="auto"/>
        <w:rPr>
          <w:sz w:val="40"/>
          <w:szCs w:val="40"/>
        </w:rPr>
      </w:pPr>
      <w:r w:rsidRPr="00DF4BFB">
        <w:rPr>
          <w:rFonts w:hint="cs"/>
          <w:sz w:val="40"/>
          <w:szCs w:val="40"/>
          <w:rtl/>
        </w:rPr>
        <w:t>ضع الكلمات التالية في الفراغ المناسب : -</w:t>
      </w:r>
    </w:p>
    <w:p w14:paraId="4AA0E866" w14:textId="1768B157" w:rsidR="00DF4BFB" w:rsidRPr="00DF4BFB" w:rsidRDefault="00DF4BFB" w:rsidP="00DF4BFB">
      <w:pPr>
        <w:pStyle w:val="a5"/>
        <w:tabs>
          <w:tab w:val="left" w:pos="5045"/>
        </w:tabs>
        <w:spacing w:line="360" w:lineRule="auto"/>
        <w:ind w:left="1440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        </w:t>
      </w:r>
      <w:r w:rsidRPr="00DF4BFB">
        <w:rPr>
          <w:rFonts w:hint="cs"/>
          <w:sz w:val="40"/>
          <w:szCs w:val="40"/>
          <w:rtl/>
        </w:rPr>
        <w:t>الطاقة</w:t>
      </w:r>
      <w:r w:rsidRPr="00DF4BFB">
        <w:rPr>
          <w:sz w:val="40"/>
          <w:szCs w:val="40"/>
          <w:rtl/>
        </w:rPr>
        <w:tab/>
      </w:r>
      <w:r>
        <w:rPr>
          <w:rFonts w:hint="cs"/>
          <w:sz w:val="40"/>
          <w:szCs w:val="40"/>
          <w:rtl/>
        </w:rPr>
        <w:t xml:space="preserve">         </w:t>
      </w:r>
      <w:r w:rsidRPr="00DF4BFB">
        <w:rPr>
          <w:rFonts w:hint="cs"/>
          <w:sz w:val="40"/>
          <w:szCs w:val="40"/>
          <w:rtl/>
        </w:rPr>
        <w:t>الحرارة</w:t>
      </w:r>
    </w:p>
    <w:p w14:paraId="6D75D3C0" w14:textId="77777777" w:rsidR="00DF4BFB" w:rsidRDefault="00DF4BFB" w:rsidP="00DF4BFB">
      <w:pPr>
        <w:pStyle w:val="a5"/>
        <w:tabs>
          <w:tab w:val="left" w:pos="5045"/>
        </w:tabs>
        <w:ind w:left="1440"/>
        <w:rPr>
          <w:sz w:val="32"/>
          <w:szCs w:val="32"/>
          <w:rtl/>
        </w:rPr>
      </w:pPr>
    </w:p>
    <w:p w14:paraId="2F6E73D2" w14:textId="618B7B22" w:rsidR="00DF4BFB" w:rsidRPr="00DF4BFB" w:rsidRDefault="00DF4BFB" w:rsidP="00DF4BFB">
      <w:pPr>
        <w:pStyle w:val="a5"/>
        <w:numPr>
          <w:ilvl w:val="0"/>
          <w:numId w:val="6"/>
        </w:numPr>
        <w:tabs>
          <w:tab w:val="left" w:pos="5045"/>
        </w:tabs>
        <w:spacing w:line="480" w:lineRule="auto"/>
        <w:rPr>
          <w:rFonts w:ascii="Calibri" w:hAnsi="Calibri" w:cs="Calibri"/>
          <w:sz w:val="32"/>
          <w:szCs w:val="32"/>
        </w:rPr>
      </w:pPr>
      <w:r w:rsidRPr="00DF4BFB">
        <w:rPr>
          <w:rFonts w:ascii="Calibri" w:hAnsi="Calibri" w:cs="Calibri"/>
          <w:sz w:val="32"/>
          <w:szCs w:val="32"/>
          <w:rtl/>
        </w:rPr>
        <w:t>...............................  طاقة تسخن الأشياء .</w:t>
      </w:r>
    </w:p>
    <w:p w14:paraId="73E00F48" w14:textId="57A2C18C" w:rsidR="00DF4BFB" w:rsidRDefault="00DF4BFB" w:rsidP="00DF4BFB">
      <w:pPr>
        <w:pStyle w:val="a5"/>
        <w:numPr>
          <w:ilvl w:val="0"/>
          <w:numId w:val="6"/>
        </w:numPr>
        <w:tabs>
          <w:tab w:val="left" w:pos="5045"/>
        </w:tabs>
        <w:spacing w:line="480" w:lineRule="auto"/>
        <w:rPr>
          <w:rFonts w:ascii="Calibri" w:hAnsi="Calibri" w:cs="Calibri"/>
          <w:sz w:val="32"/>
          <w:szCs w:val="32"/>
        </w:rPr>
      </w:pPr>
      <w:r w:rsidRPr="00DF4BFB">
        <w:rPr>
          <w:rFonts w:ascii="Calibri" w:hAnsi="Calibri" w:cs="Calibri"/>
          <w:sz w:val="32"/>
          <w:szCs w:val="32"/>
          <w:rtl/>
        </w:rPr>
        <w:t>..............................  تجعل الأشياء تعمل و تتغير .</w:t>
      </w:r>
    </w:p>
    <w:bookmarkEnd w:id="1"/>
    <w:p w14:paraId="0C4375E8" w14:textId="641CCF27" w:rsidR="00DF4BFB" w:rsidRDefault="00DF4BFB" w:rsidP="00DF4BFB">
      <w:pPr>
        <w:pStyle w:val="a5"/>
        <w:tabs>
          <w:tab w:val="left" w:pos="5045"/>
        </w:tabs>
        <w:spacing w:line="480" w:lineRule="auto"/>
        <w:ind w:left="2160"/>
        <w:rPr>
          <w:rFonts w:ascii="Calibri" w:hAnsi="Calibri" w:cs="Calibri"/>
          <w:sz w:val="32"/>
          <w:szCs w:val="32"/>
        </w:rPr>
      </w:pPr>
    </w:p>
    <w:p w14:paraId="018B2B78" w14:textId="33393DED" w:rsidR="00DF4BFB" w:rsidRPr="00DF4BFB" w:rsidRDefault="0062420C" w:rsidP="00DF4BFB">
      <w:pPr>
        <w:pStyle w:val="a5"/>
        <w:numPr>
          <w:ilvl w:val="0"/>
          <w:numId w:val="5"/>
        </w:numPr>
        <w:tabs>
          <w:tab w:val="left" w:pos="5045"/>
        </w:tabs>
        <w:spacing w:line="480" w:lineRule="auto"/>
        <w:rPr>
          <w:rFonts w:ascii="Calibri" w:hAnsi="Calibri" w:cs="Calibri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14560" behindDoc="1" locked="0" layoutInCell="1" allowOverlap="1" wp14:anchorId="2C67A101" wp14:editId="278D2B39">
            <wp:simplePos x="0" y="0"/>
            <wp:positionH relativeFrom="column">
              <wp:posOffset>-401325</wp:posOffset>
            </wp:positionH>
            <wp:positionV relativeFrom="paragraph">
              <wp:posOffset>317313</wp:posOffset>
            </wp:positionV>
            <wp:extent cx="2332355" cy="1962785"/>
            <wp:effectExtent l="0" t="0" r="0" b="0"/>
            <wp:wrapTight wrapText="bothSides">
              <wp:wrapPolygon edited="0">
                <wp:start x="0" y="0"/>
                <wp:lineTo x="0" y="21383"/>
                <wp:lineTo x="21347" y="21383"/>
                <wp:lineTo x="21347" y="0"/>
                <wp:lineTo x="0" y="0"/>
              </wp:wrapPolygon>
            </wp:wrapTight>
            <wp:docPr id="45" name="صورة 45" descr="مجموعة سجلات موقد الغاز من 9 ، سجلات الموقد ، زخرفة الخشب الخزفي للغاز ،  مجموعة سجلات حطب الإيثانول المصنوعة يدويًا من خشب الصنوبر المخروطي  للاستخدام في الأماكن المغلقة ، بدون تهو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مجموعة سجلات موقد الغاز من 9 ، سجلات الموقد ، زخرفة الخشب الخزفي للغاز ،  مجموعة سجلات حطب الإيثانول المصنوعة يدويًا من خشب الصنوبر المخروطي  للاستخدام في الأماكن المغلقة ، بدون تهوية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55" cy="196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_Hlk129350367"/>
      <w:r w:rsidR="00DF4BFB" w:rsidRPr="00DF4BFB">
        <w:rPr>
          <w:rFonts w:ascii="Calibri" w:hAnsi="Calibri" w:cs="Calibri" w:hint="cs"/>
          <w:sz w:val="40"/>
          <w:szCs w:val="40"/>
          <w:rtl/>
        </w:rPr>
        <w:t xml:space="preserve">أصل الصور التالية بما يناسبها  : </w:t>
      </w:r>
      <w:bookmarkEnd w:id="2"/>
      <w:r w:rsidR="00DF4BFB" w:rsidRPr="00DF4BFB">
        <w:rPr>
          <w:rFonts w:ascii="Calibri" w:hAnsi="Calibri" w:cs="Calibri" w:hint="cs"/>
          <w:sz w:val="40"/>
          <w:szCs w:val="40"/>
          <w:rtl/>
        </w:rPr>
        <w:t>-</w:t>
      </w:r>
    </w:p>
    <w:p w14:paraId="2E8260AA" w14:textId="4B063630" w:rsidR="00DF4BFB" w:rsidRDefault="0062420C" w:rsidP="00DF4BFB">
      <w:pPr>
        <w:pStyle w:val="a5"/>
        <w:tabs>
          <w:tab w:val="left" w:pos="5045"/>
        </w:tabs>
        <w:spacing w:line="480" w:lineRule="auto"/>
        <w:ind w:left="144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noProof/>
          <w:sz w:val="32"/>
          <w:szCs w:val="32"/>
        </w:rPr>
        <w:drawing>
          <wp:anchor distT="0" distB="0" distL="114300" distR="114300" simplePos="0" relativeHeight="251712512" behindDoc="1" locked="0" layoutInCell="1" allowOverlap="1" wp14:anchorId="5F936EBF" wp14:editId="7BC065F8">
            <wp:simplePos x="0" y="0"/>
            <wp:positionH relativeFrom="column">
              <wp:posOffset>4561205</wp:posOffset>
            </wp:positionH>
            <wp:positionV relativeFrom="paragraph">
              <wp:posOffset>262890</wp:posOffset>
            </wp:positionV>
            <wp:extent cx="1927860" cy="1509395"/>
            <wp:effectExtent l="0" t="0" r="0" b="0"/>
            <wp:wrapTight wrapText="bothSides">
              <wp:wrapPolygon edited="0">
                <wp:start x="0" y="0"/>
                <wp:lineTo x="0" y="21264"/>
                <wp:lineTo x="21344" y="21264"/>
                <wp:lineTo x="21344" y="0"/>
                <wp:lineTo x="0" y="0"/>
              </wp:wrapPolygon>
            </wp:wrapTight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5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4BFB"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399C95F" wp14:editId="178B069C">
                <wp:simplePos x="0" y="0"/>
                <wp:positionH relativeFrom="column">
                  <wp:posOffset>2231746</wp:posOffset>
                </wp:positionH>
                <wp:positionV relativeFrom="paragraph">
                  <wp:posOffset>2332140</wp:posOffset>
                </wp:positionV>
                <wp:extent cx="1904301" cy="1182848"/>
                <wp:effectExtent l="0" t="0" r="20320" b="17780"/>
                <wp:wrapNone/>
                <wp:docPr id="28" name="مستطيل: زوايا مستديرة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301" cy="1182848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E13420" w14:textId="6DB49235" w:rsidR="00DF4BFB" w:rsidRPr="00DF4BFB" w:rsidRDefault="00DF4BFB" w:rsidP="00DF4BF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 w:rsidRPr="00DF4BFB">
                              <w:rPr>
                                <w:rFonts w:ascii="Calibri" w:hAnsi="Calibri" w:cs="Calibri" w:hint="cs"/>
                                <w:color w:val="000000" w:themeColor="text1"/>
                                <w:sz w:val="62"/>
                                <w:szCs w:val="62"/>
                                <w:rtl/>
                              </w:rPr>
                              <w:t>من مصادر الحرارة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399C95F" id="مستطيل: زوايا مستديرة 28" o:spid="_x0000_s1036" style="position:absolute;left:0;text-align:left;margin-left:175.75pt;margin-top:183.65pt;width:149.95pt;height:93.1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PNqbwIAANwEAAAOAAAAZHJzL2Uyb0RvYy54bWysVE1v2zAMvQ/YfxB0X21n7poGdYogRYcB&#10;RVu0HXpWZCkWoK9RSuzu14+SnabrdhqWgyKJ1CP5+OiLy8FoshcQlLMNrU5KSoTlrlV229DvT9ef&#10;5pSEyGzLtLOioS8i0Mvlxw8XvV+ImeucbgUQBLFh0fuGdjH6RVEE3gnDwonzwqJROjAs4hG2RQus&#10;R3Sji1lZfil6B60Hx0UIeHs1Guky40speLyTMohIdEMxt5hXyOsmrcXygi22wHyn+JQG+4csDFMW&#10;g75CXbHIyA7UH1BGcXDByXjCnSmclIqLXANWU5XvqnnsmBe5FiQn+Feawv+D5bf7R38PSEPvwyLg&#10;NlUxSDDpH/MjQybr5ZUsMUTC8bI6L+vPZUUJR1tVzWfzep7oLI7PPYT4VThD0qah4Ha2fcCWZKbY&#10;/ibE0f/gl0Jad620zm3RlvQIPTsrsXOcoTqkZhG3xrcNDXZLCdNblB2PkCGD06pNzxNQgO1mrYHs&#10;Gba+rs9m63p06lgrxtvTEn9TzpN7zv83nJTcFQvd+CSbRtUYFVG6WpmGzhPQAUnbFF5k8U0lHrlN&#10;uzhsBqKwhCo/SVcb177cAwE3CjR4fq0w7g0L8Z4BKhIZwCmLd7hI7ZAWN+0o6Rz8/Nt98kehoJWS&#10;HhWOlP3YMRCU6G8WJXRe1XUaiXyoT89meIC3ls1bi92ZtUMmseGYXd4m/6gPtxKcecZhXKWoaGKW&#10;Y+yxOdNhHcfJw3HmYrXKbjgGnsUb++h5Ak/UJcafhmcGfhJORM3dusM0sMU76Yy+o3hWu+ikyro6&#10;8opNTQccodzeadzTjL49Z6/jR2n5CwAA//8DAFBLAwQUAAYACAAAACEAZ9ko9eAAAAALAQAADwAA&#10;AGRycy9kb3ducmV2LnhtbEyPTU/DMAyG70j8h8hIXBBLP5YWStNpQuqFEwzEOWu9tqJxqibdyr/H&#10;nOBmy49eP2+5W+0ozjj7wZGGeBOBQGpcO1Cn4eO9vn8A4YOh1oyOUMM3ethV11elKVp3oTc8H0In&#10;OIR8YTT0IUyFlL7p0Rq/cRMS305utibwOneync2Fw+0okyjKpDUD8YfeTPjcY/N1WKwG/7J81vnJ&#10;N0m+PkayvttvXfKq9e3Nun8CEXANfzD86rM6VOx0dAu1XowaUhUrRnnI8hQEE5mKtyCOGpRKM5BV&#10;Kf93qH4AAAD//wMAUEsBAi0AFAAGAAgAAAAhALaDOJL+AAAA4QEAABMAAAAAAAAAAAAAAAAAAAAA&#10;AFtDb250ZW50X1R5cGVzXS54bWxQSwECLQAUAAYACAAAACEAOP0h/9YAAACUAQAACwAAAAAAAAAA&#10;AAAAAAAvAQAAX3JlbHMvLnJlbHNQSwECLQAUAAYACAAAACEAyKTzam8CAADcBAAADgAAAAAAAAAA&#10;AAAAAAAuAgAAZHJzL2Uyb0RvYy54bWxQSwECLQAUAAYACAAAACEAZ9ko9eAAAAALAQAADwAAAAAA&#10;AAAAAAAAAADJBAAAZHJzL2Rvd25yZXYueG1sUEsFBgAAAAAEAAQA8wAAANYFAAAAAA==&#10;" filled="f" strokecolor="#2f528f" strokeweight="1pt">
                <v:stroke joinstyle="miter"/>
                <v:textbox>
                  <w:txbxContent>
                    <w:p w14:paraId="02E13420" w14:textId="6DB49235" w:rsidR="00DF4BFB" w:rsidRPr="00DF4BFB" w:rsidRDefault="00DF4BFB" w:rsidP="00DF4BFB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62"/>
                          <w:szCs w:val="62"/>
                        </w:rPr>
                      </w:pPr>
                      <w:r w:rsidRPr="00DF4BFB">
                        <w:rPr>
                          <w:rFonts w:ascii="Calibri" w:hAnsi="Calibri" w:cs="Calibri" w:hint="cs"/>
                          <w:color w:val="000000" w:themeColor="text1"/>
                          <w:sz w:val="62"/>
                          <w:szCs w:val="62"/>
                          <w:rtl/>
                        </w:rPr>
                        <w:t>من مصادر الحرارة</w:t>
                      </w:r>
                    </w:p>
                  </w:txbxContent>
                </v:textbox>
              </v:roundrect>
            </w:pict>
          </mc:Fallback>
        </mc:AlternateContent>
      </w:r>
      <w:r w:rsidR="00DF4BFB"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AB53580" wp14:editId="782F7636">
                <wp:simplePos x="0" y="0"/>
                <wp:positionH relativeFrom="column">
                  <wp:posOffset>2178755</wp:posOffset>
                </wp:positionH>
                <wp:positionV relativeFrom="paragraph">
                  <wp:posOffset>170768</wp:posOffset>
                </wp:positionV>
                <wp:extent cx="1904301" cy="1182848"/>
                <wp:effectExtent l="0" t="0" r="20320" b="17780"/>
                <wp:wrapNone/>
                <wp:docPr id="24" name="مستطيل: زوايا مستديرة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301" cy="118284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4D0E6F" w14:textId="201939CE" w:rsidR="00DF4BFB" w:rsidRPr="00DF4BFB" w:rsidRDefault="00DF4BFB" w:rsidP="00DF4BFB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62"/>
                                <w:szCs w:val="62"/>
                              </w:rPr>
                            </w:pPr>
                            <w:r w:rsidRPr="00DF4BFB">
                              <w:rPr>
                                <w:rFonts w:ascii="Calibri" w:hAnsi="Calibri" w:cs="Calibri"/>
                                <w:color w:val="000000" w:themeColor="text1"/>
                                <w:sz w:val="62"/>
                                <w:szCs w:val="62"/>
                                <w:rtl/>
                              </w:rPr>
                              <w:t>من أشكال الطاقة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AB53580" id="مستطيل: زوايا مستديرة 24" o:spid="_x0000_s1037" style="position:absolute;left:0;text-align:left;margin-left:171.55pt;margin-top:13.45pt;width:149.95pt;height:93.1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9jocQIAADcFAAAOAAAAZHJzL2Uyb0RvYy54bWysVN9P2zAQfp+0/8Hy+0jSla1UpKgCMU1C&#10;gICJZ9exSSTH553dJt1fv7OTpgimPUzrg2vfj+/On7/L+UXfGrZT6BuwJS9Ocs6UlVA19qXkP56u&#10;Py0480HYShiwquR75fnF6uOH884t1QxqMJVCRiDWLztX8joEt8wyL2vVCn8CTllyasBWBDriS1ah&#10;6Ai9Ndksz79kHWDlEKTynqxXg5OvEr7WSoY7rb0KzJScegtpxbRu4pqtzsXyBYWrGzm2If6hi1Y0&#10;lopOUFciCLbF5h1U20gEDzqcSGgz0LqRKt2BblPkb27zWAun0l2IHO8mmvz/g5W3u0d3j0RD5/zS&#10;0zbeotfYxn/qj/WJrP1EluoDk2QszvL557zgTJKvKBazxXwR6cyO6Q59+KagZXFTcoStrR7oSRJT&#10;YnfjwxB/iIslLVw3xkT7saG0C3ujYoCxD0qzpqIWZgkoaUVdGmQ7Qa8spFQ2FIOrFpUazKc5/cb+&#10;pozUbQKMyJoKT9gjQNThe+yh7TE+pqoktSk5/1tjQ/KUkSqDDVNy21jAPwEYutVYeYg/kDRQE1kK&#10;/aYnbuKDxNBo2kC1v0eGMGjfO3nd0HPcCB/uBZLYaSxogMMdLdpAV3IYd5zVgL/+ZI/xpEHyctbR&#10;8JTc/9wKVJyZ75bUeVbM53Ha0mF++nVGB3zt2bz22G17CfRypCXqLm1jfDAHq0Zon2nO17EquYSV&#10;VLvkMuDhcBmGoaYvhVTrdQqjCXMi3NhHJyN4JDoq7al/FuhGTQaS8y0cBk0s36hyiI2ZFtbbALpJ&#10;kj3yOj4BTWfS0vglieP/+pyijt+71W8AAAD//wMAUEsDBBQABgAIAAAAIQCxT6l14QAAAAoBAAAP&#10;AAAAZHJzL2Rvd25yZXYueG1sTI/LTsMwEEX3SPyDNUjsqPNSVEKcCoEQLRULCgvYubGbRMTjyHaa&#10;5O8ZVrCcmaM755ab2fTsrJ3vLAqIVxEwjbVVHTYCPt6fbtbAfJCoZG9RC1i0h011eVHKQtkJ3/T5&#10;EBpGIegLKaANYSg493WrjfQrO2ik28k6IwONruHKyYnCTc+TKMq5kR3Sh1YO+qHV9fdhNALWzeuS&#10;TdvduH12y+f+cRpOL187Ia6v5vs7YEHP4Q+GX31Sh4qcjnZE5VkvIM3SmFABSX4LjIA8S6nckRZx&#10;mgCvSv6/QvUDAAD//wMAUEsBAi0AFAAGAAgAAAAhALaDOJL+AAAA4QEAABMAAAAAAAAAAAAAAAAA&#10;AAAAAFtDb250ZW50X1R5cGVzXS54bWxQSwECLQAUAAYACAAAACEAOP0h/9YAAACUAQAACwAAAAAA&#10;AAAAAAAAAAAvAQAAX3JlbHMvLnJlbHNQSwECLQAUAAYACAAAACEAvafY6HECAAA3BQAADgAAAAAA&#10;AAAAAAAAAAAuAgAAZHJzL2Uyb0RvYy54bWxQSwECLQAUAAYACAAAACEAsU+pdeEAAAAKAQAADwAA&#10;AAAAAAAAAAAAAADLBAAAZHJzL2Rvd25yZXYueG1sUEsFBgAAAAAEAAQA8wAAANkFAAAAAA==&#10;" filled="f" strokecolor="#1f3763 [1604]" strokeweight="1pt">
                <v:stroke joinstyle="miter"/>
                <v:textbox>
                  <w:txbxContent>
                    <w:p w14:paraId="054D0E6F" w14:textId="201939CE" w:rsidR="00DF4BFB" w:rsidRPr="00DF4BFB" w:rsidRDefault="00DF4BFB" w:rsidP="00DF4BFB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62"/>
                          <w:szCs w:val="62"/>
                        </w:rPr>
                      </w:pPr>
                      <w:r w:rsidRPr="00DF4BFB">
                        <w:rPr>
                          <w:rFonts w:ascii="Calibri" w:hAnsi="Calibri" w:cs="Calibri"/>
                          <w:color w:val="000000" w:themeColor="text1"/>
                          <w:sz w:val="62"/>
                          <w:szCs w:val="62"/>
                          <w:rtl/>
                        </w:rPr>
                        <w:t>من أشكال الطاقة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B166BB0" w14:textId="010C582B" w:rsidR="0062420C" w:rsidRDefault="0062420C" w:rsidP="0062420C">
      <w:pPr>
        <w:tabs>
          <w:tab w:val="left" w:pos="5045"/>
        </w:tabs>
        <w:rPr>
          <w:rtl/>
        </w:rPr>
      </w:pPr>
      <w:r>
        <w:rPr>
          <w:rFonts w:ascii="Calibri" w:hAnsi="Calibri" w:cs="Calibri"/>
          <w:noProof/>
          <w:sz w:val="32"/>
          <w:szCs w:val="32"/>
        </w:rPr>
        <w:drawing>
          <wp:anchor distT="0" distB="0" distL="114300" distR="114300" simplePos="0" relativeHeight="251713536" behindDoc="1" locked="0" layoutInCell="1" allowOverlap="1" wp14:anchorId="0BF00245" wp14:editId="34698387">
            <wp:simplePos x="0" y="0"/>
            <wp:positionH relativeFrom="column">
              <wp:posOffset>-346710</wp:posOffset>
            </wp:positionH>
            <wp:positionV relativeFrom="paragraph">
              <wp:posOffset>1737360</wp:posOffset>
            </wp:positionV>
            <wp:extent cx="2088515" cy="1391920"/>
            <wp:effectExtent l="0" t="0" r="6985" b="0"/>
            <wp:wrapTight wrapText="bothSides">
              <wp:wrapPolygon edited="0">
                <wp:start x="0" y="0"/>
                <wp:lineTo x="0" y="21285"/>
                <wp:lineTo x="21475" y="21285"/>
                <wp:lineTo x="21475" y="0"/>
                <wp:lineTo x="0" y="0"/>
              </wp:wrapPolygon>
            </wp:wrapTight>
            <wp:docPr id="40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139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5584" behindDoc="1" locked="0" layoutInCell="1" allowOverlap="1" wp14:anchorId="0B55B608" wp14:editId="392311CD">
            <wp:simplePos x="0" y="0"/>
            <wp:positionH relativeFrom="column">
              <wp:posOffset>4518701</wp:posOffset>
            </wp:positionH>
            <wp:positionV relativeFrom="paragraph">
              <wp:posOffset>1740523</wp:posOffset>
            </wp:positionV>
            <wp:extent cx="1971040" cy="1386205"/>
            <wp:effectExtent l="0" t="0" r="0" b="4445"/>
            <wp:wrapTight wrapText="bothSides">
              <wp:wrapPolygon edited="0">
                <wp:start x="0" y="0"/>
                <wp:lineTo x="0" y="21372"/>
                <wp:lineTo x="21294" y="21372"/>
                <wp:lineTo x="21294" y="0"/>
                <wp:lineTo x="0" y="0"/>
              </wp:wrapPolygon>
            </wp:wrapTight>
            <wp:docPr id="46" name="صورة 46" descr="أهم تفسيرات ابن سيرين لرؤية الشمس في المنام – تفسير الاحلا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أهم تفسيرات ابن سيرين لرؤية الشمس في المنام – تفسير الاحلام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p w14:paraId="519F16A7" w14:textId="5F34E4E0" w:rsidR="0062420C" w:rsidRPr="0062420C" w:rsidRDefault="0062420C" w:rsidP="0062420C">
      <w:pPr>
        <w:rPr>
          <w:rtl/>
        </w:rPr>
      </w:pPr>
    </w:p>
    <w:p w14:paraId="0B3D5360" w14:textId="4AB42FDD" w:rsidR="0062420C" w:rsidRPr="0062420C" w:rsidRDefault="0062420C" w:rsidP="0062420C">
      <w:pPr>
        <w:rPr>
          <w:rtl/>
        </w:rPr>
      </w:pPr>
    </w:p>
    <w:p w14:paraId="7D9D0EA4" w14:textId="0D47B639" w:rsidR="0062420C" w:rsidRPr="0062420C" w:rsidRDefault="0062420C" w:rsidP="0062420C">
      <w:pPr>
        <w:rPr>
          <w:rtl/>
        </w:rPr>
      </w:pPr>
    </w:p>
    <w:p w14:paraId="132659F0" w14:textId="41550CA0" w:rsidR="0062420C" w:rsidRPr="0062420C" w:rsidRDefault="0062420C" w:rsidP="0062420C">
      <w:pPr>
        <w:rPr>
          <w:rtl/>
        </w:rPr>
      </w:pPr>
    </w:p>
    <w:p w14:paraId="76D2380E" w14:textId="79BD5A6F" w:rsidR="0062420C" w:rsidRPr="0062420C" w:rsidRDefault="0062420C" w:rsidP="0062420C">
      <w:pPr>
        <w:rPr>
          <w:rtl/>
        </w:rPr>
      </w:pPr>
    </w:p>
    <w:p w14:paraId="70433D25" w14:textId="5E8DB923" w:rsidR="0062420C" w:rsidRPr="0062420C" w:rsidRDefault="0062420C" w:rsidP="0062420C">
      <w:pPr>
        <w:rPr>
          <w:rtl/>
        </w:rPr>
      </w:pPr>
    </w:p>
    <w:p w14:paraId="7E0467ED" w14:textId="0A13E4BD" w:rsidR="0062420C" w:rsidRPr="0062420C" w:rsidRDefault="0062420C" w:rsidP="0062420C">
      <w:pPr>
        <w:rPr>
          <w:rtl/>
        </w:rPr>
      </w:pPr>
    </w:p>
    <w:p w14:paraId="383AE108" w14:textId="45D7B67D" w:rsidR="0062420C" w:rsidRPr="0062420C" w:rsidRDefault="0062420C" w:rsidP="0062420C">
      <w:pPr>
        <w:rPr>
          <w:rtl/>
        </w:rPr>
      </w:pPr>
    </w:p>
    <w:p w14:paraId="7F80B74B" w14:textId="0804A8F1" w:rsidR="0062420C" w:rsidRPr="0062420C" w:rsidRDefault="0062420C" w:rsidP="0062420C">
      <w:pPr>
        <w:rPr>
          <w:rtl/>
        </w:rPr>
      </w:pPr>
    </w:p>
    <w:p w14:paraId="35D1E038" w14:textId="4F93A6CD" w:rsidR="0062420C" w:rsidRPr="0062420C" w:rsidRDefault="0062420C" w:rsidP="0062420C">
      <w:pPr>
        <w:rPr>
          <w:rtl/>
        </w:rPr>
      </w:pPr>
    </w:p>
    <w:p w14:paraId="6E72D3DF" w14:textId="46370434" w:rsidR="0062420C" w:rsidRDefault="0062420C" w:rsidP="0062420C">
      <w:pPr>
        <w:rPr>
          <w:rtl/>
        </w:rPr>
      </w:pPr>
    </w:p>
    <w:p w14:paraId="47A911D6" w14:textId="7C20ECAB" w:rsidR="0062420C" w:rsidRDefault="0062420C" w:rsidP="0062420C">
      <w:pPr>
        <w:ind w:firstLine="720"/>
        <w:rPr>
          <w:rtl/>
        </w:rPr>
      </w:pPr>
    </w:p>
    <w:p w14:paraId="16245163" w14:textId="0A5300C9" w:rsidR="00A0439C" w:rsidRDefault="00A0439C" w:rsidP="0062420C">
      <w:pPr>
        <w:ind w:firstLine="720"/>
        <w:rPr>
          <w:rtl/>
        </w:rPr>
      </w:pPr>
    </w:p>
    <w:p w14:paraId="2D51CCE1" w14:textId="362D8D82" w:rsidR="00A0439C" w:rsidRDefault="00A0439C" w:rsidP="0062420C">
      <w:pPr>
        <w:ind w:firstLine="720"/>
        <w:rPr>
          <w:rtl/>
        </w:rPr>
      </w:pPr>
    </w:p>
    <w:p w14:paraId="0C9A8FCB" w14:textId="208B10E0" w:rsidR="00A0439C" w:rsidRDefault="00A0439C" w:rsidP="0062420C">
      <w:pPr>
        <w:ind w:firstLine="720"/>
        <w:rPr>
          <w:rtl/>
        </w:rPr>
      </w:pPr>
    </w:p>
    <w:p w14:paraId="121328B6" w14:textId="7EC523E9" w:rsidR="00A0439C" w:rsidRDefault="00A0439C" w:rsidP="0062420C">
      <w:pPr>
        <w:ind w:firstLine="720"/>
        <w:rPr>
          <w:rtl/>
        </w:rPr>
      </w:pPr>
    </w:p>
    <w:p w14:paraId="7239EAEB" w14:textId="05A1CFDD" w:rsidR="00A041B8" w:rsidRPr="00DF4BFB" w:rsidRDefault="00A041B8" w:rsidP="00A041B8">
      <w:pPr>
        <w:pStyle w:val="a5"/>
        <w:numPr>
          <w:ilvl w:val="0"/>
          <w:numId w:val="5"/>
        </w:numPr>
        <w:tabs>
          <w:tab w:val="left" w:pos="5045"/>
        </w:tabs>
        <w:spacing w:line="360" w:lineRule="auto"/>
        <w:rPr>
          <w:sz w:val="40"/>
          <w:szCs w:val="40"/>
        </w:rPr>
      </w:pPr>
      <w:r w:rsidRPr="00DF4BFB">
        <w:rPr>
          <w:rFonts w:hint="cs"/>
          <w:sz w:val="40"/>
          <w:szCs w:val="40"/>
          <w:rtl/>
        </w:rPr>
        <w:t>ضع الكلمات التالية في الفراغ المناسب : -</w:t>
      </w:r>
    </w:p>
    <w:p w14:paraId="32F630E2" w14:textId="731B80FA" w:rsidR="00A041B8" w:rsidRPr="00DF4BFB" w:rsidRDefault="00A041B8" w:rsidP="00A041B8">
      <w:pPr>
        <w:pStyle w:val="a5"/>
        <w:tabs>
          <w:tab w:val="left" w:pos="5045"/>
        </w:tabs>
        <w:spacing w:line="360" w:lineRule="auto"/>
        <w:ind w:left="1440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        الضوء</w:t>
      </w:r>
      <w:r w:rsidRPr="00DF4BFB">
        <w:rPr>
          <w:sz w:val="40"/>
          <w:szCs w:val="40"/>
          <w:rtl/>
        </w:rPr>
        <w:tab/>
      </w:r>
      <w:r>
        <w:rPr>
          <w:rFonts w:hint="cs"/>
          <w:sz w:val="40"/>
          <w:szCs w:val="40"/>
          <w:rtl/>
        </w:rPr>
        <w:t xml:space="preserve">         الصوت</w:t>
      </w:r>
    </w:p>
    <w:p w14:paraId="29BE1D27" w14:textId="75769E5E" w:rsidR="00A041B8" w:rsidRDefault="00A041B8" w:rsidP="00A041B8">
      <w:pPr>
        <w:pStyle w:val="a5"/>
        <w:tabs>
          <w:tab w:val="left" w:pos="5045"/>
        </w:tabs>
        <w:ind w:left="1440"/>
        <w:rPr>
          <w:sz w:val="32"/>
          <w:szCs w:val="32"/>
          <w:rtl/>
        </w:rPr>
      </w:pPr>
    </w:p>
    <w:p w14:paraId="7D712CD8" w14:textId="215F143B" w:rsidR="00A041B8" w:rsidRPr="00A041B8" w:rsidRDefault="00A041B8" w:rsidP="00A041B8">
      <w:pPr>
        <w:tabs>
          <w:tab w:val="left" w:pos="5045"/>
        </w:tabs>
        <w:spacing w:line="480" w:lineRule="auto"/>
        <w:ind w:left="180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 w:hint="cs"/>
          <w:sz w:val="32"/>
          <w:szCs w:val="32"/>
          <w:rtl/>
        </w:rPr>
        <w:t>1</w:t>
      </w:r>
      <w:r w:rsidRPr="00A041B8">
        <w:rPr>
          <w:rFonts w:ascii="Calibri" w:hAnsi="Calibri" w:cs="Calibri"/>
          <w:sz w:val="32"/>
          <w:szCs w:val="32"/>
          <w:rtl/>
        </w:rPr>
        <w:t xml:space="preserve">...............................  </w:t>
      </w:r>
      <w:r>
        <w:rPr>
          <w:rFonts w:ascii="Calibri" w:hAnsi="Calibri" w:cs="Calibri" w:hint="cs"/>
          <w:sz w:val="32"/>
          <w:szCs w:val="32"/>
          <w:rtl/>
        </w:rPr>
        <w:t>من أشكال الطاقة لا نستطيع رؤيته ولكننا نسمعه</w:t>
      </w:r>
      <w:r w:rsidRPr="00A041B8">
        <w:rPr>
          <w:rFonts w:ascii="Calibri" w:hAnsi="Calibri" w:cs="Calibri"/>
          <w:sz w:val="32"/>
          <w:szCs w:val="32"/>
          <w:rtl/>
        </w:rPr>
        <w:t xml:space="preserve"> .</w:t>
      </w:r>
    </w:p>
    <w:p w14:paraId="79D245D6" w14:textId="72702B3E" w:rsidR="00A041B8" w:rsidRDefault="00A041B8" w:rsidP="00A041B8">
      <w:pPr>
        <w:tabs>
          <w:tab w:val="left" w:pos="5045"/>
        </w:tabs>
        <w:spacing w:line="480" w:lineRule="auto"/>
        <w:ind w:left="1800"/>
        <w:rPr>
          <w:rFonts w:ascii="Calibri" w:hAnsi="Calibri" w:cs="Calibri"/>
          <w:sz w:val="32"/>
          <w:szCs w:val="32"/>
          <w:rtl/>
        </w:rPr>
      </w:pPr>
      <w:r>
        <w:rPr>
          <w:rFonts w:ascii="Calibri" w:hAnsi="Calibri" w:cs="Calibri" w:hint="cs"/>
          <w:sz w:val="32"/>
          <w:szCs w:val="32"/>
          <w:rtl/>
        </w:rPr>
        <w:t>2</w:t>
      </w:r>
      <w:r w:rsidRPr="00A041B8">
        <w:rPr>
          <w:rFonts w:ascii="Calibri" w:hAnsi="Calibri" w:cs="Calibri"/>
          <w:sz w:val="32"/>
          <w:szCs w:val="32"/>
          <w:rtl/>
        </w:rPr>
        <w:t xml:space="preserve">..............................  </w:t>
      </w:r>
      <w:r>
        <w:rPr>
          <w:rFonts w:ascii="Calibri" w:hAnsi="Calibri" w:cs="Calibri" w:hint="cs"/>
          <w:sz w:val="32"/>
          <w:szCs w:val="32"/>
          <w:rtl/>
        </w:rPr>
        <w:t>طاقة تمكننا من رؤية الأشياء</w:t>
      </w:r>
      <w:r w:rsidRPr="00A041B8">
        <w:rPr>
          <w:rFonts w:ascii="Calibri" w:hAnsi="Calibri" w:cs="Calibri"/>
          <w:sz w:val="32"/>
          <w:szCs w:val="32"/>
          <w:rtl/>
        </w:rPr>
        <w:t xml:space="preserve"> .</w:t>
      </w:r>
    </w:p>
    <w:p w14:paraId="3B9F3787" w14:textId="4CF257A4" w:rsidR="00A041B8" w:rsidRPr="00A705EC" w:rsidRDefault="00A041B8" w:rsidP="00A041B8">
      <w:pPr>
        <w:tabs>
          <w:tab w:val="left" w:pos="5045"/>
        </w:tabs>
        <w:spacing w:line="480" w:lineRule="auto"/>
        <w:ind w:left="1800"/>
        <w:rPr>
          <w:rFonts w:ascii="Calibri" w:hAnsi="Calibri" w:cs="Calibri"/>
          <w:sz w:val="8"/>
          <w:szCs w:val="8"/>
          <w:rtl/>
        </w:rPr>
      </w:pPr>
    </w:p>
    <w:p w14:paraId="420A96D2" w14:textId="2E71AABF" w:rsidR="00A041B8" w:rsidRDefault="00A705EC" w:rsidP="00A041B8">
      <w:pPr>
        <w:pStyle w:val="a5"/>
        <w:numPr>
          <w:ilvl w:val="0"/>
          <w:numId w:val="8"/>
        </w:numPr>
        <w:tabs>
          <w:tab w:val="left" w:pos="5045"/>
        </w:tabs>
        <w:spacing w:line="480" w:lineRule="auto"/>
        <w:ind w:left="1274" w:hanging="709"/>
        <w:rPr>
          <w:rFonts w:ascii="Calibri" w:hAnsi="Calibri" w:cs="Calibr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6608" behindDoc="1" locked="0" layoutInCell="1" allowOverlap="1" wp14:anchorId="04F816BF" wp14:editId="592D6E1F">
            <wp:simplePos x="0" y="0"/>
            <wp:positionH relativeFrom="column">
              <wp:posOffset>4354830</wp:posOffset>
            </wp:positionH>
            <wp:positionV relativeFrom="paragraph">
              <wp:posOffset>724535</wp:posOffset>
            </wp:positionV>
            <wp:extent cx="2047875" cy="1343025"/>
            <wp:effectExtent l="0" t="0" r="9525" b="9525"/>
            <wp:wrapTight wrapText="bothSides">
              <wp:wrapPolygon edited="0">
                <wp:start x="0" y="0"/>
                <wp:lineTo x="0" y="21447"/>
                <wp:lineTo x="21500" y="21447"/>
                <wp:lineTo x="21500" y="0"/>
                <wp:lineTo x="0" y="0"/>
              </wp:wrapPolygon>
            </wp:wrapTight>
            <wp:docPr id="47" name="صورة 47" descr="إليكم أضرار التعرض الطويل لأشعة الشمس..بعضها قد يؤدي إلى الموت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إليكم أضرار التعرض الطويل لأشعة الشمس..بعضها قد يؤدي إلى الموت!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BC6">
        <w:rPr>
          <w:noProof/>
        </w:rPr>
        <w:drawing>
          <wp:anchor distT="0" distB="0" distL="114300" distR="114300" simplePos="0" relativeHeight="251719680" behindDoc="1" locked="0" layoutInCell="1" allowOverlap="1" wp14:anchorId="566CE243" wp14:editId="2E7279C8">
            <wp:simplePos x="0" y="0"/>
            <wp:positionH relativeFrom="column">
              <wp:posOffset>-25047</wp:posOffset>
            </wp:positionH>
            <wp:positionV relativeFrom="paragraph">
              <wp:posOffset>704144</wp:posOffset>
            </wp:positionV>
            <wp:extent cx="2222500" cy="1264285"/>
            <wp:effectExtent l="0" t="0" r="6350" b="0"/>
            <wp:wrapTight wrapText="bothSides">
              <wp:wrapPolygon edited="0">
                <wp:start x="0" y="0"/>
                <wp:lineTo x="0" y="21155"/>
                <wp:lineTo x="21477" y="21155"/>
                <wp:lineTo x="21477" y="0"/>
                <wp:lineTo x="0" y="0"/>
              </wp:wrapPolygon>
            </wp:wrapTight>
            <wp:docPr id="50" name="صورة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1B8" w:rsidRPr="00A041B8">
        <w:rPr>
          <w:rFonts w:ascii="Calibri" w:hAnsi="Calibri" w:cs="Calibri" w:hint="cs"/>
          <w:sz w:val="40"/>
          <w:szCs w:val="40"/>
          <w:rtl/>
        </w:rPr>
        <w:t>أصل الصور التالية بما يناسبها  :</w:t>
      </w:r>
    </w:p>
    <w:p w14:paraId="6549A8D9" w14:textId="4F405EAF" w:rsidR="00A041B8" w:rsidRPr="00A041B8" w:rsidRDefault="00A041B8" w:rsidP="00A041B8">
      <w:pPr>
        <w:tabs>
          <w:tab w:val="left" w:pos="5045"/>
        </w:tabs>
        <w:spacing w:line="480" w:lineRule="auto"/>
        <w:rPr>
          <w:rFonts w:ascii="Calibri" w:hAnsi="Calibri" w:cs="Calibri"/>
          <w:sz w:val="32"/>
          <w:szCs w:val="32"/>
        </w:rPr>
      </w:pPr>
    </w:p>
    <w:p w14:paraId="7C171C68" w14:textId="13B49D55" w:rsidR="009C7E9F" w:rsidRDefault="006D5BC6" w:rsidP="00A041B8">
      <w:pPr>
        <w:pStyle w:val="a5"/>
        <w:ind w:left="1440"/>
        <w:rPr>
          <w:rtl/>
        </w:rPr>
      </w:pPr>
      <w:r>
        <w:rPr>
          <w:noProof/>
        </w:rPr>
        <w:drawing>
          <wp:anchor distT="0" distB="0" distL="114300" distR="114300" simplePos="0" relativeHeight="251717632" behindDoc="1" locked="0" layoutInCell="1" allowOverlap="1" wp14:anchorId="39BA3FB0" wp14:editId="2CDE932C">
            <wp:simplePos x="0" y="0"/>
            <wp:positionH relativeFrom="column">
              <wp:posOffset>-25471</wp:posOffset>
            </wp:positionH>
            <wp:positionV relativeFrom="paragraph">
              <wp:posOffset>1008098</wp:posOffset>
            </wp:positionV>
            <wp:extent cx="2009140" cy="1320800"/>
            <wp:effectExtent l="0" t="0" r="0" b="0"/>
            <wp:wrapTight wrapText="bothSides">
              <wp:wrapPolygon edited="0">
                <wp:start x="0" y="0"/>
                <wp:lineTo x="0" y="21185"/>
                <wp:lineTo x="21300" y="21185"/>
                <wp:lineTo x="21300" y="0"/>
                <wp:lineTo x="0" y="0"/>
              </wp:wrapPolygon>
            </wp:wrapTight>
            <wp:docPr id="48" name="صورة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1B8">
        <w:rPr>
          <w:noProof/>
        </w:rPr>
        <w:drawing>
          <wp:anchor distT="0" distB="0" distL="114300" distR="114300" simplePos="0" relativeHeight="251718656" behindDoc="1" locked="0" layoutInCell="1" allowOverlap="1" wp14:anchorId="07EDBDEF" wp14:editId="6E773761">
            <wp:simplePos x="0" y="0"/>
            <wp:positionH relativeFrom="column">
              <wp:posOffset>4320682</wp:posOffset>
            </wp:positionH>
            <wp:positionV relativeFrom="paragraph">
              <wp:posOffset>2708910</wp:posOffset>
            </wp:positionV>
            <wp:extent cx="2087880" cy="1399540"/>
            <wp:effectExtent l="0" t="0" r="7620" b="0"/>
            <wp:wrapTight wrapText="bothSides">
              <wp:wrapPolygon edited="0">
                <wp:start x="0" y="0"/>
                <wp:lineTo x="0" y="21169"/>
                <wp:lineTo x="21482" y="21169"/>
                <wp:lineTo x="21482" y="0"/>
                <wp:lineTo x="0" y="0"/>
              </wp:wrapPolygon>
            </wp:wrapTight>
            <wp:docPr id="49" name="صورة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0A25A1" w14:textId="5E0D79D5" w:rsidR="00A705EC" w:rsidRPr="00A705EC" w:rsidRDefault="00A705EC" w:rsidP="00A705EC">
      <w:pPr>
        <w:rPr>
          <w:rtl/>
        </w:rPr>
      </w:pPr>
    </w:p>
    <w:p w14:paraId="73449492" w14:textId="3AF4D373" w:rsidR="00A705EC" w:rsidRPr="00A705EC" w:rsidRDefault="00A705EC" w:rsidP="00A705EC">
      <w:pPr>
        <w:rPr>
          <w:rtl/>
        </w:rPr>
      </w:pPr>
    </w:p>
    <w:p w14:paraId="2F24F139" w14:textId="737D2F38" w:rsidR="00A705EC" w:rsidRPr="00A705EC" w:rsidRDefault="00A705EC" w:rsidP="00A705EC">
      <w:pPr>
        <w:rPr>
          <w:rtl/>
        </w:rPr>
      </w:pPr>
      <w:r>
        <w:rPr>
          <w:rFonts w:ascii="Calibri" w:hAnsi="Calibri" w:cs="Calibri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CA270AB" wp14:editId="662DDAB0">
                <wp:simplePos x="0" y="0"/>
                <wp:positionH relativeFrom="column">
                  <wp:posOffset>2195195</wp:posOffset>
                </wp:positionH>
                <wp:positionV relativeFrom="paragraph">
                  <wp:posOffset>125730</wp:posOffset>
                </wp:positionV>
                <wp:extent cx="1862666" cy="1727200"/>
                <wp:effectExtent l="0" t="0" r="23495" b="25400"/>
                <wp:wrapNone/>
                <wp:docPr id="54" name="شكل بيضاوي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2666" cy="17272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193905" w14:textId="36D12282" w:rsidR="00A705EC" w:rsidRPr="00A705EC" w:rsidRDefault="00A705EC" w:rsidP="00A705EC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50"/>
                                <w:szCs w:val="50"/>
                              </w:rPr>
                            </w:pPr>
                            <w:r w:rsidRPr="00A705EC">
                              <w:rPr>
                                <w:rFonts w:ascii="Calibri" w:hAnsi="Calibri" w:cs="Calibri"/>
                                <w:color w:val="000000" w:themeColor="text1"/>
                                <w:sz w:val="50"/>
                                <w:szCs w:val="50"/>
                                <w:rtl/>
                              </w:rPr>
                              <w:t>من مصادر الضوء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A270AB" id="شكل بيضاوي 54" o:spid="_x0000_s1038" style="position:absolute;left:0;text-align:left;margin-left:172.85pt;margin-top:9.9pt;width:146.65pt;height:136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OM1bgIAADUFAAAOAAAAZHJzL2Uyb0RvYy54bWysVFtP2zAUfp+0/2D5faSpoLCKFFUgpkmI&#10;ocHEs+vYxJLj4x27Tbpfv2MnTdFAe5iWB8c+l+9c/B1fXvWtZTuFwYCreHky40w5CbVxLxX/8XT7&#10;6YKzEIWrhQWnKr5XgV+tPn647PxSzaEBWytkBOLCsvMVb2L0y6IIslGtCCfglSOlBmxFpCO+FDWK&#10;jtBbW8xns0XRAdYeQaoQSHozKPkq42utZPymdVCR2YpTbjGvmNdNWovVpVi+oPCNkWMa4h+yaIVx&#10;FHSCuhFRsC2aN1CtkQgBdDyR0BagtZEq10DVlLM/qnlshFe5FmpO8FObwv+Dlfe7R/+A1IbOh2Wg&#10;baqi19imP+XH+tys/dQs1UcmSVheLOaLxYIzSbryfH5O15HaWRzdPYb4RUHL0qbiylrjQypILMXu&#10;LsTB+mCVxA5ujbVJfkwn7+LeqmRg3XelmakpgXkGykxR1xbZTtAdCymVi+WgakStBvHZjL4xu8kj&#10;55oBE7KmwBP2CJBY+BZ7SHu0T64qE21ynv0tscF58siRwcXJuTUO8D0AS1WNkQf7Q5OG1qQuxX7T&#10;U2/oOubJNIk2UO8fkCEMzA9e3hq6jDsR4oNAojoNBY1v/EaLttBVHMYdZw3gr/fkyZ4YSFrOOhqd&#10;ioefW4GKM/vVETc/l6enadby4fSMiMEZvtZsXmvctr0GurmSHgov8zbZR3uQaoT2maZ8naKSSjhJ&#10;sSsuIx4O13EYaXonpFqvsxnNlxfxzj16mcBToxPTnvpngX5kZCQy38NhzN6wcrBNng7W2wjaZMoe&#10;+zpeAc1m5tL4jqThf33OVsfXbvUbAAD//wMAUEsDBBQABgAIAAAAIQBA4xbJ3gAAAAoBAAAPAAAA&#10;ZHJzL2Rvd25yZXYueG1sTI8xT8MwEIV3JP6DdUhs1GkLpUnjVAiJDQbaDoyOfU1C7XMUu2ng13NM&#10;MJ7e07vvK7eTd2LEIXaBFMxnGQgkE2xHjYLD/uVuDSImTVa7QKjgCyNsq+urUhc2XOgdx11qBI9Q&#10;LLSCNqW+kDKaFr2Os9AjcXYMg9eJz6GRdtAXHvdOLrJsJb3uiD+0usfnFs1pd/YKjD00n6+n7zHV&#10;xn3srcsDdW9K3d5MTxsQCaf0V4ZffEaHipnqcCYbhVOwvH945CoHOStwYbXMWa5WsMjna5BVKf8r&#10;VD8AAAD//wMAUEsBAi0AFAAGAAgAAAAhALaDOJL+AAAA4QEAABMAAAAAAAAAAAAAAAAAAAAAAFtD&#10;b250ZW50X1R5cGVzXS54bWxQSwECLQAUAAYACAAAACEAOP0h/9YAAACUAQAACwAAAAAAAAAAAAAA&#10;AAAvAQAAX3JlbHMvLnJlbHNQSwECLQAUAAYACAAAACEA/1TjNW4CAAA1BQAADgAAAAAAAAAAAAAA&#10;AAAuAgAAZHJzL2Uyb0RvYy54bWxQSwECLQAUAAYACAAAACEAQOMWyd4AAAAKAQAADwAAAAAAAAAA&#10;AAAAAADIBAAAZHJzL2Rvd25yZXYueG1sUEsFBgAAAAAEAAQA8wAAANMFAAAAAA==&#10;" filled="f" strokecolor="#1f3763 [1604]" strokeweight="1pt">
                <v:stroke joinstyle="miter"/>
                <v:textbox>
                  <w:txbxContent>
                    <w:p w14:paraId="1F193905" w14:textId="36D12282" w:rsidR="00A705EC" w:rsidRPr="00A705EC" w:rsidRDefault="00A705EC" w:rsidP="00A705EC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50"/>
                          <w:szCs w:val="50"/>
                        </w:rPr>
                      </w:pPr>
                      <w:r w:rsidRPr="00A705EC">
                        <w:rPr>
                          <w:rFonts w:ascii="Calibri" w:hAnsi="Calibri" w:cs="Calibri"/>
                          <w:color w:val="000000" w:themeColor="text1"/>
                          <w:sz w:val="50"/>
                          <w:szCs w:val="50"/>
                          <w:rtl/>
                        </w:rPr>
                        <w:t>من مصادر الضوء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1728" behindDoc="1" locked="0" layoutInCell="1" allowOverlap="1" wp14:anchorId="5CCC8119" wp14:editId="3404736C">
            <wp:simplePos x="0" y="0"/>
            <wp:positionH relativeFrom="column">
              <wp:posOffset>4360333</wp:posOffset>
            </wp:positionH>
            <wp:positionV relativeFrom="paragraph">
              <wp:posOffset>239395</wp:posOffset>
            </wp:positionV>
            <wp:extent cx="2042795" cy="1403350"/>
            <wp:effectExtent l="0" t="0" r="0" b="6350"/>
            <wp:wrapTight wrapText="bothSides">
              <wp:wrapPolygon edited="0">
                <wp:start x="0" y="0"/>
                <wp:lineTo x="0" y="21405"/>
                <wp:lineTo x="21352" y="21405"/>
                <wp:lineTo x="21352" y="0"/>
                <wp:lineTo x="0" y="0"/>
              </wp:wrapPolygon>
            </wp:wrapTight>
            <wp:docPr id="52" name="صورة 52" descr="شاهد.. حصان هائج يهرب من السباق ويحطم الحاجز.. وهكذا جاءت ردة فعل الجمهور |  نيوز لاي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شاهد.. حصان هائج يهرب من السباق ويحطم الحاجز.. وهكذا جاءت ردة فعل الجمهور |  نيوز لاين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DE3755" w14:textId="62FD97EF" w:rsidR="00A705EC" w:rsidRDefault="00A705EC" w:rsidP="00A705EC">
      <w:pPr>
        <w:rPr>
          <w:rtl/>
        </w:rPr>
      </w:pPr>
    </w:p>
    <w:p w14:paraId="35BAA6C8" w14:textId="5582BEB3" w:rsidR="00A705EC" w:rsidRPr="00A705EC" w:rsidRDefault="00A705EC" w:rsidP="00A705EC">
      <w:pPr>
        <w:tabs>
          <w:tab w:val="left" w:pos="1577"/>
        </w:tabs>
        <w:rPr>
          <w:rtl/>
        </w:rPr>
      </w:pPr>
      <w:r>
        <w:rPr>
          <w:noProof/>
        </w:rPr>
        <w:drawing>
          <wp:anchor distT="0" distB="0" distL="114300" distR="114300" simplePos="0" relativeHeight="251720704" behindDoc="1" locked="0" layoutInCell="1" allowOverlap="1" wp14:anchorId="20E28F24" wp14:editId="13DABA96">
            <wp:simplePos x="0" y="0"/>
            <wp:positionH relativeFrom="column">
              <wp:posOffset>-25400</wp:posOffset>
            </wp:positionH>
            <wp:positionV relativeFrom="paragraph">
              <wp:posOffset>1266825</wp:posOffset>
            </wp:positionV>
            <wp:extent cx="2009140" cy="1462405"/>
            <wp:effectExtent l="0" t="0" r="0" b="4445"/>
            <wp:wrapTight wrapText="bothSides">
              <wp:wrapPolygon edited="0">
                <wp:start x="0" y="0"/>
                <wp:lineTo x="0" y="21384"/>
                <wp:lineTo x="21300" y="21384"/>
                <wp:lineTo x="21300" y="0"/>
                <wp:lineTo x="0" y="0"/>
              </wp:wrapPolygon>
            </wp:wrapTight>
            <wp:docPr id="51" name="صورة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46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sectPr w:rsidR="00A705EC" w:rsidRPr="00A705EC" w:rsidSect="00D74814">
      <w:headerReference w:type="default" r:id="rId38"/>
      <w:pgSz w:w="11906" w:h="16838"/>
      <w:pgMar w:top="964" w:right="964" w:bottom="964" w:left="964" w:header="709" w:footer="709" w:gutter="57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D3D38" w14:textId="77777777" w:rsidR="003074DC" w:rsidRDefault="003074DC" w:rsidP="00577D81">
      <w:pPr>
        <w:spacing w:after="0" w:line="240" w:lineRule="auto"/>
      </w:pPr>
      <w:r>
        <w:separator/>
      </w:r>
    </w:p>
  </w:endnote>
  <w:endnote w:type="continuationSeparator" w:id="0">
    <w:p w14:paraId="49C5DD54" w14:textId="77777777" w:rsidR="003074DC" w:rsidRDefault="003074DC" w:rsidP="00577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6266EDF-4BEF-4D79-8A54-6A7CF92D440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hayma DEMO">
    <w:panose1 w:val="00000000000000000000"/>
    <w:charset w:val="B2"/>
    <w:family w:val="auto"/>
    <w:pitch w:val="variable"/>
    <w:sig w:usb0="8000202B" w:usb1="80002042" w:usb2="00000008" w:usb3="00000000" w:csb0="00000040" w:csb1="00000000"/>
    <w:embedRegular r:id="rId2" w:subsetted="1" w:fontKey="{ECEF7058-20C1-4FCC-9293-DAC7ACA266F0}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hala-jamil fonts">
    <w:panose1 w:val="00000000000000000000"/>
    <w:charset w:val="00"/>
    <w:family w:val="auto"/>
    <w:pitch w:val="variable"/>
    <w:sig w:usb0="8000202F" w:usb1="9000000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76A29" w14:textId="77777777" w:rsidR="003074DC" w:rsidRDefault="003074DC" w:rsidP="00577D81">
      <w:pPr>
        <w:spacing w:after="0" w:line="240" w:lineRule="auto"/>
      </w:pPr>
      <w:r>
        <w:separator/>
      </w:r>
    </w:p>
  </w:footnote>
  <w:footnote w:type="continuationSeparator" w:id="0">
    <w:p w14:paraId="72675CEF" w14:textId="77777777" w:rsidR="003074DC" w:rsidRDefault="003074DC" w:rsidP="00577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A1E6C" w14:textId="10E10EDD" w:rsidR="00577D81" w:rsidRDefault="00577D81">
    <w:pPr>
      <w:pStyle w:val="a3"/>
      <w:rPr>
        <w:rFonts w:ascii="hala-jamil fonts" w:hAnsi="hala-jamil fonts" w:cs="hala-jamil fonts"/>
        <w:color w:val="C00000"/>
        <w:sz w:val="50"/>
        <w:szCs w:val="50"/>
        <w:rtl/>
      </w:rPr>
    </w:pPr>
    <w:r w:rsidRPr="00577D81">
      <w:rPr>
        <w:rFonts w:ascii="hala-jamil fonts" w:hAnsi="hala-jamil fonts" w:cs="hala-jamil fonts"/>
        <w:color w:val="C00000"/>
        <w:sz w:val="50"/>
        <w:szCs w:val="50"/>
        <w:rtl/>
      </w:rPr>
      <w:t>أوراق عمل مادة العلوم للصف الأول الابتدائي – الفصل الدراسي الثالث</w:t>
    </w:r>
  </w:p>
  <w:p w14:paraId="2503F879" w14:textId="4AB881A9" w:rsidR="00577D81" w:rsidRPr="00577D81" w:rsidRDefault="00577D81">
    <w:pPr>
      <w:pStyle w:val="a3"/>
      <w:rPr>
        <w:rFonts w:ascii="hala-jamil fonts" w:hAnsi="hala-jamil fonts" w:cs="hala-jamil fonts"/>
        <w:color w:val="C00000"/>
        <w:sz w:val="50"/>
        <w:szCs w:val="50"/>
      </w:rPr>
    </w:pPr>
    <w:r>
      <w:rPr>
        <w:rFonts w:ascii="hala-jamil fonts" w:hAnsi="hala-jamil fonts" w:cs="hala-jamil fonts" w:hint="cs"/>
        <w:color w:val="C00000"/>
        <w:sz w:val="50"/>
        <w:szCs w:val="50"/>
        <w:rtl/>
      </w:rPr>
      <w:t>اسم الطالب  : ............................................................                 الصف  :  1  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2040B"/>
    <w:multiLevelType w:val="hybridMultilevel"/>
    <w:tmpl w:val="495CB2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66451"/>
    <w:multiLevelType w:val="hybridMultilevel"/>
    <w:tmpl w:val="65F03E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CB7DED"/>
    <w:multiLevelType w:val="hybridMultilevel"/>
    <w:tmpl w:val="4B380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73BD9"/>
    <w:multiLevelType w:val="hybridMultilevel"/>
    <w:tmpl w:val="77DC9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B160E"/>
    <w:multiLevelType w:val="hybridMultilevel"/>
    <w:tmpl w:val="951A718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519B7B73"/>
    <w:multiLevelType w:val="hybridMultilevel"/>
    <w:tmpl w:val="6A801AFA"/>
    <w:lvl w:ilvl="0" w:tplc="04090009">
      <w:start w:val="1"/>
      <w:numFmt w:val="bullet"/>
      <w:lvlText w:val="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520D75FA"/>
    <w:multiLevelType w:val="hybridMultilevel"/>
    <w:tmpl w:val="91C0DBA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CD55AFC"/>
    <w:multiLevelType w:val="hybridMultilevel"/>
    <w:tmpl w:val="9E4A1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6083750">
    <w:abstractNumId w:val="0"/>
  </w:num>
  <w:num w:numId="2" w16cid:durableId="53553040">
    <w:abstractNumId w:val="7"/>
  </w:num>
  <w:num w:numId="3" w16cid:durableId="1049768203">
    <w:abstractNumId w:val="3"/>
  </w:num>
  <w:num w:numId="4" w16cid:durableId="1411923265">
    <w:abstractNumId w:val="2"/>
  </w:num>
  <w:num w:numId="5" w16cid:durableId="1096025972">
    <w:abstractNumId w:val="1"/>
  </w:num>
  <w:num w:numId="6" w16cid:durableId="954288134">
    <w:abstractNumId w:val="4"/>
  </w:num>
  <w:num w:numId="7" w16cid:durableId="166865797">
    <w:abstractNumId w:val="6"/>
  </w:num>
  <w:num w:numId="8" w16cid:durableId="20636767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TrueTypeFonts/>
  <w:saveSubsetFonts/>
  <w:mirrorMargin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D81"/>
    <w:rsid w:val="000C0BC5"/>
    <w:rsid w:val="001216FF"/>
    <w:rsid w:val="002B098C"/>
    <w:rsid w:val="002F65EE"/>
    <w:rsid w:val="003074DC"/>
    <w:rsid w:val="00324469"/>
    <w:rsid w:val="003A3A3F"/>
    <w:rsid w:val="0042546D"/>
    <w:rsid w:val="00463750"/>
    <w:rsid w:val="00463C49"/>
    <w:rsid w:val="00472928"/>
    <w:rsid w:val="004B2521"/>
    <w:rsid w:val="00562D14"/>
    <w:rsid w:val="00577D81"/>
    <w:rsid w:val="0062420C"/>
    <w:rsid w:val="0067390D"/>
    <w:rsid w:val="006D5BC6"/>
    <w:rsid w:val="00826079"/>
    <w:rsid w:val="00833322"/>
    <w:rsid w:val="008F3098"/>
    <w:rsid w:val="009C7E9F"/>
    <w:rsid w:val="00A041B8"/>
    <w:rsid w:val="00A0439C"/>
    <w:rsid w:val="00A705EC"/>
    <w:rsid w:val="00B142ED"/>
    <w:rsid w:val="00B50B3C"/>
    <w:rsid w:val="00BF0014"/>
    <w:rsid w:val="00C20E46"/>
    <w:rsid w:val="00D56A4E"/>
    <w:rsid w:val="00D70451"/>
    <w:rsid w:val="00D74814"/>
    <w:rsid w:val="00DB0FA5"/>
    <w:rsid w:val="00DF4BFB"/>
    <w:rsid w:val="00E4303C"/>
    <w:rsid w:val="00EF323B"/>
    <w:rsid w:val="00F4210E"/>
    <w:rsid w:val="00F43AEF"/>
    <w:rsid w:val="00F8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21A8C5"/>
  <w15:chartTrackingRefBased/>
  <w15:docId w15:val="{B4B3B2E7-02F3-4D6A-A328-259F72DF0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7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77D81"/>
  </w:style>
  <w:style w:type="paragraph" w:styleId="a4">
    <w:name w:val="footer"/>
    <w:basedOn w:val="a"/>
    <w:link w:val="Char0"/>
    <w:uiPriority w:val="99"/>
    <w:unhideWhenUsed/>
    <w:rsid w:val="00577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77D81"/>
  </w:style>
  <w:style w:type="paragraph" w:styleId="a5">
    <w:name w:val="List Paragraph"/>
    <w:basedOn w:val="a"/>
    <w:uiPriority w:val="34"/>
    <w:qFormat/>
    <w:rsid w:val="00577D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050B7-A59C-4A90-B9DD-A1AEB6A9C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7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عبيد العبيدي</dc:creator>
  <cp:keywords/>
  <dc:description/>
  <cp:lastModifiedBy>عبيد العبيدي</cp:lastModifiedBy>
  <cp:revision>10</cp:revision>
  <dcterms:created xsi:type="dcterms:W3CDTF">2023-02-26T21:49:00Z</dcterms:created>
  <dcterms:modified xsi:type="dcterms:W3CDTF">2023-03-13T16:42:00Z</dcterms:modified>
</cp:coreProperties>
</file>