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tl/>
        </w:rPr>
        <w:id w:val="-743188017"/>
        <w:docPartObj>
          <w:docPartGallery w:val="Cover Pages"/>
          <w:docPartUnique/>
        </w:docPartObj>
      </w:sdtPr>
      <w:sdtEndPr>
        <w:rPr>
          <w:rtl w:val="0"/>
        </w:rPr>
      </w:sdtEndPr>
      <w:sdtContent>
        <w:p w14:paraId="6D41476F" w14:textId="52D9A831" w:rsidR="00030A57" w:rsidRDefault="00030A57">
          <w:r>
            <w:rPr>
              <w:rFonts w:hint="cs"/>
              <w:b/>
              <w:noProof/>
              <w:color w:val="2F5496" w:themeColor="accent1" w:themeShade="BF"/>
              <w:rtl/>
              <w:lang w:val="ar-SA"/>
            </w:rPr>
            <w:drawing>
              <wp:anchor distT="0" distB="0" distL="114300" distR="114300" simplePos="0" relativeHeight="251667456" behindDoc="1" locked="0" layoutInCell="1" allowOverlap="1" wp14:anchorId="42D1DC1D" wp14:editId="42E69B65">
                <wp:simplePos x="0" y="0"/>
                <wp:positionH relativeFrom="column">
                  <wp:posOffset>46920</wp:posOffset>
                </wp:positionH>
                <wp:positionV relativeFrom="paragraph">
                  <wp:posOffset>-12291</wp:posOffset>
                </wp:positionV>
                <wp:extent cx="841375" cy="809243"/>
                <wp:effectExtent l="0" t="0" r="0" b="0"/>
                <wp:wrapNone/>
                <wp:docPr id="37" name="صورة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صورة 2"/>
                        <pic:cNvPicPr/>
                      </pic:nvPicPr>
                      <pic:blipFill>
                        <a:blip r:embed="rId6" cstate="print">
                          <a:alphaModFix amt="36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1375" cy="8092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0DBC4866" w14:textId="6D10582C" w:rsidR="00030A57" w:rsidRDefault="00030A57">
          <w:pPr>
            <w:bidi w:val="0"/>
            <w:rPr>
              <w:rtl/>
            </w:rPr>
          </w:pPr>
          <w:r w:rsidRPr="0077557D">
            <w:rPr>
              <w:rFonts w:cstheme="minorHAnsi"/>
              <w:noProof/>
              <w:sz w:val="28"/>
              <w:szCs w:val="28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12F976CD" wp14:editId="7E515EB0">
                    <wp:simplePos x="0" y="0"/>
                    <wp:positionH relativeFrom="column">
                      <wp:posOffset>1397214</wp:posOffset>
                    </wp:positionH>
                    <wp:positionV relativeFrom="paragraph">
                      <wp:posOffset>5011891</wp:posOffset>
                    </wp:positionV>
                    <wp:extent cx="6825615" cy="864870"/>
                    <wp:effectExtent l="0" t="0" r="0" b="0"/>
                    <wp:wrapNone/>
                    <wp:docPr id="35" name="مربع نص 3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825615" cy="8648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388E313" w14:textId="77777777" w:rsidR="00030A57" w:rsidRPr="0077557D" w:rsidRDefault="00030A57" w:rsidP="00030A57">
                                <w:pPr>
                                  <w:jc w:val="center"/>
                                  <w:rPr>
                                    <w:rFonts w:ascii="Calibri" w:hAnsi="Calibri" w:cs="Calibri"/>
                                    <w:color w:val="4472C4" w:themeColor="accent1"/>
                                    <w:sz w:val="52"/>
                                    <w:szCs w:val="52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77557D">
                                  <w:rPr>
                                    <w:rFonts w:ascii="Calibri" w:hAnsi="Calibri" w:cs="Calibri"/>
                                    <w:color w:val="4472C4" w:themeColor="accent1"/>
                                    <w:sz w:val="52"/>
                                    <w:szCs w:val="52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المعلم/ـة:         </w:t>
                                </w:r>
                                <w:r w:rsidRPr="0077557D">
                                  <w:rPr>
                                    <w:rFonts w:ascii="Calibri" w:hAnsi="Calibri" w:cs="Calibri" w:hint="cs"/>
                                    <w:color w:val="4472C4" w:themeColor="accent1"/>
                                    <w:sz w:val="52"/>
                                    <w:szCs w:val="52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     </w:t>
                                </w:r>
                                <w:r w:rsidRPr="0077557D">
                                  <w:rPr>
                                    <w:rFonts w:ascii="Calibri" w:hAnsi="Calibri" w:cs="Calibri"/>
                                    <w:color w:val="4472C4" w:themeColor="accent1"/>
                                    <w:sz w:val="52"/>
                                    <w:szCs w:val="52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  </w:t>
                                </w:r>
                                <w:r w:rsidRPr="0077557D">
                                  <w:rPr>
                                    <w:rFonts w:ascii="Calibri" w:hAnsi="Calibri" w:cs="Calibri" w:hint="cs"/>
                                    <w:color w:val="4472C4" w:themeColor="accent1"/>
                                    <w:sz w:val="52"/>
                                    <w:szCs w:val="52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   </w:t>
                                </w:r>
                                <w:r w:rsidRPr="0077557D">
                                  <w:rPr>
                                    <w:rFonts w:ascii="Calibri" w:hAnsi="Calibri" w:cs="Calibri"/>
                                    <w:color w:val="4472C4" w:themeColor="accent1"/>
                                    <w:sz w:val="52"/>
                                    <w:szCs w:val="52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     المدير/ة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2F976CD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35" o:spid="_x0000_s1026" type="#_x0000_t202" style="position:absolute;margin-left:110pt;margin-top:394.65pt;width:537.45pt;height:68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n7KEQIAACUEAAAOAAAAZHJzL2Uyb0RvYy54bWysU8uO2jAU3VfqP1jelwAChkaEEZ0RVSU0&#10;MxJTzdo4NomU+LrXhoR+fa+d8Oi0q6obx/eR+zjneHHf1hU7KnQlmIyPBkPOlJGQl2af8e+v609z&#10;zpwXJhcVGJXxk3L8fvnxw6KxqRpDAVWukFER49LGZrzw3qZJ4mShauEGYJWhoAashScT90mOoqHq&#10;dZWMh8NZ0gDmFkEq58j72AX5MtbXWkn/rLVTnlUZp9l8PDGeu3Amy4VI9yhsUcp+DPEPU9SiNNT0&#10;UupReMEOWP5Rqi4lggPtBxLqBLQupYo70Daj4btttoWwKu5C4Dh7gcn9v7Ly6bi1L8h8+wVaIjAA&#10;0liXOnKGfVqNdfjSpIziBOHpAptqPZPknM3H09loypmk2Hw2md9FXJPr3xad/6qgZuGScSRaIlri&#10;uHGeOlLqOSU0M7AuqypSU5nfHJQYPMl1xHDz7a7t595BfqJ1EDqmnZXrknpuhPMvAola2oDk6p/p&#10;0BU0GYf+xlkB+PNv/pBPiFOUs4akknH34yBQcVZ9M8TF59FkErQVjcn0bkwG3kZ2txFzqB+A1Dii&#10;h2FlvIZ8X529GqF+I1WvQlcKCSOpd8alx7Px4DsJ07uQarWKaaQnK/zGbK0MxQNsAdPX9k2g7YH3&#10;RNkTnGUl0nf4d7kd4KuDB11GcgLEHa498qTFyFn/boLYb+2YdX3dy18AAAD//wMAUEsDBBQABgAI&#10;AAAAIQDXhwHU5AAAABEBAAAPAAAAZHJzL2Rvd25yZXYueG1sTE/LTsMwELwj8Q/WInFB1CHQR9Js&#10;KgSqhCo4UPgAJ97GUeN1FLtp+HvcE1xGWs3sPIrNZDsx0uBbxwgPswQEce10yw3C99f2fgXCB8Va&#10;dY4J4Yc8bMrrq0Ll2p35k8Z9aEQ0YZ8rBBNCn0vpa0NW+ZnriSN3cINVIZ5DI/WgztHcdjJNkoW0&#10;quWYYFRPL4bq4/5kEe5Mn3y8H96qrV7U5rjzamnHHeLtzfS6jvC8BhFoCn8fcNkQ+0MZi1XuxNqL&#10;DiGNGVGKsFxljyAuijR7ykBUCFk6n4MsC/l/SfkLAAD//wMAUEsBAi0AFAAGAAgAAAAhALaDOJL+&#10;AAAA4QEAABMAAAAAAAAAAAAAAAAAAAAAAFtDb250ZW50X1R5cGVzXS54bWxQSwECLQAUAAYACAAA&#10;ACEAOP0h/9YAAACUAQAACwAAAAAAAAAAAAAAAAAvAQAAX3JlbHMvLnJlbHNQSwECLQAUAAYACAAA&#10;ACEArbJ+yhECAAAlBAAADgAAAAAAAAAAAAAAAAAuAgAAZHJzL2Uyb0RvYy54bWxQSwECLQAUAAYA&#10;CAAAACEA14cB1OQAAAARAQAADwAAAAAAAAAAAAAAAABrBAAAZHJzL2Rvd25yZXYueG1sUEsFBgAA&#10;AAAEAAQA8wAAAHwFAAAAAA==&#10;" filled="f" stroked="f">
                    <v:textbox>
                      <w:txbxContent>
                        <w:p w14:paraId="4388E313" w14:textId="77777777" w:rsidR="00030A57" w:rsidRPr="0077557D" w:rsidRDefault="00030A57" w:rsidP="00030A57">
                          <w:pPr>
                            <w:jc w:val="center"/>
                            <w:rPr>
                              <w:rFonts w:ascii="Calibri" w:hAnsi="Calibri" w:cs="Calibri"/>
                              <w:color w:val="4472C4" w:themeColor="accent1"/>
                              <w:sz w:val="52"/>
                              <w:szCs w:val="52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77557D">
                            <w:rPr>
                              <w:rFonts w:ascii="Calibri" w:hAnsi="Calibri" w:cs="Calibri"/>
                              <w:color w:val="4472C4" w:themeColor="accent1"/>
                              <w:sz w:val="52"/>
                              <w:szCs w:val="52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المعلم/ـة:         </w:t>
                          </w:r>
                          <w:r w:rsidRPr="0077557D">
                            <w:rPr>
                              <w:rFonts w:ascii="Calibri" w:hAnsi="Calibri" w:cs="Calibri" w:hint="cs"/>
                              <w:color w:val="4472C4" w:themeColor="accent1"/>
                              <w:sz w:val="52"/>
                              <w:szCs w:val="52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</w:t>
                          </w:r>
                          <w:r w:rsidRPr="0077557D">
                            <w:rPr>
                              <w:rFonts w:ascii="Calibri" w:hAnsi="Calibri" w:cs="Calibri"/>
                              <w:color w:val="4472C4" w:themeColor="accent1"/>
                              <w:sz w:val="52"/>
                              <w:szCs w:val="52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</w:t>
                          </w:r>
                          <w:r w:rsidRPr="0077557D">
                            <w:rPr>
                              <w:rFonts w:ascii="Calibri" w:hAnsi="Calibri" w:cs="Calibri" w:hint="cs"/>
                              <w:color w:val="4472C4" w:themeColor="accent1"/>
                              <w:sz w:val="52"/>
                              <w:szCs w:val="52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</w:t>
                          </w:r>
                          <w:r w:rsidRPr="0077557D">
                            <w:rPr>
                              <w:rFonts w:ascii="Calibri" w:hAnsi="Calibri" w:cs="Calibri"/>
                              <w:color w:val="4472C4" w:themeColor="accent1"/>
                              <w:sz w:val="52"/>
                              <w:szCs w:val="52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المدير/ة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77557D">
            <w:rPr>
              <w:rFonts w:cstheme="minorHAnsi"/>
              <w:noProof/>
              <w:sz w:val="28"/>
              <w:szCs w:val="28"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 wp14:anchorId="0BBFF3D1" wp14:editId="5911582B">
                    <wp:simplePos x="0" y="0"/>
                    <wp:positionH relativeFrom="column">
                      <wp:posOffset>-658810</wp:posOffset>
                    </wp:positionH>
                    <wp:positionV relativeFrom="paragraph">
                      <wp:posOffset>6669512</wp:posOffset>
                    </wp:positionV>
                    <wp:extent cx="2118511" cy="298450"/>
                    <wp:effectExtent l="0" t="0" r="0" b="0"/>
                    <wp:wrapNone/>
                    <wp:docPr id="36" name="مربع نص 3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118511" cy="298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57C1A87" w14:textId="77777777" w:rsidR="00030A57" w:rsidRPr="006E5F08" w:rsidRDefault="00030A57" w:rsidP="00030A57">
                                <w:pPr>
                                  <w:pStyle w:val="a5"/>
                                  <w:jc w:val="center"/>
                                  <w:rPr>
                                    <w:rFonts w:ascii="Shonar Bangla" w:eastAsia="GungsuhChe" w:hAnsi="Shonar Bangla" w:cs="Shonar Bangla"/>
                                    <w:noProof/>
                                    <w:color w:val="44546A" w:themeColor="text2"/>
                                    <w:sz w:val="21"/>
                                    <w:szCs w:val="2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6E5F08">
                                  <w:rPr>
                                    <w:rFonts w:ascii="Shonar Bangla" w:eastAsia="GungsuhChe" w:hAnsi="Shonar Bangla" w:cs="Shonar Bangla"/>
                                    <w:noProof/>
                                    <w:color w:val="44546A" w:themeColor="text2"/>
                                    <w:sz w:val="21"/>
                                    <w:szCs w:val="2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@moth_vip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0BBFF3D1" id="مربع نص 36" o:spid="_x0000_s1027" type="#_x0000_t202" style="position:absolute;margin-left:-51.85pt;margin-top:525.15pt;width:166.8pt;height:2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CdTEQIAACoEAAAOAAAAZHJzL2Uyb0RvYy54bWysU8tu2zAQvBfoPxC817IMu3UEy4GbwEUB&#10;IwngFDnTFGkJILksSVtyv75Lyq+kOQW9UMvd1T5mhrPbTiuyF843YEqaD4aUCMOhasy2pL+el1+m&#10;lPjATMUUGFHSg/D0dv7506y1hRhBDaoSjmAR44vWlrQOwRZZ5nktNPMDsMJgUILTLODVbbPKsRar&#10;a5WNhsOvWQuusg648B69932QzlN9KQUPj1J6EYgqKc4W0unSuYlnNp+xYuuYrRt+HIN9YArNGoNN&#10;z6XuWWBk55p/SumGO/Agw4CDzkDKhou0A26TD99ss66ZFWkXBMfbM0z+/5XlD/u1fXIkdN+hQwIj&#10;IK31hUdn3KeTTscvTkowjhAezrCJLhCOzlGeTyd5TgnH2OhmOp4kXLPL39b58EOAJtEoqUNaElps&#10;v/IBO2LqKSU2M7BslErUKPPKgYnRk11GjFboNh1pqqvxN1AdcCsHPeHe8mWDrVfMhyfmkGFcBFUb&#10;HvGQCtqSwtGipAb35z1/zEfgMUpJi4opqf+9Y05Qon4apOQmH4+jxNJlPPk2wou7jmyuI2an7wBF&#10;ibDhdMmM+UGdvNKBfkFxL2JXDDHDsXdJw8m8C72O8XFwsVikJBSVZWFl1pbH0hG7COxz98KcPaIf&#10;kLcHOGmLFW9I6HN71Be7ALJJDEWce1SP8KMgE3HHxxMVf31PWZcnPv8LAAD//wMAUEsDBBQABgAI&#10;AAAAIQCtJyVG5AAAABMBAAAPAAAAZHJzL2Rvd25yZXYueG1sTE9NT8MwDL0j8R8iI3HbkrWM0a7p&#10;hJi4gjY+JG5Z47UVjVM12Vr+Pd4JLpbs9/w+is3kOnHGIbSeNCzmCgRS5W1LtYb3t+fZA4gQDVnT&#10;eUINPxhgU15fFSa3fqQdnvexFixCITcamhj7XMpQNehMmPseibGjH5yJvA61tIMZWdx1MlHqXjrT&#10;Ejs0psenBqvv/clp+Hg5fn3eqdd665b96CclyWVS69ubabvm8bgGEXGKfx9w6cD5oeRgB38iG0Sn&#10;YbZQ6Yq5jKilSkEwJ0myDMThcspWKciykP+7lL8AAAD//wMAUEsBAi0AFAAGAAgAAAAhALaDOJL+&#10;AAAA4QEAABMAAAAAAAAAAAAAAAAAAAAAAFtDb250ZW50X1R5cGVzXS54bWxQSwECLQAUAAYACAAA&#10;ACEAOP0h/9YAAACUAQAACwAAAAAAAAAAAAAAAAAvAQAAX3JlbHMvLnJlbHNQSwECLQAUAAYACAAA&#10;ACEAX1AnUxECAAAqBAAADgAAAAAAAAAAAAAAAAAuAgAAZHJzL2Uyb0RvYy54bWxQSwECLQAUAAYA&#10;CAAAACEArSclRuQAAAATAQAADwAAAAAAAAAAAAAAAABrBAAAZHJzL2Rvd25yZXYueG1sUEsFBgAA&#10;AAAEAAQA8wAAAHwFAAAAAA==&#10;" filled="f" stroked="f">
                    <v:textbox>
                      <w:txbxContent>
                        <w:p w14:paraId="757C1A87" w14:textId="77777777" w:rsidR="00030A57" w:rsidRPr="006E5F08" w:rsidRDefault="00030A57" w:rsidP="00030A57">
                          <w:pPr>
                            <w:pStyle w:val="a5"/>
                            <w:jc w:val="center"/>
                            <w:rPr>
                              <w:rFonts w:ascii="Shonar Bangla" w:eastAsia="GungsuhChe" w:hAnsi="Shonar Bangla" w:cs="Shonar Bangla"/>
                              <w:noProof/>
                              <w:color w:val="44546A" w:themeColor="text2"/>
                              <w:sz w:val="21"/>
                              <w:szCs w:val="2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6E5F08">
                            <w:rPr>
                              <w:rFonts w:ascii="Shonar Bangla" w:eastAsia="GungsuhChe" w:hAnsi="Shonar Bangla" w:cs="Shonar Bangla"/>
                              <w:noProof/>
                              <w:color w:val="44546A" w:themeColor="text2"/>
                              <w:sz w:val="21"/>
                              <w:szCs w:val="2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@moth_vip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280EA153" wp14:editId="1BB12262">
                    <wp:simplePos x="0" y="0"/>
                    <wp:positionH relativeFrom="column">
                      <wp:posOffset>1029970</wp:posOffset>
                    </wp:positionH>
                    <wp:positionV relativeFrom="paragraph">
                      <wp:posOffset>964288</wp:posOffset>
                    </wp:positionV>
                    <wp:extent cx="8035378" cy="3384000"/>
                    <wp:effectExtent l="0" t="0" r="0" b="0"/>
                    <wp:wrapNone/>
                    <wp:docPr id="34" name="مربع نص 3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8035378" cy="3384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390AFF1" w14:textId="77777777" w:rsidR="00030A57" w:rsidRPr="00030A57" w:rsidRDefault="00030A57" w:rsidP="00030A57">
                                <w:pPr>
                                  <w:bidi w:val="0"/>
                                  <w:jc w:val="center"/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30A57"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سجل المتابعة اليومية</w:t>
                                </w:r>
                              </w:p>
                              <w:p w14:paraId="00BA6FCB" w14:textId="77777777" w:rsidR="00030A57" w:rsidRPr="00030A57" w:rsidRDefault="00030A57" w:rsidP="00030A57">
                                <w:pPr>
                                  <w:bidi w:val="0"/>
                                  <w:jc w:val="center"/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30A57"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لمادة </w:t>
                                </w:r>
                                <w:r w:rsidRPr="00030A57">
                                  <w:rPr>
                                    <w:rFonts w:cs="Arial"/>
                                    <w:noProof/>
                                    <w:color w:val="7030A0"/>
                                    <w:sz w:val="96"/>
                                    <w:szCs w:val="96"/>
                                    <w:rtl/>
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5">
                                              <w14:lumMod w14:val="50000"/>
                                            </w14:schemeClr>
                                          </w14:gs>
                                          <w14:gs w14:pos="50000">
                                            <w14:schemeClr w14:val="accent5"/>
                                          </w14:gs>
                                          <w14:gs w14:pos="100000">
                                            <w14:schemeClr w14:val="accent5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الرياضيات</w:t>
                                </w:r>
                              </w:p>
                              <w:p w14:paraId="0B5F7DEA" w14:textId="3DCC4F87" w:rsidR="00030A57" w:rsidRPr="00030A57" w:rsidRDefault="00030A57" w:rsidP="00030A57">
                                <w:pPr>
                                  <w:bidi w:val="0"/>
                                  <w:jc w:val="center"/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30A57"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الصف </w:t>
                                </w:r>
                                <w:r w:rsidR="00F16B61">
                                  <w:rPr>
                                    <w:rFonts w:cs="Arial" w:hint="cs"/>
                                    <w:noProof/>
                                    <w:color w:val="7030A0"/>
                                    <w:sz w:val="96"/>
                                    <w:szCs w:val="96"/>
                                    <w:rtl/>
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5">
                                              <w14:lumMod w14:val="50000"/>
                                            </w14:schemeClr>
                                          </w14:gs>
                                          <w14:gs w14:pos="50000">
                                            <w14:schemeClr w14:val="accent5"/>
                                          </w14:gs>
                                          <w14:gs w14:pos="100000">
                                            <w14:schemeClr w14:val="accent5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الثالث</w:t>
                                </w:r>
                                <w:r w:rsidRPr="00030A57"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</w:p>
                              <w:p w14:paraId="696E3234" w14:textId="7742E679" w:rsidR="00030A57" w:rsidRPr="00030A57" w:rsidRDefault="00030A57" w:rsidP="00030A57">
                                <w:pPr>
                                  <w:bidi w:val="0"/>
                                  <w:jc w:val="center"/>
                                  <w:rPr>
                                    <w:rFonts w:cstheme="minorHAnsi"/>
                                    <w:b/>
                                    <w:color w:val="F7CAAC" w:themeColor="accent2" w:themeTint="66"/>
                                    <w:sz w:val="72"/>
                                    <w:szCs w:val="72"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30A57"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الفصل الدراسي </w:t>
                                </w:r>
                                <w:r w:rsidR="00661FF1">
                                  <w:rPr>
                                    <w:rFonts w:cs="Arial" w:hint="cs"/>
                                    <w:noProof/>
                                    <w:color w:val="7030A0"/>
                                    <w:sz w:val="96"/>
                                    <w:szCs w:val="96"/>
                                    <w:rtl/>
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5">
                                              <w14:lumMod w14:val="50000"/>
                                            </w14:schemeClr>
                                          </w14:gs>
                                          <w14:gs w14:pos="50000">
                                            <w14:schemeClr w14:val="accent5"/>
                                          </w14:gs>
                                          <w14:gs w14:pos="100000">
                                            <w14:schemeClr w14:val="accent5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الثالث</w:t>
                                </w:r>
                                <w:r w:rsidRPr="00030A57"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لعام ١٤٤٣هـ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80EA153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34" o:spid="_x0000_s1028" type="#_x0000_t202" style="position:absolute;margin-left:81.1pt;margin-top:75.95pt;width:632.7pt;height:266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Xm/FQIAACsEAAAOAAAAZHJzL2Uyb0RvYy54bWysU8lu2zAQvRfoPxC815KXNI5gOXATuChg&#10;JAGcImeaIi0CFIclaUvu13dIeWvaU9ELNZwZzfLe4+y+azTZC+cVmJIOBzklwnColNmW9Pvr8tOU&#10;Eh+YqZgGI0p6EJ7ezz9+mLW2ECOoQVfCESxifNHaktYh2CLLPK9Fw/wArDAYlOAaFvDqtlnlWIvV&#10;G52N8vxz1oKrrAMuvEfvYx+k81RfSsHDs5ReBKJLirOFdLp0buKZzWes2Dpma8WPY7B/mKJhymDT&#10;c6lHFhjZOfVHqUZxBx5kGHBoMpBScZF2wG2G+btt1jWzIu2C4Hh7hsn/v7L8ab+2L46E7gt0SGAE&#10;pLW+8OiM+3TSNfGLkxKMI4SHM2yiC4Sjc5qPb8a3SDTH2Hg8neR5Aja7/G6dD18FNCQaJXXIS4KL&#10;7Vc+YEtMPaXEbgaWSuvEjTa/OTAxerLLjNEK3aYjqirp6DT/BqoDruWgZ9xbvlTYesV8eGEOKcZN&#10;ULbhGQ+poS0pHC1KanA//+aP+Yg8RilpUTIl9T92zAlK9DeDnNwNJ5OosXSZ3NyO8OKuI5vriNk1&#10;D4CqHOIDsTyZMT/ok1c6aN5Q3YvYFUPMcOxd0nAyH0IvZHwdXCwWKQlVZVlYmbXlsXTELgL72r0x&#10;Z4/oByTuCU7iYsU7EvrcHvXFLoBUiaGIc4/qEX5UZCLu+Hqi5K/vKevyxue/AAAA//8DAFBLAwQU&#10;AAYACAAAACEAdPcG698AAAAMAQAADwAAAGRycy9kb3ducmV2LnhtbEyPwU7DMAyG70i8Q2QkbixZ&#10;1ZWuNJ0QiCuIwSZxyxqvrWicqsnW8vZ4J7j5lz/9/lxuZteLM46h86RhuVAgkGpvO2o0fH683OUg&#10;QjRkTe8JNfxggE11fVWawvqJ3vG8jY3gEgqF0dDGOBRShrpFZ8LCD0i8O/rRmchxbKQdzcTlrpeJ&#10;Upl0piO+0JoBn1qsv7cnp2H3evzap+qteXarYfKzkuTWUuvbm/nxAUTEOf7BcNFndajY6eBPZIPo&#10;OWdJwigPq+UaxIVIk/sMxEFDlqc5yKqU/5+ofgEAAP//AwBQSwECLQAUAAYACAAAACEAtoM4kv4A&#10;AADhAQAAEwAAAAAAAAAAAAAAAAAAAAAAW0NvbnRlbnRfVHlwZXNdLnhtbFBLAQItABQABgAIAAAA&#10;IQA4/SH/1gAAAJQBAAALAAAAAAAAAAAAAAAAAC8BAABfcmVscy8ucmVsc1BLAQItABQABgAIAAAA&#10;IQBBiXm/FQIAACsEAAAOAAAAAAAAAAAAAAAAAC4CAABkcnMvZTJvRG9jLnhtbFBLAQItABQABgAI&#10;AAAAIQB09wbr3wAAAAwBAAAPAAAAAAAAAAAAAAAAAG8EAABkcnMvZG93bnJldi54bWxQSwUGAAAA&#10;AAQABADzAAAAewUAAAAA&#10;" filled="f" stroked="f">
                    <v:textbox>
                      <w:txbxContent>
                        <w:p w14:paraId="2390AFF1" w14:textId="77777777" w:rsidR="00030A57" w:rsidRPr="00030A57" w:rsidRDefault="00030A57" w:rsidP="00030A57">
                          <w:pPr>
                            <w:bidi w:val="0"/>
                            <w:jc w:val="center"/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030A57"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سجل المتابعة اليومية</w:t>
                          </w:r>
                        </w:p>
                        <w:p w14:paraId="00BA6FCB" w14:textId="77777777" w:rsidR="00030A57" w:rsidRPr="00030A57" w:rsidRDefault="00030A57" w:rsidP="00030A57">
                          <w:pPr>
                            <w:bidi w:val="0"/>
                            <w:jc w:val="center"/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030A57"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لمادة </w:t>
                          </w:r>
                          <w:r w:rsidRPr="00030A57">
                            <w:rPr>
                              <w:rFonts w:cs="Arial"/>
                              <w:noProof/>
                              <w:color w:val="7030A0"/>
                              <w:sz w:val="96"/>
                              <w:szCs w:val="96"/>
                              <w:rtl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الرياضيات</w:t>
                          </w:r>
                        </w:p>
                        <w:p w14:paraId="0B5F7DEA" w14:textId="3DCC4F87" w:rsidR="00030A57" w:rsidRPr="00030A57" w:rsidRDefault="00030A57" w:rsidP="00030A57">
                          <w:pPr>
                            <w:bidi w:val="0"/>
                            <w:jc w:val="center"/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030A57"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الصف </w:t>
                          </w:r>
                          <w:r w:rsidR="00F16B61">
                            <w:rPr>
                              <w:rFonts w:cs="Arial" w:hint="cs"/>
                              <w:noProof/>
                              <w:color w:val="7030A0"/>
                              <w:sz w:val="96"/>
                              <w:szCs w:val="96"/>
                              <w:rtl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الثالث</w:t>
                          </w:r>
                          <w:r w:rsidRPr="00030A57"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  <w:p w14:paraId="696E3234" w14:textId="7742E679" w:rsidR="00030A57" w:rsidRPr="00030A57" w:rsidRDefault="00030A57" w:rsidP="00030A57">
                          <w:pPr>
                            <w:bidi w:val="0"/>
                            <w:jc w:val="center"/>
                            <w:rPr>
                              <w:rFonts w:cstheme="minorHAnsi"/>
                              <w:b/>
                              <w:color w:val="F7CAAC" w:themeColor="accent2" w:themeTint="66"/>
                              <w:sz w:val="72"/>
                              <w:szCs w:val="72"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030A57"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الفصل الدراسي </w:t>
                          </w:r>
                          <w:r w:rsidR="00661FF1">
                            <w:rPr>
                              <w:rFonts w:cs="Arial" w:hint="cs"/>
                              <w:noProof/>
                              <w:color w:val="7030A0"/>
                              <w:sz w:val="96"/>
                              <w:szCs w:val="96"/>
                              <w:rtl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الثالث</w:t>
                          </w:r>
                          <w:r w:rsidRPr="00030A57"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لعام ١٤٤٣هـ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2E7BA1D8" wp14:editId="7B0C9413">
                    <wp:simplePos x="0" y="0"/>
                    <mc:AlternateContent>
                      <mc:Choice Requires="wp14">
                        <wp:positionH relativeFrom="page">
                          <wp14:pctPosHOffset>92600</wp14:pctPosHOffset>
                        </wp:positionH>
                      </mc:Choice>
                      <mc:Fallback>
                        <wp:positionH relativeFrom="page">
                          <wp:posOffset>9900285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3175" t="0" r="0" b="635"/>
                    <wp:wrapNone/>
                    <wp:docPr id="114" name="مجموعة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 flipH="1"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115" name="مستطيل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مستطيل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10781551" id="مجموعة 114" o:spid="_x0000_s1026" style="position:absolute;left:0;text-align:left;margin-left:0;margin-top:0;width:18pt;height:10in;flip:x;z-index:251659264;mso-width-percent:29;mso-height-percent:909;mso-left-percent:926;mso-position-horizontal-relative:page;mso-position-vertical:center;mso-position-vertical-relative:page;mso-width-percent:29;mso-height-percent:909;mso-left-percent:926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RT0RQMAANUKAAAOAAAAZHJzL2Uyb0RvYy54bWzsVt1u0zAUvkfiHSzfs6TR2nVR06nq2ECq&#10;tokN7dpznCbCsY3tNi3XcMOjcMsFr7K9DcfOz7auTGggJKTdpLbP/+dzvnp0sCo5WjJtCikS3NsJ&#10;MWKCyrQQ8wS/vzh6NcTIWCJSwqVgCV4zgw/GL1+MKhWzSOaSp0wjcCJMXKkE59aqOAgMzVlJzI5U&#10;TIAwk7okFrZ6HqSaVOC95EEUhoOgkjpVWlJmDJwe1kI89v6zjFF7mmWGWcQTDLlZ/9X+e+W+wXhE&#10;4rkmKi9okwZ5QhYlKQQE7VwdEkvQQhcPXJUF1dLIzO5QWQYyywrKfA1QTS/cqOZYy4Xytczjaq46&#10;mADaDZye7JaeLI+1OldnGpCo1Byw8DtXyyrTJcp4od7AzfrqIF+08uCtO/DYyiIKh1E0HIQAMQXR&#10;fm93N4SNR5fmcAUPzGj++nHDoE5gPArupVUpaBRzi4X5MyzOc6KYh9jEgMWZRkUK1fb6GAlSQsPe&#10;fLn+fv3t+sfN15vPyJ17nLxyh5qJDQDYQuZ+fxeo4d4wCvseqK5eEitt7DGTJXKLBGvoYg8/Wc6M&#10;hfig2qq4YEbyIj0qOPcbNzlsyjVaEuh5QikTNnJZg9U9TS6cvpDOsha7E0C7Lcev7Jozp8fFO5YB&#10;OO6mfTJ+RDcD1W1icpKyOn4f2qAtr7PwuXiHznMG8TvfjYNtRfSaIhp9Z8r8hHfG4WOJ1SV2Fj6y&#10;FLYzLgsh9TYH3HaRa/0WpBoah9KVTNfQOlrW/GIUPSrg6mbE2DOigVBgLoAk7Sl8Mi6rBMtmhVEu&#10;9adt504fehukGFVAUAk2HxdEM4z4WwFd72cMGM1vdvt7EcTQdyVXdyViUU4l9EMP6FhRv3T6lrfL&#10;TMvyErh04qKCiAgKsRNMrW43U1sTJ7AxZZOJVwMWU8TOxLmiLUm41rxYXRKtmv61QBEnsp00Em+0&#10;ca3r7kPIycLKrPA9fotrgzdMvaOofzL+g1+M/2Bj/F3WRs0k/WCQkNOciDmbGAUD69BwLecSBmJx&#10;XFFn/yhVDPd7fWBOZwndvYUgG5atm9kRtFNsyeCv8UXb8M988cwX/zdf+McDvJ38X07zznOPs7t7&#10;P6W3r9HxTwAAAP//AwBQSwMEFAAGAAgAAAAhAEJMiMbbAAAACgEAAA8AAABkcnMvZG93bnJldi54&#10;bWxMT8FKxDAUvAv+Q3iCNzdRl0W6TRdx6U0Eq7Ie0+bZlk1eSpPttn/v04teBoaZN28m383eiQnH&#10;2AfScLtSIJCaYHtqNby/lTcPIGIyZI0LhBoWjLArLi9yk9lwplecqtQKDqGYGQ1dSkMmZWw69Cau&#10;woDE2lcYvUlMx1ba0Zw53Dt5p9RGetMTf+jMgE8dNsfq5DXU7vhiy+Wwn8rP6gOXGDEcnrW+vpr3&#10;W4bHLYiEc/q7gJ8N3B8KLlaHE9konAZek36RtfsNs5o967VSIItc/p9QfAMAAP//AwBQSwECLQAU&#10;AAYACAAAACEAtoM4kv4AAADhAQAAEwAAAAAAAAAAAAAAAAAAAAAAW0NvbnRlbnRfVHlwZXNdLnht&#10;bFBLAQItABQABgAIAAAAIQA4/SH/1gAAAJQBAAALAAAAAAAAAAAAAAAAAC8BAABfcmVscy8ucmVs&#10;c1BLAQItABQABgAIAAAAIQCvART0RQMAANUKAAAOAAAAAAAAAAAAAAAAAC4CAABkcnMvZTJvRG9j&#10;LnhtbFBLAQItABQABgAIAAAAIQBCTIjG2wAAAAoBAAAPAAAAAAAAAAAAAAAAAJ8FAABkcnMvZG93&#10;bnJldi54bWxQSwUGAAAAAAQABADzAAAApwYAAAAA&#10;">
                    <v:rect id="مستطيل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tnsxQAAAOEAAAAPAAAAZHJzL2Rvd25yZXYueG1sRI/bqsIw&#10;EEXfD/gPYQTfNFVQtBrFKxzEFy8fMDZjW20mpYm15++NIJyXYYbNXsOaLRpTiJoql1tW0O9FIIgT&#10;q3NOFVzOu+4YhPPIGgvLpOCPHCzmrZ8Zxtq++Ej1yaciQNjFqCDzvoyldElGBl3PlsQhu9nKoA9n&#10;lUpd4SvATSEHUTSSBnMOHzIsaZ1R8jg9jYKtscPDfVKb3SC/Wjkas1/tWalOu9lMw1hOQXhq/H/j&#10;i/jVwaE/hI9R2EDO3wAAAP//AwBQSwECLQAUAAYACAAAACEA2+H2y+4AAACFAQAAEwAAAAAAAAAA&#10;AAAAAAAAAAAAW0NvbnRlbnRfVHlwZXNdLnhtbFBLAQItABQABgAIAAAAIQBa9CxbvwAAABUBAAAL&#10;AAAAAAAAAAAAAAAAAB8BAABfcmVscy8ucmVsc1BLAQItABQABgAIAAAAIQDEitnsxQAAAOEAAAAP&#10;AAAAAAAAAAAAAAAAAAcCAABkcnMvZG93bnJldi54bWxQSwUGAAAAAAMAAwC3AAAA+QIAAAAA&#10;" fillcolor="#ed7d31 [3205]" stroked="f" strokeweight="1pt"/>
                    <v:rect id="مستطيل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gPbyQAAAOEAAAAPAAAAZHJzL2Rvd25yZXYueG1sRI/BasJA&#10;EIbvhb7DMgVvdWMFlegqYhFEitCoB29DdszGZmdDdhtjn94tCF6GGX7+b/hmi85WoqXGl44VDPoJ&#10;COLc6ZILBYf9+n0CwgdkjZVjUnAjD4v568sMU+2u/E1tFgoRIexTVGBCqFMpfW7Iou+7mjhmZ9dY&#10;DPFsCqkbvEa4reRHkoykxZLjB4M1rQzlP9mvVbC9jIeZaZft33BHR+OOX6f1yivVe+s+p3EspyAC&#10;deHZeCA2OjoMRvBvFDeQ8zsAAAD//wMAUEsBAi0AFAAGAAgAAAAhANvh9svuAAAAhQEAABMAAAAA&#10;AAAAAAAAAAAAAAAAAFtDb250ZW50X1R5cGVzXS54bWxQSwECLQAUAAYACAAAACEAWvQsW78AAAAV&#10;AQAACwAAAAAAAAAAAAAAAAAfAQAAX3JlbHMvLnJlbHNQSwECLQAUAAYACAAAACEA8DYD28kAAADh&#10;AAAADwAAAAAAAAAAAAAAAAAHAgAAZHJzL2Rvd25yZXYueG1sUEsFBgAAAAADAAMAtwAAAP0CAAAA&#10;AA==&#10;" fillcolor="#4472c4 [3204]" stroked="f" strokeweight="1pt"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rtl/>
            </w:rPr>
            <w:br w:type="page"/>
          </w:r>
        </w:p>
      </w:sdtContent>
    </w:sdt>
    <w:p w14:paraId="1D45EBDE" w14:textId="77777777" w:rsidR="00030A57" w:rsidRDefault="00030A57"/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40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030A57" w14:paraId="2A20EC7C" w14:textId="77DA8222" w:rsidTr="00502AA5">
        <w:tc>
          <w:tcPr>
            <w:tcW w:w="440" w:type="dxa"/>
            <w:vMerge w:val="restart"/>
            <w:vAlign w:val="center"/>
          </w:tcPr>
          <w:p w14:paraId="60C5BC2D" w14:textId="58109E95" w:rsidR="00030A57" w:rsidRPr="00000935" w:rsidRDefault="00030A57" w:rsidP="00030A57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1CD0E2B1" w14:textId="77777777" w:rsidR="00030A57" w:rsidRDefault="00030A57" w:rsidP="00030A57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149559B3" w14:textId="44D784C7" w:rsidR="00030A57" w:rsidRPr="00B449FB" w:rsidRDefault="00A272CF" w:rsidP="00030A57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 xml:space="preserve">تهيئة الفصل </w:t>
            </w:r>
            <w:r w:rsidR="00C75425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</w:t>
            </w:r>
            <w:r w:rsidR="00F16B6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ثامن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63079DF2" w14:textId="5BA666A3" w:rsidR="00030A57" w:rsidRPr="00B449FB" w:rsidRDefault="00F16B61" w:rsidP="00502AA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وحدات الطول المترية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77C308FD" w14:textId="1D79F882" w:rsidR="00030A57" w:rsidRPr="00B449FB" w:rsidRDefault="00F16B61" w:rsidP="00502AA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خطة حل المسألة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15443777" w14:textId="0DC8992C" w:rsidR="00030A57" w:rsidRPr="00B449FB" w:rsidRDefault="00F16B61" w:rsidP="00502AA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المحيط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14BF4DC3" w14:textId="0EEFFCC1" w:rsidR="00030A57" w:rsidRPr="00B449FB" w:rsidRDefault="00F16B61" w:rsidP="00030A57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قياس المساحة</w:t>
            </w:r>
          </w:p>
        </w:tc>
      </w:tr>
      <w:tr w:rsidR="00B449FB" w14:paraId="6BC91C2D" w14:textId="0A16EB9D" w:rsidTr="00B449FB">
        <w:tc>
          <w:tcPr>
            <w:tcW w:w="440" w:type="dxa"/>
            <w:vMerge/>
            <w:vAlign w:val="center"/>
          </w:tcPr>
          <w:p w14:paraId="4C1D1681" w14:textId="77777777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12F53B5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64F14DD8" w14:textId="77777777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184432E2" w14:textId="77777777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0B60D2A9" w14:textId="77777777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2B767869" w14:textId="21384274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7AF625F7" w14:textId="065A1743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4B0156F7" w14:textId="493B24E1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75AEE91C" w14:textId="7D02A6C6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5231DC9E" w14:textId="69C4EE5E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DE98691" w14:textId="42F9707A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62DC5B77" w14:textId="765CDA79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3AADC88F" w14:textId="63365236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37F3F81B" w14:textId="35FCBE01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2581FBB4" w14:textId="3C1204C7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06A1DE58" w14:textId="1A4E2D06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2C599B3C" w14:textId="4421F3C8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B449FB" w14:paraId="22AB232B" w14:textId="04A5254B" w:rsidTr="00B449FB">
        <w:tc>
          <w:tcPr>
            <w:tcW w:w="440" w:type="dxa"/>
            <w:vAlign w:val="center"/>
          </w:tcPr>
          <w:p w14:paraId="2803B004" w14:textId="63213042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3084432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FE5125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17FDCD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CC73F4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1ACCB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2BB34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D53603" w14:textId="7ADFF083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1C8B0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0F9C5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ED5993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921713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8BEFF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82D70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80667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E78FD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944F37" w14:textId="45EE5AC1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020CC864" w14:textId="2AAFC7D3" w:rsidTr="00B449FB">
        <w:tc>
          <w:tcPr>
            <w:tcW w:w="440" w:type="dxa"/>
            <w:vAlign w:val="center"/>
          </w:tcPr>
          <w:p w14:paraId="732B8B54" w14:textId="0B455276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688D0E4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66A7253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CB07F2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A0B641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92F6D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1409E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7AA59E" w14:textId="141A7F51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B2C99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EC47F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91018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F57B2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8172F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24164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7712C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195C7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91B123" w14:textId="157E91F9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7327151A" w14:textId="77777777" w:rsidTr="00B449FB">
        <w:tc>
          <w:tcPr>
            <w:tcW w:w="440" w:type="dxa"/>
            <w:vAlign w:val="center"/>
          </w:tcPr>
          <w:p w14:paraId="20190099" w14:textId="7D791D5B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7A38B76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CE0279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E5B581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14E756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FA68D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953FC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BC5AF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FB370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7B24D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4049E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5F226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B8290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09E5C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C1CC8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D035D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ADD73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74F6166A" w14:textId="77777777" w:rsidTr="00B449FB">
        <w:tc>
          <w:tcPr>
            <w:tcW w:w="440" w:type="dxa"/>
            <w:vAlign w:val="center"/>
          </w:tcPr>
          <w:p w14:paraId="04483BF7" w14:textId="2A681782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6231218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1E158F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D1E084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42FF61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FFAA1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2D0BD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2D49D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76C98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1DDC7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9EAEE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A86AE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1AB08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F23DB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36BB8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C4CAF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AA291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590614F1" w14:textId="77777777" w:rsidTr="00B449FB">
        <w:tc>
          <w:tcPr>
            <w:tcW w:w="440" w:type="dxa"/>
            <w:vAlign w:val="center"/>
          </w:tcPr>
          <w:p w14:paraId="54F32DD1" w14:textId="765A9BFB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1031840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6A2662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F365BD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36ED16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64250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ED316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8CBDD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5BCC4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B7A9B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F68BA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57512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D1A28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54357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92C5D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BD36E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F1102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30AE8BAA" w14:textId="77777777" w:rsidTr="00B449FB">
        <w:tc>
          <w:tcPr>
            <w:tcW w:w="440" w:type="dxa"/>
            <w:vAlign w:val="center"/>
          </w:tcPr>
          <w:p w14:paraId="5CBA507F" w14:textId="0D1EF083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72AF020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EECF9D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438A0C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B7C50E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377AC3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6D7F6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BE6AB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10BA8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D0DB4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78436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BD8FF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48EB9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83FF8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EEA82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B6F5D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01AF4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43191B67" w14:textId="77777777" w:rsidTr="00B449FB">
        <w:tc>
          <w:tcPr>
            <w:tcW w:w="440" w:type="dxa"/>
            <w:vAlign w:val="center"/>
          </w:tcPr>
          <w:p w14:paraId="402DE80C" w14:textId="76FD7CAC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3C2BF69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D9FDDB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9098DA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E8CD16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49649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A57D9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CF669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9E8D4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9FF83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028B8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AFBEA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326CE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89B2E3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A092C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2C57F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37F0A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18CF1680" w14:textId="77777777" w:rsidTr="00B449FB">
        <w:tc>
          <w:tcPr>
            <w:tcW w:w="440" w:type="dxa"/>
            <w:vAlign w:val="center"/>
          </w:tcPr>
          <w:p w14:paraId="54A8CDAF" w14:textId="75A4BD54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6AE7857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EF73C3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DCD965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30D86A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F4C3D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08CD0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AEE79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F7D93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55A7F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1A82E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1CCAA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96863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A7B76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34F3D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7C5D9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206BA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40A597C2" w14:textId="77777777" w:rsidTr="00B449FB">
        <w:tc>
          <w:tcPr>
            <w:tcW w:w="440" w:type="dxa"/>
            <w:vAlign w:val="center"/>
          </w:tcPr>
          <w:p w14:paraId="565C7E31" w14:textId="4C00409E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356201A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BE74EE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3CB7DF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0AD2CF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A3330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E9AD6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ACEBD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E0077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8A7BA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B77ED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8962D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A15AB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2240C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1BD68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02CB5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3FCCE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3A073332" w14:textId="77777777" w:rsidTr="00B449FB">
        <w:tc>
          <w:tcPr>
            <w:tcW w:w="440" w:type="dxa"/>
            <w:vAlign w:val="center"/>
          </w:tcPr>
          <w:p w14:paraId="43E0D118" w14:textId="40BBC60A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22C2517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3BC5AF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BF963B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972EB4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B8B21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944DF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807053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61E75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F4972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575C8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858B1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351E3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D3D97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49EB9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DFDF63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89C99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344F13CB" w14:textId="77777777" w:rsidTr="00B449FB">
        <w:tc>
          <w:tcPr>
            <w:tcW w:w="440" w:type="dxa"/>
            <w:vAlign w:val="center"/>
          </w:tcPr>
          <w:p w14:paraId="5C7E19F8" w14:textId="7EA942E6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6CB717A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7137CB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1A38B7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A29FCB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CFEF7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216D0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61BC5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82C13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3B9853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4F823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435E8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8F60F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88262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2D272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449E0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6F1A4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3FCC85F0" w14:textId="77777777" w:rsidTr="00B449FB">
        <w:tc>
          <w:tcPr>
            <w:tcW w:w="440" w:type="dxa"/>
            <w:vAlign w:val="center"/>
          </w:tcPr>
          <w:p w14:paraId="36C32405" w14:textId="3E786685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7749B43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194CC5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46F544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E02317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30891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08B9B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C939F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C23B3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67509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8BFBB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435D5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5F9FC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8072D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C2D07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C432C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DCFC6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6CF1C696" w14:textId="77777777" w:rsidTr="00B449FB">
        <w:tc>
          <w:tcPr>
            <w:tcW w:w="440" w:type="dxa"/>
            <w:vAlign w:val="center"/>
          </w:tcPr>
          <w:p w14:paraId="2EE95E78" w14:textId="2C01C4A0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49D9DC9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5EF584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A1A7F1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589C93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F9A14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AD915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AC8673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AED93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CF30E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93CA4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C5221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BAEEE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6C06A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47523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29C7E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E673B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58384C2C" w14:textId="77777777" w:rsidTr="00B449FB">
        <w:tc>
          <w:tcPr>
            <w:tcW w:w="440" w:type="dxa"/>
            <w:vAlign w:val="center"/>
          </w:tcPr>
          <w:p w14:paraId="0594E79B" w14:textId="5AE0EC77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3C85D68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5842C9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AAEBEF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CE1198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9CCC9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61D5C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534F8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1E707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CC71B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32A0F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56F65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34EE5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A8B38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FB60A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B721F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9E9EA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1615D4DF" w14:textId="77777777" w:rsidTr="00B449FB">
        <w:tc>
          <w:tcPr>
            <w:tcW w:w="440" w:type="dxa"/>
            <w:vAlign w:val="center"/>
          </w:tcPr>
          <w:p w14:paraId="5A4B0FF2" w14:textId="01DC6FDE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0CAFAD8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AA0DC2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829876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C3D253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CA30F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C50FC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FA366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05FEB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09582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88518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AD3F3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5F65F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D7A31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98E54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A09D8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C8EC1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258F0D4C" w14:textId="77777777" w:rsidTr="00B449FB">
        <w:tc>
          <w:tcPr>
            <w:tcW w:w="440" w:type="dxa"/>
            <w:vAlign w:val="center"/>
          </w:tcPr>
          <w:p w14:paraId="12936E21" w14:textId="00BC5AF0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3CF49E3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F67511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99FC64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185D46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333C8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A4F1B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D9AC9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BEA55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D928C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FE736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9CE0E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6BB14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7D3B6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5C97E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3BC58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1541E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3171510D" w14:textId="77777777" w:rsidTr="00B449FB">
        <w:tc>
          <w:tcPr>
            <w:tcW w:w="440" w:type="dxa"/>
            <w:vAlign w:val="center"/>
          </w:tcPr>
          <w:p w14:paraId="056CABF6" w14:textId="54F96103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350DA1C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7035B7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6D8520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3CF84B3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229CA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E13D9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03974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D0449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E3D94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1347C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B5154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FE0DE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68FB5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7FF68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21676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894D8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2A37CFE4" w14:textId="77777777" w:rsidTr="00B449FB">
        <w:tc>
          <w:tcPr>
            <w:tcW w:w="440" w:type="dxa"/>
            <w:vAlign w:val="center"/>
          </w:tcPr>
          <w:p w14:paraId="35413AB7" w14:textId="7E0B86EC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2276453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E4A2B7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E716D6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0801DE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090EC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89920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B51D2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2BEA2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C2F8F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D50B6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23E7D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828A2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FC0DC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AA84D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B7AA6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116AB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47334FBD" w14:textId="77777777" w:rsidTr="00B449FB">
        <w:tc>
          <w:tcPr>
            <w:tcW w:w="440" w:type="dxa"/>
            <w:vAlign w:val="center"/>
          </w:tcPr>
          <w:p w14:paraId="08CD87CC" w14:textId="1B440CD7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4FDF601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776616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383300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AD5D88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DF988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EBD1A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D6E6A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5C9A7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9DDD3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3C134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BC0FC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B77EE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8CEDF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92DCF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34232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369D0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2A47E087" w14:textId="77777777" w:rsidTr="00B449FB">
        <w:tc>
          <w:tcPr>
            <w:tcW w:w="440" w:type="dxa"/>
            <w:vAlign w:val="center"/>
          </w:tcPr>
          <w:p w14:paraId="21D14A7A" w14:textId="1CAD4663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7522EF4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8416EA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13EAEA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CBECFB3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32E51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8C504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F02C8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E8F92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AA48C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B688F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B1CFB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7B553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81B4E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055D6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DE0D3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ACEE8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1777ED50" w14:textId="77777777" w:rsidTr="00B449FB">
        <w:tc>
          <w:tcPr>
            <w:tcW w:w="440" w:type="dxa"/>
            <w:vAlign w:val="center"/>
          </w:tcPr>
          <w:p w14:paraId="39589D26" w14:textId="3E71F2DF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17918C8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5C9DD9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C46673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3F334E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42308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4D83D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C88BA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A3565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3365E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D907C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0CA52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27A72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45281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1EC8E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0F012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ABA22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47329555" w14:textId="77777777" w:rsidTr="00B449FB">
        <w:tc>
          <w:tcPr>
            <w:tcW w:w="440" w:type="dxa"/>
            <w:vAlign w:val="center"/>
          </w:tcPr>
          <w:p w14:paraId="3D9086DF" w14:textId="347F239D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6C92E11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9D2258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DF6240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6D0E9A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7A1501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28B403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232AD24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CD28B6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43B719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2781B96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6B153B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BE67EE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49E7C4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2F131B1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B02428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0BE14D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14:paraId="0A9EC6A7" w14:textId="77777777" w:rsidR="00331FDB" w:rsidRPr="00A272CF" w:rsidRDefault="007B2D34" w:rsidP="00030A57">
      <w:pPr>
        <w:tabs>
          <w:tab w:val="left" w:pos="906"/>
        </w:tabs>
        <w:rPr>
          <w:rFonts w:cs="Times New Roman"/>
          <w:sz w:val="22"/>
          <w:szCs w:val="22"/>
          <w:rtl/>
        </w:rPr>
      </w:pPr>
      <w:r>
        <w:rPr>
          <w:rFonts w:cstheme="minorHAnsi"/>
          <w:sz w:val="28"/>
          <w:szCs w:val="28"/>
          <w:rtl/>
        </w:rPr>
        <w:tab/>
      </w: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64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86608F" w14:paraId="2E13B5FC" w14:textId="77777777" w:rsidTr="0086608F">
        <w:tc>
          <w:tcPr>
            <w:tcW w:w="464" w:type="dxa"/>
            <w:vMerge w:val="restart"/>
            <w:vAlign w:val="center"/>
          </w:tcPr>
          <w:p w14:paraId="0837B363" w14:textId="77777777" w:rsidR="0086608F" w:rsidRPr="00000935" w:rsidRDefault="0086608F" w:rsidP="0086608F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5BE991B7" w14:textId="77777777" w:rsidR="0086608F" w:rsidRDefault="0086608F" w:rsidP="0086608F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2A87EE87" w14:textId="3C819F55" w:rsidR="0086608F" w:rsidRPr="00B449FB" w:rsidRDefault="00F16B61" w:rsidP="0086608F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اختبار منتصف الفصل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3BD66ABD" w14:textId="6BB310DB" w:rsidR="0086608F" w:rsidRPr="0086608F" w:rsidRDefault="00F16B61" w:rsidP="0086608F">
            <w:pPr>
              <w:tabs>
                <w:tab w:val="left" w:pos="906"/>
              </w:tabs>
              <w:jc w:val="center"/>
              <w:rPr>
                <w:rFonts w:cs="Arial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وحدات السعة المترية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2BC9A941" w14:textId="1807E19F" w:rsidR="0086608F" w:rsidRPr="00B449FB" w:rsidRDefault="00F16B61" w:rsidP="0086608F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وحدات الكتلة المترية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726EFF39" w14:textId="0FBB392A" w:rsidR="0086608F" w:rsidRPr="00B449FB" w:rsidRDefault="00F16B61" w:rsidP="0086608F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تقدير الحجم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وقياسة</w:t>
            </w:r>
            <w:proofErr w:type="spellEnd"/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27421B07" w14:textId="61BD0691" w:rsidR="0086608F" w:rsidRPr="00B449FB" w:rsidRDefault="00F16B61" w:rsidP="0086608F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الزمن :</w:t>
            </w:r>
            <w:proofErr w:type="gram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قراءة الساعة</w:t>
            </w:r>
          </w:p>
        </w:tc>
      </w:tr>
      <w:tr w:rsidR="00331FDB" w14:paraId="4B989C45" w14:textId="77777777" w:rsidTr="0086608F">
        <w:tc>
          <w:tcPr>
            <w:tcW w:w="464" w:type="dxa"/>
            <w:vMerge/>
            <w:vAlign w:val="center"/>
          </w:tcPr>
          <w:p w14:paraId="4539413D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40889FF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546CD823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6EAC8CA8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C9CEFFB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5BAF6033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720A73A5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16036918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1BE383C7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02433CC4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87EEC04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683133DD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429F9108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7E8BC162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5286D8DE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1A3A97B0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4DA0903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331FDB" w14:paraId="6B09659F" w14:textId="77777777" w:rsidTr="0086608F">
        <w:tc>
          <w:tcPr>
            <w:tcW w:w="464" w:type="dxa"/>
            <w:vAlign w:val="center"/>
          </w:tcPr>
          <w:p w14:paraId="38AFD749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4CE2EBA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877413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20E4CE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9A9E76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203DC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EFCF5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F13B3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791F7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BA0A4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2A0A8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E2E61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A1BC4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C1957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8EBDC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128DA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D1E34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501BC0F2" w14:textId="77777777" w:rsidTr="0086608F">
        <w:tc>
          <w:tcPr>
            <w:tcW w:w="464" w:type="dxa"/>
            <w:vAlign w:val="center"/>
          </w:tcPr>
          <w:p w14:paraId="628C7980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421DFD5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38CC44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A52B12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164264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1E23B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4D629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CD559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5A387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33D06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CF676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BE755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A7864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D75A8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B9269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09589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99C4B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52D29670" w14:textId="77777777" w:rsidTr="0086608F">
        <w:tc>
          <w:tcPr>
            <w:tcW w:w="464" w:type="dxa"/>
            <w:vAlign w:val="center"/>
          </w:tcPr>
          <w:p w14:paraId="53C5ED6A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6B31CBC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062998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1A9D2E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B0C943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9E4FC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676AA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74192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F6EB9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B9506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4D867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2D2D7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35458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BA3BF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9A60D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8225A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EB095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007419BD" w14:textId="77777777" w:rsidTr="0086608F">
        <w:tc>
          <w:tcPr>
            <w:tcW w:w="464" w:type="dxa"/>
            <w:vAlign w:val="center"/>
          </w:tcPr>
          <w:p w14:paraId="73E2313C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4787AFE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B72FF9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5C3135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7C9331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B9CE5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2D1F3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14663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A30E6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6C298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82358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4C3DD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ECDA4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7F0E6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58E7E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C64CC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7B8A4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637383F8" w14:textId="77777777" w:rsidTr="0086608F">
        <w:tc>
          <w:tcPr>
            <w:tcW w:w="464" w:type="dxa"/>
            <w:vAlign w:val="center"/>
          </w:tcPr>
          <w:p w14:paraId="010C22A2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4999527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9FD1AE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DFE94B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A9D220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2F3AB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EB4B1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AD042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843E2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523C8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E914B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CD364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A834A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F8FC6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F7E06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69636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16597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75537892" w14:textId="77777777" w:rsidTr="0086608F">
        <w:tc>
          <w:tcPr>
            <w:tcW w:w="464" w:type="dxa"/>
            <w:vAlign w:val="center"/>
          </w:tcPr>
          <w:p w14:paraId="619ABB73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08161C5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34B2A1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599F24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DF012F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1455A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271C9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81CCB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9750E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08D37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A5529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5F883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FA43E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0BFA8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966E9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1EAD5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ECCBC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3478274F" w14:textId="77777777" w:rsidTr="0086608F">
        <w:tc>
          <w:tcPr>
            <w:tcW w:w="464" w:type="dxa"/>
            <w:vAlign w:val="center"/>
          </w:tcPr>
          <w:p w14:paraId="1E45780B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6A1B135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BC1C62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3DC707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AD3169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17644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6E7FD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2A12C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1E0E7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1DC65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4EF30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CD9A2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9F786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DABDA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AB101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94A9A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3C619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14FF106F" w14:textId="77777777" w:rsidTr="0086608F">
        <w:tc>
          <w:tcPr>
            <w:tcW w:w="464" w:type="dxa"/>
            <w:vAlign w:val="center"/>
          </w:tcPr>
          <w:p w14:paraId="0088D28D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1C021E5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8522B5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355C87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CF8583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5DAD3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CA9D4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01DA2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1A1CB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CBCA6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20C74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89E44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0770C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7F4FC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25317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E7220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106BA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51442386" w14:textId="77777777" w:rsidTr="0086608F">
        <w:tc>
          <w:tcPr>
            <w:tcW w:w="464" w:type="dxa"/>
            <w:vAlign w:val="center"/>
          </w:tcPr>
          <w:p w14:paraId="1826243B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0A489DD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EDCE42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B288C5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D9CFB4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6202C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10861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F53AB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DA127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040BF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4CED2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33083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CF53B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CC5C1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F6B84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092DE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31C44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6CFBF2B3" w14:textId="77777777" w:rsidTr="0086608F">
        <w:tc>
          <w:tcPr>
            <w:tcW w:w="464" w:type="dxa"/>
            <w:vAlign w:val="center"/>
          </w:tcPr>
          <w:p w14:paraId="3E13B7F4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1584D12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359746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9D3711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FA5E80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C4281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43E83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30F76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8FE77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B05B4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ABC8A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3E931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9E28C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8E6BE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CF27A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31399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7B1C5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220BEDDF" w14:textId="77777777" w:rsidTr="0086608F">
        <w:tc>
          <w:tcPr>
            <w:tcW w:w="464" w:type="dxa"/>
            <w:vAlign w:val="center"/>
          </w:tcPr>
          <w:p w14:paraId="189AB1D8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01A565D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140AFB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9A0D0D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978047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4F626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7FE7B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E8EB3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93618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10A69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D4046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BA1F4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4E357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66E8A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F9471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29C63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A67CB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4C3BB2E9" w14:textId="77777777" w:rsidTr="0086608F">
        <w:tc>
          <w:tcPr>
            <w:tcW w:w="464" w:type="dxa"/>
            <w:vAlign w:val="center"/>
          </w:tcPr>
          <w:p w14:paraId="3EB158FB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34AF6E4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9264C2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D4403A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54DF4B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B0F2E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63887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783E4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FA61A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81AD3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DF34D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FB849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1B205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B4E1B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439B6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AD45D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5CFBF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3C8290B6" w14:textId="77777777" w:rsidTr="0086608F">
        <w:tc>
          <w:tcPr>
            <w:tcW w:w="464" w:type="dxa"/>
            <w:vAlign w:val="center"/>
          </w:tcPr>
          <w:p w14:paraId="294B6F9C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4E057AC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3440C9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4A3F71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14A047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9A396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98D4A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23A36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41576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C1E25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1586C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E0C30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A6E70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FA625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9C940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E7AF4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3B1AD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324704F4" w14:textId="77777777" w:rsidTr="0086608F">
        <w:tc>
          <w:tcPr>
            <w:tcW w:w="464" w:type="dxa"/>
            <w:vAlign w:val="center"/>
          </w:tcPr>
          <w:p w14:paraId="77F67CD7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4620456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F147A9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FAF760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94ECFF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8D1B2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56D07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88AC1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3ECB0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00330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B13DD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9E862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8E25B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4AC91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11FDE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4672B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ACA51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0D3B63DB" w14:textId="77777777" w:rsidTr="0086608F">
        <w:tc>
          <w:tcPr>
            <w:tcW w:w="464" w:type="dxa"/>
            <w:vAlign w:val="center"/>
          </w:tcPr>
          <w:p w14:paraId="6995E00D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35C143A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24CBA2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48E404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04418D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7ABDE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D4758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AC91E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65519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F8A49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CF034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BEA81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42812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60602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555C2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BC656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8A431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1B385445" w14:textId="77777777" w:rsidTr="0086608F">
        <w:tc>
          <w:tcPr>
            <w:tcW w:w="464" w:type="dxa"/>
            <w:vAlign w:val="center"/>
          </w:tcPr>
          <w:p w14:paraId="3A726E07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52F3C61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D0457A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AA4351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8961B8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AC131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663B6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014ED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3A239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74F68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22979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1E9A6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1648B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F18D5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C9420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F6586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A9AC0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6A4485D8" w14:textId="77777777" w:rsidTr="0086608F">
        <w:tc>
          <w:tcPr>
            <w:tcW w:w="464" w:type="dxa"/>
            <w:vAlign w:val="center"/>
          </w:tcPr>
          <w:p w14:paraId="5B058D7E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7F11FDF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0494C8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70A398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E4EB3F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5AA0C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D61BE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F9363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A10EB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BEEB6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5AD07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FB9E6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F97C7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29866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16D43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D8534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FF394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1611AF06" w14:textId="77777777" w:rsidTr="0086608F">
        <w:tc>
          <w:tcPr>
            <w:tcW w:w="464" w:type="dxa"/>
            <w:vAlign w:val="center"/>
          </w:tcPr>
          <w:p w14:paraId="61CFACBF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7723103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731553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A9DD23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395DE7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8489A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A24A8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10E11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994D2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32E5B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A31E3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CB903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68F64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BC1F1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02786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D2204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2E6CD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1D554128" w14:textId="77777777" w:rsidTr="0086608F">
        <w:tc>
          <w:tcPr>
            <w:tcW w:w="464" w:type="dxa"/>
            <w:vAlign w:val="center"/>
          </w:tcPr>
          <w:p w14:paraId="3F7440E3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69EA17C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49F534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F49F1A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2C7817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BF3D5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A16E3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0E7A5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7747B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06627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FB366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62235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F1D2D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3231A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A8ED8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AD1D8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5364F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1A5010DC" w14:textId="77777777" w:rsidTr="0086608F">
        <w:tc>
          <w:tcPr>
            <w:tcW w:w="464" w:type="dxa"/>
            <w:vAlign w:val="center"/>
          </w:tcPr>
          <w:p w14:paraId="6AB164CF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32754BC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8E86DA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7C281A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BF46DB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219FA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F5CC6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AED73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825BD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0A872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EF852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D547B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2E44E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16159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46A96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DEB28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74EA5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5FDC45E9" w14:textId="77777777" w:rsidTr="0086608F">
        <w:tc>
          <w:tcPr>
            <w:tcW w:w="464" w:type="dxa"/>
            <w:vAlign w:val="center"/>
          </w:tcPr>
          <w:p w14:paraId="0CA3934E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7A56C07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D22B11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6F0454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A9E75C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18597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2CD05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42917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D2A07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62341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7642B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EAE61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88BD6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D68D6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FB8DB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78BBD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CBD5F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5D739353" w14:textId="77777777" w:rsidTr="0086608F">
        <w:tc>
          <w:tcPr>
            <w:tcW w:w="464" w:type="dxa"/>
            <w:vAlign w:val="center"/>
          </w:tcPr>
          <w:p w14:paraId="2072EC0A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73D600C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3E9385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522943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A9C76D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F87074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A2F9A2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F39455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32735B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245608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A954F8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D19774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2502430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2D221A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2621A2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8910D4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FB7137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14:paraId="5E67B353" w14:textId="0502BAE0" w:rsidR="00E27949" w:rsidRPr="00A272CF" w:rsidRDefault="00E27949" w:rsidP="00030A57">
      <w:pPr>
        <w:tabs>
          <w:tab w:val="left" w:pos="906"/>
        </w:tabs>
        <w:rPr>
          <w:rFonts w:cs="Times New Roman"/>
          <w:rtl/>
        </w:rPr>
      </w:pP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40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331FDB" w14:paraId="5DF286B5" w14:textId="77777777" w:rsidTr="00A272CF">
        <w:tc>
          <w:tcPr>
            <w:tcW w:w="440" w:type="dxa"/>
            <w:vMerge w:val="restart"/>
            <w:vAlign w:val="center"/>
          </w:tcPr>
          <w:p w14:paraId="1095E5DD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bookmarkStart w:id="0" w:name="OLE_LINK6"/>
            <w:bookmarkStart w:id="1" w:name="OLE_LINK7"/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61A0075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53461C9F" w14:textId="2791E752" w:rsidR="00331FDB" w:rsidRPr="00B449FB" w:rsidRDefault="00F16B61" w:rsidP="00331FD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تهيئة الفصل التاسع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43C4EA4F" w14:textId="35399B00" w:rsidR="00331FDB" w:rsidRPr="00B449FB" w:rsidRDefault="00F16B61" w:rsidP="00A272CF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المجسمات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745DBDC6" w14:textId="7551047E" w:rsidR="00331FDB" w:rsidRPr="00B449FB" w:rsidRDefault="00F16B61" w:rsidP="00A272CF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الأشكال المستوية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4B465668" w14:textId="5AA7F93F" w:rsidR="00331FDB" w:rsidRPr="00B449FB" w:rsidRDefault="00F16B61" w:rsidP="00A272CF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خطة حل المسألة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646DA8D3" w14:textId="6EA7C758" w:rsidR="00331FDB" w:rsidRPr="00331FDB" w:rsidRDefault="00A43F83" w:rsidP="00A272CF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b/>
                <w:bCs/>
                <w:sz w:val="21"/>
                <w:szCs w:val="21"/>
                <w:rtl/>
              </w:rPr>
              <w:t xml:space="preserve">اختبار منتصف الفصل </w:t>
            </w:r>
          </w:p>
        </w:tc>
      </w:tr>
      <w:tr w:rsidR="00331FDB" w14:paraId="7C04BE41" w14:textId="77777777" w:rsidTr="00D835E9">
        <w:tc>
          <w:tcPr>
            <w:tcW w:w="440" w:type="dxa"/>
            <w:vMerge/>
            <w:vAlign w:val="center"/>
          </w:tcPr>
          <w:p w14:paraId="3C26C8B6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36EECAB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1E42EE5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29E7BB31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3A0522E4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7218585F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2B0322A8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32556179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10891BA7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76F68E16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BB5D993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3A68D8B6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634E7EC7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5628F21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4119C1F9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14335742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10A744BD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331FDB" w14:paraId="1D5C65F3" w14:textId="77777777" w:rsidTr="00D835E9">
        <w:tc>
          <w:tcPr>
            <w:tcW w:w="440" w:type="dxa"/>
            <w:vAlign w:val="center"/>
          </w:tcPr>
          <w:p w14:paraId="5D03BB46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7334496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7F1514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FC9097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E7CAB7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CAC58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08A8F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467B7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FB9AD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6FE15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24286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2F164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760B8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A588F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856CA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A5866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22DBF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74FA089A" w14:textId="77777777" w:rsidTr="00D835E9">
        <w:tc>
          <w:tcPr>
            <w:tcW w:w="440" w:type="dxa"/>
            <w:vAlign w:val="center"/>
          </w:tcPr>
          <w:p w14:paraId="7CBFD3FF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6634CAB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25253C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B63FB8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5B6A51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E8653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7F73C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8964C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EAC9D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4EA19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98E45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7C749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92557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E4C8E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FC6BF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C683A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B460F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45E60481" w14:textId="77777777" w:rsidTr="00D835E9">
        <w:tc>
          <w:tcPr>
            <w:tcW w:w="440" w:type="dxa"/>
            <w:vAlign w:val="center"/>
          </w:tcPr>
          <w:p w14:paraId="3728E06D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36367F6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3C2690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444573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CD27D6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21702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D911B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89692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92F40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A9612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FFF0A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BF087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B464A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85D64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79139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F1667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F5B32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371435DC" w14:textId="77777777" w:rsidTr="00D835E9">
        <w:tc>
          <w:tcPr>
            <w:tcW w:w="440" w:type="dxa"/>
            <w:vAlign w:val="center"/>
          </w:tcPr>
          <w:p w14:paraId="2447AAF2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6C75D6D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FBFB02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7D67F7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AE5FA2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BBCF3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0856D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F8D10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7889C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49AD7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91A8B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017A0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B3FFF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7080D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0AF86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E8EB9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A243E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715BF125" w14:textId="77777777" w:rsidTr="00D835E9">
        <w:tc>
          <w:tcPr>
            <w:tcW w:w="440" w:type="dxa"/>
            <w:vAlign w:val="center"/>
          </w:tcPr>
          <w:p w14:paraId="1D630833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7B3E46B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F2CEC6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975C4D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60C75D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12ADB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9F778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B8A63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CE879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33A6D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950FF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91C8C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D12D0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BA17C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2EEEC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8B3F3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0491D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18AB5D23" w14:textId="77777777" w:rsidTr="00D835E9">
        <w:tc>
          <w:tcPr>
            <w:tcW w:w="440" w:type="dxa"/>
            <w:vAlign w:val="center"/>
          </w:tcPr>
          <w:p w14:paraId="6F3F04EF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5FAD45A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554EE4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645195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3EAF84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4285A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0DCEF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CA23F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D277B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47C88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E3BD9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ED946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6272D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DC193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BF2F1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7F3BD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2835F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202DEAB3" w14:textId="77777777" w:rsidTr="00D835E9">
        <w:tc>
          <w:tcPr>
            <w:tcW w:w="440" w:type="dxa"/>
            <w:vAlign w:val="center"/>
          </w:tcPr>
          <w:p w14:paraId="0120CCBA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625ABA3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DA67DC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733867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EBA814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FDAEB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25B33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586EE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A2DF9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69927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25499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859FB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4E0D1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59401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FC7B3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0EA93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7DA4F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2039328C" w14:textId="77777777" w:rsidTr="00D835E9">
        <w:tc>
          <w:tcPr>
            <w:tcW w:w="440" w:type="dxa"/>
            <w:vAlign w:val="center"/>
          </w:tcPr>
          <w:p w14:paraId="1C91A880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1AF9F75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291967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64674B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7F7E19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95C07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06271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1699A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11CF5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4C52F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187C9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708E0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05DFA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6241E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87A0F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36565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9ABC5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530F3CE2" w14:textId="77777777" w:rsidTr="00D835E9">
        <w:tc>
          <w:tcPr>
            <w:tcW w:w="440" w:type="dxa"/>
            <w:vAlign w:val="center"/>
          </w:tcPr>
          <w:p w14:paraId="4D54FAE0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5029514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C2095F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92712C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B075C0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61E07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EE0FD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E2DC0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1F335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003DD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50EFF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11C90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5A725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E0D75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B2ABE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79A1D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42CF1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3639D725" w14:textId="77777777" w:rsidTr="00D835E9">
        <w:tc>
          <w:tcPr>
            <w:tcW w:w="440" w:type="dxa"/>
            <w:vAlign w:val="center"/>
          </w:tcPr>
          <w:p w14:paraId="0A9F854B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24C943E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83E842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15FBAF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094221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ECCB8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481D7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9DFD2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055BC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9E5A8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049FE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76273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CC71A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31F93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32F7D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59ED5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F3B37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2E372C00" w14:textId="77777777" w:rsidTr="00D835E9">
        <w:tc>
          <w:tcPr>
            <w:tcW w:w="440" w:type="dxa"/>
            <w:vAlign w:val="center"/>
          </w:tcPr>
          <w:p w14:paraId="63FF6F45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595C992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06D883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50FDEF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CEA08B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5D43E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02AC3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9595C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9F6D9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3C67E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6B53F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815AB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82D1F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BE9BC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6AABA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47423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C4F6A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3B0921B0" w14:textId="77777777" w:rsidTr="00D835E9">
        <w:tc>
          <w:tcPr>
            <w:tcW w:w="440" w:type="dxa"/>
            <w:vAlign w:val="center"/>
          </w:tcPr>
          <w:p w14:paraId="159FD2D8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2F686FF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49BA20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1A4D8B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C19BD7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865CD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A573E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5D760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8510E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E74B0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357B4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C7D7D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B0587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3F267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B2D35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63322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8727A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02F600B1" w14:textId="77777777" w:rsidTr="00D835E9">
        <w:tc>
          <w:tcPr>
            <w:tcW w:w="440" w:type="dxa"/>
            <w:vAlign w:val="center"/>
          </w:tcPr>
          <w:p w14:paraId="685E25B1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7ED8DF7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1012B0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4DD575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A6C27E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43A27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BC3EA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BCE9A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5BB89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C4DF9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C30EF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228C9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77B1A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E6393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2ECB8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41CE8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9D19D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5744DC05" w14:textId="77777777" w:rsidTr="00D835E9">
        <w:tc>
          <w:tcPr>
            <w:tcW w:w="440" w:type="dxa"/>
            <w:vAlign w:val="center"/>
          </w:tcPr>
          <w:p w14:paraId="32852BC4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39ECDCA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ED9A0B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DF7448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20CC3C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BFE09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16FFC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5E6A3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1E081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2A209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313BD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D0772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78C04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764AB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1C911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F7E87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9D07E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566F3925" w14:textId="77777777" w:rsidTr="00D835E9">
        <w:tc>
          <w:tcPr>
            <w:tcW w:w="440" w:type="dxa"/>
            <w:vAlign w:val="center"/>
          </w:tcPr>
          <w:p w14:paraId="07B98103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729717B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975E09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A34AB6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19FBBD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F6473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175C4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3BF25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CC2E8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21926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F9B34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5FD0C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D8892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118AF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0DB0C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4383D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263FE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4E8C712F" w14:textId="77777777" w:rsidTr="00D835E9">
        <w:tc>
          <w:tcPr>
            <w:tcW w:w="440" w:type="dxa"/>
            <w:vAlign w:val="center"/>
          </w:tcPr>
          <w:p w14:paraId="03F01651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2C94C31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20C525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DC0CF4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8DC4BD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56D67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6E7F2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0FDE0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C629B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3BCDB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4EC23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7D735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BE0B9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CFBB4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4FA25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1331C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69812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01C1218F" w14:textId="77777777" w:rsidTr="00D835E9">
        <w:tc>
          <w:tcPr>
            <w:tcW w:w="440" w:type="dxa"/>
            <w:vAlign w:val="center"/>
          </w:tcPr>
          <w:p w14:paraId="7CDF04DE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12CAAEF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4A6E60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1D2E85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32836F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D2322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DB868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C5640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9C339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74252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C17E2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11F1E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7A842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2BFC4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7AB15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F17C1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326E6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6DD23945" w14:textId="77777777" w:rsidTr="00D835E9">
        <w:tc>
          <w:tcPr>
            <w:tcW w:w="440" w:type="dxa"/>
            <w:vAlign w:val="center"/>
          </w:tcPr>
          <w:p w14:paraId="693125C4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1D82C09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C2389B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A6827E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8CF6F4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ECF6F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CC665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7DBE1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F2469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8A8DE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71E31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21572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19215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2042C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AF572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B0A66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ED834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4A34900B" w14:textId="77777777" w:rsidTr="00D835E9">
        <w:tc>
          <w:tcPr>
            <w:tcW w:w="440" w:type="dxa"/>
            <w:vAlign w:val="center"/>
          </w:tcPr>
          <w:p w14:paraId="34EBFD49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5C609EA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1B445C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BE6224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6BE247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88A60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56C72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2387E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2257A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888EB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D8949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C8697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82346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20FBC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68E40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FFCFD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D5E81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4209CBB3" w14:textId="77777777" w:rsidTr="00D835E9">
        <w:tc>
          <w:tcPr>
            <w:tcW w:w="440" w:type="dxa"/>
            <w:vAlign w:val="center"/>
          </w:tcPr>
          <w:p w14:paraId="5D86D4DB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18A0ADC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736709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E89785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ADB742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0308D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777E9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3F65A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2CA62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F00C6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188F3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3B8CA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906BD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85EA4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79711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F4A01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ADEA7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4B2447EB" w14:textId="77777777" w:rsidTr="00D835E9">
        <w:tc>
          <w:tcPr>
            <w:tcW w:w="440" w:type="dxa"/>
            <w:vAlign w:val="center"/>
          </w:tcPr>
          <w:p w14:paraId="0CD86966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6550199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CF27DC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DD0704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06EEDC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A4399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432BD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F53E2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5E4BB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8B746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FCD52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8A152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5B61A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BDF24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04408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2C070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169A2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5B16A05D" w14:textId="77777777" w:rsidTr="00D835E9">
        <w:tc>
          <w:tcPr>
            <w:tcW w:w="440" w:type="dxa"/>
            <w:vAlign w:val="center"/>
          </w:tcPr>
          <w:p w14:paraId="49E7F157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622270D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E4EF67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65111D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F260ED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2142E9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B4D151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72E642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9C4F55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406291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B63EAB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3305CA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15E406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7D9F7A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FFD9C2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F5C602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5E130B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bookmarkEnd w:id="0"/>
      <w:bookmarkEnd w:id="1"/>
    </w:tbl>
    <w:p w14:paraId="54C7D07B" w14:textId="62F61CF4" w:rsidR="00331FDB" w:rsidRPr="00A272CF" w:rsidRDefault="00331FDB" w:rsidP="00030A57">
      <w:pPr>
        <w:tabs>
          <w:tab w:val="left" w:pos="906"/>
        </w:tabs>
        <w:rPr>
          <w:rFonts w:cs="Times New Roman"/>
          <w:sz w:val="21"/>
          <w:szCs w:val="21"/>
          <w:rtl/>
        </w:rPr>
      </w:pP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64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8B529B" w14:paraId="1951F5AD" w14:textId="77777777" w:rsidTr="00DF25AE">
        <w:tc>
          <w:tcPr>
            <w:tcW w:w="464" w:type="dxa"/>
            <w:vMerge w:val="restart"/>
            <w:vAlign w:val="center"/>
          </w:tcPr>
          <w:p w14:paraId="1E0CA375" w14:textId="77777777" w:rsidR="008B529B" w:rsidRPr="00000935" w:rsidRDefault="008B529B" w:rsidP="008B529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65E78BB4" w14:textId="77777777" w:rsidR="008B529B" w:rsidRDefault="008B529B" w:rsidP="008B529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7EE76E2D" w14:textId="437F0ED0" w:rsidR="008B529B" w:rsidRPr="00B449FB" w:rsidRDefault="00F16B61" w:rsidP="008B529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الأنماط الهندسية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0F7AA2DF" w14:textId="24DF74FB" w:rsidR="008B529B" w:rsidRPr="005C40AA" w:rsidRDefault="00F16B61" w:rsidP="008B529B">
            <w:pPr>
              <w:tabs>
                <w:tab w:val="left" w:pos="906"/>
              </w:tabs>
              <w:jc w:val="center"/>
              <w:rPr>
                <w:rFonts w:cs="Arial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استقصاء حل المسألة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6EC6F57D" w14:textId="48DC9508" w:rsidR="008B529B" w:rsidRPr="00B449FB" w:rsidRDefault="00F16B61" w:rsidP="008B529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التماثل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61C4AA41" w14:textId="210B8CF2" w:rsidR="008B529B" w:rsidRPr="00B449FB" w:rsidRDefault="00F16B61" w:rsidP="008B529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اختبار الفصل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50C4648A" w14:textId="2AD799BE" w:rsidR="008B529B" w:rsidRPr="00331FDB" w:rsidRDefault="002A4467" w:rsidP="008B529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b/>
                <w:bCs/>
                <w:sz w:val="21"/>
                <w:szCs w:val="21"/>
                <w:rtl/>
              </w:rPr>
              <w:t>تهيئة الفصل ال</w:t>
            </w:r>
            <w:r w:rsidR="002A2E32">
              <w:rPr>
                <w:rFonts w:ascii="Arial" w:hAnsi="Arial" w:cs="Arial" w:hint="cs"/>
                <w:b/>
                <w:bCs/>
                <w:sz w:val="21"/>
                <w:szCs w:val="21"/>
                <w:rtl/>
              </w:rPr>
              <w:t>عاشر</w:t>
            </w:r>
          </w:p>
        </w:tc>
      </w:tr>
      <w:tr w:rsidR="00D50074" w14:paraId="743894D3" w14:textId="77777777" w:rsidTr="008B529B">
        <w:tc>
          <w:tcPr>
            <w:tcW w:w="464" w:type="dxa"/>
            <w:vMerge/>
            <w:vAlign w:val="center"/>
          </w:tcPr>
          <w:p w14:paraId="784AA4C4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629FF8E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2E1B8504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70CAA38C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28F11B6F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44B6489E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200CA054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1F6F8292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13F0DC88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1A48F772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7C498011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2AC2FA19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1501568B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F61D495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172539EA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0A2B7B23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411F98E0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D50074" w14:paraId="5418B0F1" w14:textId="77777777" w:rsidTr="008B529B">
        <w:tc>
          <w:tcPr>
            <w:tcW w:w="464" w:type="dxa"/>
            <w:vAlign w:val="center"/>
          </w:tcPr>
          <w:p w14:paraId="39B25F7C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0B05E33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BE9FC7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A87FC8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DEFE55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3F199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C4C86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48495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32849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167E7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FE3F6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D3E1C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8A984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0143C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91C43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206DA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1BA86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09B6C769" w14:textId="77777777" w:rsidTr="008B529B">
        <w:tc>
          <w:tcPr>
            <w:tcW w:w="464" w:type="dxa"/>
            <w:vAlign w:val="center"/>
          </w:tcPr>
          <w:p w14:paraId="5248DD80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50664A1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F3474D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A7285C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68366A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051CE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33CC9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3DDAC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FE2D0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1141B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143A0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0382E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C28A2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3ABBA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3DEC6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A40DF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B91DB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4C609C2A" w14:textId="77777777" w:rsidTr="008B529B">
        <w:tc>
          <w:tcPr>
            <w:tcW w:w="464" w:type="dxa"/>
            <w:vAlign w:val="center"/>
          </w:tcPr>
          <w:p w14:paraId="440CC243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38856A3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149A78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1AE0D6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D44734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07E66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1ED57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EFD3C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9B5C5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317B0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4968B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436F5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13AA2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72BD6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D91D9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5014E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3E918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1FEBE6DF" w14:textId="77777777" w:rsidTr="008B529B">
        <w:tc>
          <w:tcPr>
            <w:tcW w:w="464" w:type="dxa"/>
            <w:vAlign w:val="center"/>
          </w:tcPr>
          <w:p w14:paraId="3153C7BB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76222DE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8487A2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F83AFB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9F9E9F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9239D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C1F06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2F9C1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83286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B26E7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44536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40422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37952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6307F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34502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F51EA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A5AD0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38BCC8FE" w14:textId="77777777" w:rsidTr="008B529B">
        <w:tc>
          <w:tcPr>
            <w:tcW w:w="464" w:type="dxa"/>
            <w:vAlign w:val="center"/>
          </w:tcPr>
          <w:p w14:paraId="3804C01F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294B273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32BA35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C27572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C47D66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F9EA4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9DF8C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5E4A6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59364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83E1A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740B9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EEB1B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23D8E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44C43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28A24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E6B3B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898B9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5EFFE2DA" w14:textId="77777777" w:rsidTr="008B529B">
        <w:tc>
          <w:tcPr>
            <w:tcW w:w="464" w:type="dxa"/>
            <w:vAlign w:val="center"/>
          </w:tcPr>
          <w:p w14:paraId="3D778779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2D95069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929F22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93C415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7A4CCF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58692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C6472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A431B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13A95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55795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1C60D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BCAD7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587EE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08824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7B10B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3D59C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A9251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789A033A" w14:textId="77777777" w:rsidTr="008B529B">
        <w:tc>
          <w:tcPr>
            <w:tcW w:w="464" w:type="dxa"/>
            <w:vAlign w:val="center"/>
          </w:tcPr>
          <w:p w14:paraId="19AEB1B2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5DE3ADB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28D0EB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87A614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9F23EE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64F71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691EC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CD985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59633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3F541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8A225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53521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81464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72BAC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7571F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A0DCC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41A66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2027B022" w14:textId="77777777" w:rsidTr="008B529B">
        <w:tc>
          <w:tcPr>
            <w:tcW w:w="464" w:type="dxa"/>
            <w:vAlign w:val="center"/>
          </w:tcPr>
          <w:p w14:paraId="477AB64A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49B0163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35113F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8770E3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A68617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70FAA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4C0D3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A3D43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10342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AD28D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0478F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A1E37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A115F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D5741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D430E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65334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6D4CC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37C7C9BF" w14:textId="77777777" w:rsidTr="008B529B">
        <w:tc>
          <w:tcPr>
            <w:tcW w:w="464" w:type="dxa"/>
            <w:vAlign w:val="center"/>
          </w:tcPr>
          <w:p w14:paraId="2D9CDE98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761449A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35B779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707E4E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4E52DD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1D36C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CA37D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CC457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9289D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BF47F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37909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B1BE0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D2F01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51D0B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C0C9F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108EC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431D4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612B100F" w14:textId="77777777" w:rsidTr="008B529B">
        <w:tc>
          <w:tcPr>
            <w:tcW w:w="464" w:type="dxa"/>
            <w:vAlign w:val="center"/>
          </w:tcPr>
          <w:p w14:paraId="069375C3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6219775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604BCC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ECA9BD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DC8A15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E2E06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C86A3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9EEDA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0F482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4FD40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855AB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F71B3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DAFD6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38CAD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C9586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51C5F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240D9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4124E817" w14:textId="77777777" w:rsidTr="008B529B">
        <w:tc>
          <w:tcPr>
            <w:tcW w:w="464" w:type="dxa"/>
            <w:vAlign w:val="center"/>
          </w:tcPr>
          <w:p w14:paraId="4C13E8FD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32DE0E1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BCEB26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39F593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32F2CA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D03AE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6FEFD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5172C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AD54C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99FBE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61D42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1523C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0A5EE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E8E85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26329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6E99C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0F1EF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24CF1226" w14:textId="77777777" w:rsidTr="008B529B">
        <w:tc>
          <w:tcPr>
            <w:tcW w:w="464" w:type="dxa"/>
            <w:vAlign w:val="center"/>
          </w:tcPr>
          <w:p w14:paraId="3FE890D3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5808B9A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1C7350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24B177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5CF8DE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841C8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465A2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FE5DF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67C2F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AF6FB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5CE41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A6494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56E2B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456FB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DB670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0CE73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0FEB9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49A521C1" w14:textId="77777777" w:rsidTr="008B529B">
        <w:tc>
          <w:tcPr>
            <w:tcW w:w="464" w:type="dxa"/>
            <w:vAlign w:val="center"/>
          </w:tcPr>
          <w:p w14:paraId="36F7F80C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61F3BFB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F0DF99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62DCFB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6870EA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49EEB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57B85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480E5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5A072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D03E5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F3DEF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BDFB1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561B6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67641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7890D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5A508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CFB6C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1A68BA63" w14:textId="77777777" w:rsidTr="008B529B">
        <w:tc>
          <w:tcPr>
            <w:tcW w:w="464" w:type="dxa"/>
            <w:vAlign w:val="center"/>
          </w:tcPr>
          <w:p w14:paraId="5F0CBAEF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066C4A2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365802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7F224A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F759F6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71A9E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90018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9830C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94F34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44C2B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EF49A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E9CE6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A048D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1750E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86631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94284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DAB54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61C80B5C" w14:textId="77777777" w:rsidTr="008B529B">
        <w:tc>
          <w:tcPr>
            <w:tcW w:w="464" w:type="dxa"/>
            <w:vAlign w:val="center"/>
          </w:tcPr>
          <w:p w14:paraId="3EC322C9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5F1A430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D8B0EE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AC6C0A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5DA9F1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16F57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D3156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E97F2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BF56A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6D197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75E1C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63BEC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9A9B3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40FB9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01080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9DE08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BAF7F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549CE118" w14:textId="77777777" w:rsidTr="008B529B">
        <w:tc>
          <w:tcPr>
            <w:tcW w:w="464" w:type="dxa"/>
            <w:vAlign w:val="center"/>
          </w:tcPr>
          <w:p w14:paraId="5268A495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137ED20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34B3D1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873753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063D0D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4F923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A8EDB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B58F3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43D9F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0DC04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96653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B4FD3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63F15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2E6AD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C500C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BBFA9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88FE9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5BD19B63" w14:textId="77777777" w:rsidTr="008B529B">
        <w:tc>
          <w:tcPr>
            <w:tcW w:w="464" w:type="dxa"/>
            <w:vAlign w:val="center"/>
          </w:tcPr>
          <w:p w14:paraId="21742C90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00DE57C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CDAEB8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58A594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790103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CB383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388A3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1A6F8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34DC2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EE2BF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19893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B288D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390D0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B5ACB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AFED4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2DAB5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13AC9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31BA6CA0" w14:textId="77777777" w:rsidTr="008B529B">
        <w:tc>
          <w:tcPr>
            <w:tcW w:w="464" w:type="dxa"/>
            <w:vAlign w:val="center"/>
          </w:tcPr>
          <w:p w14:paraId="13430015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0C66D45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FEBBAC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168791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FF9842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4F932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CC0CF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1B21F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F4168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11A35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B4407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18B78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4530F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73BDB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41A41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40F04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4FB40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2584A906" w14:textId="77777777" w:rsidTr="008B529B">
        <w:tc>
          <w:tcPr>
            <w:tcW w:w="464" w:type="dxa"/>
            <w:vAlign w:val="center"/>
          </w:tcPr>
          <w:p w14:paraId="57E6082C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2ED455D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2EE6C2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FB8EE5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49C39F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68F26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28374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DE75A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54DBC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80B6D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F3238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A5FE0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10320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5C39A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1D2A0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E1AD9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CCBD3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00359A97" w14:textId="77777777" w:rsidTr="008B529B">
        <w:tc>
          <w:tcPr>
            <w:tcW w:w="464" w:type="dxa"/>
            <w:vAlign w:val="center"/>
          </w:tcPr>
          <w:p w14:paraId="6D55192D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74B3D6E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248F41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3C85CB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89A7E5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EE054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4E6D8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CCDF5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A0B36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0FED2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09F6D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4F71B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CB657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01094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CD003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8D422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2E95C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54C17EE5" w14:textId="77777777" w:rsidTr="008B529B">
        <w:tc>
          <w:tcPr>
            <w:tcW w:w="464" w:type="dxa"/>
            <w:vAlign w:val="center"/>
          </w:tcPr>
          <w:p w14:paraId="2378407D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574EC6A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427518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36F7A9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6BFB95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35420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31D13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34154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22218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6C5FB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A0505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35D15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AC2E4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790EF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3F44F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46671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EEAF2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237145EE" w14:textId="77777777" w:rsidTr="008B529B">
        <w:tc>
          <w:tcPr>
            <w:tcW w:w="464" w:type="dxa"/>
            <w:vAlign w:val="center"/>
          </w:tcPr>
          <w:p w14:paraId="1E2E056A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66926E6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AA2366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C0E67E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FB5229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2FD0FF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15A3C0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DBE262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2CA437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48B06E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49450C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8EC27C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6BFDC2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96EC27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926ABC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B99417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1707CD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14:paraId="16C1A611" w14:textId="77777777" w:rsidR="00D50074" w:rsidRPr="00D50074" w:rsidRDefault="00D50074" w:rsidP="00030A57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373EACE4" w14:textId="59ACBC7D" w:rsidR="00331FDB" w:rsidRPr="00A272CF" w:rsidRDefault="00331FDB" w:rsidP="00030A57">
      <w:pPr>
        <w:tabs>
          <w:tab w:val="left" w:pos="906"/>
        </w:tabs>
        <w:rPr>
          <w:rFonts w:cs="Times New Roman"/>
          <w:sz w:val="22"/>
          <w:szCs w:val="22"/>
          <w:rtl/>
        </w:rPr>
      </w:pP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64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D50074" w14:paraId="0A457053" w14:textId="77777777" w:rsidTr="00FB2F80">
        <w:tc>
          <w:tcPr>
            <w:tcW w:w="464" w:type="dxa"/>
            <w:vMerge w:val="restart"/>
            <w:vAlign w:val="center"/>
          </w:tcPr>
          <w:p w14:paraId="53E897F3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1D1A1E3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0E061520" w14:textId="1244A603" w:rsidR="00D50074" w:rsidRPr="00B449FB" w:rsidRDefault="002A2E32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التمثيل بالرموز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1A652ABE" w14:textId="3B488F4F" w:rsidR="00D50074" w:rsidRPr="00B449FB" w:rsidRDefault="002A2E32" w:rsidP="00502AA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تفسير التمثيل بالرموز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362584C1" w14:textId="34A1D5D3" w:rsidR="00D50074" w:rsidRPr="00B449FB" w:rsidRDefault="002A2E32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خطة حل المسألة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5862AFC3" w14:textId="61F94002" w:rsidR="00D50074" w:rsidRPr="00B449FB" w:rsidRDefault="002A2E32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اختبار منتصف الفصل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5CFDA8E6" w14:textId="25046594" w:rsidR="00D50074" w:rsidRPr="00331FDB" w:rsidRDefault="002A2E32" w:rsidP="00A272CF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b/>
                <w:bCs/>
                <w:sz w:val="21"/>
                <w:szCs w:val="21"/>
                <w:rtl/>
              </w:rPr>
              <w:t>التمثيل بالأعمدة</w:t>
            </w:r>
          </w:p>
        </w:tc>
      </w:tr>
      <w:tr w:rsidR="00D50074" w14:paraId="075E8D94" w14:textId="77777777" w:rsidTr="00FB2F80">
        <w:tc>
          <w:tcPr>
            <w:tcW w:w="464" w:type="dxa"/>
            <w:vMerge/>
            <w:vAlign w:val="center"/>
          </w:tcPr>
          <w:p w14:paraId="24F2E1CB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14CCE0B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12D5C09F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2D4B5C12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3F17DCE1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11818260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30736029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53CE314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1BE05C78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09483825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329EA109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0A949596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013B61A1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E1D1190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1C37A45F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1DA99466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0DAED643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D50074" w14:paraId="6FC17787" w14:textId="77777777" w:rsidTr="00FB2F80">
        <w:tc>
          <w:tcPr>
            <w:tcW w:w="464" w:type="dxa"/>
            <w:vAlign w:val="center"/>
          </w:tcPr>
          <w:p w14:paraId="516A13F2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6D8C190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2AA2EB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5CFDDD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27EE23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B83E2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353B8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39905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62716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A47D0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5DCA9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30DFA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013F1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DD65D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999E5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5C14E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9B66C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6FE489AC" w14:textId="77777777" w:rsidTr="00FB2F80">
        <w:tc>
          <w:tcPr>
            <w:tcW w:w="464" w:type="dxa"/>
            <w:vAlign w:val="center"/>
          </w:tcPr>
          <w:p w14:paraId="6C1358D5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3D43E36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078DD2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7C849F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9C9DF0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7CAFC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71638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03146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3239E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E57E7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31394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6F2C6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07C44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010B7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20C45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1A2D9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53620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1BBF0849" w14:textId="77777777" w:rsidTr="00FB2F80">
        <w:tc>
          <w:tcPr>
            <w:tcW w:w="464" w:type="dxa"/>
            <w:vAlign w:val="center"/>
          </w:tcPr>
          <w:p w14:paraId="2D82713D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003EFE6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BB2E66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93DB23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EEBDEE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D37ED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B6C59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C8165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0ED11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775D8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4B000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4C97B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64D72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9E587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B5C07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A6C97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8BA17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77DCA1DD" w14:textId="77777777" w:rsidTr="00FB2F80">
        <w:tc>
          <w:tcPr>
            <w:tcW w:w="464" w:type="dxa"/>
            <w:vAlign w:val="center"/>
          </w:tcPr>
          <w:p w14:paraId="0AADA420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427E1DA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B44EBE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E1A10E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90617D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CDBBB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A669A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307BF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10B16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73CF1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DC37B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522E3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C3B97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ADE62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62AE8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CD198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5A00C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0D439997" w14:textId="77777777" w:rsidTr="00FB2F80">
        <w:tc>
          <w:tcPr>
            <w:tcW w:w="464" w:type="dxa"/>
            <w:vAlign w:val="center"/>
          </w:tcPr>
          <w:p w14:paraId="663A97BD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70DC229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8291C5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C31ACC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8BECA8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6B79E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31426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CC4F7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10717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DE1D7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1DA82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C91AB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13A97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58134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E8E36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6911B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D9093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2946FF84" w14:textId="77777777" w:rsidTr="00FB2F80">
        <w:tc>
          <w:tcPr>
            <w:tcW w:w="464" w:type="dxa"/>
            <w:vAlign w:val="center"/>
          </w:tcPr>
          <w:p w14:paraId="7567ED13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2EFEED1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4DA302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175DC6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195108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A8760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C4694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07528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F61CC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BAAB0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3FEFE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E2576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3F6A3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D9FC5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B1AEC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8BE69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19C27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29138352" w14:textId="77777777" w:rsidTr="00FB2F80">
        <w:tc>
          <w:tcPr>
            <w:tcW w:w="464" w:type="dxa"/>
            <w:vAlign w:val="center"/>
          </w:tcPr>
          <w:p w14:paraId="23C53715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5FDEE91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5A0BD4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289D67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CF530E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61E50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9D6AC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17526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C2078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A7771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91B92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77EAC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777CB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F81B7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42C42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6AF17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BD528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60B47AF6" w14:textId="77777777" w:rsidTr="00FB2F80">
        <w:tc>
          <w:tcPr>
            <w:tcW w:w="464" w:type="dxa"/>
            <w:vAlign w:val="center"/>
          </w:tcPr>
          <w:p w14:paraId="6CA1B3E2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127ECFC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5F6B82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502768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A88BBE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9E727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9A841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C9609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8C11C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91946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F6AF8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B8706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BE3A7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D6203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9F3CF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F2BF2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9BF28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06FA7B3F" w14:textId="77777777" w:rsidTr="00FB2F80">
        <w:tc>
          <w:tcPr>
            <w:tcW w:w="464" w:type="dxa"/>
            <w:vAlign w:val="center"/>
          </w:tcPr>
          <w:p w14:paraId="06DE1F9D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126F814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ABE95C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C857E4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849B14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238C1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C26C9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CD41C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60AC4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BF1DB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E3556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5080E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6CE22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2C9E4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C1C94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53E32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3DABF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01492CC1" w14:textId="77777777" w:rsidTr="00FB2F80">
        <w:tc>
          <w:tcPr>
            <w:tcW w:w="464" w:type="dxa"/>
            <w:vAlign w:val="center"/>
          </w:tcPr>
          <w:p w14:paraId="5256DDED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698CB63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6377C7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9AF310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0F7E7A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7EC7E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C8121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6B753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7BC70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8EEC1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0365E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690FF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96026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E7A99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622D8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7A1AF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695E0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469A328A" w14:textId="77777777" w:rsidTr="00FB2F80">
        <w:tc>
          <w:tcPr>
            <w:tcW w:w="464" w:type="dxa"/>
            <w:vAlign w:val="center"/>
          </w:tcPr>
          <w:p w14:paraId="6F46A567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0444509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BD46CB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F5BD41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0E3685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27AFF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96A46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2E893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52F5D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AE4AD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79FF1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3CA95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38619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04BDB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EDEEF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F648E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56F24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4C53A722" w14:textId="77777777" w:rsidTr="00FB2F80">
        <w:tc>
          <w:tcPr>
            <w:tcW w:w="464" w:type="dxa"/>
            <w:vAlign w:val="center"/>
          </w:tcPr>
          <w:p w14:paraId="2491A563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028284D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42FA0B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2369B6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3F48AF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85248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D79C0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8A50F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52425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C7FF8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A3153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72C9A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AE2B1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B7BFA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4099F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5FCEA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87DDC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4ED19610" w14:textId="77777777" w:rsidTr="00FB2F80">
        <w:tc>
          <w:tcPr>
            <w:tcW w:w="464" w:type="dxa"/>
            <w:vAlign w:val="center"/>
          </w:tcPr>
          <w:p w14:paraId="403F91A7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61C3866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507723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9B4565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660CBE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7A37C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BA9A3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BC2B4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D4BB5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252C6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24BBF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4CB39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91E00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4B327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DD0B7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0D286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D3A0E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3D99EAAF" w14:textId="77777777" w:rsidTr="00FB2F80">
        <w:tc>
          <w:tcPr>
            <w:tcW w:w="464" w:type="dxa"/>
            <w:vAlign w:val="center"/>
          </w:tcPr>
          <w:p w14:paraId="5976C837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3CEBCF1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D75129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F56947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789F41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65066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B4135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56834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F683F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30B64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CC9F4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071B1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A7395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4EAAD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FD192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BBC51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84D2D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1A130817" w14:textId="77777777" w:rsidTr="00FB2F80">
        <w:tc>
          <w:tcPr>
            <w:tcW w:w="464" w:type="dxa"/>
            <w:vAlign w:val="center"/>
          </w:tcPr>
          <w:p w14:paraId="54CD0E38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59A7619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557E99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8A9633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54FACD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A5891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8A30C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7DCC7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1A7F7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9A0BC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C350E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026B0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D0DA9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5E8DD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73AFB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2803A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1FE14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30958A87" w14:textId="77777777" w:rsidTr="00FB2F80">
        <w:tc>
          <w:tcPr>
            <w:tcW w:w="464" w:type="dxa"/>
            <w:vAlign w:val="center"/>
          </w:tcPr>
          <w:p w14:paraId="672A07E9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527E604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53FFCC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2D028B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6B7D67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AA899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6D25D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51ADF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8B455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F0741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A3AEB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727A1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C1EB6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712A6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74BD0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83DEC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06451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1A5F889F" w14:textId="77777777" w:rsidTr="00FB2F80">
        <w:tc>
          <w:tcPr>
            <w:tcW w:w="464" w:type="dxa"/>
            <w:vAlign w:val="center"/>
          </w:tcPr>
          <w:p w14:paraId="73F02A97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5F9EE2F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D76A86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C273C8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848E6A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C43FC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D04D6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3534D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3800B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7FDDD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6F7DB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37B1A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A7F0A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C6D52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EB5D3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647F3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71589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457FED02" w14:textId="77777777" w:rsidTr="00FB2F80">
        <w:tc>
          <w:tcPr>
            <w:tcW w:w="464" w:type="dxa"/>
            <w:vAlign w:val="center"/>
          </w:tcPr>
          <w:p w14:paraId="5E08FC59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19C5D23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51DCFA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3B3634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3F4641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AFF94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FA0FF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43A9B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D368D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68D36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82AFB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9CF4F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6FC6E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2E9E2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7713C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3E23D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F2B11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73B6483A" w14:textId="77777777" w:rsidTr="00FB2F80">
        <w:tc>
          <w:tcPr>
            <w:tcW w:w="464" w:type="dxa"/>
            <w:vAlign w:val="center"/>
          </w:tcPr>
          <w:p w14:paraId="57B44E07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3B22366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A8D579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B67389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1F1E94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8FBB3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0CEB3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A8817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7B559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8F9E3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B61A7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23448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094A2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6DD8B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1EA5C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CB05A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A4EA1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22F38ACA" w14:textId="77777777" w:rsidTr="00FB2F80">
        <w:tc>
          <w:tcPr>
            <w:tcW w:w="464" w:type="dxa"/>
            <w:vAlign w:val="center"/>
          </w:tcPr>
          <w:p w14:paraId="32FDD647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4F12295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6C9271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DED0BB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9E8844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27E5E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AC5CD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71556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E53E7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99EEA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64BEC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F7B0C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45D65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3D118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D6A29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2945D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68222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7D797ED5" w14:textId="77777777" w:rsidTr="00FB2F80">
        <w:tc>
          <w:tcPr>
            <w:tcW w:w="464" w:type="dxa"/>
            <w:vAlign w:val="center"/>
          </w:tcPr>
          <w:p w14:paraId="74201F94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0F68537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0561EC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2E83E8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2B42A7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CD2A0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D368B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64806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9EE66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F9E85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53332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DE98C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976E1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6869B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AC4BC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E3D0E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D2364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5A77F713" w14:textId="77777777" w:rsidTr="00FB2F80">
        <w:tc>
          <w:tcPr>
            <w:tcW w:w="464" w:type="dxa"/>
            <w:vAlign w:val="center"/>
          </w:tcPr>
          <w:p w14:paraId="3903BC4C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5F5B807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45BE1F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3F8BC4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85C2A8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2D7D64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D454BB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675D1F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103E21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D04860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195E0C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DDD1B6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671ABA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1D28F4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5CEF1A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2F1883B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A82796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14:paraId="1128DD75" w14:textId="2B665AE0" w:rsidR="000A05AD" w:rsidRPr="00A272CF" w:rsidRDefault="000A05AD" w:rsidP="00030A57">
      <w:pPr>
        <w:tabs>
          <w:tab w:val="left" w:pos="906"/>
        </w:tabs>
        <w:rPr>
          <w:rFonts w:cs="Times New Roman"/>
          <w:sz w:val="2"/>
          <w:szCs w:val="2"/>
          <w:rtl/>
        </w:rPr>
      </w:pPr>
    </w:p>
    <w:p w14:paraId="793E3A8F" w14:textId="474E7682" w:rsidR="00E0247D" w:rsidRPr="00A272CF" w:rsidRDefault="00E0247D" w:rsidP="00D50074">
      <w:pPr>
        <w:tabs>
          <w:tab w:val="left" w:pos="906"/>
        </w:tabs>
        <w:rPr>
          <w:rFonts w:cs="Times New Roman"/>
          <w:rtl/>
        </w:rPr>
      </w:pP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64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FB2F80" w14:paraId="47B12E13" w14:textId="77777777" w:rsidTr="00FB2F80">
        <w:tc>
          <w:tcPr>
            <w:tcW w:w="464" w:type="dxa"/>
            <w:vMerge w:val="restart"/>
            <w:vAlign w:val="center"/>
          </w:tcPr>
          <w:p w14:paraId="365E6243" w14:textId="77777777" w:rsidR="00FB2F80" w:rsidRPr="00000935" w:rsidRDefault="00FB2F80" w:rsidP="00FB2F80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5DEC7809" w14:textId="77777777" w:rsidR="00FB2F80" w:rsidRDefault="00FB2F80" w:rsidP="00FB2F8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53C5C6FD" w14:textId="598F222F" w:rsidR="00FB2F80" w:rsidRPr="00B449FB" w:rsidRDefault="002A2E32" w:rsidP="00FB2F80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تفسير التمثيل بالأعمدة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656FA9F4" w14:textId="65C5C828" w:rsidR="00FB2F80" w:rsidRPr="00B449FB" w:rsidRDefault="002A2E32" w:rsidP="00FB2F80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الاحتمال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07D7F1E0" w14:textId="6CC4D75B" w:rsidR="00FB2F80" w:rsidRPr="00FB2F80" w:rsidRDefault="002A2E32" w:rsidP="00FB2F80">
            <w:pPr>
              <w:tabs>
                <w:tab w:val="left" w:pos="906"/>
              </w:tabs>
              <w:jc w:val="center"/>
              <w:rPr>
                <w:rFonts w:cs="Arial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اختبار الفصل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0266D800" w14:textId="3C84E92E" w:rsidR="00FB2F80" w:rsidRPr="00B449FB" w:rsidRDefault="002A2E32" w:rsidP="00FB2F80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تهيئة الفصل الحادي عشر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3E791F43" w14:textId="4148A37C" w:rsidR="00FB2F80" w:rsidRPr="00331FDB" w:rsidRDefault="002A2E32" w:rsidP="00FB2F80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b/>
                <w:bCs/>
                <w:sz w:val="21"/>
                <w:szCs w:val="21"/>
                <w:rtl/>
              </w:rPr>
              <w:t>الكسور كأجزاء من الكل</w:t>
            </w:r>
          </w:p>
        </w:tc>
      </w:tr>
      <w:tr w:rsidR="00D50074" w14:paraId="6F479A0F" w14:textId="77777777" w:rsidTr="00FB2F80">
        <w:tc>
          <w:tcPr>
            <w:tcW w:w="464" w:type="dxa"/>
            <w:vMerge/>
            <w:vAlign w:val="center"/>
          </w:tcPr>
          <w:p w14:paraId="73416C7C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2FEBCC3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406BE97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11CA6174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1C095444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2CF2863A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6F142A85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73B02D25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48C0D5F5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28DCF90A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404AB0BA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0C6A9CFA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7114C848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45546B77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52AB9111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1AE9150A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7AD8EEA1" w14:textId="77777777" w:rsidR="00D50074" w:rsidRPr="00331FDB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D50074" w14:paraId="7C0E9757" w14:textId="77777777" w:rsidTr="00FB2F80">
        <w:tc>
          <w:tcPr>
            <w:tcW w:w="464" w:type="dxa"/>
            <w:vAlign w:val="center"/>
          </w:tcPr>
          <w:p w14:paraId="28EE3028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54BA280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49D6E0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693D1B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FE085D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7C2DD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F7D15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2806C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999F6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85A78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7805B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7EF44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6EECC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7DD6E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AAECA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45C97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4EAB4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728273DD" w14:textId="77777777" w:rsidTr="00FB2F80">
        <w:tc>
          <w:tcPr>
            <w:tcW w:w="464" w:type="dxa"/>
            <w:vAlign w:val="center"/>
          </w:tcPr>
          <w:p w14:paraId="56D0D3CD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245A3F4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53B796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5ACB3F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D7FEA6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4F968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4EAC9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3FAD9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F25A9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88F35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EC572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D93BE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DB06B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9DB4E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320FF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9BF90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AC9FF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36A43302" w14:textId="77777777" w:rsidTr="00FB2F80">
        <w:tc>
          <w:tcPr>
            <w:tcW w:w="464" w:type="dxa"/>
            <w:vAlign w:val="center"/>
          </w:tcPr>
          <w:p w14:paraId="11A3E604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57BBDD5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D26A9F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F54643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39678B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A2B8C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98C85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4ACE6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DE327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42FDA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091A2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3E008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A6D5C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64A0A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74846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07694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5EEC8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6558DA28" w14:textId="77777777" w:rsidTr="00FB2F80">
        <w:tc>
          <w:tcPr>
            <w:tcW w:w="464" w:type="dxa"/>
            <w:vAlign w:val="center"/>
          </w:tcPr>
          <w:p w14:paraId="5445B043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1087E0B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7C3C4C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C612EB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74AA25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4388E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E6D11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F13A4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55691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AE8E0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8A514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5C918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48544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D6901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61DFA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CEC13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D7655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6C14B77B" w14:textId="77777777" w:rsidTr="00FB2F80">
        <w:tc>
          <w:tcPr>
            <w:tcW w:w="464" w:type="dxa"/>
            <w:vAlign w:val="center"/>
          </w:tcPr>
          <w:p w14:paraId="1CB618E9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10E6571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FA8134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DF76EC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86234F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97C68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A8AD4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0C03B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F645B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DC471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A0AC4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FEE97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4FCF8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DA331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E684D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823E1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959F8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4665DBDA" w14:textId="77777777" w:rsidTr="00FB2F80">
        <w:tc>
          <w:tcPr>
            <w:tcW w:w="464" w:type="dxa"/>
            <w:vAlign w:val="center"/>
          </w:tcPr>
          <w:p w14:paraId="71CFDC8C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4E4CD23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42A068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B48AAB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DC9906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B6D26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B1CE5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45F08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28DD0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B4570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7B2FD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E7EAF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2E73C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1C75E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E40C3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B65A8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BBA2E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195C1587" w14:textId="77777777" w:rsidTr="00FB2F80">
        <w:tc>
          <w:tcPr>
            <w:tcW w:w="464" w:type="dxa"/>
            <w:vAlign w:val="center"/>
          </w:tcPr>
          <w:p w14:paraId="4CB002F3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176E0C6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3DF9DD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4B8398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A8478E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1F86A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7E29E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1A96A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134C2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5E58A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7CC82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16675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86534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35EEA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11ACB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1D160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E38B1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00FE8A44" w14:textId="77777777" w:rsidTr="00FB2F80">
        <w:tc>
          <w:tcPr>
            <w:tcW w:w="464" w:type="dxa"/>
            <w:vAlign w:val="center"/>
          </w:tcPr>
          <w:p w14:paraId="7CB28E8B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691354A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5A40CC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18BBE6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915776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91698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8B319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FA793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0953D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E2AB5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D4C81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0D8C0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C0ADD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D9389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5DCB7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531AF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3EA9A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0CF0D52C" w14:textId="77777777" w:rsidTr="00FB2F80">
        <w:tc>
          <w:tcPr>
            <w:tcW w:w="464" w:type="dxa"/>
            <w:vAlign w:val="center"/>
          </w:tcPr>
          <w:p w14:paraId="400B0116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01356D2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9AA47E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494C8E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AECFC0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8E2AE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11CCB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E87E8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4AAAE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8C348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C8884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21903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A7830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5B4C1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83A59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7550E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AD71B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6BEB8E1C" w14:textId="77777777" w:rsidTr="00FB2F80">
        <w:tc>
          <w:tcPr>
            <w:tcW w:w="464" w:type="dxa"/>
            <w:vAlign w:val="center"/>
          </w:tcPr>
          <w:p w14:paraId="0E2EC258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32E256C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027DB9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420451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5083CC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1096E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7AECD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DDFAA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E4E79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95D51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1D8F0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04E30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87259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B9F0C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57548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53263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ED33D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522B119E" w14:textId="77777777" w:rsidTr="00FB2F80">
        <w:tc>
          <w:tcPr>
            <w:tcW w:w="464" w:type="dxa"/>
            <w:vAlign w:val="center"/>
          </w:tcPr>
          <w:p w14:paraId="46B7A66E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0E78B74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81C1F8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9F20D6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5F90B5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34400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88197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45BF6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CD803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BD23C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12B36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78768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677D7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45446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5EEFA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1C9C6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A9FBB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4EEFF452" w14:textId="77777777" w:rsidTr="00FB2F80">
        <w:tc>
          <w:tcPr>
            <w:tcW w:w="464" w:type="dxa"/>
            <w:vAlign w:val="center"/>
          </w:tcPr>
          <w:p w14:paraId="594FCEB0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65B90C2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7151D2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00D005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DD3F8C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FADF7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5B28B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363B4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8C756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81824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6FDA1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0ED80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829AC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787F0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AE65B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8026F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62DE1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7C5626D0" w14:textId="77777777" w:rsidTr="00FB2F80">
        <w:tc>
          <w:tcPr>
            <w:tcW w:w="464" w:type="dxa"/>
            <w:vAlign w:val="center"/>
          </w:tcPr>
          <w:p w14:paraId="667CDC4E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5F1C997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738511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68C61B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28D41F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29235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3C617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742C4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D37AC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192B9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A9DB6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53DEC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97689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93537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F5354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0997B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0F41A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79C329D2" w14:textId="77777777" w:rsidTr="00FB2F80">
        <w:tc>
          <w:tcPr>
            <w:tcW w:w="464" w:type="dxa"/>
            <w:vAlign w:val="center"/>
          </w:tcPr>
          <w:p w14:paraId="101BEBAE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1A2D3E4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4BA783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0A1C03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8573A8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6DD46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7AD24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E0E91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5B23A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7265C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B8378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37DA0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B485D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7FDC5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345E1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09FDE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5E828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45BA5F6A" w14:textId="77777777" w:rsidTr="00FB2F80">
        <w:tc>
          <w:tcPr>
            <w:tcW w:w="464" w:type="dxa"/>
            <w:vAlign w:val="center"/>
          </w:tcPr>
          <w:p w14:paraId="4F284BE2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57F3FAD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5EAC67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ACDDF6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700A0D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279FA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24254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B5FDD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D6EE2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7C177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9D891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A06B0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35DBA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3985A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C8BFD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747E1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15E9E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650950C6" w14:textId="77777777" w:rsidTr="00FB2F80">
        <w:tc>
          <w:tcPr>
            <w:tcW w:w="464" w:type="dxa"/>
            <w:vAlign w:val="center"/>
          </w:tcPr>
          <w:p w14:paraId="19EB4DF6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731A91C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D57A76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6BF17E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C03E24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0DED2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4FE62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3C6EA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6E07D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2E75C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6A1F0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34389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6AC5E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37F83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3AAED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51A1C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B73F6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00A91480" w14:textId="77777777" w:rsidTr="00FB2F80">
        <w:tc>
          <w:tcPr>
            <w:tcW w:w="464" w:type="dxa"/>
            <w:vAlign w:val="center"/>
          </w:tcPr>
          <w:p w14:paraId="316CB8C3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32F8DBD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016C07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3E35F2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4C5B8D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5155B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51409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28B4A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A760E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3D6FE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FA159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1ABED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18CD9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93372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B88AB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AE98B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25CFF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539FE50E" w14:textId="77777777" w:rsidTr="00FB2F80">
        <w:tc>
          <w:tcPr>
            <w:tcW w:w="464" w:type="dxa"/>
            <w:vAlign w:val="center"/>
          </w:tcPr>
          <w:p w14:paraId="71842214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751C403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7D8796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6B5AB1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271B9A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EBC76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4EB4A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7567D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1EC3D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4C8D5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D701D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6EA0F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23353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BCA1D9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99BDC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123AC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64F88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250ED85C" w14:textId="77777777" w:rsidTr="00FB2F80">
        <w:tc>
          <w:tcPr>
            <w:tcW w:w="464" w:type="dxa"/>
            <w:vAlign w:val="center"/>
          </w:tcPr>
          <w:p w14:paraId="38232DE4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38A45B9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459BE6B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1EAC23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628E24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7D05F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5AEEE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8D199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1CB79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BBD2A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8C3BD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E14AC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FF792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D8CA5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D6D29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595E5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853A0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351A260F" w14:textId="77777777" w:rsidTr="00FB2F80">
        <w:tc>
          <w:tcPr>
            <w:tcW w:w="464" w:type="dxa"/>
            <w:vAlign w:val="center"/>
          </w:tcPr>
          <w:p w14:paraId="458F0A67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1B8EE81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46B5A1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56B9E4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CA43B5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86981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853F1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D2FB1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F6E2F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6D05A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7DAF4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BB178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8382B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3AA86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5B764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D522C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A369A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6A76629E" w14:textId="77777777" w:rsidTr="00FB2F80">
        <w:tc>
          <w:tcPr>
            <w:tcW w:w="464" w:type="dxa"/>
            <w:vAlign w:val="center"/>
          </w:tcPr>
          <w:p w14:paraId="4732CBDD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02C3C2E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B1863F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1C0E5D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03E161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E13D0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F0025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97F0E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00663E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5F1A1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78955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06BC51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735DB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DF4412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43337D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1B312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3990D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50074" w14:paraId="102B5CAF" w14:textId="77777777" w:rsidTr="00FB2F80">
        <w:tc>
          <w:tcPr>
            <w:tcW w:w="464" w:type="dxa"/>
            <w:vAlign w:val="center"/>
          </w:tcPr>
          <w:p w14:paraId="5AB2316C" w14:textId="77777777" w:rsidR="00D50074" w:rsidRPr="00000935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011ED6E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7270728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F4A359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CF6BFB3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125367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BA6E6DF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CF3AD9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B58272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FE27874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E33D4F5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57D742C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8DEAC86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18D8A4A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DFF0B27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C5BC1F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72C0E40" w14:textId="77777777" w:rsidR="00D50074" w:rsidRDefault="00D50074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14:paraId="28253491" w14:textId="5F0DCA53" w:rsidR="00D50074" w:rsidRDefault="00D50074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64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3B5DFB" w14:paraId="649BCBA3" w14:textId="77777777" w:rsidTr="00AE2274">
        <w:tc>
          <w:tcPr>
            <w:tcW w:w="464" w:type="dxa"/>
            <w:vMerge w:val="restart"/>
            <w:vAlign w:val="center"/>
          </w:tcPr>
          <w:p w14:paraId="3AAF5B20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7447BA6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7EC620AF" w14:textId="5B0B2003" w:rsidR="003B5DFB" w:rsidRPr="00B449FB" w:rsidRDefault="002A2E32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الكسور كأجزاء من مجموعة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11E0C6BF" w14:textId="4CC953AF" w:rsidR="003B5DFB" w:rsidRPr="00B449FB" w:rsidRDefault="002A2E32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الكسور المتكافئة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773559E3" w14:textId="2BD1D987" w:rsidR="003B5DFB" w:rsidRPr="00B449FB" w:rsidRDefault="002A2E32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اختبار منتصف الفصل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54C644C3" w14:textId="7FACEA35" w:rsidR="003B5DFB" w:rsidRPr="00B449FB" w:rsidRDefault="002A2E32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خطة حل المسألة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5548CAE0" w14:textId="63960EDF" w:rsidR="003B5DFB" w:rsidRPr="00331FDB" w:rsidRDefault="002A2E32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1"/>
                <w:szCs w:val="21"/>
                <w:rtl/>
              </w:rPr>
            </w:pPr>
            <w:r>
              <w:rPr>
                <w:rFonts w:ascii="Arial" w:hAnsi="Arial" w:cs="Arial" w:hint="cs"/>
                <w:b/>
                <w:bCs/>
                <w:sz w:val="21"/>
                <w:szCs w:val="21"/>
                <w:rtl/>
              </w:rPr>
              <w:t>مقارنة الكسور وترتيبها</w:t>
            </w:r>
          </w:p>
        </w:tc>
      </w:tr>
      <w:tr w:rsidR="003B5DFB" w14:paraId="22D2B26D" w14:textId="77777777" w:rsidTr="00AE2274">
        <w:tc>
          <w:tcPr>
            <w:tcW w:w="464" w:type="dxa"/>
            <w:vMerge/>
            <w:vAlign w:val="center"/>
          </w:tcPr>
          <w:p w14:paraId="47E02B5E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7DEC985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789DA16A" w14:textId="77777777" w:rsidR="003B5DFB" w:rsidRPr="00331FD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52464EED" w14:textId="77777777" w:rsidR="003B5DFB" w:rsidRPr="00331FD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E4EB7D5" w14:textId="77777777" w:rsidR="003B5DFB" w:rsidRPr="00331FD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5CEF4922" w14:textId="77777777" w:rsidR="003B5DFB" w:rsidRPr="00331FD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62D586C6" w14:textId="77777777" w:rsidR="003B5DFB" w:rsidRPr="00331FD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34A04993" w14:textId="77777777" w:rsidR="003B5DFB" w:rsidRPr="00331FD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0433589C" w14:textId="77777777" w:rsidR="003B5DFB" w:rsidRPr="00331FD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40DB01BC" w14:textId="77777777" w:rsidR="003B5DFB" w:rsidRPr="00331FD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2CDE5174" w14:textId="77777777" w:rsidR="003B5DFB" w:rsidRPr="00331FD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67E7A5E8" w14:textId="77777777" w:rsidR="003B5DFB" w:rsidRPr="00331FD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3CD49C29" w14:textId="77777777" w:rsidR="003B5DFB" w:rsidRPr="00331FD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4377936E" w14:textId="77777777" w:rsidR="003B5DFB" w:rsidRPr="00331FD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5D5FC830" w14:textId="77777777" w:rsidR="003B5DFB" w:rsidRPr="00331FD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3E8FC27D" w14:textId="77777777" w:rsidR="003B5DFB" w:rsidRPr="00331FD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2C250237" w14:textId="77777777" w:rsidR="003B5DFB" w:rsidRPr="00331FD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3B5DFB" w14:paraId="7ED71EA7" w14:textId="77777777" w:rsidTr="00AE2274">
        <w:tc>
          <w:tcPr>
            <w:tcW w:w="464" w:type="dxa"/>
            <w:vAlign w:val="center"/>
          </w:tcPr>
          <w:p w14:paraId="0813CD27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7AB2049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A661FBF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ADC999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BFDCA7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4E0EE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9F7B0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40A39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D0100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02A26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1DDB9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7DAE8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9C80B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032EB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23355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C0FEF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0195A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B5DFB" w14:paraId="7AD59A5E" w14:textId="77777777" w:rsidTr="00AE2274">
        <w:tc>
          <w:tcPr>
            <w:tcW w:w="464" w:type="dxa"/>
            <w:vAlign w:val="center"/>
          </w:tcPr>
          <w:p w14:paraId="1DBFD798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63BE9D7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2AC91E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165844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E8FCD2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BEA16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42711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F856B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22A30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D47457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802E0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72CFA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9454E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897CE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898E19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1D294E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C64F1B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B5DFB" w14:paraId="262E35C5" w14:textId="77777777" w:rsidTr="00AE2274">
        <w:tc>
          <w:tcPr>
            <w:tcW w:w="464" w:type="dxa"/>
            <w:vAlign w:val="center"/>
          </w:tcPr>
          <w:p w14:paraId="6F900700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036978C6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04AFB7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79D5B7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ACAEBA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BE49F7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2877B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84E83E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CE60A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5F91A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62C419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09E18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1DC7D7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886E1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F4C3F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0EE9D9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2DDAC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B5DFB" w14:paraId="6DF68A0C" w14:textId="77777777" w:rsidTr="00AE2274">
        <w:tc>
          <w:tcPr>
            <w:tcW w:w="464" w:type="dxa"/>
            <w:vAlign w:val="center"/>
          </w:tcPr>
          <w:p w14:paraId="55D1929E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63F29F3F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DD42AA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F74F85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5674FB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69BE94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C0F5DB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A48DF9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E78B3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D5475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1F174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CC882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905B6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0FFF8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C98CF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32CEA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2EC98B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B5DFB" w14:paraId="6701A492" w14:textId="77777777" w:rsidTr="00AE2274">
        <w:tc>
          <w:tcPr>
            <w:tcW w:w="464" w:type="dxa"/>
            <w:vAlign w:val="center"/>
          </w:tcPr>
          <w:p w14:paraId="261AE32D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7089EFB7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6BE2C6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8BB2FA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01F323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D561A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0F69E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5EABE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F53606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26691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9B246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D1277E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E4C199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E3E69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123129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F4A08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BE2797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B5DFB" w14:paraId="539FBD53" w14:textId="77777777" w:rsidTr="00AE2274">
        <w:tc>
          <w:tcPr>
            <w:tcW w:w="464" w:type="dxa"/>
            <w:vAlign w:val="center"/>
          </w:tcPr>
          <w:p w14:paraId="45135147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1121DB46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AE5D509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E2A947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28F273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DF945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49912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52C967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0569C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B6FC3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F5869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384D4E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FA810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33CAC6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F6C56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FEDD9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881BCF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B5DFB" w14:paraId="60992DCB" w14:textId="77777777" w:rsidTr="00AE2274">
        <w:tc>
          <w:tcPr>
            <w:tcW w:w="464" w:type="dxa"/>
            <w:vAlign w:val="center"/>
          </w:tcPr>
          <w:p w14:paraId="322EED00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4D46D64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197C50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66F5A57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8E9948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F489A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5116B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E0746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DE1657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0BE4AB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503E87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7B82A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512B8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0067B6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97806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255CE9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6A35A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B5DFB" w14:paraId="7B800DA5" w14:textId="77777777" w:rsidTr="00AE2274">
        <w:tc>
          <w:tcPr>
            <w:tcW w:w="464" w:type="dxa"/>
            <w:vAlign w:val="center"/>
          </w:tcPr>
          <w:p w14:paraId="6F7EB4B0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6AE6AC0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E61D47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A20D04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7E398C6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68C15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CEFA0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5AD84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28E22F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79E13F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C2DBE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7AA7E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87F5E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F06B9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5D4CB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53CFF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5CCF0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B5DFB" w14:paraId="618344B3" w14:textId="77777777" w:rsidTr="00AE2274">
        <w:tc>
          <w:tcPr>
            <w:tcW w:w="464" w:type="dxa"/>
            <w:vAlign w:val="center"/>
          </w:tcPr>
          <w:p w14:paraId="7A9870AB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4527488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F165F5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854C04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6617A07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93194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3DEEF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04833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29E15E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B7A29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E4A98E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49A9C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03984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F6ADB9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734D54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6A4F0E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67A71F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B5DFB" w14:paraId="7290E12A" w14:textId="77777777" w:rsidTr="00AE2274">
        <w:tc>
          <w:tcPr>
            <w:tcW w:w="464" w:type="dxa"/>
            <w:vAlign w:val="center"/>
          </w:tcPr>
          <w:p w14:paraId="03EF6B36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12F0A47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4E29617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3A4CBE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42FCED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1FBBB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70531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3142E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E03059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AB823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AEBD6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A45729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B06B59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134306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FF033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2C0EA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3A1DAB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B5DFB" w14:paraId="15AE3AFC" w14:textId="77777777" w:rsidTr="00AE2274">
        <w:tc>
          <w:tcPr>
            <w:tcW w:w="464" w:type="dxa"/>
            <w:vAlign w:val="center"/>
          </w:tcPr>
          <w:p w14:paraId="3B1B035E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165CF169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6A60ED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B93B20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C20CC2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4483F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87F42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AF1A9F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9D091F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73CF6B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E8F7B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74EC8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A28DF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2D534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E0080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A0FAD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C2EA96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B5DFB" w14:paraId="36E0670D" w14:textId="77777777" w:rsidTr="00AE2274">
        <w:tc>
          <w:tcPr>
            <w:tcW w:w="464" w:type="dxa"/>
            <w:vAlign w:val="center"/>
          </w:tcPr>
          <w:p w14:paraId="58199BC1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69791C8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647F94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231EB6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020E8D9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918E4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0AD05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E69BF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F9460E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014C96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E3C8E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9E52A4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D5392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FF628B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74374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787A66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FC8754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B5DFB" w14:paraId="40836D99" w14:textId="77777777" w:rsidTr="00AE2274">
        <w:tc>
          <w:tcPr>
            <w:tcW w:w="464" w:type="dxa"/>
            <w:vAlign w:val="center"/>
          </w:tcPr>
          <w:p w14:paraId="59DE26C7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3A827DF4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B26D56E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BD6A3FE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45E289B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489A46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5352B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98DD7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74234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7A0B9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1AC36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C6CDF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D923A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396EC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5A6E5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47574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ECD3B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B5DFB" w14:paraId="1E43B2AE" w14:textId="77777777" w:rsidTr="00AE2274">
        <w:tc>
          <w:tcPr>
            <w:tcW w:w="464" w:type="dxa"/>
            <w:vAlign w:val="center"/>
          </w:tcPr>
          <w:p w14:paraId="0D10570F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46E8911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3124956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F94545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87551C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CDDDB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BE5F7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61FAE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E2539F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AEB1F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EEE55E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E2124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E4F4EE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9529F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7720C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3223E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99119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B5DFB" w14:paraId="23BF52C4" w14:textId="77777777" w:rsidTr="00AE2274">
        <w:tc>
          <w:tcPr>
            <w:tcW w:w="464" w:type="dxa"/>
            <w:vAlign w:val="center"/>
          </w:tcPr>
          <w:p w14:paraId="262A903C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49EC0B2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F751B07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A9AD467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0D34CCF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366F6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5D745B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456CA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66E35E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2D61AB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08B2C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BED449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E2A84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5F32C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2C6A26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F1388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12EA9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B5DFB" w14:paraId="2952CB73" w14:textId="77777777" w:rsidTr="00AE2274">
        <w:tc>
          <w:tcPr>
            <w:tcW w:w="464" w:type="dxa"/>
            <w:vAlign w:val="center"/>
          </w:tcPr>
          <w:p w14:paraId="7DD6F8D9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3B15A04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7B1CE8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B4D06F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511A147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64EF5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3DDE0E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7C7A9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77622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FD125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B45DFB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8634A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9E0B8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2C603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738CF9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F3FD7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4F328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B5DFB" w14:paraId="56E2B645" w14:textId="77777777" w:rsidTr="00AE2274">
        <w:tc>
          <w:tcPr>
            <w:tcW w:w="464" w:type="dxa"/>
            <w:vAlign w:val="center"/>
          </w:tcPr>
          <w:p w14:paraId="6853C33B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7075A11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BB12C4B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6FD23B9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850280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1C7ABE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9DC1EF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25D1D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F084D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25147B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8F8D8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3420A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D630A9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15BCDB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FAE1E4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B8DAD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B0636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B5DFB" w14:paraId="0F9023AB" w14:textId="77777777" w:rsidTr="00AE2274">
        <w:tc>
          <w:tcPr>
            <w:tcW w:w="464" w:type="dxa"/>
            <w:vAlign w:val="center"/>
          </w:tcPr>
          <w:p w14:paraId="527749F6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455D347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3B37C4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7B258C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0038BC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1521F6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C4B2B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08A98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5BE5A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86E494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FBED97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D67BF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5DAE5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F5CE4B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F7DDC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04D10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D48F7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B5DFB" w14:paraId="40958347" w14:textId="77777777" w:rsidTr="00AE2274">
        <w:tc>
          <w:tcPr>
            <w:tcW w:w="464" w:type="dxa"/>
            <w:vAlign w:val="center"/>
          </w:tcPr>
          <w:p w14:paraId="27B51863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6975497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38FEFE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3F29DE6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DA0508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3D377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847D9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D38CCF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CDB17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1D50D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B3D7B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6798D7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5F58A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D8015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B7386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FB6ED4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D7A9AF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B5DFB" w14:paraId="14597FEF" w14:textId="77777777" w:rsidTr="00AE2274">
        <w:tc>
          <w:tcPr>
            <w:tcW w:w="464" w:type="dxa"/>
            <w:vAlign w:val="center"/>
          </w:tcPr>
          <w:p w14:paraId="42DA196D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440E543F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4C2D31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1283FB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0222C93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14C11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3F95D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6381AB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7231A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E76D72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5E747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A7196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8751C7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58F756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15995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A8D5F4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24DDB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B5DFB" w14:paraId="324E0714" w14:textId="77777777" w:rsidTr="00AE2274">
        <w:tc>
          <w:tcPr>
            <w:tcW w:w="464" w:type="dxa"/>
            <w:vAlign w:val="center"/>
          </w:tcPr>
          <w:p w14:paraId="488DA2E1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7CAE6E45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AC959C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9862C4B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B5DFC89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ADCB96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68460F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547DFF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72839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2F1D89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8CD6E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1D365B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BB241E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656266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7CB22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CC615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BFC75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B5DFB" w14:paraId="29A6B064" w14:textId="77777777" w:rsidTr="00AE2274">
        <w:tc>
          <w:tcPr>
            <w:tcW w:w="464" w:type="dxa"/>
            <w:vAlign w:val="center"/>
          </w:tcPr>
          <w:p w14:paraId="76725AE3" w14:textId="77777777" w:rsidR="003B5DFB" w:rsidRPr="00000935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1C15A164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4DD349A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5379F0F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1DDD53F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264AA0B7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804434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694E5FB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947D86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446AC61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64FFCD4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5A30098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95AAE2C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6D8977D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E387784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74DEC60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3720E97" w14:textId="77777777" w:rsidR="003B5DFB" w:rsidRDefault="003B5DF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14:paraId="2F17AF5D" w14:textId="4D617A87" w:rsidR="003B5DFB" w:rsidRDefault="003B5DFB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2FA66BD4" w14:textId="1E83753E" w:rsidR="003B5DFB" w:rsidRDefault="003B5DFB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34357B1B" w14:textId="02C07B67" w:rsidR="003B5DFB" w:rsidRDefault="003B5DFB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2D4AC190" w14:textId="27F06C0F" w:rsidR="003B5DFB" w:rsidRDefault="003B5DFB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4D6E5583" w14:textId="1CD3692B" w:rsidR="003B5DFB" w:rsidRDefault="003B5DFB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757663A5" w14:textId="59D9A6A7" w:rsidR="003B5DFB" w:rsidRDefault="003B5DFB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0DDB3C4C" w14:textId="2EA4EB1B" w:rsidR="003B5DFB" w:rsidRDefault="003B5DFB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07DC26D4" w14:textId="23CA5973" w:rsidR="003B5DFB" w:rsidRDefault="003B5DFB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24D660BA" w14:textId="4F499224" w:rsidR="003B5DFB" w:rsidRDefault="003B5DFB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54784F5C" w14:textId="268965EC" w:rsidR="003B5DFB" w:rsidRDefault="003B5DFB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0017DEFD" w14:textId="2ED231A1" w:rsidR="003B5DFB" w:rsidRDefault="003B5DFB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50C6BD4A" w14:textId="73589227" w:rsidR="003B5DFB" w:rsidRDefault="003B5DFB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64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AE2274" w14:paraId="57B23CEA" w14:textId="77777777" w:rsidTr="00DF25AE">
        <w:tc>
          <w:tcPr>
            <w:tcW w:w="464" w:type="dxa"/>
            <w:vMerge w:val="restart"/>
            <w:vAlign w:val="center"/>
          </w:tcPr>
          <w:p w14:paraId="1C220D40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6162FF9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2DF4AF5B" w14:textId="3980E1B0" w:rsidR="00AE2274" w:rsidRPr="00B449FB" w:rsidRDefault="002A2E32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1"/>
                <w:szCs w:val="21"/>
                <w:rtl/>
              </w:rPr>
              <w:t>اختبار الفصل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1EF80BEE" w14:textId="033B4CCF" w:rsidR="00AE2274" w:rsidRPr="00B449FB" w:rsidRDefault="002A2E32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الاختبار التراكمي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2CEE6315" w14:textId="737C2100" w:rsidR="00AE2274" w:rsidRPr="00AE2274" w:rsidRDefault="00AE2274" w:rsidP="00AE2274">
            <w:pPr>
              <w:tabs>
                <w:tab w:val="left" w:pos="906"/>
              </w:tabs>
              <w:jc w:val="center"/>
              <w:rPr>
                <w:rFonts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505BEA41" w14:textId="7C0AF45C" w:rsidR="00AE2274" w:rsidRPr="00B449FB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7136A058" w14:textId="4B4D54E6" w:rsidR="00AE2274" w:rsidRPr="00331FDB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1"/>
                <w:szCs w:val="21"/>
                <w:rtl/>
              </w:rPr>
            </w:pPr>
          </w:p>
        </w:tc>
      </w:tr>
      <w:tr w:rsidR="00AE2274" w14:paraId="1E58FB95" w14:textId="77777777" w:rsidTr="00AE2274">
        <w:tc>
          <w:tcPr>
            <w:tcW w:w="464" w:type="dxa"/>
            <w:vMerge/>
            <w:vAlign w:val="center"/>
          </w:tcPr>
          <w:p w14:paraId="6BD7BB0A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4E2F6D43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C7F7C48" w14:textId="77777777" w:rsidR="00AE2274" w:rsidRPr="00331FDB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11CFA0F0" w14:textId="77777777" w:rsidR="00AE2274" w:rsidRPr="00331FDB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55DD54D" w14:textId="77777777" w:rsidR="00AE2274" w:rsidRPr="00331FDB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5BCCDB10" w14:textId="77777777" w:rsidR="00AE2274" w:rsidRPr="00331FDB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5CFCEAD3" w14:textId="77777777" w:rsidR="00AE2274" w:rsidRPr="00331FDB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DC97DB6" w14:textId="77777777" w:rsidR="00AE2274" w:rsidRPr="00331FDB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65E89FE2" w14:textId="77777777" w:rsidR="00AE2274" w:rsidRPr="00331FDB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284A892E" w14:textId="77777777" w:rsidR="00AE2274" w:rsidRPr="00331FDB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4E7D68A6" w14:textId="77777777" w:rsidR="00AE2274" w:rsidRPr="00331FDB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3C249853" w14:textId="77777777" w:rsidR="00AE2274" w:rsidRPr="00331FDB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62F470D5" w14:textId="77777777" w:rsidR="00AE2274" w:rsidRPr="00331FDB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6997C8F" w14:textId="77777777" w:rsidR="00AE2274" w:rsidRPr="00331FDB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594C6A57" w14:textId="77777777" w:rsidR="00AE2274" w:rsidRPr="00331FDB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63987720" w14:textId="77777777" w:rsidR="00AE2274" w:rsidRPr="00331FDB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B1EF990" w14:textId="77777777" w:rsidR="00AE2274" w:rsidRPr="00331FDB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AE2274" w14:paraId="77E84DA6" w14:textId="77777777" w:rsidTr="00AE2274">
        <w:tc>
          <w:tcPr>
            <w:tcW w:w="464" w:type="dxa"/>
            <w:vAlign w:val="center"/>
          </w:tcPr>
          <w:p w14:paraId="56B836C1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741969B8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DF9AF5C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EC9051C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0D5CED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6D463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2B1DE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26AE57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FAF26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325F7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85305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9C913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7AA38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E0114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0413E8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7C84D2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004873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2274" w14:paraId="5B125F26" w14:textId="77777777" w:rsidTr="00AE2274">
        <w:tc>
          <w:tcPr>
            <w:tcW w:w="464" w:type="dxa"/>
            <w:vAlign w:val="center"/>
          </w:tcPr>
          <w:p w14:paraId="25F7CC79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2E6BF87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F2834D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47FF1C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B6A1DE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0A07E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DCF803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236A8D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BB666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55878B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3DB1D8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DC76D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C8325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3FB602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361702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1D8EF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02F233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2274" w14:paraId="750BD9B3" w14:textId="77777777" w:rsidTr="00AE2274">
        <w:tc>
          <w:tcPr>
            <w:tcW w:w="464" w:type="dxa"/>
            <w:vAlign w:val="center"/>
          </w:tcPr>
          <w:p w14:paraId="6AD91FBA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26A30421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6E22CA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DD79ACC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35A4A52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E1E6D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61585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85D43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2B5C6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84E97C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FDFC82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CCF3D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B3E28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05A02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DD7C2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F0539C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C45C0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2274" w14:paraId="39ABD9ED" w14:textId="77777777" w:rsidTr="00AE2274">
        <w:tc>
          <w:tcPr>
            <w:tcW w:w="464" w:type="dxa"/>
            <w:vAlign w:val="center"/>
          </w:tcPr>
          <w:p w14:paraId="62ABA1B6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6D679C5B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AE635B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CA75B43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B64F282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B81E8C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78B8F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5D19AD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AEC6E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12846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6F665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B63DD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70702D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8C31DC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6191A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1D672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0AC81C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2274" w14:paraId="0E409CC8" w14:textId="77777777" w:rsidTr="00AE2274">
        <w:tc>
          <w:tcPr>
            <w:tcW w:w="464" w:type="dxa"/>
            <w:vAlign w:val="center"/>
          </w:tcPr>
          <w:p w14:paraId="10D42767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35F846C7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0C00827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2057B1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74EE5D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D31D9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2369E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A264E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07107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10B2B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A55432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9BFF13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952783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199B7D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6EEE8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C10B3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D7AE2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2274" w14:paraId="062CC8EB" w14:textId="77777777" w:rsidTr="00AE2274">
        <w:tc>
          <w:tcPr>
            <w:tcW w:w="464" w:type="dxa"/>
            <w:vAlign w:val="center"/>
          </w:tcPr>
          <w:p w14:paraId="5FCB683D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196AE63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50EC81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31DDFDD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C21D0C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53B55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61A4D8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FE008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674A3B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9797B2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A3657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78BCA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EB445D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AA85D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DE6693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11CF7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512608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2274" w14:paraId="59588AB5" w14:textId="77777777" w:rsidTr="00AE2274">
        <w:tc>
          <w:tcPr>
            <w:tcW w:w="464" w:type="dxa"/>
            <w:vAlign w:val="center"/>
          </w:tcPr>
          <w:p w14:paraId="7F2481D6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3695DDDD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E6D292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CD063A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18CF1FC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2C4057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AD23B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411D91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1832F1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673DB7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B75A3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0BD2E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A7D918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401F0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F2F097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04886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F0BB92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2274" w14:paraId="30AD20E5" w14:textId="77777777" w:rsidTr="00AE2274">
        <w:tc>
          <w:tcPr>
            <w:tcW w:w="464" w:type="dxa"/>
            <w:vAlign w:val="center"/>
          </w:tcPr>
          <w:p w14:paraId="34CE2436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634FF90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E1100A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D528CE3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2F3BD3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AF2EF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A98BDB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67070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8599C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68E891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AEDFF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D2BFA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102B7C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611383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363C7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B98933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D154C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2274" w14:paraId="5E432C42" w14:textId="77777777" w:rsidTr="00AE2274">
        <w:tc>
          <w:tcPr>
            <w:tcW w:w="464" w:type="dxa"/>
            <w:vAlign w:val="center"/>
          </w:tcPr>
          <w:p w14:paraId="7CD3AE2E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5FCE155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0169E5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EC4B48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B4FCD0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7A8A5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1A404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20329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40B18D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E8562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3DC72C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0EB4E2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3E0A0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13BD21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4B8E3B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9C2F0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C3C401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2274" w14:paraId="3B0E3A8E" w14:textId="77777777" w:rsidTr="00AE2274">
        <w:tc>
          <w:tcPr>
            <w:tcW w:w="464" w:type="dxa"/>
            <w:vAlign w:val="center"/>
          </w:tcPr>
          <w:p w14:paraId="5205CE45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43C7154B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788AB1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119AC0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0E9C51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39D0F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11E7D3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F7528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2707AC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5E358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37CF3C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16192B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D087E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F95C9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61D9E3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F08273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C95D5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2274" w14:paraId="23670C47" w14:textId="77777777" w:rsidTr="00AE2274">
        <w:tc>
          <w:tcPr>
            <w:tcW w:w="464" w:type="dxa"/>
            <w:vAlign w:val="center"/>
          </w:tcPr>
          <w:p w14:paraId="2BE927AA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2AA36293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909759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AF234E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8E410C2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63949C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48C5A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D2FB6D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043417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4F4D7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5B3D5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4E446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A1C8B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9D733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59C5F1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0B9AF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4515E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2274" w14:paraId="32AFF50E" w14:textId="77777777" w:rsidTr="00AE2274">
        <w:tc>
          <w:tcPr>
            <w:tcW w:w="464" w:type="dxa"/>
            <w:vAlign w:val="center"/>
          </w:tcPr>
          <w:p w14:paraId="434EB7D7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3DEF87D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93B7A62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9D2C05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528BE8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22892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F56368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F3616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EB7C7D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138E5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498683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BA2BAD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2A6EC2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E7B2F7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C960D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94B79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53675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2274" w14:paraId="2CC42790" w14:textId="77777777" w:rsidTr="00AE2274">
        <w:tc>
          <w:tcPr>
            <w:tcW w:w="464" w:type="dxa"/>
            <w:vAlign w:val="center"/>
          </w:tcPr>
          <w:p w14:paraId="2358F786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271C969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EC8E5B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C2130F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0602FE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1A5EEC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B871C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F2BF3B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9F1AA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CDE81D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4E4E8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27F23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83883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0D58DC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16B03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72DB9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5FF843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2274" w14:paraId="2A778126" w14:textId="77777777" w:rsidTr="00AE2274">
        <w:tc>
          <w:tcPr>
            <w:tcW w:w="464" w:type="dxa"/>
            <w:vAlign w:val="center"/>
          </w:tcPr>
          <w:p w14:paraId="7C2E97A6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227CC16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71551D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7F12D0B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A5A08F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15C87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B838A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6213C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9E244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E2368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5262C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A4840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69AD3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266142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6DF1B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E0254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01BB3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2274" w14:paraId="50348699" w14:textId="77777777" w:rsidTr="00AE2274">
        <w:tc>
          <w:tcPr>
            <w:tcW w:w="464" w:type="dxa"/>
            <w:vAlign w:val="center"/>
          </w:tcPr>
          <w:p w14:paraId="45A25EAE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011704D1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B2083F7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97383DB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F9647F1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52CB2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4898D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1D669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F5E647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9024D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E0EC2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D0243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09B3C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42F82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3659E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2441D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FFED0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2274" w14:paraId="5CD7A385" w14:textId="77777777" w:rsidTr="00AE2274">
        <w:tc>
          <w:tcPr>
            <w:tcW w:w="464" w:type="dxa"/>
            <w:vAlign w:val="center"/>
          </w:tcPr>
          <w:p w14:paraId="0A1C74C0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00B7A313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FF7C1A8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ECD14E2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CA7190D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78DC0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9D6C8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5A5B07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62F46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4723F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3B303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B683E1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EE21E8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97C9F2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2B551B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6CC0F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3329C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2274" w14:paraId="046B9AAF" w14:textId="77777777" w:rsidTr="00AE2274">
        <w:tc>
          <w:tcPr>
            <w:tcW w:w="464" w:type="dxa"/>
            <w:vAlign w:val="center"/>
          </w:tcPr>
          <w:p w14:paraId="57A8FD6F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090F6D2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FDC6018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45F3F27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5068B1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13D07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316BE1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0459E1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F8B6A1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82E03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E0210D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60DAB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B3AD5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0ED7E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7D69D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5274C3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5628E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2274" w14:paraId="2DA48E08" w14:textId="77777777" w:rsidTr="00AE2274">
        <w:tc>
          <w:tcPr>
            <w:tcW w:w="464" w:type="dxa"/>
            <w:vAlign w:val="center"/>
          </w:tcPr>
          <w:p w14:paraId="2F19D59D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0D24A611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203860C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C3A4E77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3E11422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CE1B38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F6F608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495DB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9CC98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ED66DD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900621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47CB4C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4EFC0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265A3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602ED3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F120A1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7DA15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2274" w14:paraId="2E6036E8" w14:textId="77777777" w:rsidTr="00AE2274">
        <w:tc>
          <w:tcPr>
            <w:tcW w:w="464" w:type="dxa"/>
            <w:vAlign w:val="center"/>
          </w:tcPr>
          <w:p w14:paraId="1CE99E8D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4974524D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E862DF7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C9E15F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7BDE8F7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9F4111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90144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65A47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62E1BD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7AE33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6B300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1EA38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757A12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D8C53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122C5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3CC8C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EF175D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2274" w14:paraId="1B814B9C" w14:textId="77777777" w:rsidTr="00AE2274">
        <w:tc>
          <w:tcPr>
            <w:tcW w:w="464" w:type="dxa"/>
            <w:vAlign w:val="center"/>
          </w:tcPr>
          <w:p w14:paraId="3C27403E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48D85BD2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F47643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0DBDB5B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D7B224C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DFC18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115FD8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96B398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7484B1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13562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DD5743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695C31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0275C8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6D330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4C58C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F7C3E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246D49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2274" w14:paraId="4B77254A" w14:textId="77777777" w:rsidTr="00AE2274">
        <w:tc>
          <w:tcPr>
            <w:tcW w:w="464" w:type="dxa"/>
            <w:vAlign w:val="center"/>
          </w:tcPr>
          <w:p w14:paraId="4A3E5B17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55395CC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4A8BC1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845C0D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703A7D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4A8B4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CD975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33535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125CE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82677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C791B2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2D6195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057E27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C55CBC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83657A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D8BBB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A5E60B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2274" w14:paraId="370D8FEB" w14:textId="77777777" w:rsidTr="00AE2274">
        <w:tc>
          <w:tcPr>
            <w:tcW w:w="464" w:type="dxa"/>
            <w:vAlign w:val="center"/>
          </w:tcPr>
          <w:p w14:paraId="34DE53F0" w14:textId="77777777" w:rsidR="00AE2274" w:rsidRPr="00000935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5046DFAD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9FFC03F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37F06E7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B38B9D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A3E329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F26A6D6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8DB4891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F7BC0F0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9A57DF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CDF6C11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2418624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6C3F53C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6A3D6D7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675B9FE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2D6D0E7B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BD149EB" w14:textId="77777777" w:rsidR="00AE2274" w:rsidRDefault="00AE2274" w:rsidP="00AE227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14:paraId="27EBCCF1" w14:textId="0A7D0D61" w:rsidR="005D0A30" w:rsidRDefault="005D0A30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7A76EFCB" w14:textId="77777777" w:rsidR="005D0A30" w:rsidRDefault="005D0A30">
      <w:pPr>
        <w:bidi w:val="0"/>
        <w:rPr>
          <w:rFonts w:cs="Times New Roman"/>
          <w:sz w:val="6"/>
          <w:szCs w:val="6"/>
          <w:rtl/>
        </w:rPr>
      </w:pPr>
      <w:r>
        <w:rPr>
          <w:rFonts w:cs="Times New Roman"/>
          <w:sz w:val="6"/>
          <w:szCs w:val="6"/>
          <w:rtl/>
        </w:rPr>
        <w:br w:type="page"/>
      </w: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64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5E10EF" w14:paraId="5E368AA3" w14:textId="77777777" w:rsidTr="00E048E8">
        <w:tc>
          <w:tcPr>
            <w:tcW w:w="464" w:type="dxa"/>
            <w:vMerge w:val="restart"/>
            <w:vAlign w:val="center"/>
          </w:tcPr>
          <w:p w14:paraId="3FDA295F" w14:textId="77777777" w:rsidR="005E10EF" w:rsidRPr="00000935" w:rsidRDefault="005E10EF" w:rsidP="005E10EF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2F71E745" w14:textId="77777777" w:rsidR="005E10EF" w:rsidRDefault="005E10EF" w:rsidP="005E10EF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3FC22007" w14:textId="461A8A60" w:rsidR="005E10EF" w:rsidRPr="00B449FB" w:rsidRDefault="005E10EF" w:rsidP="005E10EF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15537DD8" w14:textId="3D9CDEC2" w:rsidR="005E10EF" w:rsidRPr="00B449FB" w:rsidRDefault="005E10EF" w:rsidP="005E10EF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3F0F7E04" w14:textId="551C66B4" w:rsidR="005E10EF" w:rsidRPr="00AE2274" w:rsidRDefault="005E10EF" w:rsidP="005E10EF">
            <w:pPr>
              <w:tabs>
                <w:tab w:val="left" w:pos="906"/>
              </w:tabs>
              <w:jc w:val="center"/>
              <w:rPr>
                <w:rFonts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50624248" w14:textId="426DDAB0" w:rsidR="005E10EF" w:rsidRPr="00B449FB" w:rsidRDefault="005E10EF" w:rsidP="005E10EF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6495B466" w14:textId="73ADB376" w:rsidR="005E10EF" w:rsidRPr="00331FDB" w:rsidRDefault="005E10EF" w:rsidP="005E10EF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1"/>
                <w:szCs w:val="21"/>
                <w:rtl/>
              </w:rPr>
            </w:pPr>
          </w:p>
        </w:tc>
      </w:tr>
      <w:tr w:rsidR="005D0A30" w14:paraId="704EE2F8" w14:textId="77777777" w:rsidTr="00E048E8">
        <w:tc>
          <w:tcPr>
            <w:tcW w:w="464" w:type="dxa"/>
            <w:vMerge/>
            <w:vAlign w:val="center"/>
          </w:tcPr>
          <w:p w14:paraId="6D718A65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37D73635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56477049" w14:textId="77777777" w:rsidR="005D0A30" w:rsidRPr="00331FDB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0DAB82FB" w14:textId="77777777" w:rsidR="005D0A30" w:rsidRPr="00331FDB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07CC7E3A" w14:textId="77777777" w:rsidR="005D0A30" w:rsidRPr="00331FDB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4B131C89" w14:textId="77777777" w:rsidR="005D0A30" w:rsidRPr="00331FDB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373A86B7" w14:textId="77777777" w:rsidR="005D0A30" w:rsidRPr="00331FDB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B4EF73E" w14:textId="77777777" w:rsidR="005D0A30" w:rsidRPr="00331FDB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7F6FDA6A" w14:textId="77777777" w:rsidR="005D0A30" w:rsidRPr="00331FDB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011B0CFF" w14:textId="77777777" w:rsidR="005D0A30" w:rsidRPr="00331FDB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05CE491D" w14:textId="77777777" w:rsidR="005D0A30" w:rsidRPr="00331FDB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55D79309" w14:textId="77777777" w:rsidR="005D0A30" w:rsidRPr="00331FDB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4A3099C4" w14:textId="77777777" w:rsidR="005D0A30" w:rsidRPr="00331FDB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4587D875" w14:textId="77777777" w:rsidR="005D0A30" w:rsidRPr="00331FDB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0787DBB2" w14:textId="77777777" w:rsidR="005D0A30" w:rsidRPr="00331FDB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0203F151" w14:textId="77777777" w:rsidR="005D0A30" w:rsidRPr="00331FDB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C4D65FF" w14:textId="77777777" w:rsidR="005D0A30" w:rsidRPr="00331FDB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5D0A30" w14:paraId="3E5EC2C1" w14:textId="77777777" w:rsidTr="00E048E8">
        <w:tc>
          <w:tcPr>
            <w:tcW w:w="464" w:type="dxa"/>
            <w:vAlign w:val="center"/>
          </w:tcPr>
          <w:p w14:paraId="1D663444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74EFC507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D66A3D1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5A74F95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EA4EBF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FDE8C1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D7158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616E4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CF6C69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7EC5D8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78D72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E3757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1D74A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11D7A7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8B1489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9F90C8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82074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D0A30" w14:paraId="4ED913D6" w14:textId="77777777" w:rsidTr="00E048E8">
        <w:tc>
          <w:tcPr>
            <w:tcW w:w="464" w:type="dxa"/>
            <w:vAlign w:val="center"/>
          </w:tcPr>
          <w:p w14:paraId="54623F47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5822667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AC22E7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67C498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91E1E95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87FFB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6AC5B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2EA41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5AC8B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D23E89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B617D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BE4A2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2ED3D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80CE1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7042E4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C3178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6B0CDB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D0A30" w14:paraId="228905DF" w14:textId="77777777" w:rsidTr="00E048E8">
        <w:tc>
          <w:tcPr>
            <w:tcW w:w="464" w:type="dxa"/>
            <w:vAlign w:val="center"/>
          </w:tcPr>
          <w:p w14:paraId="78DAD041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7D7453C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2C01253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D8BEA2B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BA362B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0FD4D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63F578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CCE87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FFF2D5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138CA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08A4A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A0C853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31DA17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887833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78202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7774E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CBB26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D0A30" w14:paraId="1EDDAF0F" w14:textId="77777777" w:rsidTr="00E048E8">
        <w:tc>
          <w:tcPr>
            <w:tcW w:w="464" w:type="dxa"/>
            <w:vAlign w:val="center"/>
          </w:tcPr>
          <w:p w14:paraId="7DB302AA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577A3EF9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7CEC32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22284B1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14950F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B5002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D4D1B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7ED7C9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2926B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C0100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32CD0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F1721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B1EA2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712DF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FE2FDB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7EC271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F659B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D0A30" w14:paraId="28F6778F" w14:textId="77777777" w:rsidTr="00E048E8">
        <w:tc>
          <w:tcPr>
            <w:tcW w:w="464" w:type="dxa"/>
            <w:vAlign w:val="center"/>
          </w:tcPr>
          <w:p w14:paraId="39918E9E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201917C5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DB1A845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39158C1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A0696F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DB4E91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61BE4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CEA7E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0D170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39188B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6F84C1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44CE69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AF540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369D9B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4904B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46F6A5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70BC59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D0A30" w14:paraId="267F28DC" w14:textId="77777777" w:rsidTr="00E048E8">
        <w:tc>
          <w:tcPr>
            <w:tcW w:w="464" w:type="dxa"/>
            <w:vAlign w:val="center"/>
          </w:tcPr>
          <w:p w14:paraId="12556006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70518D0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39D723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A333B89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A7FE045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CB875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12F68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87A90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6C362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6744E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CA07C3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989B21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843247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89C035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9F991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C17135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20D459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D0A30" w14:paraId="7F58E982" w14:textId="77777777" w:rsidTr="00E048E8">
        <w:tc>
          <w:tcPr>
            <w:tcW w:w="464" w:type="dxa"/>
            <w:vAlign w:val="center"/>
          </w:tcPr>
          <w:p w14:paraId="774F412E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368489E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5AC51F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ED251A5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592EEA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DA29A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7BB85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5CAE7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9CD2A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4B4EC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1AF66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6B7E6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DDC72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2D2B48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E2516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58E97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01D519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D0A30" w14:paraId="6C369051" w14:textId="77777777" w:rsidTr="00E048E8">
        <w:tc>
          <w:tcPr>
            <w:tcW w:w="464" w:type="dxa"/>
            <w:vAlign w:val="center"/>
          </w:tcPr>
          <w:p w14:paraId="110320BB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400B6D31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168C0A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AB4787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87DB82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0FA5D7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59D697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8A1C2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66A79B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38E24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4E09D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DBAE6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BF9697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00F68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FE3A17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073BC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8E1133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D0A30" w14:paraId="10F96D83" w14:textId="77777777" w:rsidTr="00E048E8">
        <w:tc>
          <w:tcPr>
            <w:tcW w:w="464" w:type="dxa"/>
            <w:vAlign w:val="center"/>
          </w:tcPr>
          <w:p w14:paraId="044B5583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591C2D39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8FFCB1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81FBE1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4CD9A01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9A043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9F6799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56415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15312B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0C2FE9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96F01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845761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18D53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B97D6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0D602B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2F137B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0B48E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D0A30" w14:paraId="7023456B" w14:textId="77777777" w:rsidTr="00E048E8">
        <w:tc>
          <w:tcPr>
            <w:tcW w:w="464" w:type="dxa"/>
            <w:vAlign w:val="center"/>
          </w:tcPr>
          <w:p w14:paraId="4BEB0405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12060DF5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D52373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61BF558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9A000B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476A55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C7052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1DDE45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E4D7E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3AB245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D5F19B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A2C0C4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CA09E8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EAAF91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5E46E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D32E97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AF1771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D0A30" w14:paraId="4C71BB3B" w14:textId="77777777" w:rsidTr="00E048E8">
        <w:tc>
          <w:tcPr>
            <w:tcW w:w="464" w:type="dxa"/>
            <w:vAlign w:val="center"/>
          </w:tcPr>
          <w:p w14:paraId="142B09BE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522178D7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925C07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856B3A8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13726F8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DEEA5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D1A55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C0ACE1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B52F5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E71E44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80C681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4C3EB9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0EFC59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F3C48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C8A72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C21B54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9F1EE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D0A30" w14:paraId="683C4744" w14:textId="77777777" w:rsidTr="00E048E8">
        <w:tc>
          <w:tcPr>
            <w:tcW w:w="464" w:type="dxa"/>
            <w:vAlign w:val="center"/>
          </w:tcPr>
          <w:p w14:paraId="42289BD1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2AEE66C3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6E90568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48133F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BB31B4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2AC531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DBC46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0BDC2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09612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E16D6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2F376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6C3CBB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62D07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E51D4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A227A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D74AB8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5A38A7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D0A30" w14:paraId="793A859C" w14:textId="77777777" w:rsidTr="00E048E8">
        <w:tc>
          <w:tcPr>
            <w:tcW w:w="464" w:type="dxa"/>
            <w:vAlign w:val="center"/>
          </w:tcPr>
          <w:p w14:paraId="6B86EB6B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32026168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05F9E3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F463A44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4360DB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B8ABC5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A2AEA8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135A3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79D5F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13204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C9332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BD565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A5E6E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98E91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32ECC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B24478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F96F9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D0A30" w14:paraId="580C1EB4" w14:textId="77777777" w:rsidTr="00E048E8">
        <w:tc>
          <w:tcPr>
            <w:tcW w:w="464" w:type="dxa"/>
            <w:vAlign w:val="center"/>
          </w:tcPr>
          <w:p w14:paraId="5524B3BF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7C108CC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1F6ED05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8EF8A3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8956E8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BE7DD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EDCB63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A07698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F2990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E6A73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AAEAB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FB254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D0FFF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F94A94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AED60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5672B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7C711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D0A30" w14:paraId="2CB9FFF3" w14:textId="77777777" w:rsidTr="00E048E8">
        <w:tc>
          <w:tcPr>
            <w:tcW w:w="464" w:type="dxa"/>
            <w:vAlign w:val="center"/>
          </w:tcPr>
          <w:p w14:paraId="6402CFEE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5AEFD6EB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E14E01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1E4DF31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4532DA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0BF548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CD7DD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603FF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820747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5DD289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629DE7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505483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C70084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6B9EC3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B64FA9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1AB3B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6C4C5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D0A30" w14:paraId="043125DB" w14:textId="77777777" w:rsidTr="00E048E8">
        <w:tc>
          <w:tcPr>
            <w:tcW w:w="464" w:type="dxa"/>
            <w:vAlign w:val="center"/>
          </w:tcPr>
          <w:p w14:paraId="769CCC4A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785629D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C911493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4CF06A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53FC1F7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00CD2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CB931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D669C3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A45594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73CC6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76849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CA16A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D51263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2F3F7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A3DBA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2F7574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B9DBC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D0A30" w14:paraId="098752D1" w14:textId="77777777" w:rsidTr="00E048E8">
        <w:tc>
          <w:tcPr>
            <w:tcW w:w="464" w:type="dxa"/>
            <w:vAlign w:val="center"/>
          </w:tcPr>
          <w:p w14:paraId="6C85FDC0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6B649B9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DB2F9C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624369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64FBBD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E4FCCB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C2D69B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AFD081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DE905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53811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8D21E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59A79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7FC13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2562DB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4E5BA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1EE551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50317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D0A30" w14:paraId="5C81A646" w14:textId="77777777" w:rsidTr="00E048E8">
        <w:tc>
          <w:tcPr>
            <w:tcW w:w="464" w:type="dxa"/>
            <w:vAlign w:val="center"/>
          </w:tcPr>
          <w:p w14:paraId="2780DDA4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15C39B85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C3206F9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642472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7AFEAE5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D343A8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D77685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EABB23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19F9F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985BA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017327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AB9CA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A655E9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3ACD4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E1B333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A46AE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A68679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D0A30" w14:paraId="2DB27707" w14:textId="77777777" w:rsidTr="00E048E8">
        <w:tc>
          <w:tcPr>
            <w:tcW w:w="464" w:type="dxa"/>
            <w:vAlign w:val="center"/>
          </w:tcPr>
          <w:p w14:paraId="74D4AEDB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1E45093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97E3334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97F37A4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086820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37B65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59FE7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850E8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8A1F7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E5DF5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B5CE8B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C17E57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18B343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A1DB4B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66B0C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99792B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CA5883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D0A30" w14:paraId="4B616413" w14:textId="77777777" w:rsidTr="00E048E8">
        <w:tc>
          <w:tcPr>
            <w:tcW w:w="464" w:type="dxa"/>
            <w:vAlign w:val="center"/>
          </w:tcPr>
          <w:p w14:paraId="328D0E6D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686F3EF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ED0767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E5E2F3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E46255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13B58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28C37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E016A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D2F89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986BF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73914B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99AF8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F0B51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606A1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D3687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5BBB8E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37090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D0A30" w14:paraId="23E46324" w14:textId="77777777" w:rsidTr="00E048E8">
        <w:tc>
          <w:tcPr>
            <w:tcW w:w="464" w:type="dxa"/>
            <w:vAlign w:val="center"/>
          </w:tcPr>
          <w:p w14:paraId="7248F847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7469B1A7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5D1493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8F3362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5702D5C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89040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6D5A90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38194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2DD5B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6D888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1C81B5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A8D998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B051B8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3BCDD8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54B4A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A44F8D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8CB40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D0A30" w14:paraId="530EFD24" w14:textId="77777777" w:rsidTr="00E048E8">
        <w:tc>
          <w:tcPr>
            <w:tcW w:w="464" w:type="dxa"/>
            <w:vAlign w:val="center"/>
          </w:tcPr>
          <w:p w14:paraId="0BBC1EB1" w14:textId="77777777" w:rsidR="005D0A30" w:rsidRPr="00000935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4AF2322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87A2748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141C25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2C9142B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7176E92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8F98C4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888B886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01BB00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13D54C9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8EA851A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801075F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A848194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86C0233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29D4D0B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7A19C21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2DEF5EA7" w14:textId="77777777" w:rsidR="005D0A30" w:rsidRDefault="005D0A30" w:rsidP="00E048E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14:paraId="5831D31E" w14:textId="77777777" w:rsidR="003B5DFB" w:rsidRPr="00BD051F" w:rsidRDefault="003B5DFB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sectPr w:rsidR="003B5DFB" w:rsidRPr="00BD051F" w:rsidSect="000A05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67" w:right="624" w:bottom="567" w:left="454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A7256" w14:textId="77777777" w:rsidR="005A44F7" w:rsidRDefault="005A44F7" w:rsidP="00E27949">
      <w:r>
        <w:separator/>
      </w:r>
    </w:p>
  </w:endnote>
  <w:endnote w:type="continuationSeparator" w:id="0">
    <w:p w14:paraId="662EBAAB" w14:textId="77777777" w:rsidR="005A44F7" w:rsidRDefault="005A44F7" w:rsidP="00E2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CCD5BD3-088D-4DDF-A07D-C85BC217DB48}"/>
    <w:embedBold r:id="rId2" w:fontKey="{33FA9828-59B5-4AF8-BAFB-940E31D4D03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E81E6454-E292-4BE5-9C9A-D3CED6DD7CF1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5A6AE3D2-F834-466E-8C58-3D12E77725BE}"/>
  </w:font>
  <w:font w:name="Shonar Bangla">
    <w:charset w:val="00"/>
    <w:family w:val="roman"/>
    <w:pitch w:val="variable"/>
    <w:sig w:usb0="00010003" w:usb1="00000000" w:usb2="00000000" w:usb3="00000000" w:csb0="00000001" w:csb1="00000000"/>
    <w:embedRegular r:id="rId5" w:fontKey="{5D170E0F-ED14-46E5-8CE2-ED43B248FBF9}"/>
  </w:font>
  <w:font w:name="Gungsuh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60AE4" w14:textId="77777777" w:rsidR="00AE74F2" w:rsidRDefault="00AE74F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69178" w14:textId="1AB35C73" w:rsidR="00E27949" w:rsidRDefault="00AE74F2">
    <w:pPr>
      <w:pStyle w:val="a5"/>
    </w:pPr>
    <w:r w:rsidRPr="00E27949"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6F11D1" wp14:editId="4A40FCD1">
              <wp:simplePos x="0" y="0"/>
              <wp:positionH relativeFrom="column">
                <wp:posOffset>-261620</wp:posOffset>
              </wp:positionH>
              <wp:positionV relativeFrom="paragraph">
                <wp:posOffset>291465</wp:posOffset>
              </wp:positionV>
              <wp:extent cx="1711105" cy="298765"/>
              <wp:effectExtent l="0" t="0" r="0" b="0"/>
              <wp:wrapNone/>
              <wp:docPr id="4" name="مربع نص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1105" cy="29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B31E7F" w14:textId="77777777" w:rsidR="00AE74F2" w:rsidRDefault="00AE74F2" w:rsidP="00AE74F2">
                          <w:pPr>
                            <w:pStyle w:val="a5"/>
                            <w:jc w:val="center"/>
                            <w:rPr>
                              <w:rFonts w:ascii="Shonar Bangla" w:eastAsia="GungsuhChe" w:hAnsi="Shonar Bangla" w:hint="cs"/>
                              <w:noProof/>
                              <w:color w:val="44546A" w:themeColor="text2"/>
                              <w:sz w:val="21"/>
                              <w:szCs w:val="2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Shonar Bangla" w:eastAsia="GungsuhChe" w:hAnsi="Shonar Bangla" w:hint="cs"/>
                              <w:noProof/>
                              <w:color w:val="44546A" w:themeColor="text2"/>
                              <w:sz w:val="21"/>
                              <w:szCs w:val="2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أحمد الاحمدي </w:t>
                          </w:r>
                          <w:r>
                            <w:rPr>
                              <w:rFonts w:ascii="Shonar Bangla" w:eastAsia="GungsuhChe" w:hAnsi="Shonar Bangla"/>
                              <w:noProof/>
                              <w:color w:val="44546A" w:themeColor="text2"/>
                              <w:sz w:val="21"/>
                              <w:szCs w:val="2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@</w:t>
                          </w:r>
                          <w:r w:rsidRPr="006A2942">
                            <w:rPr>
                              <w:rFonts w:ascii="Shonar Bangla" w:eastAsia="GungsuhChe" w:hAnsi="Shonar Bangla"/>
                              <w:noProof/>
                              <w:color w:val="44546A" w:themeColor="text2"/>
                              <w:sz w:val="21"/>
                              <w:szCs w:val="2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Pr="002C122F">
                            <w:rPr>
                              <w:rFonts w:ascii="Shonar Bangla" w:eastAsia="GungsuhChe" w:hAnsi="Shonar Bangla"/>
                              <w:noProof/>
                              <w:color w:val="44546A" w:themeColor="text2"/>
                              <w:sz w:val="22"/>
                              <w:szCs w:val="2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ahmad9963</w:t>
                          </w:r>
                        </w:p>
                        <w:p w14:paraId="799E2BFB" w14:textId="06BCDE91" w:rsidR="00E27949" w:rsidRPr="006E5F08" w:rsidRDefault="00E27949" w:rsidP="00E27949">
                          <w:pPr>
                            <w:pStyle w:val="a5"/>
                            <w:jc w:val="center"/>
                            <w:rPr>
                              <w:rFonts w:ascii="Shonar Bangla" w:eastAsia="GungsuhChe" w:hAnsi="Shonar Bangla" w:cs="Shonar Bangla"/>
                              <w:noProof/>
                              <w:color w:val="44546A" w:themeColor="text2"/>
                              <w:sz w:val="21"/>
                              <w:szCs w:val="2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6F11D1" id="_x0000_t202" coordsize="21600,21600" o:spt="202" path="m,l,21600r21600,l21600,xe">
              <v:stroke joinstyle="miter"/>
              <v:path gradientshapeok="t" o:connecttype="rect"/>
            </v:shapetype>
            <v:shape id="مربع نص 4" o:spid="_x0000_s1029" type="#_x0000_t202" style="position:absolute;left:0;text-align:left;margin-left:-20.6pt;margin-top:22.95pt;width:134.75pt;height:2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vIxEAIAACMEAAAOAAAAZHJzL2Uyb0RvYy54bWysU01v2zAMvQ/YfxB0X2wHSdMacYqsRYYB&#10;QVsgHXpWZCk2YImapMTOfv0o2flot9Owi0yR9CP5+DS/71RDDsK6GnRBs1FKidAcylrvCvrjdfXl&#10;lhLnmS5ZA1oU9CgcvV98/jRvTS7GUEFTCksQRLu8NQWtvDd5kjheCcXcCIzQGJRgFfN4tbuktKxF&#10;dNUk4zS9SVqwpbHAhXPofeyDdBHxpRTcP0vphCdNQbE3H08bz204k8Wc5TvLTFXzoQ32D10oVmss&#10;eoZ6ZJ6Rva3/gFI1t+BA+hEHlYCUNRdxBpwmSz9Ms6mYEXEWJMeZM03u/8Hyp8PGvFjiu6/Q4QID&#10;Ia1xuUNnmKeTVoUvdkowjhQez7SJzhMefpplWZZOKeEYG9/dzm6mASa5/G2s898EKBKMglpcS2SL&#10;HdbO96mnlFBMw6pumriaRr9zIGbwJJcWg+W7bTf0vYXyiONY6DftDF/VWHPNnH9hFleLE6Bc/TMe&#10;soG2oDBYlFRgf/3NH/KRcYxS0qJUCup+7pkVlDTfNe7iLptMgrbiZTKdjfFiryPb64jeqwdANWb4&#10;MAyPZsj3zckrLag3VPUyVMUQ0xxrF9SfzAffCxhfBRfLZUxCNRnm13pjeIAOpAVGX7s3Zs1Au8eF&#10;PcFJVCz/wH6f29O93HuQdVxNILhndeAdlRiXO7yaIPXre8y6vO3FbwAAAP//AwBQSwMEFAAGAAgA&#10;AAAhAEnVUC7eAAAACQEAAA8AAABkcnMvZG93bnJldi54bWxMj8tOwzAQRfdI/IM1SOxauyZFTcik&#10;QiC2IMpDYufG0yQiHkex24S/x6zocnSP7j1TbmfXixONofOMsFoqEMS1tx03CO9vT4sNiBANW9N7&#10;JoQfCrCtLi9KU1g/8SuddrERqYRDYRDaGIdCylC35ExY+oE4ZQc/OhPTOTbSjmZK5a6XWqlb6UzH&#10;aaE1Az20VH/vjg7h4/nw9Zmpl+bRrYfJz0qyyyXi9dV8fwci0hz/YfjTT+pQJae9P7INokdYZCud&#10;UIRsnYNIgNabGxB7hFznIKtSnn9Q/QIAAP//AwBQSwECLQAUAAYACAAAACEAtoM4kv4AAADhAQAA&#10;EwAAAAAAAAAAAAAAAAAAAAAAW0NvbnRlbnRfVHlwZXNdLnhtbFBLAQItABQABgAIAAAAIQA4/SH/&#10;1gAAAJQBAAALAAAAAAAAAAAAAAAAAC8BAABfcmVscy8ucmVsc1BLAQItABQABgAIAAAAIQDN5vIx&#10;EAIAACMEAAAOAAAAAAAAAAAAAAAAAC4CAABkcnMvZTJvRG9jLnhtbFBLAQItABQABgAIAAAAIQBJ&#10;1VAu3gAAAAkBAAAPAAAAAAAAAAAAAAAAAGoEAABkcnMvZG93bnJldi54bWxQSwUGAAAAAAQABADz&#10;AAAAdQUAAAAA&#10;" filled="f" stroked="f">
              <v:textbox>
                <w:txbxContent>
                  <w:p w14:paraId="16B31E7F" w14:textId="77777777" w:rsidR="00AE74F2" w:rsidRDefault="00AE74F2" w:rsidP="00AE74F2">
                    <w:pPr>
                      <w:pStyle w:val="a5"/>
                      <w:jc w:val="center"/>
                      <w:rPr>
                        <w:rFonts w:ascii="Shonar Bangla" w:eastAsia="GungsuhChe" w:hAnsi="Shonar Bangla" w:hint="cs"/>
                        <w:noProof/>
                        <w:color w:val="44546A" w:themeColor="text2"/>
                        <w:sz w:val="21"/>
                        <w:szCs w:val="2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ascii="Shonar Bangla" w:eastAsia="GungsuhChe" w:hAnsi="Shonar Bangla" w:hint="cs"/>
                        <w:noProof/>
                        <w:color w:val="44546A" w:themeColor="text2"/>
                        <w:sz w:val="21"/>
                        <w:szCs w:val="2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أحمد الاحمدي </w:t>
                    </w:r>
                    <w:r>
                      <w:rPr>
                        <w:rFonts w:ascii="Shonar Bangla" w:eastAsia="GungsuhChe" w:hAnsi="Shonar Bangla"/>
                        <w:noProof/>
                        <w:color w:val="44546A" w:themeColor="text2"/>
                        <w:sz w:val="21"/>
                        <w:szCs w:val="21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@</w:t>
                    </w:r>
                    <w:r w:rsidRPr="006A2942">
                      <w:rPr>
                        <w:rFonts w:ascii="Shonar Bangla" w:eastAsia="GungsuhChe" w:hAnsi="Shonar Bangla"/>
                        <w:noProof/>
                        <w:color w:val="44546A" w:themeColor="text2"/>
                        <w:sz w:val="21"/>
                        <w:szCs w:val="21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</w:t>
                    </w:r>
                    <w:r w:rsidRPr="002C122F">
                      <w:rPr>
                        <w:rFonts w:ascii="Shonar Bangla" w:eastAsia="GungsuhChe" w:hAnsi="Shonar Bangla"/>
                        <w:noProof/>
                        <w:color w:val="44546A" w:themeColor="text2"/>
                        <w:sz w:val="22"/>
                        <w:szCs w:val="2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ahmad9963</w:t>
                    </w:r>
                  </w:p>
                  <w:p w14:paraId="799E2BFB" w14:textId="06BCDE91" w:rsidR="00E27949" w:rsidRPr="006E5F08" w:rsidRDefault="00E27949" w:rsidP="00E27949">
                    <w:pPr>
                      <w:pStyle w:val="a5"/>
                      <w:jc w:val="center"/>
                      <w:rPr>
                        <w:rFonts w:ascii="Shonar Bangla" w:eastAsia="GungsuhChe" w:hAnsi="Shonar Bangla" w:cs="Shonar Bangla"/>
                        <w:noProof/>
                        <w:color w:val="44546A" w:themeColor="text2"/>
                        <w:sz w:val="21"/>
                        <w:szCs w:val="21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</v:shape>
          </w:pict>
        </mc:Fallback>
      </mc:AlternateContent>
    </w:r>
    <w:r w:rsidR="00E27949" w:rsidRPr="00E27949"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921A7B" wp14:editId="02B2A99E">
              <wp:simplePos x="0" y="0"/>
              <wp:positionH relativeFrom="column">
                <wp:posOffset>961761</wp:posOffset>
              </wp:positionH>
              <wp:positionV relativeFrom="paragraph">
                <wp:posOffset>1861</wp:posOffset>
              </wp:positionV>
              <wp:extent cx="8111905" cy="280035"/>
              <wp:effectExtent l="0" t="0" r="0" b="0"/>
              <wp:wrapNone/>
              <wp:docPr id="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11905" cy="280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0B647E" w14:textId="496B3B96" w:rsidR="00E27949" w:rsidRPr="00524F10" w:rsidRDefault="00E27949" w:rsidP="00E27949">
                          <w:pPr>
                            <w:jc w:val="center"/>
                            <w:rPr>
                              <w:rFonts w:ascii="Calibri" w:hAnsi="Calibri" w:cs="Calibri"/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524F10">
                            <w:rPr>
                              <w:rFonts w:ascii="Calibri" w:hAnsi="Calibri" w:cs="Calibri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المعلم/ـة:                              </w:t>
                          </w:r>
                          <w:r>
                            <w:rPr>
                              <w:rFonts w:ascii="Calibri" w:hAnsi="Calibri" w:cs="Calibri" w:hint="cs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             </w:t>
                          </w:r>
                          <w:r w:rsidRPr="00524F10">
                            <w:rPr>
                              <w:rFonts w:ascii="Calibri" w:hAnsi="Calibri" w:cs="Calibri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Calibri" w:hAnsi="Calibri" w:cs="Calibri" w:hint="cs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</w:t>
                          </w:r>
                          <w:r w:rsidRPr="00524F10">
                            <w:rPr>
                              <w:rFonts w:ascii="Calibri" w:hAnsi="Calibri" w:cs="Calibri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المدير/ة:                  </w:t>
                          </w:r>
                          <w:r>
                            <w:rPr>
                              <w:rFonts w:ascii="Calibri" w:hAnsi="Calibri" w:cs="Calibri" w:hint="cs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</w:t>
                          </w:r>
                          <w:r w:rsidRPr="00524F10">
                            <w:rPr>
                              <w:rFonts w:ascii="Calibri" w:hAnsi="Calibri" w:cs="Calibri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    </w:t>
                          </w:r>
                          <w:r>
                            <w:rPr>
                              <w:rFonts w:ascii="Calibri" w:hAnsi="Calibri" w:cs="Calibri" w:hint="cs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                    </w:t>
                          </w:r>
                          <w:r w:rsidRPr="00524F10">
                            <w:rPr>
                              <w:rFonts w:ascii="Calibri" w:hAnsi="Calibri" w:cs="Calibri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المشرف/ة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921A7B" id="مربع نص 1" o:spid="_x0000_s1030" type="#_x0000_t202" style="position:absolute;left:0;text-align:left;margin-left:75.75pt;margin-top:.15pt;width:638.75pt;height:2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5gAEgIAACoEAAAOAAAAZHJzL2Uyb0RvYy54bWysU8tu2zAQvBfoPxC815Jcu3UEy4GbwEWB&#10;IAngFDnTFGkJILksSVtyv75Lyq+mPRW9UMvd1T5mhvPbXiuyF863YCpajHJKhOFQt2Zb0e8vqw8z&#10;SnxgpmYKjKjoQXh6u3j/bt7ZUoyhAVULR7CI8WVnK9qEYMss87wRmvkRWGEwKMFpFvDqtlntWIfV&#10;tcrGef4p68DV1gEX3qP3fgjSRaovpeDhSUovAlEVxdlCOl06N/HMFnNWbh2zTcuPY7B/mEKz1mDT&#10;c6l7FhjZufaPUrrlDjzIMOKgM5Cy5SLtgNsU+Ztt1g2zIu2C4Hh7hsn/v7L8cb+2z46E/gv0SGAE&#10;pLO+9OiM+/TS6fjFSQnGEcLDGTbRB8LROSuK4iafUsIxNp7l+cdpLJNd/rbOh68CNIlGRR3SktBi&#10;+wcfhtRTSmxmYNUqlahR5jcH1oye7DJitEK/6UlbX42/gfqAWzkYCPeWr1ps/cB8eGYOGcZFULXh&#10;CQ+poKsoHC1KGnA//+aP+Qg8RinpUDEV9T92zAlK1DeDlNwUk0mUWLpMpp/HeHHXkc11xOz0HaAo&#10;C3wflicz5gd18koH+hXFvYxdMcQMx94VDSfzLgw6xsfBxXKZklBUloUHs7Y8lo7YRWBf+lfm7BH9&#10;gLw9wklbrHxDwpA7oL7cBZBtYijiPKB6hB8FmTg+Pp6o+Ot7yro88cUvAAAA//8DAFBLAwQUAAYA&#10;CAAAACEAALlCL9sAAAAIAQAADwAAAGRycy9kb3ducmV2LnhtbEyPwU7DMBBE70j8g7VI3Kjd4lQ0&#10;xKmqIq4gSkHi5sbbJCJeR7HbhL9ne4LjaEYzb4r15DtxxiG2gQzMZwoEUhVcS7WB/fvz3QOImCw5&#10;2wVCAz8YYV1eXxU2d2GkNzzvUi24hGJuDTQp9bmUsWrQ2zgLPRJ7xzB4m1gOtXSDHbncd3Kh1FJ6&#10;2xIvNLbHbYPV9+7kDXy8HL8+tXqtn3zWj2FSkvxKGnN7M20eQSSc0l8YLviMDiUzHcKJXBQd62ye&#10;cdTAPYiLrRcr/nYwoLUGWRby/4HyFwAA//8DAFBLAQItABQABgAIAAAAIQC2gziS/gAAAOEBAAAT&#10;AAAAAAAAAAAAAAAAAAAAAABbQ29udGVudF9UeXBlc10ueG1sUEsBAi0AFAAGAAgAAAAhADj9If/W&#10;AAAAlAEAAAsAAAAAAAAAAAAAAAAALwEAAF9yZWxzLy5yZWxzUEsBAi0AFAAGAAgAAAAhAEwbmAAS&#10;AgAAKgQAAA4AAAAAAAAAAAAAAAAALgIAAGRycy9lMm9Eb2MueG1sUEsBAi0AFAAGAAgAAAAhAAC5&#10;Qi/bAAAACAEAAA8AAAAAAAAAAAAAAAAAbAQAAGRycy9kb3ducmV2LnhtbFBLBQYAAAAABAAEAPMA&#10;AAB0BQAAAAA=&#10;" filled="f" stroked="f">
              <v:textbox>
                <w:txbxContent>
                  <w:p w14:paraId="160B647E" w14:textId="496B3B96" w:rsidR="00E27949" w:rsidRPr="00524F10" w:rsidRDefault="00E27949" w:rsidP="00E27949">
                    <w:pPr>
                      <w:jc w:val="center"/>
                      <w:rPr>
                        <w:rFonts w:ascii="Calibri" w:hAnsi="Calibri" w:cs="Calibri"/>
                        <w:color w:val="000000" w:themeColor="text1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524F10">
                      <w:rPr>
                        <w:rFonts w:ascii="Calibri" w:hAnsi="Calibri" w:cs="Calibri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المعلم/ـة:                              </w:t>
                    </w:r>
                    <w:r>
                      <w:rPr>
                        <w:rFonts w:ascii="Calibri" w:hAnsi="Calibri" w:cs="Calibri" w:hint="cs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               </w:t>
                    </w:r>
                    <w:r w:rsidRPr="00524F10">
                      <w:rPr>
                        <w:rFonts w:ascii="Calibri" w:hAnsi="Calibri" w:cs="Calibri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</w:t>
                    </w:r>
                    <w:r>
                      <w:rPr>
                        <w:rFonts w:ascii="Calibri" w:hAnsi="Calibri" w:cs="Calibri" w:hint="cs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</w:t>
                    </w:r>
                    <w:r w:rsidRPr="00524F10">
                      <w:rPr>
                        <w:rFonts w:ascii="Calibri" w:hAnsi="Calibri" w:cs="Calibri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  المدير/ة:                  </w:t>
                    </w:r>
                    <w:r>
                      <w:rPr>
                        <w:rFonts w:ascii="Calibri" w:hAnsi="Calibri" w:cs="Calibri" w:hint="cs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</w:t>
                    </w:r>
                    <w:r w:rsidRPr="00524F10">
                      <w:rPr>
                        <w:rFonts w:ascii="Calibri" w:hAnsi="Calibri" w:cs="Calibri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      </w:t>
                    </w:r>
                    <w:r>
                      <w:rPr>
                        <w:rFonts w:ascii="Calibri" w:hAnsi="Calibri" w:cs="Calibri" w:hint="cs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                      </w:t>
                    </w:r>
                    <w:r w:rsidRPr="00524F10">
                      <w:rPr>
                        <w:rFonts w:ascii="Calibri" w:hAnsi="Calibri" w:cs="Calibri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  المشرف/ة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F966B" w14:textId="77777777" w:rsidR="00AE74F2" w:rsidRDefault="00AE74F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E08F5" w14:textId="77777777" w:rsidR="005A44F7" w:rsidRDefault="005A44F7" w:rsidP="00E27949">
      <w:r>
        <w:separator/>
      </w:r>
    </w:p>
  </w:footnote>
  <w:footnote w:type="continuationSeparator" w:id="0">
    <w:p w14:paraId="42E67D9C" w14:textId="77777777" w:rsidR="005A44F7" w:rsidRDefault="005A44F7" w:rsidP="00E279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EFB5A" w14:textId="77777777" w:rsidR="00AE74F2" w:rsidRDefault="00AE74F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CF301" w14:textId="17DEDFEA" w:rsidR="00E27949" w:rsidRDefault="00302332" w:rsidP="00E27949">
    <w:pPr>
      <w:jc w:val="center"/>
      <w:rPr>
        <w:rFonts w:cs="Times New Roman"/>
        <w:sz w:val="21"/>
        <w:szCs w:val="21"/>
        <w:rtl/>
      </w:rPr>
    </w:pPr>
    <w:r>
      <w:rPr>
        <w:rFonts w:hint="cs"/>
        <w:b/>
        <w:noProof/>
        <w:color w:val="2F5496" w:themeColor="accent1" w:themeShade="BF"/>
        <w:rtl/>
        <w:lang w:val="ar-SA"/>
      </w:rPr>
      <w:drawing>
        <wp:anchor distT="0" distB="0" distL="114300" distR="114300" simplePos="0" relativeHeight="251662336" behindDoc="1" locked="0" layoutInCell="1" allowOverlap="1" wp14:anchorId="4F643C7F" wp14:editId="3205423A">
          <wp:simplePos x="0" y="0"/>
          <wp:positionH relativeFrom="column">
            <wp:posOffset>9405186</wp:posOffset>
          </wp:positionH>
          <wp:positionV relativeFrom="paragraph">
            <wp:posOffset>-154544</wp:posOffset>
          </wp:positionV>
          <wp:extent cx="612504" cy="552148"/>
          <wp:effectExtent l="0" t="0" r="0" b="0"/>
          <wp:wrapNone/>
          <wp:docPr id="38" name="صورة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صورة 2"/>
                  <pic:cNvPicPr/>
                </pic:nvPicPr>
                <pic:blipFill>
                  <a:blip r:embed="rId1" cstate="print">
                    <a:alphaModFix amt="3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504" cy="5521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7949" w:rsidRPr="007B2D34">
      <w:rPr>
        <w:rFonts w:cstheme="minorHAnsi"/>
        <w:sz w:val="28"/>
        <w:szCs w:val="28"/>
        <w:rtl/>
      </w:rPr>
      <w:t xml:space="preserve">سجل </w:t>
    </w:r>
    <w:r w:rsidR="00E27949">
      <w:rPr>
        <w:rFonts w:cstheme="minorHAnsi" w:hint="cs"/>
        <w:sz w:val="28"/>
        <w:szCs w:val="28"/>
        <w:rtl/>
      </w:rPr>
      <w:t>ال</w:t>
    </w:r>
    <w:r w:rsidR="00E27949" w:rsidRPr="007B2D34">
      <w:rPr>
        <w:rFonts w:cstheme="minorHAnsi"/>
        <w:sz w:val="28"/>
        <w:szCs w:val="28"/>
        <w:rtl/>
      </w:rPr>
      <w:t xml:space="preserve">متابعة </w:t>
    </w:r>
    <w:r w:rsidR="00E27949">
      <w:rPr>
        <w:rFonts w:cstheme="minorHAnsi" w:hint="cs"/>
        <w:sz w:val="28"/>
        <w:szCs w:val="28"/>
        <w:rtl/>
      </w:rPr>
      <w:t>اليومية ل</w:t>
    </w:r>
    <w:r w:rsidR="00E27949" w:rsidRPr="007B2D34">
      <w:rPr>
        <w:rFonts w:cstheme="minorHAnsi"/>
        <w:sz w:val="28"/>
        <w:szCs w:val="28"/>
        <w:rtl/>
      </w:rPr>
      <w:t xml:space="preserve">مادة </w:t>
    </w:r>
    <w:r w:rsidR="00E27949" w:rsidRPr="007B2D34">
      <w:rPr>
        <w:rFonts w:cstheme="minorHAnsi"/>
        <w:color w:val="FF0000"/>
        <w:sz w:val="28"/>
        <w:szCs w:val="28"/>
        <w:rtl/>
      </w:rPr>
      <w:t xml:space="preserve">الرياضيات </w:t>
    </w:r>
    <w:r w:rsidR="00E27949" w:rsidRPr="007B2D34">
      <w:rPr>
        <w:rFonts w:cstheme="minorHAnsi"/>
        <w:sz w:val="28"/>
        <w:szCs w:val="28"/>
        <w:rtl/>
      </w:rPr>
      <w:t xml:space="preserve">الصف </w:t>
    </w:r>
    <w:r w:rsidR="00F16B61">
      <w:rPr>
        <w:rFonts w:cstheme="minorHAnsi" w:hint="cs"/>
        <w:color w:val="FF0000"/>
        <w:sz w:val="28"/>
        <w:szCs w:val="28"/>
        <w:rtl/>
      </w:rPr>
      <w:t>الثالث</w:t>
    </w:r>
    <w:r w:rsidR="00E27949" w:rsidRPr="007B2D34">
      <w:rPr>
        <w:rFonts w:cstheme="minorHAnsi"/>
        <w:color w:val="FF0000"/>
        <w:sz w:val="28"/>
        <w:szCs w:val="28"/>
        <w:rtl/>
      </w:rPr>
      <w:t xml:space="preserve"> </w:t>
    </w:r>
    <w:r w:rsidR="00E27949" w:rsidRPr="007B2D34">
      <w:rPr>
        <w:rFonts w:cstheme="minorHAnsi"/>
        <w:sz w:val="28"/>
        <w:szCs w:val="28"/>
        <w:rtl/>
      </w:rPr>
      <w:t xml:space="preserve">الفصل الدراسي </w:t>
    </w:r>
    <w:r w:rsidR="005A2022">
      <w:rPr>
        <w:rFonts w:cstheme="minorHAnsi" w:hint="cs"/>
        <w:color w:val="FF0000"/>
        <w:sz w:val="28"/>
        <w:szCs w:val="28"/>
        <w:rtl/>
      </w:rPr>
      <w:t>الثالث</w:t>
    </w:r>
    <w:r w:rsidR="00E27949" w:rsidRPr="007B2D34">
      <w:rPr>
        <w:rFonts w:cstheme="minorHAnsi"/>
        <w:color w:val="FF0000"/>
        <w:sz w:val="28"/>
        <w:szCs w:val="28"/>
        <w:rtl/>
      </w:rPr>
      <w:t xml:space="preserve"> </w:t>
    </w:r>
    <w:r w:rsidR="00E27949" w:rsidRPr="007B2D34">
      <w:rPr>
        <w:rFonts w:cstheme="minorHAnsi"/>
        <w:sz w:val="28"/>
        <w:szCs w:val="28"/>
        <w:rtl/>
      </w:rPr>
      <w:t>لعام ١٤٤٣هـ</w:t>
    </w:r>
  </w:p>
  <w:p w14:paraId="19AED833" w14:textId="77777777" w:rsidR="00E27949" w:rsidRDefault="00E27949" w:rsidP="00E27949">
    <w:pPr>
      <w:pStyle w:val="a4"/>
      <w:pBdr>
        <w:top w:val="single" w:sz="12" w:space="1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1107E" w14:textId="77777777" w:rsidR="00AE74F2" w:rsidRDefault="00AE74F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gutterAtTop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D34"/>
    <w:rsid w:val="00000935"/>
    <w:rsid w:val="00030A57"/>
    <w:rsid w:val="00090D9F"/>
    <w:rsid w:val="000A05AD"/>
    <w:rsid w:val="00134A11"/>
    <w:rsid w:val="001B4D3D"/>
    <w:rsid w:val="001E4C58"/>
    <w:rsid w:val="002717E1"/>
    <w:rsid w:val="002A2E32"/>
    <w:rsid w:val="002A4467"/>
    <w:rsid w:val="00302332"/>
    <w:rsid w:val="00331FDB"/>
    <w:rsid w:val="003A4ECB"/>
    <w:rsid w:val="003B5DFB"/>
    <w:rsid w:val="003C0A90"/>
    <w:rsid w:val="00432EC6"/>
    <w:rsid w:val="0045684A"/>
    <w:rsid w:val="004676D2"/>
    <w:rsid w:val="00502AA5"/>
    <w:rsid w:val="005867A4"/>
    <w:rsid w:val="005A2022"/>
    <w:rsid w:val="005A44F7"/>
    <w:rsid w:val="005C40AA"/>
    <w:rsid w:val="005D0A30"/>
    <w:rsid w:val="005E10EF"/>
    <w:rsid w:val="00661FF1"/>
    <w:rsid w:val="00735A2E"/>
    <w:rsid w:val="00772F0E"/>
    <w:rsid w:val="0077557D"/>
    <w:rsid w:val="007B2D34"/>
    <w:rsid w:val="0086608F"/>
    <w:rsid w:val="008B529B"/>
    <w:rsid w:val="00912787"/>
    <w:rsid w:val="00995584"/>
    <w:rsid w:val="009A6D60"/>
    <w:rsid w:val="009B77B2"/>
    <w:rsid w:val="009D6B62"/>
    <w:rsid w:val="009F7FB6"/>
    <w:rsid w:val="00A17371"/>
    <w:rsid w:val="00A272CF"/>
    <w:rsid w:val="00A43F83"/>
    <w:rsid w:val="00AE2274"/>
    <w:rsid w:val="00AE74F2"/>
    <w:rsid w:val="00AF1052"/>
    <w:rsid w:val="00B449FB"/>
    <w:rsid w:val="00BD051F"/>
    <w:rsid w:val="00C75425"/>
    <w:rsid w:val="00CA5E72"/>
    <w:rsid w:val="00CF31D7"/>
    <w:rsid w:val="00D50074"/>
    <w:rsid w:val="00DF25AE"/>
    <w:rsid w:val="00DF6CD5"/>
    <w:rsid w:val="00E0247D"/>
    <w:rsid w:val="00E27949"/>
    <w:rsid w:val="00EB6705"/>
    <w:rsid w:val="00ED7168"/>
    <w:rsid w:val="00F04D39"/>
    <w:rsid w:val="00F16B61"/>
    <w:rsid w:val="00F76231"/>
    <w:rsid w:val="00FB2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E5F6EB2"/>
  <w15:chartTrackingRefBased/>
  <w15:docId w15:val="{3F7BE70E-1CE7-264D-948F-284ACDFF2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2D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27949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E27949"/>
  </w:style>
  <w:style w:type="paragraph" w:styleId="a5">
    <w:name w:val="footer"/>
    <w:basedOn w:val="a"/>
    <w:link w:val="Char0"/>
    <w:uiPriority w:val="99"/>
    <w:unhideWhenUsed/>
    <w:rsid w:val="00E27949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E27949"/>
  </w:style>
  <w:style w:type="paragraph" w:styleId="a6">
    <w:name w:val="No Spacing"/>
    <w:link w:val="Char1"/>
    <w:uiPriority w:val="1"/>
    <w:qFormat/>
    <w:rsid w:val="0077557D"/>
    <w:pPr>
      <w:jc w:val="right"/>
    </w:pPr>
    <w:rPr>
      <w:rFonts w:eastAsiaTheme="minorEastAsia" w:cs="Tahoma"/>
      <w:sz w:val="22"/>
      <w:szCs w:val="22"/>
      <w:lang w:eastAsia="zh-CN"/>
    </w:rPr>
  </w:style>
  <w:style w:type="character" w:customStyle="1" w:styleId="Char1">
    <w:name w:val="بلا تباعد Char"/>
    <w:basedOn w:val="a0"/>
    <w:link w:val="a6"/>
    <w:uiPriority w:val="1"/>
    <w:rsid w:val="0077557D"/>
    <w:rPr>
      <w:rFonts w:eastAsiaTheme="minorEastAsia" w:cs="Tahoma"/>
      <w:sz w:val="22"/>
      <w:szCs w:val="22"/>
      <w:lang w:eastAsia="zh-CN"/>
    </w:rPr>
  </w:style>
  <w:style w:type="paragraph" w:styleId="a7">
    <w:name w:val="Title"/>
    <w:basedOn w:val="a"/>
    <w:next w:val="a"/>
    <w:link w:val="Char2"/>
    <w:uiPriority w:val="10"/>
    <w:qFormat/>
    <w:rsid w:val="0077557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2">
    <w:name w:val="العنوان Char"/>
    <w:basedOn w:val="a0"/>
    <w:link w:val="a7"/>
    <w:uiPriority w:val="10"/>
    <w:rsid w:val="0077557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3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شريفه الغامدي</dc:creator>
  <cp:keywords/>
  <dc:description/>
  <cp:lastModifiedBy>ملك محمد عيد رويشد الأحمدي</cp:lastModifiedBy>
  <cp:revision>2</cp:revision>
  <cp:lastPrinted>2022-03-02T13:51:00Z</cp:lastPrinted>
  <dcterms:created xsi:type="dcterms:W3CDTF">2022-03-18T03:12:00Z</dcterms:created>
  <dcterms:modified xsi:type="dcterms:W3CDTF">2022-03-18T03:12:00Z</dcterms:modified>
</cp:coreProperties>
</file>