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AE" w:rsidRDefault="001226AE" w:rsidP="001226AE">
      <w:pPr>
        <w:tabs>
          <w:tab w:val="left" w:pos="540"/>
          <w:tab w:val="center" w:pos="4680"/>
        </w:tabs>
        <w:spacing w:line="192" w:lineRule="auto"/>
        <w:rPr>
          <w:rFonts w:cs="Traditional Arabic"/>
          <w:b/>
          <w:bCs/>
          <w:sz w:val="32"/>
          <w:szCs w:val="32"/>
          <w:u w:val="single"/>
          <w:rtl/>
        </w:rPr>
      </w:pPr>
      <w:r>
        <w:rPr>
          <w:rFonts w:cs="Traditional Arabic"/>
          <w:b/>
          <w:bCs/>
          <w:sz w:val="32"/>
          <w:szCs w:val="32"/>
          <w:rtl/>
        </w:rPr>
        <w:tab/>
      </w:r>
      <w:r>
        <w:rPr>
          <w:rFonts w:cs="Traditional Arabic"/>
          <w:b/>
          <w:bCs/>
          <w:sz w:val="32"/>
          <w:szCs w:val="32"/>
          <w:rtl/>
        </w:rPr>
        <w:tab/>
      </w:r>
      <w:r w:rsidRPr="001226AE">
        <w:rPr>
          <w:rFonts w:cs="Traditional Arabic" w:hint="cs"/>
          <w:b/>
          <w:bCs/>
          <w:sz w:val="32"/>
          <w:szCs w:val="32"/>
          <w:u w:val="single"/>
          <w:rtl/>
        </w:rPr>
        <w:t>طلـب صرف مكافأة بدل طباعة وتجليد لطلبة الدراسات العليا</w:t>
      </w:r>
    </w:p>
    <w:p w:rsidR="001226AE" w:rsidRPr="001226AE" w:rsidRDefault="001226AE" w:rsidP="001226AE">
      <w:pPr>
        <w:tabs>
          <w:tab w:val="left" w:pos="540"/>
          <w:tab w:val="center" w:pos="4680"/>
        </w:tabs>
        <w:spacing w:line="192" w:lineRule="auto"/>
        <w:rPr>
          <w:rFonts w:cs="Traditional Arabic"/>
          <w:b/>
          <w:bCs/>
          <w:sz w:val="32"/>
          <w:szCs w:val="32"/>
          <w:u w:val="single"/>
          <w:rtl/>
        </w:rPr>
      </w:pPr>
    </w:p>
    <w:tbl>
      <w:tblPr>
        <w:bidiVisual/>
        <w:tblW w:w="10959" w:type="dxa"/>
        <w:tblInd w:w="-781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ook w:val="01E0" w:firstRow="1" w:lastRow="1" w:firstColumn="1" w:lastColumn="1" w:noHBand="0" w:noVBand="0"/>
      </w:tblPr>
      <w:tblGrid>
        <w:gridCol w:w="10959"/>
      </w:tblGrid>
      <w:tr w:rsidR="001226AE" w:rsidRPr="00BF5043" w:rsidTr="00EB6738">
        <w:trPr>
          <w:trHeight w:val="514"/>
        </w:trPr>
        <w:tc>
          <w:tcPr>
            <w:tcW w:w="10959" w:type="dxa"/>
            <w:vAlign w:val="center"/>
          </w:tcPr>
          <w:p w:rsidR="001226AE" w:rsidRPr="00BF5043" w:rsidRDefault="001226AE" w:rsidP="00EB6738">
            <w:pPr>
              <w:rPr>
                <w:rFonts w:cs="Traditional Arabic"/>
                <w:sz w:val="4"/>
                <w:szCs w:val="4"/>
                <w:rtl/>
              </w:rPr>
            </w:pPr>
          </w:p>
          <w:p w:rsidR="001226AE" w:rsidRPr="00BF5043" w:rsidRDefault="001226AE" w:rsidP="00EB6738">
            <w:pPr>
              <w:rPr>
                <w:rFonts w:cs="Traditional Arabic"/>
                <w:sz w:val="28"/>
                <w:szCs w:val="28"/>
                <w:rtl/>
              </w:rPr>
            </w:pP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  تصرف مكافأة مقطوعة مقدارها (3000) ثلاثة </w:t>
            </w:r>
            <w:proofErr w:type="spellStart"/>
            <w:r w:rsidRPr="00BF5043">
              <w:rPr>
                <w:rFonts w:cs="Traditional Arabic" w:hint="cs"/>
                <w:sz w:val="28"/>
                <w:szCs w:val="28"/>
                <w:rtl/>
              </w:rPr>
              <w:t>الآف</w:t>
            </w:r>
            <w:proofErr w:type="spellEnd"/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 ريال للماجستير و (4000) أربعة </w:t>
            </w:r>
            <w:proofErr w:type="spellStart"/>
            <w:r w:rsidRPr="00BF5043">
              <w:rPr>
                <w:rFonts w:cs="Traditional Arabic" w:hint="cs"/>
                <w:sz w:val="28"/>
                <w:szCs w:val="28"/>
                <w:rtl/>
              </w:rPr>
              <w:t>الآف</w:t>
            </w:r>
            <w:proofErr w:type="spellEnd"/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 ريال للد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كتوراه بعد تسليم الرسالة </w:t>
            </w:r>
          </w:p>
          <w:p w:rsidR="001226AE" w:rsidRPr="00BF5043" w:rsidRDefault="001226AE" w:rsidP="00EB6738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6"/>
                <w:szCs w:val="6"/>
                <w:rtl/>
              </w:rPr>
            </w:pPr>
          </w:p>
        </w:tc>
      </w:tr>
      <w:tr w:rsidR="001226AE" w:rsidRPr="00BF5043" w:rsidTr="00EB6738">
        <w:trPr>
          <w:trHeight w:val="4043"/>
        </w:trPr>
        <w:tc>
          <w:tcPr>
            <w:tcW w:w="10959" w:type="dxa"/>
            <w:vAlign w:val="center"/>
          </w:tcPr>
          <w:p w:rsidR="001226AE" w:rsidRPr="00BF5043" w:rsidRDefault="001226AE" w:rsidP="00EB6738">
            <w:pPr>
              <w:jc w:val="lowKashida"/>
              <w:rPr>
                <w:rFonts w:cs="Traditional Arabic"/>
                <w:sz w:val="2"/>
                <w:szCs w:val="2"/>
                <w:rtl/>
              </w:rPr>
            </w:pPr>
          </w:p>
          <w:p w:rsidR="001226AE" w:rsidRPr="00BF5043" w:rsidRDefault="001226AE" w:rsidP="00EB6738">
            <w:pPr>
              <w:tabs>
                <w:tab w:val="left" w:pos="9835"/>
                <w:tab w:val="left" w:pos="10053"/>
              </w:tabs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أتقدم أنا </w:t>
            </w:r>
            <w:proofErr w:type="gramStart"/>
            <w:r w:rsidRPr="00BF5043">
              <w:rPr>
                <w:rFonts w:cs="Traditional Arabic" w:hint="cs"/>
                <w:sz w:val="28"/>
                <w:szCs w:val="28"/>
                <w:rtl/>
              </w:rPr>
              <w:t>الطالب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:........................................................</w:t>
            </w:r>
            <w:proofErr w:type="gramEnd"/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>لرقم الجامعي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: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>السجل المدني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: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</w:t>
            </w:r>
          </w:p>
          <w:p w:rsidR="001226AE" w:rsidRPr="00BF5043" w:rsidRDefault="001226AE" w:rsidP="00EB6738">
            <w:pPr>
              <w:tabs>
                <w:tab w:val="left" w:pos="9655"/>
                <w:tab w:val="left" w:pos="9862"/>
              </w:tabs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proofErr w:type="gramStart"/>
            <w:r w:rsidRPr="00BF5043">
              <w:rPr>
                <w:rFonts w:cs="Traditional Arabic" w:hint="cs"/>
                <w:sz w:val="28"/>
                <w:szCs w:val="28"/>
                <w:rtl/>
              </w:rPr>
              <w:t>كلية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:</w:t>
            </w:r>
            <w:proofErr w:type="gramEnd"/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المسجل في برنامج </w:t>
            </w:r>
            <w:r w:rsidRPr="00BF5043">
              <w:rPr>
                <w:rFonts w:cs="Traditional Arabic"/>
                <w:sz w:val="28"/>
                <w:szCs w:val="28"/>
                <w:rtl/>
              </w:rPr>
              <w:t>□</w:t>
            </w:r>
            <w:r w:rsidRPr="00BF5043">
              <w:rPr>
                <w:rFonts w:cs="Traditional Arabic"/>
                <w:sz w:val="28"/>
                <w:szCs w:val="28"/>
              </w:rPr>
              <w:t xml:space="preserve">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الدكتوراه   </w:t>
            </w:r>
            <w:r w:rsidRPr="00BF5043">
              <w:rPr>
                <w:rFonts w:cs="Traditional Arabic"/>
                <w:sz w:val="28"/>
                <w:szCs w:val="28"/>
                <w:rtl/>
              </w:rPr>
              <w:t>□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 الماجستير  </w:t>
            </w:r>
            <w:r w:rsidRPr="00BF5043">
              <w:rPr>
                <w:rFonts w:cs="Traditional Arabic"/>
                <w:sz w:val="28"/>
                <w:szCs w:val="28"/>
                <w:rtl/>
              </w:rPr>
              <w:t>□</w:t>
            </w:r>
            <w:r w:rsidRPr="00BF5043">
              <w:rPr>
                <w:rFonts w:cs="Traditional Arabic"/>
                <w:sz w:val="28"/>
                <w:szCs w:val="28"/>
              </w:rPr>
              <w:t xml:space="preserve">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الزمالة   اسم البرنامج 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: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</w:t>
            </w:r>
          </w:p>
          <w:p w:rsidR="001226AE" w:rsidRPr="00BF5043" w:rsidRDefault="001226AE" w:rsidP="00EB6738">
            <w:pPr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تاريخ الالتحاق في </w:t>
            </w:r>
            <w:proofErr w:type="gramStart"/>
            <w:r w:rsidRPr="00BF5043">
              <w:rPr>
                <w:rFonts w:cs="Traditional Arabic" w:hint="cs"/>
                <w:sz w:val="28"/>
                <w:szCs w:val="28"/>
                <w:rtl/>
              </w:rPr>
              <w:t>البرنامج:  مع</w:t>
            </w:r>
            <w:proofErr w:type="gramEnd"/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 بداية الفصل الدراسي    </w:t>
            </w:r>
            <w:r w:rsidRPr="00BF5043">
              <w:rPr>
                <w:rFonts w:ascii="Verdana" w:hAnsi="Verdana" w:cs="Traditional Arabic"/>
                <w:b/>
                <w:bCs/>
                <w:sz w:val="26"/>
                <w:szCs w:val="26"/>
                <w:rtl/>
              </w:rPr>
              <w:t>□</w:t>
            </w:r>
            <w:r w:rsidRPr="00BF5043">
              <w:rPr>
                <w:rFonts w:ascii="Verdana" w:hAnsi="Verdana" w:cs="Traditional Arabic"/>
                <w:b/>
                <w:bCs/>
                <w:sz w:val="26"/>
                <w:szCs w:val="26"/>
              </w:rPr>
              <w:t xml:space="preserve"> 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>ا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لأول       </w:t>
            </w:r>
            <w:r w:rsidRPr="00BF5043">
              <w:rPr>
                <w:rFonts w:ascii="Verdana" w:hAnsi="Verdana" w:cs="Traditional Arabic"/>
                <w:b/>
                <w:bCs/>
                <w:sz w:val="26"/>
                <w:szCs w:val="26"/>
                <w:rtl/>
              </w:rPr>
              <w:t>□</w:t>
            </w:r>
            <w:r w:rsidRPr="00BF5043">
              <w:rPr>
                <w:rFonts w:ascii="Verdana" w:hAnsi="Verdana" w:cs="Traditional Arabic"/>
                <w:b/>
                <w:bCs/>
                <w:sz w:val="26"/>
                <w:szCs w:val="26"/>
              </w:rPr>
              <w:t xml:space="preserve">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>الثاني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  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>من العام الجامعي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 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/ 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>14هـ</w:t>
            </w:r>
          </w:p>
          <w:tbl>
            <w:tblPr>
              <w:bidiVisual/>
              <w:tblW w:w="10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8"/>
              <w:gridCol w:w="330"/>
              <w:gridCol w:w="330"/>
              <w:gridCol w:w="330"/>
              <w:gridCol w:w="331"/>
              <w:gridCol w:w="330"/>
              <w:gridCol w:w="330"/>
              <w:gridCol w:w="330"/>
              <w:gridCol w:w="331"/>
              <w:gridCol w:w="330"/>
              <w:gridCol w:w="330"/>
              <w:gridCol w:w="330"/>
              <w:gridCol w:w="331"/>
              <w:gridCol w:w="330"/>
              <w:gridCol w:w="330"/>
              <w:gridCol w:w="330"/>
              <w:gridCol w:w="331"/>
              <w:gridCol w:w="330"/>
              <w:gridCol w:w="330"/>
              <w:gridCol w:w="330"/>
              <w:gridCol w:w="331"/>
              <w:gridCol w:w="330"/>
              <w:gridCol w:w="330"/>
              <w:gridCol w:w="330"/>
              <w:gridCol w:w="331"/>
            </w:tblGrid>
            <w:tr w:rsidR="001226AE" w:rsidTr="00EB6738">
              <w:trPr>
                <w:trHeight w:val="472"/>
              </w:trPr>
              <w:tc>
                <w:tcPr>
                  <w:tcW w:w="2418" w:type="dxa"/>
                  <w:tcBorders>
                    <w:top w:val="nil"/>
                    <w:left w:val="nil"/>
                    <w:bottom w:val="nil"/>
                    <w:right w:val="single" w:sz="4" w:space="0" w:color="C4BC96" w:themeColor="background2" w:themeShade="BF"/>
                  </w:tcBorders>
                  <w:vAlign w:val="center"/>
                  <w:hideMark/>
                </w:tcPr>
                <w:p w:rsidR="001226AE" w:rsidRDefault="001226AE" w:rsidP="00EB6738">
                  <w:pPr>
                    <w:rPr>
                      <w:rFonts w:cs="Traditional Arabic"/>
                      <w:sz w:val="28"/>
                      <w:szCs w:val="28"/>
                    </w:rPr>
                  </w:pP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رقم حساب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>الآيبان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الشخصي</w:t>
                  </w: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1226AE" w:rsidRDefault="001226AE" w:rsidP="00EB6738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1226AE" w:rsidRDefault="001226AE" w:rsidP="00EB6738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1226AE" w:rsidRDefault="001226AE" w:rsidP="00EB6738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1226AE" w:rsidRDefault="001226AE" w:rsidP="00EB6738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1226AE" w:rsidRDefault="001226AE" w:rsidP="00EB6738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1226AE" w:rsidRDefault="001226AE" w:rsidP="00EB6738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1226AE" w:rsidRDefault="001226AE" w:rsidP="00EB6738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1226AE" w:rsidRDefault="001226AE" w:rsidP="00EB6738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1226AE" w:rsidRDefault="001226AE" w:rsidP="00EB6738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1226AE" w:rsidRDefault="001226AE" w:rsidP="00EB6738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1226AE" w:rsidRDefault="001226AE" w:rsidP="00EB6738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1226AE" w:rsidRDefault="001226AE" w:rsidP="00EB6738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1226AE" w:rsidRDefault="001226AE" w:rsidP="00EB6738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1226AE" w:rsidRDefault="001226AE" w:rsidP="00EB6738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1226AE" w:rsidRDefault="001226AE" w:rsidP="00EB6738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1226AE" w:rsidRDefault="001226AE" w:rsidP="00EB6738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1226AE" w:rsidRDefault="001226AE" w:rsidP="00EB6738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1226AE" w:rsidRDefault="001226AE" w:rsidP="00EB6738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1226AE" w:rsidRDefault="001226AE" w:rsidP="00EB6738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1226AE" w:rsidRDefault="001226AE" w:rsidP="00EB6738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1226AE" w:rsidRDefault="001226AE" w:rsidP="00EB6738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1226AE" w:rsidRDefault="001226AE" w:rsidP="00EB6738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1226AE" w:rsidRDefault="001226AE" w:rsidP="00EB6738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1226AE" w:rsidRDefault="001226AE" w:rsidP="00EB6738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</w:tr>
          </w:tbl>
          <w:p w:rsidR="001226AE" w:rsidRPr="00BF5043" w:rsidRDefault="001226AE" w:rsidP="00EB6738">
            <w:pPr>
              <w:jc w:val="lowKashida"/>
              <w:rPr>
                <w:rFonts w:cs="Traditional Arabic"/>
                <w:sz w:val="6"/>
                <w:szCs w:val="6"/>
                <w:rtl/>
              </w:rPr>
            </w:pPr>
          </w:p>
          <w:p w:rsidR="001226AE" w:rsidRDefault="001226AE" w:rsidP="00EB6738">
            <w:pPr>
              <w:jc w:val="lowKashida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اسم البنك: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</w:t>
            </w:r>
          </w:p>
          <w:p w:rsidR="001226AE" w:rsidRPr="00BF5043" w:rsidRDefault="001226AE" w:rsidP="00EB6738">
            <w:pPr>
              <w:jc w:val="lowKashida"/>
              <w:rPr>
                <w:rFonts w:cs="Traditional Arabic"/>
                <w:sz w:val="30"/>
                <w:szCs w:val="30"/>
                <w:rtl/>
              </w:rPr>
            </w:pP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بطلب صرف مكافأة بدل طباعة </w:t>
            </w:r>
            <w:proofErr w:type="gramStart"/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وتجليد </w:t>
            </w:r>
            <w:r>
              <w:rPr>
                <w:rFonts w:cs="Traditional Arabic"/>
                <w:sz w:val="28"/>
                <w:szCs w:val="28"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</w:rPr>
              <w:t>وقد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تم تسليمي للرسالة ( العدد المطلوب ورقي و </w:t>
            </w:r>
            <w:r w:rsidRPr="00BF5043">
              <w:rPr>
                <w:rFonts w:cs="Traditional Arabic"/>
                <w:sz w:val="28"/>
                <w:szCs w:val="28"/>
              </w:rPr>
              <w:t>CD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 ).</w:t>
            </w:r>
          </w:p>
          <w:p w:rsidR="001226AE" w:rsidRPr="00BF5043" w:rsidRDefault="001226AE" w:rsidP="00EB6738">
            <w:pPr>
              <w:jc w:val="lowKashida"/>
              <w:rPr>
                <w:rFonts w:cs="Traditional Arabic"/>
                <w:sz w:val="10"/>
                <w:szCs w:val="10"/>
                <w:rtl/>
              </w:rPr>
            </w:pPr>
          </w:p>
          <w:p w:rsidR="001226AE" w:rsidRPr="00BF5043" w:rsidRDefault="001226AE" w:rsidP="00EB6738">
            <w:pPr>
              <w:jc w:val="lowKashida"/>
              <w:rPr>
                <w:rFonts w:cs="Traditional Arabic"/>
                <w:sz w:val="30"/>
                <w:szCs w:val="30"/>
                <w:rtl/>
              </w:rPr>
            </w:pP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وفي حالة عدم صحة البيانات أعلاه فإنني أتحمل ما يترتب على ذلك من </w:t>
            </w:r>
            <w:proofErr w:type="spellStart"/>
            <w:r w:rsidRPr="00BF5043">
              <w:rPr>
                <w:rFonts w:cs="Traditional Arabic" w:hint="cs"/>
                <w:sz w:val="28"/>
                <w:szCs w:val="28"/>
                <w:rtl/>
              </w:rPr>
              <w:t>جزاءات</w:t>
            </w:r>
            <w:proofErr w:type="spellEnd"/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 تشمل الخصم وقد تصل إلى طي القيد من البرنامج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>.</w:t>
            </w:r>
          </w:p>
          <w:p w:rsidR="001226AE" w:rsidRPr="00BF5043" w:rsidRDefault="001226AE" w:rsidP="00EB6738">
            <w:pPr>
              <w:jc w:val="lowKashida"/>
              <w:rPr>
                <w:rFonts w:cs="Traditional Arabic"/>
                <w:sz w:val="4"/>
                <w:szCs w:val="4"/>
                <w:rtl/>
              </w:rPr>
            </w:pPr>
          </w:p>
          <w:p w:rsidR="001226AE" w:rsidRPr="00BF5043" w:rsidRDefault="001226AE" w:rsidP="00EB6738">
            <w:pPr>
              <w:jc w:val="lowKashida"/>
              <w:rPr>
                <w:rFonts w:cs="Traditional Arabic"/>
                <w:sz w:val="30"/>
                <w:szCs w:val="30"/>
                <w:rtl/>
              </w:rPr>
            </w:pP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proofErr w:type="gramStart"/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الاسم 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>:</w:t>
            </w:r>
            <w:proofErr w:type="gramEnd"/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proofErr w:type="gramStart"/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التوقيع 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>:</w:t>
            </w:r>
            <w:proofErr w:type="gramEnd"/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>التاريخ    /    /    14هـ</w:t>
            </w:r>
          </w:p>
        </w:tc>
      </w:tr>
      <w:tr w:rsidR="001226AE" w:rsidRPr="00BF5043" w:rsidTr="00EB6738">
        <w:trPr>
          <w:trHeight w:val="724"/>
        </w:trPr>
        <w:tc>
          <w:tcPr>
            <w:tcW w:w="10959" w:type="dxa"/>
            <w:vAlign w:val="center"/>
          </w:tcPr>
          <w:p w:rsidR="001226AE" w:rsidRPr="00BF5043" w:rsidRDefault="001226AE" w:rsidP="00EB6738">
            <w:pPr>
              <w:spacing w:line="216" w:lineRule="auto"/>
              <w:jc w:val="lowKashida"/>
              <w:rPr>
                <w:rFonts w:cs="Traditional Arabic"/>
                <w:sz w:val="10"/>
                <w:szCs w:val="10"/>
                <w:rtl/>
              </w:rPr>
            </w:pPr>
          </w:p>
          <w:p w:rsidR="001226AE" w:rsidRPr="00BF5043" w:rsidRDefault="001226AE" w:rsidP="00EB6738">
            <w:pPr>
              <w:spacing w:line="216" w:lineRule="auto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مصادقة عميد </w:t>
            </w:r>
            <w:proofErr w:type="gramStart"/>
            <w:r w:rsidRPr="00BF5043">
              <w:rPr>
                <w:rFonts w:cs="Traditional Arabic" w:hint="cs"/>
                <w:sz w:val="28"/>
                <w:szCs w:val="28"/>
                <w:rtl/>
              </w:rPr>
              <w:t>الكلية :</w:t>
            </w:r>
            <w:proofErr w:type="gramEnd"/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 الاسم</w:t>
            </w:r>
            <w:r w:rsidRPr="00BF5043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..................................................... </w:t>
            </w:r>
            <w:proofErr w:type="gramStart"/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التوقيع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:</w:t>
            </w:r>
            <w:proofErr w:type="gramEnd"/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................................</w:t>
            </w:r>
            <w:r w:rsidRPr="00BF5043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>التاريخ    /    /    14هـ</w:t>
            </w:r>
          </w:p>
        </w:tc>
      </w:tr>
      <w:tr w:rsidR="001226AE" w:rsidRPr="00BF5043" w:rsidTr="00EB6738">
        <w:trPr>
          <w:trHeight w:val="724"/>
        </w:trPr>
        <w:tc>
          <w:tcPr>
            <w:tcW w:w="10959" w:type="dxa"/>
            <w:vAlign w:val="center"/>
          </w:tcPr>
          <w:p w:rsidR="001226AE" w:rsidRDefault="001226AE" w:rsidP="00EB6738">
            <w:pPr>
              <w:tabs>
                <w:tab w:val="right" w:pos="9660"/>
                <w:tab w:val="right" w:pos="9750"/>
                <w:tab w:val="right" w:pos="9930"/>
              </w:tabs>
              <w:jc w:val="lowKashida"/>
              <w:rPr>
                <w:rFonts w:cs="Traditional Arabic"/>
                <w:sz w:val="28"/>
                <w:szCs w:val="28"/>
                <w:rtl/>
              </w:rPr>
            </w:pPr>
          </w:p>
          <w:p w:rsidR="001226AE" w:rsidRPr="006A3554" w:rsidRDefault="001226AE" w:rsidP="00EB6738">
            <w:pPr>
              <w:tabs>
                <w:tab w:val="right" w:pos="9660"/>
                <w:tab w:val="right" w:pos="9750"/>
                <w:tab w:val="right" w:pos="9930"/>
              </w:tabs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6A3554">
              <w:rPr>
                <w:rFonts w:cs="Traditional Arabic"/>
                <w:sz w:val="28"/>
                <w:szCs w:val="28"/>
                <w:rtl/>
              </w:rPr>
              <w:t>□</w:t>
            </w:r>
            <w:r w:rsidRPr="006A3554">
              <w:rPr>
                <w:rFonts w:cs="Traditional Arabic" w:hint="cs"/>
                <w:sz w:val="28"/>
                <w:szCs w:val="28"/>
                <w:rtl/>
              </w:rPr>
              <w:t xml:space="preserve"> إلى سعادة مدير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عام شؤون اعضاء هيئة التدريس والموظفين </w:t>
            </w:r>
            <w:r w:rsidRPr="006A3554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6A3554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..............................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</w:t>
            </w:r>
            <w:r w:rsidRPr="006A3554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</w:t>
            </w:r>
            <w:r w:rsidRPr="006A3554">
              <w:rPr>
                <w:rFonts w:cs="Traditional Arabic" w:hint="cs"/>
                <w:sz w:val="28"/>
                <w:szCs w:val="28"/>
                <w:rtl/>
              </w:rPr>
              <w:t xml:space="preserve"> المحترم</w:t>
            </w:r>
          </w:p>
          <w:p w:rsidR="001226AE" w:rsidRPr="006A3554" w:rsidRDefault="001226AE" w:rsidP="001226A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6A3554">
              <w:rPr>
                <w:rFonts w:cs="Traditional Arabic" w:hint="cs"/>
                <w:sz w:val="28"/>
                <w:szCs w:val="28"/>
                <w:rtl/>
              </w:rPr>
              <w:t>السلام عليكم ورحمة الله وبركاته وبعد</w:t>
            </w:r>
            <w:proofErr w:type="gramStart"/>
            <w:r w:rsidRPr="006A3554">
              <w:rPr>
                <w:rFonts w:cs="Traditional Arabic" w:hint="cs"/>
                <w:sz w:val="28"/>
                <w:szCs w:val="28"/>
                <w:rtl/>
              </w:rPr>
              <w:t xml:space="preserve"> ،،</w:t>
            </w:r>
            <w:proofErr w:type="gramEnd"/>
          </w:p>
          <w:p w:rsidR="001226AE" w:rsidRPr="006A3554" w:rsidRDefault="001226AE" w:rsidP="00EB6738">
            <w:pPr>
              <w:jc w:val="lowKashida"/>
              <w:rPr>
                <w:rFonts w:cs="Traditional Arabic"/>
                <w:sz w:val="8"/>
                <w:szCs w:val="8"/>
                <w:rtl/>
              </w:rPr>
            </w:pPr>
          </w:p>
          <w:p w:rsidR="001226AE" w:rsidRPr="006A3554" w:rsidRDefault="001226AE" w:rsidP="00EB6738">
            <w:pPr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6A3554">
              <w:rPr>
                <w:rFonts w:cs="Traditional Arabic" w:hint="cs"/>
                <w:sz w:val="28"/>
                <w:szCs w:val="28"/>
                <w:rtl/>
              </w:rPr>
              <w:t xml:space="preserve">آمل صرف بدل طباعة وتجليد للطالب </w:t>
            </w:r>
            <w:r>
              <w:rPr>
                <w:rFonts w:cs="Traditional Arabic" w:hint="cs"/>
                <w:sz w:val="28"/>
                <w:szCs w:val="28"/>
                <w:rtl/>
              </w:rPr>
              <w:t>المشار إليه أعلاه وفقاً للمادة</w:t>
            </w:r>
            <w:r w:rsidRPr="006A3554">
              <w:rPr>
                <w:rFonts w:cs="Traditional Arabic" w:hint="cs"/>
                <w:sz w:val="28"/>
                <w:szCs w:val="28"/>
                <w:rtl/>
              </w:rPr>
              <w:t xml:space="preserve"> (41) من اللائحة المنظمة للشئون المالية في الجامعات أو المواد </w:t>
            </w:r>
          </w:p>
          <w:p w:rsidR="001226AE" w:rsidRPr="006A3554" w:rsidRDefault="001226AE" w:rsidP="001226AE">
            <w:pPr>
              <w:jc w:val="lowKashida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(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</w:rPr>
              <w:t xml:space="preserve">25 </w:t>
            </w:r>
            <w:r w:rsidRPr="006A3554">
              <w:rPr>
                <w:rFonts w:cs="Traditional Arabic" w:hint="cs"/>
                <w:sz w:val="28"/>
                <w:szCs w:val="28"/>
                <w:rtl/>
              </w:rPr>
              <w:t>،</w:t>
            </w:r>
            <w:proofErr w:type="gramEnd"/>
            <w:r w:rsidRPr="006A3554">
              <w:rPr>
                <w:rFonts w:cs="Traditional Arabic" w:hint="cs"/>
                <w:sz w:val="28"/>
                <w:szCs w:val="28"/>
                <w:rtl/>
              </w:rPr>
              <w:t xml:space="preserve"> 33) من لائحة الابتعاث والتدريب لمنسوبي الجامعات.</w:t>
            </w:r>
          </w:p>
          <w:p w:rsidR="001226AE" w:rsidRDefault="001226AE" w:rsidP="00EB6738">
            <w:pPr>
              <w:tabs>
                <w:tab w:val="right" w:pos="9660"/>
                <w:tab w:val="right" w:pos="9750"/>
              </w:tabs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6A3554">
              <w:rPr>
                <w:rFonts w:cs="Traditional Arabic" w:hint="cs"/>
                <w:sz w:val="28"/>
                <w:szCs w:val="28"/>
                <w:rtl/>
              </w:rPr>
              <w:t xml:space="preserve">مع خالص التحية </w:t>
            </w:r>
            <w:proofErr w:type="gramStart"/>
            <w:r w:rsidRPr="006A3554">
              <w:rPr>
                <w:rFonts w:cs="Traditional Arabic" w:hint="cs"/>
                <w:sz w:val="28"/>
                <w:szCs w:val="28"/>
                <w:rtl/>
              </w:rPr>
              <w:t>والتقدير،،،</w:t>
            </w:r>
            <w:proofErr w:type="gramEnd"/>
          </w:p>
          <w:p w:rsidR="001226AE" w:rsidRDefault="001226AE" w:rsidP="00EB6738">
            <w:pPr>
              <w:tabs>
                <w:tab w:val="right" w:pos="9660"/>
                <w:tab w:val="right" w:pos="9750"/>
              </w:tabs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  <w:p w:rsidR="001226AE" w:rsidRDefault="001226AE" w:rsidP="00EB6738">
            <w:pPr>
              <w:tabs>
                <w:tab w:val="right" w:pos="9660"/>
                <w:tab w:val="right" w:pos="9750"/>
              </w:tabs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BE1D6B" wp14:editId="2B7B67F7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233680</wp:posOffset>
                      </wp:positionV>
                      <wp:extent cx="2453640" cy="739140"/>
                      <wp:effectExtent l="0" t="0" r="0" b="381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739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6AE" w:rsidRPr="00FB6BD0" w:rsidRDefault="001226AE" w:rsidP="001226AE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B6BD0"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وكيل الجامعة للدراسات العليا والبحث العلمي </w:t>
                                  </w:r>
                                </w:p>
                                <w:p w:rsidR="001226AE" w:rsidRDefault="001226AE" w:rsidP="001226AE">
                                  <w:pPr>
                                    <w:jc w:val="center"/>
                                    <w:rPr>
                                      <w:rFonts w:cs="Traditional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د. عادل بن عايد الشمر</w:t>
                                  </w:r>
                                  <w:r w:rsidRPr="00FB6BD0"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</w:t>
                                  </w:r>
                                </w:p>
                                <w:p w:rsidR="001226AE" w:rsidRPr="00E41F08" w:rsidRDefault="001226AE" w:rsidP="001226AE">
                                  <w:pPr>
                                    <w:jc w:val="center"/>
                                    <w:rPr>
                                      <w:rFonts w:cs="Traditional Arabic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E1D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.4pt;margin-top:18.4pt;width:193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Rn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" filled="f" stroked="f">
                      <v:textbox>
                        <w:txbxContent>
                          <w:p w:rsidR="001226AE" w:rsidRPr="00FB6BD0" w:rsidRDefault="001226AE" w:rsidP="001226AE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B6BD0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وكيل الجامعة للدراسات العليا والبحث العلمي </w:t>
                            </w:r>
                          </w:p>
                          <w:p w:rsidR="001226AE" w:rsidRDefault="001226AE" w:rsidP="001226AE">
                            <w:pPr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د. عادل بن عايد الشمر</w:t>
                            </w:r>
                            <w:r w:rsidRPr="00FB6BD0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</w:p>
                          <w:p w:rsidR="001226AE" w:rsidRPr="00E41F08" w:rsidRDefault="001226AE" w:rsidP="001226AE">
                            <w:pPr>
                              <w:jc w:val="center"/>
                              <w:rPr>
                                <w:rFonts w:cs="Traditional Arabic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6AE" w:rsidRDefault="001226AE" w:rsidP="00EB6738">
            <w:pPr>
              <w:tabs>
                <w:tab w:val="right" w:pos="9660"/>
                <w:tab w:val="right" w:pos="9750"/>
              </w:tabs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  <w:p w:rsidR="001226AE" w:rsidRDefault="001226AE" w:rsidP="00EB6738">
            <w:pPr>
              <w:tabs>
                <w:tab w:val="right" w:pos="9660"/>
                <w:tab w:val="right" w:pos="9750"/>
              </w:tabs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  <w:p w:rsidR="001226AE" w:rsidRDefault="001226AE" w:rsidP="00EB6738">
            <w:pPr>
              <w:tabs>
                <w:tab w:val="right" w:pos="9660"/>
                <w:tab w:val="right" w:pos="9750"/>
              </w:tabs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  <w:p w:rsidR="001226AE" w:rsidRPr="002B1696" w:rsidRDefault="001226AE" w:rsidP="00EB6738">
            <w:pPr>
              <w:tabs>
                <w:tab w:val="right" w:pos="9660"/>
                <w:tab w:val="right" w:pos="9750"/>
              </w:tabs>
              <w:jc w:val="center"/>
              <w:rPr>
                <w:rFonts w:cs="Traditional Arabic"/>
                <w:sz w:val="6"/>
                <w:szCs w:val="6"/>
                <w:rtl/>
              </w:rPr>
            </w:pPr>
          </w:p>
          <w:p w:rsidR="001226AE" w:rsidRPr="00BF5043" w:rsidRDefault="001226AE" w:rsidP="00EB6738">
            <w:pPr>
              <w:spacing w:line="216" w:lineRule="auto"/>
              <w:jc w:val="lowKashida"/>
              <w:rPr>
                <w:rFonts w:cs="Traditional Arabic"/>
                <w:sz w:val="10"/>
                <w:szCs w:val="10"/>
                <w:rtl/>
              </w:rPr>
            </w:pPr>
          </w:p>
        </w:tc>
      </w:tr>
    </w:tbl>
    <w:p w:rsidR="001226AE" w:rsidRDefault="001226AE" w:rsidP="001226AE">
      <w:pPr>
        <w:ind w:left="360"/>
        <w:rPr>
          <w:rFonts w:cs="Fanan"/>
          <w:i/>
          <w:iCs/>
          <w:sz w:val="8"/>
          <w:szCs w:val="8"/>
          <w:rtl/>
        </w:rPr>
      </w:pPr>
    </w:p>
    <w:p w:rsidR="001226AE" w:rsidRDefault="001226AE" w:rsidP="001226AE">
      <w:pPr>
        <w:spacing w:line="360" w:lineRule="auto"/>
        <w:jc w:val="lowKashida"/>
        <w:rPr>
          <w:rFonts w:cs="Fanan"/>
          <w:i/>
          <w:iCs/>
          <w:sz w:val="8"/>
          <w:szCs w:val="8"/>
          <w:rtl/>
        </w:rPr>
      </w:pPr>
    </w:p>
    <w:p w:rsidR="001226AE" w:rsidRPr="00463B72" w:rsidRDefault="001226AE" w:rsidP="001226AE">
      <w:pPr>
        <w:numPr>
          <w:ilvl w:val="0"/>
          <w:numId w:val="3"/>
        </w:numPr>
        <w:tabs>
          <w:tab w:val="num" w:pos="-497"/>
        </w:tabs>
        <w:ind w:left="-497" w:hanging="180"/>
        <w:rPr>
          <w:rFonts w:cs="Traditional Arabic"/>
          <w:sz w:val="22"/>
          <w:szCs w:val="22"/>
        </w:rPr>
      </w:pPr>
      <w:r>
        <w:rPr>
          <w:rFonts w:cs="Traditional Arabic" w:hint="cs"/>
          <w:sz w:val="22"/>
          <w:szCs w:val="22"/>
          <w:rtl/>
        </w:rPr>
        <w:t>ملف الطالب</w:t>
      </w:r>
    </w:p>
    <w:p w:rsidR="001226AE" w:rsidRPr="00F2739F" w:rsidRDefault="001226AE" w:rsidP="001226AE">
      <w:pPr>
        <w:numPr>
          <w:ilvl w:val="0"/>
          <w:numId w:val="3"/>
        </w:numPr>
        <w:tabs>
          <w:tab w:val="num" w:pos="-497"/>
        </w:tabs>
        <w:ind w:left="-497" w:hanging="180"/>
        <w:rPr>
          <w:rFonts w:cs="Traditional Arabic"/>
          <w:sz w:val="22"/>
          <w:szCs w:val="22"/>
          <w:rtl/>
        </w:rPr>
      </w:pPr>
      <w:r>
        <w:rPr>
          <w:rFonts w:cs="Traditional Arabic" w:hint="cs"/>
          <w:sz w:val="22"/>
          <w:szCs w:val="22"/>
          <w:rtl/>
        </w:rPr>
        <w:t xml:space="preserve">صورة لسعادة عميد كلية </w:t>
      </w:r>
      <w:r w:rsidRPr="00EA382F">
        <w:rPr>
          <w:rFonts w:cs="Traditional Arabic" w:hint="cs"/>
          <w:b/>
          <w:bCs/>
          <w:sz w:val="22"/>
          <w:szCs w:val="22"/>
          <w:rtl/>
        </w:rPr>
        <w:t>.......................</w:t>
      </w:r>
      <w:r>
        <w:rPr>
          <w:rFonts w:cs="Traditional Arabic" w:hint="cs"/>
          <w:b/>
          <w:bCs/>
          <w:sz w:val="22"/>
          <w:szCs w:val="22"/>
          <w:rtl/>
        </w:rPr>
        <w:t>........................</w:t>
      </w:r>
      <w:r w:rsidRPr="00EA382F">
        <w:rPr>
          <w:rFonts w:cs="Traditional Arabic" w:hint="cs"/>
          <w:b/>
          <w:bCs/>
          <w:sz w:val="22"/>
          <w:szCs w:val="22"/>
          <w:rtl/>
        </w:rPr>
        <w:t>.</w:t>
      </w:r>
    </w:p>
    <w:p w:rsidR="005A0DFD" w:rsidRDefault="005A0DFD" w:rsidP="005A0DFD">
      <w:pPr>
        <w:jc w:val="center"/>
        <w:rPr>
          <w:rFonts w:cs="AL-Mohanad"/>
          <w:b/>
          <w:bCs/>
          <w:sz w:val="40"/>
          <w:szCs w:val="40"/>
          <w:u w:val="single"/>
          <w:rtl/>
        </w:rPr>
      </w:pPr>
    </w:p>
    <w:p w:rsidR="005A0DFD" w:rsidRDefault="005A0DFD" w:rsidP="005A0DFD">
      <w:pPr>
        <w:jc w:val="center"/>
        <w:rPr>
          <w:rFonts w:cs="AL-Mohanad"/>
          <w:b/>
          <w:bCs/>
          <w:sz w:val="40"/>
          <w:szCs w:val="40"/>
          <w:u w:val="single"/>
          <w:rtl/>
        </w:rPr>
      </w:pPr>
    </w:p>
    <w:p w:rsidR="005A0DFD" w:rsidRPr="00320B18" w:rsidRDefault="005A0DFD" w:rsidP="005A0DFD">
      <w:pPr>
        <w:jc w:val="lowKashida"/>
        <w:rPr>
          <w:rFonts w:cs="AL-Mohanad" w:hint="cs"/>
          <w:b/>
          <w:bCs/>
          <w:sz w:val="20"/>
          <w:szCs w:val="20"/>
          <w:rtl/>
        </w:rPr>
      </w:pPr>
      <w:bookmarkStart w:id="0" w:name="_GoBack"/>
      <w:bookmarkEnd w:id="0"/>
    </w:p>
    <w:sectPr w:rsidR="005A0DFD" w:rsidRPr="00320B18" w:rsidSect="00E611E7">
      <w:headerReference w:type="default" r:id="rId7"/>
      <w:footerReference w:type="default" r:id="rId8"/>
      <w:pgSz w:w="11906" w:h="16838" w:code="9"/>
      <w:pgMar w:top="2155" w:right="1191" w:bottom="899" w:left="1134" w:header="284" w:footer="43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6E" w:rsidRDefault="002A3A6E">
      <w:r>
        <w:separator/>
      </w:r>
    </w:p>
  </w:endnote>
  <w:endnote w:type="continuationSeparator" w:id="0">
    <w:p w:rsidR="002A3A6E" w:rsidRDefault="002A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80" w:rsidRDefault="00A71AD3" w:rsidP="000B325B">
    <w:pPr>
      <w:pStyle w:val="a4"/>
    </w:pPr>
    <w:r>
      <w:rPr>
        <w:noProof/>
      </w:rPr>
      <w:drawing>
        <wp:inline distT="0" distB="0" distL="0" distR="0" wp14:anchorId="38575DA4" wp14:editId="0AB02929">
          <wp:extent cx="5963479" cy="508883"/>
          <wp:effectExtent l="0" t="0" r="0" b="5715"/>
          <wp:docPr id="3" name="صورة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479" cy="508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6E" w:rsidRDefault="002A3A6E">
      <w:r>
        <w:separator/>
      </w:r>
    </w:p>
  </w:footnote>
  <w:footnote w:type="continuationSeparator" w:id="0">
    <w:p w:rsidR="002A3A6E" w:rsidRDefault="002A3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80" w:rsidRDefault="00A71AD3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3347B" wp14:editId="53211CB6">
          <wp:simplePos x="0" y="0"/>
          <wp:positionH relativeFrom="column">
            <wp:posOffset>-847725</wp:posOffset>
          </wp:positionH>
          <wp:positionV relativeFrom="paragraph">
            <wp:posOffset>-204470</wp:posOffset>
          </wp:positionV>
          <wp:extent cx="7513955" cy="1262380"/>
          <wp:effectExtent l="0" t="0" r="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95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46BE"/>
    <w:multiLevelType w:val="hybridMultilevel"/>
    <w:tmpl w:val="EBD85AF2"/>
    <w:lvl w:ilvl="0" w:tplc="470AD398">
      <w:start w:val="1"/>
      <w:numFmt w:val="decimal"/>
      <w:lvlText w:val="%1-"/>
      <w:lvlJc w:val="left"/>
      <w:pPr>
        <w:ind w:left="15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 w15:restartNumberingAfterBreak="0">
    <w:nsid w:val="21A737AE"/>
    <w:multiLevelType w:val="hybridMultilevel"/>
    <w:tmpl w:val="8E54B1D0"/>
    <w:lvl w:ilvl="0" w:tplc="62E09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475EA6"/>
    <w:multiLevelType w:val="hybridMultilevel"/>
    <w:tmpl w:val="868055E8"/>
    <w:lvl w:ilvl="0" w:tplc="04090003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D3"/>
    <w:rsid w:val="001226AE"/>
    <w:rsid w:val="002336BF"/>
    <w:rsid w:val="00274481"/>
    <w:rsid w:val="002A3A6E"/>
    <w:rsid w:val="00300E4B"/>
    <w:rsid w:val="0030306F"/>
    <w:rsid w:val="004C037E"/>
    <w:rsid w:val="005A0DFD"/>
    <w:rsid w:val="005A4459"/>
    <w:rsid w:val="005B03C1"/>
    <w:rsid w:val="00841C00"/>
    <w:rsid w:val="009A248D"/>
    <w:rsid w:val="009D4942"/>
    <w:rsid w:val="00A20293"/>
    <w:rsid w:val="00A71AD3"/>
    <w:rsid w:val="00BB2AC6"/>
    <w:rsid w:val="00C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5104E1-D127-45EF-990F-DC97F78E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1AD3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A71AD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A71AD3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A71A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71AD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1A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F83DC5A9E89DA4591E84F940DA8D844" ma:contentTypeVersion="0" ma:contentTypeDescription="إنشاء مستند جديد." ma:contentTypeScope="" ma:versionID="39691d5aebfe36c8139071d664e8ee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E689A-9BE7-42A8-897E-18811B397E8F}"/>
</file>

<file path=customXml/itemProps2.xml><?xml version="1.0" encoding="utf-8"?>
<ds:datastoreItem xmlns:ds="http://schemas.openxmlformats.org/officeDocument/2006/customXml" ds:itemID="{DAAD6FF0-D5BB-43DE-8422-C200152B1790}"/>
</file>

<file path=customXml/itemProps3.xml><?xml version="1.0" encoding="utf-8"?>
<ds:datastoreItem xmlns:ds="http://schemas.openxmlformats.org/officeDocument/2006/customXml" ds:itemID="{8CED818A-12EA-4143-AA2B-CC17B6E48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hp_compaq</dc:creator>
  <cp:lastModifiedBy>RCC</cp:lastModifiedBy>
  <cp:revision>6</cp:revision>
  <dcterms:created xsi:type="dcterms:W3CDTF">2017-07-25T05:19:00Z</dcterms:created>
  <dcterms:modified xsi:type="dcterms:W3CDTF">2017-08-02T10:30:00Z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0x0101000F83DC5A9E89DA4591E84F940DA8D844</vt:lpwstr>
  </property>
</Properties>
</file>