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06990" w14:textId="0CBA126C" w:rsidR="004B7FE7" w:rsidRDefault="004B7FE7" w:rsidP="004B7FE7">
      <w:pPr>
        <w:jc w:val="center"/>
        <w:rPr>
          <w:b/>
          <w:bCs/>
          <w:rtl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745D56" wp14:editId="1E068D8C">
                <wp:simplePos x="0" y="0"/>
                <wp:positionH relativeFrom="page">
                  <wp:posOffset>394335</wp:posOffset>
                </wp:positionH>
                <wp:positionV relativeFrom="paragraph">
                  <wp:posOffset>-454660</wp:posOffset>
                </wp:positionV>
                <wp:extent cx="1828800" cy="1066800"/>
                <wp:effectExtent l="3810" t="2540" r="0" b="0"/>
                <wp:wrapNone/>
                <wp:docPr id="11" name="مستطيل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13500000" algn="ctr" rotWithShape="0">
                                  <a:srgbClr val="FFFFFF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BD2F08B" w14:textId="77777777" w:rsidR="004B7FE7" w:rsidRPr="006B6BA7" w:rsidRDefault="004B7FE7" w:rsidP="004B7FE7">
                            <w:pPr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6BA7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التاريخ :      /  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6B6BA7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/ 14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45 </w:t>
                            </w:r>
                            <w:r w:rsidRPr="006B6BA7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  <w:p w14:paraId="3662BE44" w14:textId="570D8732" w:rsidR="004B7FE7" w:rsidRPr="006B6BA7" w:rsidRDefault="004B7FE7" w:rsidP="004B7FE7">
                            <w:pPr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6BA7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المادة : </w:t>
                            </w:r>
                            <w:r w:rsidR="008615D5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الذكاء الاصطناعي</w:t>
                            </w:r>
                          </w:p>
                          <w:p w14:paraId="052A1245" w14:textId="25CC4E24" w:rsidR="004B7FE7" w:rsidRDefault="004B7FE7" w:rsidP="004B7FE7">
                            <w:pPr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6BA7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: 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ساعة</w:t>
                            </w:r>
                          </w:p>
                          <w:p w14:paraId="3A0B9332" w14:textId="77777777" w:rsidR="004B7FE7" w:rsidRPr="006B6BA7" w:rsidRDefault="004B7FE7" w:rsidP="004B7FE7">
                            <w:pPr>
                              <w:pStyle w:val="a3"/>
                              <w:ind w:firstLine="0"/>
                              <w:jc w:val="center"/>
                              <w:rPr>
                                <w:rFonts w:cs="Times New Roman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691AAC7E" w14:textId="77777777" w:rsidR="004B7FE7" w:rsidRPr="006B6BA7" w:rsidRDefault="004B7FE7" w:rsidP="004B7FE7">
                            <w:pPr>
                              <w:pStyle w:val="a3"/>
                              <w:ind w:firstLine="0"/>
                              <w:jc w:val="center"/>
                              <w:rPr>
                                <w:rFonts w:cs="Times New Roman"/>
                                <w:sz w:val="22"/>
                                <w:szCs w:val="22"/>
                              </w:rPr>
                            </w:pPr>
                            <w:r w:rsidRPr="006B6BA7">
                              <w:rPr>
                                <w:rFonts w:cs="Times New Roman"/>
                                <w:sz w:val="22"/>
                                <w:szCs w:val="22"/>
                                <w:rtl/>
                              </w:rPr>
                              <w:t xml:space="preserve">اختبار نهاية الفصل الدراسي </w:t>
                            </w:r>
                            <w:r>
                              <w:rPr>
                                <w:rFonts w:cs="Times New Roman" w:hint="cs"/>
                                <w:sz w:val="22"/>
                                <w:szCs w:val="22"/>
                                <w:rtl/>
                              </w:rPr>
                              <w:t>الأول</w:t>
                            </w:r>
                            <w:r w:rsidRPr="006B6BA7">
                              <w:rPr>
                                <w:rFonts w:cs="Times New Roman"/>
                                <w:sz w:val="22"/>
                                <w:szCs w:val="22"/>
                                <w:rtl/>
                              </w:rPr>
                              <w:t xml:space="preserve"> للعام الدراسي : </w:t>
                            </w:r>
                            <w:r>
                              <w:rPr>
                                <w:rFonts w:cs="Times New Roman" w:hint="cs"/>
                                <w:sz w:val="22"/>
                                <w:szCs w:val="22"/>
                                <w:rtl/>
                              </w:rPr>
                              <w:t>1445 هـ</w:t>
                            </w:r>
                            <w:r w:rsidRPr="006B6BA7">
                              <w:rPr>
                                <w:rFonts w:cs="Times New Roman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14:paraId="3F585AFB" w14:textId="77777777" w:rsidR="004B7FE7" w:rsidRPr="005B450F" w:rsidRDefault="004B7FE7" w:rsidP="004B7FE7">
                            <w:pPr>
                              <w:rPr>
                                <w:b/>
                                <w:bCs/>
                                <w:sz w:val="11"/>
                                <w:szCs w:val="1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45D56" id="مستطيل 11" o:spid="_x0000_s1026" style="position:absolute;left:0;text-align:left;margin-left:31.05pt;margin-top:-35.8pt;width:2in;height:8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" stroked="f">
                <v:shadow color="#999" offset="-1pt,-1pt"/>
                <v:textbox>
                  <w:txbxContent>
                    <w:p w14:paraId="0BD2F08B" w14:textId="77777777" w:rsidR="004B7FE7" w:rsidRPr="006B6BA7" w:rsidRDefault="004B7FE7" w:rsidP="004B7FE7">
                      <w:pPr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B6BA7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 :      /  </w:t>
                      </w:r>
                      <w:r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Pr="006B6BA7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/ 14</w:t>
                      </w:r>
                      <w:r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45 </w:t>
                      </w:r>
                      <w:r w:rsidRPr="006B6BA7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  <w:p w14:paraId="3662BE44" w14:textId="570D8732" w:rsidR="004B7FE7" w:rsidRPr="006B6BA7" w:rsidRDefault="004B7FE7" w:rsidP="004B7FE7">
                      <w:pPr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B6BA7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المادة : </w:t>
                      </w:r>
                      <w:r w:rsidR="008615D5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الذكاء الاصطناعي</w:t>
                      </w:r>
                    </w:p>
                    <w:p w14:paraId="052A1245" w14:textId="25CC4E24" w:rsidR="004B7FE7" w:rsidRDefault="004B7FE7" w:rsidP="004B7FE7">
                      <w:pPr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B6BA7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: </w:t>
                      </w:r>
                      <w:r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ساعة</w:t>
                      </w:r>
                    </w:p>
                    <w:p w14:paraId="3A0B9332" w14:textId="77777777" w:rsidR="004B7FE7" w:rsidRPr="006B6BA7" w:rsidRDefault="004B7FE7" w:rsidP="004B7FE7">
                      <w:pPr>
                        <w:pStyle w:val="a3"/>
                        <w:ind w:firstLine="0"/>
                        <w:jc w:val="center"/>
                        <w:rPr>
                          <w:rFonts w:cs="Times New Roman"/>
                          <w:sz w:val="8"/>
                          <w:szCs w:val="8"/>
                          <w:rtl/>
                        </w:rPr>
                      </w:pPr>
                    </w:p>
                    <w:p w14:paraId="691AAC7E" w14:textId="77777777" w:rsidR="004B7FE7" w:rsidRPr="006B6BA7" w:rsidRDefault="004B7FE7" w:rsidP="004B7FE7">
                      <w:pPr>
                        <w:pStyle w:val="a3"/>
                        <w:ind w:firstLine="0"/>
                        <w:jc w:val="center"/>
                        <w:rPr>
                          <w:rFonts w:cs="Times New Roman"/>
                          <w:sz w:val="22"/>
                          <w:szCs w:val="22"/>
                        </w:rPr>
                      </w:pPr>
                      <w:r w:rsidRPr="006B6BA7">
                        <w:rPr>
                          <w:rFonts w:cs="Times New Roman"/>
                          <w:sz w:val="22"/>
                          <w:szCs w:val="22"/>
                          <w:rtl/>
                        </w:rPr>
                        <w:t xml:space="preserve">اختبار نهاية الفصل الدراسي </w:t>
                      </w:r>
                      <w:r>
                        <w:rPr>
                          <w:rFonts w:cs="Times New Roman" w:hint="cs"/>
                          <w:sz w:val="22"/>
                          <w:szCs w:val="22"/>
                          <w:rtl/>
                        </w:rPr>
                        <w:t>الأول</w:t>
                      </w:r>
                      <w:r w:rsidRPr="006B6BA7">
                        <w:rPr>
                          <w:rFonts w:cs="Times New Roman"/>
                          <w:sz w:val="22"/>
                          <w:szCs w:val="22"/>
                          <w:rtl/>
                        </w:rPr>
                        <w:t xml:space="preserve"> للعام الدراسي : </w:t>
                      </w:r>
                      <w:r>
                        <w:rPr>
                          <w:rFonts w:cs="Times New Roman" w:hint="cs"/>
                          <w:sz w:val="22"/>
                          <w:szCs w:val="22"/>
                          <w:rtl/>
                        </w:rPr>
                        <w:t>1445 هـ</w:t>
                      </w:r>
                      <w:r w:rsidRPr="006B6BA7">
                        <w:rPr>
                          <w:rFonts w:cs="Times New Roman"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14:paraId="3F585AFB" w14:textId="77777777" w:rsidR="004B7FE7" w:rsidRPr="005B450F" w:rsidRDefault="004B7FE7" w:rsidP="004B7FE7">
                      <w:pPr>
                        <w:rPr>
                          <w:b/>
                          <w:bCs/>
                          <w:sz w:val="11"/>
                          <w:szCs w:val="11"/>
                          <w:rtl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2D8C99" wp14:editId="0D9024FD">
                <wp:simplePos x="0" y="0"/>
                <wp:positionH relativeFrom="column">
                  <wp:posOffset>1257300</wp:posOffset>
                </wp:positionH>
                <wp:positionV relativeFrom="paragraph">
                  <wp:posOffset>-111760</wp:posOffset>
                </wp:positionV>
                <wp:extent cx="1436370" cy="683260"/>
                <wp:effectExtent l="28575" t="31115" r="30480" b="28575"/>
                <wp:wrapNone/>
                <wp:docPr id="10" name="مستطيل: زوايا مستديرة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6370" cy="6832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44450" cmpd="dbl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41D5C8A" w14:textId="77777777" w:rsidR="004B7FE7" w:rsidRPr="0025205E" w:rsidRDefault="004B7FE7" w:rsidP="004B7FE7">
                            <w:pPr>
                              <w:rPr>
                                <w:rFonts w:cs="AdvertisingExtraBold"/>
                                <w:color w:val="A6A6A6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4573D95F" w14:textId="77777777" w:rsidR="004B7FE7" w:rsidRPr="0025205E" w:rsidRDefault="004B7FE7" w:rsidP="004B7FE7">
                            <w:pPr>
                              <w:jc w:val="center"/>
                              <w:rPr>
                                <w:rFonts w:cs="AdvertisingExtraBold"/>
                                <w:color w:val="A6A6A6"/>
                                <w:sz w:val="22"/>
                                <w:szCs w:val="22"/>
                              </w:rPr>
                            </w:pPr>
                            <w:r w:rsidRPr="0025205E">
                              <w:rPr>
                                <w:rFonts w:cs="AdvertisingExtraBold" w:hint="cs"/>
                                <w:color w:val="A6A6A6"/>
                                <w:sz w:val="22"/>
                                <w:szCs w:val="22"/>
                                <w:rtl/>
                              </w:rPr>
                              <w:t>الدرجة كتابة</w:t>
                            </w:r>
                          </w:p>
                          <w:p w14:paraId="0866F70B" w14:textId="77777777" w:rsidR="004B7FE7" w:rsidRDefault="004B7FE7" w:rsidP="004B7F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2D8C99" id="مستطيل: زوايا مستديرة 10" o:spid="_x0000_s1027" style="position:absolute;left:0;text-align:left;margin-left:99pt;margin-top:-8.8pt;width:113.1pt;height:53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" strokeweight="3.5pt">
                <v:stroke linestyle="thinThin"/>
                <v:textbox>
                  <w:txbxContent>
                    <w:p w14:paraId="141D5C8A" w14:textId="77777777" w:rsidR="004B7FE7" w:rsidRPr="0025205E" w:rsidRDefault="004B7FE7" w:rsidP="004B7FE7">
                      <w:pPr>
                        <w:rPr>
                          <w:rFonts w:cs="AdvertisingExtraBold"/>
                          <w:color w:val="A6A6A6"/>
                          <w:sz w:val="18"/>
                          <w:szCs w:val="18"/>
                          <w:rtl/>
                        </w:rPr>
                      </w:pPr>
                    </w:p>
                    <w:p w14:paraId="4573D95F" w14:textId="77777777" w:rsidR="004B7FE7" w:rsidRPr="0025205E" w:rsidRDefault="004B7FE7" w:rsidP="004B7FE7">
                      <w:pPr>
                        <w:jc w:val="center"/>
                        <w:rPr>
                          <w:rFonts w:cs="AdvertisingExtraBold"/>
                          <w:color w:val="A6A6A6"/>
                          <w:sz w:val="22"/>
                          <w:szCs w:val="22"/>
                        </w:rPr>
                      </w:pPr>
                      <w:r w:rsidRPr="0025205E">
                        <w:rPr>
                          <w:rFonts w:cs="AdvertisingExtraBold" w:hint="cs"/>
                          <w:color w:val="A6A6A6"/>
                          <w:sz w:val="22"/>
                          <w:szCs w:val="22"/>
                          <w:rtl/>
                        </w:rPr>
                        <w:t>الدرجة كتابة</w:t>
                      </w:r>
                    </w:p>
                    <w:p w14:paraId="0866F70B" w14:textId="77777777" w:rsidR="004B7FE7" w:rsidRDefault="004B7FE7" w:rsidP="004B7FE7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77BA0E" wp14:editId="442D0ABF">
                <wp:simplePos x="0" y="0"/>
                <wp:positionH relativeFrom="page">
                  <wp:posOffset>4987290</wp:posOffset>
                </wp:positionH>
                <wp:positionV relativeFrom="paragraph">
                  <wp:posOffset>-454660</wp:posOffset>
                </wp:positionV>
                <wp:extent cx="2213610" cy="1143000"/>
                <wp:effectExtent l="0" t="2540" r="0" b="0"/>
                <wp:wrapNone/>
                <wp:docPr id="9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361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13500000" algn="ctr" rotWithShape="0">
                                  <a:srgbClr val="FFFFFF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7734F7A" w14:textId="77777777" w:rsidR="004B7FE7" w:rsidRDefault="004B7FE7" w:rsidP="004B7FE7">
                            <w:pPr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DBD0411" w14:textId="77777777" w:rsidR="004B7FE7" w:rsidRDefault="004B7FE7" w:rsidP="004B7FE7">
                            <w:pPr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وزارة التعليم</w:t>
                            </w:r>
                          </w:p>
                          <w:p w14:paraId="7751C6AE" w14:textId="77777777" w:rsidR="004B7FE7" w:rsidRDefault="004B7FE7" w:rsidP="004B7FE7">
                            <w:pPr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الإدارة العامة للتعليم بالرياض </w:t>
                            </w:r>
                          </w:p>
                          <w:p w14:paraId="173FFE7E" w14:textId="20F294CD" w:rsidR="004B7FE7" w:rsidRDefault="004B7FE7" w:rsidP="004B7FE7">
                            <w:pPr>
                              <w:spacing w:line="320" w:lineRule="exact"/>
                              <w:jc w:val="center"/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مكتب التعليم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ب</w:t>
                            </w:r>
                            <w:r w:rsidR="008615D5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العريجا</w:t>
                            </w:r>
                            <w:proofErr w:type="spellEnd"/>
                          </w:p>
                          <w:p w14:paraId="0D12F63A" w14:textId="31E65CBC" w:rsidR="004B7FE7" w:rsidRPr="00816EEC" w:rsidRDefault="004B7FE7" w:rsidP="004B7FE7">
                            <w:pPr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ثانوية </w:t>
                            </w:r>
                            <w:r w:rsidR="008615D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146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77BA0E" id="مستطيل 9" o:spid="_x0000_s1028" style="position:absolute;left:0;text-align:left;margin-left:392.7pt;margin-top:-35.8pt;width:174.3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" stroked="f">
                <v:shadow color="#999" offset="-1pt,-1pt"/>
                <v:textbox>
                  <w:txbxContent>
                    <w:p w14:paraId="77734F7A" w14:textId="77777777" w:rsidR="004B7FE7" w:rsidRDefault="004B7FE7" w:rsidP="004B7FE7">
                      <w:pPr>
                        <w:spacing w:line="320" w:lineRule="exact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المملكة العربية السعودية</w:t>
                      </w:r>
                    </w:p>
                    <w:p w14:paraId="1DBD0411" w14:textId="77777777" w:rsidR="004B7FE7" w:rsidRDefault="004B7FE7" w:rsidP="004B7FE7">
                      <w:pPr>
                        <w:spacing w:line="320" w:lineRule="exact"/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وزارة التعليم</w:t>
                      </w:r>
                    </w:p>
                    <w:p w14:paraId="7751C6AE" w14:textId="77777777" w:rsidR="004B7FE7" w:rsidRDefault="004B7FE7" w:rsidP="004B7FE7">
                      <w:pPr>
                        <w:spacing w:line="320" w:lineRule="exact"/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الإدارة العامة للتعليم بالرياض </w:t>
                      </w:r>
                    </w:p>
                    <w:p w14:paraId="173FFE7E" w14:textId="20F294CD" w:rsidR="004B7FE7" w:rsidRDefault="004B7FE7" w:rsidP="004B7FE7">
                      <w:pPr>
                        <w:spacing w:line="320" w:lineRule="exact"/>
                        <w:jc w:val="center"/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مكتب التعليم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ب</w:t>
                      </w:r>
                      <w:r w:rsidR="008615D5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العريجا</w:t>
                      </w:r>
                      <w:proofErr w:type="spellEnd"/>
                    </w:p>
                    <w:p w14:paraId="0D12F63A" w14:textId="31E65CBC" w:rsidR="004B7FE7" w:rsidRPr="00816EEC" w:rsidRDefault="004B7FE7" w:rsidP="004B7FE7">
                      <w:pPr>
                        <w:spacing w:line="320" w:lineRule="exact"/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ثانوية </w:t>
                      </w:r>
                      <w:r w:rsidR="008615D5">
                        <w:rPr>
                          <w:b/>
                          <w:bCs/>
                          <w:sz w:val="22"/>
                          <w:szCs w:val="22"/>
                        </w:rPr>
                        <w:t>146</w:t>
                      </w: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2950DA" wp14:editId="5CFAB0B7">
                <wp:simplePos x="0" y="0"/>
                <wp:positionH relativeFrom="column">
                  <wp:posOffset>2790825</wp:posOffset>
                </wp:positionH>
                <wp:positionV relativeFrom="paragraph">
                  <wp:posOffset>-111760</wp:posOffset>
                </wp:positionV>
                <wp:extent cx="895350" cy="683260"/>
                <wp:effectExtent l="19050" t="21590" r="19050" b="19050"/>
                <wp:wrapNone/>
                <wp:docPr id="8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683260"/>
                        </a:xfrm>
                        <a:prstGeom prst="roundRect">
                          <a:avLst>
                            <a:gd name="adj" fmla="val 7333"/>
                          </a:avLst>
                        </a:prstGeom>
                        <a:solidFill>
                          <a:srgbClr val="FFFFFF"/>
                        </a:solidFill>
                        <a:ln w="38100" cmpd="dbl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D45DAC3" w14:textId="77777777" w:rsidR="004B7FE7" w:rsidRDefault="004B7FE7" w:rsidP="004B7FE7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BE64CD9" w14:textId="236CF528" w:rsidR="004B7FE7" w:rsidRPr="004B7FE7" w:rsidRDefault="004B7FE7" w:rsidP="004B7FE7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B7FE7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2950DA" id="مستطيل: زوايا مستديرة 8" o:spid="_x0000_s1029" style="position:absolute;left:0;text-align:left;margin-left:219.75pt;margin-top:-8.8pt;width:70.5pt;height:5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8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" strokeweight="3pt">
                <v:stroke linestyle="thinThin"/>
                <v:textbox>
                  <w:txbxContent>
                    <w:p w14:paraId="6D45DAC3" w14:textId="77777777" w:rsidR="004B7FE7" w:rsidRDefault="004B7FE7" w:rsidP="004B7FE7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</w:p>
                    <w:p w14:paraId="2BE64CD9" w14:textId="236CF528" w:rsidR="004B7FE7" w:rsidRPr="004B7FE7" w:rsidRDefault="004B7FE7" w:rsidP="004B7FE7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4B7FE7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15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20F83A8" wp14:editId="1FB48728">
                <wp:simplePos x="0" y="0"/>
                <wp:positionH relativeFrom="page">
                  <wp:posOffset>274320</wp:posOffset>
                </wp:positionH>
                <wp:positionV relativeFrom="paragraph">
                  <wp:posOffset>-548640</wp:posOffset>
                </wp:positionV>
                <wp:extent cx="6949440" cy="9809480"/>
                <wp:effectExtent l="102870" t="99060" r="24765" b="26035"/>
                <wp:wrapNone/>
                <wp:docPr id="7" name="مستطيل: زوايا مستديرة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9440" cy="9809480"/>
                        </a:xfrm>
                        <a:prstGeom prst="roundRect">
                          <a:avLst>
                            <a:gd name="adj" fmla="val 2065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/>
                          </a:prstShdw>
                        </a:effectLst>
                      </wps:spPr>
                      <wps:txbx>
                        <w:txbxContent>
                          <w:p w14:paraId="66220592" w14:textId="77777777" w:rsidR="004B7FE7" w:rsidRPr="004B7FE7" w:rsidRDefault="004B7FE7" w:rsidP="004B7FE7">
                            <w:pPr>
                              <w:pStyle w:val="2"/>
                              <w:rPr>
                                <w:rtl/>
                              </w:rPr>
                            </w:pPr>
                            <w:r w:rsidRPr="004B7FE7">
                              <w:rPr>
                                <w:rtl/>
                              </w:rPr>
                              <w:t xml:space="preserve">                                                         </w:t>
                            </w:r>
                          </w:p>
                          <w:p w14:paraId="423CA91A" w14:textId="77777777" w:rsidR="004B7FE7" w:rsidRPr="00477A80" w:rsidRDefault="004B7FE7" w:rsidP="004B7FE7">
                            <w:pPr>
                              <w:rPr>
                                <w:bCs/>
                                <w:szCs w:val="36"/>
                                <w:rtl/>
                              </w:rPr>
                            </w:pPr>
                            <w:r w:rsidRPr="00477A80">
                              <w:rPr>
                                <w:bCs/>
                                <w:szCs w:val="36"/>
                                <w:rtl/>
                              </w:rPr>
                              <w:t xml:space="preserve">                                                            </w:t>
                            </w:r>
                          </w:p>
                          <w:p w14:paraId="2C3015F9" w14:textId="77777777" w:rsidR="004B7FE7" w:rsidRPr="00477A80" w:rsidRDefault="004B7FE7" w:rsidP="004B7FE7">
                            <w:pPr>
                              <w:spacing w:line="228" w:lineRule="auto"/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14:paraId="4BC7CEE4" w14:textId="77777777" w:rsidR="004B7FE7" w:rsidRDefault="004B7FE7" w:rsidP="004B7FE7">
                            <w:pPr>
                              <w:spacing w:line="228" w:lineRule="auto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4B58EE13" w14:textId="77777777" w:rsidR="004B7FE7" w:rsidRPr="004B7FE7" w:rsidRDefault="004B7FE7" w:rsidP="004B7FE7">
                            <w:pPr>
                              <w:pStyle w:val="2"/>
                              <w:rPr>
                                <w:b/>
                                <w:sz w:val="60"/>
                                <w:szCs w:val="40"/>
                                <w:rtl/>
                              </w:rPr>
                            </w:pPr>
                          </w:p>
                          <w:p w14:paraId="3918F984" w14:textId="681F557F" w:rsidR="004B7FE7" w:rsidRPr="00E100AE" w:rsidRDefault="004B7FE7" w:rsidP="004B7FE7">
                            <w:pPr>
                              <w:rPr>
                                <w:rFonts w:cs="AL-Mateen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100AE">
                              <w:rPr>
                                <w:rFonts w:cs="AL-Mateen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ar-EG"/>
                              </w:rPr>
                              <w:t>السؤال الأول</w:t>
                            </w:r>
                            <w:r w:rsidRPr="00E100AE">
                              <w:rPr>
                                <w:rFonts w:cs="AL-Matee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: اختار</w:t>
                            </w:r>
                            <w:r w:rsidR="008615D5">
                              <w:rPr>
                                <w:rFonts w:cs="AL-Matee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ي</w:t>
                            </w:r>
                            <w:r w:rsidRPr="00E100AE">
                              <w:rPr>
                                <w:rFonts w:cs="AL-Matee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الإجابة الصحيحة مما يلي</w:t>
                            </w:r>
                            <w:r w:rsidR="008615D5">
                              <w:rPr>
                                <w:rFonts w:cs="AL-Matee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ثم ضللي في ورقه </w:t>
                            </w:r>
                            <w:proofErr w:type="spellStart"/>
                            <w:r w:rsidR="008615D5">
                              <w:rPr>
                                <w:rFonts w:cs="AL-Matee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الاجابه</w:t>
                            </w:r>
                            <w:proofErr w:type="spellEnd"/>
                            <w:r w:rsidRPr="00E100AE">
                              <w:rPr>
                                <w:rFonts w:cs="AL-Matee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: </w:t>
                            </w:r>
                          </w:p>
                          <w:p w14:paraId="057E4C5E" w14:textId="77777777" w:rsidR="004B7FE7" w:rsidRPr="00E4432F" w:rsidRDefault="004B7FE7" w:rsidP="004B7FE7">
                            <w:pPr>
                              <w:rPr>
                                <w:rFonts w:cs="AL-Mateen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tbl>
                            <w:tblPr>
                              <w:tblStyle w:val="a4"/>
                              <w:bidiVisual/>
                              <w:tblW w:w="10653" w:type="dxa"/>
                              <w:jc w:val="center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8" w:space="0" w:color="auto"/>
                                <w:right w:val="single" w:sz="6" w:space="0" w:color="auto"/>
                                <w:insideH w:val="single" w:sz="8" w:space="0" w:color="auto"/>
                                <w:insideV w:val="single" w:sz="8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14"/>
                              <w:gridCol w:w="2370"/>
                              <w:gridCol w:w="557"/>
                              <w:gridCol w:w="2003"/>
                              <w:gridCol w:w="387"/>
                              <w:gridCol w:w="2252"/>
                              <w:gridCol w:w="387"/>
                              <w:gridCol w:w="2283"/>
                            </w:tblGrid>
                            <w:tr w:rsidR="001865C2" w:rsidRPr="001865C2" w14:paraId="2E72249E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shd w:val="clear" w:color="auto" w:fill="F2F2F2" w:themeFill="background1" w:themeFillShade="F2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1C9D0D90" w14:textId="70FE5C10" w:rsidR="001865C2" w:rsidRPr="001865C2" w:rsidRDefault="00E100AE" w:rsidP="001865C2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239" w:type="dxa"/>
                                  <w:gridSpan w:val="7"/>
                                  <w:vAlign w:val="center"/>
                                </w:tcPr>
                                <w:p w14:paraId="501E1E02" w14:textId="3E606B90" w:rsidR="001865C2" w:rsidRPr="001865C2" w:rsidRDefault="008615D5" w:rsidP="001865C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من مجالات علوم الحاسب الالي التي تعني بتصميم وتطبيق البرامج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القادره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على محاكاه القدرات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المعرفيه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البشريه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1865C2" w:rsidRPr="001865C2" w14:paraId="086AB74D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tcMar>
                                    <w:left w:w="57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6BF39ED5" w14:textId="3E422E4F" w:rsidR="001865C2" w:rsidRPr="001865C2" w:rsidRDefault="00E100AE" w:rsidP="001865C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370" w:type="dxa"/>
                                  <w:vAlign w:val="center"/>
                                </w:tcPr>
                                <w:p w14:paraId="7C213E9F" w14:textId="77744D89" w:rsidR="001865C2" w:rsidRPr="001865C2" w:rsidRDefault="008615D5" w:rsidP="001865C2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هندسه البرمجيات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226C53AC" w14:textId="2A8389AE" w:rsidR="001865C2" w:rsidRPr="001865C2" w:rsidRDefault="00E100AE" w:rsidP="001865C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03" w:type="dxa"/>
                                  <w:vAlign w:val="center"/>
                                </w:tcPr>
                                <w:p w14:paraId="30D2B558" w14:textId="493D7DA1" w:rsidR="001865C2" w:rsidRPr="001865C2" w:rsidRDefault="008615D5" w:rsidP="001865C2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هياكل البيانات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1E83ABDD" w14:textId="13459056" w:rsidR="001865C2" w:rsidRPr="001865C2" w:rsidRDefault="00E100AE" w:rsidP="001865C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  <w:vAlign w:val="center"/>
                                </w:tcPr>
                                <w:p w14:paraId="3C650E48" w14:textId="57E23801" w:rsidR="001865C2" w:rsidRPr="001865C2" w:rsidRDefault="008615D5" w:rsidP="001865C2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الذكاء الاصطناعي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BE1C790" w14:textId="6EBEE897" w:rsidR="001865C2" w:rsidRPr="001865C2" w:rsidRDefault="00E100AE" w:rsidP="001865C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vAlign w:val="center"/>
                                </w:tcPr>
                                <w:p w14:paraId="6FB185E6" w14:textId="3F5A7F59" w:rsidR="001865C2" w:rsidRPr="001865C2" w:rsidRDefault="008615D5" w:rsidP="001865C2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شبكات الحاسب</w:t>
                                  </w:r>
                                </w:p>
                              </w:tc>
                            </w:tr>
                            <w:tr w:rsidR="001865C2" w:rsidRPr="001865C2" w14:paraId="59188BED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shd w:val="clear" w:color="auto" w:fill="F2F2F2" w:themeFill="background1" w:themeFillShade="F2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106CA6F" w14:textId="691ED888" w:rsidR="001865C2" w:rsidRPr="001865C2" w:rsidRDefault="00E100AE" w:rsidP="001865C2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39" w:type="dxa"/>
                                  <w:gridSpan w:val="7"/>
                                  <w:vAlign w:val="center"/>
                                </w:tcPr>
                                <w:p w14:paraId="7C90C668" w14:textId="3632A0A9" w:rsidR="001865C2" w:rsidRPr="001865C2" w:rsidRDefault="008615D5" w:rsidP="001865C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  <w:rtl/>
                                    </w:rPr>
                                    <w:t>يقيس قدره الاله على اظهار سلوك ذكي مكافئ لسلوك الانسان او غير قابل للتمييز عنه:</w:t>
                                  </w:r>
                                </w:p>
                              </w:tc>
                            </w:tr>
                            <w:tr w:rsidR="00E100AE" w:rsidRPr="001865C2" w14:paraId="6A914E0E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tcMar>
                                    <w:left w:w="57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1DBCEA20" w14:textId="306E2B90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370" w:type="dxa"/>
                                  <w:vAlign w:val="center"/>
                                </w:tcPr>
                                <w:p w14:paraId="736E9E18" w14:textId="13FBF54F" w:rsidR="00E100AE" w:rsidRPr="001865C2" w:rsidRDefault="008615D5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اختبار الذكاء 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75B40211" w14:textId="0D8A09DC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03" w:type="dxa"/>
                                  <w:vAlign w:val="center"/>
                                </w:tcPr>
                                <w:p w14:paraId="15C0300D" w14:textId="7A578B56" w:rsidR="00E100AE" w:rsidRPr="001865C2" w:rsidRDefault="008615D5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اخت</w:t>
                                  </w:r>
                                  <w:r w:rsidR="00B1183A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بار </w:t>
                                  </w:r>
                                  <w:proofErr w:type="spellStart"/>
                                  <w:r w:rsidR="00B1183A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تورنغ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9002F87" w14:textId="03A8E889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  <w:vAlign w:val="center"/>
                                </w:tcPr>
                                <w:p w14:paraId="672C087C" w14:textId="55673698" w:rsidR="00E100AE" w:rsidRPr="001865C2" w:rsidRDefault="00B1183A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اختبار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ستيب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1F4E70F7" w14:textId="01ED784F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vAlign w:val="center"/>
                                </w:tcPr>
                                <w:p w14:paraId="1F506722" w14:textId="77A055C9" w:rsidR="00E100AE" w:rsidRPr="001865C2" w:rsidRDefault="00B1183A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اختبار توفل</w:t>
                                  </w:r>
                                </w:p>
                              </w:tc>
                            </w:tr>
                            <w:tr w:rsidR="00E100AE" w:rsidRPr="001865C2" w14:paraId="7CFE0C98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shd w:val="clear" w:color="auto" w:fill="F2F2F2" w:themeFill="background1" w:themeFillShade="F2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36C4C98" w14:textId="5F65CA06" w:rsidR="00E100AE" w:rsidRPr="001865C2" w:rsidRDefault="00E100AE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239" w:type="dxa"/>
                                  <w:gridSpan w:val="7"/>
                                  <w:vAlign w:val="center"/>
                                </w:tcPr>
                                <w:p w14:paraId="4CC3576F" w14:textId="2784588A" w:rsidR="00E100AE" w:rsidRPr="001865C2" w:rsidRDefault="00B1183A" w:rsidP="00E100AE">
                                  <w:pP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ظهر روبوت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Chat GPT 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عام</w:t>
                                  </w:r>
                                </w:p>
                              </w:tc>
                            </w:tr>
                            <w:tr w:rsidR="00E100AE" w:rsidRPr="001865C2" w14:paraId="573EA213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tcMar>
                                    <w:left w:w="57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39362A2A" w14:textId="3A946E4B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370" w:type="dxa"/>
                                  <w:vAlign w:val="center"/>
                                </w:tcPr>
                                <w:p w14:paraId="6DFC6C57" w14:textId="6A0B8DEE" w:rsidR="00E100AE" w:rsidRPr="001865C2" w:rsidRDefault="00B1183A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2000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7D532B4" w14:textId="6B580AFC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03" w:type="dxa"/>
                                  <w:vAlign w:val="center"/>
                                </w:tcPr>
                                <w:p w14:paraId="1906E8DA" w14:textId="7E773021" w:rsidR="00E100AE" w:rsidRPr="001865C2" w:rsidRDefault="00B1183A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1990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391FB548" w14:textId="2BAA5A49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  <w:vAlign w:val="center"/>
                                </w:tcPr>
                                <w:p w14:paraId="107A6CF1" w14:textId="1BF0CB79" w:rsidR="00E100AE" w:rsidRPr="00B1183A" w:rsidRDefault="00B1183A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Cs/>
                                      <w:sz w:val="28"/>
                                      <w:szCs w:val="28"/>
                                    </w:rPr>
                                    <w:t>2022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43B20E9A" w14:textId="41567C5C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vAlign w:val="center"/>
                                </w:tcPr>
                                <w:p w14:paraId="20E6F480" w14:textId="0E47BF60" w:rsidR="00E100AE" w:rsidRPr="00B1183A" w:rsidRDefault="00B1183A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Cs/>
                                      <w:sz w:val="28"/>
                                      <w:szCs w:val="28"/>
                                    </w:rPr>
                                    <w:t>2011</w:t>
                                  </w:r>
                                </w:p>
                              </w:tc>
                            </w:tr>
                            <w:tr w:rsidR="00E100AE" w:rsidRPr="001865C2" w14:paraId="5CE8A585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shd w:val="clear" w:color="auto" w:fill="F2F2F2" w:themeFill="background1" w:themeFillShade="F2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18DC88FF" w14:textId="42BF3179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239" w:type="dxa"/>
                                  <w:gridSpan w:val="7"/>
                                  <w:vAlign w:val="center"/>
                                </w:tcPr>
                                <w:p w14:paraId="5F806D29" w14:textId="55EBD7F2" w:rsidR="00E100AE" w:rsidRPr="001865C2" w:rsidRDefault="00B1183A" w:rsidP="00E100AE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في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الصوره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تعتبر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العقده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E100AE" w:rsidRPr="001865C2" w14:paraId="19D702F3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tcMar>
                                    <w:left w:w="57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6422C12C" w14:textId="4048A640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370" w:type="dxa"/>
                                  <w:vAlign w:val="center"/>
                                </w:tcPr>
                                <w:p w14:paraId="2459975E" w14:textId="1D26F484" w:rsidR="00E100AE" w:rsidRPr="001865C2" w:rsidRDefault="00B1183A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جذر 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1C10B795" w14:textId="3E1ECD1A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03" w:type="dxa"/>
                                  <w:vAlign w:val="center"/>
                                </w:tcPr>
                                <w:p w14:paraId="485F9F14" w14:textId="31ACC1A8" w:rsidR="00E100AE" w:rsidRPr="001865C2" w:rsidRDefault="00B1183A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أصل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176694D7" w14:textId="3EAF2ED8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  <w:vAlign w:val="center"/>
                                </w:tcPr>
                                <w:p w14:paraId="5568B606" w14:textId="27006473" w:rsidR="00E100AE" w:rsidRPr="00B1183A" w:rsidRDefault="00B1183A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1183A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ورقه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2D1BEDAE" w14:textId="61A4EA7C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vAlign w:val="center"/>
                                </w:tcPr>
                                <w:p w14:paraId="2379FC76" w14:textId="641560FE" w:rsidR="00E100AE" w:rsidRPr="00B1183A" w:rsidRDefault="00B1183A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1183A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حافه</w:t>
                                  </w:r>
                                </w:p>
                              </w:tc>
                            </w:tr>
                            <w:tr w:rsidR="00E100AE" w:rsidRPr="001865C2" w14:paraId="5F16CB14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shd w:val="clear" w:color="auto" w:fill="F2F2F2" w:themeFill="background1" w:themeFillShade="F2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898F413" w14:textId="3BD9BE4F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239" w:type="dxa"/>
                                  <w:gridSpan w:val="7"/>
                                  <w:vAlign w:val="center"/>
                                </w:tcPr>
                                <w:p w14:paraId="4ED867E6" w14:textId="7074C9D2" w:rsidR="00E100AE" w:rsidRPr="00B1183A" w:rsidRDefault="00B1183A" w:rsidP="00E100AE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استدعاء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الداله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 لنفسها يسمى</w:t>
                                  </w:r>
                                </w:p>
                              </w:tc>
                            </w:tr>
                            <w:tr w:rsidR="00E100AE" w:rsidRPr="001865C2" w14:paraId="7814AE8A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tcMar>
                                    <w:left w:w="57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0879A705" w14:textId="7E6143E9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370" w:type="dxa"/>
                                  <w:vAlign w:val="center"/>
                                </w:tcPr>
                                <w:p w14:paraId="3E091BBF" w14:textId="741F0E78" w:rsidR="00E100AE" w:rsidRPr="00B1183A" w:rsidRDefault="00B1183A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1183A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الاستدعاء التنازلي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7E7A3950" w14:textId="74773615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03" w:type="dxa"/>
                                  <w:vAlign w:val="center"/>
                                </w:tcPr>
                                <w:p w14:paraId="31F5A47B" w14:textId="7451B5AB" w:rsidR="00E100AE" w:rsidRPr="00B1183A" w:rsidRDefault="00B1183A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1183A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الاستدعاء الصاعدي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37B3C43F" w14:textId="1C62A7F6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  <w:vAlign w:val="center"/>
                                </w:tcPr>
                                <w:p w14:paraId="067C7C42" w14:textId="044F9A0E" w:rsidR="00E100AE" w:rsidRPr="001865C2" w:rsidRDefault="00B1183A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الاستدعاء التكراري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70B79B82" w14:textId="0FD2443D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vAlign w:val="center"/>
                                </w:tcPr>
                                <w:p w14:paraId="4ED5B885" w14:textId="0F8DB0A9" w:rsidR="00E100AE" w:rsidRPr="001865C2" w:rsidRDefault="00B1183A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الاستدعاء المحلول</w:t>
                                  </w:r>
                                </w:p>
                              </w:tc>
                            </w:tr>
                            <w:tr w:rsidR="00E100AE" w:rsidRPr="001865C2" w14:paraId="25ED830E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shd w:val="clear" w:color="auto" w:fill="F2F2F2" w:themeFill="background1" w:themeFillShade="F2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4C78D75F" w14:textId="2B669DE3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0239" w:type="dxa"/>
                                  <w:gridSpan w:val="7"/>
                                  <w:vAlign w:val="center"/>
                                </w:tcPr>
                                <w:p w14:paraId="52EB3F70" w14:textId="009D2EB7" w:rsidR="00E100AE" w:rsidRPr="001865C2" w:rsidRDefault="00B1183A" w:rsidP="00E100AE">
                                  <w:pP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في خوارزميه البحث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باولويه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 الاتساع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  <w:t>(BFS)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 يستخدم هيكل البيانات ______لتتبع العقد التي تم فحصها</w:t>
                                  </w:r>
                                </w:p>
                              </w:tc>
                            </w:tr>
                            <w:tr w:rsidR="00E100AE" w:rsidRPr="001865C2" w14:paraId="0C1B33DB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tcMar>
                                    <w:left w:w="57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23C981FC" w14:textId="187D417F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370" w:type="dxa"/>
                                  <w:vAlign w:val="center"/>
                                </w:tcPr>
                                <w:p w14:paraId="048C687B" w14:textId="211B6450" w:rsidR="00E100AE" w:rsidRPr="001865C2" w:rsidRDefault="00B1183A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المكدس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1990F88C" w14:textId="184671A4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03" w:type="dxa"/>
                                  <w:vAlign w:val="center"/>
                                </w:tcPr>
                                <w:p w14:paraId="699BDFBC" w14:textId="38A4C39B" w:rsidR="00E100AE" w:rsidRPr="001865C2" w:rsidRDefault="00B1183A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الطابور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1BE31713" w14:textId="61826583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  <w:vAlign w:val="center"/>
                                </w:tcPr>
                                <w:p w14:paraId="71F8FD54" w14:textId="10D390B5" w:rsidR="00E100AE" w:rsidRPr="001865C2" w:rsidRDefault="00E75A59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القائمه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المترابطه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781B8004" w14:textId="627D30A0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vAlign w:val="center"/>
                                </w:tcPr>
                                <w:p w14:paraId="520B0713" w14:textId="13C3FD2E" w:rsidR="00E100AE" w:rsidRPr="001865C2" w:rsidRDefault="00E75A59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المخطط</w:t>
                                  </w:r>
                                </w:p>
                              </w:tc>
                            </w:tr>
                            <w:tr w:rsidR="00E100AE" w:rsidRPr="001865C2" w14:paraId="7332858B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shd w:val="clear" w:color="auto" w:fill="F2F2F2" w:themeFill="background1" w:themeFillShade="F2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AA104C5" w14:textId="1AC3E85B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0239" w:type="dxa"/>
                                  <w:gridSpan w:val="7"/>
                                  <w:vAlign w:val="center"/>
                                </w:tcPr>
                                <w:p w14:paraId="5E40B37C" w14:textId="03E1C96E" w:rsidR="00E100AE" w:rsidRPr="001865C2" w:rsidRDefault="00E75A59" w:rsidP="00E100AE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الإصدار الذي يتبع منهجيه منطق شجره القرار هو الإصدار </w:t>
                                  </w:r>
                                </w:p>
                              </w:tc>
                            </w:tr>
                            <w:tr w:rsidR="00E100AE" w:rsidRPr="001865C2" w14:paraId="3342911D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tcMar>
                                    <w:left w:w="57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743A1C1B" w14:textId="5D4ACB5C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370" w:type="dxa"/>
                                  <w:vAlign w:val="center"/>
                                </w:tcPr>
                                <w:p w14:paraId="74552653" w14:textId="3043A2B8" w:rsidR="00E100AE" w:rsidRPr="001865C2" w:rsidRDefault="00E75A59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الاول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1AC3B5D" w14:textId="196881BC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03" w:type="dxa"/>
                                  <w:vAlign w:val="center"/>
                                </w:tcPr>
                                <w:p w14:paraId="476DFFFA" w14:textId="6CCCDE1F" w:rsidR="00E100AE" w:rsidRPr="001865C2" w:rsidRDefault="00E75A59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الثاني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2020591" w14:textId="5945BFB2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  <w:vAlign w:val="center"/>
                                </w:tcPr>
                                <w:p w14:paraId="029C842A" w14:textId="4D3CB6EE" w:rsidR="00E100AE" w:rsidRPr="001865C2" w:rsidRDefault="00E75A59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الثالث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4986F5BB" w14:textId="63D7E48E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vAlign w:val="center"/>
                                </w:tcPr>
                                <w:p w14:paraId="598DE2CC" w14:textId="16DAB1BD" w:rsidR="00E100AE" w:rsidRPr="001865C2" w:rsidRDefault="00E75A59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الرابع</w:t>
                                  </w:r>
                                </w:p>
                              </w:tc>
                            </w:tr>
                            <w:tr w:rsidR="00E100AE" w:rsidRPr="001865C2" w14:paraId="05D35F90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shd w:val="clear" w:color="auto" w:fill="F2F2F2" w:themeFill="background1" w:themeFillShade="F2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1BC5D9AF" w14:textId="68B5AB32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0239" w:type="dxa"/>
                                  <w:gridSpan w:val="7"/>
                                  <w:vAlign w:val="center"/>
                                </w:tcPr>
                                <w:p w14:paraId="103CC161" w14:textId="50D342D5" w:rsidR="00E100AE" w:rsidRPr="001865C2" w:rsidRDefault="001E5418" w:rsidP="00E100AE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هو توليد اللغات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المكتوبه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 او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المنطوقه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 بصوره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طبيعيه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 ومفهومه للبشر دون الى الحاجه الى تدخل البشر</w:t>
                                  </w:r>
                                </w:p>
                              </w:tc>
                            </w:tr>
                            <w:tr w:rsidR="00E100AE" w:rsidRPr="001865C2" w14:paraId="41F18201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tcMar>
                                    <w:left w:w="57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1905C911" w14:textId="1653E75F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370" w:type="dxa"/>
                                  <w:vAlign w:val="center"/>
                                </w:tcPr>
                                <w:p w14:paraId="0DFF5C08" w14:textId="700EB2F0" w:rsidR="00E100AE" w:rsidRPr="001E5418" w:rsidRDefault="001E5418" w:rsidP="00E100AE">
                                  <w:pPr>
                                    <w:jc w:val="center"/>
                                    <w:rPr>
                                      <w:rFonts w:ascii="Cambria Math" w:hAnsi="Cambria Math" w:cstheme="majorBidi"/>
                                      <w:sz w:val="28"/>
                                      <w:szCs w:val="28"/>
                                      <w:rtl/>
                                      <w:oMath/>
                                    </w:rPr>
                                  </w:pPr>
                                  <w:r w:rsidRPr="001E541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معالجه اللغات </w:t>
                                  </w:r>
                                  <w:proofErr w:type="spellStart"/>
                                  <w:r w:rsidRPr="001E541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الطبيعيه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187A63FE" w14:textId="2BDFD5BE" w:rsidR="00E100AE" w:rsidRPr="001E5418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1E541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03" w:type="dxa"/>
                                  <w:vAlign w:val="center"/>
                                </w:tcPr>
                                <w:p w14:paraId="2A5ACCE2" w14:textId="1CA934FE" w:rsidR="00E100AE" w:rsidRPr="001E5418" w:rsidRDefault="001E5418" w:rsidP="00E100AE">
                                  <w:pPr>
                                    <w:jc w:val="center"/>
                                    <w:rPr>
                                      <w:rFonts w:ascii="Cambria Math" w:hAnsi="Cambria Math" w:cstheme="majorBidi"/>
                                      <w:sz w:val="28"/>
                                      <w:szCs w:val="28"/>
                                      <w:rtl/>
                                      <w:oMath/>
                                    </w:rPr>
                                  </w:pPr>
                                  <w:r w:rsidRPr="001E541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فهم اللغات </w:t>
                                  </w:r>
                                  <w:proofErr w:type="spellStart"/>
                                  <w:r w:rsidRPr="001E541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الطبيعيه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7872CA1F" w14:textId="4517B6A3" w:rsidR="00E100AE" w:rsidRPr="001E5418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1E541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  <w:vAlign w:val="center"/>
                                </w:tcPr>
                                <w:p w14:paraId="66C1072A" w14:textId="1300A51E" w:rsidR="00E100AE" w:rsidRPr="001E5418" w:rsidRDefault="001E5418" w:rsidP="00E100AE">
                                  <w:pPr>
                                    <w:jc w:val="center"/>
                                    <w:rPr>
                                      <w:rFonts w:ascii="Cambria Math" w:hAnsi="Cambria Math" w:cstheme="majorBidi"/>
                                      <w:sz w:val="28"/>
                                      <w:szCs w:val="28"/>
                                      <w:rtl/>
                                      <w:oMath/>
                                    </w:rPr>
                                  </w:pPr>
                                  <w:r w:rsidRPr="001E541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تعليم اللغات </w:t>
                                  </w:r>
                                  <w:proofErr w:type="spellStart"/>
                                  <w:r w:rsidRPr="001E541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الطبيعيه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163CB27F" w14:textId="39C6522C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vAlign w:val="center"/>
                                </w:tcPr>
                                <w:p w14:paraId="31987C9E" w14:textId="0CFE6107" w:rsidR="00E100AE" w:rsidRPr="001E5418" w:rsidRDefault="001E5418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1E541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توليد اللغات </w:t>
                                  </w:r>
                                  <w:proofErr w:type="spellStart"/>
                                  <w:r w:rsidRPr="001E541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الطبيعيه</w:t>
                                  </w:r>
                                  <w:proofErr w:type="spellEnd"/>
                                </w:p>
                              </w:tc>
                            </w:tr>
                            <w:tr w:rsidR="00E100AE" w:rsidRPr="001865C2" w14:paraId="1BA3B528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shd w:val="clear" w:color="auto" w:fill="F2F2F2" w:themeFill="background1" w:themeFillShade="F2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9153A93" w14:textId="1C758996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0239" w:type="dxa"/>
                                  <w:gridSpan w:val="7"/>
                                  <w:vAlign w:val="center"/>
                                </w:tcPr>
                                <w:p w14:paraId="6E750DEA" w14:textId="4A2D528F" w:rsidR="00E100AE" w:rsidRPr="001865C2" w:rsidRDefault="001E5418" w:rsidP="00E100AE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المنهجيه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التي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لاتولد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نصوصا جديده هي منهجيه توليد اللغات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الطبيعيه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المبني على </w:t>
                                  </w:r>
                                </w:p>
                              </w:tc>
                            </w:tr>
                            <w:tr w:rsidR="00E100AE" w:rsidRPr="001865C2" w14:paraId="1699FB5C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tcMar>
                                    <w:left w:w="57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72698FC7" w14:textId="0517EE8C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370" w:type="dxa"/>
                                  <w:vAlign w:val="center"/>
                                </w:tcPr>
                                <w:p w14:paraId="56BDB3BC" w14:textId="49AC07BC" w:rsidR="00E100AE" w:rsidRPr="001865C2" w:rsidRDefault="001E5418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القوالب 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46A5299C" w14:textId="02271FB2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03" w:type="dxa"/>
                                  <w:vAlign w:val="center"/>
                                </w:tcPr>
                                <w:p w14:paraId="493A183E" w14:textId="6287C784" w:rsidR="00E100AE" w:rsidRPr="001865C2" w:rsidRDefault="001E5418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الاختيار 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54C0E2CE" w14:textId="31F790EF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  <w:vAlign w:val="center"/>
                                </w:tcPr>
                                <w:p w14:paraId="06C9E257" w14:textId="0189F7ED" w:rsidR="00E100AE" w:rsidRPr="001E5418" w:rsidRDefault="001E5418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1E541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القواعد 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9FCCD7E" w14:textId="017FED2F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vAlign w:val="center"/>
                                </w:tcPr>
                                <w:p w14:paraId="426422DB" w14:textId="4E3A986C" w:rsidR="00E100AE" w:rsidRPr="001E5418" w:rsidRDefault="001E5418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1E541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تعلم الاله</w:t>
                                  </w:r>
                                </w:p>
                              </w:tc>
                            </w:tr>
                            <w:tr w:rsidR="00E100AE" w:rsidRPr="001865C2" w14:paraId="1C870B6D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shd w:val="clear" w:color="auto" w:fill="F2F2F2" w:themeFill="background1" w:themeFillShade="F2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2C4CBD0F" w14:textId="09E04E8C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0239" w:type="dxa"/>
                                  <w:gridSpan w:val="7"/>
                                  <w:vAlign w:val="center"/>
                                </w:tcPr>
                                <w:p w14:paraId="16FDAA9D" w14:textId="6F6CC0B2" w:rsidR="00E100AE" w:rsidRPr="001865C2" w:rsidRDefault="001E5418" w:rsidP="00E100AE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ليس من التطبيقات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العمليه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لخوارزميه البحث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باولويه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الاتساع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BFS</w:t>
                                  </w:r>
                                </w:p>
                              </w:tc>
                            </w:tr>
                            <w:tr w:rsidR="00E100AE" w:rsidRPr="001865C2" w14:paraId="0BFEAB87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tcMar>
                                    <w:left w:w="57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03CE0588" w14:textId="70AD05A9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370" w:type="dxa"/>
                                  <w:vAlign w:val="center"/>
                                </w:tcPr>
                                <w:p w14:paraId="11B6D6F9" w14:textId="508CD27B" w:rsidR="00E100AE" w:rsidRPr="001865C2" w:rsidRDefault="001E5418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شبكات النظير للنظير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2E61DA83" w14:textId="38BF0F65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03" w:type="dxa"/>
                                  <w:vAlign w:val="center"/>
                                </w:tcPr>
                                <w:p w14:paraId="7B089513" w14:textId="4CFC954E" w:rsidR="00E100AE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شبكات التواصل الاجتماعي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134BF0AB" w14:textId="14BE57DB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  <w:vAlign w:val="center"/>
                                </w:tcPr>
                                <w:p w14:paraId="635C7FD9" w14:textId="40A4F97C" w:rsidR="00E100AE" w:rsidRPr="00B130FC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130F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حل المتاهات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EA19CB8" w14:textId="653D2EF1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vAlign w:val="center"/>
                                </w:tcPr>
                                <w:p w14:paraId="49062678" w14:textId="54E28E36" w:rsidR="00E100AE" w:rsidRPr="00B130FC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130F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نظم </w:t>
                                  </w:r>
                                  <w:proofErr w:type="spellStart"/>
                                  <w:r w:rsidRPr="00B130F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الملاحه</w:t>
                                  </w:r>
                                  <w:proofErr w:type="spellEnd"/>
                                </w:p>
                              </w:tc>
                            </w:tr>
                            <w:tr w:rsidR="00E100AE" w:rsidRPr="001865C2" w14:paraId="4E83FAAB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shd w:val="clear" w:color="auto" w:fill="F2F2F2" w:themeFill="background1" w:themeFillShade="F2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44071D07" w14:textId="038C8107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0239" w:type="dxa"/>
                                  <w:gridSpan w:val="7"/>
                                  <w:vAlign w:val="center"/>
                                </w:tcPr>
                                <w:p w14:paraId="5FF17E37" w14:textId="7EED946F" w:rsidR="00E100AE" w:rsidRPr="001865C2" w:rsidRDefault="00B130FC" w:rsidP="00E100AE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مجمعه من الحقائق والقواعد التي يستخدمها النظام الخبير لاتخاذ القرارات </w:t>
                                  </w:r>
                                </w:p>
                              </w:tc>
                            </w:tr>
                            <w:tr w:rsidR="00E100AE" w:rsidRPr="001865C2" w14:paraId="654AD73F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tcMar>
                                    <w:left w:w="57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3834412C" w14:textId="51153BDE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370" w:type="dxa"/>
                                  <w:vAlign w:val="center"/>
                                </w:tcPr>
                                <w:p w14:paraId="47B500A9" w14:textId="698278F7" w:rsidR="00E100AE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نظم المعلومات 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5E73EC5" w14:textId="36A6979B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03" w:type="dxa"/>
                                  <w:vAlign w:val="center"/>
                                </w:tcPr>
                                <w:p w14:paraId="135FCA36" w14:textId="197B36A6" w:rsidR="00E100AE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قاعده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المعرفه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5CDD2766" w14:textId="3012D4A0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  <w:vAlign w:val="center"/>
                                </w:tcPr>
                                <w:p w14:paraId="2B3D4D39" w14:textId="19AC3D21" w:rsidR="00E100AE" w:rsidRPr="00B130FC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 w:rsidRPr="00B130F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جداول اكسل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9C83D06" w14:textId="5D73C442" w:rsidR="00E100AE" w:rsidRPr="00B130FC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130F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vAlign w:val="center"/>
                                </w:tcPr>
                                <w:p w14:paraId="41DA0DA9" w14:textId="5B467756" w:rsidR="00E100AE" w:rsidRPr="00B130FC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130F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ليس </w:t>
                                  </w:r>
                                  <w:proofErr w:type="spellStart"/>
                                  <w:r w:rsidRPr="00B130F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مماسبق</w:t>
                                  </w:r>
                                  <w:proofErr w:type="spellEnd"/>
                                </w:p>
                              </w:tc>
                            </w:tr>
                            <w:tr w:rsidR="00E100AE" w:rsidRPr="001865C2" w14:paraId="5457F238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shd w:val="clear" w:color="auto" w:fill="F2F2F2" w:themeFill="background1" w:themeFillShade="F2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3307757" w14:textId="3F9E7D85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0239" w:type="dxa"/>
                                  <w:gridSpan w:val="7"/>
                                  <w:vAlign w:val="center"/>
                                </w:tcPr>
                                <w:p w14:paraId="755EE3D9" w14:textId="215ED933" w:rsidR="00E100AE" w:rsidRPr="001865C2" w:rsidRDefault="00B130FC" w:rsidP="00E100AE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خوارزميه البحث التي يفضل استخدامها عندما يكون هيكل المخطط ضيقا وطويلا</w:t>
                                  </w:r>
                                </w:p>
                              </w:tc>
                            </w:tr>
                            <w:tr w:rsidR="00E100AE" w:rsidRPr="001865C2" w14:paraId="6D279485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tcMar>
                                    <w:left w:w="57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4CF43EF6" w14:textId="14078C48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370" w:type="dxa"/>
                                  <w:vAlign w:val="center"/>
                                </w:tcPr>
                                <w:p w14:paraId="51203D6E" w14:textId="091B5176" w:rsidR="00E100AE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البحث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باولويه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الاتساع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5CE18B89" w14:textId="009D66C0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03" w:type="dxa"/>
                                  <w:vAlign w:val="center"/>
                                </w:tcPr>
                                <w:p w14:paraId="53B2FA29" w14:textId="6D241797" w:rsidR="00E100AE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البحث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باولويه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العمق 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1433C63F" w14:textId="317B76E5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  <w:vAlign w:val="center"/>
                                </w:tcPr>
                                <w:p w14:paraId="21492014" w14:textId="6E3610B3" w:rsidR="00E100AE" w:rsidRPr="00B130FC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 w:rsidRPr="00B130F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البحث </w:t>
                                  </w:r>
                                  <w:proofErr w:type="spellStart"/>
                                  <w:r w:rsidRPr="00B130F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باولويه</w:t>
                                  </w:r>
                                  <w:proofErr w:type="spellEnd"/>
                                  <w:r w:rsidRPr="00B130F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 الافضل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D6053CB" w14:textId="688CE9EF" w:rsidR="00E100AE" w:rsidRPr="001865C2" w:rsidRDefault="00E100A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vAlign w:val="center"/>
                                </w:tcPr>
                                <w:p w14:paraId="437B52E3" w14:textId="1F235060" w:rsidR="00E100AE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البحث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Cs/>
                                      <w:sz w:val="28"/>
                                      <w:szCs w:val="28"/>
                                      <w:rtl/>
                                    </w:rPr>
                                    <w:t>باولويه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الاقصر</w:t>
                                  </w:r>
                                </w:p>
                              </w:tc>
                            </w:tr>
                            <w:tr w:rsidR="00B130FC" w:rsidRPr="001865C2" w14:paraId="283E310E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tcMar>
                                    <w:left w:w="57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42C9F614" w14:textId="77777777" w:rsidR="00B130FC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0" w:type="dxa"/>
                                  <w:vAlign w:val="center"/>
                                </w:tcPr>
                                <w:p w14:paraId="58F232FB" w14:textId="77777777" w:rsidR="00B130FC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5E9ABF98" w14:textId="77777777" w:rsidR="00B130FC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3" w:type="dxa"/>
                                  <w:vAlign w:val="center"/>
                                </w:tcPr>
                                <w:p w14:paraId="71B50015" w14:textId="77777777" w:rsidR="00B130FC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47D12BFA" w14:textId="77777777" w:rsidR="00B130FC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2" w:type="dxa"/>
                                  <w:vAlign w:val="center"/>
                                </w:tcPr>
                                <w:p w14:paraId="3E90E385" w14:textId="77777777" w:rsidR="00B130FC" w:rsidRPr="00B130FC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57754D04" w14:textId="77777777" w:rsidR="00B130FC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3" w:type="dxa"/>
                                  <w:vAlign w:val="center"/>
                                </w:tcPr>
                                <w:p w14:paraId="4A187B47" w14:textId="77777777" w:rsidR="00B130FC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130FC" w:rsidRPr="001865C2" w14:paraId="79186FD3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tcMar>
                                    <w:left w:w="57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74ECACE4" w14:textId="77777777" w:rsidR="00B130FC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0" w:type="dxa"/>
                                  <w:vAlign w:val="center"/>
                                </w:tcPr>
                                <w:p w14:paraId="36B1999F" w14:textId="77777777" w:rsidR="00B130FC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565F26BA" w14:textId="77777777" w:rsidR="00B130FC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3" w:type="dxa"/>
                                  <w:vAlign w:val="center"/>
                                </w:tcPr>
                                <w:p w14:paraId="1B5D8FBB" w14:textId="77777777" w:rsidR="00B130FC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F5FAA75" w14:textId="77777777" w:rsidR="00B130FC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2" w:type="dxa"/>
                                  <w:vAlign w:val="center"/>
                                </w:tcPr>
                                <w:p w14:paraId="441B4D2E" w14:textId="77777777" w:rsidR="00B130FC" w:rsidRPr="00B130FC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66CAF28" w14:textId="77777777" w:rsidR="00B130FC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3" w:type="dxa"/>
                                  <w:vAlign w:val="center"/>
                                </w:tcPr>
                                <w:p w14:paraId="72887C60" w14:textId="77777777" w:rsidR="00B130FC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DA9DD2" w14:textId="77777777" w:rsidR="004B7FE7" w:rsidRPr="0037596D" w:rsidRDefault="004B7FE7" w:rsidP="004B7FE7">
                            <w:pPr>
                              <w:rPr>
                                <w:bCs/>
                                <w:rtl/>
                              </w:rPr>
                            </w:pPr>
                          </w:p>
                          <w:p w14:paraId="4EE53D75" w14:textId="77777777" w:rsidR="004B7FE7" w:rsidRPr="006D1319" w:rsidRDefault="004B7FE7" w:rsidP="004B7FE7">
                            <w:pPr>
                              <w:rPr>
                                <w:rtl/>
                              </w:rPr>
                            </w:pPr>
                          </w:p>
                          <w:p w14:paraId="4B7385DF" w14:textId="77777777" w:rsidR="004B7FE7" w:rsidRPr="00477A80" w:rsidRDefault="004B7FE7" w:rsidP="004B7FE7">
                            <w:pPr>
                              <w:rPr>
                                <w:bCs/>
                                <w:szCs w:val="36"/>
                                <w:rtl/>
                              </w:rPr>
                            </w:pPr>
                            <w:r w:rsidRPr="00477A80">
                              <w:rPr>
                                <w:bCs/>
                                <w:szCs w:val="36"/>
                                <w:rtl/>
                              </w:rPr>
                              <w:t xml:space="preserve">                                                            </w:t>
                            </w:r>
                          </w:p>
                          <w:p w14:paraId="29E3AA15" w14:textId="77777777" w:rsidR="004B7FE7" w:rsidRPr="00477A80" w:rsidRDefault="004B7FE7" w:rsidP="004B7FE7">
                            <w:pPr>
                              <w:spacing w:line="228" w:lineRule="auto"/>
                              <w:rPr>
                                <w:szCs w:val="52"/>
                                <w:rtl/>
                              </w:rPr>
                            </w:pPr>
                          </w:p>
                          <w:p w14:paraId="1E00BAF4" w14:textId="77777777" w:rsidR="004B7FE7" w:rsidRPr="00477A80" w:rsidRDefault="004B7FE7" w:rsidP="004B7FE7">
                            <w:pPr>
                              <w:spacing w:line="228" w:lineRule="auto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1D10D585" w14:textId="77777777" w:rsidR="004B7FE7" w:rsidRPr="00477A80" w:rsidRDefault="004B7FE7" w:rsidP="004B7FE7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29DC0F9B" w14:textId="77777777" w:rsidR="004B7FE7" w:rsidRPr="00477A80" w:rsidRDefault="004B7FE7" w:rsidP="004B7FE7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7A4F814D" w14:textId="77777777" w:rsidR="004B7FE7" w:rsidRPr="00477A80" w:rsidRDefault="004B7FE7" w:rsidP="004B7FE7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57205890" w14:textId="77777777" w:rsidR="004B7FE7" w:rsidRPr="00477A80" w:rsidRDefault="004B7FE7" w:rsidP="004B7FE7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0EF2743E" w14:textId="77777777" w:rsidR="004B7FE7" w:rsidRPr="00477A80" w:rsidRDefault="004B7FE7" w:rsidP="004B7FE7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06621F88" w14:textId="77777777" w:rsidR="004B7FE7" w:rsidRPr="00477A80" w:rsidRDefault="004B7FE7" w:rsidP="004B7FE7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7D604FF0" w14:textId="77777777" w:rsidR="004B7FE7" w:rsidRPr="00477A80" w:rsidRDefault="004B7FE7" w:rsidP="004B7FE7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72E7987B" w14:textId="77777777" w:rsidR="004B7FE7" w:rsidRPr="00477A80" w:rsidRDefault="004B7FE7" w:rsidP="004B7FE7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39D18EE9" w14:textId="77777777" w:rsidR="004B7FE7" w:rsidRPr="00477A80" w:rsidRDefault="004B7FE7" w:rsidP="004B7FE7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37644D99" w14:textId="77777777" w:rsidR="004B7FE7" w:rsidRPr="00477A80" w:rsidRDefault="004B7FE7" w:rsidP="004B7FE7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1E01AEF7" w14:textId="77777777" w:rsidR="004B7FE7" w:rsidRPr="00477A80" w:rsidRDefault="004B7FE7" w:rsidP="004B7FE7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41A1FF0A" w14:textId="77777777" w:rsidR="004B7FE7" w:rsidRPr="00477A80" w:rsidRDefault="004B7FE7" w:rsidP="004B7FE7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7EC1FD25" w14:textId="77777777" w:rsidR="004B7FE7" w:rsidRPr="00477A80" w:rsidRDefault="004B7FE7" w:rsidP="004B7FE7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73195E76" w14:textId="77777777" w:rsidR="004B7FE7" w:rsidRPr="00477A80" w:rsidRDefault="004B7FE7" w:rsidP="004B7FE7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2F49D5F8" w14:textId="77777777" w:rsidR="004B7FE7" w:rsidRPr="00477A80" w:rsidRDefault="004B7FE7" w:rsidP="004B7FE7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3EA263BC" w14:textId="77777777" w:rsidR="004B7FE7" w:rsidRPr="00477A80" w:rsidRDefault="004B7FE7" w:rsidP="004B7FE7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76D8F890" w14:textId="77777777" w:rsidR="004B7FE7" w:rsidRPr="00477A80" w:rsidRDefault="004B7FE7" w:rsidP="004B7FE7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7CC4A146" w14:textId="77777777" w:rsidR="004B7FE7" w:rsidRPr="00477A80" w:rsidRDefault="004B7FE7" w:rsidP="004B7FE7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1E6BE91A" w14:textId="77777777" w:rsidR="004B7FE7" w:rsidRPr="00477A80" w:rsidRDefault="004B7FE7" w:rsidP="004B7FE7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2CDA48DD" w14:textId="77777777" w:rsidR="004B7FE7" w:rsidRPr="00477A80" w:rsidRDefault="004B7FE7" w:rsidP="004B7FE7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4D2A0586" w14:textId="77777777" w:rsidR="004B7FE7" w:rsidRPr="00477A80" w:rsidRDefault="004B7FE7" w:rsidP="004B7FE7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6022CB35" w14:textId="77777777" w:rsidR="004B7FE7" w:rsidRPr="00477A80" w:rsidRDefault="004B7FE7" w:rsidP="004B7FE7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31DA8ED1" w14:textId="77777777" w:rsidR="004B7FE7" w:rsidRPr="00477A80" w:rsidRDefault="004B7FE7" w:rsidP="004B7FE7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28A5A43F" w14:textId="77777777" w:rsidR="004B7FE7" w:rsidRPr="00477A80" w:rsidRDefault="004B7FE7" w:rsidP="004B7FE7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759AC0D4" w14:textId="77777777" w:rsidR="004B7FE7" w:rsidRPr="00477A80" w:rsidRDefault="004B7FE7" w:rsidP="004B7FE7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0F83A8" id="مستطيل: زوايا مستديرة 7" o:spid="_x0000_s1030" style="position:absolute;left:0;text-align:left;margin-left:21.6pt;margin-top:-43.2pt;width:547.2pt;height:772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3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" o:allowincell="f" strokeweight="3pt">
                <v:stroke linestyle="thinThin"/>
                <v:shadow on="t" type="double" color2="shadow add(102)" offset="-3pt,-3pt" offset2="-6pt,-6pt"/>
                <v:textbox>
                  <w:txbxContent>
                    <w:p w14:paraId="66220592" w14:textId="77777777" w:rsidR="004B7FE7" w:rsidRPr="004B7FE7" w:rsidRDefault="004B7FE7" w:rsidP="004B7FE7">
                      <w:pPr>
                        <w:pStyle w:val="2"/>
                        <w:rPr>
                          <w:rtl/>
                        </w:rPr>
                      </w:pPr>
                      <w:r w:rsidRPr="004B7FE7">
                        <w:rPr>
                          <w:rtl/>
                        </w:rPr>
                        <w:t xml:space="preserve">                                                         </w:t>
                      </w:r>
                    </w:p>
                    <w:p w14:paraId="423CA91A" w14:textId="77777777" w:rsidR="004B7FE7" w:rsidRPr="00477A80" w:rsidRDefault="004B7FE7" w:rsidP="004B7FE7">
                      <w:pPr>
                        <w:rPr>
                          <w:bCs/>
                          <w:szCs w:val="36"/>
                          <w:rtl/>
                        </w:rPr>
                      </w:pPr>
                      <w:r w:rsidRPr="00477A80">
                        <w:rPr>
                          <w:bCs/>
                          <w:szCs w:val="36"/>
                          <w:rtl/>
                        </w:rPr>
                        <w:t xml:space="preserve">                                                            </w:t>
                      </w:r>
                    </w:p>
                    <w:p w14:paraId="2C3015F9" w14:textId="77777777" w:rsidR="004B7FE7" w:rsidRPr="00477A80" w:rsidRDefault="004B7FE7" w:rsidP="004B7FE7">
                      <w:pPr>
                        <w:spacing w:line="228" w:lineRule="auto"/>
                        <w:jc w:val="center"/>
                        <w:rPr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</w:p>
                    <w:p w14:paraId="4BC7CEE4" w14:textId="77777777" w:rsidR="004B7FE7" w:rsidRDefault="004B7FE7" w:rsidP="004B7FE7">
                      <w:pPr>
                        <w:spacing w:line="228" w:lineRule="auto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  <w:p w14:paraId="4B58EE13" w14:textId="77777777" w:rsidR="004B7FE7" w:rsidRPr="004B7FE7" w:rsidRDefault="004B7FE7" w:rsidP="004B7FE7">
                      <w:pPr>
                        <w:pStyle w:val="2"/>
                        <w:rPr>
                          <w:b/>
                          <w:sz w:val="60"/>
                          <w:szCs w:val="40"/>
                          <w:rtl/>
                        </w:rPr>
                      </w:pPr>
                    </w:p>
                    <w:p w14:paraId="3918F984" w14:textId="681F557F" w:rsidR="004B7FE7" w:rsidRPr="00E100AE" w:rsidRDefault="004B7FE7" w:rsidP="004B7FE7">
                      <w:pPr>
                        <w:rPr>
                          <w:rFonts w:cs="AL-Mateen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E100AE">
                        <w:rPr>
                          <w:rFonts w:cs="AL-Mateen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ar-EG"/>
                        </w:rPr>
                        <w:t>السؤال الأول</w:t>
                      </w:r>
                      <w:r w:rsidRPr="00E100AE">
                        <w:rPr>
                          <w:rFonts w:cs="AL-Mateen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: اختار</w:t>
                      </w:r>
                      <w:r w:rsidR="008615D5">
                        <w:rPr>
                          <w:rFonts w:cs="AL-Mateen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ي</w:t>
                      </w:r>
                      <w:r w:rsidRPr="00E100AE">
                        <w:rPr>
                          <w:rFonts w:cs="AL-Mateen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الإجابة الصحيحة مما يلي</w:t>
                      </w:r>
                      <w:r w:rsidR="008615D5">
                        <w:rPr>
                          <w:rFonts w:cs="AL-Mateen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ثم ضللي في ورقه </w:t>
                      </w:r>
                      <w:proofErr w:type="spellStart"/>
                      <w:r w:rsidR="008615D5">
                        <w:rPr>
                          <w:rFonts w:cs="AL-Mateen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الاجابه</w:t>
                      </w:r>
                      <w:proofErr w:type="spellEnd"/>
                      <w:r w:rsidRPr="00E100AE">
                        <w:rPr>
                          <w:rFonts w:cs="AL-Mateen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: </w:t>
                      </w:r>
                    </w:p>
                    <w:p w14:paraId="057E4C5E" w14:textId="77777777" w:rsidR="004B7FE7" w:rsidRPr="00E4432F" w:rsidRDefault="004B7FE7" w:rsidP="004B7FE7">
                      <w:pPr>
                        <w:rPr>
                          <w:rFonts w:cs="AL-Mateen"/>
                          <w:sz w:val="32"/>
                          <w:szCs w:val="32"/>
                          <w:rtl/>
                        </w:rPr>
                      </w:pPr>
                    </w:p>
                    <w:tbl>
                      <w:tblPr>
                        <w:tblStyle w:val="a4"/>
                        <w:bidiVisual/>
                        <w:tblW w:w="10653" w:type="dxa"/>
                        <w:jc w:val="center"/>
                        <w:tbl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6" w:space="0" w:color="auto"/>
                          <w:insideH w:val="single" w:sz="8" w:space="0" w:color="auto"/>
                          <w:insideV w:val="single" w:sz="8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14"/>
                        <w:gridCol w:w="2370"/>
                        <w:gridCol w:w="557"/>
                        <w:gridCol w:w="2003"/>
                        <w:gridCol w:w="387"/>
                        <w:gridCol w:w="2252"/>
                        <w:gridCol w:w="387"/>
                        <w:gridCol w:w="2283"/>
                      </w:tblGrid>
                      <w:tr w:rsidR="001865C2" w:rsidRPr="001865C2" w14:paraId="2E72249E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shd w:val="clear" w:color="auto" w:fill="F2F2F2" w:themeFill="background1" w:themeFillShade="F2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1C9D0D90" w14:textId="70FE5C10" w:rsidR="001865C2" w:rsidRPr="001865C2" w:rsidRDefault="00E100AE" w:rsidP="001865C2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239" w:type="dxa"/>
                            <w:gridSpan w:val="7"/>
                            <w:vAlign w:val="center"/>
                          </w:tcPr>
                          <w:p w14:paraId="501E1E02" w14:textId="3E606B90" w:rsidR="001865C2" w:rsidRPr="001865C2" w:rsidRDefault="008615D5" w:rsidP="001865C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من مجالات علوم الحاسب الالي التي تعني بتصميم وتطبيق البرامج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القادره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على محاكاه القدرات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المعرفيه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البشريه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1865C2" w:rsidRPr="001865C2" w14:paraId="086AB74D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tcMar>
                              <w:left w:w="57" w:type="dxa"/>
                              <w:right w:w="57" w:type="dxa"/>
                            </w:tcMar>
                            <w:vAlign w:val="center"/>
                          </w:tcPr>
                          <w:p w14:paraId="6BF39ED5" w14:textId="3E422E4F" w:rsidR="001865C2" w:rsidRPr="001865C2" w:rsidRDefault="00E100AE" w:rsidP="001865C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370" w:type="dxa"/>
                            <w:vAlign w:val="center"/>
                          </w:tcPr>
                          <w:p w14:paraId="7C213E9F" w14:textId="77744D89" w:rsidR="001865C2" w:rsidRPr="001865C2" w:rsidRDefault="008615D5" w:rsidP="001865C2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هندسه البرمجيات</w:t>
                            </w:r>
                          </w:p>
                        </w:tc>
                        <w:tc>
                          <w:tcPr>
                            <w:tcW w:w="55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226C53AC" w14:textId="2A8389AE" w:rsidR="001865C2" w:rsidRPr="001865C2" w:rsidRDefault="00E100AE" w:rsidP="001865C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03" w:type="dxa"/>
                            <w:vAlign w:val="center"/>
                          </w:tcPr>
                          <w:p w14:paraId="30D2B558" w14:textId="493D7DA1" w:rsidR="001865C2" w:rsidRPr="001865C2" w:rsidRDefault="008615D5" w:rsidP="001865C2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هياكل البيانات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1E83ABDD" w14:textId="13459056" w:rsidR="001865C2" w:rsidRPr="001865C2" w:rsidRDefault="00E100AE" w:rsidP="001865C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252" w:type="dxa"/>
                            <w:vAlign w:val="center"/>
                          </w:tcPr>
                          <w:p w14:paraId="3C650E48" w14:textId="57E23801" w:rsidR="001865C2" w:rsidRPr="001865C2" w:rsidRDefault="008615D5" w:rsidP="001865C2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الذكاء الاصطناعي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BE1C790" w14:textId="6EBEE897" w:rsidR="001865C2" w:rsidRPr="001865C2" w:rsidRDefault="00E100AE" w:rsidP="001865C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83" w:type="dxa"/>
                            <w:vAlign w:val="center"/>
                          </w:tcPr>
                          <w:p w14:paraId="6FB185E6" w14:textId="3F5A7F59" w:rsidR="001865C2" w:rsidRPr="001865C2" w:rsidRDefault="008615D5" w:rsidP="001865C2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شبكات الحاسب</w:t>
                            </w:r>
                          </w:p>
                        </w:tc>
                      </w:tr>
                      <w:tr w:rsidR="001865C2" w:rsidRPr="001865C2" w14:paraId="59188BED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shd w:val="clear" w:color="auto" w:fill="F2F2F2" w:themeFill="background1" w:themeFillShade="F2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106CA6F" w14:textId="691ED888" w:rsidR="001865C2" w:rsidRPr="001865C2" w:rsidRDefault="00E100AE" w:rsidP="001865C2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39" w:type="dxa"/>
                            <w:gridSpan w:val="7"/>
                            <w:vAlign w:val="center"/>
                          </w:tcPr>
                          <w:p w14:paraId="7C90C668" w14:textId="3632A0A9" w:rsidR="001865C2" w:rsidRPr="001865C2" w:rsidRDefault="008615D5" w:rsidP="001865C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يقيس قدره الاله على اظهار سلوك ذكي مكافئ لسلوك الانسان او غير قابل للتمييز عنه:</w:t>
                            </w:r>
                          </w:p>
                        </w:tc>
                      </w:tr>
                      <w:tr w:rsidR="00E100AE" w:rsidRPr="001865C2" w14:paraId="6A914E0E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tcMar>
                              <w:left w:w="57" w:type="dxa"/>
                              <w:right w:w="57" w:type="dxa"/>
                            </w:tcMar>
                            <w:vAlign w:val="center"/>
                          </w:tcPr>
                          <w:p w14:paraId="1DBCEA20" w14:textId="306E2B90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370" w:type="dxa"/>
                            <w:vAlign w:val="center"/>
                          </w:tcPr>
                          <w:p w14:paraId="736E9E18" w14:textId="13FBF54F" w:rsidR="00E100AE" w:rsidRPr="001865C2" w:rsidRDefault="008615D5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اختبار الذكاء </w:t>
                            </w:r>
                          </w:p>
                        </w:tc>
                        <w:tc>
                          <w:tcPr>
                            <w:tcW w:w="55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75B40211" w14:textId="0D8A09DC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03" w:type="dxa"/>
                            <w:vAlign w:val="center"/>
                          </w:tcPr>
                          <w:p w14:paraId="15C0300D" w14:textId="7A578B56" w:rsidR="00E100AE" w:rsidRPr="001865C2" w:rsidRDefault="008615D5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</w:t>
                            </w:r>
                            <w:r w:rsidR="00B1183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بار </w:t>
                            </w:r>
                            <w:proofErr w:type="spellStart"/>
                            <w:r w:rsidR="00B1183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تورنغ</w:t>
                            </w:r>
                            <w:proofErr w:type="spellEnd"/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9002F87" w14:textId="03A8E889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252" w:type="dxa"/>
                            <w:vAlign w:val="center"/>
                          </w:tcPr>
                          <w:p w14:paraId="672C087C" w14:textId="55673698" w:rsidR="00E100AE" w:rsidRPr="001865C2" w:rsidRDefault="00B1183A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اختبار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ستيب</w:t>
                            </w:r>
                            <w:proofErr w:type="spellEnd"/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1F4E70F7" w14:textId="01ED784F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83" w:type="dxa"/>
                            <w:vAlign w:val="center"/>
                          </w:tcPr>
                          <w:p w14:paraId="1F506722" w14:textId="77A055C9" w:rsidR="00E100AE" w:rsidRPr="001865C2" w:rsidRDefault="00B1183A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اختبار توفل</w:t>
                            </w:r>
                          </w:p>
                        </w:tc>
                      </w:tr>
                      <w:tr w:rsidR="00E100AE" w:rsidRPr="001865C2" w14:paraId="7CFE0C98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shd w:val="clear" w:color="auto" w:fill="F2F2F2" w:themeFill="background1" w:themeFillShade="F2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36C4C98" w14:textId="5F65CA06" w:rsidR="00E100AE" w:rsidRPr="001865C2" w:rsidRDefault="00E100AE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239" w:type="dxa"/>
                            <w:gridSpan w:val="7"/>
                            <w:vAlign w:val="center"/>
                          </w:tcPr>
                          <w:p w14:paraId="4CC3576F" w14:textId="2784588A" w:rsidR="00E100AE" w:rsidRPr="001865C2" w:rsidRDefault="00B1183A" w:rsidP="00E100AE">
                            <w:pP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ظهر روبوت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Chat GPT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عام</w:t>
                            </w:r>
                          </w:p>
                        </w:tc>
                      </w:tr>
                      <w:tr w:rsidR="00E100AE" w:rsidRPr="001865C2" w14:paraId="573EA213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tcMar>
                              <w:left w:w="57" w:type="dxa"/>
                              <w:right w:w="57" w:type="dxa"/>
                            </w:tcMar>
                            <w:vAlign w:val="center"/>
                          </w:tcPr>
                          <w:p w14:paraId="39362A2A" w14:textId="3A946E4B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370" w:type="dxa"/>
                            <w:vAlign w:val="center"/>
                          </w:tcPr>
                          <w:p w14:paraId="6DFC6C57" w14:textId="6A0B8DEE" w:rsidR="00E100AE" w:rsidRPr="001865C2" w:rsidRDefault="00B1183A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2000</w:t>
                            </w:r>
                          </w:p>
                        </w:tc>
                        <w:tc>
                          <w:tcPr>
                            <w:tcW w:w="55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7D532B4" w14:textId="6B580AFC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03" w:type="dxa"/>
                            <w:vAlign w:val="center"/>
                          </w:tcPr>
                          <w:p w14:paraId="1906E8DA" w14:textId="7E773021" w:rsidR="00E100AE" w:rsidRPr="001865C2" w:rsidRDefault="00B1183A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1990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391FB548" w14:textId="2BAA5A49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252" w:type="dxa"/>
                            <w:vAlign w:val="center"/>
                          </w:tcPr>
                          <w:p w14:paraId="107A6CF1" w14:textId="1BF0CB79" w:rsidR="00E100AE" w:rsidRPr="00B1183A" w:rsidRDefault="00B1183A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2022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43B20E9A" w14:textId="41567C5C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83" w:type="dxa"/>
                            <w:vAlign w:val="center"/>
                          </w:tcPr>
                          <w:p w14:paraId="20E6F480" w14:textId="0E47BF60" w:rsidR="00E100AE" w:rsidRPr="00B1183A" w:rsidRDefault="00B1183A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2011</w:t>
                            </w:r>
                          </w:p>
                        </w:tc>
                      </w:tr>
                      <w:tr w:rsidR="00E100AE" w:rsidRPr="001865C2" w14:paraId="5CE8A585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shd w:val="clear" w:color="auto" w:fill="F2F2F2" w:themeFill="background1" w:themeFillShade="F2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18DC88FF" w14:textId="42BF3179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239" w:type="dxa"/>
                            <w:gridSpan w:val="7"/>
                            <w:vAlign w:val="center"/>
                          </w:tcPr>
                          <w:p w14:paraId="5F806D29" w14:textId="55EBD7F2" w:rsidR="00E100AE" w:rsidRPr="001865C2" w:rsidRDefault="00B1183A" w:rsidP="00E100A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في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الصوره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تعتبر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العقده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</w:tr>
                      <w:tr w:rsidR="00E100AE" w:rsidRPr="001865C2" w14:paraId="19D702F3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tcMar>
                              <w:left w:w="57" w:type="dxa"/>
                              <w:right w:w="57" w:type="dxa"/>
                            </w:tcMar>
                            <w:vAlign w:val="center"/>
                          </w:tcPr>
                          <w:p w14:paraId="6422C12C" w14:textId="4048A640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370" w:type="dxa"/>
                            <w:vAlign w:val="center"/>
                          </w:tcPr>
                          <w:p w14:paraId="2459975E" w14:textId="1D26F484" w:rsidR="00E100AE" w:rsidRPr="001865C2" w:rsidRDefault="00B1183A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جذر </w:t>
                            </w:r>
                          </w:p>
                        </w:tc>
                        <w:tc>
                          <w:tcPr>
                            <w:tcW w:w="55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1C10B795" w14:textId="3E1ECD1A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03" w:type="dxa"/>
                            <w:vAlign w:val="center"/>
                          </w:tcPr>
                          <w:p w14:paraId="485F9F14" w14:textId="31ACC1A8" w:rsidR="00E100AE" w:rsidRPr="001865C2" w:rsidRDefault="00B1183A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أصل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176694D7" w14:textId="3EAF2ED8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252" w:type="dxa"/>
                            <w:vAlign w:val="center"/>
                          </w:tcPr>
                          <w:p w14:paraId="5568B606" w14:textId="27006473" w:rsidR="00E100AE" w:rsidRPr="00B1183A" w:rsidRDefault="00B1183A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 w:rsidRPr="00B1183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ورقه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2D1BEDAE" w14:textId="61A4EA7C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83" w:type="dxa"/>
                            <w:vAlign w:val="center"/>
                          </w:tcPr>
                          <w:p w14:paraId="2379FC76" w14:textId="641560FE" w:rsidR="00E100AE" w:rsidRPr="00B1183A" w:rsidRDefault="00B1183A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 w:rsidRPr="00B1183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حافه</w:t>
                            </w:r>
                          </w:p>
                        </w:tc>
                      </w:tr>
                      <w:tr w:rsidR="00E100AE" w:rsidRPr="001865C2" w14:paraId="5F16CB14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shd w:val="clear" w:color="auto" w:fill="F2F2F2" w:themeFill="background1" w:themeFillShade="F2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898F413" w14:textId="3BD9BE4F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239" w:type="dxa"/>
                            <w:gridSpan w:val="7"/>
                            <w:vAlign w:val="center"/>
                          </w:tcPr>
                          <w:p w14:paraId="4ED867E6" w14:textId="7074C9D2" w:rsidR="00E100AE" w:rsidRPr="00B1183A" w:rsidRDefault="00B1183A" w:rsidP="00E100A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استدعاء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الداله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 لنفسها يسمى</w:t>
                            </w:r>
                          </w:p>
                        </w:tc>
                      </w:tr>
                      <w:tr w:rsidR="00E100AE" w:rsidRPr="001865C2" w14:paraId="7814AE8A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tcMar>
                              <w:left w:w="57" w:type="dxa"/>
                              <w:right w:w="57" w:type="dxa"/>
                            </w:tcMar>
                            <w:vAlign w:val="center"/>
                          </w:tcPr>
                          <w:p w14:paraId="0879A705" w14:textId="7E6143E9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370" w:type="dxa"/>
                            <w:vAlign w:val="center"/>
                          </w:tcPr>
                          <w:p w14:paraId="3E091BBF" w14:textId="741F0E78" w:rsidR="00E100AE" w:rsidRPr="00B1183A" w:rsidRDefault="00B1183A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 w:rsidRPr="00B1183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الاستدعاء التنازلي</w:t>
                            </w:r>
                          </w:p>
                        </w:tc>
                        <w:tc>
                          <w:tcPr>
                            <w:tcW w:w="55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7E7A3950" w14:textId="74773615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03" w:type="dxa"/>
                            <w:vAlign w:val="center"/>
                          </w:tcPr>
                          <w:p w14:paraId="31F5A47B" w14:textId="7451B5AB" w:rsidR="00E100AE" w:rsidRPr="00B1183A" w:rsidRDefault="00B1183A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 w:rsidRPr="00B1183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الاستدعاء الصاعدي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37B3C43F" w14:textId="1C62A7F6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252" w:type="dxa"/>
                            <w:vAlign w:val="center"/>
                          </w:tcPr>
                          <w:p w14:paraId="067C7C42" w14:textId="044F9A0E" w:rsidR="00E100AE" w:rsidRPr="001865C2" w:rsidRDefault="00B1183A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الاستدعاء التكراري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70B79B82" w14:textId="0FD2443D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83" w:type="dxa"/>
                            <w:vAlign w:val="center"/>
                          </w:tcPr>
                          <w:p w14:paraId="4ED5B885" w14:textId="0F8DB0A9" w:rsidR="00E100AE" w:rsidRPr="001865C2" w:rsidRDefault="00B1183A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الاستدعاء المحلول</w:t>
                            </w:r>
                          </w:p>
                        </w:tc>
                      </w:tr>
                      <w:tr w:rsidR="00E100AE" w:rsidRPr="001865C2" w14:paraId="25ED830E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shd w:val="clear" w:color="auto" w:fill="F2F2F2" w:themeFill="background1" w:themeFillShade="F2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4C78D75F" w14:textId="2B669DE3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0239" w:type="dxa"/>
                            <w:gridSpan w:val="7"/>
                            <w:vAlign w:val="center"/>
                          </w:tcPr>
                          <w:p w14:paraId="52EB3F70" w14:textId="009D2EB7" w:rsidR="00E100AE" w:rsidRPr="001865C2" w:rsidRDefault="00B1183A" w:rsidP="00E100AE">
                            <w:pP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في خوارزميه البحث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باولويه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 الاتساع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  <w:t>(BFS)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 يستخدم هيكل البيانات ______لتتبع العقد التي تم فحصها</w:t>
                            </w:r>
                          </w:p>
                        </w:tc>
                      </w:tr>
                      <w:tr w:rsidR="00E100AE" w:rsidRPr="001865C2" w14:paraId="0C1B33DB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tcMar>
                              <w:left w:w="57" w:type="dxa"/>
                              <w:right w:w="57" w:type="dxa"/>
                            </w:tcMar>
                            <w:vAlign w:val="center"/>
                          </w:tcPr>
                          <w:p w14:paraId="23C981FC" w14:textId="187D417F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370" w:type="dxa"/>
                            <w:vAlign w:val="center"/>
                          </w:tcPr>
                          <w:p w14:paraId="048C687B" w14:textId="211B6450" w:rsidR="00E100AE" w:rsidRPr="001865C2" w:rsidRDefault="00B1183A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المكدس</w:t>
                            </w:r>
                          </w:p>
                        </w:tc>
                        <w:tc>
                          <w:tcPr>
                            <w:tcW w:w="55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1990F88C" w14:textId="184671A4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03" w:type="dxa"/>
                            <w:vAlign w:val="center"/>
                          </w:tcPr>
                          <w:p w14:paraId="699BDFBC" w14:textId="38A4C39B" w:rsidR="00E100AE" w:rsidRPr="001865C2" w:rsidRDefault="00B1183A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الطابور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1BE31713" w14:textId="61826583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252" w:type="dxa"/>
                            <w:vAlign w:val="center"/>
                          </w:tcPr>
                          <w:p w14:paraId="71F8FD54" w14:textId="10D390B5" w:rsidR="00E100AE" w:rsidRPr="001865C2" w:rsidRDefault="00E75A59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القائمه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المترابطه</w:t>
                            </w:r>
                            <w:proofErr w:type="spellEnd"/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781B8004" w14:textId="627D30A0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83" w:type="dxa"/>
                            <w:vAlign w:val="center"/>
                          </w:tcPr>
                          <w:p w14:paraId="520B0713" w14:textId="13C3FD2E" w:rsidR="00E100AE" w:rsidRPr="001865C2" w:rsidRDefault="00E75A59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المخطط</w:t>
                            </w:r>
                          </w:p>
                        </w:tc>
                      </w:tr>
                      <w:tr w:rsidR="00E100AE" w:rsidRPr="001865C2" w14:paraId="7332858B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shd w:val="clear" w:color="auto" w:fill="F2F2F2" w:themeFill="background1" w:themeFillShade="F2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AA104C5" w14:textId="1AC3E85B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0239" w:type="dxa"/>
                            <w:gridSpan w:val="7"/>
                            <w:vAlign w:val="center"/>
                          </w:tcPr>
                          <w:p w14:paraId="5E40B37C" w14:textId="03E1C96E" w:rsidR="00E100AE" w:rsidRPr="001865C2" w:rsidRDefault="00E75A59" w:rsidP="00E100A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الإصدار الذي يتبع منهجيه منطق شجره القرار هو الإصدار </w:t>
                            </w:r>
                          </w:p>
                        </w:tc>
                      </w:tr>
                      <w:tr w:rsidR="00E100AE" w:rsidRPr="001865C2" w14:paraId="3342911D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tcMar>
                              <w:left w:w="57" w:type="dxa"/>
                              <w:right w:w="57" w:type="dxa"/>
                            </w:tcMar>
                            <w:vAlign w:val="center"/>
                          </w:tcPr>
                          <w:p w14:paraId="743A1C1B" w14:textId="5D4ACB5C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370" w:type="dxa"/>
                            <w:vAlign w:val="center"/>
                          </w:tcPr>
                          <w:p w14:paraId="74552653" w14:textId="3043A2B8" w:rsidR="00E100AE" w:rsidRPr="001865C2" w:rsidRDefault="00E75A59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الاول</w:t>
                            </w:r>
                          </w:p>
                        </w:tc>
                        <w:tc>
                          <w:tcPr>
                            <w:tcW w:w="55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1AC3B5D" w14:textId="196881BC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03" w:type="dxa"/>
                            <w:vAlign w:val="center"/>
                          </w:tcPr>
                          <w:p w14:paraId="476DFFFA" w14:textId="6CCCDE1F" w:rsidR="00E100AE" w:rsidRPr="001865C2" w:rsidRDefault="00E75A59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2020591" w14:textId="5945BFB2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252" w:type="dxa"/>
                            <w:vAlign w:val="center"/>
                          </w:tcPr>
                          <w:p w14:paraId="029C842A" w14:textId="4D3CB6EE" w:rsidR="00E100AE" w:rsidRPr="001865C2" w:rsidRDefault="00E75A59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4986F5BB" w14:textId="63D7E48E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83" w:type="dxa"/>
                            <w:vAlign w:val="center"/>
                          </w:tcPr>
                          <w:p w14:paraId="598DE2CC" w14:textId="16DAB1BD" w:rsidR="00E100AE" w:rsidRPr="001865C2" w:rsidRDefault="00E75A59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الرابع</w:t>
                            </w:r>
                          </w:p>
                        </w:tc>
                      </w:tr>
                      <w:tr w:rsidR="00E100AE" w:rsidRPr="001865C2" w14:paraId="05D35F90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shd w:val="clear" w:color="auto" w:fill="F2F2F2" w:themeFill="background1" w:themeFillShade="F2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1BC5D9AF" w14:textId="68B5AB32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0239" w:type="dxa"/>
                            <w:gridSpan w:val="7"/>
                            <w:vAlign w:val="center"/>
                          </w:tcPr>
                          <w:p w14:paraId="103CC161" w14:textId="50D342D5" w:rsidR="00E100AE" w:rsidRPr="001865C2" w:rsidRDefault="001E5418" w:rsidP="00E100A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هو توليد اللغات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المكتوبه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 او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المنطوقه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 بصوره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طبيعيه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 ومفهومه للبشر دون الى الحاجه الى تدخل البشر</w:t>
                            </w:r>
                          </w:p>
                        </w:tc>
                      </w:tr>
                      <w:tr w:rsidR="00E100AE" w:rsidRPr="001865C2" w14:paraId="41F18201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tcMar>
                              <w:left w:w="57" w:type="dxa"/>
                              <w:right w:w="57" w:type="dxa"/>
                            </w:tcMar>
                            <w:vAlign w:val="center"/>
                          </w:tcPr>
                          <w:p w14:paraId="1905C911" w14:textId="1653E75F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370" w:type="dxa"/>
                            <w:vAlign w:val="center"/>
                          </w:tcPr>
                          <w:p w14:paraId="0DFF5C08" w14:textId="700EB2F0" w:rsidR="00E100AE" w:rsidRPr="001E5418" w:rsidRDefault="001E5418" w:rsidP="00E100AE">
                            <w:pPr>
                              <w:jc w:val="center"/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  <w:rtl/>
                                <w:oMath/>
                              </w:rPr>
                            </w:pPr>
                            <w:r w:rsidRPr="001E541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معالجه اللغات </w:t>
                            </w:r>
                            <w:proofErr w:type="spellStart"/>
                            <w:r w:rsidRPr="001E541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الطبيعيه</w:t>
                            </w:r>
                            <w:proofErr w:type="spellEnd"/>
                          </w:p>
                        </w:tc>
                        <w:tc>
                          <w:tcPr>
                            <w:tcW w:w="55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187A63FE" w14:textId="2BDFD5BE" w:rsidR="00E100AE" w:rsidRPr="001E5418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E541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03" w:type="dxa"/>
                            <w:vAlign w:val="center"/>
                          </w:tcPr>
                          <w:p w14:paraId="2A5ACCE2" w14:textId="1CA934FE" w:rsidR="00E100AE" w:rsidRPr="001E5418" w:rsidRDefault="001E5418" w:rsidP="00E100AE">
                            <w:pPr>
                              <w:jc w:val="center"/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  <w:rtl/>
                                <w:oMath/>
                              </w:rPr>
                            </w:pPr>
                            <w:r w:rsidRPr="001E541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فهم اللغات </w:t>
                            </w:r>
                            <w:proofErr w:type="spellStart"/>
                            <w:r w:rsidRPr="001E541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الطبيعيه</w:t>
                            </w:r>
                            <w:proofErr w:type="spellEnd"/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7872CA1F" w14:textId="4517B6A3" w:rsidR="00E100AE" w:rsidRPr="001E5418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E541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252" w:type="dxa"/>
                            <w:vAlign w:val="center"/>
                          </w:tcPr>
                          <w:p w14:paraId="66C1072A" w14:textId="1300A51E" w:rsidR="00E100AE" w:rsidRPr="001E5418" w:rsidRDefault="001E5418" w:rsidP="00E100AE">
                            <w:pPr>
                              <w:jc w:val="center"/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  <w:rtl/>
                                <w:oMath/>
                              </w:rPr>
                            </w:pPr>
                            <w:r w:rsidRPr="001E541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تعليم اللغات </w:t>
                            </w:r>
                            <w:proofErr w:type="spellStart"/>
                            <w:r w:rsidRPr="001E541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الطبيعيه</w:t>
                            </w:r>
                            <w:proofErr w:type="spellEnd"/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163CB27F" w14:textId="39C6522C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83" w:type="dxa"/>
                            <w:vAlign w:val="center"/>
                          </w:tcPr>
                          <w:p w14:paraId="31987C9E" w14:textId="0CFE6107" w:rsidR="00E100AE" w:rsidRPr="001E5418" w:rsidRDefault="001E5418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 w:rsidRPr="001E541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توليد اللغات </w:t>
                            </w:r>
                            <w:proofErr w:type="spellStart"/>
                            <w:r w:rsidRPr="001E541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الطبيعيه</w:t>
                            </w:r>
                            <w:proofErr w:type="spellEnd"/>
                          </w:p>
                        </w:tc>
                      </w:tr>
                      <w:tr w:rsidR="00E100AE" w:rsidRPr="001865C2" w14:paraId="1BA3B528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shd w:val="clear" w:color="auto" w:fill="F2F2F2" w:themeFill="background1" w:themeFillShade="F2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9153A93" w14:textId="1C758996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0239" w:type="dxa"/>
                            <w:gridSpan w:val="7"/>
                            <w:vAlign w:val="center"/>
                          </w:tcPr>
                          <w:p w14:paraId="6E750DEA" w14:textId="4A2D528F" w:rsidR="00E100AE" w:rsidRPr="001865C2" w:rsidRDefault="001E5418" w:rsidP="00E100A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المنهجيه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التي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لاتولد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نصوصا جديده هي منهجيه توليد اللغات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الطبيعيه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المبني على </w:t>
                            </w:r>
                          </w:p>
                        </w:tc>
                      </w:tr>
                      <w:tr w:rsidR="00E100AE" w:rsidRPr="001865C2" w14:paraId="1699FB5C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tcMar>
                              <w:left w:w="57" w:type="dxa"/>
                              <w:right w:w="57" w:type="dxa"/>
                            </w:tcMar>
                            <w:vAlign w:val="center"/>
                          </w:tcPr>
                          <w:p w14:paraId="72698FC7" w14:textId="0517EE8C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370" w:type="dxa"/>
                            <w:vAlign w:val="center"/>
                          </w:tcPr>
                          <w:p w14:paraId="56BDB3BC" w14:textId="49AC07BC" w:rsidR="00E100AE" w:rsidRPr="001865C2" w:rsidRDefault="001E5418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القوالب </w:t>
                            </w:r>
                          </w:p>
                        </w:tc>
                        <w:tc>
                          <w:tcPr>
                            <w:tcW w:w="55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46A5299C" w14:textId="02271FB2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03" w:type="dxa"/>
                            <w:vAlign w:val="center"/>
                          </w:tcPr>
                          <w:p w14:paraId="493A183E" w14:textId="6287C784" w:rsidR="00E100AE" w:rsidRPr="001865C2" w:rsidRDefault="001E5418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الاختيار 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54C0E2CE" w14:textId="31F790EF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252" w:type="dxa"/>
                            <w:vAlign w:val="center"/>
                          </w:tcPr>
                          <w:p w14:paraId="06C9E257" w14:textId="0189F7ED" w:rsidR="00E100AE" w:rsidRPr="001E5418" w:rsidRDefault="001E5418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 w:rsidRPr="001E541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القواعد 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9FCCD7E" w14:textId="017FED2F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83" w:type="dxa"/>
                            <w:vAlign w:val="center"/>
                          </w:tcPr>
                          <w:p w14:paraId="426422DB" w14:textId="4E3A986C" w:rsidR="00E100AE" w:rsidRPr="001E5418" w:rsidRDefault="001E5418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 w:rsidRPr="001E541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تعلم الاله</w:t>
                            </w:r>
                          </w:p>
                        </w:tc>
                      </w:tr>
                      <w:tr w:rsidR="00E100AE" w:rsidRPr="001865C2" w14:paraId="1C870B6D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shd w:val="clear" w:color="auto" w:fill="F2F2F2" w:themeFill="background1" w:themeFillShade="F2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2C4CBD0F" w14:textId="09E04E8C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0239" w:type="dxa"/>
                            <w:gridSpan w:val="7"/>
                            <w:vAlign w:val="center"/>
                          </w:tcPr>
                          <w:p w14:paraId="16FDAA9D" w14:textId="6F6CC0B2" w:rsidR="00E100AE" w:rsidRPr="001865C2" w:rsidRDefault="001E5418" w:rsidP="00E100A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ليس من التطبيقات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العمليه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لخوارزميه البحث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باولويه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الاتساع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BFS</w:t>
                            </w:r>
                          </w:p>
                        </w:tc>
                      </w:tr>
                      <w:tr w:rsidR="00E100AE" w:rsidRPr="001865C2" w14:paraId="0BFEAB87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tcMar>
                              <w:left w:w="57" w:type="dxa"/>
                              <w:right w:w="57" w:type="dxa"/>
                            </w:tcMar>
                            <w:vAlign w:val="center"/>
                          </w:tcPr>
                          <w:p w14:paraId="03CE0588" w14:textId="70AD05A9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370" w:type="dxa"/>
                            <w:vAlign w:val="center"/>
                          </w:tcPr>
                          <w:p w14:paraId="11B6D6F9" w14:textId="508CD27B" w:rsidR="00E100AE" w:rsidRPr="001865C2" w:rsidRDefault="001E5418" w:rsidP="00E100AE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شبكات النظير للنظير</w:t>
                            </w:r>
                          </w:p>
                        </w:tc>
                        <w:tc>
                          <w:tcPr>
                            <w:tcW w:w="55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2E61DA83" w14:textId="38BF0F65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03" w:type="dxa"/>
                            <w:vAlign w:val="center"/>
                          </w:tcPr>
                          <w:p w14:paraId="7B089513" w14:textId="4CFC954E" w:rsidR="00E100AE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شبكات التواصل الاجتماعي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134BF0AB" w14:textId="14BE57DB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252" w:type="dxa"/>
                            <w:vAlign w:val="center"/>
                          </w:tcPr>
                          <w:p w14:paraId="635C7FD9" w14:textId="40A4F97C" w:rsidR="00E100AE" w:rsidRPr="00B130FC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 w:rsidRPr="00B130F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حل المتاهات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EA19CB8" w14:textId="653D2EF1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83" w:type="dxa"/>
                            <w:vAlign w:val="center"/>
                          </w:tcPr>
                          <w:p w14:paraId="49062678" w14:textId="54E28E36" w:rsidR="00E100AE" w:rsidRPr="00B130FC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 w:rsidRPr="00B130F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نظم </w:t>
                            </w:r>
                            <w:proofErr w:type="spellStart"/>
                            <w:r w:rsidRPr="00B130F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الملاحه</w:t>
                            </w:r>
                            <w:proofErr w:type="spellEnd"/>
                          </w:p>
                        </w:tc>
                      </w:tr>
                      <w:tr w:rsidR="00E100AE" w:rsidRPr="001865C2" w14:paraId="4E83FAAB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shd w:val="clear" w:color="auto" w:fill="F2F2F2" w:themeFill="background1" w:themeFillShade="F2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44071D07" w14:textId="038C8107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0239" w:type="dxa"/>
                            <w:gridSpan w:val="7"/>
                            <w:vAlign w:val="center"/>
                          </w:tcPr>
                          <w:p w14:paraId="5FF17E37" w14:textId="7EED946F" w:rsidR="00E100AE" w:rsidRPr="001865C2" w:rsidRDefault="00B130FC" w:rsidP="00E100A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مجمعه من الحقائق والقواعد التي يستخدمها النظام الخبير لاتخاذ القرارات </w:t>
                            </w:r>
                          </w:p>
                        </w:tc>
                      </w:tr>
                      <w:tr w:rsidR="00E100AE" w:rsidRPr="001865C2" w14:paraId="654AD73F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tcMar>
                              <w:left w:w="57" w:type="dxa"/>
                              <w:right w:w="57" w:type="dxa"/>
                            </w:tcMar>
                            <w:vAlign w:val="center"/>
                          </w:tcPr>
                          <w:p w14:paraId="3834412C" w14:textId="51153BDE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370" w:type="dxa"/>
                            <w:vAlign w:val="center"/>
                          </w:tcPr>
                          <w:p w14:paraId="47B500A9" w14:textId="698278F7" w:rsidR="00E100AE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نظم المعلومات </w:t>
                            </w:r>
                          </w:p>
                        </w:tc>
                        <w:tc>
                          <w:tcPr>
                            <w:tcW w:w="55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5E73EC5" w14:textId="36A6979B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03" w:type="dxa"/>
                            <w:vAlign w:val="center"/>
                          </w:tcPr>
                          <w:p w14:paraId="135FCA36" w14:textId="197B36A6" w:rsidR="00E100AE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قاعده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المعرفه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5CDD2766" w14:textId="3012D4A0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252" w:type="dxa"/>
                            <w:vAlign w:val="center"/>
                          </w:tcPr>
                          <w:p w14:paraId="2B3D4D39" w14:textId="19AC3D21" w:rsidR="00E100AE" w:rsidRPr="00B130FC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w:pPr>
                            <w:r w:rsidRPr="00B130F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جداول اكسل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9C83D06" w14:textId="5D73C442" w:rsidR="00E100AE" w:rsidRPr="00B130FC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 w:rsidRPr="00B130F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83" w:type="dxa"/>
                            <w:vAlign w:val="center"/>
                          </w:tcPr>
                          <w:p w14:paraId="41DA0DA9" w14:textId="5B467756" w:rsidR="00E100AE" w:rsidRPr="00B130FC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 w:rsidRPr="00B130F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ليس </w:t>
                            </w:r>
                            <w:proofErr w:type="spellStart"/>
                            <w:r w:rsidRPr="00B130F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مماسبق</w:t>
                            </w:r>
                            <w:proofErr w:type="spellEnd"/>
                          </w:p>
                        </w:tc>
                      </w:tr>
                      <w:tr w:rsidR="00E100AE" w:rsidRPr="001865C2" w14:paraId="5457F238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shd w:val="clear" w:color="auto" w:fill="F2F2F2" w:themeFill="background1" w:themeFillShade="F2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3307757" w14:textId="3F9E7D85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0239" w:type="dxa"/>
                            <w:gridSpan w:val="7"/>
                            <w:vAlign w:val="center"/>
                          </w:tcPr>
                          <w:p w14:paraId="755EE3D9" w14:textId="215ED933" w:rsidR="00E100AE" w:rsidRPr="001865C2" w:rsidRDefault="00B130FC" w:rsidP="00E100A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خوارزميه البحث التي يفضل استخدامها عندما يكون هيكل المخطط ضيقا وطويلا</w:t>
                            </w:r>
                          </w:p>
                        </w:tc>
                      </w:tr>
                      <w:tr w:rsidR="00E100AE" w:rsidRPr="001865C2" w14:paraId="6D279485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tcMar>
                              <w:left w:w="57" w:type="dxa"/>
                              <w:right w:w="57" w:type="dxa"/>
                            </w:tcMar>
                            <w:vAlign w:val="center"/>
                          </w:tcPr>
                          <w:p w14:paraId="4CF43EF6" w14:textId="14078C48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370" w:type="dxa"/>
                            <w:vAlign w:val="center"/>
                          </w:tcPr>
                          <w:p w14:paraId="51203D6E" w14:textId="091B5176" w:rsidR="00E100AE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البحث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باولويه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الاتساع</w:t>
                            </w:r>
                          </w:p>
                        </w:tc>
                        <w:tc>
                          <w:tcPr>
                            <w:tcW w:w="55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5CE18B89" w14:textId="009D66C0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03" w:type="dxa"/>
                            <w:vAlign w:val="center"/>
                          </w:tcPr>
                          <w:p w14:paraId="53B2FA29" w14:textId="6D241797" w:rsidR="00E100AE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البحث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باولويه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العمق 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1433C63F" w14:textId="317B76E5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252" w:type="dxa"/>
                            <w:vAlign w:val="center"/>
                          </w:tcPr>
                          <w:p w14:paraId="21492014" w14:textId="6E3610B3" w:rsidR="00E100AE" w:rsidRPr="00B130FC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w:pPr>
                            <w:r w:rsidRPr="00B130F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البحث </w:t>
                            </w:r>
                            <w:proofErr w:type="spellStart"/>
                            <w:r w:rsidRPr="00B130F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باولويه</w:t>
                            </w:r>
                            <w:proofErr w:type="spellEnd"/>
                            <w:r w:rsidRPr="00B130F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 الافضل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D6053CB" w14:textId="688CE9EF" w:rsidR="00E100AE" w:rsidRPr="001865C2" w:rsidRDefault="00E100A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83" w:type="dxa"/>
                            <w:vAlign w:val="center"/>
                          </w:tcPr>
                          <w:p w14:paraId="437B52E3" w14:textId="1F235060" w:rsidR="00E100AE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Cs/>
                                <w:sz w:val="28"/>
                                <w:szCs w:val="28"/>
                                <w:rtl/>
                              </w:rPr>
                              <w:t xml:space="preserve">البحث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Cs/>
                                <w:sz w:val="28"/>
                                <w:szCs w:val="28"/>
                                <w:rtl/>
                              </w:rPr>
                              <w:t>باولويه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Cs/>
                                <w:sz w:val="28"/>
                                <w:szCs w:val="28"/>
                                <w:rtl/>
                              </w:rPr>
                              <w:t xml:space="preserve"> الاقصر</w:t>
                            </w:r>
                          </w:p>
                        </w:tc>
                      </w:tr>
                      <w:tr w:rsidR="00B130FC" w:rsidRPr="001865C2" w14:paraId="283E310E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tcMar>
                              <w:left w:w="57" w:type="dxa"/>
                              <w:right w:w="57" w:type="dxa"/>
                            </w:tcMar>
                            <w:vAlign w:val="center"/>
                          </w:tcPr>
                          <w:p w14:paraId="42C9F614" w14:textId="77777777" w:rsidR="00B130FC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70" w:type="dxa"/>
                            <w:vAlign w:val="center"/>
                          </w:tcPr>
                          <w:p w14:paraId="58F232FB" w14:textId="77777777" w:rsidR="00B130FC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5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5E9ABF98" w14:textId="77777777" w:rsidR="00B130FC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03" w:type="dxa"/>
                            <w:vAlign w:val="center"/>
                          </w:tcPr>
                          <w:p w14:paraId="71B50015" w14:textId="77777777" w:rsidR="00B130FC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47D12BFA" w14:textId="77777777" w:rsidR="00B130FC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52" w:type="dxa"/>
                            <w:vAlign w:val="center"/>
                          </w:tcPr>
                          <w:p w14:paraId="3E90E385" w14:textId="77777777" w:rsidR="00B130FC" w:rsidRPr="00B130FC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57754D04" w14:textId="77777777" w:rsidR="00B130FC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83" w:type="dxa"/>
                            <w:vAlign w:val="center"/>
                          </w:tcPr>
                          <w:p w14:paraId="4A187B47" w14:textId="77777777" w:rsidR="00B130FC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130FC" w:rsidRPr="001865C2" w14:paraId="79186FD3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tcMar>
                              <w:left w:w="57" w:type="dxa"/>
                              <w:right w:w="57" w:type="dxa"/>
                            </w:tcMar>
                            <w:vAlign w:val="center"/>
                          </w:tcPr>
                          <w:p w14:paraId="74ECACE4" w14:textId="77777777" w:rsidR="00B130FC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70" w:type="dxa"/>
                            <w:vAlign w:val="center"/>
                          </w:tcPr>
                          <w:p w14:paraId="36B1999F" w14:textId="77777777" w:rsidR="00B130FC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5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565F26BA" w14:textId="77777777" w:rsidR="00B130FC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03" w:type="dxa"/>
                            <w:vAlign w:val="center"/>
                          </w:tcPr>
                          <w:p w14:paraId="1B5D8FBB" w14:textId="77777777" w:rsidR="00B130FC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F5FAA75" w14:textId="77777777" w:rsidR="00B130FC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52" w:type="dxa"/>
                            <w:vAlign w:val="center"/>
                          </w:tcPr>
                          <w:p w14:paraId="441B4D2E" w14:textId="77777777" w:rsidR="00B130FC" w:rsidRPr="00B130FC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66CAF28" w14:textId="77777777" w:rsidR="00B130FC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83" w:type="dxa"/>
                            <w:vAlign w:val="center"/>
                          </w:tcPr>
                          <w:p w14:paraId="72887C60" w14:textId="77777777" w:rsidR="00B130FC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5DA9DD2" w14:textId="77777777" w:rsidR="004B7FE7" w:rsidRPr="0037596D" w:rsidRDefault="004B7FE7" w:rsidP="004B7FE7">
                      <w:pPr>
                        <w:rPr>
                          <w:bCs/>
                          <w:rtl/>
                        </w:rPr>
                      </w:pPr>
                    </w:p>
                    <w:p w14:paraId="4EE53D75" w14:textId="77777777" w:rsidR="004B7FE7" w:rsidRPr="006D1319" w:rsidRDefault="004B7FE7" w:rsidP="004B7FE7">
                      <w:pPr>
                        <w:rPr>
                          <w:rtl/>
                        </w:rPr>
                      </w:pPr>
                    </w:p>
                    <w:p w14:paraId="4B7385DF" w14:textId="77777777" w:rsidR="004B7FE7" w:rsidRPr="00477A80" w:rsidRDefault="004B7FE7" w:rsidP="004B7FE7">
                      <w:pPr>
                        <w:rPr>
                          <w:bCs/>
                          <w:szCs w:val="36"/>
                          <w:rtl/>
                        </w:rPr>
                      </w:pPr>
                      <w:r w:rsidRPr="00477A80">
                        <w:rPr>
                          <w:bCs/>
                          <w:szCs w:val="36"/>
                          <w:rtl/>
                        </w:rPr>
                        <w:t xml:space="preserve">                                                            </w:t>
                      </w:r>
                    </w:p>
                    <w:p w14:paraId="29E3AA15" w14:textId="77777777" w:rsidR="004B7FE7" w:rsidRPr="00477A80" w:rsidRDefault="004B7FE7" w:rsidP="004B7FE7">
                      <w:pPr>
                        <w:spacing w:line="228" w:lineRule="auto"/>
                        <w:rPr>
                          <w:szCs w:val="52"/>
                          <w:rtl/>
                        </w:rPr>
                      </w:pPr>
                    </w:p>
                    <w:p w14:paraId="1E00BAF4" w14:textId="77777777" w:rsidR="004B7FE7" w:rsidRPr="00477A80" w:rsidRDefault="004B7FE7" w:rsidP="004B7FE7">
                      <w:pPr>
                        <w:spacing w:line="228" w:lineRule="auto"/>
                        <w:rPr>
                          <w:sz w:val="16"/>
                          <w:szCs w:val="16"/>
                          <w:rtl/>
                        </w:rPr>
                      </w:pPr>
                    </w:p>
                    <w:p w14:paraId="1D10D585" w14:textId="77777777" w:rsidR="004B7FE7" w:rsidRPr="00477A80" w:rsidRDefault="004B7FE7" w:rsidP="004B7FE7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29DC0F9B" w14:textId="77777777" w:rsidR="004B7FE7" w:rsidRPr="00477A80" w:rsidRDefault="004B7FE7" w:rsidP="004B7FE7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7A4F814D" w14:textId="77777777" w:rsidR="004B7FE7" w:rsidRPr="00477A80" w:rsidRDefault="004B7FE7" w:rsidP="004B7FE7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57205890" w14:textId="77777777" w:rsidR="004B7FE7" w:rsidRPr="00477A80" w:rsidRDefault="004B7FE7" w:rsidP="004B7FE7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0EF2743E" w14:textId="77777777" w:rsidR="004B7FE7" w:rsidRPr="00477A80" w:rsidRDefault="004B7FE7" w:rsidP="004B7FE7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06621F88" w14:textId="77777777" w:rsidR="004B7FE7" w:rsidRPr="00477A80" w:rsidRDefault="004B7FE7" w:rsidP="004B7FE7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7D604FF0" w14:textId="77777777" w:rsidR="004B7FE7" w:rsidRPr="00477A80" w:rsidRDefault="004B7FE7" w:rsidP="004B7FE7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72E7987B" w14:textId="77777777" w:rsidR="004B7FE7" w:rsidRPr="00477A80" w:rsidRDefault="004B7FE7" w:rsidP="004B7FE7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39D18EE9" w14:textId="77777777" w:rsidR="004B7FE7" w:rsidRPr="00477A80" w:rsidRDefault="004B7FE7" w:rsidP="004B7FE7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37644D99" w14:textId="77777777" w:rsidR="004B7FE7" w:rsidRPr="00477A80" w:rsidRDefault="004B7FE7" w:rsidP="004B7FE7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1E01AEF7" w14:textId="77777777" w:rsidR="004B7FE7" w:rsidRPr="00477A80" w:rsidRDefault="004B7FE7" w:rsidP="004B7FE7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41A1FF0A" w14:textId="77777777" w:rsidR="004B7FE7" w:rsidRPr="00477A80" w:rsidRDefault="004B7FE7" w:rsidP="004B7FE7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7EC1FD25" w14:textId="77777777" w:rsidR="004B7FE7" w:rsidRPr="00477A80" w:rsidRDefault="004B7FE7" w:rsidP="004B7FE7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73195E76" w14:textId="77777777" w:rsidR="004B7FE7" w:rsidRPr="00477A80" w:rsidRDefault="004B7FE7" w:rsidP="004B7FE7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2F49D5F8" w14:textId="77777777" w:rsidR="004B7FE7" w:rsidRPr="00477A80" w:rsidRDefault="004B7FE7" w:rsidP="004B7FE7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3EA263BC" w14:textId="77777777" w:rsidR="004B7FE7" w:rsidRPr="00477A80" w:rsidRDefault="004B7FE7" w:rsidP="004B7FE7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76D8F890" w14:textId="77777777" w:rsidR="004B7FE7" w:rsidRPr="00477A80" w:rsidRDefault="004B7FE7" w:rsidP="004B7FE7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7CC4A146" w14:textId="77777777" w:rsidR="004B7FE7" w:rsidRPr="00477A80" w:rsidRDefault="004B7FE7" w:rsidP="004B7FE7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1E6BE91A" w14:textId="77777777" w:rsidR="004B7FE7" w:rsidRPr="00477A80" w:rsidRDefault="004B7FE7" w:rsidP="004B7FE7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2CDA48DD" w14:textId="77777777" w:rsidR="004B7FE7" w:rsidRPr="00477A80" w:rsidRDefault="004B7FE7" w:rsidP="004B7FE7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4D2A0586" w14:textId="77777777" w:rsidR="004B7FE7" w:rsidRPr="00477A80" w:rsidRDefault="004B7FE7" w:rsidP="004B7FE7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6022CB35" w14:textId="77777777" w:rsidR="004B7FE7" w:rsidRPr="00477A80" w:rsidRDefault="004B7FE7" w:rsidP="004B7FE7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31DA8ED1" w14:textId="77777777" w:rsidR="004B7FE7" w:rsidRPr="00477A80" w:rsidRDefault="004B7FE7" w:rsidP="004B7FE7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28A5A43F" w14:textId="77777777" w:rsidR="004B7FE7" w:rsidRPr="00477A80" w:rsidRDefault="004B7FE7" w:rsidP="004B7FE7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759AC0D4" w14:textId="77777777" w:rsidR="004B7FE7" w:rsidRPr="00477A80" w:rsidRDefault="004B7FE7" w:rsidP="004B7FE7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F7EA056" w14:textId="67C2BD14" w:rsidR="004B7FE7" w:rsidRDefault="004B7FE7" w:rsidP="004B7FE7">
      <w:pPr>
        <w:rPr>
          <w:b/>
          <w:bCs/>
          <w:rtl/>
          <w:lang w:eastAsia="en-US"/>
        </w:rPr>
      </w:pPr>
      <w:r>
        <w:rPr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3A69F2" wp14:editId="0D96A849">
                <wp:simplePos x="0" y="0"/>
                <wp:positionH relativeFrom="column">
                  <wp:posOffset>2790825</wp:posOffset>
                </wp:positionH>
                <wp:positionV relativeFrom="paragraph">
                  <wp:posOffset>33655</wp:posOffset>
                </wp:positionV>
                <wp:extent cx="895350" cy="0"/>
                <wp:effectExtent l="9525" t="9525" r="9525" b="9525"/>
                <wp:wrapNone/>
                <wp:docPr id="6" name="رابط مستقي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D6114" id="رابط مستقيم 6" o:spid="_x0000_s1026" style="position:absolute;left:0;text-align:lef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.75pt,2.65pt" to="290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" strokeweight="1.5pt"/>
            </w:pict>
          </mc:Fallback>
        </mc:AlternateContent>
      </w:r>
    </w:p>
    <w:p w14:paraId="67D9FA14" w14:textId="77777777" w:rsidR="004B7FE7" w:rsidRDefault="004B7FE7" w:rsidP="004B7FE7">
      <w:pPr>
        <w:rPr>
          <w:b/>
          <w:bCs/>
          <w:rtl/>
          <w:lang w:eastAsia="en-US"/>
        </w:rPr>
      </w:pPr>
    </w:p>
    <w:p w14:paraId="305BAE67" w14:textId="019BEBDA" w:rsidR="004B7FE7" w:rsidRDefault="004B7FE7" w:rsidP="004B7FE7">
      <w:pPr>
        <w:rPr>
          <w:b/>
          <w:bCs/>
          <w:rtl/>
          <w:lang w:eastAsia="en-US"/>
        </w:rPr>
      </w:pPr>
      <w:r>
        <w:rPr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FF3F4F" wp14:editId="4C15F66F">
                <wp:simplePos x="0" y="0"/>
                <wp:positionH relativeFrom="column">
                  <wp:posOffset>-748665</wp:posOffset>
                </wp:positionH>
                <wp:positionV relativeFrom="paragraph">
                  <wp:posOffset>208915</wp:posOffset>
                </wp:positionV>
                <wp:extent cx="6701790" cy="407035"/>
                <wp:effectExtent l="22860" t="21590" r="28575" b="19050"/>
                <wp:wrapNone/>
                <wp:docPr id="5" name="مستطيل: زوايا مستديرة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1790" cy="4070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1E3B49C" w14:textId="3D085CDC" w:rsidR="004B7FE7" w:rsidRPr="0025205E" w:rsidRDefault="004B7FE7" w:rsidP="004B7FE7">
                            <w:pPr>
                              <w:rPr>
                                <w:rFonts w:cs="AL-Mohanad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 w:rsidRPr="006B6BA7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 </w:t>
                            </w:r>
                            <w:proofErr w:type="spellStart"/>
                            <w:r w:rsidRPr="006B6BA7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الطالب</w:t>
                            </w:r>
                            <w:r w:rsidR="008615D5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</w:t>
                            </w:r>
                            <w:proofErr w:type="spellEnd"/>
                            <w:r w:rsidRPr="006B6BA7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Pr="006B6BA7">
                              <w:rPr>
                                <w:rFonts w:cs="Times New Roman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</w:t>
                            </w:r>
                            <w:r w:rsidRPr="006B6BA7">
                              <w:rPr>
                                <w:rFonts w:cs="Times New Roman" w:hint="cs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</w:t>
                            </w:r>
                            <w:r w:rsidRPr="006B6BA7">
                              <w:rPr>
                                <w:rFonts w:cs="Times New Roman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  <w:t>............................</w:t>
                            </w:r>
                            <w:r w:rsidRPr="006B6BA7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الشعبة : ( </w:t>
                            </w:r>
                            <w:r w:rsidRPr="006B6BA7">
                              <w:rPr>
                                <w:rFonts w:cs="Times New Roman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  <w:t>......................</w:t>
                            </w:r>
                            <w:r w:rsidRPr="006B6BA7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 الرقم :</w:t>
                            </w:r>
                            <w:r w:rsidRPr="0025205E"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5205E">
                              <w:rPr>
                                <w:rFonts w:cs="AL-Mohanad" w:hint="cs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  <w:t>..........................................</w:t>
                            </w:r>
                            <w:r>
                              <w:rPr>
                                <w:rFonts w:cs="AL-Mohanad" w:hint="cs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  <w:t>................</w:t>
                            </w:r>
                            <w:r w:rsidRPr="0025205E">
                              <w:rPr>
                                <w:rFonts w:cs="AL-Mohanad" w:hint="cs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F3F4F" id="مستطيل: زوايا مستديرة 5" o:spid="_x0000_s1031" style="position:absolute;left:0;text-align:left;margin-left:-58.95pt;margin-top:16.45pt;width:527.7pt;height:32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" strokeweight="3pt">
                <v:stroke linestyle="thinThin"/>
                <v:textbox>
                  <w:txbxContent>
                    <w:p w14:paraId="71E3B49C" w14:textId="3D085CDC" w:rsidR="004B7FE7" w:rsidRPr="0025205E" w:rsidRDefault="004B7FE7" w:rsidP="004B7FE7">
                      <w:pPr>
                        <w:rPr>
                          <w:rFonts w:cs="AL-Mohanad"/>
                          <w:b/>
                          <w:bCs/>
                          <w:sz w:val="10"/>
                          <w:szCs w:val="10"/>
                        </w:rPr>
                      </w:pPr>
                      <w:r w:rsidRPr="006B6BA7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اسم </w:t>
                      </w:r>
                      <w:proofErr w:type="spellStart"/>
                      <w:r w:rsidRPr="006B6BA7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  <w:t>الطالب</w:t>
                      </w:r>
                      <w:r w:rsidR="008615D5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ه</w:t>
                      </w:r>
                      <w:proofErr w:type="spellEnd"/>
                      <w:r w:rsidRPr="006B6BA7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Pr="006B6BA7">
                        <w:rPr>
                          <w:rFonts w:cs="Times New Roman"/>
                          <w:b/>
                          <w:bCs/>
                          <w:sz w:val="10"/>
                          <w:szCs w:val="10"/>
                          <w:rtl/>
                        </w:rPr>
                        <w:t>................................................................</w:t>
                      </w:r>
                      <w:r w:rsidRPr="006B6BA7">
                        <w:rPr>
                          <w:rFonts w:cs="Times New Roman" w:hint="cs"/>
                          <w:b/>
                          <w:bCs/>
                          <w:sz w:val="10"/>
                          <w:szCs w:val="10"/>
                          <w:rtl/>
                        </w:rPr>
                        <w:t>.........................................................................</w:t>
                      </w:r>
                      <w:r w:rsidRPr="006B6BA7">
                        <w:rPr>
                          <w:rFonts w:cs="Times New Roman"/>
                          <w:b/>
                          <w:bCs/>
                          <w:sz w:val="10"/>
                          <w:szCs w:val="10"/>
                          <w:rtl/>
                        </w:rPr>
                        <w:t>............................</w:t>
                      </w:r>
                      <w:r w:rsidRPr="006B6BA7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الشعبة : ( </w:t>
                      </w:r>
                      <w:r w:rsidRPr="006B6BA7">
                        <w:rPr>
                          <w:rFonts w:cs="Times New Roman"/>
                          <w:b/>
                          <w:bCs/>
                          <w:sz w:val="10"/>
                          <w:szCs w:val="10"/>
                          <w:rtl/>
                        </w:rPr>
                        <w:t>......................</w:t>
                      </w:r>
                      <w:r w:rsidRPr="006B6BA7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 الرقم :</w:t>
                      </w:r>
                      <w:r w:rsidRPr="0025205E"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5205E">
                        <w:rPr>
                          <w:rFonts w:cs="AL-Mohanad" w:hint="cs"/>
                          <w:b/>
                          <w:bCs/>
                          <w:sz w:val="10"/>
                          <w:szCs w:val="10"/>
                          <w:rtl/>
                        </w:rPr>
                        <w:t>..........................................</w:t>
                      </w:r>
                      <w:r>
                        <w:rPr>
                          <w:rFonts w:cs="AL-Mohanad" w:hint="cs"/>
                          <w:b/>
                          <w:bCs/>
                          <w:sz w:val="10"/>
                          <w:szCs w:val="10"/>
                          <w:rtl/>
                        </w:rPr>
                        <w:t>................</w:t>
                      </w:r>
                      <w:r w:rsidRPr="0025205E">
                        <w:rPr>
                          <w:rFonts w:cs="AL-Mohanad" w:hint="cs"/>
                          <w:b/>
                          <w:bCs/>
                          <w:sz w:val="10"/>
                          <w:szCs w:val="10"/>
                          <w:rtl/>
                        </w:rPr>
                        <w:t>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83E76CA" w14:textId="77777777" w:rsidR="004B7FE7" w:rsidRDefault="004B7FE7" w:rsidP="004B7FE7">
      <w:pPr>
        <w:rPr>
          <w:b/>
          <w:bCs/>
          <w:rtl/>
          <w:lang w:eastAsia="en-US"/>
        </w:rPr>
      </w:pPr>
    </w:p>
    <w:p w14:paraId="1F600744" w14:textId="77777777" w:rsidR="004B7FE7" w:rsidRDefault="004B7FE7" w:rsidP="004B7FE7">
      <w:pPr>
        <w:rPr>
          <w:b/>
          <w:bCs/>
          <w:rtl/>
          <w:lang w:eastAsia="en-US"/>
        </w:rPr>
      </w:pPr>
    </w:p>
    <w:p w14:paraId="4203740D" w14:textId="77777777" w:rsidR="004B7FE7" w:rsidRDefault="004B7FE7" w:rsidP="004B7FE7">
      <w:pPr>
        <w:rPr>
          <w:b/>
          <w:bCs/>
          <w:rtl/>
          <w:lang w:eastAsia="en-US"/>
        </w:rPr>
      </w:pPr>
    </w:p>
    <w:p w14:paraId="1987E0FB" w14:textId="77777777" w:rsidR="004B7FE7" w:rsidRDefault="004B7FE7" w:rsidP="004B7FE7">
      <w:pPr>
        <w:rPr>
          <w:b/>
          <w:bCs/>
          <w:rtl/>
          <w:lang w:eastAsia="en-US"/>
        </w:rPr>
      </w:pPr>
    </w:p>
    <w:p w14:paraId="0CCEB0E3" w14:textId="77777777" w:rsidR="004B7FE7" w:rsidRDefault="004B7FE7" w:rsidP="004B7FE7">
      <w:pPr>
        <w:rPr>
          <w:b/>
          <w:bCs/>
          <w:rtl/>
          <w:lang w:eastAsia="en-US"/>
        </w:rPr>
      </w:pPr>
    </w:p>
    <w:p w14:paraId="7064B4AD" w14:textId="77777777" w:rsidR="004B7FE7" w:rsidRDefault="004B7FE7" w:rsidP="004B7FE7">
      <w:pPr>
        <w:rPr>
          <w:b/>
          <w:bCs/>
          <w:rtl/>
          <w:lang w:eastAsia="en-US"/>
        </w:rPr>
      </w:pPr>
    </w:p>
    <w:p w14:paraId="6274443C" w14:textId="77777777" w:rsidR="004B7FE7" w:rsidRDefault="004B7FE7" w:rsidP="004B7FE7">
      <w:pPr>
        <w:rPr>
          <w:b/>
          <w:bCs/>
          <w:rtl/>
          <w:lang w:eastAsia="en-US"/>
        </w:rPr>
      </w:pPr>
    </w:p>
    <w:p w14:paraId="216AA783" w14:textId="77777777" w:rsidR="004B7FE7" w:rsidRDefault="004B7FE7" w:rsidP="004B7FE7">
      <w:pPr>
        <w:rPr>
          <w:b/>
          <w:bCs/>
          <w:rtl/>
          <w:lang w:eastAsia="en-US"/>
        </w:rPr>
      </w:pPr>
    </w:p>
    <w:p w14:paraId="13A90DC8" w14:textId="77777777" w:rsidR="004B7FE7" w:rsidRDefault="004B7FE7" w:rsidP="004B7FE7">
      <w:pPr>
        <w:rPr>
          <w:b/>
          <w:bCs/>
          <w:rtl/>
          <w:lang w:eastAsia="en-US"/>
        </w:rPr>
      </w:pPr>
    </w:p>
    <w:p w14:paraId="5782662E" w14:textId="77777777" w:rsidR="004B7FE7" w:rsidRDefault="004B7FE7" w:rsidP="004B7FE7">
      <w:pPr>
        <w:rPr>
          <w:b/>
          <w:bCs/>
          <w:rtl/>
          <w:lang w:eastAsia="en-US"/>
        </w:rPr>
      </w:pPr>
    </w:p>
    <w:p w14:paraId="4096D937" w14:textId="77777777" w:rsidR="004B7FE7" w:rsidRDefault="004B7FE7" w:rsidP="004B7FE7">
      <w:pPr>
        <w:rPr>
          <w:b/>
          <w:bCs/>
          <w:rtl/>
          <w:lang w:eastAsia="en-US"/>
        </w:rPr>
      </w:pPr>
    </w:p>
    <w:p w14:paraId="7617D909" w14:textId="77777777" w:rsidR="004B7FE7" w:rsidRDefault="004B7FE7" w:rsidP="004B7FE7">
      <w:pPr>
        <w:rPr>
          <w:b/>
          <w:bCs/>
          <w:rtl/>
          <w:lang w:eastAsia="en-US"/>
        </w:rPr>
      </w:pPr>
    </w:p>
    <w:p w14:paraId="0BEE281B" w14:textId="77777777" w:rsidR="004B7FE7" w:rsidRDefault="004B7FE7" w:rsidP="004B7FE7">
      <w:pPr>
        <w:rPr>
          <w:b/>
          <w:bCs/>
          <w:rtl/>
          <w:lang w:eastAsia="en-US"/>
        </w:rPr>
      </w:pPr>
    </w:p>
    <w:p w14:paraId="4A8554C5" w14:textId="77777777" w:rsidR="004B7FE7" w:rsidRDefault="004B7FE7" w:rsidP="004B7FE7">
      <w:pPr>
        <w:rPr>
          <w:b/>
          <w:bCs/>
          <w:rtl/>
          <w:lang w:eastAsia="en-US"/>
        </w:rPr>
      </w:pPr>
    </w:p>
    <w:p w14:paraId="7811F5E9" w14:textId="77777777" w:rsidR="004B7FE7" w:rsidRDefault="004B7FE7" w:rsidP="004B7FE7">
      <w:pPr>
        <w:rPr>
          <w:b/>
          <w:bCs/>
          <w:rtl/>
          <w:lang w:eastAsia="en-US"/>
        </w:rPr>
      </w:pPr>
    </w:p>
    <w:p w14:paraId="6413DE82" w14:textId="77777777" w:rsidR="004B7FE7" w:rsidRDefault="004B7FE7" w:rsidP="004B7FE7">
      <w:pPr>
        <w:rPr>
          <w:b/>
          <w:bCs/>
          <w:rtl/>
          <w:lang w:eastAsia="en-US"/>
        </w:rPr>
      </w:pPr>
    </w:p>
    <w:p w14:paraId="694C0C99" w14:textId="77777777" w:rsidR="004B7FE7" w:rsidRDefault="004B7FE7" w:rsidP="004B7FE7">
      <w:pPr>
        <w:rPr>
          <w:b/>
          <w:bCs/>
          <w:rtl/>
          <w:lang w:eastAsia="en-US"/>
        </w:rPr>
      </w:pPr>
    </w:p>
    <w:p w14:paraId="258C2E96" w14:textId="77777777" w:rsidR="004B7FE7" w:rsidRDefault="004B7FE7" w:rsidP="004B7FE7">
      <w:pPr>
        <w:rPr>
          <w:b/>
          <w:bCs/>
          <w:rtl/>
          <w:lang w:eastAsia="en-US"/>
        </w:rPr>
      </w:pPr>
    </w:p>
    <w:p w14:paraId="0DE404A4" w14:textId="77777777" w:rsidR="004B7FE7" w:rsidRDefault="004B7FE7" w:rsidP="004B7FE7">
      <w:pPr>
        <w:rPr>
          <w:b/>
          <w:bCs/>
          <w:rtl/>
          <w:lang w:eastAsia="en-US"/>
        </w:rPr>
      </w:pPr>
    </w:p>
    <w:p w14:paraId="7F92BA60" w14:textId="77777777" w:rsidR="004B7FE7" w:rsidRDefault="004B7FE7" w:rsidP="004B7FE7">
      <w:pPr>
        <w:rPr>
          <w:b/>
          <w:bCs/>
          <w:rtl/>
          <w:lang w:eastAsia="en-US"/>
        </w:rPr>
      </w:pPr>
    </w:p>
    <w:p w14:paraId="3B04FAEC" w14:textId="77777777" w:rsidR="004B7FE7" w:rsidRDefault="004B7FE7" w:rsidP="004B7FE7">
      <w:pPr>
        <w:rPr>
          <w:b/>
          <w:bCs/>
          <w:rtl/>
          <w:lang w:eastAsia="en-US"/>
        </w:rPr>
      </w:pPr>
    </w:p>
    <w:p w14:paraId="491B07ED" w14:textId="77777777" w:rsidR="004B7FE7" w:rsidRDefault="004B7FE7" w:rsidP="004B7FE7">
      <w:pPr>
        <w:rPr>
          <w:b/>
          <w:bCs/>
          <w:rtl/>
          <w:lang w:eastAsia="en-US"/>
        </w:rPr>
      </w:pPr>
    </w:p>
    <w:p w14:paraId="2D0BE0EC" w14:textId="77777777" w:rsidR="004B7FE7" w:rsidRDefault="004B7FE7" w:rsidP="004B7FE7">
      <w:pPr>
        <w:rPr>
          <w:b/>
          <w:bCs/>
          <w:rtl/>
          <w:lang w:eastAsia="en-US"/>
        </w:rPr>
      </w:pPr>
    </w:p>
    <w:p w14:paraId="3BC07EB3" w14:textId="77777777" w:rsidR="004B7FE7" w:rsidRDefault="004B7FE7" w:rsidP="004B7FE7">
      <w:pPr>
        <w:rPr>
          <w:b/>
          <w:bCs/>
          <w:rtl/>
          <w:lang w:eastAsia="en-US"/>
        </w:rPr>
      </w:pPr>
    </w:p>
    <w:p w14:paraId="62C95F02" w14:textId="77777777" w:rsidR="004B7FE7" w:rsidRDefault="004B7FE7" w:rsidP="004B7FE7">
      <w:pPr>
        <w:rPr>
          <w:b/>
          <w:bCs/>
          <w:rtl/>
          <w:lang w:eastAsia="en-US"/>
        </w:rPr>
      </w:pPr>
    </w:p>
    <w:p w14:paraId="624EC297" w14:textId="77777777" w:rsidR="004B7FE7" w:rsidRDefault="004B7FE7" w:rsidP="004B7FE7">
      <w:pPr>
        <w:rPr>
          <w:b/>
          <w:bCs/>
          <w:rtl/>
          <w:lang w:eastAsia="en-US"/>
        </w:rPr>
      </w:pPr>
    </w:p>
    <w:p w14:paraId="028C0628" w14:textId="77777777" w:rsidR="004B7FE7" w:rsidRDefault="004B7FE7" w:rsidP="004B7FE7">
      <w:pPr>
        <w:rPr>
          <w:b/>
          <w:bCs/>
          <w:rtl/>
          <w:lang w:eastAsia="en-US"/>
        </w:rPr>
      </w:pPr>
    </w:p>
    <w:p w14:paraId="50D4E434" w14:textId="77777777" w:rsidR="004B7FE7" w:rsidRDefault="004B7FE7" w:rsidP="004B7FE7">
      <w:pPr>
        <w:rPr>
          <w:b/>
          <w:bCs/>
          <w:rtl/>
          <w:lang w:eastAsia="en-US"/>
        </w:rPr>
      </w:pPr>
    </w:p>
    <w:p w14:paraId="12437729" w14:textId="77777777" w:rsidR="004B7FE7" w:rsidRDefault="004B7FE7" w:rsidP="004B7FE7">
      <w:pPr>
        <w:rPr>
          <w:b/>
          <w:bCs/>
          <w:rtl/>
          <w:lang w:eastAsia="en-US"/>
        </w:rPr>
      </w:pPr>
    </w:p>
    <w:p w14:paraId="413F2953" w14:textId="77777777" w:rsidR="004B7FE7" w:rsidRDefault="004B7FE7" w:rsidP="004B7FE7">
      <w:pPr>
        <w:rPr>
          <w:b/>
          <w:bCs/>
          <w:rtl/>
          <w:lang w:eastAsia="en-US"/>
        </w:rPr>
      </w:pPr>
    </w:p>
    <w:p w14:paraId="2F212F4B" w14:textId="77777777" w:rsidR="004B7FE7" w:rsidRDefault="004B7FE7" w:rsidP="004B7FE7">
      <w:pPr>
        <w:rPr>
          <w:b/>
          <w:bCs/>
          <w:rtl/>
          <w:lang w:eastAsia="en-US"/>
        </w:rPr>
      </w:pPr>
    </w:p>
    <w:p w14:paraId="2720176E" w14:textId="77777777" w:rsidR="004B7FE7" w:rsidRDefault="004B7FE7" w:rsidP="004B7FE7">
      <w:pPr>
        <w:rPr>
          <w:b/>
          <w:bCs/>
          <w:rtl/>
          <w:lang w:eastAsia="en-US"/>
        </w:rPr>
      </w:pPr>
    </w:p>
    <w:p w14:paraId="152F9FDE" w14:textId="77777777" w:rsidR="004B7FE7" w:rsidRDefault="004B7FE7" w:rsidP="004B7FE7">
      <w:pPr>
        <w:rPr>
          <w:b/>
          <w:bCs/>
          <w:rtl/>
          <w:lang w:eastAsia="en-US"/>
        </w:rPr>
      </w:pPr>
    </w:p>
    <w:p w14:paraId="5F14D75F" w14:textId="77777777" w:rsidR="004B7FE7" w:rsidRDefault="004B7FE7" w:rsidP="004B7FE7">
      <w:pPr>
        <w:rPr>
          <w:b/>
          <w:bCs/>
          <w:rtl/>
          <w:lang w:eastAsia="en-US"/>
        </w:rPr>
      </w:pPr>
    </w:p>
    <w:p w14:paraId="3D973B8B" w14:textId="77777777" w:rsidR="004B7FE7" w:rsidRDefault="004B7FE7" w:rsidP="004B7FE7">
      <w:pPr>
        <w:rPr>
          <w:b/>
          <w:bCs/>
          <w:rtl/>
          <w:lang w:eastAsia="en-US"/>
        </w:rPr>
      </w:pPr>
    </w:p>
    <w:p w14:paraId="6DD409C7" w14:textId="77777777" w:rsidR="004B7FE7" w:rsidRDefault="004B7FE7" w:rsidP="004B7FE7">
      <w:pPr>
        <w:rPr>
          <w:b/>
          <w:bCs/>
          <w:rtl/>
          <w:lang w:eastAsia="en-US"/>
        </w:rPr>
      </w:pPr>
    </w:p>
    <w:p w14:paraId="7A87FFAA" w14:textId="77777777" w:rsidR="004B7FE7" w:rsidRDefault="004B7FE7" w:rsidP="004B7FE7">
      <w:pPr>
        <w:rPr>
          <w:b/>
          <w:bCs/>
          <w:rtl/>
          <w:lang w:eastAsia="en-US"/>
        </w:rPr>
      </w:pPr>
    </w:p>
    <w:p w14:paraId="4E681E02" w14:textId="77777777" w:rsidR="004B7FE7" w:rsidRDefault="004B7FE7" w:rsidP="004B7FE7">
      <w:pPr>
        <w:rPr>
          <w:b/>
          <w:bCs/>
          <w:rtl/>
          <w:lang w:eastAsia="en-US"/>
        </w:rPr>
      </w:pPr>
    </w:p>
    <w:p w14:paraId="0B54194F" w14:textId="77777777" w:rsidR="004B7FE7" w:rsidRDefault="004B7FE7" w:rsidP="004B7FE7">
      <w:pPr>
        <w:rPr>
          <w:b/>
          <w:bCs/>
          <w:rtl/>
          <w:lang w:eastAsia="en-US"/>
        </w:rPr>
      </w:pPr>
    </w:p>
    <w:p w14:paraId="345B925D" w14:textId="77777777" w:rsidR="004B7FE7" w:rsidRDefault="004B7FE7" w:rsidP="004B7FE7">
      <w:pPr>
        <w:rPr>
          <w:b/>
          <w:bCs/>
          <w:rtl/>
          <w:lang w:eastAsia="en-US"/>
        </w:rPr>
      </w:pPr>
    </w:p>
    <w:p w14:paraId="2222A2CC" w14:textId="77777777" w:rsidR="00B130FC" w:rsidRDefault="00B130FC" w:rsidP="004B7FE7">
      <w:pPr>
        <w:rPr>
          <w:b/>
          <w:bCs/>
          <w:rtl/>
          <w:lang w:eastAsia="en-US"/>
        </w:rPr>
      </w:pPr>
    </w:p>
    <w:p w14:paraId="77738A53" w14:textId="16DA6492" w:rsidR="0097643A" w:rsidRPr="009260AD" w:rsidRDefault="00B130FC" w:rsidP="009260AD">
      <w:pPr>
        <w:bidi w:val="0"/>
        <w:spacing w:after="160" w:line="259" w:lineRule="auto"/>
        <w:rPr>
          <w:b/>
          <w:bCs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1741B8A0" wp14:editId="00AE9136">
                <wp:simplePos x="0" y="0"/>
                <wp:positionH relativeFrom="page">
                  <wp:posOffset>257175</wp:posOffset>
                </wp:positionH>
                <wp:positionV relativeFrom="paragraph">
                  <wp:posOffset>-533400</wp:posOffset>
                </wp:positionV>
                <wp:extent cx="6949440" cy="10144125"/>
                <wp:effectExtent l="95250" t="95250" r="22860" b="28575"/>
                <wp:wrapNone/>
                <wp:docPr id="12" name="مستطيل: زوايا مستديرة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9440" cy="10144125"/>
                        </a:xfrm>
                        <a:prstGeom prst="roundRect">
                          <a:avLst>
                            <a:gd name="adj" fmla="val 2065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/>
                          </a:prstShdw>
                        </a:effectLst>
                      </wps:spPr>
                      <wps:txbx>
                        <w:txbxContent>
                          <w:p w14:paraId="039FD68B" w14:textId="77777777" w:rsidR="00B130FC" w:rsidRPr="00E4432F" w:rsidRDefault="00B130FC" w:rsidP="00B130FC">
                            <w:pPr>
                              <w:rPr>
                                <w:rFonts w:cs="AL-Mateen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tbl>
                            <w:tblPr>
                              <w:tblStyle w:val="a4"/>
                              <w:bidiVisual/>
                              <w:tblW w:w="10653" w:type="dxa"/>
                              <w:jc w:val="center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8" w:space="0" w:color="auto"/>
                                <w:right w:val="single" w:sz="6" w:space="0" w:color="auto"/>
                                <w:insideH w:val="single" w:sz="8" w:space="0" w:color="auto"/>
                                <w:insideV w:val="single" w:sz="8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14"/>
                              <w:gridCol w:w="2370"/>
                              <w:gridCol w:w="557"/>
                              <w:gridCol w:w="2003"/>
                              <w:gridCol w:w="387"/>
                              <w:gridCol w:w="2252"/>
                              <w:gridCol w:w="387"/>
                              <w:gridCol w:w="2283"/>
                            </w:tblGrid>
                            <w:tr w:rsidR="00B130FC" w:rsidRPr="001865C2" w14:paraId="15EA77AF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shd w:val="clear" w:color="auto" w:fill="F2F2F2" w:themeFill="background1" w:themeFillShade="F2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25F631E5" w14:textId="1D1D7767" w:rsidR="00B130FC" w:rsidRPr="001865C2" w:rsidRDefault="00B130FC" w:rsidP="001865C2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239" w:type="dxa"/>
                                  <w:gridSpan w:val="7"/>
                                  <w:vAlign w:val="center"/>
                                </w:tcPr>
                                <w:p w14:paraId="70E4D5C9" w14:textId="42ED6889" w:rsidR="00B130FC" w:rsidRPr="001865C2" w:rsidRDefault="009F0D22" w:rsidP="001865C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الخوارزميه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التي تعمل عبر تحريك العقد بين المجتمعات حتى تجد بنيه المجتمع التي تمثل الربط</w:t>
                                  </w:r>
                                  <w:r w:rsidR="00E31A9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الأفضل في </w:t>
                                  </w:r>
                                  <w:proofErr w:type="spellStart"/>
                                  <w:r w:rsidR="00E31A9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الشبكه</w:t>
                                  </w:r>
                                  <w:proofErr w:type="spellEnd"/>
                                  <w:r w:rsidR="00E31A9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 w:rsidR="00E31A9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الضمنيه</w:t>
                                  </w:r>
                                  <w:proofErr w:type="spellEnd"/>
                                  <w:r w:rsidR="00E31A9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هي خوارزميه </w:t>
                                  </w:r>
                                </w:p>
                              </w:tc>
                            </w:tr>
                            <w:tr w:rsidR="00B130FC" w:rsidRPr="001865C2" w14:paraId="1C6FA01D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tcMar>
                                    <w:left w:w="57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5EFE2B32" w14:textId="77777777" w:rsidR="00B130FC" w:rsidRPr="001865C2" w:rsidRDefault="00B130FC" w:rsidP="001865C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370" w:type="dxa"/>
                                  <w:vAlign w:val="center"/>
                                </w:tcPr>
                                <w:p w14:paraId="57CC06F6" w14:textId="183C2942" w:rsidR="00B130FC" w:rsidRPr="001865C2" w:rsidRDefault="00E31A93" w:rsidP="001865C2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لوفان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4933F77D" w14:textId="77777777" w:rsidR="00B130FC" w:rsidRPr="001865C2" w:rsidRDefault="00B130FC" w:rsidP="001865C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03" w:type="dxa"/>
                                  <w:vAlign w:val="center"/>
                                </w:tcPr>
                                <w:p w14:paraId="69AA545E" w14:textId="12EA043A" w:rsidR="00B130FC" w:rsidRPr="001865C2" w:rsidRDefault="00E31A93" w:rsidP="001865C2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وارد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467391CF" w14:textId="77777777" w:rsidR="00B130FC" w:rsidRPr="001865C2" w:rsidRDefault="00B130FC" w:rsidP="001865C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  <w:vAlign w:val="center"/>
                                </w:tcPr>
                                <w:p w14:paraId="5AAD8F1C" w14:textId="5844CF1E" w:rsidR="00B130FC" w:rsidRPr="001865C2" w:rsidRDefault="00E31A93" w:rsidP="001865C2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منهاتن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4F580800" w14:textId="77777777" w:rsidR="00B130FC" w:rsidRPr="001865C2" w:rsidRDefault="00B130FC" w:rsidP="001865C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vAlign w:val="center"/>
                                </w:tcPr>
                                <w:p w14:paraId="7F37D83D" w14:textId="30C4FB3E" w:rsidR="00B130FC" w:rsidRPr="001865C2" w:rsidRDefault="00E31A93" w:rsidP="001865C2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اقليدس</w:t>
                                  </w:r>
                                </w:p>
                              </w:tc>
                            </w:tr>
                            <w:tr w:rsidR="00B130FC" w:rsidRPr="001865C2" w14:paraId="66590572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shd w:val="clear" w:color="auto" w:fill="F2F2F2" w:themeFill="background1" w:themeFillShade="F2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15E2712" w14:textId="48AC88A4" w:rsidR="00B130FC" w:rsidRPr="001865C2" w:rsidRDefault="00B130FC" w:rsidP="001865C2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0239" w:type="dxa"/>
                                  <w:gridSpan w:val="7"/>
                                  <w:vAlign w:val="center"/>
                                </w:tcPr>
                                <w:p w14:paraId="140D894D" w14:textId="0164398C" w:rsidR="00B130FC" w:rsidRPr="001865C2" w:rsidRDefault="00E31A93" w:rsidP="001865C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  <w:rtl/>
                                    </w:rPr>
                                    <w:t>نوع تعلم الاله الذي يتناسب مع عمليات صنع القرار هو</w:t>
                                  </w:r>
                                </w:p>
                              </w:tc>
                            </w:tr>
                            <w:tr w:rsidR="00B130FC" w:rsidRPr="001865C2" w14:paraId="37B19220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tcMar>
                                    <w:left w:w="57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0032CDC8" w14:textId="77777777" w:rsidR="00B130FC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370" w:type="dxa"/>
                                  <w:vAlign w:val="center"/>
                                </w:tcPr>
                                <w:p w14:paraId="380D27E8" w14:textId="06A7112E" w:rsidR="00B130FC" w:rsidRPr="001865C2" w:rsidRDefault="00E31A93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التعلم الموجه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BC0B63D" w14:textId="77777777" w:rsidR="00B130FC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03" w:type="dxa"/>
                                  <w:vAlign w:val="center"/>
                                </w:tcPr>
                                <w:p w14:paraId="5B1C2AE9" w14:textId="044E54DB" w:rsidR="00B130FC" w:rsidRPr="001865C2" w:rsidRDefault="00E31A93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التعلم الغير موجه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2A70416" w14:textId="77777777" w:rsidR="00B130FC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  <w:vAlign w:val="center"/>
                                </w:tcPr>
                                <w:p w14:paraId="3C5498DC" w14:textId="07BB6385" w:rsidR="00B130FC" w:rsidRPr="001865C2" w:rsidRDefault="00E31A93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التعلم المعزز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1478F3BC" w14:textId="77777777" w:rsidR="00B130FC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vAlign w:val="center"/>
                                </w:tcPr>
                                <w:p w14:paraId="7F2B3588" w14:textId="08D841E5" w:rsidR="00B130FC" w:rsidRPr="001865C2" w:rsidRDefault="00E31A93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التعلم العميق</w:t>
                                  </w:r>
                                </w:p>
                              </w:tc>
                            </w:tr>
                            <w:tr w:rsidR="00B130FC" w:rsidRPr="001865C2" w14:paraId="22F4C5EE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shd w:val="clear" w:color="auto" w:fill="F2F2F2" w:themeFill="background1" w:themeFillShade="F2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323FA8DF" w14:textId="7549A198" w:rsidR="00B130FC" w:rsidRPr="001865C2" w:rsidRDefault="00B130FC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0239" w:type="dxa"/>
                                  <w:gridSpan w:val="7"/>
                                  <w:vAlign w:val="center"/>
                                </w:tcPr>
                                <w:p w14:paraId="4F3E4548" w14:textId="1390952B" w:rsidR="00B130FC" w:rsidRPr="001865C2" w:rsidRDefault="00E31A93" w:rsidP="00E100AE">
                                  <w:pP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احد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الامثله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على المصنفات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المستخدمه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للتنبؤبالنص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هو </w:t>
                                  </w:r>
                                </w:p>
                              </w:tc>
                            </w:tr>
                            <w:tr w:rsidR="00B130FC" w:rsidRPr="001865C2" w14:paraId="35210BA3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tcMar>
                                    <w:left w:w="57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235A0F15" w14:textId="77777777" w:rsidR="00B130FC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370" w:type="dxa"/>
                                  <w:vAlign w:val="center"/>
                                </w:tcPr>
                                <w:p w14:paraId="51016761" w14:textId="6A4F8E10" w:rsidR="00B130FC" w:rsidRPr="001865C2" w:rsidRDefault="00E31A93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مصنف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بايز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الساذج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3DE7CA68" w14:textId="77777777" w:rsidR="00B130FC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03" w:type="dxa"/>
                                  <w:vAlign w:val="center"/>
                                </w:tcPr>
                                <w:p w14:paraId="004CCD47" w14:textId="5A181D2E" w:rsidR="00B130FC" w:rsidRPr="001865C2" w:rsidRDefault="00E31A93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مصنف شجره القرار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1D6BD9F0" w14:textId="77777777" w:rsidR="00B130FC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  <w:vAlign w:val="center"/>
                                </w:tcPr>
                                <w:p w14:paraId="4D94880E" w14:textId="6FB5D9E7" w:rsidR="00B130FC" w:rsidRPr="00E31A93" w:rsidRDefault="00E31A93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31A9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مصنف </w:t>
                                  </w:r>
                                  <w:proofErr w:type="spellStart"/>
                                  <w:r w:rsidRPr="00E31A9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الشبكه</w:t>
                                  </w:r>
                                  <w:proofErr w:type="spellEnd"/>
                                  <w:r w:rsidRPr="00E31A9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1A9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العصبيه</w:t>
                                  </w:r>
                                  <w:proofErr w:type="spellEnd"/>
                                  <w:r w:rsidRPr="00E31A9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56346E55" w14:textId="77777777" w:rsidR="00B130FC" w:rsidRPr="00E31A93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31A9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vAlign w:val="center"/>
                                </w:tcPr>
                                <w:p w14:paraId="34798646" w14:textId="40CA6652" w:rsidR="00B130FC" w:rsidRPr="00E31A93" w:rsidRDefault="00E31A93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31A9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مصنف الدعم </w:t>
                                  </w:r>
                                  <w:proofErr w:type="spellStart"/>
                                  <w:r w:rsidRPr="00E31A9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الفكتوري</w:t>
                                  </w:r>
                                  <w:proofErr w:type="spellEnd"/>
                                </w:p>
                              </w:tc>
                            </w:tr>
                            <w:tr w:rsidR="00B130FC" w:rsidRPr="001865C2" w14:paraId="5825DF2F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shd w:val="clear" w:color="auto" w:fill="F2F2F2" w:themeFill="background1" w:themeFillShade="F2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4FC84EBF" w14:textId="787255F7" w:rsidR="00B130FC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0239" w:type="dxa"/>
                                  <w:gridSpan w:val="7"/>
                                  <w:vAlign w:val="center"/>
                                </w:tcPr>
                                <w:p w14:paraId="5281C9C1" w14:textId="2FB88D1D" w:rsidR="00B130FC" w:rsidRPr="001865C2" w:rsidRDefault="009260AD" w:rsidP="00E100AE">
                                  <w:pP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تعتبر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الشجره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Tree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من أنواع البيانات</w:t>
                                  </w:r>
                                </w:p>
                              </w:tc>
                            </w:tr>
                            <w:tr w:rsidR="00B130FC" w:rsidRPr="001865C2" w14:paraId="0D9E7894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tcMar>
                                    <w:left w:w="57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3FEFE165" w14:textId="77777777" w:rsidR="00B130FC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370" w:type="dxa"/>
                                  <w:vAlign w:val="center"/>
                                </w:tcPr>
                                <w:p w14:paraId="70A6B8EE" w14:textId="7B0825F8" w:rsidR="00B130FC" w:rsidRPr="001865C2" w:rsidRDefault="009260AD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الاوليه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4711691D" w14:textId="77777777" w:rsidR="00B130FC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03" w:type="dxa"/>
                                  <w:vAlign w:val="center"/>
                                </w:tcPr>
                                <w:p w14:paraId="01FA51AF" w14:textId="6492EEEB" w:rsidR="00B130FC" w:rsidRPr="001865C2" w:rsidRDefault="009260AD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البسيطه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7B1C595F" w14:textId="77777777" w:rsidR="00B130FC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  <w:vAlign w:val="center"/>
                                </w:tcPr>
                                <w:p w14:paraId="099D9790" w14:textId="79A4188D" w:rsidR="00B130FC" w:rsidRPr="00B1183A" w:rsidRDefault="009260AD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الخطيه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7DCC3810" w14:textId="77777777" w:rsidR="00B130FC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vAlign w:val="center"/>
                                </w:tcPr>
                                <w:p w14:paraId="1E8FCC54" w14:textId="607611FE" w:rsidR="00B130FC" w:rsidRPr="00B1183A" w:rsidRDefault="009260AD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الغير خطيه</w:t>
                                  </w:r>
                                </w:p>
                              </w:tc>
                            </w:tr>
                            <w:tr w:rsidR="00B130FC" w:rsidRPr="001865C2" w14:paraId="043B5BDA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shd w:val="clear" w:color="auto" w:fill="F2F2F2" w:themeFill="background1" w:themeFillShade="F2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138472E0" w14:textId="261F608E" w:rsidR="00B130FC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0239" w:type="dxa"/>
                                  <w:gridSpan w:val="7"/>
                                  <w:vAlign w:val="center"/>
                                </w:tcPr>
                                <w:p w14:paraId="5B37BC30" w14:textId="3160CE4E" w:rsidR="00B130FC" w:rsidRPr="00B1183A" w:rsidRDefault="009260AD" w:rsidP="00E100AE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برامج الحاسب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المصممه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لمحاكاه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 طريقه عمل الدماغ البشري </w:t>
                                  </w:r>
                                </w:p>
                              </w:tc>
                            </w:tr>
                            <w:tr w:rsidR="00B130FC" w:rsidRPr="001865C2" w14:paraId="00C053CF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tcMar>
                                    <w:left w:w="57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743F6893" w14:textId="77777777" w:rsidR="00B130FC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370" w:type="dxa"/>
                                  <w:vAlign w:val="center"/>
                                </w:tcPr>
                                <w:p w14:paraId="3F9BB9F3" w14:textId="3629A4C8" w:rsidR="00B130FC" w:rsidRPr="00B1183A" w:rsidRDefault="009260AD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وكيل الذكاء الاصطناعي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54398481" w14:textId="77777777" w:rsidR="00B130FC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03" w:type="dxa"/>
                                  <w:vAlign w:val="center"/>
                                </w:tcPr>
                                <w:p w14:paraId="3D9D31EA" w14:textId="2B23847E" w:rsidR="00B130FC" w:rsidRPr="00B1183A" w:rsidRDefault="009260AD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الشبكات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العصبيه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5290AACF" w14:textId="77777777" w:rsidR="00B130FC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  <w:vAlign w:val="center"/>
                                </w:tcPr>
                                <w:p w14:paraId="12F5A802" w14:textId="53878193" w:rsidR="00B130FC" w:rsidRPr="001865C2" w:rsidRDefault="009260AD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التعلم العميق 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753B2246" w14:textId="77777777" w:rsidR="00B130FC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vAlign w:val="center"/>
                                </w:tcPr>
                                <w:p w14:paraId="789ED78E" w14:textId="2A602C3B" w:rsidR="00B130FC" w:rsidRPr="001865C2" w:rsidRDefault="009260AD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رؤيه الحاسب </w:t>
                                  </w:r>
                                </w:p>
                              </w:tc>
                            </w:tr>
                            <w:tr w:rsidR="00B130FC" w:rsidRPr="001865C2" w14:paraId="6642C66B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shd w:val="clear" w:color="auto" w:fill="F2F2F2" w:themeFill="background1" w:themeFillShade="F2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D5BCAFE" w14:textId="533D0D34" w:rsidR="00B130FC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0239" w:type="dxa"/>
                                  <w:gridSpan w:val="7"/>
                                  <w:vAlign w:val="center"/>
                                </w:tcPr>
                                <w:p w14:paraId="75876536" w14:textId="687556BC" w:rsidR="00B130FC" w:rsidRPr="001865C2" w:rsidRDefault="009260AD" w:rsidP="00E100AE">
                                  <w:pP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من أنواع هياكل البيانات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الاوليه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B130FC" w:rsidRPr="001865C2" w14:paraId="616349BE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tcMar>
                                    <w:left w:w="57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2AC2F62D" w14:textId="77777777" w:rsidR="00B130FC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370" w:type="dxa"/>
                                  <w:vAlign w:val="center"/>
                                </w:tcPr>
                                <w:p w14:paraId="146AE721" w14:textId="24BDE5E2" w:rsidR="00B130FC" w:rsidRPr="001865C2" w:rsidRDefault="009260AD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المكدس 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4319B1A" w14:textId="77777777" w:rsidR="00B130FC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03" w:type="dxa"/>
                                  <w:vAlign w:val="center"/>
                                </w:tcPr>
                                <w:p w14:paraId="5E182489" w14:textId="680FEAB2" w:rsidR="00B130FC" w:rsidRPr="001865C2" w:rsidRDefault="009260AD" w:rsidP="00E31A93">
                                  <w:pPr>
                                    <w:bidi w:val="0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الطابور 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5F3E91C8" w14:textId="77777777" w:rsidR="00B130FC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  <w:vAlign w:val="center"/>
                                </w:tcPr>
                                <w:p w14:paraId="7E6B82B7" w14:textId="04D70E04" w:rsidR="00B130FC" w:rsidRPr="001865C2" w:rsidRDefault="009260AD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الاعداد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الصحيحه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7D82973E" w14:textId="77777777" w:rsidR="00B130FC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vAlign w:val="center"/>
                                </w:tcPr>
                                <w:p w14:paraId="15F133F7" w14:textId="14101AB5" w:rsidR="00B130FC" w:rsidRPr="001865C2" w:rsidRDefault="009260AD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الشجره</w:t>
                                  </w:r>
                                  <w:proofErr w:type="spellEnd"/>
                                </w:p>
                              </w:tc>
                            </w:tr>
                            <w:tr w:rsidR="00B130FC" w:rsidRPr="001865C2" w14:paraId="034E19DE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shd w:val="clear" w:color="auto" w:fill="F2F2F2" w:themeFill="background1" w:themeFillShade="F2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3910F503" w14:textId="68B26A66" w:rsidR="00B130FC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0239" w:type="dxa"/>
                                  <w:gridSpan w:val="7"/>
                                  <w:vAlign w:val="center"/>
                                </w:tcPr>
                                <w:p w14:paraId="5A9438A6" w14:textId="665A86A6" w:rsidR="00B130FC" w:rsidRPr="001865C2" w:rsidRDefault="008D7907" w:rsidP="00E100AE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تسمى عمليه حذف عنصر في المكدس</w:t>
                                  </w:r>
                                </w:p>
                              </w:tc>
                            </w:tr>
                            <w:tr w:rsidR="00B130FC" w:rsidRPr="001865C2" w14:paraId="4DABDD21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tcMar>
                                    <w:left w:w="57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6642F9CA" w14:textId="77777777" w:rsidR="00B130FC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370" w:type="dxa"/>
                                  <w:vAlign w:val="center"/>
                                </w:tcPr>
                                <w:p w14:paraId="3275B7AB" w14:textId="0BB8AFAF" w:rsidR="00B130FC" w:rsidRPr="008D7907" w:rsidRDefault="008D7907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  <w:r w:rsidRPr="008D790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Cs/>
                                      <w:sz w:val="28"/>
                                      <w:szCs w:val="28"/>
                                    </w:rPr>
                                    <w:t>push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913DA35" w14:textId="77777777" w:rsidR="00B130FC" w:rsidRPr="008D7907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7907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03" w:type="dxa"/>
                                  <w:vAlign w:val="center"/>
                                </w:tcPr>
                                <w:p w14:paraId="39A72136" w14:textId="15780F8C" w:rsidR="00B130FC" w:rsidRPr="008D7907" w:rsidRDefault="008D7907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790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Cs/>
                                      <w:sz w:val="28"/>
                                      <w:szCs w:val="28"/>
                                    </w:rPr>
                                    <w:t>pop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5BB1D50E" w14:textId="77777777" w:rsidR="00B130FC" w:rsidRPr="008D7907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7907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  <w:vAlign w:val="center"/>
                                </w:tcPr>
                                <w:p w14:paraId="50475C04" w14:textId="01376668" w:rsidR="00B130FC" w:rsidRPr="008D7907" w:rsidRDefault="008D7907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790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Cs/>
                                      <w:sz w:val="28"/>
                                      <w:szCs w:val="28"/>
                                    </w:rPr>
                                    <w:t>dequeue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5CA1EECD" w14:textId="77777777" w:rsidR="00B130FC" w:rsidRPr="008D7907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7907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vAlign w:val="center"/>
                                </w:tcPr>
                                <w:p w14:paraId="4B531726" w14:textId="07CBBD9C" w:rsidR="00B130FC" w:rsidRPr="008D7907" w:rsidRDefault="008D7907" w:rsidP="00E100AE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790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Cs/>
                                      <w:sz w:val="28"/>
                                      <w:szCs w:val="28"/>
                                    </w:rPr>
                                    <w:t>enqueue</w:t>
                                  </w:r>
                                </w:p>
                              </w:tc>
                            </w:tr>
                            <w:tr w:rsidR="00B130FC" w:rsidRPr="001865C2" w14:paraId="59DCDB12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shd w:val="clear" w:color="auto" w:fill="F2F2F2" w:themeFill="background1" w:themeFillShade="F2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554F0A09" w14:textId="35C0C88B" w:rsidR="00B130FC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0239" w:type="dxa"/>
                                  <w:gridSpan w:val="7"/>
                                  <w:vAlign w:val="center"/>
                                </w:tcPr>
                                <w:p w14:paraId="5440ED4F" w14:textId="7BDDFD6D" w:rsidR="00B130FC" w:rsidRPr="001865C2" w:rsidRDefault="00EF3D5E" w:rsidP="00E100AE">
                                  <w:pP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عمليه تحويل السلاسل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النصيه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المكونه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 من الكلمات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اوالعبارات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 الى متجه متجانس من الأرقام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الحقيقيه</w:t>
                                  </w:r>
                                  <w:proofErr w:type="spellEnd"/>
                                </w:p>
                              </w:tc>
                            </w:tr>
                            <w:tr w:rsidR="00B130FC" w:rsidRPr="001865C2" w14:paraId="77ED944D" w14:textId="77777777" w:rsidTr="001865C2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414" w:type="dxa"/>
                                  <w:tcMar>
                                    <w:left w:w="57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08CD268C" w14:textId="77777777" w:rsidR="00B130FC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370" w:type="dxa"/>
                                  <w:vAlign w:val="center"/>
                                </w:tcPr>
                                <w:p w14:paraId="414C76A4" w14:textId="44B2ADF5" w:rsidR="00B130FC" w:rsidRPr="001E5418" w:rsidRDefault="00EF3D5E" w:rsidP="00E100AE">
                                  <w:pPr>
                                    <w:jc w:val="center"/>
                                    <w:rPr>
                                      <w:rFonts w:ascii="Cambria Math" w:hAnsi="Cambria Math" w:cstheme="majorBidi"/>
                                      <w:sz w:val="28"/>
                                      <w:szCs w:val="28"/>
                                      <w:rtl/>
                                      <w:oMath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البرمجه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النصيه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2D704ABF" w14:textId="77777777" w:rsidR="00B130FC" w:rsidRPr="001E5418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1E541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03" w:type="dxa"/>
                                  <w:vAlign w:val="center"/>
                                </w:tcPr>
                                <w:p w14:paraId="47F03AB5" w14:textId="1A07F6E3" w:rsidR="00B130FC" w:rsidRPr="001E5418" w:rsidRDefault="00EF3D5E" w:rsidP="00E100AE">
                                  <w:pPr>
                                    <w:jc w:val="center"/>
                                    <w:rPr>
                                      <w:rFonts w:ascii="Cambria Math" w:hAnsi="Cambria Math" w:cstheme="majorBidi"/>
                                      <w:sz w:val="28"/>
                                      <w:szCs w:val="28"/>
                                      <w:rtl/>
                                      <w:oMath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البرمجه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التحليليه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60909DE" w14:textId="77777777" w:rsidR="00B130FC" w:rsidRPr="001E5418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1E541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  <w:vAlign w:val="center"/>
                                </w:tcPr>
                                <w:p w14:paraId="03CC7ADE" w14:textId="26EA0851" w:rsidR="00B130FC" w:rsidRPr="001E5418" w:rsidRDefault="00EF3D5E" w:rsidP="00E100AE">
                                  <w:pPr>
                                    <w:jc w:val="center"/>
                                    <w:rPr>
                                      <w:rFonts w:ascii="Cambria Math" w:hAnsi="Cambria Math" w:cstheme="majorBidi"/>
                                      <w:sz w:val="28"/>
                                      <w:szCs w:val="28"/>
                                      <w:rtl/>
                                      <w:oMath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البرمجه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الاتجاهيه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56925BBB" w14:textId="77777777" w:rsidR="00B130FC" w:rsidRPr="001865C2" w:rsidRDefault="00B130FC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vAlign w:val="center"/>
                                </w:tcPr>
                                <w:p w14:paraId="47D600E8" w14:textId="2FC9C99A" w:rsidR="00B130FC" w:rsidRPr="001E5418" w:rsidRDefault="00EF3D5E" w:rsidP="00E100A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البرمجه</w:t>
                                  </w:r>
                                  <w:proofErr w:type="spellEnd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>العصبيه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7694C00B" w14:textId="77777777" w:rsidR="00724240" w:rsidRDefault="00724240" w:rsidP="008D7907">
                            <w:pPr>
                              <w:pStyle w:val="2"/>
                              <w:rPr>
                                <w:rtl/>
                              </w:rPr>
                            </w:pPr>
                          </w:p>
                          <w:p w14:paraId="2BE50FC6" w14:textId="6E231A99" w:rsidR="00B130FC" w:rsidRPr="008D7907" w:rsidRDefault="00B130FC" w:rsidP="008D7907">
                            <w:pPr>
                              <w:pStyle w:val="2"/>
                              <w:rPr>
                                <w:rtl/>
                              </w:rPr>
                            </w:pPr>
                            <w:r w:rsidRPr="004B7FE7">
                              <w:rPr>
                                <w:rtl/>
                              </w:rPr>
                              <w:t xml:space="preserve"> </w:t>
                            </w:r>
                            <w:r w:rsidRPr="001865C2">
                              <w:rPr>
                                <w:rFonts w:cs="AL-Mateen" w:hint="cs"/>
                                <w:b/>
                                <w:sz w:val="32"/>
                                <w:szCs w:val="32"/>
                                <w:u w:val="single"/>
                                <w:rtl/>
                                <w:lang w:bidi="ar-EG"/>
                              </w:rPr>
                              <w:t>السؤال الثاني</w:t>
                            </w:r>
                            <w:r w:rsidRPr="001865C2">
                              <w:rPr>
                                <w:rFonts w:cs="AL-Mateen" w:hint="cs"/>
                                <w:b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:</w:t>
                            </w:r>
                            <w:r w:rsidR="008D7907">
                              <w:rPr>
                                <w:rFonts w:cs="AL-Mateen" w:hint="cs"/>
                                <w:b/>
                                <w:bCs w:val="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ضللي الحرف</w:t>
                            </w:r>
                            <w:r w:rsidRPr="001865C2">
                              <w:rPr>
                                <w:rFonts w:cs="AL-Mateen" w:hint="cs"/>
                                <w:b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( ص ) </w:t>
                            </w:r>
                            <w:r w:rsidR="008D7907">
                              <w:rPr>
                                <w:rFonts w:cs="AL-Mateen" w:hint="cs"/>
                                <w:b/>
                                <w:bCs w:val="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امام </w:t>
                            </w:r>
                            <w:r w:rsidRPr="001865C2">
                              <w:rPr>
                                <w:rFonts w:cs="AL-Mateen" w:hint="cs"/>
                                <w:b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الإجابة الصحيحة و</w:t>
                            </w:r>
                            <w:r w:rsidR="008D7907">
                              <w:rPr>
                                <w:rFonts w:cs="AL-Mateen" w:hint="cs"/>
                                <w:b/>
                                <w:bCs w:val="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الحرف</w:t>
                            </w:r>
                            <w:r w:rsidRPr="001865C2">
                              <w:rPr>
                                <w:rFonts w:cs="AL-Mateen" w:hint="cs"/>
                                <w:b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(خ) </w:t>
                            </w:r>
                            <w:r w:rsidR="008D7907">
                              <w:rPr>
                                <w:rFonts w:cs="AL-Mateen" w:hint="cs"/>
                                <w:b/>
                                <w:bCs w:val="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امام</w:t>
                            </w:r>
                            <w:r w:rsidRPr="001865C2">
                              <w:rPr>
                                <w:rFonts w:cs="AL-Mateen" w:hint="cs"/>
                                <w:b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الإجابة الخاطئة</w:t>
                            </w:r>
                            <w:r w:rsidR="008D7907">
                              <w:rPr>
                                <w:rFonts w:cs="AL-Mateen" w:hint="cs"/>
                                <w:b/>
                                <w:bCs w:val="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724240">
                              <w:rPr>
                                <w:rFonts w:cs="AL-Mateen" w:hint="cs"/>
                                <w:b/>
                                <w:bCs w:val="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: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Ind w:w="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493"/>
                              <w:gridCol w:w="9254"/>
                              <w:gridCol w:w="704"/>
                            </w:tblGrid>
                            <w:tr w:rsidR="00B130FC" w14:paraId="76D9878E" w14:textId="77777777" w:rsidTr="009F0D22">
                              <w:trPr>
                                <w:trHeight w:val="497"/>
                              </w:trPr>
                              <w:tc>
                                <w:tcPr>
                                  <w:tcW w:w="493" w:type="dxa"/>
                                  <w:shd w:val="pct5" w:color="auto" w:fill="auto"/>
                                  <w:vAlign w:val="center"/>
                                </w:tcPr>
                                <w:p w14:paraId="0D9AFBC5" w14:textId="77777777" w:rsidR="00B130FC" w:rsidRPr="003F6CE3" w:rsidRDefault="00B130FC" w:rsidP="00B130F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3F6CE3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254" w:type="dxa"/>
                                  <w:vAlign w:val="center"/>
                                </w:tcPr>
                                <w:p w14:paraId="0DB96A12" w14:textId="6144B8C7" w:rsidR="00B130FC" w:rsidRPr="008D7907" w:rsidRDefault="009260AD" w:rsidP="00B130FC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لايمكن</w:t>
                                  </w:r>
                                  <w:proofErr w:type="spellEnd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استخدام الذكاء الاصطناعي في مجال تطبيق القانون للتنبؤ</w:t>
                                  </w:r>
                                  <w:r w:rsidR="009E49E6"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بالجرائم </w:t>
                                  </w:r>
                                  <w:proofErr w:type="spellStart"/>
                                  <w:r w:rsidR="009E49E6"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والحيلوله</w:t>
                                  </w:r>
                                  <w:proofErr w:type="spellEnd"/>
                                  <w:r w:rsidR="009E49E6"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دون وقوعها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  <w:shd w:val="pct5" w:color="auto" w:fill="auto"/>
                                </w:tcPr>
                                <w:p w14:paraId="1D26DC2E" w14:textId="77777777" w:rsidR="00B130FC" w:rsidRPr="007240E9" w:rsidRDefault="00B130FC" w:rsidP="00B130FC"/>
                              </w:tc>
                            </w:tr>
                            <w:tr w:rsidR="00B130FC" w14:paraId="62A4CF61" w14:textId="77777777" w:rsidTr="009F0D22">
                              <w:trPr>
                                <w:trHeight w:val="634"/>
                              </w:trPr>
                              <w:tc>
                                <w:tcPr>
                                  <w:tcW w:w="493" w:type="dxa"/>
                                  <w:shd w:val="pct5" w:color="auto" w:fill="auto"/>
                                  <w:vAlign w:val="center"/>
                                </w:tcPr>
                                <w:p w14:paraId="1232514B" w14:textId="77777777" w:rsidR="00B130FC" w:rsidRPr="003F6CE3" w:rsidRDefault="00B130FC" w:rsidP="00B130F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3F6CE3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254" w:type="dxa"/>
                                  <w:vAlign w:val="center"/>
                                </w:tcPr>
                                <w:p w14:paraId="2F6563B8" w14:textId="68F5F34B" w:rsidR="00B130FC" w:rsidRPr="008D7907" w:rsidRDefault="009E49E6" w:rsidP="00B130FC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تتكون </w:t>
                                  </w:r>
                                  <w:proofErr w:type="spellStart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الشجره</w:t>
                                  </w:r>
                                  <w:proofErr w:type="spellEnd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8D790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Tree</w:t>
                                  </w:r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من مجموعه من العقد </w:t>
                                  </w:r>
                                  <w:proofErr w:type="spellStart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المرتبه</w:t>
                                  </w:r>
                                  <w:proofErr w:type="spellEnd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في ترتيب هرمي 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  <w:shd w:val="pct5" w:color="auto" w:fill="auto"/>
                                </w:tcPr>
                                <w:p w14:paraId="5FAF4988" w14:textId="77777777" w:rsidR="00B130FC" w:rsidRPr="007240E9" w:rsidRDefault="00B130FC" w:rsidP="00B130FC"/>
                              </w:tc>
                            </w:tr>
                            <w:tr w:rsidR="00B130FC" w14:paraId="3C788BAB" w14:textId="77777777" w:rsidTr="009F0D22">
                              <w:trPr>
                                <w:trHeight w:val="621"/>
                              </w:trPr>
                              <w:tc>
                                <w:tcPr>
                                  <w:tcW w:w="493" w:type="dxa"/>
                                  <w:shd w:val="pct5" w:color="auto" w:fill="auto"/>
                                  <w:vAlign w:val="center"/>
                                </w:tcPr>
                                <w:p w14:paraId="67B4A86F" w14:textId="77777777" w:rsidR="00B130FC" w:rsidRPr="003F6CE3" w:rsidRDefault="00B130FC" w:rsidP="00B130F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3F6CE3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254" w:type="dxa"/>
                                  <w:vAlign w:val="center"/>
                                </w:tcPr>
                                <w:p w14:paraId="18AE8F41" w14:textId="4674092D" w:rsidR="00B130FC" w:rsidRPr="008D7907" w:rsidRDefault="009E49E6" w:rsidP="00B130FC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في خوارزميه البحث </w:t>
                                  </w:r>
                                  <w:proofErr w:type="spellStart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باولويه</w:t>
                                  </w:r>
                                  <w:proofErr w:type="spellEnd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الاتساع </w:t>
                                  </w:r>
                                  <w:r w:rsidRPr="008D790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(BFS)</w:t>
                                  </w:r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ستقوم باتباع الحواف وتتعمق اكثر واكثر في المخطط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  <w:shd w:val="pct5" w:color="auto" w:fill="auto"/>
                                </w:tcPr>
                                <w:p w14:paraId="7BBA7DC9" w14:textId="77777777" w:rsidR="00B130FC" w:rsidRPr="007240E9" w:rsidRDefault="00B130FC" w:rsidP="00B130FC"/>
                              </w:tc>
                            </w:tr>
                            <w:tr w:rsidR="00B130FC" w14:paraId="2D5D7769" w14:textId="77777777" w:rsidTr="009F0D22">
                              <w:trPr>
                                <w:trHeight w:val="631"/>
                              </w:trPr>
                              <w:tc>
                                <w:tcPr>
                                  <w:tcW w:w="493" w:type="dxa"/>
                                  <w:shd w:val="pct5" w:color="auto" w:fill="auto"/>
                                  <w:vAlign w:val="center"/>
                                </w:tcPr>
                                <w:p w14:paraId="7792FE80" w14:textId="77777777" w:rsidR="00B130FC" w:rsidRPr="003F6CE3" w:rsidRDefault="00B130FC" w:rsidP="00B130F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3F6CE3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254" w:type="dxa"/>
                                  <w:vAlign w:val="center"/>
                                </w:tcPr>
                                <w:p w14:paraId="5D3A7D78" w14:textId="6BDDBC7E" w:rsidR="00B130FC" w:rsidRPr="008D7907" w:rsidRDefault="009E49E6" w:rsidP="00B130FC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تفحص خوارزميه البحث </w:t>
                                  </w:r>
                                  <w:proofErr w:type="spellStart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باولويه</w:t>
                                  </w:r>
                                  <w:proofErr w:type="spellEnd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الأفضل </w:t>
                                  </w:r>
                                  <w:r w:rsidRPr="008D790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A*search </w:t>
                                  </w:r>
                                  <w:r w:rsidR="004F60D3"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الخليه</w:t>
                                  </w:r>
                                  <w:proofErr w:type="spellEnd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التي يكون بينها وبين </w:t>
                                  </w:r>
                                  <w:proofErr w:type="spellStart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الخليه</w:t>
                                  </w:r>
                                  <w:proofErr w:type="spellEnd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المستهدفه</w:t>
                                  </w:r>
                                  <w:proofErr w:type="spellEnd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أطول مسافه </w:t>
                                  </w:r>
                                  <w:proofErr w:type="spellStart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محسوبه</w:t>
                                  </w:r>
                                  <w:proofErr w:type="spellEnd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بواسطه </w:t>
                                  </w:r>
                                  <w:proofErr w:type="spellStart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الداله</w:t>
                                  </w:r>
                                  <w:proofErr w:type="spellEnd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الاستدلاليه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4" w:type="dxa"/>
                                  <w:shd w:val="pct5" w:color="auto" w:fill="auto"/>
                                </w:tcPr>
                                <w:p w14:paraId="27EC3FEF" w14:textId="77777777" w:rsidR="00B130FC" w:rsidRPr="007240E9" w:rsidRDefault="00B130FC" w:rsidP="00B130FC">
                                  <w:pPr>
                                    <w:rPr>
                                      <w:rFonts w:hint="cs"/>
                                    </w:rPr>
                                  </w:pPr>
                                </w:p>
                              </w:tc>
                            </w:tr>
                            <w:tr w:rsidR="00B130FC" w14:paraId="175A7FE6" w14:textId="77777777" w:rsidTr="009F0D22">
                              <w:trPr>
                                <w:trHeight w:val="638"/>
                              </w:trPr>
                              <w:tc>
                                <w:tcPr>
                                  <w:tcW w:w="493" w:type="dxa"/>
                                  <w:shd w:val="pct5" w:color="auto" w:fill="auto"/>
                                  <w:vAlign w:val="center"/>
                                </w:tcPr>
                                <w:p w14:paraId="75BACAD6" w14:textId="77777777" w:rsidR="00B130FC" w:rsidRPr="003F6CE3" w:rsidRDefault="00B130FC" w:rsidP="00B130F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3F6CE3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254" w:type="dxa"/>
                                  <w:vAlign w:val="center"/>
                                </w:tcPr>
                                <w:p w14:paraId="1A046FD3" w14:textId="27538310" w:rsidR="00B130FC" w:rsidRPr="008D7907" w:rsidRDefault="009E49E6" w:rsidP="00B130FC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يعتبر التعلم الموجه اصعب من التعلم الغير موجه من حيث الفهم والتفسير 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  <w:shd w:val="pct5" w:color="auto" w:fill="auto"/>
                                </w:tcPr>
                                <w:p w14:paraId="3742C3B3" w14:textId="77777777" w:rsidR="00B130FC" w:rsidRPr="007240E9" w:rsidRDefault="00B130FC" w:rsidP="00B130FC"/>
                              </w:tc>
                            </w:tr>
                            <w:tr w:rsidR="00B130FC" w14:paraId="77BBB261" w14:textId="77777777" w:rsidTr="009F0D22">
                              <w:trPr>
                                <w:trHeight w:val="638"/>
                              </w:trPr>
                              <w:tc>
                                <w:tcPr>
                                  <w:tcW w:w="493" w:type="dxa"/>
                                  <w:shd w:val="pct5" w:color="auto" w:fill="auto"/>
                                  <w:vAlign w:val="center"/>
                                </w:tcPr>
                                <w:p w14:paraId="05E9542E" w14:textId="77777777" w:rsidR="00B130FC" w:rsidRPr="003F6CE3" w:rsidRDefault="00B130FC" w:rsidP="00B130F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254" w:type="dxa"/>
                                  <w:vAlign w:val="center"/>
                                </w:tcPr>
                                <w:p w14:paraId="634F0FF9" w14:textId="2B880CF9" w:rsidR="00B130FC" w:rsidRPr="008D7907" w:rsidRDefault="004F60D3" w:rsidP="00B130FC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تستخدم تقنيات تقليص الابعاد لتعلم التوزيع الأساسي للبيانات وتوليد نص جديد مشابه لمجموعه البيانات </w:t>
                                  </w:r>
                                  <w:proofErr w:type="spellStart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الاصليه</w:t>
                                  </w:r>
                                  <w:proofErr w:type="spellEnd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  <w:shd w:val="pct5" w:color="auto" w:fill="auto"/>
                                </w:tcPr>
                                <w:p w14:paraId="6B24A430" w14:textId="77777777" w:rsidR="00B130FC" w:rsidRPr="007240E9" w:rsidRDefault="00B130FC" w:rsidP="00B130FC"/>
                              </w:tc>
                            </w:tr>
                            <w:tr w:rsidR="00B130FC" w14:paraId="210F5A00" w14:textId="77777777" w:rsidTr="009F0D22">
                              <w:trPr>
                                <w:trHeight w:val="638"/>
                              </w:trPr>
                              <w:tc>
                                <w:tcPr>
                                  <w:tcW w:w="493" w:type="dxa"/>
                                  <w:shd w:val="pct5" w:color="auto" w:fill="auto"/>
                                  <w:vAlign w:val="center"/>
                                </w:tcPr>
                                <w:p w14:paraId="76B737A2" w14:textId="77777777" w:rsidR="00B130FC" w:rsidRDefault="00B130FC" w:rsidP="00B130F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254" w:type="dxa"/>
                                  <w:vAlign w:val="center"/>
                                </w:tcPr>
                                <w:p w14:paraId="6DDE408E" w14:textId="7BABE535" w:rsidR="00B130FC" w:rsidRPr="008D7907" w:rsidRDefault="004F60D3" w:rsidP="00B130FC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proofErr w:type="spellStart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لايمكن</w:t>
                                  </w:r>
                                  <w:proofErr w:type="spellEnd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الاستفاده</w:t>
                                  </w:r>
                                  <w:proofErr w:type="spellEnd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من توليد اللغات </w:t>
                                  </w:r>
                                  <w:proofErr w:type="spellStart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الطبيعيه</w:t>
                                  </w:r>
                                  <w:proofErr w:type="spellEnd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8D790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NLG</w:t>
                                  </w:r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في تحسين امكانيه الوصول لذوي </w:t>
                                  </w:r>
                                  <w:proofErr w:type="spellStart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الاعاقه</w:t>
                                  </w:r>
                                  <w:proofErr w:type="spellEnd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  <w:shd w:val="pct5" w:color="auto" w:fill="auto"/>
                                </w:tcPr>
                                <w:p w14:paraId="025F676C" w14:textId="77777777" w:rsidR="00B130FC" w:rsidRPr="007240E9" w:rsidRDefault="00B130FC" w:rsidP="00B130FC"/>
                              </w:tc>
                            </w:tr>
                            <w:tr w:rsidR="00B130FC" w14:paraId="6551EF3B" w14:textId="77777777" w:rsidTr="009F0D22">
                              <w:trPr>
                                <w:trHeight w:val="638"/>
                              </w:trPr>
                              <w:tc>
                                <w:tcPr>
                                  <w:tcW w:w="493" w:type="dxa"/>
                                  <w:shd w:val="pct5" w:color="auto" w:fill="auto"/>
                                  <w:vAlign w:val="center"/>
                                </w:tcPr>
                                <w:p w14:paraId="64FC7B94" w14:textId="77777777" w:rsidR="00B130FC" w:rsidRDefault="00B130FC" w:rsidP="00B130F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254" w:type="dxa"/>
                                  <w:vAlign w:val="center"/>
                                </w:tcPr>
                                <w:p w14:paraId="451DDBD8" w14:textId="156230CC" w:rsidR="00B130FC" w:rsidRPr="008D7907" w:rsidRDefault="004F60D3" w:rsidP="00B130FC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عند تصميم روبوت دردشه يعتمد على قاعده معرفه </w:t>
                                  </w:r>
                                  <w:proofErr w:type="spellStart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بسيطه</w:t>
                                  </w:r>
                                  <w:proofErr w:type="spellEnd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فانه </w:t>
                                  </w:r>
                                  <w:proofErr w:type="spellStart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لايمكن</w:t>
                                  </w:r>
                                  <w:proofErr w:type="spellEnd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توسيع هذه </w:t>
                                  </w:r>
                                  <w:proofErr w:type="spellStart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القاعده</w:t>
                                  </w:r>
                                  <w:proofErr w:type="spellEnd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لتشمل مستويات اكثر من </w:t>
                                  </w:r>
                                  <w:proofErr w:type="spellStart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الاسئله</w:t>
                                  </w:r>
                                  <w:proofErr w:type="spellEnd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والاجوبه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4" w:type="dxa"/>
                                  <w:shd w:val="pct5" w:color="auto" w:fill="auto"/>
                                </w:tcPr>
                                <w:p w14:paraId="2587C9B5" w14:textId="77777777" w:rsidR="00B130FC" w:rsidRPr="007240E9" w:rsidRDefault="00B130FC" w:rsidP="00B130FC"/>
                              </w:tc>
                            </w:tr>
                            <w:tr w:rsidR="00B130FC" w14:paraId="65E7DA25" w14:textId="77777777" w:rsidTr="009F0D22">
                              <w:trPr>
                                <w:trHeight w:val="638"/>
                              </w:trPr>
                              <w:tc>
                                <w:tcPr>
                                  <w:tcW w:w="493" w:type="dxa"/>
                                  <w:shd w:val="pct5" w:color="auto" w:fill="auto"/>
                                  <w:vAlign w:val="center"/>
                                </w:tcPr>
                                <w:p w14:paraId="13539968" w14:textId="77777777" w:rsidR="00B130FC" w:rsidRDefault="00B130FC" w:rsidP="00B130F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254" w:type="dxa"/>
                                  <w:vAlign w:val="center"/>
                                </w:tcPr>
                                <w:p w14:paraId="0930DEA3" w14:textId="4DD7D39B" w:rsidR="00B130FC" w:rsidRPr="008D7907" w:rsidRDefault="004F60D3" w:rsidP="00B130FC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يتميز</w:t>
                                  </w:r>
                                  <w:r w:rsidRPr="008D790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GPT-2 </w:t>
                                  </w:r>
                                  <w:proofErr w:type="spellStart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بالقدره</w:t>
                                  </w:r>
                                  <w:proofErr w:type="spellEnd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على انشاء النصوص </w:t>
                                  </w:r>
                                  <w:proofErr w:type="spellStart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البشريه</w:t>
                                  </w:r>
                                  <w:proofErr w:type="spellEnd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بعده لغات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  <w:shd w:val="pct5" w:color="auto" w:fill="auto"/>
                                </w:tcPr>
                                <w:p w14:paraId="32D9BB01" w14:textId="77777777" w:rsidR="00B130FC" w:rsidRPr="007240E9" w:rsidRDefault="00B130FC" w:rsidP="00B130FC"/>
                              </w:tc>
                            </w:tr>
                            <w:tr w:rsidR="00B130FC" w14:paraId="3DE01D77" w14:textId="77777777" w:rsidTr="009F0D22">
                              <w:trPr>
                                <w:trHeight w:val="638"/>
                              </w:trPr>
                              <w:tc>
                                <w:tcPr>
                                  <w:tcW w:w="493" w:type="dxa"/>
                                  <w:shd w:val="pct5" w:color="auto" w:fill="auto"/>
                                  <w:vAlign w:val="center"/>
                                </w:tcPr>
                                <w:p w14:paraId="0AA8B3E8" w14:textId="77777777" w:rsidR="00B130FC" w:rsidRDefault="00B130FC" w:rsidP="00B130F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254" w:type="dxa"/>
                                  <w:vAlign w:val="center"/>
                                </w:tcPr>
                                <w:p w14:paraId="050A856E" w14:textId="08207FA1" w:rsidR="00B130FC" w:rsidRPr="008D7907" w:rsidRDefault="004F60D3" w:rsidP="00B130FC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منهجيه توليد اللغات </w:t>
                                  </w:r>
                                  <w:proofErr w:type="spellStart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الطبيعيه</w:t>
                                  </w:r>
                                  <w:proofErr w:type="spellEnd"/>
                                  <w:r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المبني على الاختيار تأخذ العينات </w:t>
                                  </w:r>
                                  <w:r w:rsidR="00BB704A"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من مجموعه من الجمل </w:t>
                                  </w:r>
                                  <w:proofErr w:type="spellStart"/>
                                  <w:r w:rsidR="00BB704A"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المكتوبه</w:t>
                                  </w:r>
                                  <w:proofErr w:type="spellEnd"/>
                                  <w:r w:rsidR="00BB704A" w:rsidRPr="008D790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بواسطه البشر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  <w:shd w:val="pct5" w:color="auto" w:fill="auto"/>
                                </w:tcPr>
                                <w:p w14:paraId="7FAD7EA3" w14:textId="77777777" w:rsidR="00B130FC" w:rsidRPr="007240E9" w:rsidRDefault="00B130FC" w:rsidP="00B130FC"/>
                              </w:tc>
                            </w:tr>
                          </w:tbl>
                          <w:p w14:paraId="59D72796" w14:textId="77777777" w:rsidR="00B130FC" w:rsidRDefault="00B130FC" w:rsidP="00B130FC">
                            <w:pPr>
                              <w:rPr>
                                <w:rFonts w:cs="AL-Mateen"/>
                                <w:sz w:val="32"/>
                                <w:szCs w:val="32"/>
                                <w:u w:val="single"/>
                                <w:rtl/>
                                <w:lang w:bidi="ar-EG"/>
                              </w:rPr>
                            </w:pPr>
                          </w:p>
                          <w:p w14:paraId="45032B2F" w14:textId="77777777" w:rsidR="00B130FC" w:rsidRPr="00477A80" w:rsidRDefault="00B130FC" w:rsidP="00B130FC">
                            <w:pPr>
                              <w:rPr>
                                <w:bCs/>
                                <w:szCs w:val="36"/>
                                <w:rtl/>
                              </w:rPr>
                            </w:pPr>
                            <w:r w:rsidRPr="00477A80">
                              <w:rPr>
                                <w:bCs/>
                                <w:szCs w:val="36"/>
                                <w:rtl/>
                              </w:rPr>
                              <w:t xml:space="preserve">                                                            </w:t>
                            </w:r>
                          </w:p>
                          <w:p w14:paraId="259C7455" w14:textId="77777777" w:rsidR="00B130FC" w:rsidRPr="00477A80" w:rsidRDefault="00B130FC" w:rsidP="00B130FC">
                            <w:pPr>
                              <w:spacing w:line="228" w:lineRule="auto"/>
                              <w:rPr>
                                <w:szCs w:val="52"/>
                                <w:rtl/>
                              </w:rPr>
                            </w:pPr>
                          </w:p>
                          <w:p w14:paraId="7E279493" w14:textId="77777777" w:rsidR="00B130FC" w:rsidRPr="00477A80" w:rsidRDefault="00B130FC" w:rsidP="00B130FC">
                            <w:pPr>
                              <w:spacing w:line="228" w:lineRule="auto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4F7BD858" w14:textId="77777777" w:rsidR="00B130FC" w:rsidRPr="00477A80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5D277512" w14:textId="77777777" w:rsidR="00B130FC" w:rsidRPr="00477A80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4DC309DB" w14:textId="77777777" w:rsidR="00B130FC" w:rsidRPr="00477A80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4E5DF9FD" w14:textId="77777777" w:rsidR="00B130FC" w:rsidRPr="00477A80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064C3A2D" w14:textId="77777777" w:rsidR="00B130FC" w:rsidRPr="00477A80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35608CF7" w14:textId="77777777" w:rsidR="00B130FC" w:rsidRPr="00477A80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540CB78C" w14:textId="77777777" w:rsidR="00B130FC" w:rsidRPr="00477A80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06EA4B35" w14:textId="77777777" w:rsidR="00B130FC" w:rsidRPr="00477A80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6553DF75" w14:textId="77777777" w:rsidR="00B130FC" w:rsidRPr="00477A80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5DB075FA" w14:textId="77777777" w:rsidR="00B130FC" w:rsidRPr="00477A80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55AAD5EE" w14:textId="77777777" w:rsidR="00B130FC" w:rsidRPr="00477A80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15DDEAB3" w14:textId="77777777" w:rsidR="00B130FC" w:rsidRPr="00477A80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7D818354" w14:textId="77777777" w:rsidR="00B130FC" w:rsidRPr="00477A80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6C983775" w14:textId="77777777" w:rsidR="00B130FC" w:rsidRPr="00477A80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26946CC8" w14:textId="77777777" w:rsidR="00B130FC" w:rsidRPr="00477A80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271DF014" w14:textId="77777777" w:rsidR="00B130FC" w:rsidRPr="00477A80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428FE451" w14:textId="77777777" w:rsidR="00B130FC" w:rsidRPr="00477A80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2536C1FB" w14:textId="77777777" w:rsidR="00B130FC" w:rsidRPr="00477A80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40BC89C2" w14:textId="77777777" w:rsidR="00B130FC" w:rsidRPr="00477A80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1BFDAD92" w14:textId="77777777" w:rsidR="00B130FC" w:rsidRPr="00477A80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6DF88890" w14:textId="77777777" w:rsidR="00B130FC" w:rsidRPr="00477A80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729BE3F0" w14:textId="77777777" w:rsidR="00B130FC" w:rsidRPr="00477A80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6184501E" w14:textId="77777777" w:rsidR="00B130FC" w:rsidRPr="00477A80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2C027853" w14:textId="77777777" w:rsidR="00B130FC" w:rsidRPr="00477A80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  <w:p w14:paraId="75CED16E" w14:textId="77777777" w:rsidR="00B130FC" w:rsidRPr="00477A80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41B8A0" id="مستطيل: زوايا مستديرة 12" o:spid="_x0000_s1032" style="position:absolute;margin-left:20.25pt;margin-top:-42pt;width:547.2pt;height:798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3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" o:allowincell="f" strokeweight="3pt">
                <v:stroke linestyle="thinThin"/>
                <v:shadow on="t" type="double" color2="shadow add(102)" offset="-3pt,-3pt" offset2="-6pt,-6pt"/>
                <v:textbox>
                  <w:txbxContent>
                    <w:p w14:paraId="039FD68B" w14:textId="77777777" w:rsidR="00B130FC" w:rsidRPr="00E4432F" w:rsidRDefault="00B130FC" w:rsidP="00B130FC">
                      <w:pPr>
                        <w:rPr>
                          <w:rFonts w:cs="AL-Mateen"/>
                          <w:sz w:val="32"/>
                          <w:szCs w:val="32"/>
                          <w:rtl/>
                        </w:rPr>
                      </w:pPr>
                    </w:p>
                    <w:tbl>
                      <w:tblPr>
                        <w:tblStyle w:val="a4"/>
                        <w:bidiVisual/>
                        <w:tblW w:w="10653" w:type="dxa"/>
                        <w:jc w:val="center"/>
                        <w:tbl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6" w:space="0" w:color="auto"/>
                          <w:insideH w:val="single" w:sz="8" w:space="0" w:color="auto"/>
                          <w:insideV w:val="single" w:sz="8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14"/>
                        <w:gridCol w:w="2370"/>
                        <w:gridCol w:w="557"/>
                        <w:gridCol w:w="2003"/>
                        <w:gridCol w:w="387"/>
                        <w:gridCol w:w="2252"/>
                        <w:gridCol w:w="387"/>
                        <w:gridCol w:w="2283"/>
                      </w:tblGrid>
                      <w:tr w:rsidR="00B130FC" w:rsidRPr="001865C2" w14:paraId="15EA77AF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shd w:val="clear" w:color="auto" w:fill="F2F2F2" w:themeFill="background1" w:themeFillShade="F2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25F631E5" w14:textId="1D1D7767" w:rsidR="00B130FC" w:rsidRPr="001865C2" w:rsidRDefault="00B130FC" w:rsidP="001865C2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239" w:type="dxa"/>
                            <w:gridSpan w:val="7"/>
                            <w:vAlign w:val="center"/>
                          </w:tcPr>
                          <w:p w14:paraId="70E4D5C9" w14:textId="42ED6889" w:rsidR="00B130FC" w:rsidRPr="001865C2" w:rsidRDefault="009F0D22" w:rsidP="001865C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الخوارزميه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التي تعمل عبر تحريك العقد بين المجتمعات حتى تجد بنيه المجتمع التي تمثل الربط</w:t>
                            </w:r>
                            <w:r w:rsidR="00E31A9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الأفضل في </w:t>
                            </w:r>
                            <w:proofErr w:type="spellStart"/>
                            <w:r w:rsidR="00E31A9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الشبكه</w:t>
                            </w:r>
                            <w:proofErr w:type="spellEnd"/>
                            <w:r w:rsidR="00E31A9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E31A9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الضمنيه</w:t>
                            </w:r>
                            <w:proofErr w:type="spellEnd"/>
                            <w:r w:rsidR="00E31A9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هي خوارزميه </w:t>
                            </w:r>
                          </w:p>
                        </w:tc>
                      </w:tr>
                      <w:tr w:rsidR="00B130FC" w:rsidRPr="001865C2" w14:paraId="1C6FA01D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tcMar>
                              <w:left w:w="57" w:type="dxa"/>
                              <w:right w:w="57" w:type="dxa"/>
                            </w:tcMar>
                            <w:vAlign w:val="center"/>
                          </w:tcPr>
                          <w:p w14:paraId="5EFE2B32" w14:textId="77777777" w:rsidR="00B130FC" w:rsidRPr="001865C2" w:rsidRDefault="00B130FC" w:rsidP="001865C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370" w:type="dxa"/>
                            <w:vAlign w:val="center"/>
                          </w:tcPr>
                          <w:p w14:paraId="57CC06F6" w14:textId="183C2942" w:rsidR="00B130FC" w:rsidRPr="001865C2" w:rsidRDefault="00E31A93" w:rsidP="001865C2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لوفان</w:t>
                            </w:r>
                          </w:p>
                        </w:tc>
                        <w:tc>
                          <w:tcPr>
                            <w:tcW w:w="55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4933F77D" w14:textId="77777777" w:rsidR="00B130FC" w:rsidRPr="001865C2" w:rsidRDefault="00B130FC" w:rsidP="001865C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03" w:type="dxa"/>
                            <w:vAlign w:val="center"/>
                          </w:tcPr>
                          <w:p w14:paraId="69AA545E" w14:textId="12EA043A" w:rsidR="00B130FC" w:rsidRPr="001865C2" w:rsidRDefault="00E31A93" w:rsidP="001865C2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وارد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467391CF" w14:textId="77777777" w:rsidR="00B130FC" w:rsidRPr="001865C2" w:rsidRDefault="00B130FC" w:rsidP="001865C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252" w:type="dxa"/>
                            <w:vAlign w:val="center"/>
                          </w:tcPr>
                          <w:p w14:paraId="5AAD8F1C" w14:textId="5844CF1E" w:rsidR="00B130FC" w:rsidRPr="001865C2" w:rsidRDefault="00E31A93" w:rsidP="001865C2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منهاتن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4F580800" w14:textId="77777777" w:rsidR="00B130FC" w:rsidRPr="001865C2" w:rsidRDefault="00B130FC" w:rsidP="001865C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83" w:type="dxa"/>
                            <w:vAlign w:val="center"/>
                          </w:tcPr>
                          <w:p w14:paraId="7F37D83D" w14:textId="30C4FB3E" w:rsidR="00B130FC" w:rsidRPr="001865C2" w:rsidRDefault="00E31A93" w:rsidP="001865C2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اقليدس</w:t>
                            </w:r>
                          </w:p>
                        </w:tc>
                      </w:tr>
                      <w:tr w:rsidR="00B130FC" w:rsidRPr="001865C2" w14:paraId="66590572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shd w:val="clear" w:color="auto" w:fill="F2F2F2" w:themeFill="background1" w:themeFillShade="F2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15E2712" w14:textId="48AC88A4" w:rsidR="00B130FC" w:rsidRPr="001865C2" w:rsidRDefault="00B130FC" w:rsidP="001865C2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0239" w:type="dxa"/>
                            <w:gridSpan w:val="7"/>
                            <w:vAlign w:val="center"/>
                          </w:tcPr>
                          <w:p w14:paraId="140D894D" w14:textId="0164398C" w:rsidR="00B130FC" w:rsidRPr="001865C2" w:rsidRDefault="00E31A93" w:rsidP="001865C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نوع تعلم الاله الذي يتناسب مع عمليات صنع القرار هو</w:t>
                            </w:r>
                          </w:p>
                        </w:tc>
                      </w:tr>
                      <w:tr w:rsidR="00B130FC" w:rsidRPr="001865C2" w14:paraId="37B19220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tcMar>
                              <w:left w:w="57" w:type="dxa"/>
                              <w:right w:w="57" w:type="dxa"/>
                            </w:tcMar>
                            <w:vAlign w:val="center"/>
                          </w:tcPr>
                          <w:p w14:paraId="0032CDC8" w14:textId="77777777" w:rsidR="00B130FC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370" w:type="dxa"/>
                            <w:vAlign w:val="center"/>
                          </w:tcPr>
                          <w:p w14:paraId="380D27E8" w14:textId="06A7112E" w:rsidR="00B130FC" w:rsidRPr="001865C2" w:rsidRDefault="00E31A93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التعلم الموجه</w:t>
                            </w:r>
                          </w:p>
                        </w:tc>
                        <w:tc>
                          <w:tcPr>
                            <w:tcW w:w="55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BC0B63D" w14:textId="77777777" w:rsidR="00B130FC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03" w:type="dxa"/>
                            <w:vAlign w:val="center"/>
                          </w:tcPr>
                          <w:p w14:paraId="5B1C2AE9" w14:textId="044E54DB" w:rsidR="00B130FC" w:rsidRPr="001865C2" w:rsidRDefault="00E31A93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التعلم الغير موجه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2A70416" w14:textId="77777777" w:rsidR="00B130FC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252" w:type="dxa"/>
                            <w:vAlign w:val="center"/>
                          </w:tcPr>
                          <w:p w14:paraId="3C5498DC" w14:textId="07BB6385" w:rsidR="00B130FC" w:rsidRPr="001865C2" w:rsidRDefault="00E31A93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التعلم المعزز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1478F3BC" w14:textId="77777777" w:rsidR="00B130FC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83" w:type="dxa"/>
                            <w:vAlign w:val="center"/>
                          </w:tcPr>
                          <w:p w14:paraId="7F2B3588" w14:textId="08D841E5" w:rsidR="00B130FC" w:rsidRPr="001865C2" w:rsidRDefault="00E31A93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التعلم العميق</w:t>
                            </w:r>
                          </w:p>
                        </w:tc>
                      </w:tr>
                      <w:tr w:rsidR="00B130FC" w:rsidRPr="001865C2" w14:paraId="22F4C5EE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shd w:val="clear" w:color="auto" w:fill="F2F2F2" w:themeFill="background1" w:themeFillShade="F2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323FA8DF" w14:textId="7549A198" w:rsidR="00B130FC" w:rsidRPr="001865C2" w:rsidRDefault="00B130FC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0239" w:type="dxa"/>
                            <w:gridSpan w:val="7"/>
                            <w:vAlign w:val="center"/>
                          </w:tcPr>
                          <w:p w14:paraId="4F3E4548" w14:textId="1390952B" w:rsidR="00B130FC" w:rsidRPr="001865C2" w:rsidRDefault="00E31A93" w:rsidP="00E100AE">
                            <w:pP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احد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الامثله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على المصنفات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المستخدمه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للتنبؤبالنص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هو </w:t>
                            </w:r>
                          </w:p>
                        </w:tc>
                      </w:tr>
                      <w:tr w:rsidR="00B130FC" w:rsidRPr="001865C2" w14:paraId="35210BA3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tcMar>
                              <w:left w:w="57" w:type="dxa"/>
                              <w:right w:w="57" w:type="dxa"/>
                            </w:tcMar>
                            <w:vAlign w:val="center"/>
                          </w:tcPr>
                          <w:p w14:paraId="235A0F15" w14:textId="77777777" w:rsidR="00B130FC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370" w:type="dxa"/>
                            <w:vAlign w:val="center"/>
                          </w:tcPr>
                          <w:p w14:paraId="51016761" w14:textId="6A4F8E10" w:rsidR="00B130FC" w:rsidRPr="001865C2" w:rsidRDefault="00E31A93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مصنف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بايز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الساذج</w:t>
                            </w:r>
                          </w:p>
                        </w:tc>
                        <w:tc>
                          <w:tcPr>
                            <w:tcW w:w="55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3DE7CA68" w14:textId="77777777" w:rsidR="00B130FC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03" w:type="dxa"/>
                            <w:vAlign w:val="center"/>
                          </w:tcPr>
                          <w:p w14:paraId="004CCD47" w14:textId="5A181D2E" w:rsidR="00B130FC" w:rsidRPr="001865C2" w:rsidRDefault="00E31A93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مصنف شجره القرار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1D6BD9F0" w14:textId="77777777" w:rsidR="00B130FC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252" w:type="dxa"/>
                            <w:vAlign w:val="center"/>
                          </w:tcPr>
                          <w:p w14:paraId="4D94880E" w14:textId="6FB5D9E7" w:rsidR="00B130FC" w:rsidRPr="00E31A93" w:rsidRDefault="00E31A93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 w:rsidRPr="00E31A9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مصنف </w:t>
                            </w:r>
                            <w:proofErr w:type="spellStart"/>
                            <w:r w:rsidRPr="00E31A9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الشبكه</w:t>
                            </w:r>
                            <w:proofErr w:type="spellEnd"/>
                            <w:r w:rsidRPr="00E31A9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E31A9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العصبيه</w:t>
                            </w:r>
                            <w:proofErr w:type="spellEnd"/>
                            <w:r w:rsidRPr="00E31A9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56346E55" w14:textId="77777777" w:rsidR="00B130FC" w:rsidRPr="00E31A93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 w:rsidRPr="00E31A9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83" w:type="dxa"/>
                            <w:vAlign w:val="center"/>
                          </w:tcPr>
                          <w:p w14:paraId="34798646" w14:textId="40CA6652" w:rsidR="00B130FC" w:rsidRPr="00E31A93" w:rsidRDefault="00E31A93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 w:rsidRPr="00E31A9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مصنف الدعم </w:t>
                            </w:r>
                            <w:proofErr w:type="spellStart"/>
                            <w:r w:rsidRPr="00E31A9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الفكتوري</w:t>
                            </w:r>
                            <w:proofErr w:type="spellEnd"/>
                          </w:p>
                        </w:tc>
                      </w:tr>
                      <w:tr w:rsidR="00B130FC" w:rsidRPr="001865C2" w14:paraId="5825DF2F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shd w:val="clear" w:color="auto" w:fill="F2F2F2" w:themeFill="background1" w:themeFillShade="F2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4FC84EBF" w14:textId="787255F7" w:rsidR="00B130FC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0239" w:type="dxa"/>
                            <w:gridSpan w:val="7"/>
                            <w:vAlign w:val="center"/>
                          </w:tcPr>
                          <w:p w14:paraId="5281C9C1" w14:textId="2FB88D1D" w:rsidR="00B130FC" w:rsidRPr="001865C2" w:rsidRDefault="009260AD" w:rsidP="00E100AE">
                            <w:pP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تعتبر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الشجره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Tree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من أنواع البيانات</w:t>
                            </w:r>
                          </w:p>
                        </w:tc>
                      </w:tr>
                      <w:tr w:rsidR="00B130FC" w:rsidRPr="001865C2" w14:paraId="0D9E7894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tcMar>
                              <w:left w:w="57" w:type="dxa"/>
                              <w:right w:w="57" w:type="dxa"/>
                            </w:tcMar>
                            <w:vAlign w:val="center"/>
                          </w:tcPr>
                          <w:p w14:paraId="3FEFE165" w14:textId="77777777" w:rsidR="00B130FC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370" w:type="dxa"/>
                            <w:vAlign w:val="center"/>
                          </w:tcPr>
                          <w:p w14:paraId="70A6B8EE" w14:textId="7B0825F8" w:rsidR="00B130FC" w:rsidRPr="001865C2" w:rsidRDefault="009260AD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الاوليه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5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4711691D" w14:textId="77777777" w:rsidR="00B130FC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03" w:type="dxa"/>
                            <w:vAlign w:val="center"/>
                          </w:tcPr>
                          <w:p w14:paraId="01FA51AF" w14:textId="6492EEEB" w:rsidR="00B130FC" w:rsidRPr="001865C2" w:rsidRDefault="009260AD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البسيطه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7B1C595F" w14:textId="77777777" w:rsidR="00B130FC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252" w:type="dxa"/>
                            <w:vAlign w:val="center"/>
                          </w:tcPr>
                          <w:p w14:paraId="099D9790" w14:textId="79A4188D" w:rsidR="00B130FC" w:rsidRPr="00B1183A" w:rsidRDefault="009260AD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الخطيه</w:t>
                            </w:r>
                            <w:proofErr w:type="spellEnd"/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7DCC3810" w14:textId="77777777" w:rsidR="00B130FC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83" w:type="dxa"/>
                            <w:vAlign w:val="center"/>
                          </w:tcPr>
                          <w:p w14:paraId="1E8FCC54" w14:textId="607611FE" w:rsidR="00B130FC" w:rsidRPr="00B1183A" w:rsidRDefault="009260AD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الغير خطيه</w:t>
                            </w:r>
                          </w:p>
                        </w:tc>
                      </w:tr>
                      <w:tr w:rsidR="00B130FC" w:rsidRPr="001865C2" w14:paraId="043B5BDA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shd w:val="clear" w:color="auto" w:fill="F2F2F2" w:themeFill="background1" w:themeFillShade="F2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138472E0" w14:textId="261F608E" w:rsidR="00B130FC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0239" w:type="dxa"/>
                            <w:gridSpan w:val="7"/>
                            <w:vAlign w:val="center"/>
                          </w:tcPr>
                          <w:p w14:paraId="5B37BC30" w14:textId="3160CE4E" w:rsidR="00B130FC" w:rsidRPr="00B1183A" w:rsidRDefault="009260AD" w:rsidP="00E100A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برامج الحاسب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المصممه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لمحاكاه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 طريقه عمل الدماغ البشري </w:t>
                            </w:r>
                          </w:p>
                        </w:tc>
                      </w:tr>
                      <w:tr w:rsidR="00B130FC" w:rsidRPr="001865C2" w14:paraId="00C053CF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tcMar>
                              <w:left w:w="57" w:type="dxa"/>
                              <w:right w:w="57" w:type="dxa"/>
                            </w:tcMar>
                            <w:vAlign w:val="center"/>
                          </w:tcPr>
                          <w:p w14:paraId="743F6893" w14:textId="77777777" w:rsidR="00B130FC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370" w:type="dxa"/>
                            <w:vAlign w:val="center"/>
                          </w:tcPr>
                          <w:p w14:paraId="3F9BB9F3" w14:textId="3629A4C8" w:rsidR="00B130FC" w:rsidRPr="00B1183A" w:rsidRDefault="009260AD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وكيل الذكاء الاصطناعي</w:t>
                            </w:r>
                          </w:p>
                        </w:tc>
                        <w:tc>
                          <w:tcPr>
                            <w:tcW w:w="55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54398481" w14:textId="77777777" w:rsidR="00B130FC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03" w:type="dxa"/>
                            <w:vAlign w:val="center"/>
                          </w:tcPr>
                          <w:p w14:paraId="3D9D31EA" w14:textId="2B23847E" w:rsidR="00B130FC" w:rsidRPr="00B1183A" w:rsidRDefault="009260AD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الشبكات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العصبيه</w:t>
                            </w:r>
                            <w:proofErr w:type="spellEnd"/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5290AACF" w14:textId="77777777" w:rsidR="00B130FC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252" w:type="dxa"/>
                            <w:vAlign w:val="center"/>
                          </w:tcPr>
                          <w:p w14:paraId="12F5A802" w14:textId="53878193" w:rsidR="00B130FC" w:rsidRPr="001865C2" w:rsidRDefault="009260AD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التعلم العميق 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753B2246" w14:textId="77777777" w:rsidR="00B130FC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83" w:type="dxa"/>
                            <w:vAlign w:val="center"/>
                          </w:tcPr>
                          <w:p w14:paraId="789ED78E" w14:textId="2A602C3B" w:rsidR="00B130FC" w:rsidRPr="001865C2" w:rsidRDefault="009260AD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رؤيه الحاسب </w:t>
                            </w:r>
                          </w:p>
                        </w:tc>
                      </w:tr>
                      <w:tr w:rsidR="00B130FC" w:rsidRPr="001865C2" w14:paraId="6642C66B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shd w:val="clear" w:color="auto" w:fill="F2F2F2" w:themeFill="background1" w:themeFillShade="F2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D5BCAFE" w14:textId="533D0D34" w:rsidR="00B130FC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0239" w:type="dxa"/>
                            <w:gridSpan w:val="7"/>
                            <w:vAlign w:val="center"/>
                          </w:tcPr>
                          <w:p w14:paraId="75876536" w14:textId="687556BC" w:rsidR="00B130FC" w:rsidRPr="001865C2" w:rsidRDefault="009260AD" w:rsidP="00E100AE">
                            <w:pP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من أنواع هياكل البيانات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الاوليه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B130FC" w:rsidRPr="001865C2" w14:paraId="616349BE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tcMar>
                              <w:left w:w="57" w:type="dxa"/>
                              <w:right w:w="57" w:type="dxa"/>
                            </w:tcMar>
                            <w:vAlign w:val="center"/>
                          </w:tcPr>
                          <w:p w14:paraId="2AC2F62D" w14:textId="77777777" w:rsidR="00B130FC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370" w:type="dxa"/>
                            <w:vAlign w:val="center"/>
                          </w:tcPr>
                          <w:p w14:paraId="146AE721" w14:textId="24BDE5E2" w:rsidR="00B130FC" w:rsidRPr="001865C2" w:rsidRDefault="009260AD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المكدس </w:t>
                            </w:r>
                          </w:p>
                        </w:tc>
                        <w:tc>
                          <w:tcPr>
                            <w:tcW w:w="55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4319B1A" w14:textId="77777777" w:rsidR="00B130FC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03" w:type="dxa"/>
                            <w:vAlign w:val="center"/>
                          </w:tcPr>
                          <w:p w14:paraId="5E182489" w14:textId="680FEAB2" w:rsidR="00B130FC" w:rsidRPr="001865C2" w:rsidRDefault="009260AD" w:rsidP="00E31A93">
                            <w:pPr>
                              <w:bidi w:val="0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الطابور 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5F3E91C8" w14:textId="77777777" w:rsidR="00B130FC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252" w:type="dxa"/>
                            <w:vAlign w:val="center"/>
                          </w:tcPr>
                          <w:p w14:paraId="7E6B82B7" w14:textId="04D70E04" w:rsidR="00B130FC" w:rsidRPr="001865C2" w:rsidRDefault="009260AD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الاعداد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الصحيحه</w:t>
                            </w:r>
                            <w:proofErr w:type="spellEnd"/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7D82973E" w14:textId="77777777" w:rsidR="00B130FC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83" w:type="dxa"/>
                            <w:vAlign w:val="center"/>
                          </w:tcPr>
                          <w:p w14:paraId="15F133F7" w14:textId="14101AB5" w:rsidR="00B130FC" w:rsidRPr="001865C2" w:rsidRDefault="009260AD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الشجره</w:t>
                            </w:r>
                            <w:proofErr w:type="spellEnd"/>
                          </w:p>
                        </w:tc>
                      </w:tr>
                      <w:tr w:rsidR="00B130FC" w:rsidRPr="001865C2" w14:paraId="034E19DE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shd w:val="clear" w:color="auto" w:fill="F2F2F2" w:themeFill="background1" w:themeFillShade="F2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3910F503" w14:textId="68B26A66" w:rsidR="00B130FC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0239" w:type="dxa"/>
                            <w:gridSpan w:val="7"/>
                            <w:vAlign w:val="center"/>
                          </w:tcPr>
                          <w:p w14:paraId="5A9438A6" w14:textId="665A86A6" w:rsidR="00B130FC" w:rsidRPr="001865C2" w:rsidRDefault="008D7907" w:rsidP="00E100A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تسمى عمليه حذف عنصر في المكدس</w:t>
                            </w:r>
                          </w:p>
                        </w:tc>
                      </w:tr>
                      <w:tr w:rsidR="00B130FC" w:rsidRPr="001865C2" w14:paraId="4DABDD21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tcMar>
                              <w:left w:w="57" w:type="dxa"/>
                              <w:right w:w="57" w:type="dxa"/>
                            </w:tcMar>
                            <w:vAlign w:val="center"/>
                          </w:tcPr>
                          <w:p w14:paraId="6642F9CA" w14:textId="77777777" w:rsidR="00B130FC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370" w:type="dxa"/>
                            <w:vAlign w:val="center"/>
                          </w:tcPr>
                          <w:p w14:paraId="3275B7AB" w14:textId="0BB8AFAF" w:rsidR="00B130FC" w:rsidRPr="008D7907" w:rsidRDefault="008D7907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r w:rsidRPr="008D7907">
                              <w:rPr>
                                <w:rFonts w:asciiTheme="majorBidi" w:hAnsiTheme="majorBidi" w:cstheme="majorBidi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push</w:t>
                            </w:r>
                          </w:p>
                        </w:tc>
                        <w:tc>
                          <w:tcPr>
                            <w:tcW w:w="55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913DA35" w14:textId="77777777" w:rsidR="00B130FC" w:rsidRPr="008D7907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  <w:r w:rsidRPr="008D790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03" w:type="dxa"/>
                            <w:vAlign w:val="center"/>
                          </w:tcPr>
                          <w:p w14:paraId="39A72136" w14:textId="15780F8C" w:rsidR="00B130FC" w:rsidRPr="008D7907" w:rsidRDefault="008D7907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  <w:r w:rsidRPr="008D7907">
                              <w:rPr>
                                <w:rFonts w:asciiTheme="majorBidi" w:hAnsiTheme="majorBidi" w:cstheme="majorBidi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pop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5BB1D50E" w14:textId="77777777" w:rsidR="00B130FC" w:rsidRPr="008D7907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  <w:r w:rsidRPr="008D790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252" w:type="dxa"/>
                            <w:vAlign w:val="center"/>
                          </w:tcPr>
                          <w:p w14:paraId="50475C04" w14:textId="01376668" w:rsidR="00B130FC" w:rsidRPr="008D7907" w:rsidRDefault="008D7907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  <w:r w:rsidRPr="008D7907">
                              <w:rPr>
                                <w:rFonts w:asciiTheme="majorBidi" w:hAnsiTheme="majorBidi" w:cstheme="majorBidi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dequeue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5CA1EECD" w14:textId="77777777" w:rsidR="00B130FC" w:rsidRPr="008D7907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  <w:r w:rsidRPr="008D790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83" w:type="dxa"/>
                            <w:vAlign w:val="center"/>
                          </w:tcPr>
                          <w:p w14:paraId="4B531726" w14:textId="07CBBD9C" w:rsidR="00B130FC" w:rsidRPr="008D7907" w:rsidRDefault="008D7907" w:rsidP="00E100AE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  <w:r w:rsidRPr="008D7907">
                              <w:rPr>
                                <w:rFonts w:asciiTheme="majorBidi" w:hAnsiTheme="majorBidi" w:cstheme="majorBidi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enqueue</w:t>
                            </w:r>
                          </w:p>
                        </w:tc>
                      </w:tr>
                      <w:tr w:rsidR="00B130FC" w:rsidRPr="001865C2" w14:paraId="59DCDB12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shd w:val="clear" w:color="auto" w:fill="F2F2F2" w:themeFill="background1" w:themeFillShade="F2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554F0A09" w14:textId="35C0C88B" w:rsidR="00B130FC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0239" w:type="dxa"/>
                            <w:gridSpan w:val="7"/>
                            <w:vAlign w:val="center"/>
                          </w:tcPr>
                          <w:p w14:paraId="5440ED4F" w14:textId="7BDDFD6D" w:rsidR="00B130FC" w:rsidRPr="001865C2" w:rsidRDefault="00EF3D5E" w:rsidP="00E100AE">
                            <w:pP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عمليه تحويل السلاسل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النصيه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المكونه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 من الكلمات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اوالعبارات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 الى متجه متجانس من الأرقام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الحقيقيه</w:t>
                            </w:r>
                            <w:proofErr w:type="spellEnd"/>
                          </w:p>
                        </w:tc>
                      </w:tr>
                      <w:tr w:rsidR="00B130FC" w:rsidRPr="001865C2" w14:paraId="77ED944D" w14:textId="77777777" w:rsidTr="001865C2">
                        <w:trPr>
                          <w:trHeight w:val="429"/>
                          <w:jc w:val="center"/>
                        </w:trPr>
                        <w:tc>
                          <w:tcPr>
                            <w:tcW w:w="414" w:type="dxa"/>
                            <w:tcMar>
                              <w:left w:w="57" w:type="dxa"/>
                              <w:right w:w="57" w:type="dxa"/>
                            </w:tcMar>
                            <w:vAlign w:val="center"/>
                          </w:tcPr>
                          <w:p w14:paraId="08CD268C" w14:textId="77777777" w:rsidR="00B130FC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370" w:type="dxa"/>
                            <w:vAlign w:val="center"/>
                          </w:tcPr>
                          <w:p w14:paraId="414C76A4" w14:textId="44B2ADF5" w:rsidR="00B130FC" w:rsidRPr="001E5418" w:rsidRDefault="00EF3D5E" w:rsidP="00E100AE">
                            <w:pPr>
                              <w:jc w:val="center"/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  <w:rtl/>
                                <w:oMath/>
                              </w:rPr>
                            </w:pP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البرمجه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النصيه</w:t>
                            </w:r>
                            <w:proofErr w:type="spellEnd"/>
                          </w:p>
                        </w:tc>
                        <w:tc>
                          <w:tcPr>
                            <w:tcW w:w="55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2D704ABF" w14:textId="77777777" w:rsidR="00B130FC" w:rsidRPr="001E5418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E541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03" w:type="dxa"/>
                            <w:vAlign w:val="center"/>
                          </w:tcPr>
                          <w:p w14:paraId="47F03AB5" w14:textId="1A07F6E3" w:rsidR="00B130FC" w:rsidRPr="001E5418" w:rsidRDefault="00EF3D5E" w:rsidP="00E100AE">
                            <w:pPr>
                              <w:jc w:val="center"/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  <w:rtl/>
                                <w:oMath/>
                              </w:rPr>
                            </w:pP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البرمجه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التحليليه</w:t>
                            </w:r>
                            <w:proofErr w:type="spellEnd"/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60909DE" w14:textId="77777777" w:rsidR="00B130FC" w:rsidRPr="001E5418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E541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252" w:type="dxa"/>
                            <w:vAlign w:val="center"/>
                          </w:tcPr>
                          <w:p w14:paraId="03CC7ADE" w14:textId="26EA0851" w:rsidR="00B130FC" w:rsidRPr="001E5418" w:rsidRDefault="00EF3D5E" w:rsidP="00E100AE">
                            <w:pPr>
                              <w:jc w:val="center"/>
                              <w:rPr>
                                <w:rFonts w:ascii="Cambria Math" w:hAnsi="Cambria Math" w:cstheme="majorBidi"/>
                                <w:sz w:val="28"/>
                                <w:szCs w:val="28"/>
                                <w:rtl/>
                                <w:oMath/>
                              </w:rPr>
                            </w:pP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البرمجه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الاتجاهيه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8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56925BBB" w14:textId="77777777" w:rsidR="00B130FC" w:rsidRPr="001865C2" w:rsidRDefault="00B130FC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83" w:type="dxa"/>
                            <w:vAlign w:val="center"/>
                          </w:tcPr>
                          <w:p w14:paraId="47D600E8" w14:textId="2FC9C99A" w:rsidR="00B130FC" w:rsidRPr="001E5418" w:rsidRDefault="00EF3D5E" w:rsidP="00E100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البرمجه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>العصبيه</w:t>
                            </w:r>
                            <w:proofErr w:type="spellEnd"/>
                          </w:p>
                        </w:tc>
                      </w:tr>
                    </w:tbl>
                    <w:p w14:paraId="7694C00B" w14:textId="77777777" w:rsidR="00724240" w:rsidRDefault="00724240" w:rsidP="008D7907">
                      <w:pPr>
                        <w:pStyle w:val="2"/>
                        <w:rPr>
                          <w:rtl/>
                        </w:rPr>
                      </w:pPr>
                    </w:p>
                    <w:p w14:paraId="2BE50FC6" w14:textId="6E231A99" w:rsidR="00B130FC" w:rsidRPr="008D7907" w:rsidRDefault="00B130FC" w:rsidP="008D7907">
                      <w:pPr>
                        <w:pStyle w:val="2"/>
                        <w:rPr>
                          <w:rtl/>
                        </w:rPr>
                      </w:pPr>
                      <w:r w:rsidRPr="004B7FE7">
                        <w:rPr>
                          <w:rtl/>
                        </w:rPr>
                        <w:t xml:space="preserve"> </w:t>
                      </w:r>
                      <w:r w:rsidRPr="001865C2">
                        <w:rPr>
                          <w:rFonts w:cs="AL-Mateen" w:hint="cs"/>
                          <w:b/>
                          <w:sz w:val="32"/>
                          <w:szCs w:val="32"/>
                          <w:u w:val="single"/>
                          <w:rtl/>
                          <w:lang w:bidi="ar-EG"/>
                        </w:rPr>
                        <w:t>السؤال الثاني</w:t>
                      </w:r>
                      <w:r w:rsidRPr="001865C2">
                        <w:rPr>
                          <w:rFonts w:cs="AL-Mateen" w:hint="cs"/>
                          <w:b/>
                          <w:sz w:val="32"/>
                          <w:szCs w:val="32"/>
                          <w:rtl/>
                          <w:lang w:bidi="ar-EG"/>
                        </w:rPr>
                        <w:t xml:space="preserve"> :</w:t>
                      </w:r>
                      <w:r w:rsidR="008D7907">
                        <w:rPr>
                          <w:rFonts w:cs="AL-Mateen" w:hint="cs"/>
                          <w:b/>
                          <w:bCs w:val="0"/>
                          <w:sz w:val="32"/>
                          <w:szCs w:val="32"/>
                          <w:rtl/>
                          <w:lang w:bidi="ar-EG"/>
                        </w:rPr>
                        <w:t>ضللي الحرف</w:t>
                      </w:r>
                      <w:r w:rsidRPr="001865C2">
                        <w:rPr>
                          <w:rFonts w:cs="AL-Mateen" w:hint="cs"/>
                          <w:b/>
                          <w:sz w:val="32"/>
                          <w:szCs w:val="32"/>
                          <w:rtl/>
                          <w:lang w:bidi="ar-EG"/>
                        </w:rPr>
                        <w:t xml:space="preserve"> ( ص ) </w:t>
                      </w:r>
                      <w:r w:rsidR="008D7907">
                        <w:rPr>
                          <w:rFonts w:cs="AL-Mateen" w:hint="cs"/>
                          <w:b/>
                          <w:bCs w:val="0"/>
                          <w:sz w:val="32"/>
                          <w:szCs w:val="32"/>
                          <w:rtl/>
                          <w:lang w:bidi="ar-EG"/>
                        </w:rPr>
                        <w:t xml:space="preserve">امام </w:t>
                      </w:r>
                      <w:r w:rsidRPr="001865C2">
                        <w:rPr>
                          <w:rFonts w:cs="AL-Mateen" w:hint="cs"/>
                          <w:b/>
                          <w:sz w:val="32"/>
                          <w:szCs w:val="32"/>
                          <w:rtl/>
                          <w:lang w:bidi="ar-EG"/>
                        </w:rPr>
                        <w:t>الإجابة الصحيحة و</w:t>
                      </w:r>
                      <w:r w:rsidR="008D7907">
                        <w:rPr>
                          <w:rFonts w:cs="AL-Mateen" w:hint="cs"/>
                          <w:b/>
                          <w:bCs w:val="0"/>
                          <w:sz w:val="32"/>
                          <w:szCs w:val="32"/>
                          <w:rtl/>
                          <w:lang w:bidi="ar-EG"/>
                        </w:rPr>
                        <w:t>الحرف</w:t>
                      </w:r>
                      <w:r w:rsidRPr="001865C2">
                        <w:rPr>
                          <w:rFonts w:cs="AL-Mateen" w:hint="cs"/>
                          <w:b/>
                          <w:sz w:val="32"/>
                          <w:szCs w:val="32"/>
                          <w:rtl/>
                          <w:lang w:bidi="ar-EG"/>
                        </w:rPr>
                        <w:t xml:space="preserve"> (خ) </w:t>
                      </w:r>
                      <w:r w:rsidR="008D7907">
                        <w:rPr>
                          <w:rFonts w:cs="AL-Mateen" w:hint="cs"/>
                          <w:b/>
                          <w:bCs w:val="0"/>
                          <w:sz w:val="32"/>
                          <w:szCs w:val="32"/>
                          <w:rtl/>
                          <w:lang w:bidi="ar-EG"/>
                        </w:rPr>
                        <w:t>امام</w:t>
                      </w:r>
                      <w:r w:rsidRPr="001865C2">
                        <w:rPr>
                          <w:rFonts w:cs="AL-Mateen" w:hint="cs"/>
                          <w:b/>
                          <w:sz w:val="32"/>
                          <w:szCs w:val="32"/>
                          <w:rtl/>
                          <w:lang w:bidi="ar-EG"/>
                        </w:rPr>
                        <w:t xml:space="preserve"> الإجابة الخاطئة</w:t>
                      </w:r>
                      <w:r w:rsidR="008D7907">
                        <w:rPr>
                          <w:rFonts w:cs="AL-Mateen" w:hint="cs"/>
                          <w:b/>
                          <w:bCs w:val="0"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="00724240">
                        <w:rPr>
                          <w:rFonts w:cs="AL-Mateen" w:hint="cs"/>
                          <w:b/>
                          <w:bCs w:val="0"/>
                          <w:sz w:val="32"/>
                          <w:szCs w:val="32"/>
                          <w:rtl/>
                          <w:lang w:bidi="ar-EG"/>
                        </w:rPr>
                        <w:t>:</w:t>
                      </w:r>
                    </w:p>
                    <w:tbl>
                      <w:tblPr>
                        <w:bidiVisual/>
                        <w:tblW w:w="0" w:type="auto"/>
                        <w:tblInd w:w="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493"/>
                        <w:gridCol w:w="9254"/>
                        <w:gridCol w:w="704"/>
                      </w:tblGrid>
                      <w:tr w:rsidR="00B130FC" w14:paraId="76D9878E" w14:textId="77777777" w:rsidTr="009F0D22">
                        <w:trPr>
                          <w:trHeight w:val="497"/>
                        </w:trPr>
                        <w:tc>
                          <w:tcPr>
                            <w:tcW w:w="493" w:type="dxa"/>
                            <w:shd w:val="pct5" w:color="auto" w:fill="auto"/>
                            <w:vAlign w:val="center"/>
                          </w:tcPr>
                          <w:p w14:paraId="0D9AFBC5" w14:textId="77777777" w:rsidR="00B130FC" w:rsidRPr="003F6CE3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F6CE3"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254" w:type="dxa"/>
                            <w:vAlign w:val="center"/>
                          </w:tcPr>
                          <w:p w14:paraId="0DB96A12" w14:textId="6144B8C7" w:rsidR="00B130FC" w:rsidRPr="008D7907" w:rsidRDefault="009260AD" w:rsidP="00B130FC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لايمكن</w:t>
                            </w:r>
                            <w:proofErr w:type="spellEnd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استخدام الذكاء الاصطناعي في مجال تطبيق القانون للتنبؤ</w:t>
                            </w:r>
                            <w:r w:rsidR="009E49E6"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بالجرائم </w:t>
                            </w:r>
                            <w:proofErr w:type="spellStart"/>
                            <w:r w:rsidR="009E49E6"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والحيلوله</w:t>
                            </w:r>
                            <w:proofErr w:type="spellEnd"/>
                            <w:r w:rsidR="009E49E6"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دون وقوعها</w:t>
                            </w:r>
                          </w:p>
                        </w:tc>
                        <w:tc>
                          <w:tcPr>
                            <w:tcW w:w="704" w:type="dxa"/>
                            <w:shd w:val="pct5" w:color="auto" w:fill="auto"/>
                          </w:tcPr>
                          <w:p w14:paraId="1D26DC2E" w14:textId="77777777" w:rsidR="00B130FC" w:rsidRPr="007240E9" w:rsidRDefault="00B130FC" w:rsidP="00B130FC"/>
                        </w:tc>
                      </w:tr>
                      <w:tr w:rsidR="00B130FC" w14:paraId="62A4CF61" w14:textId="77777777" w:rsidTr="009F0D22">
                        <w:trPr>
                          <w:trHeight w:val="634"/>
                        </w:trPr>
                        <w:tc>
                          <w:tcPr>
                            <w:tcW w:w="493" w:type="dxa"/>
                            <w:shd w:val="pct5" w:color="auto" w:fill="auto"/>
                            <w:vAlign w:val="center"/>
                          </w:tcPr>
                          <w:p w14:paraId="1232514B" w14:textId="77777777" w:rsidR="00B130FC" w:rsidRPr="003F6CE3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F6CE3"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254" w:type="dxa"/>
                            <w:vAlign w:val="center"/>
                          </w:tcPr>
                          <w:p w14:paraId="2F6563B8" w14:textId="68F5F34B" w:rsidR="00B130FC" w:rsidRPr="008D7907" w:rsidRDefault="009E49E6" w:rsidP="00B130FC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تتكون </w:t>
                            </w:r>
                            <w:proofErr w:type="spellStart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الشجره</w:t>
                            </w:r>
                            <w:proofErr w:type="spellEnd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8D79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Tree</w:t>
                            </w:r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من مجموعه من العقد </w:t>
                            </w:r>
                            <w:proofErr w:type="spellStart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المرتبه</w:t>
                            </w:r>
                            <w:proofErr w:type="spellEnd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في ترتيب هرمي </w:t>
                            </w:r>
                          </w:p>
                        </w:tc>
                        <w:tc>
                          <w:tcPr>
                            <w:tcW w:w="704" w:type="dxa"/>
                            <w:shd w:val="pct5" w:color="auto" w:fill="auto"/>
                          </w:tcPr>
                          <w:p w14:paraId="5FAF4988" w14:textId="77777777" w:rsidR="00B130FC" w:rsidRPr="007240E9" w:rsidRDefault="00B130FC" w:rsidP="00B130FC"/>
                        </w:tc>
                      </w:tr>
                      <w:tr w:rsidR="00B130FC" w14:paraId="3C788BAB" w14:textId="77777777" w:rsidTr="009F0D22">
                        <w:trPr>
                          <w:trHeight w:val="621"/>
                        </w:trPr>
                        <w:tc>
                          <w:tcPr>
                            <w:tcW w:w="493" w:type="dxa"/>
                            <w:shd w:val="pct5" w:color="auto" w:fill="auto"/>
                            <w:vAlign w:val="center"/>
                          </w:tcPr>
                          <w:p w14:paraId="67B4A86F" w14:textId="77777777" w:rsidR="00B130FC" w:rsidRPr="003F6CE3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F6CE3"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254" w:type="dxa"/>
                            <w:vAlign w:val="center"/>
                          </w:tcPr>
                          <w:p w14:paraId="18AE8F41" w14:textId="4674092D" w:rsidR="00B130FC" w:rsidRPr="008D7907" w:rsidRDefault="009E49E6" w:rsidP="00B130FC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في خوارزميه البحث </w:t>
                            </w:r>
                            <w:proofErr w:type="spellStart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باولويه</w:t>
                            </w:r>
                            <w:proofErr w:type="spellEnd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الاتساع </w:t>
                            </w:r>
                            <w:r w:rsidRPr="008D79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(BFS)</w:t>
                            </w:r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ستقوم باتباع الحواف وتتعمق اكثر واكثر في المخطط</w:t>
                            </w:r>
                          </w:p>
                        </w:tc>
                        <w:tc>
                          <w:tcPr>
                            <w:tcW w:w="704" w:type="dxa"/>
                            <w:shd w:val="pct5" w:color="auto" w:fill="auto"/>
                          </w:tcPr>
                          <w:p w14:paraId="7BBA7DC9" w14:textId="77777777" w:rsidR="00B130FC" w:rsidRPr="007240E9" w:rsidRDefault="00B130FC" w:rsidP="00B130FC"/>
                        </w:tc>
                      </w:tr>
                      <w:tr w:rsidR="00B130FC" w14:paraId="2D5D7769" w14:textId="77777777" w:rsidTr="009F0D22">
                        <w:trPr>
                          <w:trHeight w:val="631"/>
                        </w:trPr>
                        <w:tc>
                          <w:tcPr>
                            <w:tcW w:w="493" w:type="dxa"/>
                            <w:shd w:val="pct5" w:color="auto" w:fill="auto"/>
                            <w:vAlign w:val="center"/>
                          </w:tcPr>
                          <w:p w14:paraId="7792FE80" w14:textId="77777777" w:rsidR="00B130FC" w:rsidRPr="003F6CE3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F6CE3"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254" w:type="dxa"/>
                            <w:vAlign w:val="center"/>
                          </w:tcPr>
                          <w:p w14:paraId="5D3A7D78" w14:textId="6BDDBC7E" w:rsidR="00B130FC" w:rsidRPr="008D7907" w:rsidRDefault="009E49E6" w:rsidP="00B130FC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تفحص خوارزميه البحث </w:t>
                            </w:r>
                            <w:proofErr w:type="spellStart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باولويه</w:t>
                            </w:r>
                            <w:proofErr w:type="spellEnd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الأفضل </w:t>
                            </w:r>
                            <w:r w:rsidRPr="008D79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A*search </w:t>
                            </w:r>
                            <w:r w:rsidR="004F60D3"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الخليه</w:t>
                            </w:r>
                            <w:proofErr w:type="spellEnd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التي يكون بينها وبين </w:t>
                            </w:r>
                            <w:proofErr w:type="spellStart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الخليه</w:t>
                            </w:r>
                            <w:proofErr w:type="spellEnd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المستهدفه</w:t>
                            </w:r>
                            <w:proofErr w:type="spellEnd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أطول مسافه </w:t>
                            </w:r>
                            <w:proofErr w:type="spellStart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محسوبه</w:t>
                            </w:r>
                            <w:proofErr w:type="spellEnd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بواسطه </w:t>
                            </w:r>
                            <w:proofErr w:type="spellStart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الداله</w:t>
                            </w:r>
                            <w:proofErr w:type="spellEnd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الاستدلاليه</w:t>
                            </w:r>
                            <w:proofErr w:type="spellEnd"/>
                          </w:p>
                        </w:tc>
                        <w:tc>
                          <w:tcPr>
                            <w:tcW w:w="704" w:type="dxa"/>
                            <w:shd w:val="pct5" w:color="auto" w:fill="auto"/>
                          </w:tcPr>
                          <w:p w14:paraId="27EC3FEF" w14:textId="77777777" w:rsidR="00B130FC" w:rsidRPr="007240E9" w:rsidRDefault="00B130FC" w:rsidP="00B130FC">
                            <w:pPr>
                              <w:rPr>
                                <w:rFonts w:hint="cs"/>
                              </w:rPr>
                            </w:pPr>
                          </w:p>
                        </w:tc>
                      </w:tr>
                      <w:tr w:rsidR="00B130FC" w14:paraId="175A7FE6" w14:textId="77777777" w:rsidTr="009F0D22">
                        <w:trPr>
                          <w:trHeight w:val="638"/>
                        </w:trPr>
                        <w:tc>
                          <w:tcPr>
                            <w:tcW w:w="493" w:type="dxa"/>
                            <w:shd w:val="pct5" w:color="auto" w:fill="auto"/>
                            <w:vAlign w:val="center"/>
                          </w:tcPr>
                          <w:p w14:paraId="75BACAD6" w14:textId="77777777" w:rsidR="00B130FC" w:rsidRPr="003F6CE3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F6CE3"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254" w:type="dxa"/>
                            <w:vAlign w:val="center"/>
                          </w:tcPr>
                          <w:p w14:paraId="1A046FD3" w14:textId="27538310" w:rsidR="00B130FC" w:rsidRPr="008D7907" w:rsidRDefault="009E49E6" w:rsidP="00B130F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يعتبر التعلم الموجه اصعب من التعلم الغير موجه من حيث الفهم والتفسير </w:t>
                            </w:r>
                          </w:p>
                        </w:tc>
                        <w:tc>
                          <w:tcPr>
                            <w:tcW w:w="704" w:type="dxa"/>
                            <w:shd w:val="pct5" w:color="auto" w:fill="auto"/>
                          </w:tcPr>
                          <w:p w14:paraId="3742C3B3" w14:textId="77777777" w:rsidR="00B130FC" w:rsidRPr="007240E9" w:rsidRDefault="00B130FC" w:rsidP="00B130FC"/>
                        </w:tc>
                      </w:tr>
                      <w:tr w:rsidR="00B130FC" w14:paraId="77BBB261" w14:textId="77777777" w:rsidTr="009F0D22">
                        <w:trPr>
                          <w:trHeight w:val="638"/>
                        </w:trPr>
                        <w:tc>
                          <w:tcPr>
                            <w:tcW w:w="493" w:type="dxa"/>
                            <w:shd w:val="pct5" w:color="auto" w:fill="auto"/>
                            <w:vAlign w:val="center"/>
                          </w:tcPr>
                          <w:p w14:paraId="05E9542E" w14:textId="77777777" w:rsidR="00B130FC" w:rsidRPr="003F6CE3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254" w:type="dxa"/>
                            <w:vAlign w:val="center"/>
                          </w:tcPr>
                          <w:p w14:paraId="634F0FF9" w14:textId="2B880CF9" w:rsidR="00B130FC" w:rsidRPr="008D7907" w:rsidRDefault="004F60D3" w:rsidP="00B130F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تستخدم تقنيات تقليص الابعاد لتعلم التوزيع الأساسي للبيانات وتوليد نص جديد مشابه لمجموعه البيانات </w:t>
                            </w:r>
                            <w:proofErr w:type="spellStart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الاصليه</w:t>
                            </w:r>
                            <w:proofErr w:type="spellEnd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4" w:type="dxa"/>
                            <w:shd w:val="pct5" w:color="auto" w:fill="auto"/>
                          </w:tcPr>
                          <w:p w14:paraId="6B24A430" w14:textId="77777777" w:rsidR="00B130FC" w:rsidRPr="007240E9" w:rsidRDefault="00B130FC" w:rsidP="00B130FC"/>
                        </w:tc>
                      </w:tr>
                      <w:tr w:rsidR="00B130FC" w14:paraId="210F5A00" w14:textId="77777777" w:rsidTr="009F0D22">
                        <w:trPr>
                          <w:trHeight w:val="638"/>
                        </w:trPr>
                        <w:tc>
                          <w:tcPr>
                            <w:tcW w:w="493" w:type="dxa"/>
                            <w:shd w:val="pct5" w:color="auto" w:fill="auto"/>
                            <w:vAlign w:val="center"/>
                          </w:tcPr>
                          <w:p w14:paraId="76B737A2" w14:textId="77777777" w:rsidR="00B130FC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254" w:type="dxa"/>
                            <w:vAlign w:val="center"/>
                          </w:tcPr>
                          <w:p w14:paraId="6DDE408E" w14:textId="7BABE535" w:rsidR="00B130FC" w:rsidRPr="008D7907" w:rsidRDefault="004F60D3" w:rsidP="00B130FC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spellStart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لايمكن</w:t>
                            </w:r>
                            <w:proofErr w:type="spellEnd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الاستفاده</w:t>
                            </w:r>
                            <w:proofErr w:type="spellEnd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من توليد اللغات </w:t>
                            </w:r>
                            <w:proofErr w:type="spellStart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الطبيعيه</w:t>
                            </w:r>
                            <w:proofErr w:type="spellEnd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8D79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NLG</w:t>
                            </w:r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في تحسين امكانيه الوصول لذوي </w:t>
                            </w:r>
                            <w:proofErr w:type="spellStart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الاعاقه</w:t>
                            </w:r>
                            <w:proofErr w:type="spellEnd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4" w:type="dxa"/>
                            <w:shd w:val="pct5" w:color="auto" w:fill="auto"/>
                          </w:tcPr>
                          <w:p w14:paraId="025F676C" w14:textId="77777777" w:rsidR="00B130FC" w:rsidRPr="007240E9" w:rsidRDefault="00B130FC" w:rsidP="00B130FC"/>
                        </w:tc>
                      </w:tr>
                      <w:tr w:rsidR="00B130FC" w14:paraId="6551EF3B" w14:textId="77777777" w:rsidTr="009F0D22">
                        <w:trPr>
                          <w:trHeight w:val="638"/>
                        </w:trPr>
                        <w:tc>
                          <w:tcPr>
                            <w:tcW w:w="493" w:type="dxa"/>
                            <w:shd w:val="pct5" w:color="auto" w:fill="auto"/>
                            <w:vAlign w:val="center"/>
                          </w:tcPr>
                          <w:p w14:paraId="64FC7B94" w14:textId="77777777" w:rsidR="00B130FC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254" w:type="dxa"/>
                            <w:vAlign w:val="center"/>
                          </w:tcPr>
                          <w:p w14:paraId="451DDBD8" w14:textId="156230CC" w:rsidR="00B130FC" w:rsidRPr="008D7907" w:rsidRDefault="004F60D3" w:rsidP="00B130F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عند تصميم روبوت دردشه يعتمد على قاعده معرفه </w:t>
                            </w:r>
                            <w:proofErr w:type="spellStart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بسيطه</w:t>
                            </w:r>
                            <w:proofErr w:type="spellEnd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فانه </w:t>
                            </w:r>
                            <w:proofErr w:type="spellStart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لايمكن</w:t>
                            </w:r>
                            <w:proofErr w:type="spellEnd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توسيع هذه </w:t>
                            </w:r>
                            <w:proofErr w:type="spellStart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القاعده</w:t>
                            </w:r>
                            <w:proofErr w:type="spellEnd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لتشمل مستويات اكثر من </w:t>
                            </w:r>
                            <w:proofErr w:type="spellStart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الاسئله</w:t>
                            </w:r>
                            <w:proofErr w:type="spellEnd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والاجوبه</w:t>
                            </w:r>
                            <w:proofErr w:type="spellEnd"/>
                          </w:p>
                        </w:tc>
                        <w:tc>
                          <w:tcPr>
                            <w:tcW w:w="704" w:type="dxa"/>
                            <w:shd w:val="pct5" w:color="auto" w:fill="auto"/>
                          </w:tcPr>
                          <w:p w14:paraId="2587C9B5" w14:textId="77777777" w:rsidR="00B130FC" w:rsidRPr="007240E9" w:rsidRDefault="00B130FC" w:rsidP="00B130FC"/>
                        </w:tc>
                      </w:tr>
                      <w:tr w:rsidR="00B130FC" w14:paraId="65E7DA25" w14:textId="77777777" w:rsidTr="009F0D22">
                        <w:trPr>
                          <w:trHeight w:val="638"/>
                        </w:trPr>
                        <w:tc>
                          <w:tcPr>
                            <w:tcW w:w="493" w:type="dxa"/>
                            <w:shd w:val="pct5" w:color="auto" w:fill="auto"/>
                            <w:vAlign w:val="center"/>
                          </w:tcPr>
                          <w:p w14:paraId="13539968" w14:textId="77777777" w:rsidR="00B130FC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254" w:type="dxa"/>
                            <w:vAlign w:val="center"/>
                          </w:tcPr>
                          <w:p w14:paraId="0930DEA3" w14:textId="4DD7D39B" w:rsidR="00B130FC" w:rsidRPr="008D7907" w:rsidRDefault="004F60D3" w:rsidP="00B130FC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يتميز</w:t>
                            </w:r>
                            <w:r w:rsidRPr="008D79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GPT-2 </w:t>
                            </w:r>
                            <w:proofErr w:type="spellStart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بالقدره</w:t>
                            </w:r>
                            <w:proofErr w:type="spellEnd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على انشاء النصوص </w:t>
                            </w:r>
                            <w:proofErr w:type="spellStart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البشريه</w:t>
                            </w:r>
                            <w:proofErr w:type="spellEnd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بعده لغات</w:t>
                            </w:r>
                          </w:p>
                        </w:tc>
                        <w:tc>
                          <w:tcPr>
                            <w:tcW w:w="704" w:type="dxa"/>
                            <w:shd w:val="pct5" w:color="auto" w:fill="auto"/>
                          </w:tcPr>
                          <w:p w14:paraId="32D9BB01" w14:textId="77777777" w:rsidR="00B130FC" w:rsidRPr="007240E9" w:rsidRDefault="00B130FC" w:rsidP="00B130FC"/>
                        </w:tc>
                      </w:tr>
                      <w:tr w:rsidR="00B130FC" w14:paraId="3DE01D77" w14:textId="77777777" w:rsidTr="009F0D22">
                        <w:trPr>
                          <w:trHeight w:val="638"/>
                        </w:trPr>
                        <w:tc>
                          <w:tcPr>
                            <w:tcW w:w="493" w:type="dxa"/>
                            <w:shd w:val="pct5" w:color="auto" w:fill="auto"/>
                            <w:vAlign w:val="center"/>
                          </w:tcPr>
                          <w:p w14:paraId="0AA8B3E8" w14:textId="77777777" w:rsidR="00B130FC" w:rsidRDefault="00B130FC" w:rsidP="00B130FC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254" w:type="dxa"/>
                            <w:vAlign w:val="center"/>
                          </w:tcPr>
                          <w:p w14:paraId="050A856E" w14:textId="08207FA1" w:rsidR="00B130FC" w:rsidRPr="008D7907" w:rsidRDefault="004F60D3" w:rsidP="00B130F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منهجيه توليد اللغات </w:t>
                            </w:r>
                            <w:proofErr w:type="spellStart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الطبيعيه</w:t>
                            </w:r>
                            <w:proofErr w:type="spellEnd"/>
                            <w:r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المبني على الاختيار تأخذ العينات </w:t>
                            </w:r>
                            <w:r w:rsidR="00BB704A"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من مجموعه من الجمل </w:t>
                            </w:r>
                            <w:proofErr w:type="spellStart"/>
                            <w:r w:rsidR="00BB704A"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المكتوبه</w:t>
                            </w:r>
                            <w:proofErr w:type="spellEnd"/>
                            <w:r w:rsidR="00BB704A" w:rsidRPr="008D7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بواسطه البشر</w:t>
                            </w:r>
                          </w:p>
                        </w:tc>
                        <w:tc>
                          <w:tcPr>
                            <w:tcW w:w="704" w:type="dxa"/>
                            <w:shd w:val="pct5" w:color="auto" w:fill="auto"/>
                          </w:tcPr>
                          <w:p w14:paraId="7FAD7EA3" w14:textId="77777777" w:rsidR="00B130FC" w:rsidRPr="007240E9" w:rsidRDefault="00B130FC" w:rsidP="00B130FC"/>
                        </w:tc>
                      </w:tr>
                    </w:tbl>
                    <w:p w14:paraId="59D72796" w14:textId="77777777" w:rsidR="00B130FC" w:rsidRDefault="00B130FC" w:rsidP="00B130FC">
                      <w:pPr>
                        <w:rPr>
                          <w:rFonts w:cs="AL-Mateen"/>
                          <w:sz w:val="32"/>
                          <w:szCs w:val="32"/>
                          <w:u w:val="single"/>
                          <w:rtl/>
                          <w:lang w:bidi="ar-EG"/>
                        </w:rPr>
                      </w:pPr>
                    </w:p>
                    <w:p w14:paraId="45032B2F" w14:textId="77777777" w:rsidR="00B130FC" w:rsidRPr="00477A80" w:rsidRDefault="00B130FC" w:rsidP="00B130FC">
                      <w:pPr>
                        <w:rPr>
                          <w:bCs/>
                          <w:szCs w:val="36"/>
                          <w:rtl/>
                        </w:rPr>
                      </w:pPr>
                      <w:r w:rsidRPr="00477A80">
                        <w:rPr>
                          <w:bCs/>
                          <w:szCs w:val="36"/>
                          <w:rtl/>
                        </w:rPr>
                        <w:t xml:space="preserve">                                                            </w:t>
                      </w:r>
                    </w:p>
                    <w:p w14:paraId="259C7455" w14:textId="77777777" w:rsidR="00B130FC" w:rsidRPr="00477A80" w:rsidRDefault="00B130FC" w:rsidP="00B130FC">
                      <w:pPr>
                        <w:spacing w:line="228" w:lineRule="auto"/>
                        <w:rPr>
                          <w:szCs w:val="52"/>
                          <w:rtl/>
                        </w:rPr>
                      </w:pPr>
                    </w:p>
                    <w:p w14:paraId="7E279493" w14:textId="77777777" w:rsidR="00B130FC" w:rsidRPr="00477A80" w:rsidRDefault="00B130FC" w:rsidP="00B130FC">
                      <w:pPr>
                        <w:spacing w:line="228" w:lineRule="auto"/>
                        <w:rPr>
                          <w:sz w:val="16"/>
                          <w:szCs w:val="16"/>
                          <w:rtl/>
                        </w:rPr>
                      </w:pPr>
                    </w:p>
                    <w:p w14:paraId="4F7BD858" w14:textId="77777777" w:rsidR="00B130FC" w:rsidRPr="00477A80" w:rsidRDefault="00B130FC" w:rsidP="00B130FC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5D277512" w14:textId="77777777" w:rsidR="00B130FC" w:rsidRPr="00477A80" w:rsidRDefault="00B130FC" w:rsidP="00B130FC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4DC309DB" w14:textId="77777777" w:rsidR="00B130FC" w:rsidRPr="00477A80" w:rsidRDefault="00B130FC" w:rsidP="00B130FC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4E5DF9FD" w14:textId="77777777" w:rsidR="00B130FC" w:rsidRPr="00477A80" w:rsidRDefault="00B130FC" w:rsidP="00B130FC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064C3A2D" w14:textId="77777777" w:rsidR="00B130FC" w:rsidRPr="00477A80" w:rsidRDefault="00B130FC" w:rsidP="00B130FC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35608CF7" w14:textId="77777777" w:rsidR="00B130FC" w:rsidRPr="00477A80" w:rsidRDefault="00B130FC" w:rsidP="00B130FC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540CB78C" w14:textId="77777777" w:rsidR="00B130FC" w:rsidRPr="00477A80" w:rsidRDefault="00B130FC" w:rsidP="00B130FC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06EA4B35" w14:textId="77777777" w:rsidR="00B130FC" w:rsidRPr="00477A80" w:rsidRDefault="00B130FC" w:rsidP="00B130FC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6553DF75" w14:textId="77777777" w:rsidR="00B130FC" w:rsidRPr="00477A80" w:rsidRDefault="00B130FC" w:rsidP="00B130FC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5DB075FA" w14:textId="77777777" w:rsidR="00B130FC" w:rsidRPr="00477A80" w:rsidRDefault="00B130FC" w:rsidP="00B130FC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55AAD5EE" w14:textId="77777777" w:rsidR="00B130FC" w:rsidRPr="00477A80" w:rsidRDefault="00B130FC" w:rsidP="00B130FC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15DDEAB3" w14:textId="77777777" w:rsidR="00B130FC" w:rsidRPr="00477A80" w:rsidRDefault="00B130FC" w:rsidP="00B130FC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7D818354" w14:textId="77777777" w:rsidR="00B130FC" w:rsidRPr="00477A80" w:rsidRDefault="00B130FC" w:rsidP="00B130FC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6C983775" w14:textId="77777777" w:rsidR="00B130FC" w:rsidRPr="00477A80" w:rsidRDefault="00B130FC" w:rsidP="00B130FC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26946CC8" w14:textId="77777777" w:rsidR="00B130FC" w:rsidRPr="00477A80" w:rsidRDefault="00B130FC" w:rsidP="00B130FC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271DF014" w14:textId="77777777" w:rsidR="00B130FC" w:rsidRPr="00477A80" w:rsidRDefault="00B130FC" w:rsidP="00B130FC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428FE451" w14:textId="77777777" w:rsidR="00B130FC" w:rsidRPr="00477A80" w:rsidRDefault="00B130FC" w:rsidP="00B130FC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2536C1FB" w14:textId="77777777" w:rsidR="00B130FC" w:rsidRPr="00477A80" w:rsidRDefault="00B130FC" w:rsidP="00B130FC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40BC89C2" w14:textId="77777777" w:rsidR="00B130FC" w:rsidRPr="00477A80" w:rsidRDefault="00B130FC" w:rsidP="00B130FC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1BFDAD92" w14:textId="77777777" w:rsidR="00B130FC" w:rsidRPr="00477A80" w:rsidRDefault="00B130FC" w:rsidP="00B130FC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6DF88890" w14:textId="77777777" w:rsidR="00B130FC" w:rsidRPr="00477A80" w:rsidRDefault="00B130FC" w:rsidP="00B130FC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729BE3F0" w14:textId="77777777" w:rsidR="00B130FC" w:rsidRPr="00477A80" w:rsidRDefault="00B130FC" w:rsidP="00B130FC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6184501E" w14:textId="77777777" w:rsidR="00B130FC" w:rsidRPr="00477A80" w:rsidRDefault="00B130FC" w:rsidP="00B130FC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2C027853" w14:textId="77777777" w:rsidR="00B130FC" w:rsidRPr="00477A80" w:rsidRDefault="00B130FC" w:rsidP="00B130FC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  <w:p w14:paraId="75CED16E" w14:textId="77777777" w:rsidR="00B130FC" w:rsidRPr="00477A80" w:rsidRDefault="00B130FC" w:rsidP="00B130FC">
                      <w:pPr>
                        <w:jc w:val="center"/>
                        <w:rPr>
                          <w:b/>
                          <w:bCs/>
                          <w:szCs w:val="36"/>
                          <w:rtl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sectPr w:rsidR="0097643A" w:rsidRPr="009260AD">
      <w:pgSz w:w="11906" w:h="16838"/>
      <w:pgMar w:top="1440" w:right="1800" w:bottom="1440" w:left="1800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69C"/>
    <w:rsid w:val="001865C2"/>
    <w:rsid w:val="001E5418"/>
    <w:rsid w:val="003A79CB"/>
    <w:rsid w:val="004B7FE7"/>
    <w:rsid w:val="004F60D3"/>
    <w:rsid w:val="00724240"/>
    <w:rsid w:val="008615D5"/>
    <w:rsid w:val="008A0B72"/>
    <w:rsid w:val="008D7907"/>
    <w:rsid w:val="008E469C"/>
    <w:rsid w:val="009260AD"/>
    <w:rsid w:val="0097643A"/>
    <w:rsid w:val="009E49E6"/>
    <w:rsid w:val="009F0D22"/>
    <w:rsid w:val="00B1183A"/>
    <w:rsid w:val="00B130FC"/>
    <w:rsid w:val="00BB704A"/>
    <w:rsid w:val="00BD03CC"/>
    <w:rsid w:val="00E100AE"/>
    <w:rsid w:val="00E31A93"/>
    <w:rsid w:val="00E75A59"/>
    <w:rsid w:val="00EF3D5E"/>
    <w:rsid w:val="00F6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351ED2"/>
  <w15:chartTrackingRefBased/>
  <w15:docId w15:val="{D86E9966-0C0C-41A0-B0B8-7D93E88FE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FE7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2">
    <w:name w:val="heading 2"/>
    <w:basedOn w:val="a"/>
    <w:next w:val="a"/>
    <w:link w:val="2Char"/>
    <w:qFormat/>
    <w:rsid w:val="004B7FE7"/>
    <w:pPr>
      <w:keepNext/>
      <w:outlineLvl w:val="1"/>
    </w:pPr>
    <w:rPr>
      <w:rFonts w:cs="Times New Roman"/>
      <w:bCs/>
      <w:shadow/>
      <w:szCs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4B7FE7"/>
    <w:rPr>
      <w:rFonts w:ascii="Times New Roman" w:eastAsia="Times New Roman" w:hAnsi="Times New Roman" w:cs="Times New Roman"/>
      <w:bCs/>
      <w:shadow/>
      <w:sz w:val="20"/>
      <w:szCs w:val="36"/>
      <w:lang w:val="x-none" w:eastAsia="zh-CN"/>
    </w:rPr>
  </w:style>
  <w:style w:type="paragraph" w:styleId="a3">
    <w:name w:val="caption"/>
    <w:basedOn w:val="a"/>
    <w:next w:val="a"/>
    <w:qFormat/>
    <w:rsid w:val="004B7FE7"/>
    <w:pPr>
      <w:ind w:firstLine="720"/>
    </w:pPr>
    <w:rPr>
      <w:rFonts w:cs="Monotype Koufi"/>
      <w:b/>
      <w:bCs/>
      <w:szCs w:val="40"/>
      <w:lang w:eastAsia="en-US"/>
    </w:rPr>
  </w:style>
  <w:style w:type="table" w:styleId="a4">
    <w:name w:val="Table Grid"/>
    <w:basedOn w:val="a1"/>
    <w:uiPriority w:val="59"/>
    <w:rsid w:val="004B7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441105132</dc:creator>
  <cp:keywords/>
  <dc:description/>
  <cp:lastModifiedBy>Win PC</cp:lastModifiedBy>
  <cp:revision>7</cp:revision>
  <dcterms:created xsi:type="dcterms:W3CDTF">2023-10-25T16:03:00Z</dcterms:created>
  <dcterms:modified xsi:type="dcterms:W3CDTF">2023-10-25T16:19:00Z</dcterms:modified>
</cp:coreProperties>
</file>