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6990" w14:textId="0CBA126C" w:rsidR="004B7FE7" w:rsidRDefault="004B7FE7" w:rsidP="004B7FE7">
      <w:pPr>
        <w:jc w:val="center"/>
        <w:rPr>
          <w:b/>
          <w:bCs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45D56" wp14:editId="1E068D8C">
                <wp:simplePos x="0" y="0"/>
                <wp:positionH relativeFrom="page">
                  <wp:posOffset>394335</wp:posOffset>
                </wp:positionH>
                <wp:positionV relativeFrom="paragraph">
                  <wp:posOffset>-454660</wp:posOffset>
                </wp:positionV>
                <wp:extent cx="1828800" cy="1066800"/>
                <wp:effectExtent l="3810" t="2540" r="0" b="0"/>
                <wp:wrapNone/>
                <wp:docPr id="11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2F08B" w14:textId="77777777" w:rsidR="004B7FE7" w:rsidRPr="006B6BA7" w:rsidRDefault="004B7FE7" w:rsidP="004B7FE7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     / 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14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45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3662BE44" w14:textId="570D8732" w:rsidR="004B7FE7" w:rsidRPr="006B6BA7" w:rsidRDefault="004B7FE7" w:rsidP="004B7FE7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8615D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الذكاء الاصطناعي</w:t>
                            </w:r>
                          </w:p>
                          <w:p w14:paraId="052A1245" w14:textId="25CC4E24" w:rsidR="004B7FE7" w:rsidRDefault="004B7FE7" w:rsidP="004B7FE7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</w:p>
                          <w:p w14:paraId="3A0B9332" w14:textId="77777777" w:rsidR="004B7FE7" w:rsidRPr="006B6BA7" w:rsidRDefault="004B7FE7" w:rsidP="004B7FE7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91AAC7E" w14:textId="77777777" w:rsidR="004B7FE7" w:rsidRPr="006B6BA7" w:rsidRDefault="004B7FE7" w:rsidP="004B7FE7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اختبار نهاية الفصل الدراسي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الأول</w:t>
                            </w: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 للعام الدراسي :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1445 هـ</w:t>
                            </w: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3F585AFB" w14:textId="77777777" w:rsidR="004B7FE7" w:rsidRPr="005B450F" w:rsidRDefault="004B7FE7" w:rsidP="004B7FE7">
                            <w:pPr>
                              <w:rPr>
                                <w:b/>
                                <w:bCs/>
                                <w:sz w:val="11"/>
                                <w:szCs w:val="1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45D56" id="مستطيل 11" o:spid="_x0000_s1026" style="position:absolute;left:0;text-align:left;margin-left:31.05pt;margin-top:-35.8pt;width:2in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" stroked="f">
                <v:shadow color="#999" offset="-1pt,-1pt"/>
                <v:textbox>
                  <w:txbxContent>
                    <w:p w14:paraId="0BD2F08B" w14:textId="77777777" w:rsidR="004B7FE7" w:rsidRPr="006B6BA7" w:rsidRDefault="004B7FE7" w:rsidP="004B7FE7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     / 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14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45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3662BE44" w14:textId="570D8732" w:rsidR="004B7FE7" w:rsidRPr="006B6BA7" w:rsidRDefault="004B7FE7" w:rsidP="004B7FE7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8615D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الذكاء الاصطناعي</w:t>
                      </w:r>
                    </w:p>
                    <w:p w14:paraId="052A1245" w14:textId="25CC4E24" w:rsidR="004B7FE7" w:rsidRDefault="004B7FE7" w:rsidP="004B7FE7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ساعة</w:t>
                      </w:r>
                    </w:p>
                    <w:p w14:paraId="3A0B9332" w14:textId="77777777" w:rsidR="004B7FE7" w:rsidRPr="006B6BA7" w:rsidRDefault="004B7FE7" w:rsidP="004B7FE7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sz w:val="8"/>
                          <w:szCs w:val="8"/>
                          <w:rtl/>
                        </w:rPr>
                      </w:pPr>
                    </w:p>
                    <w:p w14:paraId="691AAC7E" w14:textId="77777777" w:rsidR="004B7FE7" w:rsidRPr="006B6BA7" w:rsidRDefault="004B7FE7" w:rsidP="004B7FE7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اختبار نهاية الفصل الدراسي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الأول</w:t>
                      </w: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 للعام الدراسي :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1445 هـ</w:t>
                      </w: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3F585AFB" w14:textId="77777777" w:rsidR="004B7FE7" w:rsidRPr="005B450F" w:rsidRDefault="004B7FE7" w:rsidP="004B7FE7">
                      <w:pPr>
                        <w:rPr>
                          <w:b/>
                          <w:bCs/>
                          <w:sz w:val="11"/>
                          <w:szCs w:val="1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D8C99" wp14:editId="0D9024FD">
                <wp:simplePos x="0" y="0"/>
                <wp:positionH relativeFrom="column">
                  <wp:posOffset>1257300</wp:posOffset>
                </wp:positionH>
                <wp:positionV relativeFrom="paragraph">
                  <wp:posOffset>-111760</wp:posOffset>
                </wp:positionV>
                <wp:extent cx="1436370" cy="683260"/>
                <wp:effectExtent l="28575" t="31115" r="30480" b="28575"/>
                <wp:wrapNone/>
                <wp:docPr id="10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683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D5C8A" w14:textId="77777777" w:rsidR="004B7FE7" w:rsidRPr="0025205E" w:rsidRDefault="004B7FE7" w:rsidP="004B7FE7">
                            <w:pPr>
                              <w:rPr>
                                <w:rFonts w:cs="AdvertisingExtraBold"/>
                                <w:color w:val="A6A6A6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573D95F" w14:textId="77777777" w:rsidR="004B7FE7" w:rsidRPr="0025205E" w:rsidRDefault="004B7FE7" w:rsidP="004B7FE7">
                            <w:pPr>
                              <w:jc w:val="center"/>
                              <w:rPr>
                                <w:rFonts w:cs="AdvertisingExtraBold"/>
                                <w:color w:val="A6A6A6"/>
                                <w:sz w:val="22"/>
                                <w:szCs w:val="22"/>
                              </w:rPr>
                            </w:pPr>
                            <w:r w:rsidRPr="0025205E">
                              <w:rPr>
                                <w:rFonts w:cs="AdvertisingExtraBold" w:hint="cs"/>
                                <w:color w:val="A6A6A6"/>
                                <w:sz w:val="22"/>
                                <w:szCs w:val="22"/>
                                <w:rtl/>
                              </w:rPr>
                              <w:t>الدرجة كتابة</w:t>
                            </w:r>
                          </w:p>
                          <w:p w14:paraId="0866F70B" w14:textId="77777777" w:rsidR="004B7FE7" w:rsidRDefault="004B7FE7" w:rsidP="004B7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D8C99" id="مستطيل: زوايا مستديرة 10" o:spid="_x0000_s1027" style="position:absolute;left:0;text-align:left;margin-left:99pt;margin-top:-8.8pt;width:113.1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" strokeweight="3.5pt">
                <v:stroke linestyle="thinThin"/>
                <v:textbox>
                  <w:txbxContent>
                    <w:p w14:paraId="141D5C8A" w14:textId="77777777" w:rsidR="004B7FE7" w:rsidRPr="0025205E" w:rsidRDefault="004B7FE7" w:rsidP="004B7FE7">
                      <w:pPr>
                        <w:rPr>
                          <w:rFonts w:cs="AdvertisingExtraBold"/>
                          <w:color w:val="A6A6A6"/>
                          <w:sz w:val="18"/>
                          <w:szCs w:val="18"/>
                          <w:rtl/>
                        </w:rPr>
                      </w:pPr>
                    </w:p>
                    <w:p w14:paraId="4573D95F" w14:textId="77777777" w:rsidR="004B7FE7" w:rsidRPr="0025205E" w:rsidRDefault="004B7FE7" w:rsidP="004B7FE7">
                      <w:pPr>
                        <w:jc w:val="center"/>
                        <w:rPr>
                          <w:rFonts w:cs="AdvertisingExtraBold"/>
                          <w:color w:val="A6A6A6"/>
                          <w:sz w:val="22"/>
                          <w:szCs w:val="22"/>
                        </w:rPr>
                      </w:pPr>
                      <w:r w:rsidRPr="0025205E">
                        <w:rPr>
                          <w:rFonts w:cs="AdvertisingExtraBold" w:hint="cs"/>
                          <w:color w:val="A6A6A6"/>
                          <w:sz w:val="22"/>
                          <w:szCs w:val="22"/>
                          <w:rtl/>
                        </w:rPr>
                        <w:t>الدرجة كتابة</w:t>
                      </w:r>
                    </w:p>
                    <w:p w14:paraId="0866F70B" w14:textId="77777777" w:rsidR="004B7FE7" w:rsidRDefault="004B7FE7" w:rsidP="004B7FE7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7BA0E" wp14:editId="442D0ABF">
                <wp:simplePos x="0" y="0"/>
                <wp:positionH relativeFrom="page">
                  <wp:posOffset>4987290</wp:posOffset>
                </wp:positionH>
                <wp:positionV relativeFrom="paragraph">
                  <wp:posOffset>-454660</wp:posOffset>
                </wp:positionV>
                <wp:extent cx="2213610" cy="1143000"/>
                <wp:effectExtent l="0" t="2540" r="0" b="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36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734F7A" w14:textId="77777777" w:rsidR="004B7FE7" w:rsidRDefault="004B7FE7" w:rsidP="004B7FE7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DBD0411" w14:textId="77777777" w:rsidR="004B7FE7" w:rsidRDefault="004B7FE7" w:rsidP="004B7FE7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7751C6AE" w14:textId="77777777" w:rsidR="004B7FE7" w:rsidRDefault="004B7FE7" w:rsidP="004B7FE7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بالرياض </w:t>
                            </w:r>
                          </w:p>
                          <w:p w14:paraId="173FFE7E" w14:textId="20F294CD" w:rsidR="004B7FE7" w:rsidRDefault="004B7FE7" w:rsidP="004B7FE7">
                            <w:pPr>
                              <w:spacing w:line="320" w:lineRule="exact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  <w:r w:rsidR="008615D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العريجا</w:t>
                            </w:r>
                            <w:proofErr w:type="spellEnd"/>
                          </w:p>
                          <w:p w14:paraId="0D12F63A" w14:textId="31E65CBC" w:rsidR="004B7FE7" w:rsidRPr="00816EEC" w:rsidRDefault="004B7FE7" w:rsidP="004B7FE7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ثانوية </w:t>
                            </w:r>
                            <w:r w:rsidR="008615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146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7BA0E" id="مستطيل 9" o:spid="_x0000_s1028" style="position:absolute;left:0;text-align:left;margin-left:392.7pt;margin-top:-35.8pt;width:174.3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" stroked="f">
                <v:shadow color="#999" offset="-1pt,-1pt"/>
                <v:textbox>
                  <w:txbxContent>
                    <w:p w14:paraId="77734F7A" w14:textId="77777777" w:rsidR="004B7FE7" w:rsidRDefault="004B7FE7" w:rsidP="004B7FE7">
                      <w:pPr>
                        <w:spacing w:line="320" w:lineRule="exact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1DBD0411" w14:textId="77777777" w:rsidR="004B7FE7" w:rsidRDefault="004B7FE7" w:rsidP="004B7FE7">
                      <w:pPr>
                        <w:spacing w:line="320" w:lineRule="exact"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7751C6AE" w14:textId="77777777" w:rsidR="004B7FE7" w:rsidRDefault="004B7FE7" w:rsidP="004B7FE7">
                      <w:pPr>
                        <w:spacing w:line="320" w:lineRule="exact"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الإدارة العامة للتعليم بالرياض </w:t>
                      </w:r>
                    </w:p>
                    <w:p w14:paraId="173FFE7E" w14:textId="20F294CD" w:rsidR="004B7FE7" w:rsidRDefault="004B7FE7" w:rsidP="004B7FE7">
                      <w:pPr>
                        <w:spacing w:line="320" w:lineRule="exact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مكتب التعليم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ب</w:t>
                      </w:r>
                      <w:r w:rsidR="008615D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العريجا</w:t>
                      </w:r>
                      <w:proofErr w:type="spellEnd"/>
                    </w:p>
                    <w:p w14:paraId="0D12F63A" w14:textId="31E65CBC" w:rsidR="004B7FE7" w:rsidRPr="00816EEC" w:rsidRDefault="004B7FE7" w:rsidP="004B7FE7">
                      <w:pPr>
                        <w:spacing w:line="320" w:lineRule="exact"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ثانوية </w:t>
                      </w:r>
                      <w:r w:rsidR="008615D5">
                        <w:rPr>
                          <w:b/>
                          <w:bCs/>
                          <w:sz w:val="22"/>
                          <w:szCs w:val="22"/>
                        </w:rPr>
                        <w:t>146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950DA" wp14:editId="5CFAB0B7">
                <wp:simplePos x="0" y="0"/>
                <wp:positionH relativeFrom="column">
                  <wp:posOffset>2790825</wp:posOffset>
                </wp:positionH>
                <wp:positionV relativeFrom="paragraph">
                  <wp:posOffset>-111760</wp:posOffset>
                </wp:positionV>
                <wp:extent cx="895350" cy="683260"/>
                <wp:effectExtent l="19050" t="21590" r="19050" b="19050"/>
                <wp:wrapNone/>
                <wp:docPr id="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683260"/>
                        </a:xfrm>
                        <a:prstGeom prst="roundRect">
                          <a:avLst>
                            <a:gd name="adj" fmla="val 7333"/>
                          </a:avLst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5DAC3" w14:textId="77777777" w:rsidR="004B7FE7" w:rsidRDefault="004B7FE7" w:rsidP="004B7FE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BE64CD9" w14:textId="236CF528" w:rsidR="004B7FE7" w:rsidRPr="004B7FE7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7FE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950DA" id="مستطيل: زوايا مستديرة 8" o:spid="_x0000_s1029" style="position:absolute;left:0;text-align:left;margin-left:219.75pt;margin-top:-8.8pt;width:70.5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" strokeweight="3pt">
                <v:stroke linestyle="thinThin"/>
                <v:textbox>
                  <w:txbxContent>
                    <w:p w14:paraId="6D45DAC3" w14:textId="77777777" w:rsidR="004B7FE7" w:rsidRDefault="004B7FE7" w:rsidP="004B7FE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2BE64CD9" w14:textId="236CF528" w:rsidR="004B7FE7" w:rsidRPr="004B7FE7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B7FE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0F83A8" wp14:editId="1FB48728">
                <wp:simplePos x="0" y="0"/>
                <wp:positionH relativeFrom="page">
                  <wp:posOffset>274320</wp:posOffset>
                </wp:positionH>
                <wp:positionV relativeFrom="paragraph">
                  <wp:posOffset>-548640</wp:posOffset>
                </wp:positionV>
                <wp:extent cx="6949440" cy="9809480"/>
                <wp:effectExtent l="102870" t="99060" r="24765" b="2603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9809480"/>
                        </a:xfrm>
                        <a:prstGeom prst="roundRect">
                          <a:avLst>
                            <a:gd name="adj" fmla="val 206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14:paraId="66220592" w14:textId="77777777" w:rsidR="004B7FE7" w:rsidRPr="004B7FE7" w:rsidRDefault="004B7FE7" w:rsidP="004B7FE7">
                            <w:pPr>
                              <w:pStyle w:val="2"/>
                              <w:rPr>
                                <w:rtl/>
                              </w:rPr>
                            </w:pPr>
                            <w:r w:rsidRPr="004B7FE7">
                              <w:rPr>
                                <w:rtl/>
                              </w:rPr>
                              <w:t xml:space="preserve">                                                         </w:t>
                            </w:r>
                          </w:p>
                          <w:p w14:paraId="423CA91A" w14:textId="77777777" w:rsidR="004B7FE7" w:rsidRPr="00477A80" w:rsidRDefault="004B7FE7" w:rsidP="004B7FE7">
                            <w:pPr>
                              <w:rPr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2C3015F9" w14:textId="77777777" w:rsidR="004B7FE7" w:rsidRPr="00477A80" w:rsidRDefault="004B7FE7" w:rsidP="004B7FE7">
                            <w:pPr>
                              <w:spacing w:line="228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4BC7CEE4" w14:textId="77777777" w:rsidR="004B7FE7" w:rsidRDefault="004B7FE7" w:rsidP="004B7FE7">
                            <w:pPr>
                              <w:spacing w:line="228" w:lineRule="auto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B58EE13" w14:textId="77777777" w:rsidR="004B7FE7" w:rsidRPr="004B7FE7" w:rsidRDefault="004B7FE7" w:rsidP="004B7FE7">
                            <w:pPr>
                              <w:pStyle w:val="2"/>
                              <w:rPr>
                                <w:b/>
                                <w:sz w:val="60"/>
                                <w:szCs w:val="40"/>
                                <w:rtl/>
                              </w:rPr>
                            </w:pPr>
                          </w:p>
                          <w:p w14:paraId="3918F984" w14:textId="681F557F" w:rsidR="004B7FE7" w:rsidRPr="00E100AE" w:rsidRDefault="004B7FE7" w:rsidP="004B7FE7">
                            <w:pPr>
                              <w:rPr>
                                <w:rFonts w:cs="AL-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السؤال الأول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 اختار</w:t>
                            </w:r>
                            <w:r w:rsidR="008615D5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الإجابة الصحيحة مما يلي</w:t>
                            </w:r>
                            <w:r w:rsidR="008615D5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ثم ضللي في ورقه </w:t>
                            </w:r>
                            <w:proofErr w:type="spellStart"/>
                            <w:r w:rsidR="008615D5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الاجابه</w:t>
                            </w:r>
                            <w:proofErr w:type="spellEnd"/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: </w:t>
                            </w:r>
                          </w:p>
                          <w:p w14:paraId="057E4C5E" w14:textId="77777777" w:rsidR="004B7FE7" w:rsidRPr="00E4432F" w:rsidRDefault="004B7FE7" w:rsidP="004B7FE7">
                            <w:pPr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10653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8" w:space="0" w:color="auto"/>
                                <w:right w:val="single" w:sz="6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"/>
                              <w:gridCol w:w="2370"/>
                              <w:gridCol w:w="557"/>
                              <w:gridCol w:w="2003"/>
                              <w:gridCol w:w="387"/>
                              <w:gridCol w:w="2252"/>
                              <w:gridCol w:w="387"/>
                              <w:gridCol w:w="2283"/>
                            </w:tblGrid>
                            <w:tr w:rsidR="001865C2" w:rsidRPr="001865C2" w14:paraId="2E72249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9D0D90" w14:textId="70FE5C10" w:rsidR="001865C2" w:rsidRPr="001865C2" w:rsidRDefault="00E100AE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01E1E02" w14:textId="3E606B90" w:rsidR="001865C2" w:rsidRPr="001865C2" w:rsidRDefault="008615D5" w:rsidP="001865C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مجالات علوم الحاسب الالي التي تعني بتصميم وتطبيق البرامج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القادره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على محاكاه القدرات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المعرفيه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البشريه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865C2" w:rsidRPr="001865C2" w14:paraId="086AB74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BF39ED5" w14:textId="3E422E4F" w:rsidR="001865C2" w:rsidRPr="001865C2" w:rsidRDefault="00E100AE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C213E9F" w14:textId="77744D89" w:rsidR="001865C2" w:rsidRPr="001865C2" w:rsidRDefault="008615D5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هندسه البرمجيات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26C53AC" w14:textId="2A8389AE" w:rsidR="001865C2" w:rsidRPr="001865C2" w:rsidRDefault="00E100AE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0D2B558" w14:textId="493D7DA1" w:rsidR="001865C2" w:rsidRPr="001865C2" w:rsidRDefault="008615D5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هياكل البيانات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E83ABDD" w14:textId="13459056" w:rsidR="001865C2" w:rsidRPr="001865C2" w:rsidRDefault="00E100AE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C650E48" w14:textId="57E23801" w:rsidR="001865C2" w:rsidRPr="001865C2" w:rsidRDefault="008615D5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BE1C790" w14:textId="6EBEE897" w:rsidR="001865C2" w:rsidRPr="001865C2" w:rsidRDefault="00E100AE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FB185E6" w14:textId="3F5A7F59" w:rsidR="001865C2" w:rsidRPr="001865C2" w:rsidRDefault="008615D5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شبكات الحاسب</w:t>
                                  </w:r>
                                </w:p>
                              </w:tc>
                            </w:tr>
                            <w:tr w:rsidR="001865C2" w:rsidRPr="001865C2" w14:paraId="59188BE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06CA6F" w14:textId="691ED888" w:rsidR="001865C2" w:rsidRPr="001865C2" w:rsidRDefault="00E100AE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C90C668" w14:textId="3632A0A9" w:rsidR="001865C2" w:rsidRPr="001865C2" w:rsidRDefault="008615D5" w:rsidP="001865C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t>يقيس قدره الاله على اظهار سلوك ذكي مكافئ لسلوك الانسان او غير قابل للتمييز عنه:</w:t>
                                  </w:r>
                                </w:p>
                              </w:tc>
                            </w:tr>
                            <w:tr w:rsidR="00E100AE" w:rsidRPr="001865C2" w14:paraId="6A914E0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DBCEA20" w14:textId="306E2B90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36E9E18" w14:textId="13FBF54F" w:rsidR="00E100AE" w:rsidRPr="001865C2" w:rsidRDefault="008615D5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الذكاء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5B40211" w14:textId="0D8A09D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5C0300D" w14:textId="7A578B56" w:rsidR="00E100AE" w:rsidRPr="001865C2" w:rsidRDefault="008615D5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</w:t>
                                  </w:r>
                                  <w:r w:rsidR="00B118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بار </w:t>
                                  </w:r>
                                  <w:proofErr w:type="spellStart"/>
                                  <w:r w:rsidR="00B118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تورنغ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9002F87" w14:textId="03A8E889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72C087C" w14:textId="55673698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ستيب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4E70F7" w14:textId="01ED784F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F506722" w14:textId="77A055C9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 توفل</w:t>
                                  </w:r>
                                </w:p>
                              </w:tc>
                            </w:tr>
                            <w:tr w:rsidR="00E100AE" w:rsidRPr="001865C2" w14:paraId="7CFE0C9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36C4C98" w14:textId="5F65CA06" w:rsidR="00E100AE" w:rsidRPr="001865C2" w:rsidRDefault="00E100AE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4CC3576F" w14:textId="2784588A" w:rsidR="00E100AE" w:rsidRPr="001865C2" w:rsidRDefault="00B1183A" w:rsidP="00E100AE">
                                  <w:pP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ظهر روبوت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Chat GPT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عام</w:t>
                                  </w:r>
                                </w:p>
                              </w:tc>
                            </w:tr>
                            <w:tr w:rsidR="00E100AE" w:rsidRPr="001865C2" w14:paraId="573EA21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9362A2A" w14:textId="3A946E4B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6DFC6C57" w14:textId="6A0B8DEE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7D532B4" w14:textId="6B580AF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906E8DA" w14:textId="7E773021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1990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91FB548" w14:textId="2BAA5A49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107A6CF1" w14:textId="1BF0CB79" w:rsidR="00E100AE" w:rsidRPr="00B1183A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3B20E9A" w14:textId="41567C5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20E6F480" w14:textId="0E47BF60" w:rsidR="00E100AE" w:rsidRPr="00B1183A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2011</w:t>
                                  </w:r>
                                </w:p>
                              </w:tc>
                            </w:tr>
                            <w:tr w:rsidR="00E100AE" w:rsidRPr="001865C2" w14:paraId="5CE8A585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DC88FF" w14:textId="42BF3179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F806D29" w14:textId="55EBD7F2" w:rsidR="00E100AE" w:rsidRPr="001865C2" w:rsidRDefault="00B1183A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الصوره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تعتبر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العقده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100AE" w:rsidRPr="001865C2" w14:paraId="19D702F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422C12C" w14:textId="4048A640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459975E" w14:textId="1D26F484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جذر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10B795" w14:textId="3E1ECD1A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85F9F14" w14:textId="31ACC1A8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أصل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76694D7" w14:textId="3EAF2ED8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5568B606" w14:textId="27006473" w:rsidR="00E100AE" w:rsidRPr="00B1183A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18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ورقه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D1BEDAE" w14:textId="61A4EA7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2379FC76" w14:textId="641560FE" w:rsidR="00E100AE" w:rsidRPr="00B1183A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18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حافه</w:t>
                                  </w:r>
                                </w:p>
                              </w:tc>
                            </w:tr>
                            <w:tr w:rsidR="00E100AE" w:rsidRPr="001865C2" w14:paraId="5F16CB1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98F413" w14:textId="3BD9BE4F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4ED867E6" w14:textId="7074C9D2" w:rsidR="00E100AE" w:rsidRPr="00B1183A" w:rsidRDefault="00B1183A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استدعاء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الداله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لنفسها يسمى</w:t>
                                  </w:r>
                                </w:p>
                              </w:tc>
                            </w:tr>
                            <w:tr w:rsidR="00E100AE" w:rsidRPr="001865C2" w14:paraId="7814AE8A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879A705" w14:textId="7E6143E9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E091BBF" w14:textId="741F0E78" w:rsidR="00E100AE" w:rsidRPr="00B1183A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18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الاستدعاء التنازلي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7A3950" w14:textId="74773615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1F5A47B" w14:textId="7451B5AB" w:rsidR="00E100AE" w:rsidRPr="00B1183A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18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الاستدعاء الصاعدي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7B3C43F" w14:textId="1C62A7F6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067C7C42" w14:textId="044F9A0E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الاستدعاء التكراري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B79B82" w14:textId="0FD2443D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ED5B885" w14:textId="0F8DB0A9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الاستدعاء المحلول</w:t>
                                  </w:r>
                                </w:p>
                              </w:tc>
                            </w:tr>
                            <w:tr w:rsidR="00E100AE" w:rsidRPr="001865C2" w14:paraId="25ED830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78D75F" w14:textId="2B669DE3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2EB3F70" w14:textId="009D2EB7" w:rsidR="00E100AE" w:rsidRPr="001865C2" w:rsidRDefault="00B1183A" w:rsidP="00E100AE">
                                  <w:pP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في خوارزميه البحث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الاتساع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  <w:t>(BFS)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يستخدم هيكل البيانات ______لتتبع العقد التي تم فحصها</w:t>
                                  </w:r>
                                </w:p>
                              </w:tc>
                            </w:tr>
                            <w:tr w:rsidR="00E100AE" w:rsidRPr="001865C2" w14:paraId="0C1B33D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3C981FC" w14:textId="187D417F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048C687B" w14:textId="211B6450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المكدس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90F88C" w14:textId="184671A4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699BDFBC" w14:textId="38A4C39B" w:rsidR="00E100AE" w:rsidRPr="001865C2" w:rsidRDefault="00B1183A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الطابور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BE31713" w14:textId="61826583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1F8FD54" w14:textId="10D390B5" w:rsidR="00E100AE" w:rsidRPr="001865C2" w:rsidRDefault="00E75A59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القائمه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المترابطه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81B8004" w14:textId="627D30A0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520B0713" w14:textId="13C3FD2E" w:rsidR="00E100AE" w:rsidRPr="001865C2" w:rsidRDefault="00E75A59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المخطط</w:t>
                                  </w:r>
                                </w:p>
                              </w:tc>
                            </w:tr>
                            <w:tr w:rsidR="00E100AE" w:rsidRPr="001865C2" w14:paraId="7332858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A104C5" w14:textId="1AC3E85B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E40B37C" w14:textId="03E1C96E" w:rsidR="00E100AE" w:rsidRPr="001865C2" w:rsidRDefault="00E75A59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الإصدار الذي يتبع منهجيه منطق شجره القرار هو الإصدار </w:t>
                                  </w:r>
                                </w:p>
                              </w:tc>
                            </w:tr>
                            <w:tr w:rsidR="00E100AE" w:rsidRPr="001865C2" w14:paraId="3342911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43A1C1B" w14:textId="5D4ACB5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4552653" w14:textId="3043A2B8" w:rsidR="00E100AE" w:rsidRPr="001865C2" w:rsidRDefault="00E75A59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AC3B5D" w14:textId="196881B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76DFFFA" w14:textId="6CCCDE1F" w:rsidR="00E100AE" w:rsidRPr="001865C2" w:rsidRDefault="00E75A59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020591" w14:textId="5945BFB2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029C842A" w14:textId="4D3CB6EE" w:rsidR="00E100AE" w:rsidRPr="001865C2" w:rsidRDefault="00E75A59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986F5BB" w14:textId="63D7E48E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598DE2CC" w14:textId="16DAB1BD" w:rsidR="00E100AE" w:rsidRPr="001865C2" w:rsidRDefault="00E75A59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</w:tr>
                            <w:tr w:rsidR="00E100AE" w:rsidRPr="001865C2" w14:paraId="05D35F9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BC5D9AF" w14:textId="68B5AB32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03CC161" w14:textId="50D342D5" w:rsidR="00E100AE" w:rsidRPr="001865C2" w:rsidRDefault="001E5418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هو توليد اللغات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المكتوبه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او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المنطوقه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بصوره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طبيعيه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ومفهومه للبشر دون الى الحاجه الى تدخل البشر</w:t>
                                  </w:r>
                                </w:p>
                              </w:tc>
                            </w:tr>
                            <w:tr w:rsidR="00E100AE" w:rsidRPr="001865C2" w14:paraId="41F18201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905C911" w14:textId="1653E75F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0DFF5C08" w14:textId="700EB2F0" w:rsidR="00E100AE" w:rsidRPr="001E5418" w:rsidRDefault="001E5418" w:rsidP="00E100AE">
                                  <w:pPr>
                                    <w:jc w:val="center"/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rtl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معالجه اللغات </w:t>
                                  </w:r>
                                  <w:proofErr w:type="spellStart"/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الطبيعيه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7A63FE" w14:textId="2BDFD5BE" w:rsidR="00E100AE" w:rsidRPr="001E5418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A5ACCE2" w14:textId="1CA934FE" w:rsidR="00E100AE" w:rsidRPr="001E5418" w:rsidRDefault="001E5418" w:rsidP="00E100AE">
                                  <w:pPr>
                                    <w:jc w:val="center"/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rtl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فهم اللغات </w:t>
                                  </w:r>
                                  <w:proofErr w:type="spellStart"/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الطبيعيه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872CA1F" w14:textId="4517B6A3" w:rsidR="00E100AE" w:rsidRPr="001E5418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6C1072A" w14:textId="1300A51E" w:rsidR="00E100AE" w:rsidRPr="001E5418" w:rsidRDefault="001E5418" w:rsidP="00E100AE">
                                  <w:pPr>
                                    <w:jc w:val="center"/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rtl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تعليم اللغات </w:t>
                                  </w:r>
                                  <w:proofErr w:type="spellStart"/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الطبيعيه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63CB27F" w14:textId="39C6522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31987C9E" w14:textId="0CFE6107" w:rsidR="00E100AE" w:rsidRPr="001E5418" w:rsidRDefault="001E5418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توليد اللغات </w:t>
                                  </w:r>
                                  <w:proofErr w:type="spellStart"/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الطبيعيه</w:t>
                                  </w:r>
                                  <w:proofErr w:type="spellEnd"/>
                                </w:p>
                              </w:tc>
                            </w:tr>
                            <w:tr w:rsidR="00E100AE" w:rsidRPr="001865C2" w14:paraId="1BA3B52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9153A93" w14:textId="1C758996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6E750DEA" w14:textId="4A2D528F" w:rsidR="00E100AE" w:rsidRPr="001865C2" w:rsidRDefault="001E5418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المنهجيه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لاتولد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نصوصا جديده هي منهجيه توليد اللغات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الطبيعيه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المبني على </w:t>
                                  </w:r>
                                </w:p>
                              </w:tc>
                            </w:tr>
                            <w:tr w:rsidR="00E100AE" w:rsidRPr="001865C2" w14:paraId="1699FB5C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2698FC7" w14:textId="0517EE8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6BDB3BC" w14:textId="49AC07BC" w:rsidR="00E100AE" w:rsidRPr="001865C2" w:rsidRDefault="001E5418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القوالب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6A5299C" w14:textId="02271FB2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93A183E" w14:textId="6287C784" w:rsidR="00E100AE" w:rsidRPr="001865C2" w:rsidRDefault="001E5418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الاختيار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4C0E2CE" w14:textId="31F790EF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06C9E257" w14:textId="0189F7ED" w:rsidR="00E100AE" w:rsidRPr="001E5418" w:rsidRDefault="001E5418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القواعد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9FCCD7E" w14:textId="017FED2F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26422DB" w14:textId="4E3A986C" w:rsidR="00E100AE" w:rsidRPr="001E5418" w:rsidRDefault="001E5418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تعلم الاله</w:t>
                                  </w:r>
                                </w:p>
                              </w:tc>
                            </w:tr>
                            <w:tr w:rsidR="00E100AE" w:rsidRPr="001865C2" w14:paraId="1C870B6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C4CBD0F" w14:textId="09E04E8C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6FDAA9D" w14:textId="6F6CC0B2" w:rsidR="00E100AE" w:rsidRPr="001865C2" w:rsidRDefault="001E5418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ليس من التطبيقات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العمليه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لخوارزميه البحث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الاتساع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BFS</w:t>
                                  </w:r>
                                </w:p>
                              </w:tc>
                            </w:tr>
                            <w:tr w:rsidR="00E100AE" w:rsidRPr="001865C2" w14:paraId="0BFEAB87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3CE0588" w14:textId="70AD05A9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1B6D6F9" w14:textId="508CD27B" w:rsidR="00E100AE" w:rsidRPr="001865C2" w:rsidRDefault="001E5418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شبكات النظير للنظير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E61DA83" w14:textId="38BF0F65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7B089513" w14:textId="4CFC954E" w:rsidR="00E100AE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شبكات التواصل الاجتماعي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4BF0AB" w14:textId="14BE57DB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35C7FD9" w14:textId="40A4F97C" w:rsidR="00E100AE" w:rsidRP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حل المتاهات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A19CB8" w14:textId="653D2EF1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9062678" w14:textId="54E28E36" w:rsidR="00E100AE" w:rsidRP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نظم </w:t>
                                  </w:r>
                                  <w:proofErr w:type="spellStart"/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الملاحه</w:t>
                                  </w:r>
                                  <w:proofErr w:type="spellEnd"/>
                                </w:p>
                              </w:tc>
                            </w:tr>
                            <w:tr w:rsidR="00E100AE" w:rsidRPr="001865C2" w14:paraId="4E83FAA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4071D07" w14:textId="038C8107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FF17E37" w14:textId="7EED946F" w:rsidR="00E100AE" w:rsidRPr="001865C2" w:rsidRDefault="00B130FC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مجمعه من الحقائق والقواعد التي يستخدمها النظام الخبير لاتخاذ القرارات </w:t>
                                  </w:r>
                                </w:p>
                              </w:tc>
                            </w:tr>
                            <w:tr w:rsidR="00E100AE" w:rsidRPr="001865C2" w14:paraId="654AD73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834412C" w14:textId="51153BDE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47B500A9" w14:textId="698278F7" w:rsidR="00E100AE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نظم المعلومات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E73EC5" w14:textId="36A6979B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35FCA36" w14:textId="197B36A6" w:rsidR="00E100AE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قاعده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المعرفه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CDD2766" w14:textId="3012D4A0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2B3D4D39" w14:textId="19AC3D21" w:rsidR="00E100AE" w:rsidRP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جداول اكسل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9C83D06" w14:textId="5D73C442" w:rsidR="00E100AE" w:rsidRPr="00B130FC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1DA0DA9" w14:textId="5B467756" w:rsidR="00E100AE" w:rsidRP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ليس </w:t>
                                  </w:r>
                                  <w:proofErr w:type="spellStart"/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مماسبق</w:t>
                                  </w:r>
                                  <w:proofErr w:type="spellEnd"/>
                                </w:p>
                              </w:tc>
                            </w:tr>
                            <w:tr w:rsidR="00E100AE" w:rsidRPr="001865C2" w14:paraId="5457F23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3307757" w14:textId="3F9E7D85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55EE3D9" w14:textId="215ED933" w:rsidR="00E100AE" w:rsidRPr="001865C2" w:rsidRDefault="00B130FC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خوارزميه البحث التي يفضل استخدامها عندما يكون هيكل المخطط ضيقا وطويلا</w:t>
                                  </w:r>
                                </w:p>
                              </w:tc>
                            </w:tr>
                            <w:tr w:rsidR="00E100AE" w:rsidRPr="001865C2" w14:paraId="6D279485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CF43EF6" w14:textId="14078C48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1203D6E" w14:textId="091B5176" w:rsidR="00E100AE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البحث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الاتساع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CE18B89" w14:textId="009D66C0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3B2FA29" w14:textId="6D241797" w:rsidR="00E100AE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البحث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العمق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33C63F" w14:textId="317B76E5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21492014" w14:textId="6E3610B3" w:rsidR="00E100AE" w:rsidRP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البحث </w:t>
                                  </w:r>
                                  <w:proofErr w:type="spellStart"/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 w:rsidRPr="00B130F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الافضل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D6053CB" w14:textId="688CE9EF" w:rsidR="00E100AE" w:rsidRPr="001865C2" w:rsidRDefault="00E100A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37B52E3" w14:textId="1F235060" w:rsidR="00E100AE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البحث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الاقصر</w:t>
                                  </w:r>
                                </w:p>
                              </w:tc>
                            </w:tr>
                            <w:tr w:rsidR="00B130FC" w:rsidRPr="001865C2" w14:paraId="283E310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2C9F614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8F232FB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E9ABF98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71B50015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D12BFA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E90E385" w14:textId="77777777" w:rsidR="00B130FC" w:rsidRP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754D04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A187B47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130FC" w:rsidRPr="001865C2" w14:paraId="79186FD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4ECACE4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6B1999F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5F26BA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B5D8FBB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F5FAA75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441B4D2E" w14:textId="77777777" w:rsidR="00B130FC" w:rsidRP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66CAF28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72887C60" w14:textId="77777777" w:rsidR="00B130FC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DA9DD2" w14:textId="77777777" w:rsidR="004B7FE7" w:rsidRPr="0037596D" w:rsidRDefault="004B7FE7" w:rsidP="004B7FE7">
                            <w:pPr>
                              <w:rPr>
                                <w:bCs/>
                                <w:rtl/>
                              </w:rPr>
                            </w:pPr>
                          </w:p>
                          <w:p w14:paraId="4EE53D75" w14:textId="77777777" w:rsidR="004B7FE7" w:rsidRPr="006D1319" w:rsidRDefault="004B7FE7" w:rsidP="004B7FE7">
                            <w:pPr>
                              <w:rPr>
                                <w:rtl/>
                              </w:rPr>
                            </w:pPr>
                          </w:p>
                          <w:p w14:paraId="4B7385DF" w14:textId="77777777" w:rsidR="004B7FE7" w:rsidRPr="00477A80" w:rsidRDefault="004B7FE7" w:rsidP="004B7FE7">
                            <w:pPr>
                              <w:rPr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29E3AA15" w14:textId="77777777" w:rsidR="004B7FE7" w:rsidRPr="00477A80" w:rsidRDefault="004B7FE7" w:rsidP="004B7FE7">
                            <w:pPr>
                              <w:spacing w:line="228" w:lineRule="auto"/>
                              <w:rPr>
                                <w:szCs w:val="52"/>
                                <w:rtl/>
                              </w:rPr>
                            </w:pPr>
                          </w:p>
                          <w:p w14:paraId="1E00BAF4" w14:textId="77777777" w:rsidR="004B7FE7" w:rsidRPr="00477A80" w:rsidRDefault="004B7FE7" w:rsidP="004B7FE7">
                            <w:pPr>
                              <w:spacing w:line="228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D10D585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9DC0F9B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A4F814D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7205890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EF2743E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6621F88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D604FF0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2E7987B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9D18EE9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7644D99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E01AEF7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1A1FF0A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EC1FD25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3195E76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F49D5F8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EA263BC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6D8F890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CC4A146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E6BE91A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CDA48DD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D2A0586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022CB35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1DA8ED1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8A5A43F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59AC0D4" w14:textId="77777777" w:rsidR="004B7FE7" w:rsidRPr="00477A80" w:rsidRDefault="004B7FE7" w:rsidP="004B7FE7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F83A8" id="مستطيل: زوايا مستديرة 7" o:spid="_x0000_s1030" style="position:absolute;left:0;text-align:left;margin-left:21.6pt;margin-top:-43.2pt;width:547.2pt;height:77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" o:allowincell="f" strokeweight="3pt">
                <v:stroke linestyle="thinThin"/>
                <v:shadow on="t" type="double" color2="shadow add(102)" offset="-3pt,-3pt" offset2="-6pt,-6pt"/>
                <v:textbox>
                  <w:txbxContent>
                    <w:p w14:paraId="66220592" w14:textId="77777777" w:rsidR="004B7FE7" w:rsidRPr="004B7FE7" w:rsidRDefault="004B7FE7" w:rsidP="004B7FE7">
                      <w:pPr>
                        <w:pStyle w:val="2"/>
                        <w:rPr>
                          <w:rtl/>
                        </w:rPr>
                      </w:pPr>
                      <w:r w:rsidRPr="004B7FE7">
                        <w:rPr>
                          <w:rtl/>
                        </w:rPr>
                        <w:t xml:space="preserve">                                                         </w:t>
                      </w:r>
                    </w:p>
                    <w:p w14:paraId="423CA91A" w14:textId="77777777" w:rsidR="004B7FE7" w:rsidRPr="00477A80" w:rsidRDefault="004B7FE7" w:rsidP="004B7FE7">
                      <w:pPr>
                        <w:rPr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2C3015F9" w14:textId="77777777" w:rsidR="004B7FE7" w:rsidRPr="00477A80" w:rsidRDefault="004B7FE7" w:rsidP="004B7FE7">
                      <w:pPr>
                        <w:spacing w:line="228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4BC7CEE4" w14:textId="77777777" w:rsidR="004B7FE7" w:rsidRDefault="004B7FE7" w:rsidP="004B7FE7">
                      <w:pPr>
                        <w:spacing w:line="228" w:lineRule="auto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4B58EE13" w14:textId="77777777" w:rsidR="004B7FE7" w:rsidRPr="004B7FE7" w:rsidRDefault="004B7FE7" w:rsidP="004B7FE7">
                      <w:pPr>
                        <w:pStyle w:val="2"/>
                        <w:rPr>
                          <w:b/>
                          <w:sz w:val="60"/>
                          <w:szCs w:val="40"/>
                          <w:rtl/>
                        </w:rPr>
                      </w:pPr>
                    </w:p>
                    <w:p w14:paraId="3918F984" w14:textId="681F557F" w:rsidR="004B7FE7" w:rsidRPr="00E100AE" w:rsidRDefault="004B7FE7" w:rsidP="004B7FE7">
                      <w:pPr>
                        <w:rPr>
                          <w:rFonts w:cs="AL-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السؤال الأول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: اختار</w:t>
                      </w:r>
                      <w:r w:rsidR="008615D5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الإجابة الصحيحة مما يلي</w:t>
                      </w:r>
                      <w:r w:rsidR="008615D5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ثم ضللي في ورقه </w:t>
                      </w:r>
                      <w:proofErr w:type="spellStart"/>
                      <w:r w:rsidR="008615D5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الاجابه</w:t>
                      </w:r>
                      <w:proofErr w:type="spellEnd"/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: </w:t>
                      </w:r>
                    </w:p>
                    <w:p w14:paraId="057E4C5E" w14:textId="77777777" w:rsidR="004B7FE7" w:rsidRPr="00E4432F" w:rsidRDefault="004B7FE7" w:rsidP="004B7FE7">
                      <w:pPr>
                        <w:rPr>
                          <w:rFonts w:cs="AL-Mateen"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10653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6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"/>
                        <w:gridCol w:w="2370"/>
                        <w:gridCol w:w="557"/>
                        <w:gridCol w:w="2003"/>
                        <w:gridCol w:w="387"/>
                        <w:gridCol w:w="2252"/>
                        <w:gridCol w:w="387"/>
                        <w:gridCol w:w="2283"/>
                      </w:tblGrid>
                      <w:tr w:rsidR="001865C2" w:rsidRPr="001865C2" w14:paraId="2E72249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9D0D90" w14:textId="70FE5C10" w:rsidR="001865C2" w:rsidRPr="001865C2" w:rsidRDefault="00E100AE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01E1E02" w14:textId="3E606B90" w:rsidR="001865C2" w:rsidRPr="001865C2" w:rsidRDefault="008615D5" w:rsidP="001865C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مجالات علوم الحاسب الالي التي تعني بتصميم وتطبيق البرامج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القادره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على محاكاه القدرات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المعرفيه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البشريه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1865C2" w:rsidRPr="001865C2" w14:paraId="086AB74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BF39ED5" w14:textId="3E422E4F" w:rsidR="001865C2" w:rsidRPr="001865C2" w:rsidRDefault="00E100AE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C213E9F" w14:textId="77744D89" w:rsidR="001865C2" w:rsidRPr="001865C2" w:rsidRDefault="008615D5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هندسه البرمجيات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26C53AC" w14:textId="2A8389AE" w:rsidR="001865C2" w:rsidRPr="001865C2" w:rsidRDefault="00E100AE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0D2B558" w14:textId="493D7DA1" w:rsidR="001865C2" w:rsidRPr="001865C2" w:rsidRDefault="008615D5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هياكل البيانات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E83ABDD" w14:textId="13459056" w:rsidR="001865C2" w:rsidRPr="001865C2" w:rsidRDefault="00E100AE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C650E48" w14:textId="57E23801" w:rsidR="001865C2" w:rsidRPr="001865C2" w:rsidRDefault="008615D5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الذكاء الاصطناعي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BE1C790" w14:textId="6EBEE897" w:rsidR="001865C2" w:rsidRPr="001865C2" w:rsidRDefault="00E100AE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FB185E6" w14:textId="3F5A7F59" w:rsidR="001865C2" w:rsidRPr="001865C2" w:rsidRDefault="008615D5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شبكات الحاسب</w:t>
                            </w:r>
                          </w:p>
                        </w:tc>
                      </w:tr>
                      <w:tr w:rsidR="001865C2" w:rsidRPr="001865C2" w14:paraId="59188BE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06CA6F" w14:textId="691ED888" w:rsidR="001865C2" w:rsidRPr="001865C2" w:rsidRDefault="00E100AE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C90C668" w14:textId="3632A0A9" w:rsidR="001865C2" w:rsidRPr="001865C2" w:rsidRDefault="008615D5" w:rsidP="001865C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يقيس قدره الاله على اظهار سلوك ذكي مكافئ لسلوك الانسان او غير قابل للتمييز عنه:</w:t>
                            </w:r>
                          </w:p>
                        </w:tc>
                      </w:tr>
                      <w:tr w:rsidR="00E100AE" w:rsidRPr="001865C2" w14:paraId="6A914E0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DBCEA20" w14:textId="306E2B90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36E9E18" w14:textId="13FBF54F" w:rsidR="00E100AE" w:rsidRPr="001865C2" w:rsidRDefault="008615D5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الذكاء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5B40211" w14:textId="0D8A09D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5C0300D" w14:textId="7A578B56" w:rsidR="00E100AE" w:rsidRPr="001865C2" w:rsidRDefault="008615D5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</w:t>
                            </w:r>
                            <w:r w:rsidR="00B118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بار </w:t>
                            </w:r>
                            <w:proofErr w:type="spellStart"/>
                            <w:r w:rsidR="00B118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تورنغ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9002F87" w14:textId="03A8E889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72C087C" w14:textId="55673698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ستيب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4E70F7" w14:textId="01ED784F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F506722" w14:textId="77A055C9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توفل</w:t>
                            </w:r>
                          </w:p>
                        </w:tc>
                      </w:tr>
                      <w:tr w:rsidR="00E100AE" w:rsidRPr="001865C2" w14:paraId="7CFE0C9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36C4C98" w14:textId="5F65CA06" w:rsidR="00E100AE" w:rsidRPr="001865C2" w:rsidRDefault="00E100AE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4CC3576F" w14:textId="2784588A" w:rsidR="00E100AE" w:rsidRPr="001865C2" w:rsidRDefault="00B1183A" w:rsidP="00E100AE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ظهر روبوت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Chat GPT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عام</w:t>
                            </w:r>
                          </w:p>
                        </w:tc>
                      </w:tr>
                      <w:tr w:rsidR="00E100AE" w:rsidRPr="001865C2" w14:paraId="573EA21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9362A2A" w14:textId="3A946E4B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6DFC6C57" w14:textId="6A0B8DEE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7D532B4" w14:textId="6B580AF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906E8DA" w14:textId="7E773021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1990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91FB548" w14:textId="2BAA5A49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107A6CF1" w14:textId="1BF0CB79" w:rsidR="00E100AE" w:rsidRPr="00B1183A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3B20E9A" w14:textId="41567C5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20E6F480" w14:textId="0E47BF60" w:rsidR="00E100AE" w:rsidRPr="00B1183A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2011</w:t>
                            </w:r>
                          </w:p>
                        </w:tc>
                      </w:tr>
                      <w:tr w:rsidR="00E100AE" w:rsidRPr="001865C2" w14:paraId="5CE8A585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DC88FF" w14:textId="42BF3179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F806D29" w14:textId="55EBD7F2" w:rsidR="00E100AE" w:rsidRPr="001865C2" w:rsidRDefault="00B1183A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الصوره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تعتبر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العقده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100AE" w:rsidRPr="001865C2" w14:paraId="19D702F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422C12C" w14:textId="4048A640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459975E" w14:textId="1D26F484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جذر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10B795" w14:textId="3E1ECD1A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85F9F14" w14:textId="31ACC1A8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أصل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76694D7" w14:textId="3EAF2ED8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5568B606" w14:textId="27006473" w:rsidR="00E100AE" w:rsidRPr="00B1183A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18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ورقه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D1BEDAE" w14:textId="61A4EA7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2379FC76" w14:textId="641560FE" w:rsidR="00E100AE" w:rsidRPr="00B1183A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18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حافه</w:t>
                            </w:r>
                          </w:p>
                        </w:tc>
                      </w:tr>
                      <w:tr w:rsidR="00E100AE" w:rsidRPr="001865C2" w14:paraId="5F16CB1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98F413" w14:textId="3BD9BE4F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4ED867E6" w14:textId="7074C9D2" w:rsidR="00E100AE" w:rsidRPr="00B1183A" w:rsidRDefault="00B1183A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استدعاء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الداله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لنفسها يسمى</w:t>
                            </w:r>
                          </w:p>
                        </w:tc>
                      </w:tr>
                      <w:tr w:rsidR="00E100AE" w:rsidRPr="001865C2" w14:paraId="7814AE8A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879A705" w14:textId="7E6143E9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E091BBF" w14:textId="741F0E78" w:rsidR="00E100AE" w:rsidRPr="00B1183A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18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الاستدعاء التنازلي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E7A3950" w14:textId="74773615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1F5A47B" w14:textId="7451B5AB" w:rsidR="00E100AE" w:rsidRPr="00B1183A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18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الاستدعاء الصاعدي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7B3C43F" w14:textId="1C62A7F6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067C7C42" w14:textId="044F9A0E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الاستدعاء التكراري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0B79B82" w14:textId="0FD2443D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ED5B885" w14:textId="0F8DB0A9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الاستدعاء المحلول</w:t>
                            </w:r>
                          </w:p>
                        </w:tc>
                      </w:tr>
                      <w:tr w:rsidR="00E100AE" w:rsidRPr="001865C2" w14:paraId="25ED830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78D75F" w14:textId="2B669DE3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2EB3F70" w14:textId="009D2EB7" w:rsidR="00E100AE" w:rsidRPr="001865C2" w:rsidRDefault="00B1183A" w:rsidP="00E100AE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في خوارزميه البحث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الاتساع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(BFS)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يستخدم هيكل البيانات ______لتتبع العقد التي تم فحصها</w:t>
                            </w:r>
                          </w:p>
                        </w:tc>
                      </w:tr>
                      <w:tr w:rsidR="00E100AE" w:rsidRPr="001865C2" w14:paraId="0C1B33D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23C981FC" w14:textId="187D417F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048C687B" w14:textId="211B6450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المكدس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90F88C" w14:textId="184671A4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699BDFBC" w14:textId="38A4C39B" w:rsidR="00E100AE" w:rsidRPr="001865C2" w:rsidRDefault="00B1183A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الطابور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BE31713" w14:textId="61826583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1F8FD54" w14:textId="10D390B5" w:rsidR="00E100AE" w:rsidRPr="001865C2" w:rsidRDefault="00E75A59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القائمه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المترابطه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81B8004" w14:textId="627D30A0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520B0713" w14:textId="13C3FD2E" w:rsidR="00E100AE" w:rsidRPr="001865C2" w:rsidRDefault="00E75A59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المخطط</w:t>
                            </w:r>
                          </w:p>
                        </w:tc>
                      </w:tr>
                      <w:tr w:rsidR="00E100AE" w:rsidRPr="001865C2" w14:paraId="7332858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A104C5" w14:textId="1AC3E85B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E40B37C" w14:textId="03E1C96E" w:rsidR="00E100AE" w:rsidRPr="001865C2" w:rsidRDefault="00E75A59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الإصدار الذي يتبع منهجيه منطق شجره القرار هو الإصدار </w:t>
                            </w:r>
                          </w:p>
                        </w:tc>
                      </w:tr>
                      <w:tr w:rsidR="00E100AE" w:rsidRPr="001865C2" w14:paraId="3342911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43A1C1B" w14:textId="5D4ACB5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4552653" w14:textId="3043A2B8" w:rsidR="00E100AE" w:rsidRPr="001865C2" w:rsidRDefault="00E75A59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AC3B5D" w14:textId="196881B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76DFFFA" w14:textId="6CCCDE1F" w:rsidR="00E100AE" w:rsidRPr="001865C2" w:rsidRDefault="00E75A59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020591" w14:textId="5945BFB2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029C842A" w14:textId="4D3CB6EE" w:rsidR="00E100AE" w:rsidRPr="001865C2" w:rsidRDefault="00E75A59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986F5BB" w14:textId="63D7E48E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598DE2CC" w14:textId="16DAB1BD" w:rsidR="00E100AE" w:rsidRPr="001865C2" w:rsidRDefault="00E75A59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</w:p>
                        </w:tc>
                      </w:tr>
                      <w:tr w:rsidR="00E100AE" w:rsidRPr="001865C2" w14:paraId="05D35F9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BC5D9AF" w14:textId="68B5AB32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03CC161" w14:textId="50D342D5" w:rsidR="00E100AE" w:rsidRPr="001865C2" w:rsidRDefault="001E5418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هو توليد اللغات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المكتوبه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او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المنطوقه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بصوره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طبيعيه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ومفهومه للبشر دون الى الحاجه الى تدخل البشر</w:t>
                            </w:r>
                          </w:p>
                        </w:tc>
                      </w:tr>
                      <w:tr w:rsidR="00E100AE" w:rsidRPr="001865C2" w14:paraId="41F18201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905C911" w14:textId="1653E75F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0DFF5C08" w14:textId="700EB2F0" w:rsidR="00E100AE" w:rsidRPr="001E5418" w:rsidRDefault="001E5418" w:rsidP="00E100AE">
                            <w:pPr>
                              <w:jc w:val="center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معالجه اللغات </w:t>
                            </w:r>
                            <w:proofErr w:type="spellStart"/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الطبيعيه</w:t>
                            </w:r>
                            <w:proofErr w:type="spellEnd"/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7A63FE" w14:textId="2BDFD5BE" w:rsidR="00E100AE" w:rsidRPr="001E5418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A5ACCE2" w14:textId="1CA934FE" w:rsidR="00E100AE" w:rsidRPr="001E5418" w:rsidRDefault="001E5418" w:rsidP="00E100AE">
                            <w:pPr>
                              <w:jc w:val="center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فهم اللغات </w:t>
                            </w:r>
                            <w:proofErr w:type="spellStart"/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الطبيعيه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872CA1F" w14:textId="4517B6A3" w:rsidR="00E100AE" w:rsidRPr="001E5418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6C1072A" w14:textId="1300A51E" w:rsidR="00E100AE" w:rsidRPr="001E5418" w:rsidRDefault="001E5418" w:rsidP="00E100AE">
                            <w:pPr>
                              <w:jc w:val="center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تعليم اللغات </w:t>
                            </w:r>
                            <w:proofErr w:type="spellStart"/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الطبيعيه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63CB27F" w14:textId="39C6522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31987C9E" w14:textId="0CFE6107" w:rsidR="00E100AE" w:rsidRPr="001E5418" w:rsidRDefault="001E5418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توليد اللغات </w:t>
                            </w:r>
                            <w:proofErr w:type="spellStart"/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الطبيعيه</w:t>
                            </w:r>
                            <w:proofErr w:type="spellEnd"/>
                          </w:p>
                        </w:tc>
                      </w:tr>
                      <w:tr w:rsidR="00E100AE" w:rsidRPr="001865C2" w14:paraId="1BA3B52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9153A93" w14:textId="1C758996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6E750DEA" w14:textId="4A2D528F" w:rsidR="00E100AE" w:rsidRPr="001865C2" w:rsidRDefault="001E5418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المنهجيه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لاتولد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نصوصا جديده هي منهجيه توليد اللغات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الطبيعيه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المبني على </w:t>
                            </w:r>
                          </w:p>
                        </w:tc>
                      </w:tr>
                      <w:tr w:rsidR="00E100AE" w:rsidRPr="001865C2" w14:paraId="1699FB5C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2698FC7" w14:textId="0517EE8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6BDB3BC" w14:textId="49AC07BC" w:rsidR="00E100AE" w:rsidRPr="001865C2" w:rsidRDefault="001E5418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القوالب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6A5299C" w14:textId="02271FB2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93A183E" w14:textId="6287C784" w:rsidR="00E100AE" w:rsidRPr="001865C2" w:rsidRDefault="001E5418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الاختيار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4C0E2CE" w14:textId="31F790EF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06C9E257" w14:textId="0189F7ED" w:rsidR="00E100AE" w:rsidRPr="001E5418" w:rsidRDefault="001E5418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القواعد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9FCCD7E" w14:textId="017FED2F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26422DB" w14:textId="4E3A986C" w:rsidR="00E100AE" w:rsidRPr="001E5418" w:rsidRDefault="001E5418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تعلم الاله</w:t>
                            </w:r>
                          </w:p>
                        </w:tc>
                      </w:tr>
                      <w:tr w:rsidR="00E100AE" w:rsidRPr="001865C2" w14:paraId="1C870B6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C4CBD0F" w14:textId="09E04E8C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6FDAA9D" w14:textId="6F6CC0B2" w:rsidR="00E100AE" w:rsidRPr="001865C2" w:rsidRDefault="001E5418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ليس من التطبيقات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العمليه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لخوارزميه البحث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الاتساع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BFS</w:t>
                            </w:r>
                          </w:p>
                        </w:tc>
                      </w:tr>
                      <w:tr w:rsidR="00E100AE" w:rsidRPr="001865C2" w14:paraId="0BFEAB87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3CE0588" w14:textId="70AD05A9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1B6D6F9" w14:textId="508CD27B" w:rsidR="00E100AE" w:rsidRPr="001865C2" w:rsidRDefault="001E5418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شبكات النظير للنظير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E61DA83" w14:textId="38BF0F65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7B089513" w14:textId="4CFC954E" w:rsidR="00E100AE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شبكات التواصل الاجتماعي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4BF0AB" w14:textId="14BE57DB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35C7FD9" w14:textId="40A4F97C" w:rsidR="00E100AE" w:rsidRP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حل المتاهات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A19CB8" w14:textId="653D2EF1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9062678" w14:textId="54E28E36" w:rsidR="00E100AE" w:rsidRP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نظم </w:t>
                            </w:r>
                            <w:proofErr w:type="spellStart"/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الملاحه</w:t>
                            </w:r>
                            <w:proofErr w:type="spellEnd"/>
                          </w:p>
                        </w:tc>
                      </w:tr>
                      <w:tr w:rsidR="00E100AE" w:rsidRPr="001865C2" w14:paraId="4E83FAA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4071D07" w14:textId="038C8107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FF17E37" w14:textId="7EED946F" w:rsidR="00E100AE" w:rsidRPr="001865C2" w:rsidRDefault="00B130FC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مجمعه من الحقائق والقواعد التي يستخدمها النظام الخبير لاتخاذ القرارات </w:t>
                            </w:r>
                          </w:p>
                        </w:tc>
                      </w:tr>
                      <w:tr w:rsidR="00E100AE" w:rsidRPr="001865C2" w14:paraId="654AD73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834412C" w14:textId="51153BDE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47B500A9" w14:textId="698278F7" w:rsidR="00E100AE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نظم المعلومات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E73EC5" w14:textId="36A6979B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35FCA36" w14:textId="197B36A6" w:rsidR="00E100AE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قاعده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المعرفه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CDD2766" w14:textId="3012D4A0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2B3D4D39" w14:textId="19AC3D21" w:rsidR="00E100AE" w:rsidRP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جداول اكسل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9C83D06" w14:textId="5D73C442" w:rsidR="00E100AE" w:rsidRPr="00B130FC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1DA0DA9" w14:textId="5B467756" w:rsidR="00E100AE" w:rsidRP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ليس </w:t>
                            </w:r>
                            <w:proofErr w:type="spellStart"/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مماسبق</w:t>
                            </w:r>
                            <w:proofErr w:type="spellEnd"/>
                          </w:p>
                        </w:tc>
                      </w:tr>
                      <w:tr w:rsidR="00E100AE" w:rsidRPr="001865C2" w14:paraId="5457F23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3307757" w14:textId="3F9E7D85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55EE3D9" w14:textId="215ED933" w:rsidR="00E100AE" w:rsidRPr="001865C2" w:rsidRDefault="00B130FC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خوارزميه البحث التي يفضل استخدامها عندما يكون هيكل المخطط ضيقا وطويلا</w:t>
                            </w:r>
                          </w:p>
                        </w:tc>
                      </w:tr>
                      <w:tr w:rsidR="00E100AE" w:rsidRPr="001865C2" w14:paraId="6D279485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CF43EF6" w14:textId="14078C48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1203D6E" w14:textId="091B5176" w:rsidR="00E100AE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البحث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الاتساع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CE18B89" w14:textId="009D66C0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3B2FA29" w14:textId="6D241797" w:rsidR="00E100AE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البحث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العمق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33C63F" w14:textId="317B76E5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21492014" w14:textId="6E3610B3" w:rsidR="00E100AE" w:rsidRP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البحث </w:t>
                            </w:r>
                            <w:proofErr w:type="spellStart"/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 w:rsidRPr="00B130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الافضل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D6053CB" w14:textId="688CE9EF" w:rsidR="00E100AE" w:rsidRPr="001865C2" w:rsidRDefault="00E100A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37B52E3" w14:textId="1F235060" w:rsidR="00E100AE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البحث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الاقصر</w:t>
                            </w:r>
                          </w:p>
                        </w:tc>
                      </w:tr>
                      <w:tr w:rsidR="00B130FC" w:rsidRPr="001865C2" w14:paraId="283E310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2C9F614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8F232FB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E9ABF98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71B50015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D12BFA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E90E385" w14:textId="77777777" w:rsidR="00B130FC" w:rsidRP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754D04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A187B47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130FC" w:rsidRPr="001865C2" w14:paraId="79186FD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4ECACE4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6B1999F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5F26BA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B5D8FBB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F5FAA75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441B4D2E" w14:textId="77777777" w:rsidR="00B130FC" w:rsidRP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66CAF28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72887C60" w14:textId="77777777" w:rsidR="00B130FC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DA9DD2" w14:textId="77777777" w:rsidR="004B7FE7" w:rsidRPr="0037596D" w:rsidRDefault="004B7FE7" w:rsidP="004B7FE7">
                      <w:pPr>
                        <w:rPr>
                          <w:bCs/>
                          <w:rtl/>
                        </w:rPr>
                      </w:pPr>
                    </w:p>
                    <w:p w14:paraId="4EE53D75" w14:textId="77777777" w:rsidR="004B7FE7" w:rsidRPr="006D1319" w:rsidRDefault="004B7FE7" w:rsidP="004B7FE7">
                      <w:pPr>
                        <w:rPr>
                          <w:rtl/>
                        </w:rPr>
                      </w:pPr>
                    </w:p>
                    <w:p w14:paraId="4B7385DF" w14:textId="77777777" w:rsidR="004B7FE7" w:rsidRPr="00477A80" w:rsidRDefault="004B7FE7" w:rsidP="004B7FE7">
                      <w:pPr>
                        <w:rPr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29E3AA15" w14:textId="77777777" w:rsidR="004B7FE7" w:rsidRPr="00477A80" w:rsidRDefault="004B7FE7" w:rsidP="004B7FE7">
                      <w:pPr>
                        <w:spacing w:line="228" w:lineRule="auto"/>
                        <w:rPr>
                          <w:szCs w:val="52"/>
                          <w:rtl/>
                        </w:rPr>
                      </w:pPr>
                    </w:p>
                    <w:p w14:paraId="1E00BAF4" w14:textId="77777777" w:rsidR="004B7FE7" w:rsidRPr="00477A80" w:rsidRDefault="004B7FE7" w:rsidP="004B7FE7">
                      <w:pPr>
                        <w:spacing w:line="228" w:lineRule="auto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1D10D585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9DC0F9B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A4F814D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7205890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EF2743E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6621F88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D604FF0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2E7987B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9D18EE9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7644D99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E01AEF7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1A1FF0A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EC1FD25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3195E76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F49D5F8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EA263BC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6D8F890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CC4A146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E6BE91A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CDA48DD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D2A0586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022CB35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1DA8ED1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8A5A43F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59AC0D4" w14:textId="77777777" w:rsidR="004B7FE7" w:rsidRPr="00477A80" w:rsidRDefault="004B7FE7" w:rsidP="004B7FE7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F7EA056" w14:textId="67C2BD14" w:rsidR="004B7FE7" w:rsidRDefault="004B7FE7" w:rsidP="004B7FE7">
      <w:pPr>
        <w:rPr>
          <w:b/>
          <w:bCs/>
          <w:rtl/>
          <w:lang w:eastAsia="en-US"/>
        </w:rPr>
      </w:pPr>
      <w:r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A69F2" wp14:editId="0D96A849">
                <wp:simplePos x="0" y="0"/>
                <wp:positionH relativeFrom="column">
                  <wp:posOffset>2790825</wp:posOffset>
                </wp:positionH>
                <wp:positionV relativeFrom="paragraph">
                  <wp:posOffset>33655</wp:posOffset>
                </wp:positionV>
                <wp:extent cx="895350" cy="0"/>
                <wp:effectExtent l="9525" t="9525" r="9525" b="9525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D6114" id="رابط مستقيم 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2.65pt" to="290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" strokeweight="1.5pt"/>
            </w:pict>
          </mc:Fallback>
        </mc:AlternateContent>
      </w:r>
    </w:p>
    <w:p w14:paraId="67D9FA14" w14:textId="77777777" w:rsidR="004B7FE7" w:rsidRDefault="004B7FE7" w:rsidP="004B7FE7">
      <w:pPr>
        <w:rPr>
          <w:b/>
          <w:bCs/>
          <w:rtl/>
          <w:lang w:eastAsia="en-US"/>
        </w:rPr>
      </w:pPr>
    </w:p>
    <w:p w14:paraId="305BAE67" w14:textId="019BEBDA" w:rsidR="004B7FE7" w:rsidRDefault="004B7FE7" w:rsidP="004B7FE7">
      <w:pPr>
        <w:rPr>
          <w:b/>
          <w:bCs/>
          <w:rtl/>
          <w:lang w:eastAsia="en-US"/>
        </w:rPr>
      </w:pPr>
      <w:r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F3F4F" wp14:editId="4C15F66F">
                <wp:simplePos x="0" y="0"/>
                <wp:positionH relativeFrom="column">
                  <wp:posOffset>-748665</wp:posOffset>
                </wp:positionH>
                <wp:positionV relativeFrom="paragraph">
                  <wp:posOffset>208915</wp:posOffset>
                </wp:positionV>
                <wp:extent cx="6701790" cy="407035"/>
                <wp:effectExtent l="22860" t="21590" r="28575" b="19050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179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E3B49C" w14:textId="3D085CDC" w:rsidR="004B7FE7" w:rsidRPr="0025205E" w:rsidRDefault="004B7FE7" w:rsidP="004B7FE7">
                            <w:pPr>
                              <w:rPr>
                                <w:rFonts w:cs="AL-Mohanad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="008615D5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proofErr w:type="spellEnd"/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</w:t>
                            </w:r>
                            <w:r w:rsidRPr="006B6BA7">
                              <w:rPr>
                                <w:rFonts w:cs="Times New Rom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الشعبة : (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الرقم :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F3F4F" id="مستطيل: زوايا مستديرة 5" o:spid="_x0000_s1031" style="position:absolute;left:0;text-align:left;margin-left:-58.95pt;margin-top:16.45pt;width:527.7pt;height:3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" strokeweight="3pt">
                <v:stroke linestyle="thinThin"/>
                <v:textbox>
                  <w:txbxContent>
                    <w:p w14:paraId="71E3B49C" w14:textId="3D085CDC" w:rsidR="004B7FE7" w:rsidRPr="0025205E" w:rsidRDefault="004B7FE7" w:rsidP="004B7FE7">
                      <w:pPr>
                        <w:rPr>
                          <w:rFonts w:cs="AL-Mohanad"/>
                          <w:b/>
                          <w:bCs/>
                          <w:sz w:val="10"/>
                          <w:szCs w:val="10"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spellStart"/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الطالب</w:t>
                      </w:r>
                      <w:r w:rsidR="008615D5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proofErr w:type="spellEnd"/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</w:t>
                      </w:r>
                      <w:r w:rsidRPr="006B6BA7">
                        <w:rPr>
                          <w:rFonts w:cs="Times New Roma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الشعبة : (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الرقم :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</w:t>
                      </w:r>
                      <w:r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3E76CA" w14:textId="77777777" w:rsidR="004B7FE7" w:rsidRDefault="004B7FE7" w:rsidP="004B7FE7">
      <w:pPr>
        <w:rPr>
          <w:b/>
          <w:bCs/>
          <w:rtl/>
          <w:lang w:eastAsia="en-US"/>
        </w:rPr>
      </w:pPr>
    </w:p>
    <w:p w14:paraId="1F600744" w14:textId="77777777" w:rsidR="004B7FE7" w:rsidRDefault="004B7FE7" w:rsidP="004B7FE7">
      <w:pPr>
        <w:rPr>
          <w:b/>
          <w:bCs/>
          <w:rtl/>
          <w:lang w:eastAsia="en-US"/>
        </w:rPr>
      </w:pPr>
    </w:p>
    <w:p w14:paraId="4203740D" w14:textId="77777777" w:rsidR="004B7FE7" w:rsidRDefault="004B7FE7" w:rsidP="004B7FE7">
      <w:pPr>
        <w:rPr>
          <w:b/>
          <w:bCs/>
          <w:rtl/>
          <w:lang w:eastAsia="en-US"/>
        </w:rPr>
      </w:pPr>
    </w:p>
    <w:p w14:paraId="1987E0FB" w14:textId="77777777" w:rsidR="004B7FE7" w:rsidRDefault="004B7FE7" w:rsidP="004B7FE7">
      <w:pPr>
        <w:rPr>
          <w:b/>
          <w:bCs/>
          <w:rtl/>
          <w:lang w:eastAsia="en-US"/>
        </w:rPr>
      </w:pPr>
    </w:p>
    <w:p w14:paraId="0CCEB0E3" w14:textId="77777777" w:rsidR="004B7FE7" w:rsidRDefault="004B7FE7" w:rsidP="004B7FE7">
      <w:pPr>
        <w:rPr>
          <w:b/>
          <w:bCs/>
          <w:rtl/>
          <w:lang w:eastAsia="en-US"/>
        </w:rPr>
      </w:pPr>
    </w:p>
    <w:p w14:paraId="7064B4AD" w14:textId="77777777" w:rsidR="004B7FE7" w:rsidRDefault="004B7FE7" w:rsidP="004B7FE7">
      <w:pPr>
        <w:rPr>
          <w:b/>
          <w:bCs/>
          <w:rtl/>
          <w:lang w:eastAsia="en-US"/>
        </w:rPr>
      </w:pPr>
    </w:p>
    <w:p w14:paraId="6274443C" w14:textId="77777777" w:rsidR="004B7FE7" w:rsidRDefault="004B7FE7" w:rsidP="004B7FE7">
      <w:pPr>
        <w:rPr>
          <w:b/>
          <w:bCs/>
          <w:rtl/>
          <w:lang w:eastAsia="en-US"/>
        </w:rPr>
      </w:pPr>
    </w:p>
    <w:p w14:paraId="216AA783" w14:textId="77777777" w:rsidR="004B7FE7" w:rsidRDefault="004B7FE7" w:rsidP="004B7FE7">
      <w:pPr>
        <w:rPr>
          <w:b/>
          <w:bCs/>
          <w:rtl/>
          <w:lang w:eastAsia="en-US"/>
        </w:rPr>
      </w:pPr>
    </w:p>
    <w:p w14:paraId="13A90DC8" w14:textId="77777777" w:rsidR="004B7FE7" w:rsidRDefault="004B7FE7" w:rsidP="004B7FE7">
      <w:pPr>
        <w:rPr>
          <w:b/>
          <w:bCs/>
          <w:rtl/>
          <w:lang w:eastAsia="en-US"/>
        </w:rPr>
      </w:pPr>
    </w:p>
    <w:p w14:paraId="5782662E" w14:textId="77777777" w:rsidR="004B7FE7" w:rsidRDefault="004B7FE7" w:rsidP="004B7FE7">
      <w:pPr>
        <w:rPr>
          <w:b/>
          <w:bCs/>
          <w:rtl/>
          <w:lang w:eastAsia="en-US"/>
        </w:rPr>
      </w:pPr>
    </w:p>
    <w:p w14:paraId="4096D937" w14:textId="77777777" w:rsidR="004B7FE7" w:rsidRDefault="004B7FE7" w:rsidP="004B7FE7">
      <w:pPr>
        <w:rPr>
          <w:b/>
          <w:bCs/>
          <w:rtl/>
          <w:lang w:eastAsia="en-US"/>
        </w:rPr>
      </w:pPr>
    </w:p>
    <w:p w14:paraId="7617D909" w14:textId="77777777" w:rsidR="004B7FE7" w:rsidRDefault="004B7FE7" w:rsidP="004B7FE7">
      <w:pPr>
        <w:rPr>
          <w:b/>
          <w:bCs/>
          <w:rtl/>
          <w:lang w:eastAsia="en-US"/>
        </w:rPr>
      </w:pPr>
    </w:p>
    <w:p w14:paraId="0BEE281B" w14:textId="77777777" w:rsidR="004B7FE7" w:rsidRDefault="004B7FE7" w:rsidP="004B7FE7">
      <w:pPr>
        <w:rPr>
          <w:b/>
          <w:bCs/>
          <w:rtl/>
          <w:lang w:eastAsia="en-US"/>
        </w:rPr>
      </w:pPr>
    </w:p>
    <w:p w14:paraId="4A8554C5" w14:textId="77777777" w:rsidR="004B7FE7" w:rsidRDefault="004B7FE7" w:rsidP="004B7FE7">
      <w:pPr>
        <w:rPr>
          <w:b/>
          <w:bCs/>
          <w:rtl/>
          <w:lang w:eastAsia="en-US"/>
        </w:rPr>
      </w:pPr>
    </w:p>
    <w:p w14:paraId="7811F5E9" w14:textId="77777777" w:rsidR="004B7FE7" w:rsidRDefault="004B7FE7" w:rsidP="004B7FE7">
      <w:pPr>
        <w:rPr>
          <w:b/>
          <w:bCs/>
          <w:rtl/>
          <w:lang w:eastAsia="en-US"/>
        </w:rPr>
      </w:pPr>
    </w:p>
    <w:p w14:paraId="6413DE82" w14:textId="77777777" w:rsidR="004B7FE7" w:rsidRDefault="004B7FE7" w:rsidP="004B7FE7">
      <w:pPr>
        <w:rPr>
          <w:b/>
          <w:bCs/>
          <w:rtl/>
          <w:lang w:eastAsia="en-US"/>
        </w:rPr>
      </w:pPr>
    </w:p>
    <w:p w14:paraId="694C0C99" w14:textId="77777777" w:rsidR="004B7FE7" w:rsidRDefault="004B7FE7" w:rsidP="004B7FE7">
      <w:pPr>
        <w:rPr>
          <w:b/>
          <w:bCs/>
          <w:rtl/>
          <w:lang w:eastAsia="en-US"/>
        </w:rPr>
      </w:pPr>
    </w:p>
    <w:p w14:paraId="258C2E96" w14:textId="77777777" w:rsidR="004B7FE7" w:rsidRDefault="004B7FE7" w:rsidP="004B7FE7">
      <w:pPr>
        <w:rPr>
          <w:b/>
          <w:bCs/>
          <w:rtl/>
          <w:lang w:eastAsia="en-US"/>
        </w:rPr>
      </w:pPr>
    </w:p>
    <w:p w14:paraId="0DE404A4" w14:textId="77777777" w:rsidR="004B7FE7" w:rsidRDefault="004B7FE7" w:rsidP="004B7FE7">
      <w:pPr>
        <w:rPr>
          <w:b/>
          <w:bCs/>
          <w:rtl/>
          <w:lang w:eastAsia="en-US"/>
        </w:rPr>
      </w:pPr>
    </w:p>
    <w:p w14:paraId="7F92BA60" w14:textId="77777777" w:rsidR="004B7FE7" w:rsidRDefault="004B7FE7" w:rsidP="004B7FE7">
      <w:pPr>
        <w:rPr>
          <w:b/>
          <w:bCs/>
          <w:rtl/>
          <w:lang w:eastAsia="en-US"/>
        </w:rPr>
      </w:pPr>
    </w:p>
    <w:p w14:paraId="3B04FAEC" w14:textId="77777777" w:rsidR="004B7FE7" w:rsidRDefault="004B7FE7" w:rsidP="004B7FE7">
      <w:pPr>
        <w:rPr>
          <w:b/>
          <w:bCs/>
          <w:rtl/>
          <w:lang w:eastAsia="en-US"/>
        </w:rPr>
      </w:pPr>
    </w:p>
    <w:p w14:paraId="491B07ED" w14:textId="77777777" w:rsidR="004B7FE7" w:rsidRDefault="004B7FE7" w:rsidP="004B7FE7">
      <w:pPr>
        <w:rPr>
          <w:b/>
          <w:bCs/>
          <w:rtl/>
          <w:lang w:eastAsia="en-US"/>
        </w:rPr>
      </w:pPr>
    </w:p>
    <w:p w14:paraId="2D0BE0EC" w14:textId="77777777" w:rsidR="004B7FE7" w:rsidRDefault="004B7FE7" w:rsidP="004B7FE7">
      <w:pPr>
        <w:rPr>
          <w:b/>
          <w:bCs/>
          <w:rtl/>
          <w:lang w:eastAsia="en-US"/>
        </w:rPr>
      </w:pPr>
    </w:p>
    <w:p w14:paraId="3BC07EB3" w14:textId="77777777" w:rsidR="004B7FE7" w:rsidRDefault="004B7FE7" w:rsidP="004B7FE7">
      <w:pPr>
        <w:rPr>
          <w:b/>
          <w:bCs/>
          <w:rtl/>
          <w:lang w:eastAsia="en-US"/>
        </w:rPr>
      </w:pPr>
    </w:p>
    <w:p w14:paraId="62C95F02" w14:textId="77777777" w:rsidR="004B7FE7" w:rsidRDefault="004B7FE7" w:rsidP="004B7FE7">
      <w:pPr>
        <w:rPr>
          <w:b/>
          <w:bCs/>
          <w:rtl/>
          <w:lang w:eastAsia="en-US"/>
        </w:rPr>
      </w:pPr>
    </w:p>
    <w:p w14:paraId="624EC297" w14:textId="77777777" w:rsidR="004B7FE7" w:rsidRDefault="004B7FE7" w:rsidP="004B7FE7">
      <w:pPr>
        <w:rPr>
          <w:b/>
          <w:bCs/>
          <w:rtl/>
          <w:lang w:eastAsia="en-US"/>
        </w:rPr>
      </w:pPr>
    </w:p>
    <w:p w14:paraId="028C0628" w14:textId="77777777" w:rsidR="004B7FE7" w:rsidRDefault="004B7FE7" w:rsidP="004B7FE7">
      <w:pPr>
        <w:rPr>
          <w:b/>
          <w:bCs/>
          <w:rtl/>
          <w:lang w:eastAsia="en-US"/>
        </w:rPr>
      </w:pPr>
    </w:p>
    <w:p w14:paraId="50D4E434" w14:textId="77777777" w:rsidR="004B7FE7" w:rsidRDefault="004B7FE7" w:rsidP="004B7FE7">
      <w:pPr>
        <w:rPr>
          <w:b/>
          <w:bCs/>
          <w:rtl/>
          <w:lang w:eastAsia="en-US"/>
        </w:rPr>
      </w:pPr>
    </w:p>
    <w:p w14:paraId="12437729" w14:textId="77777777" w:rsidR="004B7FE7" w:rsidRDefault="004B7FE7" w:rsidP="004B7FE7">
      <w:pPr>
        <w:rPr>
          <w:b/>
          <w:bCs/>
          <w:rtl/>
          <w:lang w:eastAsia="en-US"/>
        </w:rPr>
      </w:pPr>
    </w:p>
    <w:p w14:paraId="413F2953" w14:textId="77777777" w:rsidR="004B7FE7" w:rsidRDefault="004B7FE7" w:rsidP="004B7FE7">
      <w:pPr>
        <w:rPr>
          <w:b/>
          <w:bCs/>
          <w:rtl/>
          <w:lang w:eastAsia="en-US"/>
        </w:rPr>
      </w:pPr>
    </w:p>
    <w:p w14:paraId="2F212F4B" w14:textId="77777777" w:rsidR="004B7FE7" w:rsidRDefault="004B7FE7" w:rsidP="004B7FE7">
      <w:pPr>
        <w:rPr>
          <w:b/>
          <w:bCs/>
          <w:rtl/>
          <w:lang w:eastAsia="en-US"/>
        </w:rPr>
      </w:pPr>
    </w:p>
    <w:p w14:paraId="2720176E" w14:textId="77777777" w:rsidR="004B7FE7" w:rsidRDefault="004B7FE7" w:rsidP="004B7FE7">
      <w:pPr>
        <w:rPr>
          <w:b/>
          <w:bCs/>
          <w:rtl/>
          <w:lang w:eastAsia="en-US"/>
        </w:rPr>
      </w:pPr>
    </w:p>
    <w:p w14:paraId="152F9FDE" w14:textId="77777777" w:rsidR="004B7FE7" w:rsidRDefault="004B7FE7" w:rsidP="004B7FE7">
      <w:pPr>
        <w:rPr>
          <w:b/>
          <w:bCs/>
          <w:rtl/>
          <w:lang w:eastAsia="en-US"/>
        </w:rPr>
      </w:pPr>
    </w:p>
    <w:p w14:paraId="5F14D75F" w14:textId="77777777" w:rsidR="004B7FE7" w:rsidRDefault="004B7FE7" w:rsidP="004B7FE7">
      <w:pPr>
        <w:rPr>
          <w:b/>
          <w:bCs/>
          <w:rtl/>
          <w:lang w:eastAsia="en-US"/>
        </w:rPr>
      </w:pPr>
    </w:p>
    <w:p w14:paraId="3D973B8B" w14:textId="77777777" w:rsidR="004B7FE7" w:rsidRDefault="004B7FE7" w:rsidP="004B7FE7">
      <w:pPr>
        <w:rPr>
          <w:b/>
          <w:bCs/>
          <w:rtl/>
          <w:lang w:eastAsia="en-US"/>
        </w:rPr>
      </w:pPr>
    </w:p>
    <w:p w14:paraId="6DD409C7" w14:textId="77777777" w:rsidR="004B7FE7" w:rsidRDefault="004B7FE7" w:rsidP="004B7FE7">
      <w:pPr>
        <w:rPr>
          <w:b/>
          <w:bCs/>
          <w:rtl/>
          <w:lang w:eastAsia="en-US"/>
        </w:rPr>
      </w:pPr>
    </w:p>
    <w:p w14:paraId="7A87FFAA" w14:textId="77777777" w:rsidR="004B7FE7" w:rsidRDefault="004B7FE7" w:rsidP="004B7FE7">
      <w:pPr>
        <w:rPr>
          <w:b/>
          <w:bCs/>
          <w:rtl/>
          <w:lang w:eastAsia="en-US"/>
        </w:rPr>
      </w:pPr>
    </w:p>
    <w:p w14:paraId="4E681E02" w14:textId="77777777" w:rsidR="004B7FE7" w:rsidRDefault="004B7FE7" w:rsidP="004B7FE7">
      <w:pPr>
        <w:rPr>
          <w:b/>
          <w:bCs/>
          <w:rtl/>
          <w:lang w:eastAsia="en-US"/>
        </w:rPr>
      </w:pPr>
    </w:p>
    <w:p w14:paraId="0B54194F" w14:textId="77777777" w:rsidR="004B7FE7" w:rsidRDefault="004B7FE7" w:rsidP="004B7FE7">
      <w:pPr>
        <w:rPr>
          <w:b/>
          <w:bCs/>
          <w:rtl/>
          <w:lang w:eastAsia="en-US"/>
        </w:rPr>
      </w:pPr>
    </w:p>
    <w:p w14:paraId="345B925D" w14:textId="77777777" w:rsidR="004B7FE7" w:rsidRDefault="004B7FE7" w:rsidP="004B7FE7">
      <w:pPr>
        <w:rPr>
          <w:b/>
          <w:bCs/>
          <w:rtl/>
          <w:lang w:eastAsia="en-US"/>
        </w:rPr>
      </w:pPr>
    </w:p>
    <w:p w14:paraId="2222A2CC" w14:textId="77777777" w:rsidR="00B130FC" w:rsidRDefault="00B130FC" w:rsidP="004B7FE7">
      <w:pPr>
        <w:rPr>
          <w:b/>
          <w:bCs/>
          <w:rtl/>
          <w:lang w:eastAsia="en-US"/>
        </w:rPr>
      </w:pPr>
    </w:p>
    <w:p w14:paraId="77738A53" w14:textId="16DA6492" w:rsidR="0097643A" w:rsidRPr="009260AD" w:rsidRDefault="00B130FC" w:rsidP="009260AD">
      <w:pPr>
        <w:bidi w:val="0"/>
        <w:spacing w:after="160" w:line="259" w:lineRule="auto"/>
        <w:rPr>
          <w:b/>
          <w:bCs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741B8A0" wp14:editId="00AE9136">
                <wp:simplePos x="0" y="0"/>
                <wp:positionH relativeFrom="page">
                  <wp:posOffset>257175</wp:posOffset>
                </wp:positionH>
                <wp:positionV relativeFrom="paragraph">
                  <wp:posOffset>-533400</wp:posOffset>
                </wp:positionV>
                <wp:extent cx="6949440" cy="10144125"/>
                <wp:effectExtent l="95250" t="95250" r="22860" b="28575"/>
                <wp:wrapNone/>
                <wp:docPr id="12" name="مستطيل: زوايا مستدير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10144125"/>
                        </a:xfrm>
                        <a:prstGeom prst="roundRect">
                          <a:avLst>
                            <a:gd name="adj" fmla="val 206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14:paraId="039FD68B" w14:textId="77777777" w:rsidR="00B130FC" w:rsidRPr="00E4432F" w:rsidRDefault="00B130FC" w:rsidP="00B130FC">
                            <w:pPr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10653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8" w:space="0" w:color="auto"/>
                                <w:right w:val="single" w:sz="6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"/>
                              <w:gridCol w:w="2370"/>
                              <w:gridCol w:w="557"/>
                              <w:gridCol w:w="2003"/>
                              <w:gridCol w:w="387"/>
                              <w:gridCol w:w="2252"/>
                              <w:gridCol w:w="387"/>
                              <w:gridCol w:w="2283"/>
                            </w:tblGrid>
                            <w:tr w:rsidR="00B130FC" w:rsidRPr="001865C2" w14:paraId="15EA77A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5F631E5" w14:textId="1D1D7767" w:rsidR="00B130FC" w:rsidRPr="001865C2" w:rsidRDefault="00B130FC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0E4D5C9" w14:textId="42ED6889" w:rsidR="00B130FC" w:rsidRPr="001865C2" w:rsidRDefault="009F0D22" w:rsidP="001865C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الخوارزميه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تعمل عبر تحريك العقد بين المجتمعات حتى تجد بنيه المجتمع التي تمثل الربط</w:t>
                                  </w:r>
                                  <w:r w:rsid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الأفضل في </w:t>
                                  </w:r>
                                  <w:proofErr w:type="spellStart"/>
                                  <w:r w:rsid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الشبكه</w:t>
                                  </w:r>
                                  <w:proofErr w:type="spellEnd"/>
                                  <w:r w:rsid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الضمنيه</w:t>
                                  </w:r>
                                  <w:proofErr w:type="spellEnd"/>
                                  <w:r w:rsid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هي خوارزميه </w:t>
                                  </w:r>
                                </w:p>
                              </w:tc>
                            </w:tr>
                            <w:tr w:rsidR="00B130FC" w:rsidRPr="001865C2" w14:paraId="1C6FA01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EFE2B32" w14:textId="77777777" w:rsidR="00B130FC" w:rsidRPr="001865C2" w:rsidRDefault="00B130FC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7CC06F6" w14:textId="183C2942" w:rsidR="00B130FC" w:rsidRPr="001865C2" w:rsidRDefault="00E31A93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لوفان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933F77D" w14:textId="77777777" w:rsidR="00B130FC" w:rsidRPr="001865C2" w:rsidRDefault="00B130FC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69AA545E" w14:textId="12EA043A" w:rsidR="00B130FC" w:rsidRPr="001865C2" w:rsidRDefault="00E31A93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وارد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67391CF" w14:textId="77777777" w:rsidR="00B130FC" w:rsidRPr="001865C2" w:rsidRDefault="00B130FC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5AAD8F1C" w14:textId="5844CF1E" w:rsidR="00B130FC" w:rsidRPr="001865C2" w:rsidRDefault="00E31A93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منهاتن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F580800" w14:textId="77777777" w:rsidR="00B130FC" w:rsidRPr="001865C2" w:rsidRDefault="00B130FC" w:rsidP="001865C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7F37D83D" w14:textId="30C4FB3E" w:rsidR="00B130FC" w:rsidRPr="001865C2" w:rsidRDefault="00E31A93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اقليدس</w:t>
                                  </w:r>
                                </w:p>
                              </w:tc>
                            </w:tr>
                            <w:tr w:rsidR="00B130FC" w:rsidRPr="001865C2" w14:paraId="66590572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5E2712" w14:textId="48AC88A4" w:rsidR="00B130FC" w:rsidRPr="001865C2" w:rsidRDefault="00B130FC" w:rsidP="001865C2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40D894D" w14:textId="0164398C" w:rsidR="00B130FC" w:rsidRPr="001865C2" w:rsidRDefault="00E31A93" w:rsidP="001865C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t>نوع تعلم الاله الذي يتناسب مع عمليات صنع القرار هو</w:t>
                                  </w:r>
                                </w:p>
                              </w:tc>
                            </w:tr>
                            <w:tr w:rsidR="00B130FC" w:rsidRPr="001865C2" w14:paraId="37B1922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032CDC8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80D27E8" w14:textId="06A7112E" w:rsidR="00B130FC" w:rsidRPr="001865C2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التعلم الموجه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BC0B63D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B1C2AE9" w14:textId="044E54DB" w:rsidR="00B130FC" w:rsidRPr="001865C2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التعلم الغير موجه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A70416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C5498DC" w14:textId="07BB6385" w:rsidR="00B130FC" w:rsidRPr="001865C2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التعلم المعزز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78F3BC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7F2B3588" w14:textId="08D841E5" w:rsidR="00B130FC" w:rsidRPr="001865C2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التعلم العميق</w:t>
                                  </w:r>
                                </w:p>
                              </w:tc>
                            </w:tr>
                            <w:tr w:rsidR="00B130FC" w:rsidRPr="001865C2" w14:paraId="22F4C5E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23FA8DF" w14:textId="7549A198" w:rsidR="00B130FC" w:rsidRPr="001865C2" w:rsidRDefault="00B130FC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4F3E4548" w14:textId="1390952B" w:rsidR="00B130FC" w:rsidRPr="001865C2" w:rsidRDefault="00E31A93" w:rsidP="00E100AE">
                                  <w:pP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احد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الامثله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على المصنفات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المستخدمه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للتنبؤبالنص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هو </w:t>
                                  </w:r>
                                </w:p>
                              </w:tc>
                            </w:tr>
                            <w:tr w:rsidR="00B130FC" w:rsidRPr="001865C2" w14:paraId="35210BA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35A0F15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1016761" w14:textId="6A4F8E10" w:rsidR="00B130FC" w:rsidRPr="001865C2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مصنف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بايز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الساذج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E7CA68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004CCD47" w14:textId="5A181D2E" w:rsidR="00B130FC" w:rsidRPr="001865C2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مصنف شجره القرار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6BD9F0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4D94880E" w14:textId="6FB5D9E7" w:rsidR="00B130FC" w:rsidRPr="00E31A93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مصنف </w:t>
                                  </w:r>
                                  <w:proofErr w:type="spellStart"/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الشبكه</w:t>
                                  </w:r>
                                  <w:proofErr w:type="spellEnd"/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العصبيه</w:t>
                                  </w:r>
                                  <w:proofErr w:type="spellEnd"/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346E55" w14:textId="77777777" w:rsidR="00B130FC" w:rsidRPr="00E31A93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34798646" w14:textId="40CA6652" w:rsidR="00B130FC" w:rsidRPr="00E31A93" w:rsidRDefault="00E31A93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مصنف الدعم </w:t>
                                  </w:r>
                                  <w:proofErr w:type="spellStart"/>
                                  <w:r w:rsidRPr="00E31A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الفكتوري</w:t>
                                  </w:r>
                                  <w:proofErr w:type="spellEnd"/>
                                </w:p>
                              </w:tc>
                            </w:tr>
                            <w:tr w:rsidR="00B130FC" w:rsidRPr="001865C2" w14:paraId="5825DF2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FC84EBF" w14:textId="787255F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281C9C1" w14:textId="2FB88D1D" w:rsidR="00B130FC" w:rsidRPr="001865C2" w:rsidRDefault="009260AD" w:rsidP="00E100AE">
                                  <w:pP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تعتبر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الشجره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Tree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أنواع البيانات</w:t>
                                  </w:r>
                                </w:p>
                              </w:tc>
                            </w:tr>
                            <w:tr w:rsidR="00B130FC" w:rsidRPr="001865C2" w14:paraId="0D9E789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FEFE165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0A6B8EE" w14:textId="7B0825F8" w:rsidR="00B130FC" w:rsidRPr="001865C2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11691D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01FA51AF" w14:textId="6492EEEB" w:rsidR="00B130FC" w:rsidRPr="001865C2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البسيطه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1C595F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099D9790" w14:textId="79A4188D" w:rsidR="00B130FC" w:rsidRPr="00B1183A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الخطيه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DCC3810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E8FCC54" w14:textId="607611FE" w:rsidR="00B130FC" w:rsidRPr="00B1183A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الغير خطيه</w:t>
                                  </w:r>
                                </w:p>
                              </w:tc>
                            </w:tr>
                            <w:tr w:rsidR="00B130FC" w:rsidRPr="001865C2" w14:paraId="043B5BDA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8472E0" w14:textId="261F608E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B37BC30" w14:textId="3160CE4E" w:rsidR="00B130FC" w:rsidRPr="00B1183A" w:rsidRDefault="009260AD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برامج الحاسب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المصممه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لمحاكاه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طريقه عمل الدماغ البشري </w:t>
                                  </w:r>
                                </w:p>
                              </w:tc>
                            </w:tr>
                            <w:tr w:rsidR="00B130FC" w:rsidRPr="001865C2" w14:paraId="00C053C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43F6893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F9BB9F3" w14:textId="3629A4C8" w:rsidR="00B130FC" w:rsidRPr="00B1183A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وكيل 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4398481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D9D31EA" w14:textId="2B23847E" w:rsidR="00B130FC" w:rsidRPr="00B1183A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الشبكات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العصبيه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90AACF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12F5A802" w14:textId="53878193" w:rsidR="00B130FC" w:rsidRPr="001865C2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التعلم العميق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53B2246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789ED78E" w14:textId="2A602C3B" w:rsidR="00B130FC" w:rsidRPr="001865C2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رؤيه الحاسب </w:t>
                                  </w:r>
                                </w:p>
                              </w:tc>
                            </w:tr>
                            <w:tr w:rsidR="00B130FC" w:rsidRPr="001865C2" w14:paraId="6642C66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D5BCAFE" w14:textId="533D0D34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5876536" w14:textId="687556BC" w:rsidR="00B130FC" w:rsidRPr="001865C2" w:rsidRDefault="009260AD" w:rsidP="00E100AE">
                                  <w:pP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أنواع هياكل البيانات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الاوليه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130FC" w:rsidRPr="001865C2" w14:paraId="616349B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AC2F62D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46AE721" w14:textId="24BDE5E2" w:rsidR="00B130FC" w:rsidRPr="001865C2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المكدس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4319B1A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E182489" w14:textId="680FEAB2" w:rsidR="00B130FC" w:rsidRPr="001865C2" w:rsidRDefault="009260AD" w:rsidP="00E31A93">
                                  <w:pPr>
                                    <w:bidi w:val="0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الطابور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3E91C8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E6B82B7" w14:textId="04D70E04" w:rsidR="00B130FC" w:rsidRPr="001865C2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الاعداد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الصحيحه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D82973E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5F133F7" w14:textId="14101AB5" w:rsidR="00B130FC" w:rsidRPr="001865C2" w:rsidRDefault="009260AD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الشجره</w:t>
                                  </w:r>
                                  <w:proofErr w:type="spellEnd"/>
                                </w:p>
                              </w:tc>
                            </w:tr>
                            <w:tr w:rsidR="00B130FC" w:rsidRPr="001865C2" w14:paraId="034E19D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910F503" w14:textId="68B26A66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A9438A6" w14:textId="665A86A6" w:rsidR="00B130FC" w:rsidRPr="001865C2" w:rsidRDefault="008D7907" w:rsidP="00E100A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تسمى عمليه حذف عنصر في المكدس</w:t>
                                  </w:r>
                                </w:p>
                              </w:tc>
                            </w:tr>
                            <w:tr w:rsidR="00B130FC" w:rsidRPr="001865C2" w14:paraId="4DABDD21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642F9CA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275B7AB" w14:textId="0BB8AFAF" w:rsidR="00B130FC" w:rsidRPr="008D7907" w:rsidRDefault="008D7907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8D790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push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913DA35" w14:textId="77777777" w:rsidR="00B130FC" w:rsidRPr="008D7907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9A72136" w14:textId="15780F8C" w:rsidR="00B130FC" w:rsidRPr="008D7907" w:rsidRDefault="008D7907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pop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B1D50E" w14:textId="77777777" w:rsidR="00B130FC" w:rsidRPr="008D7907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50475C04" w14:textId="01376668" w:rsidR="00B130FC" w:rsidRPr="008D7907" w:rsidRDefault="008D7907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dequeue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CA1EECD" w14:textId="77777777" w:rsidR="00B130FC" w:rsidRPr="008D7907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B531726" w14:textId="07CBBD9C" w:rsidR="00B130FC" w:rsidRPr="008D7907" w:rsidRDefault="008D7907" w:rsidP="00E100AE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enqueue</w:t>
                                  </w:r>
                                </w:p>
                              </w:tc>
                            </w:tr>
                            <w:tr w:rsidR="00B130FC" w:rsidRPr="001865C2" w14:paraId="59DCDB12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 w:themeFill="background1" w:themeFillShade="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54F0A09" w14:textId="35C0C88B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440ED4F" w14:textId="7BDDFD6D" w:rsidR="00B130FC" w:rsidRPr="001865C2" w:rsidRDefault="00EF3D5E" w:rsidP="00E100AE">
                                  <w:pP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عمليه تحويل السلاسل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النصيه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المكونه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الكلمات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اوالعبارات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الى متجه متجانس من الأرقام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الحقيقيه</w:t>
                                  </w:r>
                                  <w:proofErr w:type="spellEnd"/>
                                </w:p>
                              </w:tc>
                            </w:tr>
                            <w:tr w:rsidR="00B130FC" w:rsidRPr="001865C2" w14:paraId="77ED944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8CD268C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414C76A4" w14:textId="44B2ADF5" w:rsidR="00B130FC" w:rsidRPr="001E5418" w:rsidRDefault="00EF3D5E" w:rsidP="00E100AE">
                                  <w:pPr>
                                    <w:jc w:val="center"/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rtl/>
                                      <w:oMath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البرمجه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النصيه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D704ABF" w14:textId="77777777" w:rsidR="00B130FC" w:rsidRPr="001E5418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7F03AB5" w14:textId="1A07F6E3" w:rsidR="00B130FC" w:rsidRPr="001E5418" w:rsidRDefault="00EF3D5E" w:rsidP="00E100AE">
                                  <w:pPr>
                                    <w:jc w:val="center"/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rtl/>
                                      <w:oMath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البرمجه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التحليليه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60909DE" w14:textId="77777777" w:rsidR="00B130FC" w:rsidRPr="001E5418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41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03CC7ADE" w14:textId="26EA0851" w:rsidR="00B130FC" w:rsidRPr="001E5418" w:rsidRDefault="00EF3D5E" w:rsidP="00E100AE">
                                  <w:pPr>
                                    <w:jc w:val="center"/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rtl/>
                                      <w:oMath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البرمجه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الاتجاهيه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925BBB" w14:textId="77777777" w:rsidR="00B130FC" w:rsidRPr="001865C2" w:rsidRDefault="00B130FC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7D600E8" w14:textId="2FC9C99A" w:rsidR="00B130FC" w:rsidRPr="001E5418" w:rsidRDefault="00EF3D5E" w:rsidP="00E100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البرمجه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العصبيه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694C00B" w14:textId="77777777" w:rsidR="00724240" w:rsidRDefault="00724240" w:rsidP="008D7907">
                            <w:pPr>
                              <w:pStyle w:val="2"/>
                              <w:rPr>
                                <w:rtl/>
                              </w:rPr>
                            </w:pPr>
                          </w:p>
                          <w:p w14:paraId="2BE50FC6" w14:textId="6E231A99" w:rsidR="00B130FC" w:rsidRPr="008D7907" w:rsidRDefault="00B130FC" w:rsidP="008D7907">
                            <w:pPr>
                              <w:pStyle w:val="2"/>
                              <w:rPr>
                                <w:rtl/>
                              </w:rPr>
                            </w:pPr>
                            <w:r w:rsidRPr="004B7FE7">
                              <w:rPr>
                                <w:rtl/>
                              </w:rPr>
                              <w:t xml:space="preserve"> </w:t>
                            </w:r>
                            <w:r w:rsidRPr="001865C2">
                              <w:rPr>
                                <w:rFonts w:cs="AL-Mateen" w:hint="cs"/>
                                <w:b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السؤال الثاني</w:t>
                            </w:r>
                            <w:r w:rsidRPr="001865C2">
                              <w:rPr>
                                <w:rFonts w:cs="AL-Mateen" w:hint="cs"/>
                                <w:b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</w:t>
                            </w:r>
                            <w:r w:rsidR="008D7907">
                              <w:rPr>
                                <w:rFonts w:cs="AL-Mateen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ضللي الحرف</w:t>
                            </w:r>
                            <w:r w:rsidRPr="001865C2">
                              <w:rPr>
                                <w:rFonts w:cs="AL-Mateen" w:hint="cs"/>
                                <w:b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ص ) </w:t>
                            </w:r>
                            <w:r w:rsidR="008D7907">
                              <w:rPr>
                                <w:rFonts w:cs="AL-Mateen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امام </w:t>
                            </w:r>
                            <w:r w:rsidRPr="001865C2">
                              <w:rPr>
                                <w:rFonts w:cs="AL-Mateen" w:hint="cs"/>
                                <w:b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الإجابة الصحيحة و</w:t>
                            </w:r>
                            <w:r w:rsidR="008D7907">
                              <w:rPr>
                                <w:rFonts w:cs="AL-Mateen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الحرف</w:t>
                            </w:r>
                            <w:r w:rsidRPr="001865C2">
                              <w:rPr>
                                <w:rFonts w:cs="AL-Mateen" w:hint="cs"/>
                                <w:b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(خ) </w:t>
                            </w:r>
                            <w:r w:rsidR="008D7907">
                              <w:rPr>
                                <w:rFonts w:cs="AL-Mateen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امام</w:t>
                            </w:r>
                            <w:r w:rsidRPr="001865C2">
                              <w:rPr>
                                <w:rFonts w:cs="AL-Mateen" w:hint="cs"/>
                                <w:b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الإجابة الخاطئة</w:t>
                            </w:r>
                            <w:r w:rsidR="008D7907">
                              <w:rPr>
                                <w:rFonts w:cs="AL-Mateen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24240">
                              <w:rPr>
                                <w:rFonts w:cs="AL-Mateen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93"/>
                              <w:gridCol w:w="9254"/>
                              <w:gridCol w:w="704"/>
                            </w:tblGrid>
                            <w:tr w:rsidR="00B130FC" w14:paraId="76D9878E" w14:textId="77777777" w:rsidTr="009F0D22">
                              <w:trPr>
                                <w:trHeight w:val="497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0D9AFBC5" w14:textId="77777777" w:rsidR="00B130FC" w:rsidRPr="003F6CE3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F6CE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0DB96A12" w14:textId="6144B8C7" w:rsidR="00B130FC" w:rsidRPr="008D7907" w:rsidRDefault="009260AD" w:rsidP="00B130FC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لايمكن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استخدام الذكاء الاصطناعي في مجال تطبيق القانون للتنبؤ</w:t>
                                  </w:r>
                                  <w:r w:rsidR="009E49E6"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بالجرائم </w:t>
                                  </w:r>
                                  <w:proofErr w:type="spellStart"/>
                                  <w:r w:rsidR="009E49E6"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والحيلوله</w:t>
                                  </w:r>
                                  <w:proofErr w:type="spellEnd"/>
                                  <w:r w:rsidR="009E49E6"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دون وقوعها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1D26DC2E" w14:textId="77777777" w:rsidR="00B130FC" w:rsidRPr="007240E9" w:rsidRDefault="00B130FC" w:rsidP="00B130FC"/>
                              </w:tc>
                            </w:tr>
                            <w:tr w:rsidR="00B130FC" w14:paraId="62A4CF61" w14:textId="77777777" w:rsidTr="009F0D22">
                              <w:trPr>
                                <w:trHeight w:val="634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1232514B" w14:textId="77777777" w:rsidR="00B130FC" w:rsidRPr="003F6CE3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F6CE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2F6563B8" w14:textId="68F5F34B" w:rsidR="00B130FC" w:rsidRPr="008D7907" w:rsidRDefault="009E49E6" w:rsidP="00B130FC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تتكون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الشجره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D790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Tree</w:t>
                                  </w: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من مجموعه من العقد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المرتبه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في ترتيب هرمي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5FAF4988" w14:textId="77777777" w:rsidR="00B130FC" w:rsidRPr="007240E9" w:rsidRDefault="00B130FC" w:rsidP="00B130FC"/>
                              </w:tc>
                            </w:tr>
                            <w:tr w:rsidR="00B130FC" w14:paraId="3C788BAB" w14:textId="77777777" w:rsidTr="009F0D22">
                              <w:trPr>
                                <w:trHeight w:val="621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67B4A86F" w14:textId="77777777" w:rsidR="00B130FC" w:rsidRPr="003F6CE3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F6CE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8AE8F41" w14:textId="4674092D" w:rsidR="00B130FC" w:rsidRPr="008D7907" w:rsidRDefault="009E49E6" w:rsidP="00B130FC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خوارزميه البحث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الاتساع </w:t>
                                  </w:r>
                                  <w:r w:rsidRPr="008D790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(BFS)</w:t>
                                  </w: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ستقوم باتباع الحواف وتتعمق اكثر واكثر في المخطط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7BBA7DC9" w14:textId="77777777" w:rsidR="00B130FC" w:rsidRPr="007240E9" w:rsidRDefault="00B130FC" w:rsidP="00B130FC"/>
                              </w:tc>
                            </w:tr>
                            <w:tr w:rsidR="00B130FC" w14:paraId="2D5D7769" w14:textId="77777777" w:rsidTr="009F0D22">
                              <w:trPr>
                                <w:trHeight w:val="631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7792FE80" w14:textId="77777777" w:rsidR="00B130FC" w:rsidRPr="003F6CE3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F6CE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5D3A7D78" w14:textId="6BDDBC7E" w:rsidR="00B130FC" w:rsidRPr="008D7907" w:rsidRDefault="009E49E6" w:rsidP="00B130FC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تفحص خوارزميه البحث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باولويه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الأفضل </w:t>
                                  </w:r>
                                  <w:r w:rsidRPr="008D790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A*search </w:t>
                                  </w:r>
                                  <w:r w:rsidR="004F60D3"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الخليه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يكون بينها وبين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الخليه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المستهدفه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أطول مسافه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محسوبه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بواسطه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الداله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الاستدلاليه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27EC3FEF" w14:textId="77777777" w:rsidR="00B130FC" w:rsidRPr="007240E9" w:rsidRDefault="00B130FC" w:rsidP="00B130FC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</w:tc>
                            </w:tr>
                            <w:tr w:rsidR="00B130FC" w14:paraId="175A7FE6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75BACAD6" w14:textId="77777777" w:rsidR="00B130FC" w:rsidRPr="003F6CE3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F6CE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A046FD3" w14:textId="27538310" w:rsidR="00B130FC" w:rsidRPr="008D7907" w:rsidRDefault="009E49E6" w:rsidP="00B130F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يعتبر التعلم الموجه اصعب من التعلم الغير موجه من حيث الفهم والتفسير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3742C3B3" w14:textId="77777777" w:rsidR="00B130FC" w:rsidRPr="007240E9" w:rsidRDefault="00B130FC" w:rsidP="00B130FC"/>
                              </w:tc>
                            </w:tr>
                            <w:tr w:rsidR="00B130FC" w14:paraId="77BBB261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05E9542E" w14:textId="77777777" w:rsidR="00B130FC" w:rsidRPr="003F6CE3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634F0FF9" w14:textId="2B880CF9" w:rsidR="00B130FC" w:rsidRPr="008D7907" w:rsidRDefault="004F60D3" w:rsidP="00B130F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تستخدم تقنيات تقليص الابعاد لتعلم التوزيع الأساسي للبيانات وتوليد نص جديد مشابه لمجموعه البيانات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الاصليه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6B24A430" w14:textId="77777777" w:rsidR="00B130FC" w:rsidRPr="007240E9" w:rsidRDefault="00B130FC" w:rsidP="00B130FC"/>
                              </w:tc>
                            </w:tr>
                            <w:tr w:rsidR="00B130FC" w14:paraId="210F5A00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76B737A2" w14:textId="77777777" w:rsidR="00B130FC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6DDE408E" w14:textId="7BABE535" w:rsidR="00B130FC" w:rsidRPr="008D7907" w:rsidRDefault="004F60D3" w:rsidP="00B130FC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لايمكن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الاستفاده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توليد اللغات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الطبيعيه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D790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NLG</w:t>
                                  </w: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في تحسين امكانيه الوصول لذوي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الاعاقه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025F676C" w14:textId="77777777" w:rsidR="00B130FC" w:rsidRPr="007240E9" w:rsidRDefault="00B130FC" w:rsidP="00B130FC"/>
                              </w:tc>
                            </w:tr>
                            <w:tr w:rsidR="00B130FC" w14:paraId="6551EF3B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64FC7B94" w14:textId="77777777" w:rsidR="00B130FC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451DDBD8" w14:textId="156230CC" w:rsidR="00B130FC" w:rsidRPr="008D7907" w:rsidRDefault="004F60D3" w:rsidP="00B130F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عند تصميم روبوت دردشه يعتمد على قاعده معرفه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بسيطه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فانه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لايمكن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توسيع هذه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القاعده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لتشمل مستويات اكثر من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الاسئله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والاجوبه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2587C9B5" w14:textId="77777777" w:rsidR="00B130FC" w:rsidRPr="007240E9" w:rsidRDefault="00B130FC" w:rsidP="00B130FC"/>
                              </w:tc>
                            </w:tr>
                            <w:tr w:rsidR="00B130FC" w14:paraId="65E7DA25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13539968" w14:textId="77777777" w:rsidR="00B130FC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0930DEA3" w14:textId="4DD7D39B" w:rsidR="00B130FC" w:rsidRPr="008D7907" w:rsidRDefault="004F60D3" w:rsidP="00B130FC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يتميز</w:t>
                                  </w:r>
                                  <w:r w:rsidRPr="008D790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GPT-2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بالقدره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على انشاء النصوص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البشريه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بعده لغات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32D9BB01" w14:textId="77777777" w:rsidR="00B130FC" w:rsidRPr="007240E9" w:rsidRDefault="00B130FC" w:rsidP="00B130FC"/>
                              </w:tc>
                            </w:tr>
                            <w:tr w:rsidR="00B130FC" w14:paraId="3DE01D77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0AA8B3E8" w14:textId="77777777" w:rsidR="00B130FC" w:rsidRDefault="00B130FC" w:rsidP="00B130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050A856E" w14:textId="08207FA1" w:rsidR="00B130FC" w:rsidRPr="008D7907" w:rsidRDefault="004F60D3" w:rsidP="00B130F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منهجيه توليد اللغات </w:t>
                                  </w:r>
                                  <w:proofErr w:type="spellStart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الطبيعيه</w:t>
                                  </w:r>
                                  <w:proofErr w:type="spellEnd"/>
                                  <w:r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المبني على الاختيار تأخذ العينات </w:t>
                                  </w:r>
                                  <w:r w:rsidR="00BB704A"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مجموعه من الجمل </w:t>
                                  </w:r>
                                  <w:proofErr w:type="spellStart"/>
                                  <w:r w:rsidR="00BB704A"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المكتوبه</w:t>
                                  </w:r>
                                  <w:proofErr w:type="spellEnd"/>
                                  <w:r w:rsidR="00BB704A" w:rsidRPr="008D790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بواسطه البشر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7FAD7EA3" w14:textId="77777777" w:rsidR="00B130FC" w:rsidRPr="007240E9" w:rsidRDefault="00B130FC" w:rsidP="00B130FC"/>
                              </w:tc>
                            </w:tr>
                          </w:tbl>
                          <w:p w14:paraId="59D72796" w14:textId="77777777" w:rsidR="00B130FC" w:rsidRDefault="00B130FC" w:rsidP="00B130FC">
                            <w:pPr>
                              <w:rPr>
                                <w:rFonts w:cs="AL-Mateen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</w:pPr>
                          </w:p>
                          <w:p w14:paraId="45032B2F" w14:textId="77777777" w:rsidR="00B130FC" w:rsidRPr="00477A80" w:rsidRDefault="00B130FC" w:rsidP="00B130FC">
                            <w:pPr>
                              <w:rPr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259C7455" w14:textId="77777777" w:rsidR="00B130FC" w:rsidRPr="00477A80" w:rsidRDefault="00B130FC" w:rsidP="00B130FC">
                            <w:pPr>
                              <w:spacing w:line="228" w:lineRule="auto"/>
                              <w:rPr>
                                <w:szCs w:val="52"/>
                                <w:rtl/>
                              </w:rPr>
                            </w:pPr>
                          </w:p>
                          <w:p w14:paraId="7E279493" w14:textId="77777777" w:rsidR="00B130FC" w:rsidRPr="00477A80" w:rsidRDefault="00B130FC" w:rsidP="00B130FC">
                            <w:pPr>
                              <w:spacing w:line="228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F7BD858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D277512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DC309DB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E5DF9FD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64C3A2D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5608CF7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40CB78C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6EA4B35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553DF75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DB075FA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5AAD5EE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5DDEAB3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D818354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C983775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6946CC8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71DF014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28FE451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536C1FB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0BC89C2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BFDAD92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DF88890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29BE3F0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184501E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C027853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5CED16E" w14:textId="77777777" w:rsidR="00B130FC" w:rsidRPr="00477A80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1B8A0" id="مستطيل: زوايا مستديرة 12" o:spid="_x0000_s1032" style="position:absolute;margin-left:20.25pt;margin-top:-42pt;width:547.2pt;height:79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" o:allowincell="f" strokeweight="3pt">
                <v:stroke linestyle="thinThin"/>
                <v:shadow on="t" type="double" color2="shadow add(102)" offset="-3pt,-3pt" offset2="-6pt,-6pt"/>
                <v:textbox>
                  <w:txbxContent>
                    <w:p w14:paraId="039FD68B" w14:textId="77777777" w:rsidR="00B130FC" w:rsidRPr="00E4432F" w:rsidRDefault="00B130FC" w:rsidP="00B130FC">
                      <w:pPr>
                        <w:rPr>
                          <w:rFonts w:cs="AL-Mateen"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10653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6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"/>
                        <w:gridCol w:w="2370"/>
                        <w:gridCol w:w="557"/>
                        <w:gridCol w:w="2003"/>
                        <w:gridCol w:w="387"/>
                        <w:gridCol w:w="2252"/>
                        <w:gridCol w:w="387"/>
                        <w:gridCol w:w="2283"/>
                      </w:tblGrid>
                      <w:tr w:rsidR="00B130FC" w:rsidRPr="001865C2" w14:paraId="15EA77A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5F631E5" w14:textId="1D1D7767" w:rsidR="00B130FC" w:rsidRPr="001865C2" w:rsidRDefault="00B130FC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0E4D5C9" w14:textId="42ED6889" w:rsidR="00B130FC" w:rsidRPr="001865C2" w:rsidRDefault="009F0D22" w:rsidP="001865C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الخوارزميه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تعمل عبر تحريك العقد بين المجتمعات حتى تجد بنيه المجتمع التي تمثل الربط</w:t>
                            </w:r>
                            <w:r w:rsid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الأفضل في </w:t>
                            </w:r>
                            <w:proofErr w:type="spellStart"/>
                            <w:r w:rsid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الشبكه</w:t>
                            </w:r>
                            <w:proofErr w:type="spellEnd"/>
                            <w:r w:rsid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الضمنيه</w:t>
                            </w:r>
                            <w:proofErr w:type="spellEnd"/>
                            <w:r w:rsid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هي خوارزميه </w:t>
                            </w:r>
                          </w:p>
                        </w:tc>
                      </w:tr>
                      <w:tr w:rsidR="00B130FC" w:rsidRPr="001865C2" w14:paraId="1C6FA01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EFE2B32" w14:textId="77777777" w:rsidR="00B130FC" w:rsidRPr="001865C2" w:rsidRDefault="00B130FC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7CC06F6" w14:textId="183C2942" w:rsidR="00B130FC" w:rsidRPr="001865C2" w:rsidRDefault="00E31A93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لوفان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933F77D" w14:textId="77777777" w:rsidR="00B130FC" w:rsidRPr="001865C2" w:rsidRDefault="00B130FC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69AA545E" w14:textId="12EA043A" w:rsidR="00B130FC" w:rsidRPr="001865C2" w:rsidRDefault="00E31A93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وارد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67391CF" w14:textId="77777777" w:rsidR="00B130FC" w:rsidRPr="001865C2" w:rsidRDefault="00B130FC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5AAD8F1C" w14:textId="5844CF1E" w:rsidR="00B130FC" w:rsidRPr="001865C2" w:rsidRDefault="00E31A93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منهاتن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F580800" w14:textId="77777777" w:rsidR="00B130FC" w:rsidRPr="001865C2" w:rsidRDefault="00B130FC" w:rsidP="00186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7F37D83D" w14:textId="30C4FB3E" w:rsidR="00B130FC" w:rsidRPr="001865C2" w:rsidRDefault="00E31A93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اقليدس</w:t>
                            </w:r>
                          </w:p>
                        </w:tc>
                      </w:tr>
                      <w:tr w:rsidR="00B130FC" w:rsidRPr="001865C2" w14:paraId="66590572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5E2712" w14:textId="48AC88A4" w:rsidR="00B130FC" w:rsidRPr="001865C2" w:rsidRDefault="00B130FC" w:rsidP="001865C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40D894D" w14:textId="0164398C" w:rsidR="00B130FC" w:rsidRPr="001865C2" w:rsidRDefault="00E31A93" w:rsidP="001865C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نوع تعلم الاله الذي يتناسب مع عمليات صنع القرار هو</w:t>
                            </w:r>
                          </w:p>
                        </w:tc>
                      </w:tr>
                      <w:tr w:rsidR="00B130FC" w:rsidRPr="001865C2" w14:paraId="37B1922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032CDC8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80D27E8" w14:textId="06A7112E" w:rsidR="00B130FC" w:rsidRPr="001865C2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التعلم الموجه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BC0B63D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B1C2AE9" w14:textId="044E54DB" w:rsidR="00B130FC" w:rsidRPr="001865C2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التعلم الغير موجه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A70416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C5498DC" w14:textId="07BB6385" w:rsidR="00B130FC" w:rsidRPr="001865C2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التعلم المعزز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78F3BC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7F2B3588" w14:textId="08D841E5" w:rsidR="00B130FC" w:rsidRPr="001865C2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التعلم العميق</w:t>
                            </w:r>
                          </w:p>
                        </w:tc>
                      </w:tr>
                      <w:tr w:rsidR="00B130FC" w:rsidRPr="001865C2" w14:paraId="22F4C5E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23FA8DF" w14:textId="7549A198" w:rsidR="00B130FC" w:rsidRPr="001865C2" w:rsidRDefault="00B130FC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4F3E4548" w14:textId="1390952B" w:rsidR="00B130FC" w:rsidRPr="001865C2" w:rsidRDefault="00E31A93" w:rsidP="00E100AE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احد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الامثله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على المصنفات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المستخدمه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للتنبؤبالنص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هو </w:t>
                            </w:r>
                          </w:p>
                        </w:tc>
                      </w:tr>
                      <w:tr w:rsidR="00B130FC" w:rsidRPr="001865C2" w14:paraId="35210BA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235A0F15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1016761" w14:textId="6A4F8E10" w:rsidR="00B130FC" w:rsidRPr="001865C2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مصنف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بايز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الساذج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E7CA68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004CCD47" w14:textId="5A181D2E" w:rsidR="00B130FC" w:rsidRPr="001865C2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مصنف شجره القرار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6BD9F0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4D94880E" w14:textId="6FB5D9E7" w:rsidR="00B130FC" w:rsidRPr="00E31A93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مصنف </w:t>
                            </w:r>
                            <w:proofErr w:type="spellStart"/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الشبكه</w:t>
                            </w:r>
                            <w:proofErr w:type="spellEnd"/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العصبيه</w:t>
                            </w:r>
                            <w:proofErr w:type="spellEnd"/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346E55" w14:textId="77777777" w:rsidR="00B130FC" w:rsidRPr="00E31A93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34798646" w14:textId="40CA6652" w:rsidR="00B130FC" w:rsidRPr="00E31A93" w:rsidRDefault="00E31A93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مصنف الدعم </w:t>
                            </w:r>
                            <w:proofErr w:type="spellStart"/>
                            <w:r w:rsidRPr="00E31A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الفكتوري</w:t>
                            </w:r>
                            <w:proofErr w:type="spellEnd"/>
                          </w:p>
                        </w:tc>
                      </w:tr>
                      <w:tr w:rsidR="00B130FC" w:rsidRPr="001865C2" w14:paraId="5825DF2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FC84EBF" w14:textId="787255F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281C9C1" w14:textId="2FB88D1D" w:rsidR="00B130FC" w:rsidRPr="001865C2" w:rsidRDefault="009260AD" w:rsidP="00E100AE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تعتبر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الشجره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Tree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أنواع البيانات</w:t>
                            </w:r>
                          </w:p>
                        </w:tc>
                      </w:tr>
                      <w:tr w:rsidR="00B130FC" w:rsidRPr="001865C2" w14:paraId="0D9E789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FEFE165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0A6B8EE" w14:textId="7B0825F8" w:rsidR="00B130FC" w:rsidRPr="001865C2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11691D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01FA51AF" w14:textId="6492EEEB" w:rsidR="00B130FC" w:rsidRPr="001865C2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البسيطه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1C595F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099D9790" w14:textId="79A4188D" w:rsidR="00B130FC" w:rsidRPr="00B1183A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الخطيه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DCC3810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E8FCC54" w14:textId="607611FE" w:rsidR="00B130FC" w:rsidRPr="00B1183A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الغير خطيه</w:t>
                            </w:r>
                          </w:p>
                        </w:tc>
                      </w:tr>
                      <w:tr w:rsidR="00B130FC" w:rsidRPr="001865C2" w14:paraId="043B5BDA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8472E0" w14:textId="261F608E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B37BC30" w14:textId="3160CE4E" w:rsidR="00B130FC" w:rsidRPr="00B1183A" w:rsidRDefault="009260AD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برامج الحاسب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المصممه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لمحاكاه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طريقه عمل الدماغ البشري </w:t>
                            </w:r>
                          </w:p>
                        </w:tc>
                      </w:tr>
                      <w:tr w:rsidR="00B130FC" w:rsidRPr="001865C2" w14:paraId="00C053C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43F6893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F9BB9F3" w14:textId="3629A4C8" w:rsidR="00B130FC" w:rsidRPr="00B1183A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وكيل الذكاء الاصطناعي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4398481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D9D31EA" w14:textId="2B23847E" w:rsidR="00B130FC" w:rsidRPr="00B1183A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الشبكات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العصبيه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90AACF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12F5A802" w14:textId="53878193" w:rsidR="00B130FC" w:rsidRPr="001865C2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التعلم العميق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53B2246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789ED78E" w14:textId="2A602C3B" w:rsidR="00B130FC" w:rsidRPr="001865C2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رؤيه الحاسب </w:t>
                            </w:r>
                          </w:p>
                        </w:tc>
                      </w:tr>
                      <w:tr w:rsidR="00B130FC" w:rsidRPr="001865C2" w14:paraId="6642C66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D5BCAFE" w14:textId="533D0D34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5876536" w14:textId="687556BC" w:rsidR="00B130FC" w:rsidRPr="001865C2" w:rsidRDefault="009260AD" w:rsidP="00E100AE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من أنواع هياكل البيانات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الاوليه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B130FC" w:rsidRPr="001865C2" w14:paraId="616349B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2AC2F62D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46AE721" w14:textId="24BDE5E2" w:rsidR="00B130FC" w:rsidRPr="001865C2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المكدس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4319B1A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E182489" w14:textId="680FEAB2" w:rsidR="00B130FC" w:rsidRPr="001865C2" w:rsidRDefault="009260AD" w:rsidP="00E31A93">
                            <w:pPr>
                              <w:bidi w:val="0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الطابور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F3E91C8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E6B82B7" w14:textId="04D70E04" w:rsidR="00B130FC" w:rsidRPr="001865C2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الاعداد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الصحيحه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D82973E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5F133F7" w14:textId="14101AB5" w:rsidR="00B130FC" w:rsidRPr="001865C2" w:rsidRDefault="009260AD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الشجره</w:t>
                            </w:r>
                            <w:proofErr w:type="spellEnd"/>
                          </w:p>
                        </w:tc>
                      </w:tr>
                      <w:tr w:rsidR="00B130FC" w:rsidRPr="001865C2" w14:paraId="034E19D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910F503" w14:textId="68B26A66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A9438A6" w14:textId="665A86A6" w:rsidR="00B130FC" w:rsidRPr="001865C2" w:rsidRDefault="008D7907" w:rsidP="00E100A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تسمى عمليه حذف عنصر في المكدس</w:t>
                            </w:r>
                          </w:p>
                        </w:tc>
                      </w:tr>
                      <w:tr w:rsidR="00B130FC" w:rsidRPr="001865C2" w14:paraId="4DABDD21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642F9CA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275B7AB" w14:textId="0BB8AFAF" w:rsidR="00B130FC" w:rsidRPr="008D7907" w:rsidRDefault="008D7907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8D7907"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push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913DA35" w14:textId="77777777" w:rsidR="00B130FC" w:rsidRPr="008D7907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9A72136" w14:textId="15780F8C" w:rsidR="00B130FC" w:rsidRPr="008D7907" w:rsidRDefault="008D7907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pop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B1D50E" w14:textId="77777777" w:rsidR="00B130FC" w:rsidRPr="008D7907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50475C04" w14:textId="01376668" w:rsidR="00B130FC" w:rsidRPr="008D7907" w:rsidRDefault="008D7907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dequeue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CA1EECD" w14:textId="77777777" w:rsidR="00B130FC" w:rsidRPr="008D7907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B531726" w14:textId="07CBBD9C" w:rsidR="00B130FC" w:rsidRPr="008D7907" w:rsidRDefault="008D7907" w:rsidP="00E100A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enqueue</w:t>
                            </w:r>
                          </w:p>
                        </w:tc>
                      </w:tr>
                      <w:tr w:rsidR="00B130FC" w:rsidRPr="001865C2" w14:paraId="59DCDB12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 w:themeFill="background1" w:themeFillShade="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54F0A09" w14:textId="35C0C88B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440ED4F" w14:textId="7BDDFD6D" w:rsidR="00B130FC" w:rsidRPr="001865C2" w:rsidRDefault="00EF3D5E" w:rsidP="00E100AE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عمليه تحويل السلاسل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النصيه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المكونه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من الكلمات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اوالعبارات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الى متجه متجانس من الأرقام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الحقيقيه</w:t>
                            </w:r>
                            <w:proofErr w:type="spellEnd"/>
                          </w:p>
                        </w:tc>
                      </w:tr>
                      <w:tr w:rsidR="00B130FC" w:rsidRPr="001865C2" w14:paraId="77ED944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8CD268C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414C76A4" w14:textId="44B2ADF5" w:rsidR="00B130FC" w:rsidRPr="001E5418" w:rsidRDefault="00EF3D5E" w:rsidP="00E100AE">
                            <w:pPr>
                              <w:jc w:val="center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oMath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البرمجه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النصيه</w:t>
                            </w:r>
                            <w:proofErr w:type="spellEnd"/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D704ABF" w14:textId="77777777" w:rsidR="00B130FC" w:rsidRPr="001E5418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7F03AB5" w14:textId="1A07F6E3" w:rsidR="00B130FC" w:rsidRPr="001E5418" w:rsidRDefault="00EF3D5E" w:rsidP="00E100AE">
                            <w:pPr>
                              <w:jc w:val="center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oMath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البرمجه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التحليليه</w:t>
                            </w:r>
                            <w:proofErr w:type="spellEnd"/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60909DE" w14:textId="77777777" w:rsidR="00B130FC" w:rsidRPr="001E5418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03CC7ADE" w14:textId="26EA0851" w:rsidR="00B130FC" w:rsidRPr="001E5418" w:rsidRDefault="00EF3D5E" w:rsidP="00E100AE">
                            <w:pPr>
                              <w:jc w:val="center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oMath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البرمجه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الاتجاهيه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925BBB" w14:textId="77777777" w:rsidR="00B130FC" w:rsidRPr="001865C2" w:rsidRDefault="00B130FC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7D600E8" w14:textId="2FC9C99A" w:rsidR="00B130FC" w:rsidRPr="001E5418" w:rsidRDefault="00EF3D5E" w:rsidP="00E100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البرمجه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العصبيه</w:t>
                            </w:r>
                            <w:proofErr w:type="spellEnd"/>
                          </w:p>
                        </w:tc>
                      </w:tr>
                    </w:tbl>
                    <w:p w14:paraId="7694C00B" w14:textId="77777777" w:rsidR="00724240" w:rsidRDefault="00724240" w:rsidP="008D7907">
                      <w:pPr>
                        <w:pStyle w:val="2"/>
                        <w:rPr>
                          <w:rtl/>
                        </w:rPr>
                      </w:pPr>
                    </w:p>
                    <w:p w14:paraId="2BE50FC6" w14:textId="6E231A99" w:rsidR="00B130FC" w:rsidRPr="008D7907" w:rsidRDefault="00B130FC" w:rsidP="008D7907">
                      <w:pPr>
                        <w:pStyle w:val="2"/>
                        <w:rPr>
                          <w:rtl/>
                        </w:rPr>
                      </w:pPr>
                      <w:r w:rsidRPr="004B7FE7">
                        <w:rPr>
                          <w:rtl/>
                        </w:rPr>
                        <w:t xml:space="preserve"> </w:t>
                      </w:r>
                      <w:r w:rsidRPr="001865C2">
                        <w:rPr>
                          <w:rFonts w:cs="AL-Mateen" w:hint="cs"/>
                          <w:b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السؤال الثاني</w:t>
                      </w:r>
                      <w:r w:rsidRPr="001865C2">
                        <w:rPr>
                          <w:rFonts w:cs="AL-Mateen" w:hint="cs"/>
                          <w:b/>
                          <w:sz w:val="32"/>
                          <w:szCs w:val="32"/>
                          <w:rtl/>
                          <w:lang w:bidi="ar-EG"/>
                        </w:rPr>
                        <w:t xml:space="preserve"> :</w:t>
                      </w:r>
                      <w:r w:rsidR="008D7907">
                        <w:rPr>
                          <w:rFonts w:cs="AL-Mateen" w:hint="cs"/>
                          <w:b/>
                          <w:bCs w:val="0"/>
                          <w:sz w:val="32"/>
                          <w:szCs w:val="32"/>
                          <w:rtl/>
                          <w:lang w:bidi="ar-EG"/>
                        </w:rPr>
                        <w:t>ضللي الحرف</w:t>
                      </w:r>
                      <w:r w:rsidRPr="001865C2">
                        <w:rPr>
                          <w:rFonts w:cs="AL-Mateen" w:hint="cs"/>
                          <w:b/>
                          <w:sz w:val="32"/>
                          <w:szCs w:val="32"/>
                          <w:rtl/>
                          <w:lang w:bidi="ar-EG"/>
                        </w:rPr>
                        <w:t xml:space="preserve"> ( ص ) </w:t>
                      </w:r>
                      <w:r w:rsidR="008D7907">
                        <w:rPr>
                          <w:rFonts w:cs="AL-Mateen" w:hint="cs"/>
                          <w:b/>
                          <w:bCs w:val="0"/>
                          <w:sz w:val="32"/>
                          <w:szCs w:val="32"/>
                          <w:rtl/>
                          <w:lang w:bidi="ar-EG"/>
                        </w:rPr>
                        <w:t xml:space="preserve">امام </w:t>
                      </w:r>
                      <w:r w:rsidRPr="001865C2">
                        <w:rPr>
                          <w:rFonts w:cs="AL-Mateen" w:hint="cs"/>
                          <w:b/>
                          <w:sz w:val="32"/>
                          <w:szCs w:val="32"/>
                          <w:rtl/>
                          <w:lang w:bidi="ar-EG"/>
                        </w:rPr>
                        <w:t>الإجابة الصحيحة و</w:t>
                      </w:r>
                      <w:r w:rsidR="008D7907">
                        <w:rPr>
                          <w:rFonts w:cs="AL-Mateen" w:hint="cs"/>
                          <w:b/>
                          <w:bCs w:val="0"/>
                          <w:sz w:val="32"/>
                          <w:szCs w:val="32"/>
                          <w:rtl/>
                          <w:lang w:bidi="ar-EG"/>
                        </w:rPr>
                        <w:t>الحرف</w:t>
                      </w:r>
                      <w:r w:rsidRPr="001865C2">
                        <w:rPr>
                          <w:rFonts w:cs="AL-Mateen" w:hint="cs"/>
                          <w:b/>
                          <w:sz w:val="32"/>
                          <w:szCs w:val="32"/>
                          <w:rtl/>
                          <w:lang w:bidi="ar-EG"/>
                        </w:rPr>
                        <w:t xml:space="preserve"> (خ) </w:t>
                      </w:r>
                      <w:r w:rsidR="008D7907">
                        <w:rPr>
                          <w:rFonts w:cs="AL-Mateen" w:hint="cs"/>
                          <w:b/>
                          <w:bCs w:val="0"/>
                          <w:sz w:val="32"/>
                          <w:szCs w:val="32"/>
                          <w:rtl/>
                          <w:lang w:bidi="ar-EG"/>
                        </w:rPr>
                        <w:t>امام</w:t>
                      </w:r>
                      <w:r w:rsidRPr="001865C2">
                        <w:rPr>
                          <w:rFonts w:cs="AL-Mateen" w:hint="cs"/>
                          <w:b/>
                          <w:sz w:val="32"/>
                          <w:szCs w:val="32"/>
                          <w:rtl/>
                          <w:lang w:bidi="ar-EG"/>
                        </w:rPr>
                        <w:t xml:space="preserve"> الإجابة الخاطئة</w:t>
                      </w:r>
                      <w:r w:rsidR="008D7907">
                        <w:rPr>
                          <w:rFonts w:cs="AL-Mateen" w:hint="cs"/>
                          <w:b/>
                          <w:bCs w:val="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24240">
                        <w:rPr>
                          <w:rFonts w:cs="AL-Mateen" w:hint="cs"/>
                          <w:b/>
                          <w:bCs w:val="0"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</w:p>
                    <w:tbl>
                      <w:tblPr>
                        <w:bidiVisual/>
                        <w:tblW w:w="0" w:type="auto"/>
                        <w:tblInd w:w="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93"/>
                        <w:gridCol w:w="9254"/>
                        <w:gridCol w:w="704"/>
                      </w:tblGrid>
                      <w:tr w:rsidR="00B130FC" w14:paraId="76D9878E" w14:textId="77777777" w:rsidTr="009F0D22">
                        <w:trPr>
                          <w:trHeight w:val="497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0D9AFBC5" w14:textId="77777777" w:rsidR="00B130FC" w:rsidRPr="003F6CE3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6CE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0DB96A12" w14:textId="6144B8C7" w:rsidR="00B130FC" w:rsidRPr="008D7907" w:rsidRDefault="009260AD" w:rsidP="00B130FC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لايمكن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استخدام الذكاء الاصطناعي في مجال تطبيق القانون للتنبؤ</w:t>
                            </w:r>
                            <w:r w:rsidR="009E49E6"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بالجرائم </w:t>
                            </w:r>
                            <w:proofErr w:type="spellStart"/>
                            <w:r w:rsidR="009E49E6"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والحيلوله</w:t>
                            </w:r>
                            <w:proofErr w:type="spellEnd"/>
                            <w:r w:rsidR="009E49E6"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دون وقوعها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1D26DC2E" w14:textId="77777777" w:rsidR="00B130FC" w:rsidRPr="007240E9" w:rsidRDefault="00B130FC" w:rsidP="00B130FC"/>
                        </w:tc>
                      </w:tr>
                      <w:tr w:rsidR="00B130FC" w14:paraId="62A4CF61" w14:textId="77777777" w:rsidTr="009F0D22">
                        <w:trPr>
                          <w:trHeight w:val="634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1232514B" w14:textId="77777777" w:rsidR="00B130FC" w:rsidRPr="003F6CE3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6CE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2F6563B8" w14:textId="68F5F34B" w:rsidR="00B130FC" w:rsidRPr="008D7907" w:rsidRDefault="009E49E6" w:rsidP="00B130FC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تتكون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الشجره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D79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Tree</w:t>
                            </w: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مجموعه من العقد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المرتبه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ترتيب هرمي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5FAF4988" w14:textId="77777777" w:rsidR="00B130FC" w:rsidRPr="007240E9" w:rsidRDefault="00B130FC" w:rsidP="00B130FC"/>
                        </w:tc>
                      </w:tr>
                      <w:tr w:rsidR="00B130FC" w14:paraId="3C788BAB" w14:textId="77777777" w:rsidTr="009F0D22">
                        <w:trPr>
                          <w:trHeight w:val="621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67B4A86F" w14:textId="77777777" w:rsidR="00B130FC" w:rsidRPr="003F6CE3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6CE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8AE8F41" w14:textId="4674092D" w:rsidR="00B130FC" w:rsidRPr="008D7907" w:rsidRDefault="009E49E6" w:rsidP="00B130FC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خوارزميه البحث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الاتساع </w:t>
                            </w:r>
                            <w:r w:rsidRPr="008D79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(BFS)</w:t>
                            </w: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ستقوم باتباع الحواف وتتعمق اكثر واكثر في المخطط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7BBA7DC9" w14:textId="77777777" w:rsidR="00B130FC" w:rsidRPr="007240E9" w:rsidRDefault="00B130FC" w:rsidP="00B130FC"/>
                        </w:tc>
                      </w:tr>
                      <w:tr w:rsidR="00B130FC" w14:paraId="2D5D7769" w14:textId="77777777" w:rsidTr="009F0D22">
                        <w:trPr>
                          <w:trHeight w:val="631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7792FE80" w14:textId="77777777" w:rsidR="00B130FC" w:rsidRPr="003F6CE3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6CE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5D3A7D78" w14:textId="6BDDBC7E" w:rsidR="00B130FC" w:rsidRPr="008D7907" w:rsidRDefault="009E49E6" w:rsidP="00B130FC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تفحص خوارزميه البحث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باولويه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الأفضل </w:t>
                            </w:r>
                            <w:r w:rsidRPr="008D79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A*search </w:t>
                            </w:r>
                            <w:r w:rsidR="004F60D3"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الخليه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يكون بينها وبين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الخليه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أطول مسافه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محسوبه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بواسطه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الداله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الاستدلاليه</w:t>
                            </w:r>
                            <w:proofErr w:type="spellEnd"/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27EC3FEF" w14:textId="77777777" w:rsidR="00B130FC" w:rsidRPr="007240E9" w:rsidRDefault="00B130FC" w:rsidP="00B130FC">
                            <w:pPr>
                              <w:rPr>
                                <w:rFonts w:hint="cs"/>
                              </w:rPr>
                            </w:pPr>
                          </w:p>
                        </w:tc>
                      </w:tr>
                      <w:tr w:rsidR="00B130FC" w14:paraId="175A7FE6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75BACAD6" w14:textId="77777777" w:rsidR="00B130FC" w:rsidRPr="003F6CE3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6CE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A046FD3" w14:textId="27538310" w:rsidR="00B130FC" w:rsidRPr="008D7907" w:rsidRDefault="009E49E6" w:rsidP="00B130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يعتبر التعلم الموجه اصعب من التعلم الغير موجه من حيث الفهم والتفسير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3742C3B3" w14:textId="77777777" w:rsidR="00B130FC" w:rsidRPr="007240E9" w:rsidRDefault="00B130FC" w:rsidP="00B130FC"/>
                        </w:tc>
                      </w:tr>
                      <w:tr w:rsidR="00B130FC" w14:paraId="77BBB261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05E9542E" w14:textId="77777777" w:rsidR="00B130FC" w:rsidRPr="003F6CE3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634F0FF9" w14:textId="2B880CF9" w:rsidR="00B130FC" w:rsidRPr="008D7907" w:rsidRDefault="004F60D3" w:rsidP="00B130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تستخدم تقنيات تقليص الابعاد لتعلم التوزيع الأساسي للبيانات وتوليد نص جديد مشابه لمجموعه البيانات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الاصليه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6B24A430" w14:textId="77777777" w:rsidR="00B130FC" w:rsidRPr="007240E9" w:rsidRDefault="00B130FC" w:rsidP="00B130FC"/>
                        </w:tc>
                      </w:tr>
                      <w:tr w:rsidR="00B130FC" w14:paraId="210F5A00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76B737A2" w14:textId="77777777" w:rsidR="00B130FC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6DDE408E" w14:textId="7BABE535" w:rsidR="00B130FC" w:rsidRPr="008D7907" w:rsidRDefault="004F60D3" w:rsidP="00B130FC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لايمكن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الاستفاده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توليد اللغات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الطبيعيه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D79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NLG</w:t>
                            </w: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تحسين امكانيه الوصول لذوي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الاعاقه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025F676C" w14:textId="77777777" w:rsidR="00B130FC" w:rsidRPr="007240E9" w:rsidRDefault="00B130FC" w:rsidP="00B130FC"/>
                        </w:tc>
                      </w:tr>
                      <w:tr w:rsidR="00B130FC" w14:paraId="6551EF3B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64FC7B94" w14:textId="77777777" w:rsidR="00B130FC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451DDBD8" w14:textId="156230CC" w:rsidR="00B130FC" w:rsidRPr="008D7907" w:rsidRDefault="004F60D3" w:rsidP="00B130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عند تصميم روبوت دردشه يعتمد على قاعده معرفه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بسيطه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فانه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لايمكن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توسيع هذه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القاعده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لتشمل مستويات اكثر من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الاسئله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والاجوبه</w:t>
                            </w:r>
                            <w:proofErr w:type="spellEnd"/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2587C9B5" w14:textId="77777777" w:rsidR="00B130FC" w:rsidRPr="007240E9" w:rsidRDefault="00B130FC" w:rsidP="00B130FC"/>
                        </w:tc>
                      </w:tr>
                      <w:tr w:rsidR="00B130FC" w14:paraId="65E7DA25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13539968" w14:textId="77777777" w:rsidR="00B130FC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0930DEA3" w14:textId="4DD7D39B" w:rsidR="00B130FC" w:rsidRPr="008D7907" w:rsidRDefault="004F60D3" w:rsidP="00B130FC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يتميز</w:t>
                            </w:r>
                            <w:r w:rsidRPr="008D79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GPT-2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بالقدره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على انشاء النصوص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البشريه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بعده لغات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32D9BB01" w14:textId="77777777" w:rsidR="00B130FC" w:rsidRPr="007240E9" w:rsidRDefault="00B130FC" w:rsidP="00B130FC"/>
                        </w:tc>
                      </w:tr>
                      <w:tr w:rsidR="00B130FC" w14:paraId="3DE01D77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0AA8B3E8" w14:textId="77777777" w:rsidR="00B130FC" w:rsidRDefault="00B130FC" w:rsidP="00B130F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050A856E" w14:textId="08207FA1" w:rsidR="00B130FC" w:rsidRPr="008D7907" w:rsidRDefault="004F60D3" w:rsidP="00B130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منهجيه توليد اللغات </w:t>
                            </w:r>
                            <w:proofErr w:type="spellStart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الطبيعيه</w:t>
                            </w:r>
                            <w:proofErr w:type="spellEnd"/>
                            <w:r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المبني على الاختيار تأخذ العينات </w:t>
                            </w:r>
                            <w:r w:rsidR="00BB704A"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مجموعه من الجمل </w:t>
                            </w:r>
                            <w:proofErr w:type="spellStart"/>
                            <w:r w:rsidR="00BB704A"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المكتوبه</w:t>
                            </w:r>
                            <w:proofErr w:type="spellEnd"/>
                            <w:r w:rsidR="00BB704A" w:rsidRPr="008D7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بواسطه البشر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7FAD7EA3" w14:textId="77777777" w:rsidR="00B130FC" w:rsidRPr="007240E9" w:rsidRDefault="00B130FC" w:rsidP="00B130FC"/>
                        </w:tc>
                      </w:tr>
                    </w:tbl>
                    <w:p w14:paraId="59D72796" w14:textId="77777777" w:rsidR="00B130FC" w:rsidRDefault="00B130FC" w:rsidP="00B130FC">
                      <w:pPr>
                        <w:rPr>
                          <w:rFonts w:cs="AL-Mateen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</w:pPr>
                    </w:p>
                    <w:p w14:paraId="45032B2F" w14:textId="77777777" w:rsidR="00B130FC" w:rsidRPr="00477A80" w:rsidRDefault="00B130FC" w:rsidP="00B130FC">
                      <w:pPr>
                        <w:rPr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259C7455" w14:textId="77777777" w:rsidR="00B130FC" w:rsidRPr="00477A80" w:rsidRDefault="00B130FC" w:rsidP="00B130FC">
                      <w:pPr>
                        <w:spacing w:line="228" w:lineRule="auto"/>
                        <w:rPr>
                          <w:szCs w:val="52"/>
                          <w:rtl/>
                        </w:rPr>
                      </w:pPr>
                    </w:p>
                    <w:p w14:paraId="7E279493" w14:textId="77777777" w:rsidR="00B130FC" w:rsidRPr="00477A80" w:rsidRDefault="00B130FC" w:rsidP="00B130FC">
                      <w:pPr>
                        <w:spacing w:line="228" w:lineRule="auto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4F7BD858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D277512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DC309DB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E5DF9FD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64C3A2D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5608CF7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40CB78C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6EA4B35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553DF75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DB075FA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5AAD5EE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5DDEAB3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D818354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C983775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6946CC8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71DF014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28FE451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536C1FB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0BC89C2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BFDAD92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DF88890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29BE3F0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184501E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C027853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5CED16E" w14:textId="77777777" w:rsidR="00B130FC" w:rsidRPr="00477A80" w:rsidRDefault="00B130FC" w:rsidP="00B130FC">
                      <w:pPr>
                        <w:jc w:val="center"/>
                        <w:rPr>
                          <w:b/>
                          <w:bCs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97643A" w:rsidRPr="009260AD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C"/>
    <w:rsid w:val="001865C2"/>
    <w:rsid w:val="001E5418"/>
    <w:rsid w:val="003A79CB"/>
    <w:rsid w:val="004B7FE7"/>
    <w:rsid w:val="004F60D3"/>
    <w:rsid w:val="00724240"/>
    <w:rsid w:val="008615D5"/>
    <w:rsid w:val="008A0B72"/>
    <w:rsid w:val="008D7907"/>
    <w:rsid w:val="008E469C"/>
    <w:rsid w:val="009260AD"/>
    <w:rsid w:val="0097643A"/>
    <w:rsid w:val="009E49E6"/>
    <w:rsid w:val="009F0D22"/>
    <w:rsid w:val="00B1183A"/>
    <w:rsid w:val="00B130FC"/>
    <w:rsid w:val="00BB704A"/>
    <w:rsid w:val="00BD03CC"/>
    <w:rsid w:val="00E100AE"/>
    <w:rsid w:val="00E31A93"/>
    <w:rsid w:val="00E75A59"/>
    <w:rsid w:val="00EF3D5E"/>
    <w:rsid w:val="00F6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51ED2"/>
  <w15:chartTrackingRefBased/>
  <w15:docId w15:val="{D86E9966-0C0C-41A0-B0B8-7D93E88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2">
    <w:name w:val="heading 2"/>
    <w:basedOn w:val="a"/>
    <w:next w:val="a"/>
    <w:link w:val="2Char"/>
    <w:qFormat/>
    <w:rsid w:val="004B7FE7"/>
    <w:pPr>
      <w:keepNext/>
      <w:outlineLvl w:val="1"/>
    </w:pPr>
    <w:rPr>
      <w:rFonts w:cs="Times New Roman"/>
      <w:bCs/>
      <w:shadow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4B7FE7"/>
    <w:rPr>
      <w:rFonts w:ascii="Times New Roman" w:eastAsia="Times New Roman" w:hAnsi="Times New Roman" w:cs="Times New Roman"/>
      <w:bCs/>
      <w:shadow/>
      <w:sz w:val="20"/>
      <w:szCs w:val="36"/>
      <w:lang w:val="x-none" w:eastAsia="zh-CN"/>
    </w:rPr>
  </w:style>
  <w:style w:type="paragraph" w:styleId="a3">
    <w:name w:val="caption"/>
    <w:basedOn w:val="a"/>
    <w:next w:val="a"/>
    <w:qFormat/>
    <w:rsid w:val="004B7FE7"/>
    <w:pPr>
      <w:ind w:firstLine="720"/>
    </w:pPr>
    <w:rPr>
      <w:rFonts w:cs="Monotype Koufi"/>
      <w:b/>
      <w:bCs/>
      <w:szCs w:val="40"/>
      <w:lang w:eastAsia="en-US"/>
    </w:rPr>
  </w:style>
  <w:style w:type="table" w:styleId="a4">
    <w:name w:val="Table Grid"/>
    <w:basedOn w:val="a1"/>
    <w:uiPriority w:val="59"/>
    <w:rsid w:val="004B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441105132</dc:creator>
  <cp:keywords/>
  <dc:description/>
  <cp:lastModifiedBy>Win PC</cp:lastModifiedBy>
  <cp:revision>7</cp:revision>
  <dcterms:created xsi:type="dcterms:W3CDTF">2023-10-25T16:03:00Z</dcterms:created>
  <dcterms:modified xsi:type="dcterms:W3CDTF">2023-10-25T16:19:00Z</dcterms:modified>
</cp:coreProperties>
</file>