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C440" w14:textId="4601A110" w:rsidR="008B2A09" w:rsidRDefault="00000000">
      <w:pPr>
        <w:spacing w:after="0"/>
        <w:ind w:left="-1440" w:right="1539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9CD6C4B" wp14:editId="42552F1A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6DD9BF63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6E9B187" wp14:editId="399ADD55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559027C8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7E186909" wp14:editId="1124CD46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16531660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E7FB699" wp14:editId="3AF63154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14" name="Pictur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0C8E17E0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1FB12ADF" wp14:editId="5EA4E711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4236AC4A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5C0DD7ED" wp14:editId="54A4611F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467C6A66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15FD6941" wp14:editId="01548671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3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2E0AAAE4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774ECF79" wp14:editId="1AADB920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22" name="Picture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6A4AAC84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620D8D09" wp14:editId="1B931435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4DC92CED" w14:textId="77777777" w:rsidR="008B2A0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3D9C07EB" wp14:editId="0D30EB53">
            <wp:simplePos x="0" y="0"/>
            <wp:positionH relativeFrom="page">
              <wp:posOffset>4488</wp:posOffset>
            </wp:positionH>
            <wp:positionV relativeFrom="page">
              <wp:posOffset>0</wp:posOffset>
            </wp:positionV>
            <wp:extent cx="10683024" cy="7560001"/>
            <wp:effectExtent l="0" t="0" r="4445" b="3175"/>
            <wp:wrapTopAndBottom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024" cy="756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B2A09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09"/>
    <w:rsid w:val="008B2A09"/>
    <w:rsid w:val="009874E5"/>
    <w:rsid w:val="00AF6CD3"/>
    <w:rsid w:val="00BC6FA6"/>
    <w:rsid w:val="00D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7338D"/>
  <w15:docId w15:val="{40D45DA1-DA6A-43D3-B8D4-1BEDAFEA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ابومحمد علي</dc:creator>
  <cp:keywords/>
  <cp:lastModifiedBy>ابومحمد علي</cp:lastModifiedBy>
  <cp:revision>3</cp:revision>
  <dcterms:created xsi:type="dcterms:W3CDTF">2025-08-06T12:18:00Z</dcterms:created>
  <dcterms:modified xsi:type="dcterms:W3CDTF">2025-08-06T13:03:00Z</dcterms:modified>
</cp:coreProperties>
</file>