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A701F7" w:rsidP="00A701F7" w14:paraId="453E418C" w14:textId="2FC2A67F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اختبار</w:t>
      </w:r>
      <w:r w:rsidR="000029D2">
        <w:rPr>
          <w:rFonts w:hint="cs"/>
          <w:sz w:val="28"/>
          <w:szCs w:val="28"/>
          <w:rtl/>
        </w:rPr>
        <w:t xml:space="preserve"> فتري</w:t>
      </w:r>
      <w:r w:rsidR="00E512E6">
        <w:rPr>
          <w:rFonts w:hint="cs"/>
          <w:sz w:val="28"/>
          <w:szCs w:val="28"/>
          <w:rtl/>
        </w:rPr>
        <w:t xml:space="preserve"> ريض2-2</w:t>
      </w:r>
      <w:r w:rsidR="00E36831">
        <w:rPr>
          <w:rFonts w:hint="cs"/>
          <w:sz w:val="28"/>
          <w:szCs w:val="28"/>
          <w:rtl/>
        </w:rPr>
        <w:t xml:space="preserve"> الفصل</w:t>
      </w:r>
      <w:r w:rsidR="000029D2">
        <w:rPr>
          <w:rFonts w:hint="cs"/>
          <w:sz w:val="28"/>
          <w:szCs w:val="28"/>
          <w:rtl/>
        </w:rPr>
        <w:t>4 الفصل الدراسي2 للعام الدراسي1444</w:t>
      </w:r>
    </w:p>
    <w:tbl>
      <w:tblPr>
        <w:tblStyle w:val="TableGrid"/>
        <w:bidiVisual/>
        <w:tblW w:w="0" w:type="auto"/>
        <w:tblBorders>
          <w:bottom w:val="none" w:sz="0" w:space="0" w:color="auto"/>
        </w:tblBorders>
        <w:tblLook w:val="04A0"/>
      </w:tblPr>
      <w:tblGrid>
        <w:gridCol w:w="3087"/>
        <w:gridCol w:w="2141"/>
        <w:gridCol w:w="2614"/>
        <w:gridCol w:w="2614"/>
      </w:tblGrid>
      <w:tr w14:paraId="324E861E" w14:textId="77777777" w:rsidTr="00A701F7">
        <w:tblPrEx>
          <w:tblW w:w="0" w:type="auto"/>
          <w:tblBorders>
            <w:bottom w:val="none" w:sz="0" w:space="0" w:color="auto"/>
          </w:tblBorders>
          <w:tblLook w:val="04A0"/>
        </w:tblPrEx>
        <w:tc>
          <w:tcPr>
            <w:tcW w:w="3087" w:type="dxa"/>
          </w:tcPr>
          <w:p w:rsidR="00A701F7" w:rsidRPr="00A701F7" w:rsidP="00CC234A" w14:paraId="48197981" w14:textId="4BA4F66A">
            <w:pPr>
              <w:rPr>
                <w:noProof/>
                <w:sz w:val="28"/>
                <w:szCs w:val="28"/>
                <w:rtl/>
              </w:rPr>
            </w:pPr>
            <w:r w:rsidRPr="00A701F7">
              <w:rPr>
                <w:rFonts w:hint="cs"/>
                <w:noProof/>
                <w:sz w:val="28"/>
                <w:szCs w:val="28"/>
                <w:rtl/>
              </w:rPr>
              <w:t>الاسم:</w:t>
            </w:r>
          </w:p>
        </w:tc>
        <w:tc>
          <w:tcPr>
            <w:tcW w:w="2141" w:type="dxa"/>
          </w:tcPr>
          <w:p w:rsidR="00A701F7" w:rsidP="00CC234A" w14:paraId="14572C8C" w14:textId="4AC60640">
            <w:p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الصف: 2ث(          )</w:t>
            </w:r>
          </w:p>
        </w:tc>
        <w:tc>
          <w:tcPr>
            <w:tcW w:w="2614" w:type="dxa"/>
          </w:tcPr>
          <w:p w:rsidR="00A701F7" w:rsidP="00CC234A" w14:paraId="5EF5EC02" w14:textId="3D085C95">
            <w:p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اليوم والتاريخ:</w:t>
            </w:r>
          </w:p>
          <w:p w:rsidR="00A701F7" w:rsidP="00CC234A" w14:paraId="6F54B2CD" w14:textId="185DBBAF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:rsidR="00A701F7" w:rsidP="00CC234A" w14:paraId="1F5C484D" w14:textId="1970D6D2">
            <w:p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الدرجة:            / 20</w:t>
            </w:r>
          </w:p>
        </w:tc>
      </w:tr>
    </w:tbl>
    <w:p w:rsidR="00CC234A" w:rsidP="00CC234A" w14:paraId="0252D48E" w14:textId="77CE6DE0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4857990" cy="61417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4" t="2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790" cy="6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831" w:rsidP="00CC234A" w14:paraId="29ACFBDD" w14:textId="4AA81F81">
      <w:pPr>
        <w:rPr>
          <w:noProof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="00A701F7">
        <w:rPr>
          <w:rFonts w:hint="cs"/>
          <w:sz w:val="28"/>
          <w:szCs w:val="28"/>
          <w:rtl/>
        </w:rPr>
        <w:t>اختر</w:t>
      </w:r>
      <w:r>
        <w:rPr>
          <w:rFonts w:hint="cs"/>
          <w:sz w:val="28"/>
          <w:szCs w:val="28"/>
          <w:rtl/>
        </w:rPr>
        <w:t xml:space="preserve"> الإجابة الصحيحة في كل مما يلي:</w:t>
      </w:r>
    </w:p>
    <w:p w:rsidR="00CC234A" w:rsidP="00CC234A" w14:paraId="0FAC87F4" w14:textId="1F5336D1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4030980" cy="286606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00" cy="2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82F" w:rsidP="00CC234A" w14:paraId="566AA6EC" w14:textId="789AFB94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5224807" cy="281935"/>
            <wp:effectExtent l="0" t="0" r="0" b="444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56" cy="2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34A" w:rsidP="00A701F7" w14:paraId="2C69B2AF" w14:textId="7C5D6E54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653796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5" style="mso-position-horizontal:right;mso-position-horizontal-relative:margin;mso-wrap-distance-bottom:0;mso-wrap-distance-left:9pt;mso-wrap-distance-right:9pt;mso-wrap-distance-top:0;mso-wrap-style:square;position:absolute;visibility:visible;z-index:251661312" from="463.6pt,12.05pt" to="978.4pt,12.0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F95C15" w:rsidP="00F95C15" w14:paraId="4CFC90B9" w14:textId="275E79B0">
      <w:pPr>
        <w:tabs>
          <w:tab w:val="left" w:pos="7250"/>
        </w:tabs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4998720</wp:posOffset>
                </wp:positionH>
                <wp:positionV relativeFrom="paragraph">
                  <wp:posOffset>3810</wp:posOffset>
                </wp:positionV>
                <wp:extent cx="716280" cy="320040"/>
                <wp:effectExtent l="0" t="0" r="7620" b="381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282F" w:rsidRPr="0049282F" w14:textId="068D1F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527050" cy="276132"/>
                                  <wp:effectExtent l="0" t="0" r="6350" b="0"/>
                                  <wp:docPr id="155235395" name="صورة 4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235395" name="صورة 4" descr="صورة تحتوي على نص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050" cy="2761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1" o:spid="_x0000_s1026" type="#_x0000_t202" style="width:56.4pt;height:25.2pt;margin-top:0.3pt;margin-left:393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6128" fillcolor="white" stroked="f" strokeweight="0.5pt">
                <v:textbox>
                  <w:txbxContent>
                    <w:p w:rsidR="0049282F" w:rsidRPr="0049282F" w14:paraId="79F297ED" w14:textId="068D1FD9">
                      <w:pPr>
                        <w:rPr>
                          <w:sz w:val="24"/>
                          <w:szCs w:val="24"/>
                        </w:rPr>
                      </w:pPr>
                      <w:drawing>
                        <wp:inline distT="0" distB="0" distL="0" distR="0">
                          <wp:extent cx="527050" cy="276132"/>
                          <wp:effectExtent l="0" t="0" r="6350" b="0"/>
                          <wp:docPr id="4" name="صورة 4" descr="صورة تحتوي على نص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صورة 4" descr="صورة تحتوي على نص&#10;&#10;تم إنشاء الوصف تلقائياً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7050" cy="2761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16"/>
          <w:szCs w:val="16"/>
        </w:rPr>
        <w:drawing>
          <wp:inline distT="0" distB="0" distL="0" distR="0">
            <wp:extent cx="4205982" cy="860534"/>
            <wp:effectExtent l="0" t="0" r="4445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38" cy="86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17F" w:rsidP="00CC234A" w14:paraId="0864E0DC" w14:textId="5123B929">
      <w:pPr>
        <w:tabs>
          <w:tab w:val="left" w:pos="7250"/>
        </w:tabs>
        <w:rPr>
          <w:noProof/>
          <w:sz w:val="16"/>
          <w:szCs w:val="16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6245860</wp:posOffset>
                </wp:positionH>
                <wp:positionV relativeFrom="paragraph">
                  <wp:posOffset>991235</wp:posOffset>
                </wp:positionV>
                <wp:extent cx="358140" cy="281940"/>
                <wp:effectExtent l="0" t="0" r="3810" b="381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234A" w:rsidRPr="00E36831" w14:textId="40A2203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4" o:spid="_x0000_s1027" type="#_x0000_t202" style="width:28.2pt;height:22.2pt;margin-top:78.05pt;margin-left:491.8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d="f" strokeweight="0.5pt">
                <v:textbox>
                  <w:txbxContent>
                    <w:p w:rsidR="00CC234A" w:rsidRPr="00E36831" w14:paraId="26D89144" w14:textId="40A2203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5C15" w:rsidRPr="00CC234A" w:rsidP="00F0217F" w14:paraId="2837D084" w14:textId="1BC95353">
      <w:pPr>
        <w:tabs>
          <w:tab w:val="left" w:pos="7250"/>
        </w:tabs>
        <w:ind w:left="720"/>
        <w:rPr>
          <w:sz w:val="16"/>
          <w:szCs w:val="16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963295</wp:posOffset>
                </wp:positionV>
                <wp:extent cx="6537960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28" style="mso-position-horizontal:right;mso-position-horizontal-relative:margin;mso-wrap-distance-bottom:0;mso-wrap-distance-left:9pt;mso-wrap-distance-right:9pt;mso-wrap-distance-top:0;mso-wrap-style:square;position:absolute;visibility:visible;z-index:251694080" from="463.6pt,75.85pt" to="978.4pt,75.85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58140" cy="281940"/>
                <wp:effectExtent l="0" t="0" r="381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234A" w:rsidRPr="00E36831" w14:textId="658E651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0" o:spid="_x0000_s1029" type="#_x0000_t202" style="width:28.2pt;height:22.2pt;margin-top:0.3pt;margin-left:-2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CC234A" w:rsidRPr="00E36831" w14:paraId="21158F07" w14:textId="658E6512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5C15">
        <w:rPr>
          <w:rFonts w:hint="cs"/>
          <w:noProof/>
          <w:sz w:val="16"/>
          <w:szCs w:val="16"/>
        </w:rPr>
        <w:drawing>
          <wp:inline distT="0" distB="0" distL="0" distR="0">
            <wp:extent cx="3459480" cy="868680"/>
            <wp:effectExtent l="0" t="0" r="7620" b="7620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542" cy="87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C15" w:rsidP="00F0217F" w14:paraId="754FD35B" w14:textId="11F915E3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6337300</wp:posOffset>
                </wp:positionH>
                <wp:positionV relativeFrom="paragraph">
                  <wp:posOffset>5715</wp:posOffset>
                </wp:positionV>
                <wp:extent cx="358140" cy="281940"/>
                <wp:effectExtent l="0" t="0" r="381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217F" w:rsidRPr="00E36831" w14:textId="68EDB2B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" o:spid="_x0000_s1030" type="#_x0000_t202" style="width:28.2pt;height:22.2pt;margin-top:0.45pt;margin-left:499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02272" fillcolor="white" stroked="f" strokeweight="0.5pt">
                <v:textbox>
                  <w:txbxContent>
                    <w:p w:rsidR="00F0217F" w:rsidRPr="00E36831" w14:paraId="748EA3F6" w14:textId="68EDB2B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t xml:space="preserve">   </w:t>
      </w:r>
      <w:r w:rsidR="00F95C15">
        <w:rPr>
          <w:rFonts w:hint="cs"/>
          <w:noProof/>
          <w:sz w:val="28"/>
          <w:szCs w:val="28"/>
          <w:rtl/>
        </w:rPr>
        <w:t xml:space="preserve">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4381500" cy="1229995"/>
            <wp:effectExtent l="0" t="0" r="0" b="8255"/>
            <wp:docPr id="45" name="صورة 45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416" cy="12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34A" w:rsidP="00CC234A" w14:paraId="65BB04BC" w14:textId="54A71308">
      <w:pPr>
        <w:tabs>
          <w:tab w:val="left" w:pos="7250"/>
        </w:tabs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53796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31" style="mso-position-horizontal:right;mso-position-horizontal-relative:margin;mso-wrap-distance-bottom:0;mso-wrap-distance-left:9pt;mso-wrap-distance-right:9pt;mso-wrap-distance-top:0;mso-wrap-style:square;position:absolute;visibility:visible;z-index:251669504" from="463.6pt,0.4pt" to="978.4pt,0.4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358140" cy="281940"/>
                <wp:effectExtent l="0" t="0" r="3810" b="381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234A" w:rsidRPr="00E36831" w14:textId="3D90C8E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7" o:spid="_x0000_s1032" type="#_x0000_t202" style="width:28.2pt;height:22.2pt;margin-top:4.1pt;margin-left:-2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p w:rsidR="00CC234A" w:rsidRPr="00E36831" w14:paraId="7A2060B6" w14:textId="3D90C8E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 xml:space="preserve"> 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5067300" cy="668279"/>
            <wp:effectExtent l="0" t="0" r="0" b="0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06" cy="67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83" w:rsidP="00F0217F" w14:paraId="5AA2E937" w14:textId="0399ADF9">
      <w:pPr>
        <w:tabs>
          <w:tab w:val="left" w:pos="7250"/>
        </w:tabs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537960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33" style="mso-position-horizontal:right;mso-position-horizontal-relative:margin;mso-wrap-distance-bottom:0;mso-wrap-distance-left:9pt;mso-wrap-distance-right:9pt;mso-wrap-distance-top:0;mso-wrap-style:square;position:absolute;visibility:visible;z-index:251663360" from="463.6pt,0.15pt" to="978.4pt,0.15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6256020</wp:posOffset>
                </wp:positionH>
                <wp:positionV relativeFrom="paragraph">
                  <wp:posOffset>10160</wp:posOffset>
                </wp:positionV>
                <wp:extent cx="388620" cy="281940"/>
                <wp:effectExtent l="0" t="0" r="0" b="381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86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72C83" w:rsidRPr="00E36831" w14:textId="7C48F53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0" o:spid="_x0000_s1034" type="#_x0000_t202" style="width:30.6pt;height:22.2pt;margin-top:0.8pt;margin-left:492.6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1552" fillcolor="white" stroked="f" strokeweight="0.5pt">
                <v:textbox>
                  <w:txbxContent>
                    <w:p w:rsidR="00772C83" w:rsidRPr="00E36831" w14:paraId="6027398A" w14:textId="7C48F53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176530</wp:posOffset>
                </wp:positionH>
                <wp:positionV relativeFrom="paragraph">
                  <wp:posOffset>676910</wp:posOffset>
                </wp:positionV>
                <wp:extent cx="653796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35" style="mso-position-horizontal-relative:margin;mso-wrap-distance-bottom:0;mso-wrap-distance-left:9pt;mso-wrap-distance-right:9pt;mso-wrap-distance-top:0;mso-wrap-style:square;position:absolute;visibility:visible;z-index:251673600" from="13.9pt,53.3pt" to="528.7pt,53.3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</w:t>
      </w:r>
      <w:r w:rsidR="00F0217F">
        <w:rPr>
          <w:rFonts w:hint="cs"/>
          <w:noProof/>
          <w:sz w:val="28"/>
          <w:szCs w:val="28"/>
        </w:rPr>
        <w:drawing>
          <wp:inline distT="0" distB="0" distL="0" distR="0">
            <wp:extent cx="4869180" cy="588645"/>
            <wp:effectExtent l="0" t="0" r="7620" b="1905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" r="481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382" cy="59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C83" w:rsidP="00F0217F" w14:paraId="537B16CC" w14:textId="2F18D11B">
      <w:pPr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58140" cy="281940"/>
                <wp:effectExtent l="0" t="0" r="3810" b="381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72C83" w:rsidRPr="00E36831" w14:textId="4F98E53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720C0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FC4D7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67640" cy="22860"/>
                                  <wp:effectExtent l="0" t="0" r="0" b="0"/>
                                  <wp:docPr id="1294716674" name="صورة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4716674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" cy="22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36" type="#_x0000_t202" style="width:28.2pt;height:22.2pt;margin-top:0.65pt;margin-left:-2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5648" fillcolor="white" stroked="f" strokeweight="0.5pt">
                <v:textbox>
                  <w:txbxContent>
                    <w:p w:rsidR="00772C83" w:rsidRPr="00E36831" w14:paraId="65BD8F34" w14:textId="4F98E53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720C0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drawing>
                        <wp:inline distT="0" distB="0" distL="0" distR="0">
                          <wp:extent cx="167640" cy="22860"/>
                          <wp:effectExtent l="0" t="0" r="0" b="0"/>
                          <wp:docPr id="49" name="صورة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" cy="228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 w:rsidR="00FC4D77">
        <w:rPr>
          <w:noProof/>
          <w:sz w:val="28"/>
          <w:szCs w:val="28"/>
        </w:rPr>
        <w:t xml:space="preserve"> </w:t>
      </w:r>
      <w:r w:rsidR="00FC4D77">
        <w:rPr>
          <w:rFonts w:hint="cs"/>
          <w:noProof/>
          <w:sz w:val="28"/>
          <w:szCs w:val="28"/>
          <w:rtl/>
        </w:rPr>
        <w:t xml:space="preserve">  </w:t>
      </w:r>
      <w:r w:rsidR="00F0217F">
        <w:rPr>
          <w:rFonts w:hint="cs"/>
          <w:noProof/>
          <w:sz w:val="28"/>
          <w:szCs w:val="28"/>
        </w:rPr>
        <w:drawing>
          <wp:inline distT="0" distB="0" distL="0" distR="0">
            <wp:extent cx="2400300" cy="325755"/>
            <wp:effectExtent l="0" t="0" r="0" b="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84" cy="3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D77" w:rsidP="00772C83" w14:paraId="25A28382" w14:textId="48B34D99">
      <w:pPr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366395</wp:posOffset>
                </wp:positionV>
                <wp:extent cx="653796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" o:spid="_x0000_s1037" style="mso-position-horizontal:right;mso-position-horizontal-relative:margin;mso-wrap-distance-bottom:0;mso-wrap-distance-left:9pt;mso-wrap-distance-right:9pt;mso-wrap-distance-top:0;mso-wrap-style:square;position:absolute;visibility:visible;z-index:251677696" from="463.6pt,28.85pt" to="978.4pt,28.85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w:t xml:space="preserve">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4320540" cy="248022"/>
            <wp:effectExtent l="0" t="0" r="0" b="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545" cy="25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17F" w:rsidP="00F0217F" w14:paraId="1BC337B7" w14:textId="75154366">
      <w:pPr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855980</wp:posOffset>
                </wp:positionV>
                <wp:extent cx="449580" cy="281940"/>
                <wp:effectExtent l="0" t="0" r="7620" b="381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0C02" w:rsidRPr="00E36831" w14:textId="00590BD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C333A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9" o:spid="_x0000_s1038" type="#_x0000_t202" style="width:35.4pt;height:22.2pt;margin-top:67.4pt;margin-left:-15.8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9984" fillcolor="white" stroked="f" strokeweight="0.5pt">
                <v:textbox>
                  <w:txbxContent>
                    <w:p w:rsidR="00720C02" w:rsidRPr="00E36831" w14:paraId="47C0362E" w14:textId="00590BD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C333A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358140" cy="281940"/>
                <wp:effectExtent l="0" t="0" r="3810" b="381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72C83" w:rsidRPr="00E36831" w14:textId="15B648C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720C0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1" o:spid="_x0000_s1039" type="#_x0000_t202" style="width:28.2pt;height:22.2pt;margin-top:4.75pt;margin-left:-2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9744" fillcolor="white" stroked="f" strokeweight="0.5pt">
                <v:textbox>
                  <w:txbxContent>
                    <w:p w:rsidR="00772C83" w:rsidRPr="00E36831" w14:paraId="5D43CD09" w14:textId="15B648C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720C0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t xml:space="preserve">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4747260" cy="1696085"/>
            <wp:effectExtent l="0" t="0" r="0" b="0"/>
            <wp:docPr id="51" name="صورة 5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1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32" cy="17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3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750570</wp:posOffset>
                </wp:positionV>
                <wp:extent cx="6537960" cy="0"/>
                <wp:effectExtent l="0" t="0" r="0" b="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" o:spid="_x0000_s1040" style="mso-position-horizontal:right;mso-position-horizontal-relative:margin;mso-wrap-distance-bottom:0;mso-wrap-distance-left:9pt;mso-wrap-distance-right:9pt;mso-wrap-distance-top:0;mso-wrap-style:square;position:absolute;visibility:visible;z-index:251681792" from="463.6pt,59.1pt" to="978.4pt,59.1pt" strokecolor="black" strokeweight="0.5pt">
                <v:stroke joinstyle="miter"/>
                <w10:wrap anchorx="margin"/>
              </v:line>
            </w:pict>
          </mc:Fallback>
        </mc:AlternateContent>
      </w:r>
      <w:r w:rsidR="00C33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6344920</wp:posOffset>
                </wp:positionH>
                <wp:positionV relativeFrom="paragraph">
                  <wp:posOffset>800735</wp:posOffset>
                </wp:positionV>
                <wp:extent cx="358140" cy="281940"/>
                <wp:effectExtent l="0" t="0" r="3810" b="381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0C02" w:rsidRPr="00E36831" w14:textId="7169CC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8" o:spid="_x0000_s1041" type="#_x0000_t202" style="width:28.2pt;height:22.2pt;margin-top:63.05pt;margin-left:499.6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7936" fillcolor="white" stroked="f" strokeweight="0.5pt">
                <v:textbox>
                  <w:txbxContent>
                    <w:p w:rsidR="00720C02" w:rsidRPr="00E36831" w14:paraId="7C66AFE6" w14:textId="7169CC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D7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1750060</wp:posOffset>
                </wp:positionV>
                <wp:extent cx="6537960" cy="0"/>
                <wp:effectExtent l="0" t="0" r="0" b="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6" o:spid="_x0000_s1042" style="mso-position-horizontal:right;mso-position-horizontal-relative:margin;mso-wrap-distance-bottom:0;mso-wrap-distance-left:9pt;mso-wrap-distance-right:9pt;mso-wrap-distance-top:0;mso-wrap-style:square;position:absolute;visibility:visible;z-index:251685888" from="463.6pt,137.8pt" to="978.4pt,137.8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720C02" w:rsidP="00F0217F" w14:paraId="34148C68" w14:textId="0F0FDD29">
      <w:pPr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6202680</wp:posOffset>
                </wp:positionH>
                <wp:positionV relativeFrom="paragraph">
                  <wp:posOffset>10160</wp:posOffset>
                </wp:positionV>
                <wp:extent cx="449580" cy="281940"/>
                <wp:effectExtent l="0" t="0" r="7620" b="381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0C02" w:rsidRPr="00E36831" w14:textId="747DBD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C333A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0" o:spid="_x0000_s1043" type="#_x0000_t202" style="width:35.4pt;height:22.2pt;margin-top:0.8pt;margin-left:488.4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2032" fillcolor="white" stroked="f" strokeweight="0.5pt">
                <v:textbox>
                  <w:txbxContent>
                    <w:p w:rsidR="00720C02" w:rsidRPr="00E36831" w14:paraId="545FFB8D" w14:textId="747DBD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C333A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4617720" cy="632460"/>
            <wp:effectExtent l="0" t="0" r="0" b="0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772" cy="6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C02" w:rsidP="00720C02" w14:paraId="61CAAF0E" w14:textId="27063F0A">
      <w:pPr>
        <w:rPr>
          <w:noProof/>
          <w:sz w:val="28"/>
          <w:szCs w:val="28"/>
          <w:rtl/>
        </w:rPr>
      </w:pPr>
    </w:p>
    <w:p w:rsidR="00A701F7" w:rsidP="00720C02" w14:paraId="35AD2E16" w14:textId="77777777">
      <w:pPr>
        <w:rPr>
          <w:noProof/>
          <w:sz w:val="28"/>
          <w:szCs w:val="28"/>
          <w:rtl/>
        </w:rPr>
      </w:pPr>
    </w:p>
    <w:p w:rsidR="00720C02" w:rsidP="00E512E6" w14:paraId="2441AA6D" w14:textId="63C927DF">
      <w:pPr>
        <w:tabs>
          <w:tab w:val="left" w:pos="6254"/>
        </w:tabs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130810</wp:posOffset>
                </wp:positionH>
                <wp:positionV relativeFrom="paragraph">
                  <wp:posOffset>250825</wp:posOffset>
                </wp:positionV>
                <wp:extent cx="6537960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5" o:spid="_x0000_s1044" style="mso-position-horizontal-relative:margin;mso-wrap-distance-bottom:0;mso-wrap-distance-left:9pt;mso-wrap-distance-right:9pt;mso-wrap-distance-top:0;mso-wrap-style:square;position:absolute;visibility:visible;z-index:251683840" from="10.3pt,19.75pt" to="525.1pt,19.7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F0217F" w:rsidP="00C333A4" w14:paraId="56C6F7BC" w14:textId="3097051D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4572000" cy="354965"/>
            <wp:effectExtent l="0" t="0" r="0" b="698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74" cy="35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3A4" w:rsidP="00C333A4" w14:paraId="66513A1B" w14:textId="6ED80A23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483870</wp:posOffset>
                </wp:positionV>
                <wp:extent cx="6537960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45" style="mso-position-horizontal:center;mso-position-horizontal-relative:margin;mso-wrap-distance-bottom:0;mso-wrap-distance-left:9pt;mso-wrap-distance-right:9pt;mso-wrap-distance-top:0;mso-wrap-style:square;position:absolute;visibility:visible;z-index:251698176" from="0,38.1pt" to="514.8pt,38.1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F0217F" w:rsidP="00F0217F" w14:paraId="7109E4D0" w14:textId="239BE265">
      <w:pPr>
        <w:rPr>
          <w:sz w:val="28"/>
          <w:szCs w:val="28"/>
        </w:rPr>
      </w:pPr>
    </w:p>
    <w:p w:rsidR="00F0217F" w:rsidRPr="00F0217F" w:rsidP="00F0217F" w14:paraId="2E4906A6" w14:textId="7A67BE82">
      <w:pPr>
        <w:jc w:val="center"/>
        <w:rPr>
          <w:sz w:val="28"/>
          <w:szCs w:val="28"/>
          <w:rtl/>
        </w:rPr>
        <w:sectPr w:rsidSect="00E36831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490"/>
        </w:sectPr>
      </w:pPr>
      <w:r>
        <w:rPr>
          <w:rFonts w:hint="cs"/>
          <w:sz w:val="28"/>
          <w:szCs w:val="28"/>
          <w:rtl/>
        </w:rPr>
        <w:t>انتهت الأسئلة                دعواتي لك بالوفيق            معلم/ة المادة:</w:t>
      </w:r>
    </w:p>
    <w:p w:rsidR="00DC0700" w:rsidP="006221EB" w14:paraId="52EB5050" w14:textId="7B88EE78">
      <w:pPr>
        <w:jc w:val="center"/>
        <w:rPr>
          <w:rFonts w:asciiTheme="minorHAnsi" w:hAnsiTheme="minorHAnsi" w:cstheme="minorBidi"/>
          <w:sz w:val="24"/>
          <w:szCs w:val="24"/>
          <w:u w:val="single"/>
          <w:rtl/>
        </w:rPr>
      </w:pPr>
      <w:r>
        <w:rPr>
          <w:rFonts w:hint="cs"/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-56676</wp:posOffset>
                </wp:positionH>
                <wp:positionV relativeFrom="paragraph">
                  <wp:posOffset>-186425</wp:posOffset>
                </wp:positionV>
                <wp:extent cx="780110" cy="686741"/>
                <wp:effectExtent l="0" t="0" r="20320" b="18415"/>
                <wp:wrapNone/>
                <wp:docPr id="1308791077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0110" cy="686741"/>
                          <a:chOff x="0" y="0"/>
                          <a:chExt cx="855721" cy="611944"/>
                        </a:xfrm>
                      </wpg:grpSpPr>
                      <wps:wsp xmlns:wps="http://schemas.microsoft.com/office/word/2010/wordprocessingShape">
                        <wps:cNvPr id="22" name="شكل بيضاوي 22"/>
                        <wps:cNvSpPr/>
                        <wps:spPr>
                          <a:xfrm>
                            <a:off x="0" y="0"/>
                            <a:ext cx="855721" cy="61194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2A3D" w:rsidP="00422A3D" w14:textId="11832BF5">
                              <w:pPr>
                                <w:spacing w:after="0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422A3D" w:rsidRPr="00167003" w:rsidP="00422A3D" w14:textId="6D923E30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67003"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  <w:r w:rsidR="00D51BB8"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رابط مستقيم 23"/>
                        <wps:cNvCnPr/>
                        <wps:spPr>
                          <a:xfrm flipV="1">
                            <a:off x="0" y="272278"/>
                            <a:ext cx="850868" cy="671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" o:spid="_x0000_s1046" style="width:63.03pt;height:55.52pt;margin-top:-14.68pt;margin-left:-4.46pt;mso-height-percent:0;mso-height-relative:margin;mso-width-percent:0;mso-width-relative:margin;mso-wrap-distance-bottom:0;mso-wrap-distance-left:9pt;mso-wrap-distance-right:9pt;mso-wrap-distance-top:0;position:absolute;z-index:251705344" coordorigin="0,0" coordsize="21600,21600">
                <v:oval id="_x0000_s1047" style="width:21600;height:21600;position:absolute;v-text-anchor:middle" filled="f" fillcolor="this" stroked="t" strokecolor="black" strokeweight="0.5pt">
                  <v:textbox>
                    <w:txbxContent>
                      <w:p w:rsidR="00422A3D" w:rsidP="00422A3D" w14:paraId="2BA914ED" w14:textId="11832BF5">
                        <w:pPr>
                          <w:spacing w:after="0"/>
                          <w:rPr>
                            <w:color w:val="000000" w:themeColor="text1"/>
                            <w:rtl/>
                          </w:rPr>
                        </w:pPr>
                      </w:p>
                      <w:p w:rsidR="00422A3D" w:rsidRPr="00167003" w:rsidP="00422A3D" w14:paraId="703A049B" w14:textId="6D923E30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67003"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2</w:t>
                        </w:r>
                        <w:r w:rsidR="00D51BB8"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line id="_x0000_s1048" style="flip:y;position:absolute;v-text-anchor:top" from="0,9611" to="21478,9848" fillcolor="this" stroked="t" strokecolor="black" strokeweight="0.5pt"/>
              </v:group>
            </w:pict>
          </mc:Fallback>
        </mc:AlternateContent>
      </w:r>
      <w:r w:rsidRPr="006221EB" w:rsidR="006221EB">
        <w:rPr>
          <w:rFonts w:asciiTheme="minorHAnsi" w:hAnsiTheme="minorHAnsi" w:cstheme="minorBidi" w:hint="cs"/>
          <w:sz w:val="24"/>
          <w:szCs w:val="24"/>
          <w:u w:val="single"/>
          <w:rtl/>
        </w:rPr>
        <w:t>اختبار رياضيات2-</w:t>
      </w:r>
      <w:r w:rsidR="00D51BB8">
        <w:rPr>
          <w:rFonts w:asciiTheme="minorHAnsi" w:hAnsiTheme="minorHAnsi" w:cstheme="minorBidi" w:hint="cs"/>
          <w:sz w:val="24"/>
          <w:szCs w:val="24"/>
          <w:u w:val="single"/>
          <w:rtl/>
        </w:rPr>
        <w:t>2</w:t>
      </w:r>
      <w:r w:rsidRPr="006221EB" w:rsidR="006221EB">
        <w:rPr>
          <w:rFonts w:asciiTheme="minorHAnsi" w:hAnsiTheme="minorHAnsi" w:cstheme="minorBidi" w:hint="cs"/>
          <w:sz w:val="24"/>
          <w:szCs w:val="24"/>
          <w:u w:val="single"/>
          <w:rtl/>
        </w:rPr>
        <w:t>(مسارات/عام) الفصل الدراسي ال</w:t>
      </w:r>
      <w:r w:rsidR="004131EB">
        <w:rPr>
          <w:rFonts w:asciiTheme="minorHAnsi" w:hAnsiTheme="minorHAnsi" w:cstheme="minorBidi" w:hint="cs"/>
          <w:sz w:val="24"/>
          <w:szCs w:val="24"/>
          <w:u w:val="single"/>
          <w:rtl/>
        </w:rPr>
        <w:t>ثاني</w:t>
      </w:r>
    </w:p>
    <w:p w:rsidR="006221EB" w:rsidP="006221EB" w14:paraId="4EC97A71" w14:textId="5535C12F">
      <w:pPr>
        <w:rPr>
          <w:rFonts w:asciiTheme="minorHAnsi" w:hAnsiTheme="minorHAnsi" w:cstheme="minorBidi"/>
          <w:sz w:val="24"/>
          <w:szCs w:val="24"/>
          <w:rtl/>
        </w:rPr>
      </w:pPr>
      <w:r>
        <w:rPr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1273077</wp:posOffset>
                </wp:positionH>
                <wp:positionV relativeFrom="paragraph">
                  <wp:posOffset>284627</wp:posOffset>
                </wp:positionV>
                <wp:extent cx="548640" cy="546588"/>
                <wp:effectExtent l="0" t="0" r="22860" b="2540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8640" cy="546588"/>
                          <a:chOff x="0" y="0"/>
                          <a:chExt cx="515453" cy="518984"/>
                        </a:xfrm>
                      </wpg:grpSpPr>
                      <wps:wsp xmlns:wps="http://schemas.microsoft.com/office/word/2010/wordprocessingShape">
                        <wps:cNvPr id="1663036905" name="مستطيل 20"/>
                        <wps:cNvSpPr/>
                        <wps:spPr>
                          <a:xfrm>
                            <a:off x="3530" y="0"/>
                            <a:ext cx="511923" cy="518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2A3D" w:rsidP="00422A3D" w14:textId="77777777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422A3D" w:rsidRPr="00167003" w:rsidP="00422A3D" w14:textId="1E36F80A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10421105" name="رابط مستقيم 21"/>
                        <wps:cNvCnPr/>
                        <wps:spPr>
                          <a:xfrm flipV="1">
                            <a:off x="0" y="243605"/>
                            <a:ext cx="5113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49" style="width:45pt;height:45.04pt;margin-top:22.41pt;margin-left:100.24pt;mso-height-percent:0;mso-height-relative:margin;mso-width-percent:0;mso-width-relative:margin;mso-wrap-distance-bottom:0;mso-wrap-distance-left:9pt;mso-wrap-distance-right:9pt;mso-wrap-distance-top:0;position:absolute;z-index:251703296" coordorigin="0,0" coordsize="21600,21600">
                <v:shape id="_x0000_s1050" type="#_x0000_t202" style="width:21452;height:21600;left:148;position:absolute;v-text-anchor:middle" filled="f" fillcolor="this" stroked="t" strokecolor="black" strokeweight="0.5pt">
                  <v:textbox>
                    <w:txbxContent>
                      <w:p w:rsidR="00422A3D" w:rsidP="00422A3D" w14:paraId="08433371" w14:textId="77777777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</w:p>
                      <w:p w:rsidR="00422A3D" w:rsidRPr="00167003" w:rsidP="00422A3D" w14:paraId="15191A52" w14:textId="1E36F80A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51" style="flip:y;position:absolute;v-text-anchor:top" from="0,10139" to="21427,10139" fillcolor="this" stroked="t" strokecolor="black" strokeweight="0.5pt"/>
              </v:group>
            </w:pict>
          </mc:Fallback>
        </mc:AlternateContent>
      </w:r>
      <w:r w:rsidRPr="006221EB" w:rsidR="006221EB">
        <w:rPr>
          <w:rFonts w:asciiTheme="minorHAnsi" w:hAnsiTheme="minorHAnsi" w:cstheme="minorBidi" w:hint="cs"/>
          <w:sz w:val="24"/>
          <w:szCs w:val="24"/>
          <w:rtl/>
        </w:rPr>
        <w:t>الاسم الرباعي:</w:t>
      </w:r>
      <w:r w:rsidR="00682297">
        <w:rPr>
          <w:rFonts w:asciiTheme="minorHAnsi" w:hAnsiTheme="minorHAnsi" w:cstheme="minorBidi" w:hint="cs"/>
          <w:sz w:val="24"/>
          <w:szCs w:val="24"/>
          <w:rtl/>
        </w:rPr>
        <w:t xml:space="preserve"> </w:t>
      </w:r>
      <w:r w:rsidRPr="006221EB" w:rsidR="006221EB">
        <w:rPr>
          <w:rFonts w:asciiTheme="minorHAnsi" w:hAnsiTheme="minorHAnsi" w:cstheme="minorBidi" w:hint="cs"/>
          <w:sz w:val="24"/>
          <w:szCs w:val="24"/>
          <w:rtl/>
        </w:rPr>
        <w:t xml:space="preserve">...........................................                </w:t>
      </w:r>
      <w:r w:rsidR="00D51BB8">
        <w:rPr>
          <w:rFonts w:asciiTheme="minorHAnsi" w:hAnsiTheme="minorHAnsi" w:cstheme="minorBidi" w:hint="cs"/>
          <w:sz w:val="24"/>
          <w:szCs w:val="24"/>
          <w:rtl/>
        </w:rPr>
        <w:t xml:space="preserve">                                </w:t>
      </w:r>
      <w:r w:rsidRPr="006221EB" w:rsidR="006221EB">
        <w:rPr>
          <w:rFonts w:asciiTheme="minorHAnsi" w:hAnsiTheme="minorHAnsi" w:cstheme="minorBidi" w:hint="cs"/>
          <w:sz w:val="24"/>
          <w:szCs w:val="24"/>
          <w:rtl/>
        </w:rPr>
        <w:t>الصف:..............</w:t>
      </w:r>
    </w:p>
    <w:p w:rsidR="00422A3D" w:rsidP="006221EB" w14:paraId="61B96119" w14:textId="0594A7DA">
      <w:pPr>
        <w:rPr>
          <w:rFonts w:asciiTheme="minorHAnsi" w:hAnsiTheme="minorHAnsi" w:cstheme="minorBidi"/>
          <w:sz w:val="24"/>
          <w:szCs w:val="24"/>
          <w:u w:val="single"/>
          <w:rtl/>
        </w:rPr>
      </w:pPr>
    </w:p>
    <w:p w:rsidR="00F2532D" w:rsidP="00F2532D" w14:paraId="32F7FB10" w14:textId="0D69783F">
      <w:pPr>
        <w:rPr>
          <w:rFonts w:asciiTheme="minorHAnsi" w:hAnsiTheme="minorHAnsi" w:cstheme="minorBidi"/>
          <w:sz w:val="24"/>
          <w:szCs w:val="24"/>
          <w:rtl/>
        </w:rPr>
      </w:pPr>
      <w:r w:rsidRPr="00992C78">
        <w:rPr>
          <w:rFonts w:asciiTheme="minorHAnsi" w:hAnsiTheme="minorHAnsi" w:cstheme="minorBidi" w:hint="cs"/>
          <w:sz w:val="24"/>
          <w:szCs w:val="24"/>
          <w:u w:val="single"/>
          <w:rtl/>
        </w:rPr>
        <w:t>السؤال الأول:</w:t>
      </w:r>
      <w:r>
        <w:rPr>
          <w:rFonts w:asciiTheme="minorHAnsi" w:hAnsiTheme="minorHAnsi" w:cstheme="minorBidi" w:hint="cs"/>
          <w:sz w:val="24"/>
          <w:szCs w:val="24"/>
          <w:rtl/>
        </w:rPr>
        <w:t xml:space="preserve"> اختاري الإجابة الصحيحة في كل ما يلي: </w:t>
      </w:r>
      <w:r w:rsidRPr="006221EB">
        <w:rPr>
          <w:rFonts w:asciiTheme="minorHAnsi" w:hAnsiTheme="minorHAnsi" w:cstheme="minorBidi" w:hint="cs"/>
          <w:sz w:val="24"/>
          <w:szCs w:val="24"/>
          <w:u w:val="single"/>
          <w:rtl/>
        </w:rPr>
        <w:t>(إجابة صحيحة واحدة)</w:t>
      </w:r>
    </w:p>
    <w:tbl>
      <w:tblPr>
        <w:tblStyle w:val="TableGrid0"/>
        <w:bidiVisual/>
        <w:tblW w:w="10619" w:type="dxa"/>
        <w:tblInd w:w="-24" w:type="dxa"/>
        <w:tblLook w:val="04A0"/>
      </w:tblPr>
      <w:tblGrid>
        <w:gridCol w:w="419"/>
        <w:gridCol w:w="2434"/>
        <w:gridCol w:w="418"/>
        <w:gridCol w:w="2434"/>
        <w:gridCol w:w="418"/>
        <w:gridCol w:w="2330"/>
        <w:gridCol w:w="469"/>
        <w:gridCol w:w="1697"/>
      </w:tblGrid>
      <w:tr w14:paraId="419A94CA" w14:textId="77777777" w:rsidTr="006004A5">
        <w:tblPrEx>
          <w:tblW w:w="10619" w:type="dxa"/>
          <w:tblInd w:w="-24" w:type="dxa"/>
          <w:tblLook w:val="04A0"/>
        </w:tblPrEx>
        <w:trPr>
          <w:trHeight w:val="292"/>
        </w:trPr>
        <w:tc>
          <w:tcPr>
            <w:tcW w:w="10619" w:type="dxa"/>
            <w:gridSpan w:val="8"/>
          </w:tcPr>
          <w:p w:rsidR="006221EB" w:rsidRPr="006004A5" w:rsidP="006221EB" w14:paraId="17CA292E" w14:textId="5FFD81EA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أوجد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f+g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6004A5">
              <w:rPr>
                <w:rFonts w:hint="cs"/>
                <w:rtl/>
              </w:rPr>
              <w:t xml:space="preserve"> إذا كان: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+3x-5    ,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=2x+1</m:t>
              </m:r>
            </m:oMath>
          </w:p>
        </w:tc>
      </w:tr>
      <w:tr w14:paraId="4DCCD1C6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6221EB" w:rsidRPr="006004A5" w:rsidP="00250F4E" w14:paraId="624AE35F" w14:textId="4ECBF0A5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6221EB" w14:paraId="6E01931E" w14:textId="526855E2">
            <w:pPr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+x-6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4D75DD69" w14:textId="74A12E96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6221EB" w14:paraId="3DBBD432" w14:textId="3D92FCA1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-5x+4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69C84DD7" w14:textId="3E85909C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6221EB" w14:paraId="445F1C7A" w14:textId="344A8DEE">
            <w:pPr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+4x-5</m:t>
                </m:r>
              </m:oMath>
            </m:oMathPara>
          </w:p>
        </w:tc>
        <w:tc>
          <w:tcPr>
            <w:tcW w:w="469" w:type="dxa"/>
          </w:tcPr>
          <w:p w:rsidR="006221EB" w:rsidRPr="006004A5" w:rsidP="00286368" w14:paraId="0FD45954" w14:textId="3C248B7B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6221EB" w14:paraId="6073994C" w14:textId="2C8CFDAC">
            <w:pPr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+5x-4</m:t>
                </m:r>
              </m:oMath>
            </m:oMathPara>
          </w:p>
        </w:tc>
      </w:tr>
      <w:tr w14:paraId="03975704" w14:textId="77777777" w:rsidTr="006004A5">
        <w:tblPrEx>
          <w:tblW w:w="10619" w:type="dxa"/>
          <w:tblInd w:w="-24" w:type="dxa"/>
          <w:tblLook w:val="04A0"/>
        </w:tblPrEx>
        <w:trPr>
          <w:trHeight w:val="225"/>
        </w:trPr>
        <w:tc>
          <w:tcPr>
            <w:tcW w:w="10619" w:type="dxa"/>
            <w:gridSpan w:val="8"/>
          </w:tcPr>
          <w:p w:rsidR="009F1BD4" w:rsidRPr="006004A5" w:rsidP="00590A2F" w14:paraId="69232034" w14:textId="695F0E69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tl/>
              </w:rPr>
              <w:t xml:space="preserve">إذا كان: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2,3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4,8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7,-1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 , g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8,2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-1,4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2,7</m:t>
                      </m:r>
                    </m:e>
                  </m:d>
                </m:e>
              </m:d>
            </m:oMath>
            <w:r w:rsidRPr="006004A5">
              <w:rPr>
                <w:rtl/>
              </w:rPr>
              <w:t xml:space="preserve"> فأوجد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f∘g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6004A5">
              <w:rPr>
                <w:rtl/>
              </w:rPr>
              <w:t xml:space="preserve"> إن وجدت:</w:t>
            </w:r>
          </w:p>
        </w:tc>
      </w:tr>
      <w:tr w14:paraId="7EDB19BE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6221EB" w:rsidRPr="006004A5" w:rsidP="00250F4E" w14:paraId="5FF1EC0C" w14:textId="0F748FA2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590A2F" w14:paraId="5EF98005" w14:textId="3D96D086">
            <w:pPr>
              <w:rPr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-1,3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8,8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2,-1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18" w:type="dxa"/>
          </w:tcPr>
          <w:p w:rsidR="006221EB" w:rsidRPr="006004A5" w:rsidP="00286368" w14:paraId="24B11CBB" w14:textId="777CDB6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590A2F" w14:paraId="39A7EE67" w14:textId="63D5D859">
            <w:pPr>
              <w:rPr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8,3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-1,8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2,-1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18" w:type="dxa"/>
          </w:tcPr>
          <w:p w:rsidR="006221EB" w:rsidRPr="006004A5" w:rsidP="00286368" w14:paraId="7A71AF4B" w14:textId="11A046BF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590A2F" w14:paraId="765ED431" w14:textId="188F3A3A">
            <w:pPr>
              <w:rPr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2,3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-1,8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8,-1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69" w:type="dxa"/>
          </w:tcPr>
          <w:p w:rsidR="006221EB" w:rsidRPr="006004A5" w:rsidP="00286368" w14:paraId="2EFF570F" w14:textId="7B181BF5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590A2F" w14:paraId="14BBACA6" w14:textId="5C920BCB">
            <w:pPr>
              <w:jc w:val="center"/>
              <w:rPr>
                <w:rtl/>
              </w:rPr>
            </w:pPr>
            <w:r w:rsidRPr="006004A5">
              <w:rPr>
                <w:rtl/>
              </w:rPr>
              <w:t>غير موجودة</w:t>
            </w:r>
          </w:p>
        </w:tc>
      </w:tr>
      <w:tr w14:paraId="284CB17D" w14:textId="77777777" w:rsidTr="006004A5">
        <w:tblPrEx>
          <w:tblW w:w="10619" w:type="dxa"/>
          <w:tblInd w:w="-24" w:type="dxa"/>
          <w:tblLook w:val="04A0"/>
        </w:tblPrEx>
        <w:trPr>
          <w:trHeight w:val="277"/>
        </w:trPr>
        <w:tc>
          <w:tcPr>
            <w:tcW w:w="10619" w:type="dxa"/>
            <w:gridSpan w:val="8"/>
          </w:tcPr>
          <w:p w:rsidR="009F1BD4" w:rsidRPr="006004A5" w:rsidP="009F1BD4" w14:paraId="63009478" w14:textId="3912C23F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إذا كان: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=3x+7    ,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=2x-5</m:t>
              </m:r>
            </m:oMath>
            <w:r w:rsidRPr="006004A5">
              <w:rPr>
                <w:rFonts w:hint="cs"/>
                <w:rtl/>
              </w:rPr>
              <w:t xml:space="preserve"> فأوجد قيمة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</m:e>
                  </m:d>
                </m:e>
              </m:d>
            </m:oMath>
            <w:r w:rsidRPr="006004A5">
              <w:rPr>
                <w:rFonts w:hint="cs"/>
                <w:rtl/>
              </w:rPr>
              <w:t>:</w:t>
            </w:r>
          </w:p>
        </w:tc>
      </w:tr>
      <w:tr w14:paraId="77A5CF76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6221EB" w:rsidRPr="006004A5" w:rsidP="00250F4E" w14:paraId="2141BF7C" w14:textId="05B6EFBB">
            <w:pPr>
              <w:jc w:val="center"/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6221EB" w14:paraId="725BBEED" w14:textId="486931EF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-26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44B883DB" w14:textId="0BF8EA4A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6221EB" w14:paraId="75A748D7" w14:textId="1D685883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-9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2DA2499B" w14:textId="4CC6D0F9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6221EB" w14:paraId="45EE8F8F" w14:textId="6B5817BF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469" w:type="dxa"/>
          </w:tcPr>
          <w:p w:rsidR="006221EB" w:rsidRPr="006004A5" w:rsidP="00286368" w14:paraId="6C062907" w14:textId="66F58C2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1A5161" w14:paraId="4360E7B4" w14:textId="04A0423B">
            <w:pPr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</m:oMath>
            </m:oMathPara>
          </w:p>
        </w:tc>
      </w:tr>
      <w:tr w14:paraId="3647B492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9F1BD4" w:rsidRPr="006004A5" w:rsidP="009F1BD4" w14:paraId="30C2A52E" w14:textId="7CE66260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>إذا كان:</w:t>
            </w:r>
            <w:r w:rsidRPr="006004A5" w:rsidR="004E4EC8">
              <w:rPr>
                <w:rFonts w:hint="cs"/>
                <w:rtl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 ,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=3x-1</m:t>
              </m:r>
            </m:oMath>
            <w:r w:rsidRPr="006004A5" w:rsidR="004E4EC8">
              <w:rPr>
                <w:rFonts w:hint="cs"/>
                <w:rtl/>
              </w:rPr>
              <w:t xml:space="preserve"> ، فأوجد ناتج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g∘f</m:t>
                  </m:r>
                </m:e>
              </m:d>
              <m:d>
                <m:d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dPr>
                <m:e>
                  <m:r>
                    <w:rPr>
                      <w:rFonts w:ascii="Cambria Math" w:hAnsi="Cambria Math" w:eastAsiaTheme="minorEastAsia"/>
                    </w:rPr>
                    <m:t>x</m:t>
                  </m:r>
                </m:e>
              </m:d>
            </m:oMath>
            <w:r w:rsidRPr="006004A5" w:rsidR="004E4EC8">
              <w:rPr>
                <w:rFonts w:hint="cs"/>
                <w:rtl/>
              </w:rPr>
              <w:t>:</w:t>
            </w:r>
          </w:p>
        </w:tc>
      </w:tr>
      <w:tr w14:paraId="0AB4EB82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6221EB" w:rsidRPr="006004A5" w:rsidP="00250F4E" w14:paraId="77E71D3A" w14:textId="56177D0C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3604C5" w14:paraId="78593241" w14:textId="0AB5E987">
            <w:pPr>
              <w:jc w:val="center"/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+3x-1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10E9CEF1" w14:textId="6740C876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3604C5" w14:paraId="74B4B99B" w14:textId="0B6E58D4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54416924" w14:textId="024BB42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3604C5" w14:paraId="6C6B7167" w14:textId="0B0B2A90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-6x+1</m:t>
                </m:r>
              </m:oMath>
            </m:oMathPara>
          </w:p>
        </w:tc>
        <w:tc>
          <w:tcPr>
            <w:tcW w:w="469" w:type="dxa"/>
          </w:tcPr>
          <w:p w:rsidR="006221EB" w:rsidRPr="006004A5" w:rsidP="00286368" w14:paraId="70EA68C3" w14:textId="750D86D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3604C5" w14:paraId="6BC1F3DA" w14:textId="58E2EF69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</w:tr>
      <w:tr w14:paraId="5F2B73F7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9F1BD4" w:rsidRPr="006004A5" w:rsidP="009F1BD4" w14:paraId="6F1DA40D" w14:textId="1E349435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>أ</w:t>
            </w:r>
            <w:r w:rsidRPr="006004A5" w:rsidR="002A6B5D">
              <w:rPr>
                <w:rFonts w:hint="cs"/>
                <w:rtl/>
              </w:rPr>
              <w:t xml:space="preserve">وجد الدالة العكسية للدالة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=-3x</m:t>
              </m:r>
            </m:oMath>
            <w:r w:rsidRPr="006004A5" w:rsidR="002A6B5D">
              <w:rPr>
                <w:rFonts w:hint="cs"/>
                <w:rtl/>
              </w:rPr>
              <w:t>:</w:t>
            </w:r>
          </w:p>
        </w:tc>
      </w:tr>
      <w:tr w14:paraId="74CDEBFE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6221EB" w:rsidRPr="006004A5" w:rsidP="00250F4E" w14:paraId="210CC4A4" w14:textId="5E252454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6221EB" w14:paraId="01E08F5D" w14:textId="5952F951">
            <w:pPr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=x+1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1EE896B6" w14:textId="3B573DD2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6221EB" w14:paraId="5BEA993D" w14:textId="6A419E55">
            <w:pPr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=x-1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520590D3" w14:textId="2D4B11E3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6221EB" w14:paraId="3A91DC6C" w14:textId="729E5CF3">
            <w:pPr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=-3x-3</m:t>
                </m:r>
              </m:oMath>
            </m:oMathPara>
          </w:p>
        </w:tc>
        <w:tc>
          <w:tcPr>
            <w:tcW w:w="469" w:type="dxa"/>
          </w:tcPr>
          <w:p w:rsidR="006221EB" w:rsidRPr="006004A5" w:rsidP="00286368" w14:paraId="08C1F90C" w14:textId="22FB7A9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104B4B" w14:paraId="147C04B9" w14:textId="476CED76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14:paraId="0E1FDB3E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9F1BD4" w:rsidRPr="006004A5" w:rsidP="009F1BD4" w14:paraId="1D5CD9E5" w14:textId="04DC904B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>حدّد زوج الدوال الذي يتكون من دالة ودالتها العكسية:</w:t>
            </w:r>
          </w:p>
        </w:tc>
      </w:tr>
      <w:tr w14:paraId="11B36B78" w14:textId="77777777" w:rsidTr="000D0B5D">
        <w:tblPrEx>
          <w:tblW w:w="10619" w:type="dxa"/>
          <w:tblInd w:w="-24" w:type="dxa"/>
          <w:tblLook w:val="04A0"/>
        </w:tblPrEx>
        <w:trPr>
          <w:trHeight w:val="609"/>
        </w:trPr>
        <w:tc>
          <w:tcPr>
            <w:tcW w:w="419" w:type="dxa"/>
          </w:tcPr>
          <w:p w:rsidR="006221EB" w:rsidRPr="006004A5" w:rsidP="00250F4E" w14:paraId="772AA413" w14:textId="51EF84B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0D0B5D" w:rsidP="006221EB" w14:paraId="35EB3D82" w14:textId="77777777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</m:oMath>
            </m:oMathPara>
          </w:p>
          <w:p w:rsidR="000D0B5D" w:rsidRPr="000D0B5D" w:rsidP="006221EB" w14:paraId="39E562D7" w14:textId="7DDE5E3A">
            <w:pPr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</w:rPr>
                  <m:t>g</m:t>
                </m:r>
                <m:d>
                  <m:dPr>
                    <m:ctrlPr>
                      <w:rPr>
                        <w:rFonts w:ascii="Cambria Math" w:hAnsi="Cambria Math" w:eastAsiaTheme="minorEastAsi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eastAsiaTheme="minorEastAsia"/>
                      </w:rPr>
                      <m:t>x</m:t>
                    </m:r>
                  </m:e>
                </m:d>
                <m:r>
                  <w:rPr>
                    <w:rFonts w:ascii="Cambria Math" w:hAnsi="Cambria Math" w:eastAsiaTheme="minorEastAsia"/>
                  </w:rPr>
                  <m:t>=x+4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300DA859" w14:textId="1CEB6ACC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0D0B5D" w:rsidP="006221EB" w14:paraId="3283848B" w14:textId="77777777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</m:oMath>
            </m:oMathPara>
          </w:p>
          <w:p w:rsidR="000D0B5D" w:rsidRPr="000D0B5D" w:rsidP="006221EB" w14:paraId="17003ACC" w14:textId="029FFFB0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</w:rPr>
                  <m:t>g</m:t>
                </m:r>
                <m:d>
                  <m:dPr>
                    <m:ctrlPr>
                      <w:rPr>
                        <w:rFonts w:ascii="Cambria Math" w:hAnsi="Cambria Math" w:eastAsiaTheme="minorEastAsi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eastAsiaTheme="minorEastAsia"/>
                      </w:rPr>
                      <m:t>x</m:t>
                    </m:r>
                  </m:e>
                </m:d>
                <m:r>
                  <w:rPr>
                    <w:rFonts w:ascii="Cambria Math" w:hAnsi="Cambria Math" w:eastAsiaTheme="minorEastAsia"/>
                  </w:rPr>
                  <m:t>=4x-1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7EDC5D20" w14:textId="33FA0384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DD3831" w:rsidP="006221EB" w14:paraId="7A3DB5C2" w14:textId="1562F1F4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</m:oMath>
            </m:oMathPara>
          </w:p>
          <w:p w:rsidR="00DD3831" w:rsidRPr="00DD3831" w:rsidP="006221EB" w14:paraId="66ED9D98" w14:textId="25EFA25D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</w:rPr>
                  <m:t>g</m:t>
                </m:r>
                <m:d>
                  <m:dPr>
                    <m:ctrlPr>
                      <w:rPr>
                        <w:rFonts w:ascii="Cambria Math" w:hAnsi="Cambria Math" w:eastAsiaTheme="minorEastAsi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eastAsiaTheme="minorEastAsia"/>
                      </w:rPr>
                      <m:t>x</m:t>
                    </m:r>
                  </m:e>
                </m:d>
                <m:r>
                  <w:rPr>
                    <w:rFonts w:ascii="Cambria Math" w:hAnsi="Cambria Math" w:eastAsiaTheme="minorEastAsia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/>
                      </w:rPr>
                      <m:t>x-4</m:t>
                    </m:r>
                  </m:num>
                  <m:den>
                    <m:r>
                      <w:rPr>
                        <w:rFonts w:ascii="Cambria Math" w:hAnsi="Cambria Math" w:eastAsiaTheme="minorEastAsi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69" w:type="dxa"/>
          </w:tcPr>
          <w:p w:rsidR="006221EB" w:rsidRPr="006004A5" w:rsidP="00286368" w14:paraId="44C3AB8E" w14:textId="249AD696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DD3831" w:rsidRPr="00DD3831" w:rsidP="00DD3831" w14:paraId="0F714648" w14:textId="0FE8CC40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=4x-1</m:t>
                </m:r>
              </m:oMath>
            </m:oMathPara>
          </w:p>
          <w:p w:rsidR="006221EB" w:rsidRPr="00DD3831" w:rsidP="006221EB" w14:paraId="21995089" w14:textId="1D736B35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</w:rPr>
                  <m:t>g</m:t>
                </m:r>
                <m:d>
                  <m:dPr>
                    <m:ctrlPr>
                      <w:rPr>
                        <w:rFonts w:ascii="Cambria Math" w:hAnsi="Cambria Math" w:eastAsiaTheme="minorEastAsi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eastAsiaTheme="minorEastAsia"/>
                      </w:rPr>
                      <m:t>x</m:t>
                    </m:r>
                  </m:e>
                </m:d>
                <m:r>
                  <w:rPr>
                    <w:rFonts w:ascii="Cambria Math" w:hAnsi="Cambria Math" w:eastAsiaTheme="minorEastAsia"/>
                  </w:rPr>
                  <m:t>=4x+1</m:t>
                </m:r>
              </m:oMath>
            </m:oMathPara>
          </w:p>
        </w:tc>
      </w:tr>
      <w:tr w14:paraId="347DEEF1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9F1BD4" w:rsidRPr="006004A5" w:rsidP="009F1BD4" w14:paraId="0D3B3C1D" w14:textId="3CF8D08E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F67F2">
              <w:rPr>
                <w:rFonts w:cs="Arial"/>
                <w:rtl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1622385</wp:posOffset>
                  </wp:positionH>
                  <wp:positionV relativeFrom="paragraph">
                    <wp:posOffset>129</wp:posOffset>
                  </wp:positionV>
                  <wp:extent cx="814070" cy="821690"/>
                  <wp:effectExtent l="0" t="0" r="5080" b="0"/>
                  <wp:wrapTight wrapText="bothSides">
                    <wp:wrapPolygon>
                      <wp:start x="0" y="0"/>
                      <wp:lineTo x="0" y="21032"/>
                      <wp:lineTo x="21229" y="21032"/>
                      <wp:lineTo x="21229" y="0"/>
                      <wp:lineTo x="0" y="0"/>
                    </wp:wrapPolygon>
                  </wp:wrapTight>
                  <wp:docPr id="441999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99995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821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73B1">
              <w:rPr>
                <w:rFonts w:hint="cs"/>
                <w:rtl/>
              </w:rPr>
              <w:t>ما المتباينة الممثلة في الشكل المجاور؟</w:t>
            </w:r>
          </w:p>
        </w:tc>
      </w:tr>
      <w:tr w14:paraId="5900EF52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6221EB" w:rsidRPr="006004A5" w:rsidP="00250F4E" w14:paraId="5E445530" w14:textId="42418A3A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682297" w14:paraId="7E84F0C5" w14:textId="174B2C57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y≤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:rsidR="006221EB" w:rsidRPr="006004A5" w:rsidP="00286368" w14:paraId="4D15A9B4" w14:textId="0E6CCED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292EBE" w:rsidP="00682297" w14:paraId="531C4D35" w14:textId="596BF4C6">
            <w:pPr>
              <w:rPr>
                <w:rFonts w:hint="cs"/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y&gt;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:rsidR="006221EB" w:rsidRPr="006004A5" w:rsidP="00286368" w14:paraId="7FCADCE4" w14:textId="1965A577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292EBE" w:rsidP="00682297" w14:paraId="24891396" w14:textId="026C2912">
            <w:pPr>
              <w:rPr>
                <w:rFonts w:hint="cs"/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y&lt;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:rsidR="006221EB" w:rsidRPr="006004A5" w:rsidP="00286368" w14:paraId="39C1259A" w14:textId="63270943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292EBE" w:rsidP="003D6A3E" w14:paraId="41CC630E" w14:textId="1B7837C6">
            <w:pPr>
              <w:jc w:val="center"/>
              <w:rPr>
                <w:rFonts w:hint="cs"/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y≥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</w:tr>
      <w:tr w14:paraId="7D14D212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9F1BD4" w:rsidRPr="006004A5" w:rsidP="009F1BD4" w14:paraId="6A132F92" w14:textId="20F30D47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قرب قيمة </w:t>
            </w:r>
            <m:oMath>
              <m:rad>
                <m:radPr>
                  <m:degHide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224</m:t>
                  </m:r>
                </m:e>
              </m:rad>
            </m:oMath>
            <w:r>
              <w:rPr>
                <w:rFonts w:hint="cs"/>
                <w:rtl/>
              </w:rPr>
              <w:t xml:space="preserve"> إلى ثلاث منازل عشرية، مستعملاً الآلة الحاسبة:</w:t>
            </w:r>
          </w:p>
        </w:tc>
      </w:tr>
      <w:tr w14:paraId="6AC45F86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6221EB" w:rsidRPr="006004A5" w:rsidP="00250F4E" w14:paraId="22CBFB2C" w14:textId="2DDFB8C7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292EBE" w:rsidP="006221EB" w14:paraId="066F7991" w14:textId="19F9EE26">
            <w:pPr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15.0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7D975416" w14:textId="7F486A9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6221EB" w14:paraId="3181DAD6" w14:textId="14E295BF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14.97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5DB50D8C" w14:textId="6B8976C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6221EB" w14:paraId="05D58A7B" w14:textId="0D2F7AD1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14.966</m:t>
                </m:r>
              </m:oMath>
            </m:oMathPara>
          </w:p>
        </w:tc>
        <w:tc>
          <w:tcPr>
            <w:tcW w:w="469" w:type="dxa"/>
          </w:tcPr>
          <w:p w:rsidR="006221EB" w:rsidRPr="006004A5" w:rsidP="00286368" w14:paraId="6C2E4342" w14:textId="6B9B4832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6221EB" w14:paraId="45D72C1E" w14:textId="52ACA544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14.967</m:t>
                </m:r>
              </m:oMath>
            </m:oMathPara>
          </w:p>
        </w:tc>
      </w:tr>
      <w:tr w14:paraId="36E89644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9F1BD4" w:rsidRPr="006004A5" w:rsidP="009F1BD4" w14:paraId="58E07B57" w14:textId="6DDF4073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حدد مجال المتباينة: </w:t>
            </w:r>
            <m:oMath>
              <m:r>
                <w:rPr>
                  <w:rFonts w:ascii="Cambria Math" w:hAnsi="Cambria Math"/>
                </w:rPr>
                <m:t>y&gt;</m:t>
              </m:r>
              <m:rad>
                <m:radPr>
                  <m:degHide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3x+9</m:t>
                  </m:r>
                </m:e>
              </m:rad>
            </m:oMath>
          </w:p>
        </w:tc>
      </w:tr>
      <w:tr w14:paraId="3BD42275" w14:textId="77777777" w:rsidTr="00292EBE">
        <w:tblPrEx>
          <w:tblW w:w="10619" w:type="dxa"/>
          <w:tblInd w:w="-24" w:type="dxa"/>
          <w:tblLook w:val="04A0"/>
        </w:tblPrEx>
        <w:trPr>
          <w:trHeight w:val="513"/>
        </w:trPr>
        <w:tc>
          <w:tcPr>
            <w:tcW w:w="419" w:type="dxa"/>
          </w:tcPr>
          <w:p w:rsidR="006221EB" w:rsidRPr="006004A5" w:rsidP="00250F4E" w14:paraId="13D98A7E" w14:textId="7AC07A8A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292EBE" w:rsidP="00AC4785" w14:paraId="1BA2CACF" w14:textId="7EBDF812">
            <w:pPr>
              <w:jc w:val="center"/>
              <w:rPr>
                <w:rFonts w:hint="cs"/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x≥-3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4F4B222B" w14:textId="182F1F0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AC4785" w14:paraId="106AA397" w14:textId="78600340">
            <w:pPr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x≥3</m:t>
                </m:r>
              </m:oMath>
            </m:oMathPara>
          </w:p>
        </w:tc>
        <w:tc>
          <w:tcPr>
            <w:tcW w:w="418" w:type="dxa"/>
          </w:tcPr>
          <w:p w:rsidR="006221EB" w:rsidRPr="006004A5" w:rsidP="00286368" w14:paraId="661294C5" w14:textId="139ECB79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AC4785" w14:paraId="71E23D41" w14:textId="2D98E24F">
            <w:pPr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x≤-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69" w:type="dxa"/>
          </w:tcPr>
          <w:p w:rsidR="006221EB" w:rsidRPr="006004A5" w:rsidP="00286368" w14:paraId="0F54D1D7" w14:textId="3F2DA5D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292EBE" w:rsidP="00AC4785" w14:paraId="4402D5E2" w14:textId="22D91E33">
            <w:pPr>
              <w:jc w:val="center"/>
              <w:rPr>
                <w:rFonts w:hint="cs"/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14:paraId="56094DA2" w14:textId="77777777" w:rsidTr="00292EBE">
        <w:tblPrEx>
          <w:tblW w:w="10619" w:type="dxa"/>
          <w:tblInd w:w="-24" w:type="dxa"/>
          <w:tblLook w:val="04A0"/>
        </w:tblPrEx>
        <w:trPr>
          <w:trHeight w:val="265"/>
        </w:trPr>
        <w:tc>
          <w:tcPr>
            <w:tcW w:w="10619" w:type="dxa"/>
            <w:gridSpan w:val="8"/>
          </w:tcPr>
          <w:p w:rsidR="009F1BD4" w:rsidRPr="006004A5" w:rsidP="009F1BD4" w14:paraId="7AF9A3AE" w14:textId="1A69CC35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292EBE">
              <w:rPr>
                <w:rFonts w:hint="cs"/>
                <w:rtl/>
              </w:rPr>
              <w:t xml:space="preserve">بسط العبارة: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216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9</m:t>
                      </m:r>
                    </m:sup>
                  </m:sSup>
                </m:e>
              </m:rad>
            </m:oMath>
          </w:p>
        </w:tc>
      </w:tr>
      <w:tr w14:paraId="078C9E59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6221EB" w:rsidRPr="006004A5" w:rsidP="00250F4E" w14:paraId="3DF430C5" w14:textId="4529EE94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6221EB" w:rsidRPr="006004A5" w:rsidP="006221EB" w14:paraId="5BFFC524" w14:textId="3FD235DB">
            <w:pPr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418" w:type="dxa"/>
          </w:tcPr>
          <w:p w:rsidR="006221EB" w:rsidRPr="006004A5" w:rsidP="00286368" w14:paraId="7E3ACC2B" w14:textId="62C6B559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6221EB" w:rsidRPr="006004A5" w:rsidP="006221EB" w14:paraId="30B78283" w14:textId="474F7342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418" w:type="dxa"/>
          </w:tcPr>
          <w:p w:rsidR="006221EB" w:rsidRPr="006004A5" w:rsidP="00286368" w14:paraId="0B169CDB" w14:textId="4DF09B53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6221EB" w:rsidRPr="006004A5" w:rsidP="006221EB" w14:paraId="7D8C390C" w14:textId="4D5EB2FD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±</m:t>
                </m:r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69" w:type="dxa"/>
          </w:tcPr>
          <w:p w:rsidR="006221EB" w:rsidRPr="006004A5" w:rsidP="00286368" w14:paraId="07758A1B" w14:textId="554016B9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6221EB" w:rsidRPr="006004A5" w:rsidP="006221EB" w14:paraId="433FF451" w14:textId="2C1E67A5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14:paraId="3B00669D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9F1BD4" w:rsidRPr="006004A5" w:rsidP="009F1BD4" w14:paraId="75F7B5A5" w14:textId="56769DE7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2E1FA8">
              <w:rPr>
                <w:rFonts w:hint="cs"/>
                <w:rtl/>
              </w:rPr>
              <w:t xml:space="preserve">بسط العبارة: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2+</m:t>
                  </m:r>
                  <m:rad>
                    <m:radPr>
                      <m:degHide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rad>
                    <m:radPr>
                      <m:degHide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</m:e>
              </m:d>
            </m:oMath>
          </w:p>
        </w:tc>
      </w:tr>
      <w:tr w14:paraId="4AB9FBCC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5742DF" w:rsidRPr="006004A5" w:rsidP="00250F4E" w14:paraId="196D6FA0" w14:textId="0AD2D0E3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5742DF" w:rsidRPr="006004A5" w:rsidP="005742DF" w14:paraId="166017C2" w14:textId="2BCB5E89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1+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:rsidR="005742DF" w:rsidRPr="006004A5" w:rsidP="00286368" w14:paraId="7F7C1DA7" w14:textId="7C27F4B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5742DF" w:rsidRPr="006004A5" w:rsidP="005742DF" w14:paraId="578A8800" w14:textId="71AE255C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1-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:rsidR="005742DF" w:rsidRPr="006004A5" w:rsidP="00286368" w14:paraId="78905D69" w14:textId="2283AC1A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5742DF" w:rsidRPr="006004A5" w:rsidP="005742DF" w14:paraId="555C772F" w14:textId="2F8BAD71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-1+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:rsidR="005742DF" w:rsidRPr="006004A5" w:rsidP="00286368" w14:paraId="57553198" w14:textId="16B4AD72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5742DF" w:rsidRPr="006004A5" w:rsidP="005742DF" w14:paraId="7A5C8728" w14:textId="117D88D8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 w:eastAsiaTheme="minorEastAsia"/>
                  </w:rPr>
                  <m:t>-1-</m:t>
                </m:r>
                <m:rad>
                  <m:radPr>
                    <m:degHide/>
                    <m:ctrlPr>
                      <w:rPr>
                        <w:rFonts w:ascii="Cambria Math" w:hAnsi="Cambria Math" w:eastAsiaTheme="minorEastAsia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eastAsiaTheme="minorEastAsia"/>
                      </w:rPr>
                      <m:t>5</m:t>
                    </m:r>
                  </m:e>
                </m:rad>
              </m:oMath>
            </m:oMathPara>
          </w:p>
        </w:tc>
      </w:tr>
      <w:tr w14:paraId="2245A2FC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5742DF" w:rsidRPr="006004A5" w:rsidP="005742DF" w14:paraId="61A2167D" w14:textId="58D4A839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A31C5A">
              <w:rPr>
                <w:rFonts w:hint="cs"/>
                <w:rtl/>
              </w:rPr>
              <w:t xml:space="preserve">بسط العبارة: </w:t>
            </w:r>
            <m:oMath>
              <m:rad>
                <m:radPr>
                  <m:degHide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75</m:t>
                  </m:r>
                </m:e>
              </m:rad>
              <m:r>
                <w:rPr>
                  <w:rFonts w:ascii="Cambria Math" w:hAnsi="Cambria Math"/>
                </w:rPr>
                <m:t>+</m:t>
              </m:r>
              <m:rad>
                <m:radPr>
                  <m:degHide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rad>
            </m:oMath>
          </w:p>
        </w:tc>
      </w:tr>
      <w:tr w14:paraId="2E33CE22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250F4E" w:rsidRPr="006004A5" w:rsidP="00250F4E" w14:paraId="648A74C3" w14:textId="78D2B1A4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250F4E" w:rsidRPr="006004A5" w:rsidP="00A31C5A" w14:paraId="2EAE472A" w14:textId="11DC9351">
            <w:pPr>
              <w:rPr>
                <w:rFonts w:hint="cs"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21</m:t>
                </m:r>
              </m:oMath>
            </m:oMathPara>
          </w:p>
        </w:tc>
        <w:tc>
          <w:tcPr>
            <w:tcW w:w="418" w:type="dxa"/>
          </w:tcPr>
          <w:p w:rsidR="00250F4E" w:rsidRPr="006004A5" w:rsidP="00286368" w14:paraId="6EECE66E" w14:textId="23E31094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250F4E" w:rsidRPr="006004A5" w:rsidP="00A31C5A" w14:paraId="1150F171" w14:textId="6A23F529">
            <w:pPr>
              <w:rPr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87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:rsidR="00250F4E" w:rsidRPr="006004A5" w:rsidP="00286368" w14:paraId="694B29AE" w14:textId="306E18F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250F4E" w:rsidRPr="006004A5" w:rsidP="00A31C5A" w14:paraId="038AE9CE" w14:textId="16103349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:rsidR="00250F4E" w:rsidRPr="006004A5" w:rsidP="00B702B0" w14:paraId="03384567" w14:textId="4153FFB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250F4E" w:rsidRPr="006004A5" w:rsidP="00A31C5A" w14:paraId="20CB316C" w14:textId="0759F861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7</m:t>
                </m:r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oMath>
            </m:oMathPara>
          </w:p>
        </w:tc>
      </w:tr>
      <w:tr w14:paraId="64046BE0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250F4E" w:rsidRPr="006004A5" w:rsidP="00250F4E" w14:paraId="4E7B1C95" w14:textId="528A22EC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A31C5A">
              <w:rPr>
                <w:rFonts w:hint="cs"/>
                <w:rtl/>
              </w:rPr>
              <w:t xml:space="preserve">أبسط صورة للعبارة الجذرية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ad>
                    <m:radPr>
                      <m:degHide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</w:rPr>
                    <m:t>-1</m:t>
                  </m:r>
                </m:den>
              </m:f>
            </m:oMath>
            <w:r w:rsidR="00A31C5A">
              <w:rPr>
                <w:rFonts w:hint="cs"/>
                <w:rtl/>
              </w:rPr>
              <w:t xml:space="preserve"> هي:</w:t>
            </w:r>
          </w:p>
        </w:tc>
      </w:tr>
      <w:tr w14:paraId="6BEBAB4C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250F4E" w:rsidRPr="006004A5" w:rsidP="00250F4E" w14:paraId="18AB51DC" w14:textId="58380175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250F4E" w:rsidRPr="006004A5" w:rsidP="00000407" w14:paraId="7F702475" w14:textId="68459735">
            <w:pPr>
              <w:jc w:val="center"/>
              <w:rPr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18" w:type="dxa"/>
          </w:tcPr>
          <w:p w:rsidR="00250F4E" w:rsidRPr="006004A5" w:rsidP="00286368" w14:paraId="0C339DE9" w14:textId="58FFD55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250F4E" w:rsidRPr="006004A5" w:rsidP="00000407" w14:paraId="333D9B6F" w14:textId="4F281C81">
            <w:pPr>
              <w:jc w:val="center"/>
              <w:rPr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418" w:type="dxa"/>
          </w:tcPr>
          <w:p w:rsidR="00250F4E" w:rsidRPr="006004A5" w:rsidP="00286368" w14:paraId="5D80B61B" w14:textId="0AC0AC6D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250F4E" w:rsidRPr="006004A5" w:rsidP="00000407" w14:paraId="2DD72046" w14:textId="7231F4A8">
            <w:pPr>
              <w:jc w:val="center"/>
              <w:rPr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69" w:type="dxa"/>
          </w:tcPr>
          <w:p w:rsidR="00250F4E" w:rsidRPr="006004A5" w:rsidP="00B702B0" w14:paraId="30FDD793" w14:textId="4E860915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250F4E" w:rsidRPr="006004A5" w:rsidP="00B41318" w14:paraId="1543FA72" w14:textId="21306051">
            <w:pPr>
              <w:jc w:val="center"/>
              <w:rPr>
                <w:rtl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1</m:t>
                </m:r>
              </m:oMath>
            </m:oMathPara>
          </w:p>
        </w:tc>
      </w:tr>
      <w:tr w14:paraId="5303EF0B" w14:textId="77777777" w:rsidTr="00A31C5A">
        <w:tblPrEx>
          <w:tblW w:w="10619" w:type="dxa"/>
          <w:tblInd w:w="-24" w:type="dxa"/>
          <w:tblLook w:val="04A0"/>
        </w:tblPrEx>
        <w:trPr>
          <w:trHeight w:val="258"/>
        </w:trPr>
        <w:tc>
          <w:tcPr>
            <w:tcW w:w="10619" w:type="dxa"/>
            <w:gridSpan w:val="8"/>
          </w:tcPr>
          <w:p w:rsidR="00250F4E" w:rsidRPr="006004A5" w:rsidP="00250F4E" w14:paraId="5FB8E3B1" w14:textId="1F7FE193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A31C5A">
              <w:rPr>
                <w:rFonts w:hint="cs"/>
                <w:rtl/>
              </w:rPr>
              <w:t xml:space="preserve">اكتب العبارة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</m:t>
                      </m:r>
                    </m:den>
                  </m:f>
                </m:sup>
              </m:sSup>
            </m:oMath>
            <w:r w:rsidR="00A31C5A">
              <w:rPr>
                <w:rFonts w:hint="cs"/>
                <w:rtl/>
              </w:rPr>
              <w:t xml:space="preserve"> في الصورة الجذرية:</w:t>
            </w:r>
          </w:p>
        </w:tc>
      </w:tr>
      <w:tr w14:paraId="1391CFD2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419" w:type="dxa"/>
          </w:tcPr>
          <w:p w:rsidR="00250F4E" w:rsidRPr="006004A5" w:rsidP="00250F4E" w14:paraId="58F6487E" w14:textId="606C818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250F4E" w:rsidRPr="006004A5" w:rsidP="00250F4E" w14:paraId="7B47FF42" w14:textId="0BA15EF2">
            <w:pPr>
              <w:rPr>
                <w:rtl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7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51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:rsidR="00250F4E" w:rsidRPr="006004A5" w:rsidP="00286368" w14:paraId="14187FFD" w14:textId="69A8EADC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250F4E" w:rsidRPr="006004A5" w:rsidP="00250F4E" w14:paraId="0AF2CDE0" w14:textId="09AA30EC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35</m:t>
                </m:r>
              </m:oMath>
            </m:oMathPara>
          </w:p>
        </w:tc>
        <w:tc>
          <w:tcPr>
            <w:tcW w:w="418" w:type="dxa"/>
          </w:tcPr>
          <w:p w:rsidR="00250F4E" w:rsidRPr="006004A5" w:rsidP="00286368" w14:paraId="1FD0D05C" w14:textId="1CA38C45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250F4E" w:rsidRPr="006004A5" w:rsidP="00682297" w14:paraId="28D625ED" w14:textId="2C4B12C9">
            <w:pPr>
              <w:rPr>
                <w:rtl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7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:rsidR="00250F4E" w:rsidRPr="006004A5" w:rsidP="00B702B0" w14:paraId="3A79BA08" w14:textId="07175BA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B32EA1" w:rsidRPr="006004A5" w:rsidP="00B9477E" w14:paraId="6AE2A2F0" w14:textId="5FFEF674">
            <w:pPr>
              <w:rPr>
                <w:rtl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rad>
              </m:oMath>
            </m:oMathPara>
          </w:p>
        </w:tc>
      </w:tr>
      <w:tr w14:paraId="204B21C6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250F4E" w:rsidRPr="006004A5" w:rsidP="00250F4E" w14:paraId="7F2096EE" w14:textId="2016FBE7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09463C">
              <w:rPr>
                <w:rFonts w:hint="cs"/>
                <w:rtl/>
              </w:rPr>
              <w:t xml:space="preserve">اكتب الجذر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</m:e>
              </m:rad>
            </m:oMath>
            <w:r w:rsidR="0009463C">
              <w:rPr>
                <w:rFonts w:hint="cs"/>
                <w:rtl/>
              </w:rPr>
              <w:t xml:space="preserve"> مستعملاً الأسس النسبية:</w:t>
            </w:r>
          </w:p>
        </w:tc>
      </w:tr>
      <w:tr w14:paraId="574D0A0D" w14:textId="77777777" w:rsidTr="006004A5">
        <w:tblPrEx>
          <w:tblW w:w="10619" w:type="dxa"/>
          <w:tblInd w:w="-24" w:type="dxa"/>
          <w:tblLook w:val="04A0"/>
        </w:tblPrEx>
        <w:trPr>
          <w:trHeight w:val="183"/>
        </w:trPr>
        <w:tc>
          <w:tcPr>
            <w:tcW w:w="419" w:type="dxa"/>
          </w:tcPr>
          <w:p w:rsidR="00250F4E" w:rsidRPr="006004A5" w:rsidP="00250F4E" w14:paraId="7D5B5F66" w14:textId="13CBCECD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250F4E" w:rsidRPr="006004A5" w:rsidP="00250F4E" w14:paraId="3567CE48" w14:textId="0654A3A0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2.5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:rsidR="00250F4E" w:rsidRPr="006004A5" w:rsidP="00286368" w14:paraId="6A616E4E" w14:textId="1046DBDB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250F4E" w:rsidRPr="006004A5" w:rsidP="00250F4E" w14:paraId="36D1917C" w14:textId="11841210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:rsidR="00250F4E" w:rsidRPr="006004A5" w:rsidP="00286368" w14:paraId="20C71226" w14:textId="4948EF29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250F4E" w:rsidRPr="006004A5" w:rsidP="00250F4E" w14:paraId="100FF5F4" w14:textId="4ACE08F8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69" w:type="dxa"/>
          </w:tcPr>
          <w:p w:rsidR="00250F4E" w:rsidRPr="006004A5" w:rsidP="00B702B0" w14:paraId="4F5B4351" w14:textId="2622B9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250F4E" w:rsidRPr="006004A5" w:rsidP="00250F4E" w14:paraId="7B3264AC" w14:textId="1E1E1CAC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14:paraId="6FEE87DF" w14:textId="77777777" w:rsidTr="006004A5">
        <w:tblPrEx>
          <w:tblW w:w="10619" w:type="dxa"/>
          <w:tblInd w:w="-24" w:type="dxa"/>
          <w:tblLook w:val="04A0"/>
        </w:tblPrEx>
        <w:trPr>
          <w:trHeight w:val="281"/>
        </w:trPr>
        <w:tc>
          <w:tcPr>
            <w:tcW w:w="10619" w:type="dxa"/>
            <w:gridSpan w:val="8"/>
          </w:tcPr>
          <w:p w:rsidR="00013F6E" w:rsidRPr="006004A5" w:rsidP="00682297" w14:paraId="25BD72EC" w14:textId="112164AF">
            <w:pPr>
              <w:numPr>
                <w:ilvl w:val="0"/>
                <w:numId w:val="1"/>
              </w:numPr>
              <w:ind w:left="720" w:hanging="360"/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09463C">
              <w:rPr>
                <w:rFonts w:hint="cs"/>
                <w:rtl/>
              </w:rPr>
              <w:t xml:space="preserve">بسط العبارة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rtl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sup>
              </m:sSup>
            </m:oMath>
            <w:r w:rsidR="0009463C">
              <w:rPr>
                <w:rFonts w:hint="cs"/>
                <w:rtl/>
              </w:rPr>
              <w:t xml:space="preserve"> :</w:t>
            </w:r>
          </w:p>
        </w:tc>
      </w:tr>
      <w:tr w14:paraId="1FB43750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250F4E" w:rsidRPr="006004A5" w:rsidP="00250F4E" w14:paraId="2CDF626F" w14:textId="4CC5202D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250F4E" w:rsidRPr="006004A5" w:rsidP="00281143" w14:paraId="10D00FDF" w14:textId="2F6123DB">
            <w:pPr>
              <w:jc w:val="center"/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:rsidR="00250F4E" w:rsidRPr="006004A5" w:rsidP="00286368" w14:paraId="18FDA5CC" w14:textId="096D238C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250F4E" w:rsidRPr="006004A5" w:rsidP="0009463C" w14:paraId="55CE3709" w14:textId="6A1CFCB2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:rsidR="00250F4E" w:rsidRPr="006004A5" w:rsidP="00286368" w14:paraId="63222963" w14:textId="1453B287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250F4E" w:rsidRPr="006004A5" w:rsidP="0009463C" w14:paraId="309AA1FE" w14:textId="024FB269">
            <w:pPr>
              <w:rPr>
                <w:rFonts w:hint="cs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69" w:type="dxa"/>
          </w:tcPr>
          <w:p w:rsidR="00250F4E" w:rsidRPr="006004A5" w:rsidP="00B702B0" w14:paraId="37455DBF" w14:textId="1D2BB74F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250F4E" w:rsidRPr="006004A5" w:rsidP="0009463C" w14:paraId="7B2A455F" w14:textId="0B0F377D">
            <w:pPr>
              <w:rPr>
                <w:rFonts w:hint="cs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</w:tr>
      <w:tr w14:paraId="2AE1189F" w14:textId="77777777" w:rsidTr="00191090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09463C" w:rsidRPr="0009463C" w:rsidP="0009463C" w14:paraId="03C154DB" w14:textId="6BA46CE7">
            <w:pPr>
              <w:numPr>
                <w:ilvl w:val="0"/>
                <w:numId w:val="1"/>
              </w:numPr>
              <w:ind w:left="720" w:hanging="360"/>
              <w:contextualSpacing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حل المعادلة: </w:t>
            </w:r>
            <m:oMath>
              <m:rad>
                <m:radPr>
                  <m:degHide/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3x+4</m:t>
                  </m:r>
                </m:e>
              </m:rad>
              <m:r>
                <w:rPr>
                  <w:rFonts w:ascii="Cambria Math" w:eastAsia="Calibri" w:hAnsi="Cambria Math" w:cs="Arial"/>
                </w:rPr>
                <m:t>=5</m:t>
              </m:r>
            </m:oMath>
          </w:p>
        </w:tc>
      </w:tr>
      <w:tr w14:paraId="16904B01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09463C" w:rsidRPr="006004A5" w:rsidP="00250F4E" w14:paraId="7319ECC5" w14:textId="6C313431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09463C" w:rsidRPr="002B4C25" w:rsidP="00281143" w14:paraId="449D3FE5" w14:textId="4D11A946">
            <w:pPr>
              <w:jc w:val="center"/>
              <w:rPr>
                <w:rFonts w:ascii="Calibri" w:eastAsia="Calibri" w:hAnsi="Calibri" w:cs="Arial" w:hint="cs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-7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5FA9179F" w14:textId="0EFFEF85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09463C" w:rsidRPr="002B4C25" w:rsidP="0009463C" w14:paraId="74FC0A05" w14:textId="3BCB1E5E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7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04196B2A" w14:textId="69F4A8C7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09463C" w:rsidRPr="002B4C25" w:rsidP="0009463C" w14:paraId="5E30DBC9" w14:textId="628F9C10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21</m:t>
                </m:r>
              </m:oMath>
            </m:oMathPara>
          </w:p>
        </w:tc>
        <w:tc>
          <w:tcPr>
            <w:tcW w:w="469" w:type="dxa"/>
          </w:tcPr>
          <w:p w:rsidR="0009463C" w:rsidRPr="006004A5" w:rsidP="00B702B0" w14:paraId="136C8A56" w14:textId="0924692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09463C" w:rsidRPr="002B4C25" w:rsidP="0009463C" w14:paraId="4603B053" w14:textId="1A33DC03">
            <w:pPr>
              <w:rPr>
                <w:rFonts w:ascii="Calibri" w:eastAsia="Calibri" w:hAnsi="Calibri" w:cs="Ari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25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3</m:t>
                    </m:r>
                  </m:den>
                </m:f>
              </m:oMath>
            </m:oMathPara>
          </w:p>
        </w:tc>
      </w:tr>
      <w:tr w14:paraId="4E456681" w14:textId="77777777" w:rsidTr="00DD376C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09463C" w:rsidRPr="0009463C" w:rsidP="0009463C" w14:paraId="6B91AA76" w14:textId="13AA56E1">
            <w:pPr>
              <w:numPr>
                <w:ilvl w:val="0"/>
                <w:numId w:val="1"/>
              </w:numPr>
              <w:ind w:left="720" w:hanging="360"/>
              <w:contextualSpacing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حل المتباينة: </w:t>
            </w:r>
            <m:oMath>
              <m:r>
                <w:rPr>
                  <w:rFonts w:ascii="Cambria Math" w:eastAsia="Calibri" w:hAnsi="Cambria Math" w:cs="Arial"/>
                </w:rPr>
                <m:t>2+</m:t>
              </m:r>
              <m:rad>
                <m:radPr>
                  <m:degHide/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5x-1</m:t>
                  </m:r>
                </m:e>
              </m:rad>
              <m:r>
                <w:rPr>
                  <w:rFonts w:ascii="Cambria Math" w:eastAsia="Calibri" w:hAnsi="Cambria Math" w:cs="Arial"/>
                </w:rPr>
                <m:t>&gt;5</m:t>
              </m:r>
            </m:oMath>
          </w:p>
        </w:tc>
      </w:tr>
      <w:tr w14:paraId="19A63AD0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09463C" w:rsidRPr="006004A5" w:rsidP="00250F4E" w14:paraId="577A4398" w14:textId="36AC3DBA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09463C" w:rsidRPr="002B4C25" w:rsidP="00281143" w14:paraId="08800B2B" w14:textId="01A687A0">
            <w:pPr>
              <w:jc w:val="center"/>
              <w:rPr>
                <w:rFonts w:ascii="Calibri" w:eastAsia="Calibri" w:hAnsi="Calibri" w:cs="Arial" w:hint="cs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x&gt;5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33392825" w14:textId="0B947DB6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09463C" w:rsidRPr="002B4C25" w:rsidP="0009463C" w14:paraId="32C5DDC5" w14:textId="7B8F442B">
            <w:pPr>
              <w:rPr>
                <w:rFonts w:ascii="Calibri" w:eastAsia="Calibri" w:hAnsi="Calibri" w:cs="Arial" w:hint="cs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x&gt;-2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6BD9AF99" w14:textId="119708A1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09463C" w:rsidRPr="002B4C25" w:rsidP="0009463C" w14:paraId="1932630A" w14:textId="394A0345">
            <w:pPr>
              <w:rPr>
                <w:rFonts w:ascii="Calibri" w:eastAsia="Calibri" w:hAnsi="Calibri" w:cs="Arial" w:hint="cs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x&lt;2</m:t>
                </m:r>
              </m:oMath>
            </m:oMathPara>
          </w:p>
        </w:tc>
        <w:tc>
          <w:tcPr>
            <w:tcW w:w="469" w:type="dxa"/>
          </w:tcPr>
          <w:p w:rsidR="0009463C" w:rsidRPr="006004A5" w:rsidP="00B702B0" w14:paraId="3D0E442F" w14:textId="54E2CE50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09463C" w:rsidRPr="002B4C25" w:rsidP="0009463C" w14:paraId="675A98D6" w14:textId="69161357">
            <w:pPr>
              <w:rPr>
                <w:rFonts w:ascii="Calibri" w:eastAsia="Calibri" w:hAnsi="Calibri" w:cs="Arial" w:hint="cs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x&gt;2</m:t>
                </m:r>
              </m:oMath>
            </m:oMathPara>
          </w:p>
        </w:tc>
      </w:tr>
      <w:tr w14:paraId="09E27435" w14:textId="77777777" w:rsidTr="008753AF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2B3E84" w:rsidRPr="002B3E84" w:rsidP="002B3E84" w14:paraId="46FD98F9" w14:textId="7AA53CF2">
            <w:pPr>
              <w:numPr>
                <w:ilvl w:val="0"/>
                <w:numId w:val="1"/>
              </w:numPr>
              <w:ind w:left="720" w:hanging="360"/>
              <w:contextualSpacing/>
              <w:rPr>
                <w:rFonts w:ascii="Calibri" w:eastAsia="Calibri" w:hAnsi="Calibri" w:cs="Arial"/>
              </w:rPr>
            </w:pPr>
            <w:r w:rsidRPr="002B3E84">
              <w:rPr>
                <w:rFonts w:ascii="Calibri" w:eastAsia="Calibri" w:hAnsi="Calibri" w:cs="Arial"/>
                <w:rtl/>
              </w:rPr>
              <w:t xml:space="preserve">حل المعادلة: </w:t>
            </w:r>
            <m:oMath>
              <m:rad>
                <m:radPr>
                  <m:degHide/>
                  <m:ctrlPr>
                    <w:rPr>
                      <w:rFonts w:ascii="Cambria Math" w:eastAsia="Calibri" w:hAnsi="Cambria Math" w:cs="Arial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5</m:t>
                  </m:r>
                  <m:r>
                    <w:rPr>
                      <w:rFonts w:ascii="Cambria Math" w:eastAsia="Calibri" w:hAnsi="Cambria Math" w:cs="Arial"/>
                    </w:rPr>
                    <m:t>y-3</m:t>
                  </m:r>
                </m:e>
              </m:rad>
              <m:r>
                <w:rPr>
                  <w:rFonts w:ascii="Cambria Math" w:eastAsia="Calibri" w:hAnsi="Cambria Math" w:cs="Arial"/>
                  <w:rtl/>
                </w:rPr>
                <m:t>=</m:t>
              </m:r>
              <m:rad>
                <m:radPr>
                  <m:degHide/>
                  <m:ctrlPr>
                    <w:rPr>
                      <w:rFonts w:ascii="Cambria Math" w:eastAsia="Calibri" w:hAnsi="Cambria Math" w:cs="Arial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7</m:t>
                  </m:r>
                  <m:r>
                    <w:rPr>
                      <w:rFonts w:ascii="Cambria Math" w:eastAsia="Calibri" w:hAnsi="Cambria Math" w:cs="Arial"/>
                    </w:rPr>
                    <m:t>y+9</m:t>
                  </m:r>
                </m:e>
              </m:rad>
            </m:oMath>
          </w:p>
        </w:tc>
      </w:tr>
      <w:tr w14:paraId="7511B17E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09463C" w:rsidRPr="006004A5" w:rsidP="00250F4E" w14:paraId="4F90D05F" w14:textId="08C8E137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09463C" w:rsidRPr="002B4C25" w:rsidP="002B3E84" w14:paraId="0196B26B" w14:textId="2168C9CB">
            <w:pPr>
              <w:jc w:val="center"/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-6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0D47678D" w14:textId="5AA77207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09463C" w:rsidRPr="002B4C25" w:rsidP="002B3E84" w14:paraId="075C33F1" w14:textId="5CA8F0DE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6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77414780" w14:textId="6A32B6A4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09463C" w:rsidRPr="002B4C25" w:rsidP="002B3E84" w14:paraId="1E6102BC" w14:textId="437C7CF9">
            <w:pPr>
              <w:rPr>
                <w:rFonts w:ascii="Calibri" w:eastAsia="Calibri" w:hAnsi="Calibri" w:cs="Arial" w:hint="cs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1</m:t>
                </m:r>
              </m:oMath>
            </m:oMathPara>
          </w:p>
        </w:tc>
        <w:tc>
          <w:tcPr>
            <w:tcW w:w="469" w:type="dxa"/>
          </w:tcPr>
          <w:p w:rsidR="0009463C" w:rsidRPr="006004A5" w:rsidP="00B702B0" w14:paraId="0AB2A085" w14:textId="1C11C867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09463C" w:rsidRPr="002B4C25" w:rsidP="002B3E84" w14:paraId="01C4C6F7" w14:textId="315D8DBD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لا يوجد حل</w:t>
            </w:r>
          </w:p>
        </w:tc>
      </w:tr>
      <w:tr w14:paraId="6E1E223E" w14:textId="77777777" w:rsidTr="00474B4D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10619" w:type="dxa"/>
            <w:gridSpan w:val="8"/>
          </w:tcPr>
          <w:p w:rsidR="002B3E84" w:rsidRPr="002B3E84" w:rsidP="002B3E84" w14:paraId="58FC9CF4" w14:textId="576276D6">
            <w:pPr>
              <w:numPr>
                <w:ilvl w:val="0"/>
                <w:numId w:val="1"/>
              </w:numPr>
              <w:ind w:left="720" w:hanging="360"/>
              <w:contextualSpacing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ما قيمة المقدار </w:t>
            </w:r>
            <m:oMath>
              <m:rad>
                <m:ra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>
                  <m:r>
                    <w:rPr>
                      <w:rFonts w:ascii="Cambria Math" w:eastAsia="Calibri" w:hAnsi="Cambria Math" w:cs="Arial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Arial"/>
                    </w:rPr>
                    <m:t>4</m:t>
                  </m:r>
                </m:e>
              </m:rad>
              <m:r>
                <w:rPr>
                  <w:rFonts w:ascii="Cambria Math" w:eastAsia="Calibri" w:hAnsi="Cambria Math" w:cs="Arial"/>
                  <w:rtl/>
                </w:rPr>
                <m:t>∙</m:t>
              </m:r>
              <m:rad>
                <m:radPr>
                  <m:degHide/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8</m:t>
                  </m:r>
                </m:e>
              </m:rad>
            </m:oMath>
            <w:r>
              <w:rPr>
                <w:rFonts w:ascii="Calibri" w:eastAsia="Calibri" w:hAnsi="Calibri" w:cs="Arial" w:hint="cs"/>
                <w:rtl/>
              </w:rPr>
              <w:t xml:space="preserve"> ؟</w:t>
            </w:r>
          </w:p>
        </w:tc>
      </w:tr>
      <w:tr w14:paraId="4F8D6A5F" w14:textId="77777777" w:rsidTr="006004A5">
        <w:tblPrEx>
          <w:tblW w:w="10619" w:type="dxa"/>
          <w:tblInd w:w="-24" w:type="dxa"/>
          <w:tblLook w:val="04A0"/>
        </w:tblPrEx>
        <w:trPr>
          <w:trHeight w:val="271"/>
        </w:trPr>
        <w:tc>
          <w:tcPr>
            <w:tcW w:w="419" w:type="dxa"/>
          </w:tcPr>
          <w:p w:rsidR="0009463C" w:rsidRPr="006004A5" w:rsidP="00250F4E" w14:paraId="15148A0E" w14:textId="1D74A9E3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:rsidR="0009463C" w:rsidRPr="002B4C25" w:rsidP="00281143" w14:paraId="5000F35B" w14:textId="35B6B47E">
            <w:pPr>
              <w:jc w:val="center"/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2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4F84D3B5" w14:textId="64CE583F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:rsidR="0009463C" w:rsidRPr="002B4C25" w:rsidP="0009463C" w14:paraId="35BAA4F1" w14:textId="24D46AA9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4</m:t>
                </m:r>
              </m:oMath>
            </m:oMathPara>
          </w:p>
        </w:tc>
        <w:tc>
          <w:tcPr>
            <w:tcW w:w="418" w:type="dxa"/>
          </w:tcPr>
          <w:p w:rsidR="0009463C" w:rsidRPr="006004A5" w:rsidP="00286368" w14:paraId="54567164" w14:textId="3695AD96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:rsidR="0009463C" w:rsidRPr="002B4C25" w:rsidP="0009463C" w14:paraId="1348D9E1" w14:textId="726C9D8A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6</m:t>
                </m:r>
              </m:oMath>
            </m:oMathPara>
          </w:p>
        </w:tc>
        <w:tc>
          <w:tcPr>
            <w:tcW w:w="469" w:type="dxa"/>
          </w:tcPr>
          <w:p w:rsidR="0009463C" w:rsidRPr="006004A5" w:rsidP="00B702B0" w14:paraId="6CDB4A54" w14:textId="7141DC20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:rsidR="0009463C" w:rsidRPr="002B4C25" w:rsidP="0009463C" w14:paraId="33BF5E32" w14:textId="3AE3DAED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8</m:t>
                </m:r>
              </m:oMath>
            </m:oMathPara>
          </w:p>
        </w:tc>
      </w:tr>
    </w:tbl>
    <w:p w:rsidR="004050F2" w:rsidP="006221EB" w14:paraId="60E8D649" w14:textId="29396006">
      <w:pPr>
        <w:rPr>
          <w:rFonts w:asciiTheme="minorHAnsi" w:hAnsiTheme="minorHAnsi" w:cstheme="minorBidi"/>
          <w:sz w:val="24"/>
          <w:szCs w:val="24"/>
          <w:rtl/>
        </w:rPr>
      </w:pPr>
    </w:p>
    <w:p w:rsidR="002A53B6" w:rsidP="00F2532D" w14:paraId="550D131D" w14:textId="3651B5E5">
      <w:pPr>
        <w:jc w:val="center"/>
        <w:rPr>
          <w:rFonts w:asciiTheme="minorHAnsi" w:hAnsiTheme="minorHAnsi" w:cstheme="minorBidi"/>
          <w:sz w:val="24"/>
          <w:szCs w:val="24"/>
          <w:u w:val="single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262890</wp:posOffset>
                </wp:positionV>
                <wp:extent cx="6763407" cy="8490031"/>
                <wp:effectExtent l="0" t="0" r="18415" b="25400"/>
                <wp:wrapNone/>
                <wp:docPr id="171380725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3407" cy="84900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52" style="width:532.55pt;height:668.51pt;margin-top:20.7pt;margin-left:0;mso-height-percent:0;mso-height-relative:margin;mso-position-horizontal:left;mso-position-horizontal-relative:margin;mso-wrap-distance-bottom:0;mso-wrap-distance-left:9pt;mso-wrap-distance-right:9pt;mso-wrap-distance-top:0;position:absolute;v-text-anchor:middle;z-index:251707392" filled="f" fillcolor="this" stroked="t" strokecolor="black" strokeweight="0.5pt">
                <w10:wrap anchorx="margin"/>
              </v:rect>
            </w:pict>
          </mc:Fallback>
        </mc:AlternateContent>
      </w:r>
      <w:r w:rsidRPr="004131EB" w:rsidR="004131EB">
        <w:rPr>
          <w:rFonts w:asciiTheme="minorHAnsi" w:hAnsiTheme="minorHAnsi" w:cstheme="minorBidi" w:hint="cs"/>
          <w:sz w:val="24"/>
          <w:szCs w:val="24"/>
          <w:u w:val="single"/>
          <w:rtl/>
        </w:rPr>
        <w:t>تحسين خمس درجات:</w:t>
      </w:r>
    </w:p>
    <w:p w:rsidR="006221EB" w:rsidP="006221EB" w14:paraId="4B345388" w14:textId="343A295D">
      <w:pPr>
        <w:rPr>
          <w:rFonts w:asciiTheme="minorHAnsi" w:hAnsiTheme="minorHAnsi" w:cstheme="minorBidi"/>
          <w:sz w:val="24"/>
          <w:szCs w:val="24"/>
          <w:u w:val="single"/>
          <w:rtl/>
        </w:rPr>
      </w:pPr>
      <w:r>
        <w:rPr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450657</wp:posOffset>
                </wp:positionH>
                <wp:positionV relativeFrom="paragraph">
                  <wp:posOffset>86151</wp:posOffset>
                </wp:positionV>
                <wp:extent cx="515453" cy="518984"/>
                <wp:effectExtent l="0" t="0" r="18415" b="14605"/>
                <wp:wrapNone/>
                <wp:docPr id="138216402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5453" cy="518984"/>
                          <a:chOff x="0" y="0"/>
                          <a:chExt cx="515453" cy="518984"/>
                        </a:xfrm>
                      </wpg:grpSpPr>
                      <wps:wsp xmlns:wps="http://schemas.microsoft.com/office/word/2010/wordprocessingShape">
                        <wps:cNvPr id="1490268864" name="مستطيل 6"/>
                        <wps:cNvSpPr/>
                        <wps:spPr>
                          <a:xfrm>
                            <a:off x="3530" y="0"/>
                            <a:ext cx="511923" cy="518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22A3D" w:rsidP="00422A3D" w14:textId="6D14668D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422A3D" w:rsidRPr="00167003" w:rsidP="00422A3D" w14:textId="358CE9A5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7081115" name="رابط مستقيم 17"/>
                        <wps:cNvCnPr/>
                        <wps:spPr>
                          <a:xfrm flipV="1">
                            <a:off x="0" y="243605"/>
                            <a:ext cx="5113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" o:spid="_x0000_s1053" style="width:42.04pt;height:42.01pt;margin-top:6.78pt;margin-left:35.48pt;mso-wrap-distance-bottom:0;mso-wrap-distance-left:9pt;mso-wrap-distance-right:9pt;mso-wrap-distance-top:0;position:absolute;z-index:251700224" coordorigin="0,0" coordsize="21600,21600">
                <v:shape id="_x0000_s1054" type="#_x0000_t202" style="width:21452;height:21600;left:148;position:absolute;v-text-anchor:middle" filled="f" fillcolor="this" stroked="t" strokecolor="black" strokeweight="0.5pt">
                  <v:textbox>
                    <w:txbxContent>
                      <w:p w:rsidR="00422A3D" w:rsidP="00422A3D" w14:paraId="5E733716" w14:textId="6D14668D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</w:p>
                      <w:p w:rsidR="00422A3D" w:rsidRPr="00167003" w:rsidP="00422A3D" w14:paraId="42AF13ED" w14:textId="358CE9A5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line id="_x0000_s1055" style="flip:y;position:absolute;v-text-anchor:top" from="0,10139" to="21427,10139" fillcolor="this" stroked="t" strokecolor="black" strokeweight="0.5pt"/>
              </v:group>
            </w:pict>
          </mc:Fallback>
        </mc:AlternateContent>
      </w:r>
      <w:r w:rsidRPr="00696C8E" w:rsidR="00696C8E">
        <w:rPr>
          <w:rFonts w:asciiTheme="minorHAnsi" w:hAnsiTheme="minorHAnsi" w:cstheme="minorBidi" w:hint="cs"/>
          <w:sz w:val="24"/>
          <w:szCs w:val="24"/>
          <w:u w:val="single"/>
          <w:rtl/>
        </w:rPr>
        <w:t>السؤال الثاني:</w:t>
      </w:r>
    </w:p>
    <w:p w:rsidR="00F2532D" w:rsidRPr="00F2532D" w:rsidP="00F2532D" w14:paraId="39D040A6" w14:textId="4F57448B">
      <w:pPr>
        <w:rPr>
          <w:rFonts w:asciiTheme="minorHAnsi" w:hAnsiTheme="minorHAnsi" w:cstheme="minorBidi"/>
          <w:sz w:val="24"/>
          <w:szCs w:val="24"/>
          <w:rtl/>
        </w:rPr>
      </w:pPr>
      <w:r w:rsidRPr="00F2532D">
        <w:rPr>
          <w:rFonts w:asciiTheme="minorHAnsi" w:hAnsiTheme="minorHAnsi" w:cstheme="minorBidi"/>
          <w:sz w:val="24"/>
          <w:szCs w:val="24"/>
          <w:rtl/>
        </w:rPr>
        <w:t xml:space="preserve">إذا كانت: </w:t>
      </w:r>
      <m:oMath>
        <m:r>
          <w:rPr>
            <w:rFonts w:ascii="Cambria Math" w:hAnsi="Cambria Math" w:cstheme="minorBid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Bidi"/>
            <w:sz w:val="24"/>
            <w:szCs w:val="24"/>
          </w:rPr>
          <m:t>=x+5 , g</m:t>
        </m:r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Bidi"/>
            <w:sz w:val="24"/>
            <w:szCs w:val="24"/>
          </w:rPr>
          <m:t>=2x</m:t>
        </m:r>
      </m:oMath>
      <w:r w:rsidRPr="00F2532D">
        <w:rPr>
          <w:rFonts w:asciiTheme="minorHAnsi" w:hAnsiTheme="minorHAnsi" w:cstheme="minorBidi"/>
          <w:sz w:val="24"/>
          <w:szCs w:val="24"/>
          <w:rtl/>
        </w:rPr>
        <w:t xml:space="preserve"> فأوجد: </w:t>
      </w:r>
      <m:oMath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cstheme="minorBidi"/>
                <w:sz w:val="24"/>
                <w:szCs w:val="24"/>
              </w:rPr>
              <m:t>f⋅g</m:t>
            </m:r>
          </m:e>
        </m:d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Bidi"/>
            <w:sz w:val="24"/>
            <w:szCs w:val="24"/>
            <w:rtl/>
          </w:rPr>
          <m:t> و </m:t>
        </m:r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f>
              <m:fPr>
                <m:ctrlPr>
                  <w:rPr>
                    <w:rFonts w:ascii="Cambria Math" w:hAnsi="Cambria Math" w:cstheme="minorBidi"/>
                    <w:i/>
                    <w:iCs/>
                    <w:sz w:val="24"/>
                    <w:szCs w:val="24"/>
                  </w:rPr>
                </m:ctrlPr>
              </m:fPr>
              <m:num>
                <m:ctrlPr>
                  <w:rPr>
                    <w:rFonts w:asciiTheme="minorHAnsi" w:hAnsiTheme="minorHAnsi" w:cstheme="minorBidi"/>
                    <w:sz w:val="22"/>
                    <w:szCs w:val="22"/>
                  </w:rPr>
                </m:ctrlPr>
                <m:r>
                  <w:rPr>
                    <w:rFonts w:ascii="Cambria Math" w:hAnsi="Cambria Math" w:cstheme="minorBidi"/>
                    <w:sz w:val="24"/>
                    <w:szCs w:val="24"/>
                  </w:rPr>
                  <m:t>f</m:t>
                </m:r>
              </m:num>
              <m:den>
                <m:ctrlPr>
                  <w:rPr>
                    <w:rFonts w:asciiTheme="minorHAnsi" w:hAnsiTheme="minorHAnsi" w:cstheme="minorBidi"/>
                    <w:sz w:val="22"/>
                    <w:szCs w:val="22"/>
                  </w:rPr>
                </m:ctrlPr>
                <m:r>
                  <w:rPr>
                    <w:rFonts w:ascii="Cambria Math" w:hAnsi="Cambria Math" w:cstheme="minorBidi"/>
                    <w:sz w:val="24"/>
                    <w:szCs w:val="24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</m:e>
        </m:d>
      </m:oMath>
    </w:p>
    <w:p w:rsidR="002A53B6" w:rsidRPr="00422A3D" w:rsidP="00F2532D" w14:paraId="1E7B1D2B" w14:textId="4CBB60F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RPr="00422A3D" w:rsidP="00F2532D" w14:paraId="4B84AE04" w14:textId="4DBFCE95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RPr="00422A3D" w:rsidP="00F2532D" w14:paraId="52650FE1" w14:textId="55A8DDBA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RPr="00422A3D" w:rsidP="00F2532D" w14:paraId="56E527BE" w14:textId="7777777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RPr="00422A3D" w:rsidP="00F2532D" w14:paraId="30328B33" w14:textId="7777777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RPr="00422A3D" w:rsidP="00F2532D" w14:paraId="1E1301F0" w14:textId="7777777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RPr="00422A3D" w:rsidP="00F2532D" w14:paraId="5A3E28EE" w14:textId="7777777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2A53B6" w:rsidP="00F2532D" w14:paraId="1DB51D03" w14:textId="77777777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P="00F2532D" w14:paraId="2D5222C4" w14:textId="77777777">
      <w:pPr>
        <w:rPr>
          <w:rFonts w:asciiTheme="minorHAnsi" w:hAnsiTheme="minorHAnsi" w:cstheme="minorBidi"/>
          <w:sz w:val="24"/>
          <w:szCs w:val="24"/>
          <w:rtl/>
        </w:rPr>
      </w:pPr>
    </w:p>
    <w:p w:rsidR="002A53B6" w:rsidP="00F2532D" w14:paraId="42A937CF" w14:textId="33D049E7">
      <w:pPr>
        <w:rPr>
          <w:rFonts w:asciiTheme="minorHAnsi" w:hAnsiTheme="minorHAnsi" w:cstheme="minorBidi"/>
          <w:sz w:val="24"/>
          <w:szCs w:val="24"/>
          <w:rtl/>
        </w:rPr>
      </w:pPr>
      <w:r w:rsidRPr="00F2532D">
        <w:rPr>
          <w:rFonts w:asciiTheme="minorHAnsi" w:hAnsiTheme="minorHAnsi" w:cstheme="minorBidi"/>
          <w:sz w:val="24"/>
          <w:szCs w:val="24"/>
          <w:rtl/>
        </w:rPr>
        <w:t xml:space="preserve">مثّل الدالة </w:t>
      </w:r>
      <m:oMath>
        <m:r>
          <w:rPr>
            <w:rFonts w:ascii="Cambria Math" w:hAnsi="Cambria Math" w:cstheme="minorBidi"/>
            <w:sz w:val="24"/>
            <w:szCs w:val="24"/>
          </w:rPr>
          <m:t>y=</m:t>
        </m:r>
        <m:rad>
          <m:radPr>
            <m:degHide/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radPr>
          <m:deg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deg>
          <m:e>
            <m:ctrlPr>
              <w:rPr>
                <w:rFonts w:ascii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cstheme="minorBidi"/>
                <w:sz w:val="24"/>
                <w:szCs w:val="24"/>
              </w:rPr>
              <m:t>2x-8</m:t>
            </m:r>
          </m:e>
        </m:rad>
      </m:oMath>
      <w:r w:rsidRPr="00F2532D">
        <w:rPr>
          <w:rFonts w:asciiTheme="minorHAnsi" w:hAnsiTheme="minorHAnsi" w:cstheme="minorBidi"/>
          <w:sz w:val="24"/>
          <w:szCs w:val="24"/>
          <w:rtl/>
        </w:rPr>
        <w:t xml:space="preserve"> بيانياً ثم اكتب مجالها ومداها.</w:t>
      </w:r>
    </w:p>
    <w:p w:rsidR="002A53B6" w:rsidP="00F2532D" w14:paraId="634A685B" w14:textId="58AFFBB5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F2532D">
        <w:rPr>
          <w:color w:val="767171" w:themeColor="background2" w:themeShade="80"/>
          <w:sz w:val="24"/>
          <w:szCs w:val="2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4445</wp:posOffset>
            </wp:positionV>
            <wp:extent cx="1577975" cy="1641475"/>
            <wp:effectExtent l="0" t="0" r="3175" b="0"/>
            <wp:wrapTight wrapText="bothSides">
              <wp:wrapPolygon>
                <wp:start x="0" y="0"/>
                <wp:lineTo x="0" y="21308"/>
                <wp:lineTo x="21383" y="21308"/>
                <wp:lineTo x="21383" y="0"/>
                <wp:lineTo x="0" y="0"/>
              </wp:wrapPolygon>
            </wp:wrapTight>
            <wp:docPr id="13" name="صورة 1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CC824FE9-EAC3-E104-A14F-6B928D5C06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CC824FE9-EAC3-E104-A14F-6B928D5C06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532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</w:t>
      </w:r>
      <w:r w:rsidR="00F2532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</w:t>
      </w:r>
    </w:p>
    <w:p w:rsidR="00F2532D" w:rsidRPr="00F2532D" w:rsidP="00F2532D" w14:paraId="13D03713" w14:textId="0531C0B1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w:r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2A53B6" w:rsidRPr="00422A3D" w:rsidP="00F2532D" w14:paraId="3892462C" w14:textId="384BFC0A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</w:t>
      </w:r>
      <w:r w:rsidR="00F2532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</w:t>
      </w:r>
    </w:p>
    <w:p w:rsidR="002A53B6" w:rsidRPr="00422A3D" w:rsidP="00F2532D" w14:paraId="5E9ADB07" w14:textId="03DCF8BA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2A53B6" w:rsidRPr="00422A3D" w:rsidP="00F2532D" w14:paraId="75D17B99" w14:textId="0793AD66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2A53B6" w:rsidRPr="00422A3D" w:rsidP="00F2532D" w14:paraId="007F978B" w14:textId="439DA53A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2A53B6" w:rsidRPr="00422A3D" w:rsidP="00F2532D" w14:paraId="39E565D2" w14:textId="6FFFCEA8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2A53B6" w:rsidRPr="00422A3D" w:rsidP="00F2532D" w14:paraId="307FF738" w14:textId="416EAE23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2A53B6" w:rsidP="00F2532D" w14:paraId="372AA465" w14:textId="3297C1A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:rsidR="00F2532D" w:rsidP="00F2532D" w14:paraId="33058D52" w14:textId="2A55AC61">
      <w:pPr>
        <w:spacing w:after="0"/>
        <w:rPr>
          <w:rFonts w:asciiTheme="minorHAnsi" w:hAnsiTheme="minorHAnsi" w:cstheme="minorBidi"/>
          <w:sz w:val="24"/>
          <w:szCs w:val="24"/>
          <w:rtl/>
        </w:rPr>
      </w:pPr>
    </w:p>
    <w:p w:rsidR="00C721A0" w:rsidRPr="00C721A0" w:rsidP="00C721A0" w14:paraId="2D4B1F54" w14:textId="77777777">
      <w:pPr>
        <w:spacing w:after="0"/>
        <w:rPr>
          <w:rFonts w:asciiTheme="minorHAnsi" w:hAnsiTheme="minorHAnsi" w:cstheme="minorBidi"/>
          <w:sz w:val="24"/>
          <w:szCs w:val="24"/>
        </w:rPr>
      </w:pPr>
      <w:r w:rsidRPr="00C721A0">
        <w:rPr>
          <w:rFonts w:asciiTheme="minorHAnsi" w:hAnsiTheme="minorHAnsi" w:cstheme="minorBidi"/>
          <w:sz w:val="24"/>
          <w:szCs w:val="24"/>
          <w:rtl/>
        </w:rPr>
        <w:t>بسّط العبارة:</w:t>
      </w:r>
    </w:p>
    <w:p w:rsidR="00F2532D" w:rsidP="00C721A0" w14:paraId="33C2CC1F" w14:textId="79D88F01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m:oMathPara>
        <m:oMath>
          <m:f>
            <m:fPr>
              <m:ctrlPr>
                <w:rPr>
                  <w:rFonts w:ascii="Cambria Math" w:hAnsi="Cambria Math" w:cstheme="minorBidi"/>
                  <w:i/>
                  <w:iCs/>
                  <w:sz w:val="24"/>
                  <w:szCs w:val="24"/>
                </w:rPr>
              </m:ctrlPr>
            </m:fPr>
            <m:num>
              <m:ctrlPr>
                <w:rPr>
                  <w:rFonts w:asciiTheme="minorHAnsi" w:hAnsiTheme="minorHAnsi" w:cstheme="minorBidi"/>
                  <w:sz w:val="22"/>
                  <w:szCs w:val="22"/>
                </w:rPr>
              </m:ctrlPr>
              <m:r>
                <w:rPr>
                  <w:rFonts w:ascii="Cambria Math" w:hAnsi="Cambria Math" w:cstheme="minorBidi"/>
                  <w:sz w:val="24"/>
                  <w:szCs w:val="24"/>
                </w:rPr>
                <m:t>x-9</m:t>
              </m:r>
            </m:num>
            <m:den>
              <m:ctrlPr>
                <w:rPr>
                  <w:rFonts w:asciiTheme="minorHAnsi" w:hAnsiTheme="minorHAnsi" w:cstheme="minorBidi"/>
                  <w:sz w:val="22"/>
                  <w:szCs w:val="22"/>
                </w:rPr>
              </m:ctrlPr>
              <m:rad>
                <m:radPr>
                  <m:degHide/>
                  <m:ctrlPr>
                    <w:rPr>
                      <w:rFonts w:ascii="Cambria Math" w:hAnsi="Cambria Math" w:cstheme="minorBidi"/>
                      <w:i/>
                      <w:iCs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Theme="minorHAnsi" w:hAnsiTheme="minorHAnsi" w:cstheme="minorBidi"/>
                      <w:sz w:val="22"/>
                      <w:szCs w:val="22"/>
                    </w:rPr>
                  </m:ctrlPr>
                </m:deg>
                <m:e>
                  <m:ctrlPr>
                    <w:rPr>
                      <w:rFonts w:ascii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 w:cstheme="minorBidi"/>
                  <w:sz w:val="24"/>
                  <w:szCs w:val="24"/>
                  <w:rtl/>
                </w:rPr>
                <m:t>+</m:t>
              </m:r>
              <m:r>
                <w:rPr>
                  <w:rFonts w:ascii="Cambria Math" w:hAnsi="Cambria Math" w:cstheme="minorBidi"/>
                  <w:sz w:val="24"/>
                  <w:szCs w:val="24"/>
                </w:rPr>
                <m:t>3</m:t>
              </m:r>
            </m:den>
          </m:f>
        </m:oMath>
      </m:oMathPara>
    </w:p>
    <w:p w:rsidR="00F2532D" w:rsidRPr="00422A3D" w:rsidP="00F2532D" w14:paraId="331553A4" w14:textId="0CA3E528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RPr="00422A3D" w:rsidP="00F2532D" w14:paraId="543694F1" w14:textId="7777777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RPr="00422A3D" w:rsidP="00F2532D" w14:paraId="4CFCBDA3" w14:textId="1B2E243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RPr="00422A3D" w:rsidP="00F2532D" w14:paraId="1703F91F" w14:textId="295DF62B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RPr="00422A3D" w:rsidP="00F2532D" w14:paraId="0E78EB1D" w14:textId="0D92DA28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RPr="00422A3D" w:rsidP="00F2532D" w14:paraId="4FE06AA3" w14:textId="77777777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RPr="00422A3D" w:rsidP="00F2532D" w14:paraId="6F67C468" w14:textId="20ADEBFC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P="00F2532D" w14:paraId="7AE6B7C6" w14:textId="3672DFC4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:rsidR="00F2532D" w:rsidP="00F2532D" w14:paraId="002519A6" w14:textId="3646C803">
      <w:pPr>
        <w:rPr>
          <w:rFonts w:asciiTheme="minorHAnsi" w:hAnsiTheme="minorHAnsi" w:cstheme="minorBidi"/>
          <w:sz w:val="24"/>
          <w:szCs w:val="24"/>
          <w:rtl/>
        </w:rPr>
      </w:pPr>
    </w:p>
    <w:p w:rsidR="00F2532D" w:rsidRPr="00422A3D" w:rsidP="00F2532D" w14:paraId="72E9DBD2" w14:textId="5A56C4C8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</w:rPr>
      </w:pPr>
      <w:r>
        <w:rPr>
          <w:rFonts w:hint="cs"/>
          <w:noProof/>
          <w:color w:val="E7E6E6" w:themeColor="background2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1997831</wp:posOffset>
                </wp:positionH>
                <wp:positionV relativeFrom="paragraph">
                  <wp:posOffset>624501</wp:posOffset>
                </wp:positionV>
                <wp:extent cx="3043346" cy="586531"/>
                <wp:effectExtent l="0" t="0" r="24130" b="2349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3346" cy="5865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738D" w:rsidP="00C3738D" w14:textId="77777777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أن ثمن النجاح هو المثابرة والتعب ومواجهة الصعوبات</w:t>
                            </w:r>
                          </w:p>
                          <w:p w:rsidR="00102173" w:rsidRPr="00102173" w:rsidP="00C3738D" w14:textId="373A8324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أنت أقوى من كل هذا.. فقط ثق بنفسك وما تملك من قوة وحقق ما تريد</w:t>
                            </w:r>
                            <w:r w:rsidRPr="00102173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56" type="#_x0000_t202" style="width:239.63pt;height:46.18pt;margin-top:49.17pt;margin-left:157.31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t" strokecolor="black" strokeweight="0.5pt">
                <v:textbox>
                  <w:txbxContent>
                    <w:p w:rsidR="00C3738D" w:rsidP="00C3738D" w14:paraId="24EEC199" w14:textId="77777777">
                      <w:pPr>
                        <w:spacing w:after="0"/>
                        <w:jc w:val="center"/>
                        <w:rPr>
                          <w:rFonts w:cs="Akhbar MT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أن ثمن النجاح هو المثابرة والتعب ومواجهة الصعوبات</w:t>
                      </w:r>
                    </w:p>
                    <w:p w:rsidR="00102173" w:rsidRPr="00102173" w:rsidP="00C3738D" w14:paraId="6FC8BF70" w14:textId="373A8324">
                      <w:pPr>
                        <w:spacing w:after="0"/>
                        <w:jc w:val="center"/>
                        <w:rPr>
                          <w:rFonts w:cs="Akhbar MT"/>
                          <w:sz w:val="24"/>
                          <w:szCs w:val="24"/>
                        </w:rPr>
                      </w:pP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أنت أقوى من كل هذا.. فقط ثق بنفسك وما تملك من قوة وحقق ما تريد</w:t>
                      </w:r>
                      <w:r w:rsidRPr="00102173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721A0">
        <w:rPr>
          <w:rFonts w:hint="cs"/>
          <w:noProof/>
          <w:color w:val="E7E6E6" w:themeColor="background2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92042</wp:posOffset>
                </wp:positionH>
                <wp:positionV relativeFrom="paragraph">
                  <wp:posOffset>981123</wp:posOffset>
                </wp:positionV>
                <wp:extent cx="1364567" cy="372794"/>
                <wp:effectExtent l="0" t="0" r="0" b="0"/>
                <wp:wrapNone/>
                <wp:docPr id="1129852312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64567" cy="372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2173" w:rsidRPr="00102173" w:rsidP="00102173" w14:textId="6866D91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02173"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معلمتك/ أشواق </w:t>
                            </w:r>
                            <w:r w:rsidRPr="00102173"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الكحيلي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57" type="#_x0000_t202" style="width:107.45pt;height:29.35pt;margin-top:77.25pt;margin-left:7.25pt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102173" w:rsidRPr="00102173" w:rsidP="00102173" w14:paraId="69DB2E7C" w14:textId="6866D91A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102173"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 xml:space="preserve">معلمتك/ أشواق </w:t>
                      </w:r>
                      <w:r w:rsidRPr="00102173"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>الكحيلي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6221EB">
      <w:pgSz w:w="11906" w:h="16838"/>
      <w:pgMar w:top="567" w:right="707" w:bottom="709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F006E3B"/>
    <w:multiLevelType w:val="hybridMultilevel"/>
    <w:tmpl w:val="43F459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31"/>
    <w:rsid w:val="00000407"/>
    <w:rsid w:val="000029D2"/>
    <w:rsid w:val="00013F6E"/>
    <w:rsid w:val="0009463C"/>
    <w:rsid w:val="000D0B5D"/>
    <w:rsid w:val="00102173"/>
    <w:rsid w:val="00104B4B"/>
    <w:rsid w:val="00153CA5"/>
    <w:rsid w:val="00167003"/>
    <w:rsid w:val="001A5161"/>
    <w:rsid w:val="00250F4E"/>
    <w:rsid w:val="00281143"/>
    <w:rsid w:val="00286368"/>
    <w:rsid w:val="00292EBE"/>
    <w:rsid w:val="002A53B6"/>
    <w:rsid w:val="002A6B5D"/>
    <w:rsid w:val="002B3E84"/>
    <w:rsid w:val="002B4C25"/>
    <w:rsid w:val="002E1FA8"/>
    <w:rsid w:val="003100A3"/>
    <w:rsid w:val="003604C5"/>
    <w:rsid w:val="003D6A3E"/>
    <w:rsid w:val="004050F2"/>
    <w:rsid w:val="004131EB"/>
    <w:rsid w:val="00422A3D"/>
    <w:rsid w:val="0049282F"/>
    <w:rsid w:val="004E4EC8"/>
    <w:rsid w:val="005742DF"/>
    <w:rsid w:val="00575633"/>
    <w:rsid w:val="00590A2F"/>
    <w:rsid w:val="006004A5"/>
    <w:rsid w:val="006221EB"/>
    <w:rsid w:val="00682297"/>
    <w:rsid w:val="00696C8E"/>
    <w:rsid w:val="00720C02"/>
    <w:rsid w:val="007373B1"/>
    <w:rsid w:val="00772C83"/>
    <w:rsid w:val="00992C78"/>
    <w:rsid w:val="009F1BD4"/>
    <w:rsid w:val="00A31C5A"/>
    <w:rsid w:val="00A701F7"/>
    <w:rsid w:val="00AC4785"/>
    <w:rsid w:val="00B07C3D"/>
    <w:rsid w:val="00B32EA1"/>
    <w:rsid w:val="00B41318"/>
    <w:rsid w:val="00B702B0"/>
    <w:rsid w:val="00B9477E"/>
    <w:rsid w:val="00C333A4"/>
    <w:rsid w:val="00C3738D"/>
    <w:rsid w:val="00C721A0"/>
    <w:rsid w:val="00CC234A"/>
    <w:rsid w:val="00D51BB8"/>
    <w:rsid w:val="00DC0700"/>
    <w:rsid w:val="00DD3831"/>
    <w:rsid w:val="00E36831"/>
    <w:rsid w:val="00E512E6"/>
    <w:rsid w:val="00F0217F"/>
    <w:rsid w:val="00F2532D"/>
    <w:rsid w:val="00F95C15"/>
    <w:rsid w:val="00FC4D7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4:docId w14:val="58299E3B"/>
  <w15:chartTrackingRefBased/>
  <w15:docId w15:val="{B3109E6C-5CBE-412C-9C86-EC330A3A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Kristen ITC" w:hAnsi="Kristen ITC" w:eastAsiaTheme="minorHAnsi" w:cs="Calibri"/>
        <w:sz w:val="36"/>
        <w:szCs w:val="3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0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6221E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1EB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معلمة رياضيات</dc:creator>
  <cp:lastModifiedBy>معلمة رياضيات</cp:lastModifiedBy>
  <cp:revision>2</cp:revision>
  <dcterms:created xsi:type="dcterms:W3CDTF">2023-01-03T14:06:00Z</dcterms:created>
  <dcterms:modified xsi:type="dcterms:W3CDTF">2023-01-03T14:06:00Z</dcterms:modified>
</cp:coreProperties>
</file>