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6C93" w:rsidRDefault="009778BA">
      <w:pPr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9064752"/>
            <wp:effectExtent l="0" t="0" r="0" b="0"/>
            <wp:wrapTopAndBottom/>
            <wp:docPr id="524" name="Picture 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Picture 52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9064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6C93" w:rsidRDefault="009D6C93">
      <w:pPr>
        <w:sectPr w:rsidR="009D6C93">
          <w:pgSz w:w="11904" w:h="14275"/>
          <w:pgMar w:top="1440" w:right="1440" w:bottom="1440" w:left="1440" w:header="720" w:footer="720" w:gutter="0"/>
          <w:cols w:space="720"/>
        </w:sectPr>
      </w:pPr>
    </w:p>
    <w:p w:rsidR="009D6C93" w:rsidRDefault="009D6C93">
      <w:pPr>
        <w:spacing w:after="0"/>
        <w:ind w:left="-1440" w:right="3790"/>
        <w:jc w:val="both"/>
      </w:pPr>
    </w:p>
    <w:tbl>
      <w:tblPr>
        <w:tblStyle w:val="TableGrid"/>
        <w:tblW w:w="10929" w:type="dxa"/>
        <w:tblInd w:w="-950" w:type="dxa"/>
        <w:tblCellMar>
          <w:top w:w="72" w:type="dxa"/>
          <w:left w:w="77" w:type="dxa"/>
          <w:bottom w:w="0" w:type="dxa"/>
          <w:right w:w="134" w:type="dxa"/>
        </w:tblCellMar>
        <w:tblLook w:val="04A0" w:firstRow="1" w:lastRow="0" w:firstColumn="1" w:lastColumn="0" w:noHBand="0" w:noVBand="1"/>
      </w:tblPr>
      <w:tblGrid>
        <w:gridCol w:w="10929"/>
      </w:tblGrid>
      <w:tr w:rsidR="009D6C93">
        <w:trPr>
          <w:trHeight w:val="3890"/>
        </w:trPr>
        <w:tc>
          <w:tcPr>
            <w:tcW w:w="1092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bottom"/>
          </w:tcPr>
          <w:p w:rsidR="009D6C93" w:rsidRDefault="009778BA">
            <w:pPr>
              <w:tabs>
                <w:tab w:val="center" w:pos="5463"/>
              </w:tabs>
              <w:spacing w:after="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3010154</wp:posOffset>
                  </wp:positionH>
                  <wp:positionV relativeFrom="paragraph">
                    <wp:posOffset>-33159</wp:posOffset>
                  </wp:positionV>
                  <wp:extent cx="918210" cy="502285"/>
                  <wp:effectExtent l="0" t="0" r="0" b="0"/>
                  <wp:wrapSquare wrapText="bothSides"/>
                  <wp:docPr id="1088" name="Picture 1088" descr="شعار وزارة التربية والتعليم بدون خلفية عالي الدقة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" name="Picture 10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210" cy="502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sz w:val="20"/>
              </w:rPr>
              <w:t xml:space="preserve">Kingdom of Saudi Arabia English Language Final Listening Exam </w:t>
            </w:r>
          </w:p>
          <w:p w:rsidR="009D6C93" w:rsidRDefault="009778BA">
            <w:pPr>
              <w:spacing w:after="227"/>
              <w:ind w:left="418"/>
            </w:pPr>
            <w:r>
              <w:rPr>
                <w:sz w:val="20"/>
              </w:rPr>
              <w:t xml:space="preserve">Ministry of Education Grade: ___ (Model A) </w:t>
            </w:r>
          </w:p>
          <w:p w:rsidR="009D6C93" w:rsidRDefault="009778BA">
            <w:pPr>
              <w:tabs>
                <w:tab w:val="center" w:pos="1654"/>
                <w:tab w:val="center" w:pos="8138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sz w:val="20"/>
              </w:rPr>
              <w:t xml:space="preserve">____________________  GSecondary.D. of Education School  </w:t>
            </w:r>
            <w:r>
              <w:rPr>
                <w:sz w:val="20"/>
              </w:rPr>
              <w:tab/>
              <w:t>Term: Time: 25 minutes 2</w:t>
            </w:r>
            <w:r>
              <w:rPr>
                <w:sz w:val="20"/>
                <w:vertAlign w:val="superscript"/>
              </w:rPr>
              <w:t>nd</w:t>
            </w:r>
            <w:r>
              <w:rPr>
                <w:sz w:val="20"/>
              </w:rPr>
              <w:t xml:space="preserve">  – 1444  </w:t>
            </w:r>
          </w:p>
          <w:tbl>
            <w:tblPr>
              <w:tblStyle w:val="TableGrid"/>
              <w:tblW w:w="10146" w:type="dxa"/>
              <w:tblInd w:w="311" w:type="dxa"/>
              <w:tblCellMar>
                <w:top w:w="35" w:type="dxa"/>
                <w:left w:w="29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528"/>
              <w:gridCol w:w="1532"/>
              <w:gridCol w:w="4964"/>
              <w:gridCol w:w="2122"/>
            </w:tblGrid>
            <w:tr w:rsidR="009D6C93">
              <w:trPr>
                <w:trHeight w:val="437"/>
              </w:trPr>
              <w:tc>
                <w:tcPr>
                  <w:tcW w:w="152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FDE9D9"/>
                  <w:vAlign w:val="center"/>
                </w:tcPr>
                <w:p w:rsidR="009D6C93" w:rsidRDefault="009778BA">
                  <w:pPr>
                    <w:spacing w:after="205"/>
                    <w:ind w:left="84"/>
                    <w:jc w:val="center"/>
                  </w:pPr>
                  <w:r>
                    <w:rPr>
                      <w:sz w:val="16"/>
                    </w:rPr>
                    <w:t xml:space="preserve">Mark out of </w:t>
                  </w:r>
                </w:p>
                <w:p w:rsidR="009D6C93" w:rsidRDefault="009778BA">
                  <w:pPr>
                    <w:spacing w:after="0"/>
                    <w:ind w:left="86"/>
                    <w:jc w:val="center"/>
                  </w:pPr>
                  <w:r>
                    <w:rPr>
                      <w:rFonts w:ascii="Comic Sans MS" w:eastAsia="Comic Sans MS" w:hAnsi="Comic Sans MS" w:cs="Comic Sans MS"/>
                      <w:sz w:val="24"/>
                    </w:rPr>
                    <w:t>5</w:t>
                  </w:r>
                  <w:r>
                    <w:rPr>
                      <w:rFonts w:ascii="Century Gothic" w:eastAsia="Century Gothic" w:hAnsi="Century Gothic" w:cs="Century Gothic"/>
                      <w:sz w:val="20"/>
                    </w:rPr>
                    <w:t xml:space="preserve"> </w:t>
                  </w:r>
                </w:p>
              </w:tc>
              <w:tc>
                <w:tcPr>
                  <w:tcW w:w="1532" w:type="dxa"/>
                  <w:vMerge w:val="restart"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vAlign w:val="center"/>
                </w:tcPr>
                <w:p w:rsidR="009D6C93" w:rsidRDefault="009778BA">
                  <w:pPr>
                    <w:spacing w:after="0"/>
                    <w:ind w:left="142"/>
                    <w:jc w:val="center"/>
                  </w:pPr>
                  <w:r>
                    <w:rPr>
                      <w:rFonts w:ascii="Century Gothic" w:eastAsia="Century Gothic" w:hAnsi="Century Gothic" w:cs="Century Gothic"/>
                      <w:sz w:val="20"/>
                    </w:rPr>
                    <w:t xml:space="preserve"> </w:t>
                  </w:r>
                </w:p>
              </w:tc>
              <w:tc>
                <w:tcPr>
                  <w:tcW w:w="4964" w:type="dxa"/>
                  <w:vMerge w:val="restart"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vAlign w:val="center"/>
                </w:tcPr>
                <w:p w:rsidR="009D6C93" w:rsidRDefault="009778BA">
                  <w:pPr>
                    <w:spacing w:after="0"/>
                    <w:ind w:left="8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BFBFBF"/>
                      <w:sz w:val="24"/>
                    </w:rPr>
                    <w:t xml:space="preserve">_____________________________________ </w:t>
                  </w:r>
                </w:p>
                <w:p w:rsidR="009D6C93" w:rsidRDefault="009778BA">
                  <w:pPr>
                    <w:spacing w:after="0"/>
                    <w:ind w:left="8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BFBFBF"/>
                      <w:sz w:val="24"/>
                    </w:rPr>
                    <w:t xml:space="preserve">_____________________________________ 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:rsidR="009D6C93" w:rsidRDefault="009778BA">
                  <w:pPr>
                    <w:spacing w:after="0"/>
                  </w:pPr>
                  <w:r>
                    <w:rPr>
                      <w:sz w:val="16"/>
                    </w:rPr>
                    <w:t xml:space="preserve">Graded by:  </w:t>
                  </w:r>
                </w:p>
              </w:tc>
            </w:tr>
            <w:tr w:rsidR="009D6C93">
              <w:trPr>
                <w:trHeight w:val="437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9D6C93" w:rsidRDefault="009D6C93"/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9D6C93" w:rsidRDefault="009D6C93"/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9D6C93" w:rsidRDefault="009D6C93"/>
              </w:tc>
              <w:tc>
                <w:tcPr>
                  <w:tcW w:w="2122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6C93" w:rsidRDefault="009778BA">
                  <w:pPr>
                    <w:spacing w:after="0"/>
                  </w:pPr>
                  <w:r>
                    <w:rPr>
                      <w:sz w:val="16"/>
                    </w:rPr>
                    <w:t xml:space="preserve">Revised by: </w:t>
                  </w:r>
                </w:p>
              </w:tc>
            </w:tr>
          </w:tbl>
          <w:p w:rsidR="009D6C93" w:rsidRDefault="009778BA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43"/>
                <w:vertAlign w:val="subscript"/>
              </w:rPr>
              <w:t xml:space="preserve"> </w:t>
            </w:r>
          </w:p>
          <w:p w:rsidR="009D6C93" w:rsidRDefault="009778BA">
            <w:pPr>
              <w:bidi/>
              <w:spacing w:after="0"/>
              <w:ind w:right="667" w:firstLine="1002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68199</wp:posOffset>
                      </wp:positionH>
                      <wp:positionV relativeFrom="paragraph">
                        <wp:posOffset>217250</wp:posOffset>
                      </wp:positionV>
                      <wp:extent cx="6748781" cy="318770"/>
                      <wp:effectExtent l="0" t="0" r="0" b="0"/>
                      <wp:wrapNone/>
                      <wp:docPr id="7287" name="Group 72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48781" cy="318770"/>
                                <a:chOff x="0" y="0"/>
                                <a:chExt cx="6748781" cy="318770"/>
                              </a:xfrm>
                            </wpg:grpSpPr>
                            <wps:wsp>
                              <wps:cNvPr id="1057" name="Shape 1057"/>
                              <wps:cNvSpPr/>
                              <wps:spPr>
                                <a:xfrm>
                                  <a:off x="0" y="0"/>
                                  <a:ext cx="6748781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48781" h="318770">
                                      <a:moveTo>
                                        <a:pt x="0" y="53213"/>
                                      </a:moveTo>
                                      <a:cubicBezTo>
                                        <a:pt x="0" y="23876"/>
                                        <a:pt x="23787" y="0"/>
                                        <a:pt x="53124" y="0"/>
                                      </a:cubicBezTo>
                                      <a:lnTo>
                                        <a:pt x="6695695" y="0"/>
                                      </a:lnTo>
                                      <a:cubicBezTo>
                                        <a:pt x="6725032" y="0"/>
                                        <a:pt x="6748781" y="23876"/>
                                        <a:pt x="6748781" y="53213"/>
                                      </a:cubicBezTo>
                                      <a:lnTo>
                                        <a:pt x="6748781" y="265684"/>
                                      </a:lnTo>
                                      <a:cubicBezTo>
                                        <a:pt x="6748781" y="295021"/>
                                        <a:pt x="6725032" y="318770"/>
                                        <a:pt x="6695695" y="318770"/>
                                      </a:cubicBezTo>
                                      <a:lnTo>
                                        <a:pt x="53124" y="318770"/>
                                      </a:lnTo>
                                      <a:cubicBezTo>
                                        <a:pt x="23787" y="318770"/>
                                        <a:pt x="0" y="295021"/>
                                        <a:pt x="0" y="26568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7287" style="width:531.4pt;height:25.1pt;position:absolute;z-index:-2147483119;mso-position-horizontal-relative:text;mso-position-horizontal:absolute;margin-left:5.37pt;mso-position-vertical-relative:text;margin-top:17.1063pt;" coordsize="67487,3187">
                      <v:shape id="Shape 1057" style="position:absolute;width:67487;height:3187;left:0;top:0;" coordsize="6748781,318770" path="m0,53213c0,23876,23787,0,53124,0l6695695,0c6725032,0,6748781,23876,6748781,53213l6748781,265684c6748781,295021,6725032,318770,6695695,318770l53124,318770c23787,318770,0,295021,0,265684x">
                        <v:stroke weight="1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اختبار استماع مادة )اللغة الإنجليزية 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  <w:t>2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>.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  <w:t>2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 - الفصل الدراس ي الثاني ( للصف الثاني ثانوي - للعام الدراس ي 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  <w:t>1444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هـ - نظام المسارات </w:t>
            </w:r>
            <w:r>
              <w:rPr>
                <w:rFonts w:ascii="Sakkal Majalla" w:eastAsia="Sakkal Majalla" w:hAnsi="Sakkal Majalla" w:cs="Sakkal Majalla"/>
                <w:sz w:val="18"/>
                <w:szCs w:val="1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43"/>
                <w:szCs w:val="43"/>
                <w:vertAlign w:val="superscript"/>
                <w:rtl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اسـم 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الطالب : </w:t>
            </w:r>
            <w:r>
              <w:rPr>
                <w:rFonts w:ascii="Sakkal Majalla" w:eastAsia="Sakkal Majalla" w:hAnsi="Sakkal Majalla" w:cs="Sakkal Majalla"/>
                <w:b/>
                <w:bCs/>
                <w:color w:val="BFBFBF"/>
                <w:sz w:val="24"/>
                <w:szCs w:val="24"/>
                <w:rtl/>
              </w:rPr>
              <w:t>____________________________________________________________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     رقم الجلوس : </w:t>
            </w:r>
            <w:r>
              <w:rPr>
                <w:rFonts w:ascii="Sakkal Majalla" w:eastAsia="Sakkal Majalla" w:hAnsi="Sakkal Majalla" w:cs="Sakkal Majalla"/>
                <w:b/>
                <w:bCs/>
                <w:color w:val="BFBFBF"/>
                <w:sz w:val="24"/>
                <w:szCs w:val="24"/>
                <w:rtl/>
              </w:rPr>
              <w:t xml:space="preserve">___________ 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اللجنة:  </w:t>
            </w:r>
            <w:r>
              <w:rPr>
                <w:rFonts w:ascii="Sakkal Majalla" w:eastAsia="Sakkal Majalla" w:hAnsi="Sakkal Majalla" w:cs="Sakkal Majalla"/>
                <w:b/>
                <w:bCs/>
                <w:color w:val="BFBFBF"/>
                <w:sz w:val="24"/>
                <w:szCs w:val="24"/>
                <w:rtl/>
              </w:rPr>
              <w:t xml:space="preserve"> ___________ </w:t>
            </w:r>
            <w:r>
              <w:rPr>
                <w:rFonts w:ascii="Sakkal Majalla" w:eastAsia="Sakkal Majalla" w:hAnsi="Sakkal Majalla" w:cs="Sakkal Majalla"/>
                <w:sz w:val="18"/>
                <w:szCs w:val="18"/>
                <w:rtl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>رَ</w:t>
            </w:r>
            <w:r>
              <w:rPr>
                <w:rFonts w:ascii="Sakkal Majalla" w:eastAsia="Sakkal Majalla" w:hAnsi="Sakkal Majalla" w:cs="Sakkal Majalla"/>
                <w:b/>
                <w:bCs/>
                <w:sz w:val="43"/>
                <w:szCs w:val="43"/>
                <w:vertAlign w:val="superscript"/>
                <w:rtl/>
              </w:rPr>
              <w:t xml:space="preserve"> ِّ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>بِ اشْرحَْ لِي صَدْرِي وَيَ</w:t>
            </w:r>
            <w:r>
              <w:rPr>
                <w:rFonts w:ascii="Sakkal Majalla" w:eastAsia="Sakkal Majalla" w:hAnsi="Sakkal Majalla" w:cs="Sakkal Majalla"/>
                <w:b/>
                <w:bCs/>
                <w:sz w:val="43"/>
                <w:szCs w:val="43"/>
                <w:vertAlign w:val="superscript"/>
                <w:rtl/>
              </w:rPr>
              <w:t xml:space="preserve"> ِّ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سِرْ لِي أَمْرِ ي </w:t>
            </w:r>
          </w:p>
        </w:tc>
      </w:tr>
      <w:tr w:rsidR="009D6C93">
        <w:trPr>
          <w:trHeight w:val="11972"/>
        </w:trPr>
        <w:tc>
          <w:tcPr>
            <w:tcW w:w="1092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C93" w:rsidRDefault="009778BA">
            <w:pPr>
              <w:spacing w:after="0"/>
            </w:pPr>
            <w:r>
              <w:rPr>
                <w:color w:val="A6A6A6"/>
                <w:sz w:val="12"/>
              </w:rPr>
              <w:lastRenderedPageBreak/>
              <w:t xml:space="preserve"> </w:t>
            </w:r>
          </w:p>
          <w:tbl>
            <w:tblPr>
              <w:tblStyle w:val="TableGrid"/>
              <w:tblW w:w="9696" w:type="dxa"/>
              <w:tblInd w:w="398" w:type="dxa"/>
              <w:tblCellMar>
                <w:top w:w="48" w:type="dxa"/>
                <w:left w:w="29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9696"/>
            </w:tblGrid>
            <w:tr w:rsidR="009D6C93">
              <w:trPr>
                <w:trHeight w:val="336"/>
              </w:trPr>
              <w:tc>
                <w:tcPr>
                  <w:tcW w:w="9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F4EC"/>
                </w:tcPr>
                <w:p w:rsidR="009D6C93" w:rsidRDefault="009778BA">
                  <w:pPr>
                    <w:spacing w:after="0"/>
                  </w:pPr>
                  <w:r>
                    <w:rPr>
                      <w:sz w:val="24"/>
                    </w:rPr>
                    <w:t xml:space="preserve">Listen to the interview,  and </w:t>
                  </w:r>
                  <w:r>
                    <w:rPr>
                      <w:sz w:val="24"/>
                    </w:rPr>
                    <w:t xml:space="preserve">then answer the following questions </w:t>
                  </w:r>
                </w:p>
              </w:tc>
            </w:tr>
          </w:tbl>
          <w:p w:rsidR="009D6C93" w:rsidRDefault="009778BA">
            <w:pPr>
              <w:spacing w:after="192"/>
              <w:ind w:right="5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3697224</wp:posOffset>
                      </wp:positionH>
                      <wp:positionV relativeFrom="paragraph">
                        <wp:posOffset>44069</wp:posOffset>
                      </wp:positionV>
                      <wp:extent cx="3124708" cy="844550"/>
                      <wp:effectExtent l="0" t="0" r="0" b="0"/>
                      <wp:wrapSquare wrapText="bothSides"/>
                      <wp:docPr id="8499" name="Group 8499" descr="Human Energy Images – Browse 467,819 Stock Photos, Vectors, and Video |  Adobe Stock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24708" cy="844550"/>
                                <a:chOff x="0" y="0"/>
                                <a:chExt cx="3124708" cy="844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71" name="Picture 1271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 rot="10635223" flipV="1">
                                  <a:off x="2113329" y="143501"/>
                                  <a:ext cx="996952" cy="6261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73" name="Picture 1273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 rot="-169574">
                                  <a:off x="2564899" y="249042"/>
                                  <a:ext cx="551687" cy="2179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75" name="Shape 1275"/>
                              <wps:cNvSpPr/>
                              <wps:spPr>
                                <a:xfrm>
                                  <a:off x="2902839" y="387477"/>
                                  <a:ext cx="22606" cy="191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06" h="19177">
                                      <a:moveTo>
                                        <a:pt x="12319" y="127"/>
                                      </a:moveTo>
                                      <a:cubicBezTo>
                                        <a:pt x="15367" y="0"/>
                                        <a:pt x="17653" y="762"/>
                                        <a:pt x="19558" y="2159"/>
                                      </a:cubicBezTo>
                                      <a:cubicBezTo>
                                        <a:pt x="21463" y="3683"/>
                                        <a:pt x="22352" y="5461"/>
                                        <a:pt x="22479" y="7747"/>
                                      </a:cubicBezTo>
                                      <a:cubicBezTo>
                                        <a:pt x="22606" y="10541"/>
                                        <a:pt x="21463" y="13208"/>
                                        <a:pt x="18923" y="15367"/>
                                      </a:cubicBezTo>
                                      <a:cubicBezTo>
                                        <a:pt x="16383" y="17653"/>
                                        <a:pt x="13462" y="18923"/>
                                        <a:pt x="10160" y="19050"/>
                                      </a:cubicBezTo>
                                      <a:cubicBezTo>
                                        <a:pt x="7493" y="19177"/>
                                        <a:pt x="5207" y="18542"/>
                                        <a:pt x="3175" y="16891"/>
                                      </a:cubicBezTo>
                                      <a:cubicBezTo>
                                        <a:pt x="1270" y="15367"/>
                                        <a:pt x="127" y="13589"/>
                                        <a:pt x="127" y="11430"/>
                                      </a:cubicBezTo>
                                      <a:cubicBezTo>
                                        <a:pt x="0" y="8763"/>
                                        <a:pt x="1143" y="6223"/>
                                        <a:pt x="3683" y="3937"/>
                                      </a:cubicBezTo>
                                      <a:cubicBezTo>
                                        <a:pt x="6223" y="1524"/>
                                        <a:pt x="9144" y="381"/>
                                        <a:pt x="12319" y="12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6" name="Shape 1276"/>
                              <wps:cNvSpPr/>
                              <wps:spPr>
                                <a:xfrm>
                                  <a:off x="2668651" y="296545"/>
                                  <a:ext cx="77724" cy="1207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24" h="120777">
                                      <a:moveTo>
                                        <a:pt x="69342" y="127"/>
                                      </a:moveTo>
                                      <a:cubicBezTo>
                                        <a:pt x="71120" y="0"/>
                                        <a:pt x="72898" y="508"/>
                                        <a:pt x="74676" y="1651"/>
                                      </a:cubicBezTo>
                                      <a:cubicBezTo>
                                        <a:pt x="76454" y="2794"/>
                                        <a:pt x="77470" y="4572"/>
                                        <a:pt x="77598" y="6985"/>
                                      </a:cubicBezTo>
                                      <a:cubicBezTo>
                                        <a:pt x="77724" y="9144"/>
                                        <a:pt x="76836" y="11684"/>
                                        <a:pt x="75057" y="14605"/>
                                      </a:cubicBezTo>
                                      <a:cubicBezTo>
                                        <a:pt x="73279" y="17526"/>
                                        <a:pt x="69977" y="23876"/>
                                        <a:pt x="65151" y="33655"/>
                                      </a:cubicBezTo>
                                      <a:cubicBezTo>
                                        <a:pt x="60325" y="43434"/>
                                        <a:pt x="52324" y="56896"/>
                                        <a:pt x="41275" y="73787"/>
                                      </a:cubicBezTo>
                                      <a:cubicBezTo>
                                        <a:pt x="36068" y="81915"/>
                                        <a:pt x="32766" y="87122"/>
                                        <a:pt x="31369" y="89662"/>
                                      </a:cubicBezTo>
                                      <a:cubicBezTo>
                                        <a:pt x="29845" y="92075"/>
                                        <a:pt x="25147" y="100457"/>
                                        <a:pt x="17273" y="114808"/>
                                      </a:cubicBezTo>
                                      <a:cubicBezTo>
                                        <a:pt x="15113" y="118490"/>
                                        <a:pt x="12192" y="120523"/>
                                        <a:pt x="8636" y="120650"/>
                                      </a:cubicBezTo>
                                      <a:cubicBezTo>
                                        <a:pt x="6350" y="120777"/>
                                        <a:pt x="4318" y="120142"/>
                                        <a:pt x="2794" y="118872"/>
                                      </a:cubicBezTo>
                                      <a:cubicBezTo>
                                        <a:pt x="1143" y="117475"/>
                                        <a:pt x="381" y="115951"/>
                                        <a:pt x="254" y="114046"/>
                                      </a:cubicBezTo>
                                      <a:cubicBezTo>
                                        <a:pt x="0" y="109727"/>
                                        <a:pt x="8510" y="94234"/>
                                        <a:pt x="25781" y="67818"/>
                                      </a:cubicBezTo>
                                      <a:cubicBezTo>
                                        <a:pt x="37592" y="49657"/>
                                        <a:pt x="45848" y="35687"/>
                                        <a:pt x="50547" y="25908"/>
                                      </a:cubicBezTo>
                                      <a:cubicBezTo>
                                        <a:pt x="55753" y="14859"/>
                                        <a:pt x="59817" y="7747"/>
                                        <a:pt x="62357" y="4699"/>
                                      </a:cubicBezTo>
                                      <a:cubicBezTo>
                                        <a:pt x="65024" y="1777"/>
                                        <a:pt x="67437" y="127"/>
                                        <a:pt x="69342" y="12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7" name="Shape 1277"/>
                              <wps:cNvSpPr/>
                              <wps:spPr>
                                <a:xfrm>
                                  <a:off x="2806700" y="295529"/>
                                  <a:ext cx="49912" cy="1089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912" h="108966">
                                      <a:moveTo>
                                        <a:pt x="41911" y="254"/>
                                      </a:moveTo>
                                      <a:cubicBezTo>
                                        <a:pt x="45339" y="0"/>
                                        <a:pt x="47117" y="1778"/>
                                        <a:pt x="47372" y="5461"/>
                                      </a:cubicBezTo>
                                      <a:cubicBezTo>
                                        <a:pt x="47372" y="6985"/>
                                        <a:pt x="46355" y="15367"/>
                                        <a:pt x="44069" y="30607"/>
                                      </a:cubicBezTo>
                                      <a:cubicBezTo>
                                        <a:pt x="42164" y="43942"/>
                                        <a:pt x="40387" y="58166"/>
                                        <a:pt x="38736" y="72898"/>
                                      </a:cubicBezTo>
                                      <a:lnTo>
                                        <a:pt x="36957" y="89789"/>
                                      </a:lnTo>
                                      <a:lnTo>
                                        <a:pt x="41402" y="89535"/>
                                      </a:lnTo>
                                      <a:cubicBezTo>
                                        <a:pt x="43815" y="89408"/>
                                        <a:pt x="45720" y="90043"/>
                                        <a:pt x="47372" y="91313"/>
                                      </a:cubicBezTo>
                                      <a:cubicBezTo>
                                        <a:pt x="48895" y="92583"/>
                                        <a:pt x="49785" y="94361"/>
                                        <a:pt x="49785" y="96393"/>
                                      </a:cubicBezTo>
                                      <a:cubicBezTo>
                                        <a:pt x="49912" y="99187"/>
                                        <a:pt x="49023" y="101600"/>
                                        <a:pt x="47117" y="103759"/>
                                      </a:cubicBezTo>
                                      <a:cubicBezTo>
                                        <a:pt x="45212" y="105918"/>
                                        <a:pt x="42673" y="107061"/>
                                        <a:pt x="39624" y="107188"/>
                                      </a:cubicBezTo>
                                      <a:lnTo>
                                        <a:pt x="12574" y="108585"/>
                                      </a:lnTo>
                                      <a:cubicBezTo>
                                        <a:pt x="4573" y="108966"/>
                                        <a:pt x="508" y="106807"/>
                                        <a:pt x="254" y="102362"/>
                                      </a:cubicBezTo>
                                      <a:cubicBezTo>
                                        <a:pt x="0" y="95250"/>
                                        <a:pt x="5080" y="91440"/>
                                        <a:pt x="15749" y="90932"/>
                                      </a:cubicBezTo>
                                      <a:lnTo>
                                        <a:pt x="17273" y="90932"/>
                                      </a:lnTo>
                                      <a:cubicBezTo>
                                        <a:pt x="17653" y="90805"/>
                                        <a:pt x="18288" y="90932"/>
                                        <a:pt x="18924" y="90932"/>
                                      </a:cubicBezTo>
                                      <a:lnTo>
                                        <a:pt x="25527" y="29845"/>
                                      </a:lnTo>
                                      <a:cubicBezTo>
                                        <a:pt x="21082" y="32766"/>
                                        <a:pt x="18288" y="34290"/>
                                        <a:pt x="17273" y="34290"/>
                                      </a:cubicBezTo>
                                      <a:cubicBezTo>
                                        <a:pt x="14987" y="34417"/>
                                        <a:pt x="12954" y="33782"/>
                                        <a:pt x="11303" y="32258"/>
                                      </a:cubicBezTo>
                                      <a:cubicBezTo>
                                        <a:pt x="9652" y="30861"/>
                                        <a:pt x="8763" y="28956"/>
                                        <a:pt x="8763" y="26924"/>
                                      </a:cubicBezTo>
                                      <a:cubicBezTo>
                                        <a:pt x="8510" y="24003"/>
                                        <a:pt x="10414" y="20955"/>
                                        <a:pt x="14098" y="17653"/>
                                      </a:cubicBezTo>
                                      <a:lnTo>
                                        <a:pt x="22479" y="11557"/>
                                      </a:lnTo>
                                      <a:lnTo>
                                        <a:pt x="31624" y="4445"/>
                                      </a:lnTo>
                                      <a:cubicBezTo>
                                        <a:pt x="34925" y="1778"/>
                                        <a:pt x="38354" y="381"/>
                                        <a:pt x="41911" y="25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8" name="Shape 1278"/>
                              <wps:cNvSpPr/>
                              <wps:spPr>
                                <a:xfrm>
                                  <a:off x="2952115" y="288290"/>
                                  <a:ext cx="81407" cy="1125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407" h="112522">
                                      <a:moveTo>
                                        <a:pt x="73660" y="254"/>
                                      </a:moveTo>
                                      <a:cubicBezTo>
                                        <a:pt x="78486" y="0"/>
                                        <a:pt x="81026" y="2159"/>
                                        <a:pt x="81280" y="6731"/>
                                      </a:cubicBezTo>
                                      <a:cubicBezTo>
                                        <a:pt x="81407" y="9779"/>
                                        <a:pt x="80391" y="12319"/>
                                        <a:pt x="77978" y="14351"/>
                                      </a:cubicBezTo>
                                      <a:cubicBezTo>
                                        <a:pt x="75692" y="16256"/>
                                        <a:pt x="72898" y="17653"/>
                                        <a:pt x="69723" y="18161"/>
                                      </a:cubicBezTo>
                                      <a:cubicBezTo>
                                        <a:pt x="66548" y="18796"/>
                                        <a:pt x="60579" y="19304"/>
                                        <a:pt x="52070" y="19685"/>
                                      </a:cubicBezTo>
                                      <a:lnTo>
                                        <a:pt x="31623" y="20701"/>
                                      </a:lnTo>
                                      <a:cubicBezTo>
                                        <a:pt x="30607" y="25400"/>
                                        <a:pt x="29464" y="30099"/>
                                        <a:pt x="28322" y="34798"/>
                                      </a:cubicBezTo>
                                      <a:cubicBezTo>
                                        <a:pt x="34544" y="31623"/>
                                        <a:pt x="41910" y="29845"/>
                                        <a:pt x="50292" y="29464"/>
                                      </a:cubicBezTo>
                                      <a:cubicBezTo>
                                        <a:pt x="59309" y="28956"/>
                                        <a:pt x="66167" y="31369"/>
                                        <a:pt x="70993" y="36449"/>
                                      </a:cubicBezTo>
                                      <a:cubicBezTo>
                                        <a:pt x="75819" y="41656"/>
                                        <a:pt x="78359" y="48641"/>
                                        <a:pt x="78867" y="57277"/>
                                      </a:cubicBezTo>
                                      <a:cubicBezTo>
                                        <a:pt x="79502" y="71501"/>
                                        <a:pt x="75311" y="84074"/>
                                        <a:pt x="66167" y="94742"/>
                                      </a:cubicBezTo>
                                      <a:cubicBezTo>
                                        <a:pt x="57023" y="105537"/>
                                        <a:pt x="45212" y="111252"/>
                                        <a:pt x="30607" y="112014"/>
                                      </a:cubicBezTo>
                                      <a:cubicBezTo>
                                        <a:pt x="20701" y="112522"/>
                                        <a:pt x="13208" y="110617"/>
                                        <a:pt x="8128" y="106172"/>
                                      </a:cubicBezTo>
                                      <a:cubicBezTo>
                                        <a:pt x="3048" y="101854"/>
                                        <a:pt x="381" y="98044"/>
                                        <a:pt x="254" y="94742"/>
                                      </a:cubicBezTo>
                                      <a:cubicBezTo>
                                        <a:pt x="0" y="92202"/>
                                        <a:pt x="1016" y="89789"/>
                                        <a:pt x="3302" y="87630"/>
                                      </a:cubicBezTo>
                                      <a:cubicBezTo>
                                        <a:pt x="5461" y="85471"/>
                                        <a:pt x="8001" y="84328"/>
                                        <a:pt x="10922" y="84074"/>
                                      </a:cubicBezTo>
                                      <a:cubicBezTo>
                                        <a:pt x="12573" y="84074"/>
                                        <a:pt x="13843" y="84328"/>
                                        <a:pt x="14859" y="84963"/>
                                      </a:cubicBezTo>
                                      <a:cubicBezTo>
                                        <a:pt x="15875" y="85598"/>
                                        <a:pt x="17780" y="87376"/>
                                        <a:pt x="20447" y="90297"/>
                                      </a:cubicBezTo>
                                      <a:cubicBezTo>
                                        <a:pt x="22860" y="93091"/>
                                        <a:pt x="26924" y="94361"/>
                                        <a:pt x="32512" y="94107"/>
                                      </a:cubicBezTo>
                                      <a:cubicBezTo>
                                        <a:pt x="40386" y="93726"/>
                                        <a:pt x="47117" y="90297"/>
                                        <a:pt x="52451" y="83820"/>
                                      </a:cubicBezTo>
                                      <a:cubicBezTo>
                                        <a:pt x="57912" y="77343"/>
                                        <a:pt x="60325" y="69469"/>
                                        <a:pt x="59944" y="60071"/>
                                      </a:cubicBezTo>
                                      <a:cubicBezTo>
                                        <a:pt x="59436" y="51181"/>
                                        <a:pt x="55626" y="46863"/>
                                        <a:pt x="48387" y="47244"/>
                                      </a:cubicBezTo>
                                      <a:cubicBezTo>
                                        <a:pt x="45085" y="47371"/>
                                        <a:pt x="42037" y="47879"/>
                                        <a:pt x="39243" y="48895"/>
                                      </a:cubicBezTo>
                                      <a:cubicBezTo>
                                        <a:pt x="36322" y="49911"/>
                                        <a:pt x="33909" y="51181"/>
                                        <a:pt x="31877" y="52832"/>
                                      </a:cubicBezTo>
                                      <a:cubicBezTo>
                                        <a:pt x="29845" y="54356"/>
                                        <a:pt x="26416" y="57658"/>
                                        <a:pt x="21590" y="62738"/>
                                      </a:cubicBezTo>
                                      <a:cubicBezTo>
                                        <a:pt x="18923" y="65278"/>
                                        <a:pt x="16256" y="66548"/>
                                        <a:pt x="13335" y="66675"/>
                                      </a:cubicBezTo>
                                      <a:cubicBezTo>
                                        <a:pt x="11049" y="66802"/>
                                        <a:pt x="9017" y="66167"/>
                                        <a:pt x="7493" y="64770"/>
                                      </a:cubicBezTo>
                                      <a:cubicBezTo>
                                        <a:pt x="5969" y="63373"/>
                                        <a:pt x="5080" y="61595"/>
                                        <a:pt x="4953" y="59690"/>
                                      </a:cubicBezTo>
                                      <a:cubicBezTo>
                                        <a:pt x="4953" y="58928"/>
                                        <a:pt x="5207" y="57150"/>
                                        <a:pt x="5842" y="54356"/>
                                      </a:cubicBezTo>
                                      <a:cubicBezTo>
                                        <a:pt x="10414" y="32385"/>
                                        <a:pt x="12700" y="20320"/>
                                        <a:pt x="12573" y="18288"/>
                                      </a:cubicBezTo>
                                      <a:cubicBezTo>
                                        <a:pt x="12573" y="17907"/>
                                        <a:pt x="12319" y="16637"/>
                                        <a:pt x="11938" y="14605"/>
                                      </a:cubicBezTo>
                                      <a:cubicBezTo>
                                        <a:pt x="11430" y="12700"/>
                                        <a:pt x="11303" y="11430"/>
                                        <a:pt x="11176" y="10922"/>
                                      </a:cubicBezTo>
                                      <a:cubicBezTo>
                                        <a:pt x="11176" y="8763"/>
                                        <a:pt x="12192" y="6858"/>
                                        <a:pt x="14224" y="5461"/>
                                      </a:cubicBezTo>
                                      <a:cubicBezTo>
                                        <a:pt x="16383" y="3937"/>
                                        <a:pt x="18923" y="3175"/>
                                        <a:pt x="21844" y="2921"/>
                                      </a:cubicBezTo>
                                      <a:lnTo>
                                        <a:pt x="30099" y="3175"/>
                                      </a:lnTo>
                                      <a:lnTo>
                                        <a:pt x="62992" y="1524"/>
                                      </a:lnTo>
                                      <a:cubicBezTo>
                                        <a:pt x="63881" y="1397"/>
                                        <a:pt x="65659" y="1270"/>
                                        <a:pt x="68199" y="1016"/>
                                      </a:cubicBezTo>
                                      <a:cubicBezTo>
                                        <a:pt x="70866" y="508"/>
                                        <a:pt x="72644" y="381"/>
                                        <a:pt x="73660" y="25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300" name="Picture 130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42036" y="0"/>
                                  <a:ext cx="1103859" cy="844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02" name="Picture 1302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2874" cy="3187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8499" style="width:246.04pt;height:66.5pt;position:absolute;mso-position-horizontal-relative:text;mso-position-horizontal:absolute;margin-left:291.12pt;mso-position-vertical-relative:text;margin-top:3.47003pt;" coordsize="31247,8445">
                      <v:shape id="Picture 1271" style="position:absolute;width:9969;height:6261;left:21133;top:1435;rotation:177;flip:y;" filled="f">
                        <v:imagedata r:id="rId11"/>
                      </v:shape>
                      <v:shape id="Picture 1273" style="position:absolute;width:5516;height:2179;left:25648;top:2490;rotation:-2;" filled="f">
                        <v:imagedata r:id="rId12"/>
                      </v:shape>
                      <v:shape id="Shape 1275" style="position:absolute;width:226;height:191;left:29028;top:3874;" coordsize="22606,19177" path="m12319,127c15367,0,17653,762,19558,2159c21463,3683,22352,5461,22479,7747c22606,10541,21463,13208,18923,15367c16383,17653,13462,18923,10160,19050c7493,19177,5207,18542,3175,16891c1270,15367,127,13589,127,11430c0,8763,1143,6223,3683,3937c6223,1524,9144,381,12319,127x">
                        <v:stroke weight="0pt" endcap="flat" joinstyle="round" on="false" color="#000000" opacity="0"/>
                        <v:fill on="true" color="#000000"/>
                      </v:shape>
                      <v:shape id="Shape 1276" style="position:absolute;width:777;height:1207;left:26686;top:2965;" coordsize="77724,120777" path="m69342,127c71120,0,72898,508,74676,1651c76454,2794,77470,4572,77598,6985c77724,9144,76836,11684,75057,14605c73279,17526,69977,23876,65151,33655c60325,43434,52324,56896,41275,73787c36068,81915,32766,87122,31369,89662c29845,92075,25147,100457,17273,114808c15113,118490,12192,120523,8636,120650c6350,120777,4318,120142,2794,118872c1143,117475,381,115951,254,114046c0,109727,8510,94234,25781,67818c37592,49657,45848,35687,50547,25908c55753,14859,59817,7747,62357,4699c65024,1777,67437,127,69342,127x">
                        <v:stroke weight="0pt" endcap="flat" joinstyle="round" on="false" color="#000000" opacity="0"/>
                        <v:fill on="true" color="#000000"/>
                      </v:shape>
                      <v:shape id="Shape 1277" style="position:absolute;width:499;height:1089;left:28067;top:2955;" coordsize="49912,108966" path="m41911,254c45339,0,47117,1778,47372,5461c47372,6985,46355,15367,44069,30607c42164,43942,40387,58166,38736,72898l36957,89789l41402,89535c43815,89408,45720,90043,47372,91313c48895,92583,49785,94361,49785,96393c49912,99187,49023,101600,47117,103759c45212,105918,42673,107061,39624,107188l12574,108585c4573,108966,508,106807,254,102362c0,95250,5080,91440,15749,90932l17273,90932c17653,90805,18288,90932,18924,90932l25527,29845c21082,32766,18288,34290,17273,34290c14987,34417,12954,33782,11303,32258c9652,30861,8763,28956,8763,26924c8510,24003,10414,20955,14098,17653l22479,11557l31624,4445c34925,1778,38354,381,41911,254x">
                        <v:stroke weight="0pt" endcap="flat" joinstyle="round" on="false" color="#000000" opacity="0"/>
                        <v:fill on="true" color="#000000"/>
                      </v:shape>
                      <v:shape id="Shape 1278" style="position:absolute;width:814;height:1125;left:29521;top:2882;" coordsize="81407,112522" path="m73660,254c78486,0,81026,2159,81280,6731c81407,9779,80391,12319,77978,14351c75692,16256,72898,17653,69723,18161c66548,18796,60579,19304,52070,19685l31623,20701c30607,25400,29464,30099,28322,34798c34544,31623,41910,29845,50292,29464c59309,28956,66167,31369,70993,36449c75819,41656,78359,48641,78867,57277c79502,71501,75311,84074,66167,94742c57023,105537,45212,111252,30607,112014c20701,112522,13208,110617,8128,106172c3048,101854,381,98044,254,94742c0,92202,1016,89789,3302,87630c5461,85471,8001,84328,10922,84074c12573,84074,13843,84328,14859,84963c15875,85598,17780,87376,20447,90297c22860,93091,26924,94361,32512,94107c40386,93726,47117,90297,52451,83820c57912,77343,60325,69469,59944,60071c59436,51181,55626,46863,48387,47244c45085,47371,42037,47879,39243,48895c36322,49911,33909,51181,31877,52832c29845,54356,26416,57658,21590,62738c18923,65278,16256,66548,13335,66675c11049,66802,9017,66167,7493,64770c5969,63373,5080,61595,4953,59690c4953,58928,5207,57150,5842,54356c10414,32385,12700,20320,12573,18288c12573,17907,12319,16637,11938,14605c11430,12700,11303,11430,11176,10922c11176,8763,12192,6858,14224,5461c16383,3937,18923,3175,21844,2921l30099,3175l62992,1524c63881,1397,65659,1270,68199,1016c70866,508,72644,381,73660,254x">
                        <v:stroke weight="0pt" endcap="flat" joinstyle="round" on="false" color="#000000" opacity="0"/>
                        <v:fill on="true" color="#000000"/>
                      </v:shape>
                      <v:shape id="Picture 1300" style="position:absolute;width:11038;height:8445;left:5420;top:0;" filled="f">
                        <v:imagedata r:id="rId13"/>
                      </v:shape>
                      <v:shape id="Picture 1302" style="position:absolute;width:5928;height:3187;left:0;top:0;" filled="f">
                        <v:imagedata r:id="rId14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color w:val="A6A6A6"/>
                <w:sz w:val="28"/>
              </w:rPr>
              <w:t xml:space="preserve"> </w:t>
            </w:r>
          </w:p>
          <w:p w:rsidR="009D6C93" w:rsidRDefault="009778BA">
            <w:pPr>
              <w:tabs>
                <w:tab w:val="center" w:pos="2060"/>
                <w:tab w:val="center" w:pos="5010"/>
              </w:tabs>
              <w:spacing w:after="0"/>
            </w:pPr>
            <w:r>
              <w:tab/>
            </w:r>
            <w:r>
              <w:rPr>
                <w:sz w:val="28"/>
              </w:rPr>
              <w:t>1)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b/>
                <w:sz w:val="28"/>
                <w:u w:val="single" w:color="000000"/>
              </w:rPr>
              <w:t>Choose the correct answer:</w:t>
            </w:r>
            <w:r>
              <w:rPr>
                <w:b/>
                <w:sz w:val="28"/>
              </w:rPr>
              <w:t xml:space="preserve">  </w:t>
            </w:r>
            <w:r>
              <w:rPr>
                <w:color w:val="FF0000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ab/>
            </w:r>
            <w:r>
              <w:rPr>
                <w:color w:val="FF0000"/>
                <w:sz w:val="24"/>
              </w:rPr>
              <w:t>(½ mark each)</w:t>
            </w:r>
            <w:r>
              <w:rPr>
                <w:b/>
                <w:sz w:val="28"/>
              </w:rPr>
              <w:t xml:space="preserve"> </w:t>
            </w:r>
          </w:p>
          <w:p w:rsidR="009D6C93" w:rsidRDefault="009778BA">
            <w:pPr>
              <w:spacing w:after="262"/>
              <w:ind w:right="52"/>
            </w:pPr>
            <w:r>
              <w:rPr>
                <w:b/>
                <w:sz w:val="12"/>
              </w:rPr>
              <w:t xml:space="preserve"> </w:t>
            </w:r>
          </w:p>
          <w:p w:rsidR="009D6C93" w:rsidRDefault="009778BA">
            <w:pPr>
              <w:numPr>
                <w:ilvl w:val="0"/>
                <w:numId w:val="1"/>
              </w:numPr>
              <w:spacing w:after="0"/>
              <w:ind w:right="52" w:hanging="471"/>
            </w:pPr>
            <w:r>
              <w:rPr>
                <w:sz w:val="26"/>
              </w:rPr>
              <w:t xml:space="preserve">The interviewer is talking to </w:t>
            </w:r>
            <w:r>
              <w:rPr>
                <w:color w:val="A6A6A6"/>
                <w:sz w:val="26"/>
              </w:rPr>
              <w:t>___________</w:t>
            </w:r>
            <w:r>
              <w:rPr>
                <w:sz w:val="26"/>
              </w:rPr>
              <w:t xml:space="preserve">Baker </w:t>
            </w:r>
          </w:p>
          <w:tbl>
            <w:tblPr>
              <w:tblStyle w:val="TableGrid"/>
              <w:tblW w:w="10586" w:type="dxa"/>
              <w:tblInd w:w="96" w:type="dxa"/>
              <w:tblCellMar>
                <w:top w:w="125" w:type="dxa"/>
                <w:left w:w="106" w:type="dxa"/>
                <w:bottom w:w="0" w:type="dxa"/>
                <w:right w:w="90" w:type="dxa"/>
              </w:tblCellMar>
              <w:tblLook w:val="04A0" w:firstRow="1" w:lastRow="0" w:firstColumn="1" w:lastColumn="0" w:noHBand="0" w:noVBand="1"/>
            </w:tblPr>
            <w:tblGrid>
              <w:gridCol w:w="512"/>
              <w:gridCol w:w="2069"/>
              <w:gridCol w:w="511"/>
              <w:gridCol w:w="2065"/>
              <w:gridCol w:w="509"/>
              <w:gridCol w:w="1877"/>
              <w:gridCol w:w="566"/>
              <w:gridCol w:w="2477"/>
            </w:tblGrid>
            <w:tr w:rsidR="009D6C93">
              <w:trPr>
                <w:trHeight w:val="463"/>
              </w:trPr>
              <w:tc>
                <w:tcPr>
                  <w:tcW w:w="511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spacing w:after="0"/>
                    <w:ind w:left="45"/>
                  </w:pPr>
                  <w:r>
                    <w:rPr>
                      <w:sz w:val="26"/>
                    </w:rPr>
                    <w:t xml:space="preserve">a- </w:t>
                  </w:r>
                </w:p>
              </w:tc>
              <w:tc>
                <w:tcPr>
                  <w:tcW w:w="2069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spacing w:after="0"/>
                  </w:pPr>
                  <w:r>
                    <w:rPr>
                      <w:sz w:val="26"/>
                    </w:rPr>
                    <w:t xml:space="preserve">chef </w:t>
                  </w:r>
                </w:p>
              </w:tc>
              <w:tc>
                <w:tcPr>
                  <w:tcW w:w="511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spacing w:after="0"/>
                    <w:ind w:left="40"/>
                  </w:pPr>
                  <w:r>
                    <w:rPr>
                      <w:sz w:val="26"/>
                    </w:rPr>
                    <w:t xml:space="preserve">b- </w:t>
                  </w:r>
                </w:p>
              </w:tc>
              <w:tc>
                <w:tcPr>
                  <w:tcW w:w="2065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spacing w:after="0"/>
                  </w:pPr>
                  <w:r>
                    <w:rPr>
                      <w:sz w:val="26"/>
                    </w:rPr>
                    <w:t xml:space="preserve">teacher </w:t>
                  </w:r>
                </w:p>
              </w:tc>
              <w:tc>
                <w:tcPr>
                  <w:tcW w:w="509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spacing w:after="0"/>
                    <w:ind w:left="50"/>
                  </w:pPr>
                  <w:r>
                    <w:rPr>
                      <w:sz w:val="26"/>
                    </w:rPr>
                    <w:t xml:space="preserve">c- </w:t>
                  </w:r>
                </w:p>
              </w:tc>
              <w:tc>
                <w:tcPr>
                  <w:tcW w:w="1877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spacing w:after="0"/>
                    <w:ind w:left="2"/>
                  </w:pPr>
                  <w:r>
                    <w:rPr>
                      <w:sz w:val="26"/>
                    </w:rPr>
                    <w:t xml:space="preserve">doctor </w:t>
                  </w:r>
                </w:p>
              </w:tc>
              <w:tc>
                <w:tcPr>
                  <w:tcW w:w="566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spacing w:after="0"/>
                    <w:ind w:left="67"/>
                  </w:pPr>
                  <w:r>
                    <w:rPr>
                      <w:sz w:val="26"/>
                    </w:rPr>
                    <w:t xml:space="preserve">d- </w:t>
                  </w:r>
                </w:p>
              </w:tc>
              <w:tc>
                <w:tcPr>
                  <w:tcW w:w="2477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spacing w:after="0"/>
                    <w:ind w:left="3"/>
                  </w:pPr>
                  <w:r>
                    <w:rPr>
                      <w:sz w:val="26"/>
                    </w:rPr>
                    <w:t xml:space="preserve">worker </w:t>
                  </w:r>
                </w:p>
              </w:tc>
            </w:tr>
            <w:tr w:rsidR="009D6C93">
              <w:trPr>
                <w:trHeight w:val="576"/>
              </w:trPr>
              <w:tc>
                <w:tcPr>
                  <w:tcW w:w="511" w:type="dxa"/>
                  <w:tcBorders>
                    <w:top w:val="single" w:sz="4" w:space="0" w:color="A6A6A6"/>
                    <w:left w:val="nil"/>
                    <w:bottom w:val="single" w:sz="4" w:space="0" w:color="A6A6A6"/>
                    <w:right w:val="nil"/>
                  </w:tcBorders>
                  <w:vAlign w:val="center"/>
                </w:tcPr>
                <w:p w:rsidR="009D6C93" w:rsidRDefault="009778BA">
                  <w:pPr>
                    <w:spacing w:after="0"/>
                    <w:ind w:left="40"/>
                  </w:pPr>
                  <w:r>
                    <w:rPr>
                      <w:b/>
                      <w:sz w:val="26"/>
                    </w:rPr>
                    <w:t xml:space="preserve">2) </w:t>
                  </w:r>
                </w:p>
              </w:tc>
              <w:tc>
                <w:tcPr>
                  <w:tcW w:w="7597" w:type="dxa"/>
                  <w:gridSpan w:val="6"/>
                  <w:tcBorders>
                    <w:top w:val="single" w:sz="4" w:space="0" w:color="A6A6A6"/>
                    <w:left w:val="nil"/>
                    <w:bottom w:val="single" w:sz="4" w:space="0" w:color="A6A6A6"/>
                    <w:right w:val="nil"/>
                  </w:tcBorders>
                  <w:vAlign w:val="center"/>
                </w:tcPr>
                <w:p w:rsidR="009D6C93" w:rsidRDefault="009778BA">
                  <w:pPr>
                    <w:spacing w:after="0"/>
                  </w:pPr>
                  <w:r>
                    <w:rPr>
                      <w:sz w:val="26"/>
                    </w:rPr>
                    <w:t xml:space="preserve">Maintaining body temperature is one of  </w:t>
                  </w:r>
                  <w:r>
                    <w:rPr>
                      <w:color w:val="A6A6A6"/>
                      <w:sz w:val="26"/>
                    </w:rPr>
                    <w:t>___________</w:t>
                  </w:r>
                  <w:r>
                    <w:rPr>
                      <w:sz w:val="26"/>
                    </w:rPr>
                    <w:t xml:space="preserve"> </w:t>
                  </w:r>
                </w:p>
              </w:tc>
              <w:tc>
                <w:tcPr>
                  <w:tcW w:w="2477" w:type="dxa"/>
                  <w:tcBorders>
                    <w:top w:val="single" w:sz="4" w:space="0" w:color="A6A6A6"/>
                    <w:left w:val="nil"/>
                    <w:bottom w:val="single" w:sz="4" w:space="0" w:color="A6A6A6"/>
                    <w:right w:val="nil"/>
                  </w:tcBorders>
                </w:tcPr>
                <w:p w:rsidR="009D6C93" w:rsidRDefault="009D6C93"/>
              </w:tc>
            </w:tr>
            <w:tr w:rsidR="009D6C93">
              <w:trPr>
                <w:trHeight w:val="466"/>
              </w:trPr>
              <w:tc>
                <w:tcPr>
                  <w:tcW w:w="511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spacing w:after="0"/>
                    <w:ind w:left="45"/>
                  </w:pPr>
                  <w:r>
                    <w:rPr>
                      <w:sz w:val="26"/>
                    </w:rPr>
                    <w:t xml:space="preserve">a- </w:t>
                  </w:r>
                </w:p>
              </w:tc>
              <w:tc>
                <w:tcPr>
                  <w:tcW w:w="2069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spacing w:after="0"/>
                  </w:pPr>
                  <w:r>
                    <w:rPr>
                      <w:sz w:val="26"/>
                    </w:rPr>
                    <w:t xml:space="preserve">body function </w:t>
                  </w:r>
                </w:p>
              </w:tc>
              <w:tc>
                <w:tcPr>
                  <w:tcW w:w="511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spacing w:after="0"/>
                    <w:ind w:left="40"/>
                  </w:pPr>
                  <w:r>
                    <w:rPr>
                      <w:sz w:val="26"/>
                    </w:rPr>
                    <w:t xml:space="preserve">b- </w:t>
                  </w:r>
                </w:p>
              </w:tc>
              <w:tc>
                <w:tcPr>
                  <w:tcW w:w="2065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spacing w:after="0"/>
                  </w:pPr>
                  <w:r>
                    <w:rPr>
                      <w:sz w:val="26"/>
                    </w:rPr>
                    <w:t xml:space="preserve">physical activity </w:t>
                  </w:r>
                </w:p>
              </w:tc>
              <w:tc>
                <w:tcPr>
                  <w:tcW w:w="509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spacing w:after="0"/>
                    <w:ind w:left="50"/>
                  </w:pPr>
                  <w:r>
                    <w:rPr>
                      <w:sz w:val="26"/>
                    </w:rPr>
                    <w:t xml:space="preserve">c- </w:t>
                  </w:r>
                </w:p>
              </w:tc>
              <w:tc>
                <w:tcPr>
                  <w:tcW w:w="1877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spacing w:after="0"/>
                    <w:ind w:left="2"/>
                  </w:pPr>
                  <w:r>
                    <w:rPr>
                      <w:sz w:val="26"/>
                    </w:rPr>
                    <w:t xml:space="preserve">digesting food </w:t>
                  </w:r>
                </w:p>
              </w:tc>
              <w:tc>
                <w:tcPr>
                  <w:tcW w:w="566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spacing w:after="0"/>
                    <w:ind w:left="67"/>
                  </w:pPr>
                  <w:r>
                    <w:rPr>
                      <w:sz w:val="26"/>
                    </w:rPr>
                    <w:t xml:space="preserve">d- </w:t>
                  </w:r>
                </w:p>
              </w:tc>
              <w:tc>
                <w:tcPr>
                  <w:tcW w:w="2477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spacing w:after="0"/>
                    <w:ind w:left="3"/>
                  </w:pPr>
                  <w:r>
                    <w:rPr>
                      <w:sz w:val="26"/>
                    </w:rPr>
                    <w:t xml:space="preserve">energy  </w:t>
                  </w:r>
                </w:p>
              </w:tc>
            </w:tr>
            <w:tr w:rsidR="009D6C93">
              <w:trPr>
                <w:trHeight w:val="576"/>
              </w:trPr>
              <w:tc>
                <w:tcPr>
                  <w:tcW w:w="511" w:type="dxa"/>
                  <w:tcBorders>
                    <w:top w:val="single" w:sz="4" w:space="0" w:color="A6A6A6"/>
                    <w:left w:val="nil"/>
                    <w:bottom w:val="single" w:sz="4" w:space="0" w:color="A6A6A6"/>
                    <w:right w:val="nil"/>
                  </w:tcBorders>
                  <w:vAlign w:val="center"/>
                </w:tcPr>
                <w:p w:rsidR="009D6C93" w:rsidRDefault="009778BA">
                  <w:pPr>
                    <w:spacing w:after="0"/>
                    <w:ind w:left="40"/>
                  </w:pPr>
                  <w:r>
                    <w:rPr>
                      <w:b/>
                      <w:sz w:val="26"/>
                    </w:rPr>
                    <w:t xml:space="preserve">3) </w:t>
                  </w:r>
                </w:p>
              </w:tc>
              <w:tc>
                <w:tcPr>
                  <w:tcW w:w="7597" w:type="dxa"/>
                  <w:gridSpan w:val="6"/>
                  <w:tcBorders>
                    <w:top w:val="single" w:sz="4" w:space="0" w:color="A6A6A6"/>
                    <w:left w:val="nil"/>
                    <w:bottom w:val="single" w:sz="4" w:space="0" w:color="A6A6A6"/>
                    <w:right w:val="nil"/>
                  </w:tcBorders>
                  <w:vAlign w:val="center"/>
                </w:tcPr>
                <w:p w:rsidR="009D6C93" w:rsidRDefault="009778BA">
                  <w:pPr>
                    <w:spacing w:after="0"/>
                  </w:pPr>
                  <w:r>
                    <w:rPr>
                      <w:sz w:val="26"/>
                    </w:rPr>
                    <w:t xml:space="preserve">Sports, manual work, or housework are examples of  </w:t>
                  </w:r>
                  <w:r>
                    <w:rPr>
                      <w:color w:val="A6A6A6"/>
                      <w:sz w:val="26"/>
                    </w:rPr>
                    <w:t>___________</w:t>
                  </w:r>
                  <w:r>
                    <w:rPr>
                      <w:sz w:val="26"/>
                    </w:rPr>
                    <w:t xml:space="preserve"> </w:t>
                  </w:r>
                </w:p>
              </w:tc>
              <w:tc>
                <w:tcPr>
                  <w:tcW w:w="2477" w:type="dxa"/>
                  <w:tcBorders>
                    <w:top w:val="single" w:sz="4" w:space="0" w:color="A6A6A6"/>
                    <w:left w:val="nil"/>
                    <w:bottom w:val="single" w:sz="4" w:space="0" w:color="A6A6A6"/>
                    <w:right w:val="nil"/>
                  </w:tcBorders>
                </w:tcPr>
                <w:p w:rsidR="009D6C93" w:rsidRDefault="009D6C93"/>
              </w:tc>
            </w:tr>
            <w:tr w:rsidR="009D6C93">
              <w:trPr>
                <w:trHeight w:val="466"/>
              </w:trPr>
              <w:tc>
                <w:tcPr>
                  <w:tcW w:w="511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spacing w:after="0"/>
                    <w:ind w:left="45"/>
                  </w:pPr>
                  <w:r>
                    <w:rPr>
                      <w:sz w:val="26"/>
                    </w:rPr>
                    <w:t xml:space="preserve">a- </w:t>
                  </w:r>
                </w:p>
              </w:tc>
              <w:tc>
                <w:tcPr>
                  <w:tcW w:w="2069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spacing w:after="0"/>
                  </w:pPr>
                  <w:r>
                    <w:rPr>
                      <w:sz w:val="26"/>
                    </w:rPr>
                    <w:t xml:space="preserve">body function </w:t>
                  </w:r>
                </w:p>
              </w:tc>
              <w:tc>
                <w:tcPr>
                  <w:tcW w:w="511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spacing w:after="0"/>
                    <w:ind w:left="40"/>
                  </w:pPr>
                  <w:r>
                    <w:rPr>
                      <w:sz w:val="26"/>
                    </w:rPr>
                    <w:t xml:space="preserve">b- </w:t>
                  </w:r>
                </w:p>
              </w:tc>
              <w:tc>
                <w:tcPr>
                  <w:tcW w:w="2065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spacing w:after="0"/>
                  </w:pPr>
                  <w:r>
                    <w:rPr>
                      <w:sz w:val="26"/>
                    </w:rPr>
                    <w:t xml:space="preserve">physical activity </w:t>
                  </w:r>
                </w:p>
              </w:tc>
              <w:tc>
                <w:tcPr>
                  <w:tcW w:w="509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spacing w:after="0"/>
                    <w:ind w:left="50"/>
                  </w:pPr>
                  <w:r>
                    <w:rPr>
                      <w:sz w:val="26"/>
                    </w:rPr>
                    <w:t xml:space="preserve">c- </w:t>
                  </w:r>
                </w:p>
              </w:tc>
              <w:tc>
                <w:tcPr>
                  <w:tcW w:w="1877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spacing w:after="0"/>
                    <w:ind w:left="2"/>
                  </w:pPr>
                  <w:r>
                    <w:rPr>
                      <w:sz w:val="26"/>
                    </w:rPr>
                    <w:t xml:space="preserve">digestive food </w:t>
                  </w:r>
                </w:p>
              </w:tc>
              <w:tc>
                <w:tcPr>
                  <w:tcW w:w="566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spacing w:after="0"/>
                    <w:ind w:left="67"/>
                  </w:pPr>
                  <w:r>
                    <w:rPr>
                      <w:sz w:val="26"/>
                    </w:rPr>
                    <w:t xml:space="preserve">d- </w:t>
                  </w:r>
                </w:p>
              </w:tc>
              <w:tc>
                <w:tcPr>
                  <w:tcW w:w="2477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:rsidR="009D6C93" w:rsidRDefault="009778BA">
                  <w:pPr>
                    <w:spacing w:after="0"/>
                    <w:ind w:left="3"/>
                  </w:pPr>
                  <w:r>
                    <w:rPr>
                      <w:sz w:val="26"/>
                    </w:rPr>
                    <w:t xml:space="preserve">Physical Education </w:t>
                  </w:r>
                </w:p>
              </w:tc>
            </w:tr>
          </w:tbl>
          <w:p w:rsidR="009D6C93" w:rsidRDefault="009778BA">
            <w:pPr>
              <w:tabs>
                <w:tab w:val="center" w:pos="5243"/>
              </w:tabs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5796762</wp:posOffset>
                      </wp:positionH>
                      <wp:positionV relativeFrom="paragraph">
                        <wp:posOffset>58636</wp:posOffset>
                      </wp:positionV>
                      <wp:extent cx="1025806" cy="673152"/>
                      <wp:effectExtent l="0" t="0" r="0" b="0"/>
                      <wp:wrapSquare wrapText="bothSides"/>
                      <wp:docPr id="8363" name="Group 83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5806" cy="673152"/>
                                <a:chOff x="0" y="0"/>
                                <a:chExt cx="1025806" cy="67315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80" name="Picture 1280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 rot="10635227" flipV="1">
                                  <a:off x="14428" y="23524"/>
                                  <a:ext cx="996951" cy="6261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82" name="Picture 1282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 rot="-169572">
                                  <a:off x="465399" y="130172"/>
                                  <a:ext cx="553212" cy="2164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84" name="Shape 1284"/>
                              <wps:cNvSpPr/>
                              <wps:spPr>
                                <a:xfrm>
                                  <a:off x="803301" y="268770"/>
                                  <a:ext cx="22733" cy="191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33" h="19177">
                                      <a:moveTo>
                                        <a:pt x="12447" y="127"/>
                                      </a:moveTo>
                                      <a:cubicBezTo>
                                        <a:pt x="15367" y="0"/>
                                        <a:pt x="17780" y="635"/>
                                        <a:pt x="19685" y="2159"/>
                                      </a:cubicBezTo>
                                      <a:cubicBezTo>
                                        <a:pt x="21463" y="3556"/>
                                        <a:pt x="22479" y="5461"/>
                                        <a:pt x="22606" y="7747"/>
                                      </a:cubicBezTo>
                                      <a:cubicBezTo>
                                        <a:pt x="22733" y="10541"/>
                                        <a:pt x="21590" y="13081"/>
                                        <a:pt x="19050" y="15367"/>
                                      </a:cubicBezTo>
                                      <a:cubicBezTo>
                                        <a:pt x="16510" y="17653"/>
                                        <a:pt x="13589" y="18796"/>
                                        <a:pt x="10287" y="19050"/>
                                      </a:cubicBezTo>
                                      <a:cubicBezTo>
                                        <a:pt x="7620" y="19177"/>
                                        <a:pt x="5207" y="18415"/>
                                        <a:pt x="3302" y="16891"/>
                                      </a:cubicBezTo>
                                      <a:cubicBezTo>
                                        <a:pt x="1270" y="15367"/>
                                        <a:pt x="254" y="13462"/>
                                        <a:pt x="127" y="11303"/>
                                      </a:cubicBezTo>
                                      <a:cubicBezTo>
                                        <a:pt x="0" y="8636"/>
                                        <a:pt x="1270" y="6223"/>
                                        <a:pt x="3810" y="3810"/>
                                      </a:cubicBezTo>
                                      <a:cubicBezTo>
                                        <a:pt x="6350" y="1524"/>
                                        <a:pt x="9144" y="254"/>
                                        <a:pt x="12447" y="12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5" name="Shape 1285"/>
                              <wps:cNvSpPr/>
                              <wps:spPr>
                                <a:xfrm>
                                  <a:off x="569240" y="177712"/>
                                  <a:ext cx="77597" cy="1209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597" h="120904">
                                      <a:moveTo>
                                        <a:pt x="69342" y="127"/>
                                      </a:moveTo>
                                      <a:cubicBezTo>
                                        <a:pt x="70993" y="0"/>
                                        <a:pt x="72771" y="635"/>
                                        <a:pt x="74676" y="1778"/>
                                      </a:cubicBezTo>
                                      <a:cubicBezTo>
                                        <a:pt x="76454" y="2921"/>
                                        <a:pt x="77470" y="4699"/>
                                        <a:pt x="77470" y="7112"/>
                                      </a:cubicBezTo>
                                      <a:cubicBezTo>
                                        <a:pt x="77597" y="9144"/>
                                        <a:pt x="76835" y="11684"/>
                                        <a:pt x="75057" y="14605"/>
                                      </a:cubicBezTo>
                                      <a:cubicBezTo>
                                        <a:pt x="73279" y="17653"/>
                                        <a:pt x="69977" y="24003"/>
                                        <a:pt x="65151" y="33782"/>
                                      </a:cubicBezTo>
                                      <a:cubicBezTo>
                                        <a:pt x="60198" y="43561"/>
                                        <a:pt x="52324" y="56896"/>
                                        <a:pt x="41275" y="73914"/>
                                      </a:cubicBezTo>
                                      <a:cubicBezTo>
                                        <a:pt x="36068" y="81915"/>
                                        <a:pt x="32766" y="87249"/>
                                        <a:pt x="31242" y="89662"/>
                                      </a:cubicBezTo>
                                      <a:cubicBezTo>
                                        <a:pt x="29845" y="92202"/>
                                        <a:pt x="25146" y="100584"/>
                                        <a:pt x="17272" y="114808"/>
                                      </a:cubicBezTo>
                                      <a:cubicBezTo>
                                        <a:pt x="14986" y="118618"/>
                                        <a:pt x="12065" y="120523"/>
                                        <a:pt x="8509" y="120777"/>
                                      </a:cubicBezTo>
                                      <a:cubicBezTo>
                                        <a:pt x="6223" y="120904"/>
                                        <a:pt x="4318" y="120269"/>
                                        <a:pt x="2667" y="118872"/>
                                      </a:cubicBezTo>
                                      <a:cubicBezTo>
                                        <a:pt x="1143" y="117602"/>
                                        <a:pt x="254" y="115951"/>
                                        <a:pt x="254" y="114173"/>
                                      </a:cubicBezTo>
                                      <a:cubicBezTo>
                                        <a:pt x="0" y="109728"/>
                                        <a:pt x="8509" y="94361"/>
                                        <a:pt x="25781" y="67945"/>
                                      </a:cubicBezTo>
                                      <a:cubicBezTo>
                                        <a:pt x="37465" y="49784"/>
                                        <a:pt x="45720" y="35814"/>
                                        <a:pt x="50546" y="26035"/>
                                      </a:cubicBezTo>
                                      <a:cubicBezTo>
                                        <a:pt x="55753" y="14986"/>
                                        <a:pt x="59690" y="7874"/>
                                        <a:pt x="62357" y="4826"/>
                                      </a:cubicBezTo>
                                      <a:cubicBezTo>
                                        <a:pt x="65024" y="1778"/>
                                        <a:pt x="67310" y="254"/>
                                        <a:pt x="69342" y="12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6" name="Shape 1286"/>
                              <wps:cNvSpPr/>
                              <wps:spPr>
                                <a:xfrm>
                                  <a:off x="707162" y="176823"/>
                                  <a:ext cx="50038" cy="1088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038" h="108839">
                                      <a:moveTo>
                                        <a:pt x="41911" y="127"/>
                                      </a:moveTo>
                                      <a:cubicBezTo>
                                        <a:pt x="45466" y="0"/>
                                        <a:pt x="47244" y="1778"/>
                                        <a:pt x="47372" y="5334"/>
                                      </a:cubicBezTo>
                                      <a:cubicBezTo>
                                        <a:pt x="47499" y="6985"/>
                                        <a:pt x="46355" y="15367"/>
                                        <a:pt x="44197" y="30607"/>
                                      </a:cubicBezTo>
                                      <a:cubicBezTo>
                                        <a:pt x="42164" y="43942"/>
                                        <a:pt x="40387" y="58039"/>
                                        <a:pt x="38862" y="72898"/>
                                      </a:cubicBezTo>
                                      <a:lnTo>
                                        <a:pt x="36957" y="89662"/>
                                      </a:lnTo>
                                      <a:lnTo>
                                        <a:pt x="41529" y="89535"/>
                                      </a:lnTo>
                                      <a:cubicBezTo>
                                        <a:pt x="43815" y="89408"/>
                                        <a:pt x="45848" y="89916"/>
                                        <a:pt x="47372" y="91313"/>
                                      </a:cubicBezTo>
                                      <a:cubicBezTo>
                                        <a:pt x="49023" y="92583"/>
                                        <a:pt x="49785" y="94234"/>
                                        <a:pt x="49912" y="96393"/>
                                      </a:cubicBezTo>
                                      <a:cubicBezTo>
                                        <a:pt x="50038" y="99060"/>
                                        <a:pt x="49149" y="101473"/>
                                        <a:pt x="47244" y="103632"/>
                                      </a:cubicBezTo>
                                      <a:cubicBezTo>
                                        <a:pt x="45339" y="105791"/>
                                        <a:pt x="42799" y="106934"/>
                                        <a:pt x="39751" y="107188"/>
                                      </a:cubicBezTo>
                                      <a:lnTo>
                                        <a:pt x="12574" y="108458"/>
                                      </a:lnTo>
                                      <a:cubicBezTo>
                                        <a:pt x="4699" y="108839"/>
                                        <a:pt x="636" y="106807"/>
                                        <a:pt x="381" y="102235"/>
                                      </a:cubicBezTo>
                                      <a:cubicBezTo>
                                        <a:pt x="0" y="95250"/>
                                        <a:pt x="5207" y="91440"/>
                                        <a:pt x="15875" y="90932"/>
                                      </a:cubicBezTo>
                                      <a:lnTo>
                                        <a:pt x="17273" y="90805"/>
                                      </a:lnTo>
                                      <a:cubicBezTo>
                                        <a:pt x="17780" y="90805"/>
                                        <a:pt x="18288" y="90805"/>
                                        <a:pt x="18924" y="90932"/>
                                      </a:cubicBezTo>
                                      <a:lnTo>
                                        <a:pt x="25527" y="29718"/>
                                      </a:lnTo>
                                      <a:cubicBezTo>
                                        <a:pt x="21082" y="32766"/>
                                        <a:pt x="18415" y="34290"/>
                                        <a:pt x="17399" y="34290"/>
                                      </a:cubicBezTo>
                                      <a:cubicBezTo>
                                        <a:pt x="15113" y="34417"/>
                                        <a:pt x="13081" y="33655"/>
                                        <a:pt x="11430" y="32258"/>
                                      </a:cubicBezTo>
                                      <a:cubicBezTo>
                                        <a:pt x="9779" y="30734"/>
                                        <a:pt x="8890" y="28956"/>
                                        <a:pt x="8763" y="26797"/>
                                      </a:cubicBezTo>
                                      <a:cubicBezTo>
                                        <a:pt x="8637" y="24003"/>
                                        <a:pt x="10414" y="20828"/>
                                        <a:pt x="14098" y="17526"/>
                                      </a:cubicBezTo>
                                      <a:lnTo>
                                        <a:pt x="22606" y="11557"/>
                                      </a:lnTo>
                                      <a:lnTo>
                                        <a:pt x="31624" y="4318"/>
                                      </a:lnTo>
                                      <a:cubicBezTo>
                                        <a:pt x="35052" y="1778"/>
                                        <a:pt x="38481" y="381"/>
                                        <a:pt x="41911" y="12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7" name="Shape 1287"/>
                              <wps:cNvSpPr/>
                              <wps:spPr>
                                <a:xfrm>
                                  <a:off x="852705" y="169583"/>
                                  <a:ext cx="81407" cy="112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407" h="112395">
                                      <a:moveTo>
                                        <a:pt x="73660" y="254"/>
                                      </a:moveTo>
                                      <a:cubicBezTo>
                                        <a:pt x="78486" y="0"/>
                                        <a:pt x="81026" y="2159"/>
                                        <a:pt x="81280" y="6731"/>
                                      </a:cubicBezTo>
                                      <a:cubicBezTo>
                                        <a:pt x="81407" y="9779"/>
                                        <a:pt x="80264" y="12319"/>
                                        <a:pt x="77978" y="14224"/>
                                      </a:cubicBezTo>
                                      <a:cubicBezTo>
                                        <a:pt x="75692" y="16256"/>
                                        <a:pt x="72898" y="17526"/>
                                        <a:pt x="69723" y="18161"/>
                                      </a:cubicBezTo>
                                      <a:cubicBezTo>
                                        <a:pt x="66421" y="18796"/>
                                        <a:pt x="60579" y="19304"/>
                                        <a:pt x="51943" y="19685"/>
                                      </a:cubicBezTo>
                                      <a:lnTo>
                                        <a:pt x="31496" y="20701"/>
                                      </a:lnTo>
                                      <a:cubicBezTo>
                                        <a:pt x="30607" y="25400"/>
                                        <a:pt x="29464" y="30099"/>
                                        <a:pt x="28321" y="34798"/>
                                      </a:cubicBezTo>
                                      <a:cubicBezTo>
                                        <a:pt x="34544" y="31623"/>
                                        <a:pt x="41910" y="29718"/>
                                        <a:pt x="50165" y="29337"/>
                                      </a:cubicBezTo>
                                      <a:cubicBezTo>
                                        <a:pt x="59182" y="28956"/>
                                        <a:pt x="66167" y="31242"/>
                                        <a:pt x="70993" y="36449"/>
                                      </a:cubicBezTo>
                                      <a:cubicBezTo>
                                        <a:pt x="75692" y="41656"/>
                                        <a:pt x="78359" y="48514"/>
                                        <a:pt x="78740" y="57150"/>
                                      </a:cubicBezTo>
                                      <a:cubicBezTo>
                                        <a:pt x="79502" y="71501"/>
                                        <a:pt x="75311" y="83947"/>
                                        <a:pt x="66167" y="94742"/>
                                      </a:cubicBezTo>
                                      <a:cubicBezTo>
                                        <a:pt x="57023" y="105537"/>
                                        <a:pt x="45085" y="111252"/>
                                        <a:pt x="30607" y="112014"/>
                                      </a:cubicBezTo>
                                      <a:cubicBezTo>
                                        <a:pt x="20574" y="112395"/>
                                        <a:pt x="13081" y="110490"/>
                                        <a:pt x="8001" y="106172"/>
                                      </a:cubicBezTo>
                                      <a:cubicBezTo>
                                        <a:pt x="2921" y="101854"/>
                                        <a:pt x="381" y="98044"/>
                                        <a:pt x="127" y="94742"/>
                                      </a:cubicBezTo>
                                      <a:cubicBezTo>
                                        <a:pt x="0" y="92075"/>
                                        <a:pt x="1016" y="89662"/>
                                        <a:pt x="3175" y="87503"/>
                                      </a:cubicBezTo>
                                      <a:cubicBezTo>
                                        <a:pt x="5461" y="85344"/>
                                        <a:pt x="8001" y="84201"/>
                                        <a:pt x="10795" y="84074"/>
                                      </a:cubicBezTo>
                                      <a:cubicBezTo>
                                        <a:pt x="12446" y="83947"/>
                                        <a:pt x="13843" y="84201"/>
                                        <a:pt x="14859" y="84836"/>
                                      </a:cubicBezTo>
                                      <a:cubicBezTo>
                                        <a:pt x="15875" y="85471"/>
                                        <a:pt x="17780" y="87249"/>
                                        <a:pt x="20320" y="90297"/>
                                      </a:cubicBezTo>
                                      <a:cubicBezTo>
                                        <a:pt x="22860" y="93091"/>
                                        <a:pt x="26797" y="94361"/>
                                        <a:pt x="32512" y="93980"/>
                                      </a:cubicBezTo>
                                      <a:cubicBezTo>
                                        <a:pt x="40386" y="93599"/>
                                        <a:pt x="46990" y="90170"/>
                                        <a:pt x="52451" y="83693"/>
                                      </a:cubicBezTo>
                                      <a:cubicBezTo>
                                        <a:pt x="57912" y="77216"/>
                                        <a:pt x="60325" y="69342"/>
                                        <a:pt x="59944" y="60071"/>
                                      </a:cubicBezTo>
                                      <a:cubicBezTo>
                                        <a:pt x="59436" y="51054"/>
                                        <a:pt x="55626" y="46736"/>
                                        <a:pt x="48260" y="47117"/>
                                      </a:cubicBezTo>
                                      <a:cubicBezTo>
                                        <a:pt x="45085" y="47244"/>
                                        <a:pt x="42037" y="47879"/>
                                        <a:pt x="39116" y="48895"/>
                                      </a:cubicBezTo>
                                      <a:cubicBezTo>
                                        <a:pt x="36322" y="49911"/>
                                        <a:pt x="33782" y="51181"/>
                                        <a:pt x="31750" y="52705"/>
                                      </a:cubicBezTo>
                                      <a:cubicBezTo>
                                        <a:pt x="29718" y="54356"/>
                                        <a:pt x="26289" y="57658"/>
                                        <a:pt x="21590" y="62738"/>
                                      </a:cubicBezTo>
                                      <a:cubicBezTo>
                                        <a:pt x="18923" y="65278"/>
                                        <a:pt x="16129" y="66548"/>
                                        <a:pt x="13335" y="66675"/>
                                      </a:cubicBezTo>
                                      <a:cubicBezTo>
                                        <a:pt x="10922" y="66802"/>
                                        <a:pt x="9017" y="66167"/>
                                        <a:pt x="7493" y="64770"/>
                                      </a:cubicBezTo>
                                      <a:cubicBezTo>
                                        <a:pt x="5842" y="63246"/>
                                        <a:pt x="5080" y="61595"/>
                                        <a:pt x="4953" y="59563"/>
                                      </a:cubicBezTo>
                                      <a:cubicBezTo>
                                        <a:pt x="4953" y="58801"/>
                                        <a:pt x="5207" y="57023"/>
                                        <a:pt x="5842" y="54356"/>
                                      </a:cubicBezTo>
                                      <a:cubicBezTo>
                                        <a:pt x="10414" y="32385"/>
                                        <a:pt x="12573" y="20320"/>
                                        <a:pt x="12446" y="18288"/>
                                      </a:cubicBezTo>
                                      <a:cubicBezTo>
                                        <a:pt x="12446" y="17780"/>
                                        <a:pt x="12319" y="16637"/>
                                        <a:pt x="11811" y="14605"/>
                                      </a:cubicBezTo>
                                      <a:cubicBezTo>
                                        <a:pt x="11430" y="12573"/>
                                        <a:pt x="11176" y="11303"/>
                                        <a:pt x="11176" y="10795"/>
                                      </a:cubicBezTo>
                                      <a:cubicBezTo>
                                        <a:pt x="11049" y="8636"/>
                                        <a:pt x="12065" y="6858"/>
                                        <a:pt x="14224" y="5334"/>
                                      </a:cubicBezTo>
                                      <a:cubicBezTo>
                                        <a:pt x="16383" y="3937"/>
                                        <a:pt x="18923" y="3048"/>
                                        <a:pt x="21844" y="2921"/>
                                      </a:cubicBezTo>
                                      <a:lnTo>
                                        <a:pt x="29972" y="3048"/>
                                      </a:lnTo>
                                      <a:lnTo>
                                        <a:pt x="62865" y="1397"/>
                                      </a:lnTo>
                                      <a:cubicBezTo>
                                        <a:pt x="63754" y="1397"/>
                                        <a:pt x="65532" y="1270"/>
                                        <a:pt x="68199" y="889"/>
                                      </a:cubicBezTo>
                                      <a:cubicBezTo>
                                        <a:pt x="70866" y="508"/>
                                        <a:pt x="72644" y="254"/>
                                        <a:pt x="73660" y="25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8363" style="width:80.7721pt;height:53.0041pt;position:absolute;mso-position-horizontal-relative:text;mso-position-horizontal:absolute;margin-left:456.438pt;mso-position-vertical-relative:text;margin-top:4.61697pt;" coordsize="10258,6731">
                      <v:shape id="Picture 1280" style="position:absolute;width:9969;height:6261;left:144;top:235;rotation:177;flip:y;" filled="f">
                        <v:imagedata r:id="rId17"/>
                      </v:shape>
                      <v:shape id="Picture 1282" style="position:absolute;width:5532;height:2164;left:4653;top:1301;rotation:-2;" filled="f">
                        <v:imagedata r:id="rId18"/>
                      </v:shape>
                      <v:shape id="Shape 1284" style="position:absolute;width:227;height:191;left:8033;top:2687;" coordsize="22733,19177" path="m12447,127c15367,0,17780,635,19685,2159c21463,3556,22479,5461,22606,7747c22733,10541,21590,13081,19050,15367c16510,17653,13589,18796,10287,19050c7620,19177,5207,18415,3302,16891c1270,15367,254,13462,127,11303c0,8636,1270,6223,3810,3810c6350,1524,9144,254,12447,127x">
                        <v:stroke weight="0pt" endcap="flat" joinstyle="round" on="false" color="#000000" opacity="0"/>
                        <v:fill on="true" color="#000000"/>
                      </v:shape>
                      <v:shape id="Shape 1285" style="position:absolute;width:775;height:1209;left:5692;top:1777;" coordsize="77597,120904" path="m69342,127c70993,0,72771,635,74676,1778c76454,2921,77470,4699,77470,7112c77597,9144,76835,11684,75057,14605c73279,17653,69977,24003,65151,33782c60198,43561,52324,56896,41275,73914c36068,81915,32766,87249,31242,89662c29845,92202,25146,100584,17272,114808c14986,118618,12065,120523,8509,120777c6223,120904,4318,120269,2667,118872c1143,117602,254,115951,254,114173c0,109728,8509,94361,25781,67945c37465,49784,45720,35814,50546,26035c55753,14986,59690,7874,62357,4826c65024,1778,67310,254,69342,127x">
                        <v:stroke weight="0pt" endcap="flat" joinstyle="round" on="false" color="#000000" opacity="0"/>
                        <v:fill on="true" color="#000000"/>
                      </v:shape>
                      <v:shape id="Shape 1286" style="position:absolute;width:500;height:1088;left:7071;top:1768;" coordsize="50038,108839" path="m41911,127c45466,0,47244,1778,47372,5334c47499,6985,46355,15367,44197,30607c42164,43942,40387,58039,38862,72898l36957,89662l41529,89535c43815,89408,45848,89916,47372,91313c49023,92583,49785,94234,49912,96393c50038,99060,49149,101473,47244,103632c45339,105791,42799,106934,39751,107188l12574,108458c4699,108839,636,106807,381,102235c0,95250,5207,91440,15875,90932l17273,90805c17780,90805,18288,90805,18924,90932l25527,29718c21082,32766,18415,34290,17399,34290c15113,34417,13081,33655,11430,32258c9779,30734,8890,28956,8763,26797c8637,24003,10414,20828,14098,17526l22606,11557l31624,4318c35052,1778,38481,381,41911,127x">
                        <v:stroke weight="0pt" endcap="flat" joinstyle="round" on="false" color="#000000" opacity="0"/>
                        <v:fill on="true" color="#000000"/>
                      </v:shape>
                      <v:shape id="Shape 1287" style="position:absolute;width:814;height:1123;left:8527;top:1695;" coordsize="81407,112395" path="m73660,254c78486,0,81026,2159,81280,6731c81407,9779,80264,12319,77978,14224c75692,16256,72898,17526,69723,18161c66421,18796,60579,19304,51943,19685l31496,20701c30607,25400,29464,30099,28321,34798c34544,31623,41910,29718,50165,29337c59182,28956,66167,31242,70993,36449c75692,41656,78359,48514,78740,57150c79502,71501,75311,83947,66167,94742c57023,105537,45085,111252,30607,112014c20574,112395,13081,110490,8001,106172c2921,101854,381,98044,127,94742c0,92075,1016,89662,3175,87503c5461,85344,8001,84201,10795,84074c12446,83947,13843,84201,14859,84836c15875,85471,17780,87249,20320,90297c22860,93091,26797,94361,32512,93980c40386,93599,46990,90170,52451,83693c57912,77216,60325,69342,59944,60071c59436,51054,55626,46736,48260,47117c45085,47244,42037,47879,39116,48895c36322,49911,33782,51181,31750,52705c29718,54356,26289,57658,21590,62738c18923,65278,16129,66548,13335,66675c10922,66802,9017,66167,7493,64770c5842,63246,5080,61595,4953,59563c4953,58801,5207,57023,5842,54356c10414,32385,12573,20320,12446,18288c12446,17780,12319,16637,11811,14605c11430,12573,11176,11303,11176,10795c11049,8636,12065,6858,14224,5334c16383,3937,18923,3048,21844,2921l29972,3048l62865,1397c63754,1397,65532,1270,68199,889c70866,508,72644,254,73660,254x">
                        <v:stroke weight="0pt" endcap="flat" joinstyle="round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color w:val="A6A6A6"/>
                <w:sz w:val="36"/>
              </w:rPr>
              <w:t xml:space="preserve"> </w:t>
            </w:r>
            <w:r>
              <w:rPr>
                <w:color w:val="A6A6A6"/>
                <w:sz w:val="36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1014730" cy="324485"/>
                  <wp:effectExtent l="0" t="0" r="0" b="0"/>
                  <wp:docPr id="1298" name="Picture 1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" name="Picture 129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014730" cy="324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6C93" w:rsidRDefault="009778BA">
            <w:pPr>
              <w:numPr>
                <w:ilvl w:val="0"/>
                <w:numId w:val="1"/>
              </w:numPr>
              <w:spacing w:after="0"/>
              <w:ind w:right="52" w:hanging="471"/>
            </w:pPr>
            <w:r>
              <w:rPr>
                <w:b/>
                <w:sz w:val="28"/>
                <w:u w:val="single" w:color="000000"/>
              </w:rPr>
              <w:t>Match each activity with its used percentage:</w:t>
            </w:r>
            <w:r>
              <w:rPr>
                <w:b/>
                <w:sz w:val="28"/>
              </w:rPr>
              <w:t xml:space="preserve">  </w:t>
            </w:r>
            <w:r>
              <w:rPr>
                <w:color w:val="FF0000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ab/>
            </w:r>
            <w:r>
              <w:rPr>
                <w:color w:val="FF0000"/>
                <w:sz w:val="24"/>
              </w:rPr>
              <w:t>(½ mark each)</w:t>
            </w:r>
            <w:r>
              <w:rPr>
                <w:b/>
                <w:sz w:val="28"/>
              </w:rPr>
              <w:t xml:space="preserve"> </w:t>
            </w:r>
          </w:p>
          <w:p w:rsidR="009D6C93" w:rsidRDefault="009778BA">
            <w:pPr>
              <w:spacing w:after="0"/>
              <w:ind w:right="51"/>
            </w:pPr>
            <w:r>
              <w:rPr>
                <w:b/>
                <w:sz w:val="28"/>
              </w:rPr>
              <w:t xml:space="preserve"> </w:t>
            </w:r>
          </w:p>
          <w:tbl>
            <w:tblPr>
              <w:tblStyle w:val="TableGrid"/>
              <w:tblW w:w="8925" w:type="dxa"/>
              <w:tblInd w:w="926" w:type="dxa"/>
              <w:tblCellMar>
                <w:top w:w="8" w:type="dxa"/>
                <w:left w:w="0" w:type="dxa"/>
                <w:bottom w:w="61" w:type="dxa"/>
                <w:right w:w="96" w:type="dxa"/>
              </w:tblCellMar>
              <w:tblLook w:val="04A0" w:firstRow="1" w:lastRow="0" w:firstColumn="1" w:lastColumn="0" w:noHBand="0" w:noVBand="1"/>
            </w:tblPr>
            <w:tblGrid>
              <w:gridCol w:w="3941"/>
              <w:gridCol w:w="2291"/>
              <w:gridCol w:w="2693"/>
            </w:tblGrid>
            <w:tr w:rsidR="009D6C93">
              <w:trPr>
                <w:trHeight w:val="406"/>
              </w:trPr>
              <w:tc>
                <w:tcPr>
                  <w:tcW w:w="3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2DBDB"/>
                </w:tcPr>
                <w:p w:rsidR="009D6C93" w:rsidRDefault="009778BA">
                  <w:pPr>
                    <w:spacing w:after="0"/>
                    <w:ind w:right="321"/>
                    <w:jc w:val="right"/>
                  </w:pPr>
                  <w:r>
                    <w:rPr>
                      <w:b/>
                      <w:sz w:val="26"/>
                    </w:rPr>
                    <w:t xml:space="preserve">Activity </w:t>
                  </w:r>
                </w:p>
              </w:tc>
              <w:tc>
                <w:tcPr>
                  <w:tcW w:w="22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2DBDB"/>
                </w:tcPr>
                <w:p w:rsidR="009D6C93" w:rsidRDefault="009D6C93"/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DBDB"/>
                </w:tcPr>
                <w:p w:rsidR="009D6C93" w:rsidRDefault="009778BA">
                  <w:pPr>
                    <w:spacing w:after="0"/>
                    <w:ind w:left="95"/>
                    <w:jc w:val="center"/>
                  </w:pPr>
                  <w:r>
                    <w:rPr>
                      <w:b/>
                      <w:sz w:val="26"/>
                    </w:rPr>
                    <w:t xml:space="preserve">Percentage </w:t>
                  </w:r>
                </w:p>
              </w:tc>
            </w:tr>
            <w:tr w:rsidR="009D6C93">
              <w:trPr>
                <w:trHeight w:val="588"/>
              </w:trPr>
              <w:tc>
                <w:tcPr>
                  <w:tcW w:w="394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</w:tcPr>
                <w:p w:rsidR="009D6C93" w:rsidRDefault="009778BA">
                  <w:pPr>
                    <w:spacing w:after="111"/>
                    <w:ind w:left="3115"/>
                  </w:pPr>
                  <w:r>
                    <w:rPr>
                      <w:b/>
                      <w:sz w:val="18"/>
                    </w:rPr>
                    <w:t xml:space="preserve"> </w:t>
                  </w:r>
                </w:p>
                <w:p w:rsidR="009D6C93" w:rsidRDefault="009778BA">
                  <w:pPr>
                    <w:tabs>
                      <w:tab w:val="center" w:pos="1382"/>
                      <w:tab w:val="center" w:pos="3259"/>
                    </w:tabs>
                    <w:spacing w:after="0"/>
                  </w:pPr>
                  <w:r>
                    <w:tab/>
                  </w:r>
                  <w:r>
                    <w:rPr>
                      <w:b/>
                      <w:sz w:val="26"/>
                    </w:rPr>
                    <w:t>1.</w:t>
                  </w:r>
                  <w:r>
                    <w:rPr>
                      <w:rFonts w:ascii="Arial" w:eastAsia="Arial" w:hAnsi="Arial" w:cs="Arial"/>
                      <w:b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 xml:space="preserve">Body function </w:t>
                  </w:r>
                  <w:r>
                    <w:rPr>
                      <w:sz w:val="26"/>
                    </w:rPr>
                    <w:tab/>
                    <w:t>(</w:t>
                  </w:r>
                  <w:r>
                    <w:rPr>
                      <w:color w:val="BFBFBF"/>
                      <w:sz w:val="26"/>
                    </w:rPr>
                    <w:t xml:space="preserve"> </w:t>
                  </w:r>
                </w:p>
              </w:tc>
              <w:tc>
                <w:tcPr>
                  <w:tcW w:w="2291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vAlign w:val="bottom"/>
                </w:tcPr>
                <w:p w:rsidR="009D6C93" w:rsidRDefault="009778BA">
                  <w:pPr>
                    <w:spacing w:after="0"/>
                  </w:pPr>
                  <w:r>
                    <w:rPr>
                      <w:sz w:val="26"/>
                    </w:rPr>
                    <w:t xml:space="preserve">) 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9D6C93" w:rsidRDefault="009778BA">
                  <w:pPr>
                    <w:spacing w:after="110"/>
                    <w:ind w:left="140"/>
                    <w:jc w:val="center"/>
                  </w:pPr>
                  <w:r>
                    <w:rPr>
                      <w:b/>
                      <w:sz w:val="18"/>
                    </w:rPr>
                    <w:t xml:space="preserve"> </w:t>
                  </w:r>
                </w:p>
                <w:p w:rsidR="009D6C93" w:rsidRDefault="009778BA">
                  <w:pPr>
                    <w:spacing w:after="0"/>
                    <w:ind w:left="469"/>
                  </w:pPr>
                  <w:r>
                    <w:rPr>
                      <w:sz w:val="26"/>
                    </w:rPr>
                    <w:t>a.</w:t>
                  </w:r>
                  <w:r>
                    <w:rPr>
                      <w:rFonts w:ascii="Arial" w:eastAsia="Arial" w:hAnsi="Arial" w:cs="Arial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 xml:space="preserve">10% - 20% </w:t>
                  </w:r>
                </w:p>
              </w:tc>
            </w:tr>
            <w:tr w:rsidR="009D6C93">
              <w:trPr>
                <w:trHeight w:val="396"/>
              </w:trPr>
              <w:tc>
                <w:tcPr>
                  <w:tcW w:w="3940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:rsidR="009D6C93" w:rsidRDefault="009778BA">
                  <w:pPr>
                    <w:tabs>
                      <w:tab w:val="center" w:pos="1566"/>
                      <w:tab w:val="center" w:pos="3259"/>
                    </w:tabs>
                    <w:spacing w:after="0"/>
                  </w:pPr>
                  <w:r>
                    <w:tab/>
                  </w:r>
                  <w:r>
                    <w:rPr>
                      <w:b/>
                      <w:sz w:val="26"/>
                    </w:rPr>
                    <w:t>2.</w:t>
                  </w:r>
                  <w:r>
                    <w:rPr>
                      <w:rFonts w:ascii="Arial" w:eastAsia="Arial" w:hAnsi="Arial" w:cs="Arial"/>
                      <w:b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 xml:space="preserve">Physical activities </w:t>
                  </w:r>
                  <w:r>
                    <w:rPr>
                      <w:sz w:val="26"/>
                    </w:rPr>
                    <w:tab/>
                    <w:t>(</w:t>
                  </w:r>
                  <w:r>
                    <w:rPr>
                      <w:color w:val="BFBFBF"/>
                      <w:sz w:val="26"/>
                    </w:rPr>
                    <w:t xml:space="preserve"> </w:t>
                  </w:r>
                </w:p>
              </w:tc>
              <w:tc>
                <w:tcPr>
                  <w:tcW w:w="229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</w:tcPr>
                <w:p w:rsidR="009D6C93" w:rsidRDefault="009778BA">
                  <w:pPr>
                    <w:spacing w:after="0"/>
                  </w:pPr>
                  <w:r>
                    <w:rPr>
                      <w:sz w:val="26"/>
                    </w:rPr>
                    <w:t xml:space="preserve">) 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9D6C93" w:rsidRDefault="009778BA">
                  <w:pPr>
                    <w:spacing w:after="0"/>
                    <w:ind w:left="469"/>
                  </w:pPr>
                  <w:r>
                    <w:rPr>
                      <w:sz w:val="26"/>
                    </w:rPr>
                    <w:t>b.</w:t>
                  </w:r>
                  <w:r>
                    <w:rPr>
                      <w:rFonts w:ascii="Arial" w:eastAsia="Arial" w:hAnsi="Arial" w:cs="Arial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 xml:space="preserve">16% - 17% </w:t>
                  </w:r>
                </w:p>
              </w:tc>
            </w:tr>
            <w:tr w:rsidR="009D6C93">
              <w:trPr>
                <w:trHeight w:val="791"/>
              </w:trPr>
              <w:tc>
                <w:tcPr>
                  <w:tcW w:w="39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9D6C93" w:rsidRDefault="009778BA">
                  <w:pPr>
                    <w:tabs>
                      <w:tab w:val="center" w:pos="1409"/>
                      <w:tab w:val="center" w:pos="3259"/>
                    </w:tabs>
                    <w:spacing w:after="57"/>
                  </w:pPr>
                  <w:r>
                    <w:tab/>
                  </w:r>
                  <w:r>
                    <w:rPr>
                      <w:b/>
                      <w:sz w:val="26"/>
                    </w:rPr>
                    <w:t>3.</w:t>
                  </w:r>
                  <w:r>
                    <w:rPr>
                      <w:rFonts w:ascii="Arial" w:eastAsia="Arial" w:hAnsi="Arial" w:cs="Arial"/>
                      <w:b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 xml:space="preserve">Digesting food </w:t>
                  </w:r>
                  <w:r>
                    <w:rPr>
                      <w:sz w:val="26"/>
                    </w:rPr>
                    <w:tab/>
                    <w:t>(</w:t>
                  </w:r>
                  <w:r>
                    <w:rPr>
                      <w:color w:val="BFBFBF"/>
                      <w:sz w:val="26"/>
                    </w:rPr>
                    <w:t xml:space="preserve"> </w:t>
                  </w:r>
                </w:p>
                <w:p w:rsidR="009D6C93" w:rsidRDefault="009778BA">
                  <w:pPr>
                    <w:spacing w:after="0"/>
                    <w:ind w:left="827"/>
                  </w:pPr>
                  <w:r>
                    <w:rPr>
                      <w:sz w:val="26"/>
                    </w:rPr>
                    <w:t xml:space="preserve"> </w:t>
                  </w:r>
                </w:p>
              </w:tc>
              <w:tc>
                <w:tcPr>
                  <w:tcW w:w="22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9D6C93" w:rsidRDefault="009778BA">
                  <w:pPr>
                    <w:spacing w:after="57"/>
                  </w:pPr>
                  <w:r>
                    <w:rPr>
                      <w:sz w:val="26"/>
                    </w:rPr>
                    <w:t xml:space="preserve">) </w:t>
                  </w:r>
                </w:p>
                <w:p w:rsidR="009D6C93" w:rsidRDefault="009778BA">
                  <w:pPr>
                    <w:spacing w:after="0"/>
                    <w:jc w:val="right"/>
                  </w:pPr>
                  <w:r>
                    <w:rPr>
                      <w:sz w:val="26"/>
                    </w:rPr>
                    <w:t xml:space="preserve"> 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6C93" w:rsidRDefault="009778BA">
                  <w:pPr>
                    <w:numPr>
                      <w:ilvl w:val="0"/>
                      <w:numId w:val="2"/>
                    </w:numPr>
                    <w:spacing w:after="96"/>
                    <w:ind w:hanging="360"/>
                  </w:pPr>
                  <w:r>
                    <w:rPr>
                      <w:sz w:val="26"/>
                    </w:rPr>
                    <w:t xml:space="preserve">20% - 30% </w:t>
                  </w:r>
                </w:p>
                <w:p w:rsidR="009D6C93" w:rsidRDefault="009778BA">
                  <w:pPr>
                    <w:numPr>
                      <w:ilvl w:val="0"/>
                      <w:numId w:val="2"/>
                    </w:numPr>
                    <w:spacing w:after="0"/>
                    <w:ind w:hanging="360"/>
                  </w:pPr>
                  <w:r>
                    <w:rPr>
                      <w:sz w:val="26"/>
                    </w:rPr>
                    <w:t xml:space="preserve">60% - 70% </w:t>
                  </w:r>
                </w:p>
              </w:tc>
            </w:tr>
          </w:tbl>
          <w:p w:rsidR="009D6C93" w:rsidRDefault="009778BA">
            <w:pPr>
              <w:tabs>
                <w:tab w:val="center" w:pos="5237"/>
              </w:tabs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5791046</wp:posOffset>
                      </wp:positionH>
                      <wp:positionV relativeFrom="paragraph">
                        <wp:posOffset>322035</wp:posOffset>
                      </wp:positionV>
                      <wp:extent cx="1025806" cy="673152"/>
                      <wp:effectExtent l="0" t="0" r="0" b="0"/>
                      <wp:wrapSquare wrapText="bothSides"/>
                      <wp:docPr id="8364" name="Group 83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5806" cy="673152"/>
                                <a:chOff x="0" y="0"/>
                                <a:chExt cx="1025806" cy="67315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89" name="Picture 1289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 rot="10635227" flipV="1">
                                  <a:off x="14427" y="23524"/>
                                  <a:ext cx="996951" cy="6261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1" name="Picture 1291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 rot="-169566">
                                  <a:off x="466505" y="129828"/>
                                  <a:ext cx="551687" cy="2179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93" name="Shape 1293"/>
                              <wps:cNvSpPr/>
                              <wps:spPr>
                                <a:xfrm>
                                  <a:off x="854483" y="170218"/>
                                  <a:ext cx="76581" cy="1076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581" h="107696">
                                      <a:moveTo>
                                        <a:pt x="46609" y="381"/>
                                      </a:moveTo>
                                      <a:cubicBezTo>
                                        <a:pt x="55118" y="0"/>
                                        <a:pt x="62103" y="1651"/>
                                        <a:pt x="67564" y="5334"/>
                                      </a:cubicBezTo>
                                      <a:cubicBezTo>
                                        <a:pt x="73025" y="9017"/>
                                        <a:pt x="75946" y="13843"/>
                                        <a:pt x="76327" y="19939"/>
                                      </a:cubicBezTo>
                                      <a:cubicBezTo>
                                        <a:pt x="76581" y="26543"/>
                                        <a:pt x="74803" y="33401"/>
                                        <a:pt x="70866" y="40640"/>
                                      </a:cubicBezTo>
                                      <a:cubicBezTo>
                                        <a:pt x="66802" y="47878"/>
                                        <a:pt x="59055" y="54864"/>
                                        <a:pt x="47371" y="61722"/>
                                      </a:cubicBezTo>
                                      <a:cubicBezTo>
                                        <a:pt x="38227" y="67183"/>
                                        <a:pt x="31623" y="71882"/>
                                        <a:pt x="27686" y="75819"/>
                                      </a:cubicBezTo>
                                      <a:cubicBezTo>
                                        <a:pt x="23622" y="79756"/>
                                        <a:pt x="20955" y="84201"/>
                                        <a:pt x="19685" y="89408"/>
                                      </a:cubicBezTo>
                                      <a:cubicBezTo>
                                        <a:pt x="29718" y="87502"/>
                                        <a:pt x="40513" y="86360"/>
                                        <a:pt x="51943" y="85852"/>
                                      </a:cubicBezTo>
                                      <a:cubicBezTo>
                                        <a:pt x="55880" y="85598"/>
                                        <a:pt x="59817" y="86360"/>
                                        <a:pt x="63627" y="88011"/>
                                      </a:cubicBezTo>
                                      <a:cubicBezTo>
                                        <a:pt x="67437" y="89535"/>
                                        <a:pt x="69469" y="91821"/>
                                        <a:pt x="69596" y="94615"/>
                                      </a:cubicBezTo>
                                      <a:cubicBezTo>
                                        <a:pt x="69723" y="96901"/>
                                        <a:pt x="68707" y="99314"/>
                                        <a:pt x="66548" y="101600"/>
                                      </a:cubicBezTo>
                                      <a:cubicBezTo>
                                        <a:pt x="64516" y="103886"/>
                                        <a:pt x="61976" y="105156"/>
                                        <a:pt x="59182" y="105283"/>
                                      </a:cubicBezTo>
                                      <a:cubicBezTo>
                                        <a:pt x="57658" y="105283"/>
                                        <a:pt x="56007" y="105156"/>
                                        <a:pt x="53975" y="104902"/>
                                      </a:cubicBezTo>
                                      <a:cubicBezTo>
                                        <a:pt x="52070" y="104648"/>
                                        <a:pt x="50419" y="104521"/>
                                        <a:pt x="48895" y="104648"/>
                                      </a:cubicBezTo>
                                      <a:lnTo>
                                        <a:pt x="28829" y="105537"/>
                                      </a:lnTo>
                                      <a:cubicBezTo>
                                        <a:pt x="27051" y="105537"/>
                                        <a:pt x="24384" y="105918"/>
                                        <a:pt x="20828" y="106552"/>
                                      </a:cubicBezTo>
                                      <a:cubicBezTo>
                                        <a:pt x="18034" y="107061"/>
                                        <a:pt x="15367" y="107442"/>
                                        <a:pt x="12827" y="107569"/>
                                      </a:cubicBezTo>
                                      <a:cubicBezTo>
                                        <a:pt x="8255" y="107696"/>
                                        <a:pt x="4953" y="107188"/>
                                        <a:pt x="3175" y="105918"/>
                                      </a:cubicBezTo>
                                      <a:cubicBezTo>
                                        <a:pt x="1397" y="104648"/>
                                        <a:pt x="381" y="102489"/>
                                        <a:pt x="254" y="99568"/>
                                      </a:cubicBezTo>
                                      <a:cubicBezTo>
                                        <a:pt x="0" y="93218"/>
                                        <a:pt x="889" y="87122"/>
                                        <a:pt x="3175" y="81026"/>
                                      </a:cubicBezTo>
                                      <a:cubicBezTo>
                                        <a:pt x="5461" y="75057"/>
                                        <a:pt x="8636" y="69977"/>
                                        <a:pt x="12954" y="65913"/>
                                      </a:cubicBezTo>
                                      <a:cubicBezTo>
                                        <a:pt x="17272" y="61849"/>
                                        <a:pt x="24257" y="56769"/>
                                        <a:pt x="34036" y="50419"/>
                                      </a:cubicBezTo>
                                      <a:cubicBezTo>
                                        <a:pt x="44958" y="43561"/>
                                        <a:pt x="51435" y="38353"/>
                                        <a:pt x="53467" y="34671"/>
                                      </a:cubicBezTo>
                                      <a:cubicBezTo>
                                        <a:pt x="55626" y="31115"/>
                                        <a:pt x="56642" y="28067"/>
                                        <a:pt x="56515" y="25653"/>
                                      </a:cubicBezTo>
                                      <a:cubicBezTo>
                                        <a:pt x="56388" y="23622"/>
                                        <a:pt x="55245" y="21844"/>
                                        <a:pt x="53086" y="20320"/>
                                      </a:cubicBezTo>
                                      <a:cubicBezTo>
                                        <a:pt x="50927" y="18669"/>
                                        <a:pt x="48133" y="18034"/>
                                        <a:pt x="44704" y="18161"/>
                                      </a:cubicBezTo>
                                      <a:cubicBezTo>
                                        <a:pt x="39878" y="18415"/>
                                        <a:pt x="34544" y="20827"/>
                                        <a:pt x="28575" y="25400"/>
                                      </a:cubicBezTo>
                                      <a:cubicBezTo>
                                        <a:pt x="22733" y="30099"/>
                                        <a:pt x="18796" y="32385"/>
                                        <a:pt x="16891" y="32512"/>
                                      </a:cubicBezTo>
                                      <a:cubicBezTo>
                                        <a:pt x="14351" y="32639"/>
                                        <a:pt x="12192" y="32131"/>
                                        <a:pt x="10541" y="30988"/>
                                      </a:cubicBezTo>
                                      <a:cubicBezTo>
                                        <a:pt x="8890" y="29845"/>
                                        <a:pt x="8001" y="28448"/>
                                        <a:pt x="7874" y="26543"/>
                                      </a:cubicBezTo>
                                      <a:cubicBezTo>
                                        <a:pt x="7747" y="24257"/>
                                        <a:pt x="8382" y="21971"/>
                                        <a:pt x="9906" y="19939"/>
                                      </a:cubicBezTo>
                                      <a:cubicBezTo>
                                        <a:pt x="11303" y="17907"/>
                                        <a:pt x="15875" y="14224"/>
                                        <a:pt x="23622" y="8890"/>
                                      </a:cubicBezTo>
                                      <a:cubicBezTo>
                                        <a:pt x="31496" y="3683"/>
                                        <a:pt x="39116" y="762"/>
                                        <a:pt x="46609" y="38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4" name="Shape 1294"/>
                              <wps:cNvSpPr/>
                              <wps:spPr>
                                <a:xfrm>
                                  <a:off x="714910" y="170218"/>
                                  <a:ext cx="77597" cy="1207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597" h="120777">
                                      <a:moveTo>
                                        <a:pt x="69342" y="0"/>
                                      </a:moveTo>
                                      <a:cubicBezTo>
                                        <a:pt x="70993" y="0"/>
                                        <a:pt x="72771" y="508"/>
                                        <a:pt x="74676" y="1651"/>
                                      </a:cubicBezTo>
                                      <a:cubicBezTo>
                                        <a:pt x="76454" y="2794"/>
                                        <a:pt x="77470" y="4572"/>
                                        <a:pt x="77470" y="6985"/>
                                      </a:cubicBezTo>
                                      <a:cubicBezTo>
                                        <a:pt x="77597" y="9017"/>
                                        <a:pt x="76835" y="11557"/>
                                        <a:pt x="75057" y="14605"/>
                                      </a:cubicBezTo>
                                      <a:cubicBezTo>
                                        <a:pt x="73279" y="17526"/>
                                        <a:pt x="69977" y="23876"/>
                                        <a:pt x="65151" y="33655"/>
                                      </a:cubicBezTo>
                                      <a:cubicBezTo>
                                        <a:pt x="60198" y="43434"/>
                                        <a:pt x="52324" y="56769"/>
                                        <a:pt x="41275" y="73787"/>
                                      </a:cubicBezTo>
                                      <a:cubicBezTo>
                                        <a:pt x="36068" y="81915"/>
                                        <a:pt x="32766" y="87122"/>
                                        <a:pt x="31242" y="89662"/>
                                      </a:cubicBezTo>
                                      <a:cubicBezTo>
                                        <a:pt x="29845" y="92075"/>
                                        <a:pt x="25146" y="100457"/>
                                        <a:pt x="17272" y="114808"/>
                                      </a:cubicBezTo>
                                      <a:cubicBezTo>
                                        <a:pt x="14986" y="118491"/>
                                        <a:pt x="12065" y="120523"/>
                                        <a:pt x="8509" y="120650"/>
                                      </a:cubicBezTo>
                                      <a:cubicBezTo>
                                        <a:pt x="6223" y="120777"/>
                                        <a:pt x="4318" y="120142"/>
                                        <a:pt x="2667" y="118872"/>
                                      </a:cubicBezTo>
                                      <a:cubicBezTo>
                                        <a:pt x="1143" y="117475"/>
                                        <a:pt x="254" y="115951"/>
                                        <a:pt x="254" y="114046"/>
                                      </a:cubicBezTo>
                                      <a:cubicBezTo>
                                        <a:pt x="0" y="109601"/>
                                        <a:pt x="8509" y="94234"/>
                                        <a:pt x="25781" y="67818"/>
                                      </a:cubicBezTo>
                                      <a:cubicBezTo>
                                        <a:pt x="37465" y="49657"/>
                                        <a:pt x="45720" y="35687"/>
                                        <a:pt x="50546" y="25908"/>
                                      </a:cubicBezTo>
                                      <a:cubicBezTo>
                                        <a:pt x="55753" y="14859"/>
                                        <a:pt x="59690" y="7747"/>
                                        <a:pt x="62357" y="4699"/>
                                      </a:cubicBezTo>
                                      <a:cubicBezTo>
                                        <a:pt x="65024" y="1651"/>
                                        <a:pt x="67310" y="127"/>
                                        <a:pt x="693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8364" style="width:80.7721pt;height:53.0041pt;position:absolute;mso-position-horizontal-relative:text;mso-position-horizontal:absolute;margin-left:455.988pt;mso-position-vertical-relative:text;margin-top:25.3571pt;" coordsize="10258,6731">
                      <v:shape id="Picture 1289" style="position:absolute;width:9969;height:6261;left:144;top:235;rotation:177;flip:y;" filled="f">
                        <v:imagedata r:id="rId17"/>
                      </v:shape>
                      <v:shape id="Picture 1291" style="position:absolute;width:5516;height:2179;left:4665;top:1298;rotation:-2;" filled="f">
                        <v:imagedata r:id="rId12"/>
                      </v:shape>
                      <v:shape id="Shape 1293" style="position:absolute;width:765;height:1076;left:8544;top:1702;" coordsize="76581,107696" path="m46609,381c55118,0,62103,1651,67564,5334c73025,9017,75946,13843,76327,19939c76581,26543,74803,33401,70866,40640c66802,47878,59055,54864,47371,61722c38227,67183,31623,71882,27686,75819c23622,79756,20955,84201,19685,89408c29718,87502,40513,86360,51943,85852c55880,85598,59817,86360,63627,88011c67437,89535,69469,91821,69596,94615c69723,96901,68707,99314,66548,101600c64516,103886,61976,105156,59182,105283c57658,105283,56007,105156,53975,104902c52070,104648,50419,104521,48895,104648l28829,105537c27051,105537,24384,105918,20828,106552c18034,107061,15367,107442,12827,107569c8255,107696,4953,107188,3175,105918c1397,104648,381,102489,254,99568c0,93218,889,87122,3175,81026c5461,75057,8636,69977,12954,65913c17272,61849,24257,56769,34036,50419c44958,43561,51435,38353,53467,34671c55626,31115,56642,28067,56515,25653c56388,23622,55245,21844,53086,20320c50927,18669,48133,18034,44704,18161c39878,18415,34544,20827,28575,25400c22733,30099,18796,32385,16891,32512c14351,32639,12192,32131,10541,30988c8890,29845,8001,28448,7874,26543c7747,24257,8382,21971,9906,19939c11303,17907,15875,14224,23622,8890c31496,3683,39116,762,46609,381x">
                        <v:stroke weight="0pt" endcap="flat" joinstyle="round" on="false" color="#000000" opacity="0"/>
                        <v:fill on="true" color="#000000"/>
                      </v:shape>
                      <v:shape id="Shape 1294" style="position:absolute;width:775;height:1207;left:7149;top:1702;" coordsize="77597,120777" path="m69342,0c70993,0,72771,508,74676,1651c76454,2794,77470,4572,77470,6985c77597,9017,76835,11557,75057,14605c73279,17526,69977,23876,65151,33655c60198,43434,52324,56769,41275,73787c36068,81915,32766,87122,31242,89662c29845,92075,25146,100457,17272,114808c14986,118491,12065,120523,8509,120650c6223,120777,4318,120142,2667,118872c1143,117475,254,115951,254,114046c0,109601,8509,94234,25781,67818c37465,49657,45720,35687,50546,25908c55753,14859,59690,7747,62357,4699c65024,1651,67310,127,69342,0x">
                        <v:stroke weight="0pt" endcap="flat" joinstyle="round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b/>
                <w:sz w:val="44"/>
              </w:rPr>
              <w:t xml:space="preserve"> </w:t>
            </w:r>
            <w:r>
              <w:rPr>
                <w:b/>
                <w:sz w:val="44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1014730" cy="324485"/>
                  <wp:effectExtent l="0" t="0" r="0" b="0"/>
                  <wp:docPr id="1296" name="Picture 1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" name="Picture 129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014730" cy="324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6C93" w:rsidRDefault="009778BA">
            <w:pPr>
              <w:numPr>
                <w:ilvl w:val="0"/>
                <w:numId w:val="1"/>
              </w:numPr>
              <w:spacing w:after="0"/>
              <w:ind w:right="52" w:hanging="471"/>
            </w:pPr>
            <w:r>
              <w:rPr>
                <w:b/>
                <w:sz w:val="28"/>
                <w:u w:val="single" w:color="000000"/>
              </w:rPr>
              <w:t xml:space="preserve">Put (   </w:t>
            </w:r>
            <w:r>
              <w:rPr>
                <w:b/>
                <w:sz w:val="28"/>
                <w:u w:val="single" w:color="000000"/>
              </w:rPr>
              <w:t>T    ) for true   or  (   F    ) for false sentences :</w:t>
            </w:r>
            <w:r>
              <w:rPr>
                <w:b/>
                <w:sz w:val="28"/>
              </w:rPr>
              <w:t xml:space="preserve">  </w:t>
            </w:r>
            <w:r>
              <w:rPr>
                <w:b/>
                <w:sz w:val="28"/>
              </w:rPr>
              <w:tab/>
            </w:r>
            <w:r>
              <w:rPr>
                <w:color w:val="FF0000"/>
                <w:sz w:val="24"/>
              </w:rPr>
              <w:t>(½ mark each)</w:t>
            </w:r>
            <w:r>
              <w:rPr>
                <w:b/>
                <w:sz w:val="28"/>
              </w:rPr>
              <w:t xml:space="preserve"> </w:t>
            </w:r>
          </w:p>
          <w:p w:rsidR="009D6C93" w:rsidRDefault="009778BA">
            <w:pPr>
              <w:spacing w:after="147"/>
              <w:ind w:right="60"/>
            </w:pPr>
            <w:r>
              <w:rPr>
                <w:sz w:val="16"/>
              </w:rPr>
              <w:t xml:space="preserve"> </w:t>
            </w:r>
          </w:p>
          <w:p w:rsidR="009D6C93" w:rsidRDefault="009778BA">
            <w:pPr>
              <w:numPr>
                <w:ilvl w:val="1"/>
                <w:numId w:val="1"/>
              </w:numPr>
              <w:spacing w:after="63"/>
              <w:ind w:right="60" w:hanging="435"/>
            </w:pPr>
            <w:r>
              <w:rPr>
                <w:sz w:val="26"/>
              </w:rPr>
              <w:t>[</w:t>
            </w:r>
            <w:r>
              <w:rPr>
                <w:color w:val="A6A6A6"/>
                <w:sz w:val="26"/>
              </w:rPr>
              <w:t>_____</w:t>
            </w:r>
            <w:r>
              <w:rPr>
                <w:sz w:val="26"/>
              </w:rPr>
              <w:t xml:space="preserve">] ¾ of our energy is used to keep the body working. </w:t>
            </w:r>
          </w:p>
          <w:p w:rsidR="009D6C93" w:rsidRDefault="009778BA">
            <w:pPr>
              <w:numPr>
                <w:ilvl w:val="1"/>
                <w:numId w:val="1"/>
              </w:numPr>
              <w:spacing w:after="78"/>
              <w:ind w:right="60" w:hanging="435"/>
            </w:pPr>
            <w:r>
              <w:rPr>
                <w:sz w:val="26"/>
              </w:rPr>
              <w:t>[</w:t>
            </w:r>
            <w:r>
              <w:rPr>
                <w:color w:val="A6A6A6"/>
                <w:sz w:val="26"/>
              </w:rPr>
              <w:t>_____</w:t>
            </w:r>
            <w:r>
              <w:rPr>
                <w:sz w:val="26"/>
              </w:rPr>
              <w:t>] We get calories from food.</w:t>
            </w:r>
            <w:r>
              <w:rPr>
                <w:b/>
                <w:sz w:val="26"/>
              </w:rPr>
              <w:t xml:space="preserve"> </w:t>
            </w:r>
          </w:p>
          <w:p w:rsidR="009D6C93" w:rsidRDefault="009778BA">
            <w:pPr>
              <w:numPr>
                <w:ilvl w:val="1"/>
                <w:numId w:val="1"/>
              </w:numPr>
              <w:spacing w:after="54"/>
              <w:ind w:right="60" w:hanging="435"/>
            </w:pPr>
            <w:r>
              <w:rPr>
                <w:sz w:val="26"/>
              </w:rPr>
              <w:t>[</w:t>
            </w:r>
            <w:r>
              <w:rPr>
                <w:color w:val="A6A6A6"/>
                <w:sz w:val="26"/>
              </w:rPr>
              <w:t>_____</w:t>
            </w:r>
            <w:r>
              <w:rPr>
                <w:sz w:val="26"/>
              </w:rPr>
              <w:t>] Energy is used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sz w:val="26"/>
              </w:rPr>
              <w:t xml:space="preserve">only to eat. </w:t>
            </w:r>
          </w:p>
          <w:p w:rsidR="009D6C93" w:rsidRDefault="009778BA">
            <w:pPr>
              <w:numPr>
                <w:ilvl w:val="1"/>
                <w:numId w:val="1"/>
              </w:numPr>
              <w:spacing w:after="50"/>
              <w:ind w:right="60" w:hanging="435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0">
                  <wp:simplePos x="0" y="0"/>
                  <wp:positionH relativeFrom="column">
                    <wp:posOffset>5866384</wp:posOffset>
                  </wp:positionH>
                  <wp:positionV relativeFrom="paragraph">
                    <wp:posOffset>18368</wp:posOffset>
                  </wp:positionV>
                  <wp:extent cx="706755" cy="680085"/>
                  <wp:effectExtent l="0" t="0" r="0" b="0"/>
                  <wp:wrapSquare wrapText="bothSides"/>
                  <wp:docPr id="1304" name="Picture 1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" name="Picture 1304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755" cy="680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6"/>
              </w:rPr>
              <w:t>[</w:t>
            </w:r>
            <w:r>
              <w:rPr>
                <w:color w:val="A6A6A6"/>
                <w:sz w:val="26"/>
              </w:rPr>
              <w:t>_____</w:t>
            </w:r>
            <w:r>
              <w:rPr>
                <w:sz w:val="26"/>
              </w:rPr>
              <w:t xml:space="preserve">] </w:t>
            </w:r>
            <w:r>
              <w:rPr>
                <w:sz w:val="26"/>
              </w:rPr>
              <w:t xml:space="preserve">We use more energy if we don't do any kind of physical activity. </w:t>
            </w:r>
          </w:p>
          <w:p w:rsidR="009D6C93" w:rsidRDefault="009778BA">
            <w:pPr>
              <w:spacing w:after="16"/>
              <w:ind w:left="105" w:right="444"/>
              <w:jc w:val="center"/>
            </w:pPr>
            <w:r>
              <w:t xml:space="preserve"> </w:t>
            </w:r>
          </w:p>
          <w:p w:rsidR="009D6C93" w:rsidRDefault="009778BA">
            <w:pPr>
              <w:spacing w:after="0"/>
              <w:ind w:left="57" w:right="444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0">
                  <wp:simplePos x="0" y="0"/>
                  <wp:positionH relativeFrom="column">
                    <wp:posOffset>2669794</wp:posOffset>
                  </wp:positionH>
                  <wp:positionV relativeFrom="paragraph">
                    <wp:posOffset>-318743</wp:posOffset>
                  </wp:positionV>
                  <wp:extent cx="1486154" cy="476885"/>
                  <wp:effectExtent l="0" t="0" r="0" b="0"/>
                  <wp:wrapNone/>
                  <wp:docPr id="539" name="Picture 5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" name="Picture 53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486154" cy="476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Finished – Best Wishes </w:t>
            </w:r>
          </w:p>
          <w:p w:rsidR="009D6C93" w:rsidRDefault="009778BA">
            <w:pPr>
              <w:spacing w:after="0"/>
              <w:ind w:left="52" w:right="444"/>
              <w:jc w:val="center"/>
            </w:pPr>
            <w:r>
              <w:rPr>
                <w:sz w:val="18"/>
              </w:rPr>
              <w:t xml:space="preserve">- Essa Al Hussaini - </w:t>
            </w:r>
          </w:p>
          <w:p w:rsidR="009D6C93" w:rsidRDefault="009778BA">
            <w:pPr>
              <w:spacing w:after="0"/>
              <w:ind w:right="56"/>
              <w:jc w:val="right"/>
            </w:pPr>
            <w:r>
              <w:rPr>
                <w:sz w:val="16"/>
              </w:rPr>
              <w:t xml:space="preserve">to listen to / download the audio </w:t>
            </w:r>
          </w:p>
        </w:tc>
      </w:tr>
    </w:tbl>
    <w:p w:rsidR="009D6C93" w:rsidRDefault="009D6C93">
      <w:pPr>
        <w:spacing w:after="0"/>
        <w:ind w:left="-1440" w:right="3790"/>
        <w:jc w:val="both"/>
      </w:pPr>
    </w:p>
    <w:tbl>
      <w:tblPr>
        <w:tblStyle w:val="TableGrid"/>
        <w:tblW w:w="10885" w:type="dxa"/>
        <w:tblInd w:w="-929" w:type="dxa"/>
        <w:tblCellMar>
          <w:top w:w="56" w:type="dxa"/>
          <w:left w:w="55" w:type="dxa"/>
          <w:bottom w:w="49" w:type="dxa"/>
          <w:right w:w="111" w:type="dxa"/>
        </w:tblCellMar>
        <w:tblLook w:val="04A0" w:firstRow="1" w:lastRow="0" w:firstColumn="1" w:lastColumn="0" w:noHBand="0" w:noVBand="1"/>
      </w:tblPr>
      <w:tblGrid>
        <w:gridCol w:w="10885"/>
      </w:tblGrid>
      <w:tr w:rsidR="009D6C93">
        <w:trPr>
          <w:trHeight w:val="2888"/>
        </w:trPr>
        <w:tc>
          <w:tcPr>
            <w:tcW w:w="108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D6C93" w:rsidRDefault="009778BA">
            <w:pPr>
              <w:spacing w:after="166" w:line="307" w:lineRule="auto"/>
              <w:ind w:left="418" w:hanging="418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6432" behindDoc="0" locked="0" layoutInCell="1" allowOverlap="0">
                  <wp:simplePos x="0" y="0"/>
                  <wp:positionH relativeFrom="column">
                    <wp:posOffset>2996438</wp:posOffset>
                  </wp:positionH>
                  <wp:positionV relativeFrom="paragraph">
                    <wp:posOffset>-33159</wp:posOffset>
                  </wp:positionV>
                  <wp:extent cx="918210" cy="502285"/>
                  <wp:effectExtent l="0" t="0" r="0" b="0"/>
                  <wp:wrapSquare wrapText="bothSides"/>
                  <wp:docPr id="1471" name="Picture 1471" descr="شعار وزارة التربية والتعليم بدون خلفية عالي الدقة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1" name="Picture 14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210" cy="502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sz w:val="20"/>
              </w:rPr>
              <w:t xml:space="preserve">Kingdom of Saudi Arabia English Language Final Listening Exam </w:t>
            </w:r>
            <w:r>
              <w:rPr>
                <w:sz w:val="20"/>
              </w:rPr>
              <w:t xml:space="preserve">Ministry of Education Grade: ___ (Model A) </w:t>
            </w:r>
          </w:p>
          <w:p w:rsidR="009D6C93" w:rsidRDefault="009778BA">
            <w:pPr>
              <w:tabs>
                <w:tab w:val="center" w:pos="1653"/>
                <w:tab w:val="center" w:pos="8138"/>
              </w:tabs>
              <w:spacing w:after="19"/>
            </w:pPr>
            <w:r>
              <w:rPr>
                <w:color w:val="A6A6A6"/>
                <w:sz w:val="43"/>
                <w:vertAlign w:val="subscript"/>
              </w:rPr>
              <w:t xml:space="preserve"> </w:t>
            </w:r>
            <w:r>
              <w:rPr>
                <w:color w:val="A6A6A6"/>
                <w:sz w:val="43"/>
                <w:vertAlign w:val="subscript"/>
              </w:rPr>
              <w:tab/>
            </w:r>
            <w:r>
              <w:rPr>
                <w:sz w:val="20"/>
              </w:rPr>
              <w:t xml:space="preserve">____________________  GSecondary School.D. of Education  </w:t>
            </w:r>
            <w:r>
              <w:rPr>
                <w:sz w:val="20"/>
              </w:rPr>
              <w:tab/>
              <w:t>Term: Time: 25 minutes 2</w:t>
            </w:r>
            <w:r>
              <w:rPr>
                <w:sz w:val="20"/>
                <w:vertAlign w:val="superscript"/>
              </w:rPr>
              <w:t>nd</w:t>
            </w:r>
            <w:r>
              <w:rPr>
                <w:sz w:val="20"/>
              </w:rPr>
              <w:t xml:space="preserve">  – 1444  </w:t>
            </w:r>
          </w:p>
          <w:p w:rsidR="009D6C93" w:rsidRDefault="009778BA">
            <w:pPr>
              <w:spacing w:after="0"/>
              <w:ind w:left="418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9D6C93" w:rsidRDefault="009778BA">
            <w:pPr>
              <w:spacing w:after="392"/>
              <w:ind w:left="720"/>
            </w:pPr>
            <w:r>
              <w:rPr>
                <w:rFonts w:ascii="Times New Roman" w:eastAsia="Times New Roman" w:hAnsi="Times New Roman" w:cs="Times New Roman"/>
                <w:color w:val="A6A6A6"/>
                <w:sz w:val="28"/>
              </w:rPr>
              <w:t xml:space="preserve"> </w:t>
            </w:r>
          </w:p>
          <w:p w:rsidR="009D6C93" w:rsidRDefault="009778BA">
            <w:pPr>
              <w:tabs>
                <w:tab w:val="center" w:pos="3963"/>
                <w:tab w:val="center" w:pos="10719"/>
              </w:tabs>
              <w:bidi/>
              <w:spacing w:after="0"/>
            </w:pPr>
            <w:r>
              <w:rPr>
                <w:rtl/>
              </w:rPr>
              <w:tab/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اختبار استماع مادة )اللغة الإنجليزية 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  <w:t>2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>.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  <w:t>2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 - الفصل الدراس ي الثاني ( للصف الثاني ثانوي</w:t>
            </w:r>
            <w:r>
              <w:rPr>
                <w:color w:val="A6A6A6"/>
                <w:sz w:val="43"/>
                <w:szCs w:val="43"/>
                <w:vertAlign w:val="superscript"/>
                <w:rtl/>
              </w:rPr>
              <w:tab/>
              <w:t xml:space="preserve"> </w:t>
            </w:r>
          </w:p>
          <w:p w:rsidR="009D6C93" w:rsidRDefault="009778BA">
            <w:pPr>
              <w:bidi/>
              <w:spacing w:after="136"/>
              <w:ind w:right="1028"/>
              <w:jc w:val="right"/>
            </w:pP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 - للعام الدراس ي 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  <w:t>1444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هـ - نظام المسارات </w:t>
            </w:r>
            <w:r>
              <w:rPr>
                <w:rFonts w:ascii="Sakkal Majalla" w:eastAsia="Sakkal Majalla" w:hAnsi="Sakkal Majalla" w:cs="Sakkal Majalla"/>
                <w:sz w:val="18"/>
                <w:szCs w:val="18"/>
                <w:rtl/>
              </w:rPr>
              <w:t xml:space="preserve"> </w:t>
            </w:r>
          </w:p>
          <w:p w:rsidR="009D6C93" w:rsidRDefault="009778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D6C93">
        <w:trPr>
          <w:trHeight w:val="391"/>
        </w:trPr>
        <w:tc>
          <w:tcPr>
            <w:tcW w:w="108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DE9D9"/>
          </w:tcPr>
          <w:p w:rsidR="009D6C93" w:rsidRDefault="009778BA">
            <w:pPr>
              <w:spacing w:after="0"/>
              <w:ind w:left="55"/>
              <w:jc w:val="center"/>
            </w:pPr>
            <w:r>
              <w:rPr>
                <w:sz w:val="28"/>
              </w:rPr>
              <w:t xml:space="preserve">Audio Script </w:t>
            </w:r>
          </w:p>
        </w:tc>
      </w:tr>
      <w:tr w:rsidR="009D6C93">
        <w:trPr>
          <w:trHeight w:val="12583"/>
        </w:trPr>
        <w:tc>
          <w:tcPr>
            <w:tcW w:w="10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D6C93" w:rsidRDefault="009778BA">
            <w:pPr>
              <w:spacing w:after="223"/>
              <w:ind w:left="118"/>
              <w:jc w:val="center"/>
            </w:pPr>
            <w:r>
              <w:rPr>
                <w:b/>
                <w:sz w:val="28"/>
              </w:rPr>
              <w:lastRenderedPageBreak/>
              <w:t xml:space="preserve"> </w:t>
            </w:r>
          </w:p>
          <w:p w:rsidR="009D6C93" w:rsidRDefault="009778BA">
            <w:pPr>
              <w:spacing w:after="185"/>
              <w:ind w:left="57"/>
              <w:jc w:val="center"/>
            </w:pPr>
            <w:r>
              <w:rPr>
                <w:b/>
                <w:sz w:val="28"/>
              </w:rPr>
              <w:t xml:space="preserve">Energy our Bodies Use </w:t>
            </w:r>
          </w:p>
          <w:p w:rsidR="009D6C93" w:rsidRDefault="009778BA">
            <w:pPr>
              <w:spacing w:after="281"/>
              <w:ind w:left="566"/>
            </w:pPr>
            <w:r>
              <w:rPr>
                <w:b/>
                <w:sz w:val="24"/>
              </w:rPr>
              <w:t xml:space="preserve"> </w:t>
            </w:r>
          </w:p>
          <w:p w:rsidR="009D6C93" w:rsidRDefault="009778BA">
            <w:pPr>
              <w:spacing w:after="207" w:line="287" w:lineRule="auto"/>
              <w:ind w:left="283"/>
            </w:pPr>
            <w:r>
              <w:rPr>
                <w:b/>
                <w:sz w:val="28"/>
              </w:rPr>
              <w:t>Interviewer</w:t>
            </w:r>
            <w:r>
              <w:rPr>
                <w:sz w:val="28"/>
              </w:rPr>
              <w:t xml:space="preserve">: Dr Baker, can you tell us </w:t>
            </w:r>
            <w:r>
              <w:rPr>
                <w:sz w:val="28"/>
              </w:rPr>
              <w:tab/>
              <w:t xml:space="preserve">20 to 30 percent of the total energy about the energy our bodies use?  </w:t>
            </w:r>
            <w:r>
              <w:rPr>
                <w:sz w:val="28"/>
              </w:rPr>
              <w:tab/>
              <w:t xml:space="preserve">output of the body . </w:t>
            </w:r>
          </w:p>
          <w:p w:rsidR="009D6C93" w:rsidRDefault="009778BA">
            <w:pPr>
              <w:spacing w:after="0" w:line="284" w:lineRule="auto"/>
              <w:ind w:left="283" w:right="39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2269363</wp:posOffset>
                      </wp:positionH>
                      <wp:positionV relativeFrom="paragraph">
                        <wp:posOffset>-37223</wp:posOffset>
                      </wp:positionV>
                      <wp:extent cx="2637155" cy="2569858"/>
                      <wp:effectExtent l="0" t="0" r="0" b="0"/>
                      <wp:wrapSquare wrapText="bothSides"/>
                      <wp:docPr id="7016" name="Group 70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37155" cy="2569858"/>
                                <a:chOff x="0" y="0"/>
                                <a:chExt cx="2637155" cy="2569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94" name="Picture 1594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5991" y="0"/>
                                  <a:ext cx="1392936" cy="8291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96" name="Picture 1596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52844"/>
                                  <a:ext cx="2637155" cy="20170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7016" style="width:207.65pt;height:202.351pt;position:absolute;mso-position-horizontal-relative:text;mso-position-horizontal:absolute;margin-left:178.69pt;mso-position-vertical-relative:text;margin-top:-2.93106pt;" coordsize="26371,25698">
                      <v:shape id="Picture 1594" style="position:absolute;width:13929;height:8291;left:4359;top:0;" filled="f">
                        <v:imagedata r:id="rId24"/>
                      </v:shape>
                      <v:shape id="Picture 1596" style="position:absolute;width:26371;height:20170;left:0;top:5528;" filled="f">
                        <v:imagedata r:id="rId25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b/>
                <w:sz w:val="28"/>
              </w:rPr>
              <w:t>Dr</w:t>
            </w:r>
            <w:r>
              <w:rPr>
                <w:sz w:val="28"/>
              </w:rPr>
              <w:t xml:space="preserve"> </w:t>
            </w:r>
            <w:r>
              <w:rPr>
                <w:b/>
                <w:sz w:val="28"/>
              </w:rPr>
              <w:t>Baker</w:t>
            </w:r>
            <w:r>
              <w:rPr>
                <w:sz w:val="28"/>
              </w:rPr>
              <w:t xml:space="preserve">: Sure. Many people </w:t>
            </w:r>
            <w:r>
              <w:rPr>
                <w:sz w:val="28"/>
              </w:rPr>
              <w:tab/>
            </w:r>
            <w:r>
              <w:rPr>
                <w:b/>
                <w:sz w:val="28"/>
              </w:rPr>
              <w:t>Interviewer</w:t>
            </w:r>
            <w:r>
              <w:rPr>
                <w:sz w:val="28"/>
              </w:rPr>
              <w:t xml:space="preserve">: That leaves about don’t realize that most of the </w:t>
            </w:r>
            <w:r>
              <w:rPr>
                <w:sz w:val="28"/>
              </w:rPr>
              <w:tab/>
              <w:t>10 to 20 per cent. How do we body’s ener</w:t>
            </w:r>
            <w:r>
              <w:rPr>
                <w:sz w:val="28"/>
              </w:rPr>
              <w:t xml:space="preserve">gy– 60 to 70 per </w:t>
            </w:r>
            <w:r>
              <w:rPr>
                <w:sz w:val="28"/>
              </w:rPr>
              <w:tab/>
              <w:t xml:space="preserve">use that?  cent – is used just for body </w:t>
            </w:r>
          </w:p>
          <w:p w:rsidR="009D6C93" w:rsidRDefault="009778BA">
            <w:pPr>
              <w:spacing w:after="0"/>
              <w:ind w:right="421"/>
              <w:jc w:val="right"/>
            </w:pPr>
            <w:r>
              <w:rPr>
                <w:b/>
                <w:sz w:val="28"/>
              </w:rPr>
              <w:t>Dr</w:t>
            </w:r>
            <w:r>
              <w:rPr>
                <w:sz w:val="28"/>
              </w:rPr>
              <w:t xml:space="preserve"> </w:t>
            </w:r>
            <w:r>
              <w:rPr>
                <w:b/>
                <w:sz w:val="28"/>
              </w:rPr>
              <w:t>Baker</w:t>
            </w:r>
            <w:r>
              <w:rPr>
                <w:sz w:val="28"/>
              </w:rPr>
              <w:t xml:space="preserve">: That last 10 to </w:t>
            </w:r>
          </w:p>
          <w:p w:rsidR="009D6C93" w:rsidRDefault="009778BA">
            <w:pPr>
              <w:spacing w:after="0"/>
              <w:ind w:left="283" w:right="3047"/>
            </w:pPr>
            <w:r>
              <w:rPr>
                <w:sz w:val="28"/>
              </w:rPr>
              <w:t xml:space="preserve">functions like heartbeat, </w:t>
            </w:r>
          </w:p>
          <w:p w:rsidR="009D6C93" w:rsidRDefault="009778BA">
            <w:pPr>
              <w:spacing w:after="0"/>
              <w:ind w:left="3519" w:right="305"/>
              <w:jc w:val="right"/>
            </w:pPr>
            <w:r>
              <w:rPr>
                <w:sz w:val="28"/>
              </w:rPr>
              <w:t xml:space="preserve">20 per cent of energy is </w:t>
            </w:r>
          </w:p>
          <w:p w:rsidR="009D6C93" w:rsidRDefault="009778BA">
            <w:pPr>
              <w:spacing w:after="91" w:line="216" w:lineRule="auto"/>
              <w:ind w:left="283" w:right="652"/>
            </w:pPr>
            <w:r>
              <w:rPr>
                <w:sz w:val="28"/>
              </w:rPr>
              <w:t xml:space="preserve">respiration, and used to digest food.  maintaining body </w:t>
            </w:r>
          </w:p>
          <w:p w:rsidR="009D6C93" w:rsidRDefault="009778BA">
            <w:pPr>
              <w:spacing w:after="30"/>
              <w:ind w:left="283"/>
            </w:pPr>
            <w:r>
              <w:rPr>
                <w:sz w:val="28"/>
              </w:rPr>
              <w:t xml:space="preserve">temperature.  </w:t>
            </w:r>
            <w:r>
              <w:rPr>
                <w:b/>
                <w:sz w:val="28"/>
              </w:rPr>
              <w:t>Interviewer</w:t>
            </w:r>
            <w:r>
              <w:rPr>
                <w:sz w:val="28"/>
              </w:rPr>
              <w:t xml:space="preserve">: So, we </w:t>
            </w:r>
          </w:p>
          <w:p w:rsidR="009D6C93" w:rsidRDefault="009778BA">
            <w:pPr>
              <w:spacing w:after="94" w:line="216" w:lineRule="auto"/>
              <w:ind w:left="283" w:firstLine="137"/>
            </w:pPr>
            <w:r>
              <w:rPr>
                <w:sz w:val="28"/>
              </w:rPr>
              <w:t xml:space="preserve">use energy to eat? </w:t>
            </w:r>
            <w:r>
              <w:rPr>
                <w:b/>
                <w:sz w:val="28"/>
              </w:rPr>
              <w:t>Interviewer</w:t>
            </w:r>
            <w:r>
              <w:rPr>
                <w:sz w:val="28"/>
              </w:rPr>
              <w:t xml:space="preserve">: Really? </w:t>
            </w:r>
          </w:p>
          <w:p w:rsidR="009D6C93" w:rsidRDefault="009778BA">
            <w:pPr>
              <w:spacing w:after="0" w:line="282" w:lineRule="auto"/>
              <w:ind w:left="283" w:right="569"/>
            </w:pPr>
            <w:r>
              <w:rPr>
                <w:sz w:val="28"/>
              </w:rPr>
              <w:t xml:space="preserve">Almost three quarters of </w:t>
            </w:r>
            <w:r>
              <w:rPr>
                <w:b/>
                <w:sz w:val="28"/>
              </w:rPr>
              <w:t>Dr</w:t>
            </w:r>
            <w:r>
              <w:rPr>
                <w:sz w:val="28"/>
              </w:rPr>
              <w:t xml:space="preserve"> </w:t>
            </w:r>
            <w:r>
              <w:rPr>
                <w:b/>
                <w:sz w:val="28"/>
              </w:rPr>
              <w:t>Baker</w:t>
            </w:r>
            <w:r>
              <w:rPr>
                <w:sz w:val="28"/>
              </w:rPr>
              <w:t xml:space="preserve">: Yes, to eat our energy is used just to keep the </w:t>
            </w:r>
            <w:r>
              <w:rPr>
                <w:sz w:val="28"/>
              </w:rPr>
              <w:tab/>
              <w:t xml:space="preserve">and to digest our food.  body working?  </w:t>
            </w:r>
          </w:p>
          <w:p w:rsidR="009D6C93" w:rsidRDefault="009778BA">
            <w:pPr>
              <w:spacing w:after="0" w:line="275" w:lineRule="auto"/>
              <w:ind w:left="283" w:right="642" w:firstLine="5742"/>
              <w:jc w:val="both"/>
            </w:pPr>
            <w:r>
              <w:rPr>
                <w:b/>
                <w:sz w:val="28"/>
              </w:rPr>
              <w:t>Interviewer</w:t>
            </w:r>
            <w:r>
              <w:rPr>
                <w:sz w:val="28"/>
              </w:rPr>
              <w:t xml:space="preserve">: Right. Where does our </w:t>
            </w:r>
            <w:r>
              <w:rPr>
                <w:b/>
                <w:sz w:val="28"/>
              </w:rPr>
              <w:t>Dr</w:t>
            </w:r>
            <w:r>
              <w:rPr>
                <w:sz w:val="28"/>
              </w:rPr>
              <w:t xml:space="preserve"> </w:t>
            </w:r>
            <w:r>
              <w:rPr>
                <w:b/>
                <w:sz w:val="28"/>
              </w:rPr>
              <w:t>Baker</w:t>
            </w:r>
            <w:r>
              <w:rPr>
                <w:sz w:val="28"/>
              </w:rPr>
              <w:t>: That’s right. Of course, if we energy come fr</w:t>
            </w:r>
            <w:r>
              <w:rPr>
                <w:sz w:val="28"/>
              </w:rPr>
              <w:t xml:space="preserve">om?  do any kind of physical activity, we </w:t>
            </w:r>
          </w:p>
          <w:p w:rsidR="009D6C93" w:rsidRDefault="009778BA">
            <w:pPr>
              <w:spacing w:after="0"/>
              <w:ind w:right="403"/>
              <w:jc w:val="right"/>
            </w:pPr>
            <w:r>
              <w:rPr>
                <w:b/>
                <w:sz w:val="28"/>
              </w:rPr>
              <w:t>Dr</w:t>
            </w:r>
            <w:r>
              <w:rPr>
                <w:sz w:val="28"/>
              </w:rPr>
              <w:t xml:space="preserve"> </w:t>
            </w:r>
            <w:r>
              <w:rPr>
                <w:b/>
                <w:sz w:val="28"/>
              </w:rPr>
              <w:t>Baker</w:t>
            </w:r>
            <w:r>
              <w:rPr>
                <w:sz w:val="28"/>
              </w:rPr>
              <w:t xml:space="preserve">: Mainly from calories, which </w:t>
            </w:r>
          </w:p>
          <w:p w:rsidR="009D6C93" w:rsidRDefault="009778BA">
            <w:pPr>
              <w:spacing w:after="284" w:line="216" w:lineRule="auto"/>
              <w:ind w:left="283" w:right="607"/>
            </w:pPr>
            <w:r>
              <w:rPr>
                <w:sz w:val="28"/>
              </w:rPr>
              <w:t xml:space="preserve">use more energy. I’m thinking of we get from different types of food.  </w:t>
            </w:r>
            <w:r>
              <w:rPr>
                <w:sz w:val="28"/>
              </w:rPr>
              <w:t xml:space="preserve">things like sports, manual work, or housework. This represents another </w:t>
            </w:r>
            <w:r>
              <w:rPr>
                <w:sz w:val="28"/>
              </w:rPr>
              <w:tab/>
              <w:t xml:space="preserve">Interviewer: That’s very interesting. What …. </w:t>
            </w:r>
          </w:p>
          <w:p w:rsidR="009D6C93" w:rsidRDefault="009778BA">
            <w:pPr>
              <w:spacing w:after="0"/>
            </w:pPr>
            <w:r>
              <w:rPr>
                <w:color w:val="A6A6A6"/>
                <w:sz w:val="28"/>
              </w:rPr>
              <w:t xml:space="preserve"> </w:t>
            </w:r>
          </w:p>
          <w:p w:rsidR="009D6C93" w:rsidRDefault="009778BA">
            <w:pPr>
              <w:spacing w:after="4"/>
              <w:ind w:left="412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914140" cy="740918"/>
                      <wp:effectExtent l="0" t="0" r="0" b="0"/>
                      <wp:docPr id="8645" name="Group 86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14140" cy="740918"/>
                                <a:chOff x="0" y="0"/>
                                <a:chExt cx="3914140" cy="740918"/>
                              </a:xfrm>
                            </wpg:grpSpPr>
                            <wps:wsp>
                              <wps:cNvPr id="1345" name="Rectangle 1345"/>
                              <wps:cNvSpPr/>
                              <wps:spPr>
                                <a:xfrm>
                                  <a:off x="799465" y="237782"/>
                                  <a:ext cx="42143" cy="1899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6C93" w:rsidRDefault="009778BA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46" name="Rectangle 1346"/>
                              <wps:cNvSpPr/>
                              <wps:spPr>
                                <a:xfrm>
                                  <a:off x="153289" y="432854"/>
                                  <a:ext cx="670757" cy="1899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6C93" w:rsidRDefault="009778BA">
                                    <w:r>
                                      <w:t xml:space="preserve">Finished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47" name="Rectangle 1347"/>
                              <wps:cNvSpPr/>
                              <wps:spPr>
                                <a:xfrm>
                                  <a:off x="657733" y="432854"/>
                                  <a:ext cx="92865" cy="1899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6C93" w:rsidRDefault="009778BA">
                                    <w:r>
                                      <w:t>–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48" name="Rectangle 1348"/>
                              <wps:cNvSpPr/>
                              <wps:spPr>
                                <a:xfrm>
                                  <a:off x="727837" y="432854"/>
                                  <a:ext cx="42143" cy="1899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6C93" w:rsidRDefault="009778BA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49" name="Rectangle 1349"/>
                              <wps:cNvSpPr/>
                              <wps:spPr>
                                <a:xfrm>
                                  <a:off x="759841" y="432854"/>
                                  <a:ext cx="914108" cy="1899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6C93" w:rsidRDefault="009778BA">
                                    <w:r>
                                      <w:t>Best Wishes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0" name="Rectangle 1350"/>
                              <wps:cNvSpPr/>
                              <wps:spPr>
                                <a:xfrm>
                                  <a:off x="1445895" y="432854"/>
                                  <a:ext cx="42143" cy="1899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6C93" w:rsidRDefault="009778BA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1" name="Rectangle 1351"/>
                              <wps:cNvSpPr/>
                              <wps:spPr>
                                <a:xfrm>
                                  <a:off x="372745" y="624497"/>
                                  <a:ext cx="46518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6C93" w:rsidRDefault="009778BA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2" name="Rectangle 1352"/>
                              <wps:cNvSpPr/>
                              <wps:spPr>
                                <a:xfrm>
                                  <a:off x="407797" y="624497"/>
                                  <a:ext cx="34356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6C93" w:rsidRDefault="009778BA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3" name="Rectangle 1353"/>
                              <wps:cNvSpPr/>
                              <wps:spPr>
                                <a:xfrm>
                                  <a:off x="433705" y="624497"/>
                                  <a:ext cx="1004998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6C93" w:rsidRDefault="009778BA">
                                    <w:r>
                                      <w:rPr>
                                        <w:sz w:val="18"/>
                                      </w:rPr>
                                      <w:t xml:space="preserve">Essa Al Hussaini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4" name="Rectangle 1354"/>
                              <wps:cNvSpPr/>
                              <wps:spPr>
                                <a:xfrm>
                                  <a:off x="1189863" y="624497"/>
                                  <a:ext cx="46518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6C93" w:rsidRDefault="009778BA">
                                    <w:r>
                                      <w:rPr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5" name="Rectangle 1355"/>
                              <wps:cNvSpPr/>
                              <wps:spPr>
                                <a:xfrm>
                                  <a:off x="1226439" y="624497"/>
                                  <a:ext cx="34356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D6C93" w:rsidRDefault="009778BA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57" name="Picture 1357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114109"/>
                                  <a:ext cx="1486154" cy="4768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98" name="Picture 1598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07385" y="0"/>
                                  <a:ext cx="706755" cy="6800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645" style="width:308.2pt;height:58.34pt;mso-position-horizontal-relative:char;mso-position-vertical-relative:line" coordsize="39141,7409">
                      <v:rect id="Rectangle 1345" style="position:absolute;width:421;height:1899;left:7994;top:237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46" style="position:absolute;width:6707;height:1899;left:1532;top:432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2"/>
                                </w:rPr>
                                <w:t xml:space="preserve">Finished </w:t>
                              </w:r>
                            </w:p>
                          </w:txbxContent>
                        </v:textbox>
                      </v:rect>
                      <v:rect id="Rectangle 1347" style="position:absolute;width:928;height:1899;left:6577;top:432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2"/>
                                </w:rPr>
                                <w:t xml:space="preserve">–</w:t>
                              </w:r>
                            </w:p>
                          </w:txbxContent>
                        </v:textbox>
                      </v:rect>
                      <v:rect id="Rectangle 1348" style="position:absolute;width:421;height:1899;left:7278;top:432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49" style="position:absolute;width:9141;height:1899;left:7598;top:432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2"/>
                                </w:rPr>
                                <w:t xml:space="preserve">Best Wishes</w:t>
                              </w:r>
                            </w:p>
                          </w:txbxContent>
                        </v:textbox>
                      </v:rect>
                      <v:rect id="Rectangle 1350" style="position:absolute;width:421;height:1899;left:14458;top:432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51" style="position:absolute;width:465;height:1548;left:3727;top:624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8"/>
                                </w:rPr>
                                <w:t xml:space="preserve">-</w:t>
                              </w:r>
                            </w:p>
                          </w:txbxContent>
                        </v:textbox>
                      </v:rect>
                      <v:rect id="Rectangle 1352" style="position:absolute;width:343;height:1548;left:4077;top:624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53" style="position:absolute;width:10049;height:1548;left:4337;top:624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8"/>
                                </w:rPr>
                                <w:t xml:space="preserve">Essa Al Hussaini </w:t>
                              </w:r>
                            </w:p>
                          </w:txbxContent>
                        </v:textbox>
                      </v:rect>
                      <v:rect id="Rectangle 1354" style="position:absolute;width:465;height:1548;left:11898;top:624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8"/>
                                </w:rPr>
                                <w:t xml:space="preserve">-</w:t>
                              </w:r>
                            </w:p>
                          </w:txbxContent>
                        </v:textbox>
                      </v:rect>
                      <v:rect id="Rectangle 1355" style="position:absolute;width:343;height:1548;left:12264;top:624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357" style="position:absolute;width:14861;height:4768;left:0;top:1141;flip:y;" filled="f">
                        <v:imagedata r:id="rId26"/>
                      </v:shape>
                      <v:shape id="Picture 1598" style="position:absolute;width:7067;height:6800;left:32073;top:0;" filled="f">
                        <v:imagedata r:id="rId27"/>
                      </v:shape>
                    </v:group>
                  </w:pict>
                </mc:Fallback>
              </mc:AlternateContent>
            </w:r>
          </w:p>
          <w:p w:rsidR="009D6C93" w:rsidRDefault="009778BA">
            <w:pPr>
              <w:spacing w:after="0"/>
              <w:ind w:right="44"/>
              <w:jc w:val="right"/>
            </w:pPr>
            <w:r>
              <w:rPr>
                <w:sz w:val="16"/>
              </w:rPr>
              <w:t xml:space="preserve">to listen to / download the audio </w:t>
            </w:r>
          </w:p>
        </w:tc>
      </w:tr>
    </w:tbl>
    <w:p w:rsidR="00000000" w:rsidRDefault="009778BA"/>
    <w:sectPr w:rsidR="00000000">
      <w:pgSz w:w="11906" w:h="16838"/>
      <w:pgMar w:top="490" w:right="1440" w:bottom="48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C1964"/>
    <w:multiLevelType w:val="hybridMultilevel"/>
    <w:tmpl w:val="FFFFFFFF"/>
    <w:lvl w:ilvl="0" w:tplc="99700544">
      <w:start w:val="3"/>
      <w:numFmt w:val="lowerLetter"/>
      <w:lvlText w:val="%1."/>
      <w:lvlJc w:val="left"/>
      <w:pPr>
        <w:ind w:left="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E5E80FC">
      <w:start w:val="1"/>
      <w:numFmt w:val="lowerLetter"/>
      <w:lvlText w:val="%2"/>
      <w:lvlJc w:val="left"/>
      <w:pPr>
        <w:ind w:left="1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ABE53EE">
      <w:start w:val="1"/>
      <w:numFmt w:val="lowerRoman"/>
      <w:lvlText w:val="%3"/>
      <w:lvlJc w:val="left"/>
      <w:pPr>
        <w:ind w:left="2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34C1006">
      <w:start w:val="1"/>
      <w:numFmt w:val="decimal"/>
      <w:lvlText w:val="%4"/>
      <w:lvlJc w:val="left"/>
      <w:pPr>
        <w:ind w:left="2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B7C6238">
      <w:start w:val="1"/>
      <w:numFmt w:val="lowerLetter"/>
      <w:lvlText w:val="%5"/>
      <w:lvlJc w:val="left"/>
      <w:pPr>
        <w:ind w:left="3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9A43EC0">
      <w:start w:val="1"/>
      <w:numFmt w:val="lowerRoman"/>
      <w:lvlText w:val="%6"/>
      <w:lvlJc w:val="left"/>
      <w:pPr>
        <w:ind w:left="4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9041B9C">
      <w:start w:val="1"/>
      <w:numFmt w:val="decimal"/>
      <w:lvlText w:val="%7"/>
      <w:lvlJc w:val="left"/>
      <w:pPr>
        <w:ind w:left="5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0C2A42">
      <w:start w:val="1"/>
      <w:numFmt w:val="lowerLetter"/>
      <w:lvlText w:val="%8"/>
      <w:lvlJc w:val="left"/>
      <w:pPr>
        <w:ind w:left="5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66E71DA">
      <w:start w:val="1"/>
      <w:numFmt w:val="lowerRoman"/>
      <w:lvlText w:val="%9"/>
      <w:lvlJc w:val="left"/>
      <w:pPr>
        <w:ind w:left="6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A513B9"/>
    <w:multiLevelType w:val="hybridMultilevel"/>
    <w:tmpl w:val="FFFFFFFF"/>
    <w:lvl w:ilvl="0" w:tplc="828E0496">
      <w:start w:val="1"/>
      <w:numFmt w:val="decimal"/>
      <w:lvlText w:val="%1)"/>
      <w:lvlJc w:val="left"/>
      <w:pPr>
        <w:ind w:left="7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E101628">
      <w:start w:val="1"/>
      <w:numFmt w:val="decimal"/>
      <w:lvlText w:val="%2."/>
      <w:lvlJc w:val="left"/>
      <w:pPr>
        <w:ind w:left="1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6204094">
      <w:start w:val="1"/>
      <w:numFmt w:val="lowerRoman"/>
      <w:lvlText w:val="%3"/>
      <w:lvlJc w:val="left"/>
      <w:pPr>
        <w:ind w:left="18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2221938">
      <w:start w:val="1"/>
      <w:numFmt w:val="decimal"/>
      <w:lvlText w:val="%4"/>
      <w:lvlJc w:val="left"/>
      <w:pPr>
        <w:ind w:left="2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2A8AC40">
      <w:start w:val="1"/>
      <w:numFmt w:val="lowerLetter"/>
      <w:lvlText w:val="%5"/>
      <w:lvlJc w:val="left"/>
      <w:pPr>
        <w:ind w:left="3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864B966">
      <w:start w:val="1"/>
      <w:numFmt w:val="lowerRoman"/>
      <w:lvlText w:val="%6"/>
      <w:lvlJc w:val="left"/>
      <w:pPr>
        <w:ind w:left="4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C2E6C8">
      <w:start w:val="1"/>
      <w:numFmt w:val="decimal"/>
      <w:lvlText w:val="%7"/>
      <w:lvlJc w:val="left"/>
      <w:pPr>
        <w:ind w:left="4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24D560">
      <w:start w:val="1"/>
      <w:numFmt w:val="lowerLetter"/>
      <w:lvlText w:val="%8"/>
      <w:lvlJc w:val="left"/>
      <w:pPr>
        <w:ind w:left="5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3E628CA">
      <w:start w:val="1"/>
      <w:numFmt w:val="lowerRoman"/>
      <w:lvlText w:val="%9"/>
      <w:lvlJc w:val="left"/>
      <w:pPr>
        <w:ind w:left="6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17004846">
    <w:abstractNumId w:val="1"/>
  </w:num>
  <w:num w:numId="2" w16cid:durableId="1566065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C93"/>
    <w:rsid w:val="009778BA"/>
    <w:rsid w:val="009D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52F507EA-1323-0449-A108-B5382170F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 /><Relationship Id="rId13" Type="http://schemas.openxmlformats.org/officeDocument/2006/relationships/image" Target="media/image8.png" /><Relationship Id="rId18" Type="http://schemas.openxmlformats.org/officeDocument/2006/relationships/image" Target="media/image6.png" /><Relationship Id="rId26" Type="http://schemas.openxmlformats.org/officeDocument/2006/relationships/image" Target="media/image1.png" /><Relationship Id="rId3" Type="http://schemas.openxmlformats.org/officeDocument/2006/relationships/settings" Target="settings.xml" /><Relationship Id="rId21" Type="http://schemas.openxmlformats.org/officeDocument/2006/relationships/image" Target="media/image12.jpg" /><Relationship Id="rId7" Type="http://schemas.openxmlformats.org/officeDocument/2006/relationships/image" Target="media/image3.png" /><Relationship Id="rId12" Type="http://schemas.openxmlformats.org/officeDocument/2006/relationships/image" Target="media/image40.png" /><Relationship Id="rId17" Type="http://schemas.openxmlformats.org/officeDocument/2006/relationships/image" Target="media/image50.png" /><Relationship Id="rId25" Type="http://schemas.openxmlformats.org/officeDocument/2006/relationships/image" Target="media/image12.png" /><Relationship Id="rId2" Type="http://schemas.openxmlformats.org/officeDocument/2006/relationships/styles" Target="styles.xml" /><Relationship Id="rId16" Type="http://schemas.openxmlformats.org/officeDocument/2006/relationships/image" Target="media/image9.png" /><Relationship Id="rId20" Type="http://schemas.openxmlformats.org/officeDocument/2006/relationships/image" Target="media/image11.png" /><Relationship Id="rId29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1" Type="http://schemas.openxmlformats.org/officeDocument/2006/relationships/image" Target="media/image30.png" /><Relationship Id="rId24" Type="http://schemas.openxmlformats.org/officeDocument/2006/relationships/image" Target="media/image11.jpg" /><Relationship Id="rId5" Type="http://schemas.openxmlformats.org/officeDocument/2006/relationships/image" Target="media/image1.jpg" /><Relationship Id="rId15" Type="http://schemas.openxmlformats.org/officeDocument/2006/relationships/image" Target="media/image7.png" /><Relationship Id="rId23" Type="http://schemas.openxmlformats.org/officeDocument/2006/relationships/image" Target="media/image14.png" /><Relationship Id="rId28" Type="http://schemas.openxmlformats.org/officeDocument/2006/relationships/fontTable" Target="fontTable.xml" /><Relationship Id="rId10" Type="http://schemas.openxmlformats.org/officeDocument/2006/relationships/image" Target="media/image6.jpg" /><Relationship Id="rId19" Type="http://schemas.openxmlformats.org/officeDocument/2006/relationships/image" Target="media/image10.png" /><Relationship Id="rId4" Type="http://schemas.openxmlformats.org/officeDocument/2006/relationships/webSettings" Target="webSettings.xml" /><Relationship Id="rId9" Type="http://schemas.openxmlformats.org/officeDocument/2006/relationships/image" Target="media/image5.png" /><Relationship Id="rId14" Type="http://schemas.openxmlformats.org/officeDocument/2006/relationships/image" Target="media/image9.jpg" /><Relationship Id="rId22" Type="http://schemas.openxmlformats.org/officeDocument/2006/relationships/image" Target="media/image13.jpg" /><Relationship Id="rId27" Type="http://schemas.openxmlformats.org/officeDocument/2006/relationships/image" Target="media/image10.jp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Essa Ali</dc:creator>
  <cp:keywords/>
  <cp:lastModifiedBy>s942804</cp:lastModifiedBy>
  <cp:revision>2</cp:revision>
  <dcterms:created xsi:type="dcterms:W3CDTF">2023-02-09T01:41:00Z</dcterms:created>
  <dcterms:modified xsi:type="dcterms:W3CDTF">2023-02-09T01:41:00Z</dcterms:modified>
</cp:coreProperties>
</file>