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2.0 -->
  <w:body>
    <w:p w:rsidR="00F34177" w:rsidP="00F34177" w14:paraId="04D61611" w14:textId="71B6D4A9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-549910</wp:posOffset>
                </wp:positionV>
                <wp:extent cx="2306320" cy="816610"/>
                <wp:effectExtent l="0" t="0" r="0" b="2540"/>
                <wp:wrapNone/>
                <wp:docPr id="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177" w:rsidRPr="002124B8" w:rsidP="00F34177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:rsidR="00F34177" w:rsidRPr="002124B8" w:rsidP="00F34177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:rsidR="00F34177" w:rsidRPr="002124B8" w:rsidP="00F34177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34177" w:rsidRPr="002124B8" w:rsidP="00F34177" w14:textId="6EB5A0D4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 w:rsidR="00C5294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:rsidR="00F34177" w:rsidRPr="002124B8" w:rsidP="00F34177" w14:textId="77777777">
                            <w:pPr>
                              <w:bidi w:val="0"/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181.6pt;height:64.3pt;margin-top:-43.3pt;margin-left:-14.0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3840" filled="f" stroked="f">
                <v:textbox>
                  <w:txbxContent>
                    <w:p w:rsidR="00F34177" w:rsidRPr="002124B8" w:rsidP="00F34177" w14:paraId="724472C4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Kingdom</w:t>
                          </w:r>
                        </w:smartTag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Saudi Arabia</w:t>
                          </w:r>
                        </w:smartTag>
                      </w:smartTag>
                    </w:p>
                    <w:p w:rsidR="00F34177" w:rsidRPr="002124B8" w:rsidP="00F34177" w14:paraId="46F3BC5E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:rsidR="00F34177" w:rsidRPr="002124B8" w:rsidP="00F34177" w14:paraId="0F8E4309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:rsidR="00F34177" w:rsidRPr="002124B8" w:rsidP="00F34177" w14:paraId="5FAE5E6C" w14:textId="6EB5A0D4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 w:rsidR="00C5294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:rsidR="00F34177" w:rsidRPr="002124B8" w:rsidP="00F34177" w14:paraId="3F69513E" w14:textId="77777777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47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شعار وزارة التربية والتعليم بدون خلفية عالي الدقة.png"/>
                    <pic:cNvPicPr/>
                  </pic:nvPicPr>
                  <pic:blipFill>
                    <a:blip xmlns:r="http://schemas.openxmlformats.org/officeDocument/2006/relationships" r:embed="rId4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177" w:rsidRPr="002124B8" w:rsidP="00F34177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:rsidR="00F34177" w:rsidRPr="002124B8" w:rsidP="00F34177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:rsidR="00F34177" w:rsidRPr="002124B8" w:rsidP="00F34177" w14:textId="098F9F75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 – </w:t>
                            </w:r>
                            <w:r w:rsidR="00FF21C0">
                              <w:rPr>
                                <w:rFonts w:ascii="Century Gothic" w:hAnsi="Century Gothic" w:hint="cs"/>
                                <w:sz w:val="18"/>
                                <w:szCs w:val="18"/>
                              </w:rPr>
                              <w:t>1444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</w:t>
                            </w:r>
                            <w:r w:rsidR="00FF21C0">
                              <w:rPr>
                                <w:rFonts w:ascii="Century Gothic" w:hAnsi="Century Gothic" w:hint="cs"/>
                                <w:sz w:val="18"/>
                                <w:szCs w:val="18"/>
                              </w:rPr>
                              <w:t>1445</w:t>
                            </w:r>
                          </w:p>
                          <w:p w:rsidR="00F34177" w:rsidRPr="002124B8" w:rsidP="00F34177" w14:textId="777777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:rsidR="00F34177" w:rsidRPr="002124B8" w:rsidP="00F34177" w14:textId="77777777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width:176.65pt;height:61.3pt;margin-top:-42.4pt;margin-left:356.0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 filled="f" stroked="f">
                <v:textbox>
                  <w:txbxContent>
                    <w:p w:rsidR="00F34177" w:rsidRPr="002124B8" w:rsidP="00F34177" w14:paraId="32C527EF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:rsidR="00F34177" w:rsidRPr="002124B8" w:rsidP="00F34177" w14:paraId="5099DB6F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:rsidR="00F34177" w:rsidRPr="002124B8" w:rsidP="00F34177" w14:paraId="39840279" w14:textId="098F9F75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 – </w:t>
                      </w:r>
                      <w:r w:rsidR="00FF21C0">
                        <w:rPr>
                          <w:rFonts w:ascii="Century Gothic" w:hAnsi="Century Gothic" w:hint="cs"/>
                          <w:sz w:val="18"/>
                          <w:szCs w:val="18"/>
                        </w:rPr>
                        <w:t>1444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</w:t>
                      </w:r>
                      <w:r w:rsidR="00FF21C0">
                        <w:rPr>
                          <w:rFonts w:ascii="Century Gothic" w:hAnsi="Century Gothic" w:hint="cs"/>
                          <w:sz w:val="18"/>
                          <w:szCs w:val="18"/>
                        </w:rPr>
                        <w:t>1445</w:t>
                      </w:r>
                    </w:p>
                    <w:p w:rsidR="00F34177" w:rsidRPr="002124B8" w:rsidP="00F34177" w14:paraId="185FAAEF" w14:textId="777777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:rsidR="00F34177" w:rsidRPr="002124B8" w:rsidP="00F34177" w14:paraId="292D5789" w14:textId="77777777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4177" w:rsidRPr="005648DE" w:rsidP="00F34177" w14:paraId="2419388F" w14:textId="4E94C466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57" name="AutoShape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633" w:rsidRPr="004E3633" w:rsidP="00F34177" w14:textId="7095DB7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36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1" o:spid="_x0000_s1028" style="width:37.4pt;height:32pt;margin-top:14.95pt;margin-left:455.55pt;mso-height-percent:0;mso-height-relative:margin;mso-wrap-distance-bottom:0;mso-wrap-distance-left:9pt;mso-wrap-distance-right:9pt;mso-wrap-distance-top:0;mso-wrap-style:square;position:absolute;v-text-anchor:top;visibility:visible;z-index:251704320" arcsize="3550f" filled="f" strokecolor="black">
                <v:textbox>
                  <w:txbxContent>
                    <w:p w:rsidR="004E3633" w:rsidRPr="004E3633" w:rsidP="00F34177" w14:paraId="0C08BF50" w14:textId="7095DB7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E3633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Pr="00170319" w:rsidR="00F34177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1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/>
                            </w:tblPr>
                            <w:tblGrid>
                              <w:gridCol w:w="3798"/>
                              <w:gridCol w:w="1304"/>
                            </w:tblGrid>
                            <w:tr w14:paraId="0702D1BE" w14:textId="77777777" w:rsidTr="00170319">
                              <w:tblPrEx>
                                <w:tblW w:w="5102" w:type="dxa"/>
                                <w:jc w:val="center"/>
                                <w:tblBorders>
                                  <w:top w:val="thinThickSmallGap" w:sz="12" w:space="0" w:color="auto"/>
                                  <w:left w:val="thinThickSmallGap" w:sz="12" w:space="0" w:color="auto"/>
                                  <w:bottom w:val="thinThickSmallGap" w:sz="12" w:space="0" w:color="auto"/>
                                  <w:right w:val="thinThickSmallGap" w:sz="12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BF6" w:themeFill="accent5" w:themeFillTint="33"/>
                                  <w:vAlign w:val="center"/>
                                </w:tcPr>
                                <w:p w:rsidR="00F34177" w:rsidRPr="008F4875" w:rsidP="00D67509" w14:textId="77777777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8F4875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1EEE110A" w14:textId="77777777" w:rsidTr="00170319">
                              <w:tblPrEx>
                                <w:tblW w:w="5102" w:type="dxa"/>
                                <w:jc w:val="center"/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:rsidR="00F34177" w:rsidRPr="006B645A" w:rsidP="00D67509" w14:textId="77777777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BFBFBF"/>
                                    </w:rPr>
                                    <w:t>……………………………</w:t>
                                  </w:r>
                                </w:p>
                                <w:p w:rsidR="00F34177" w:rsidRPr="006B645A" w:rsidP="00D67509" w14:textId="77777777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BFBFBF"/>
                                    </w:rPr>
                                    <w:t>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F34177" w:rsidRPr="006B645A" w:rsidP="00D67509" w14:textId="77777777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</w:p>
                              </w:tc>
                            </w:tr>
                            <w:tr w14:paraId="1757029E" w14:textId="77777777" w:rsidTr="00170319">
                              <w:tblPrEx>
                                <w:tblW w:w="5102" w:type="dxa"/>
                                <w:jc w:val="center"/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:rsidR="00F34177" w:rsidRPr="00AA18D4" w:rsidP="00D67509" w14:textId="77777777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:rsidR="00F34177" w:rsidRPr="00D67509" w:rsidP="00332A3A" w14:textId="77777777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F34177" w:rsidP="00F34177" w14:textId="777777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width:257.2pt;height:1in;margin-top:5.35pt;margin-left:79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8960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/>
                      </w:tblPr>
                      <w:tblGrid>
                        <w:gridCol w:w="3798"/>
                        <w:gridCol w:w="1304"/>
                      </w:tblGrid>
                      <w:tr w14:paraId="0702D1BE" w14:textId="77777777" w:rsidTr="00170319">
                        <w:tblPrEx>
                          <w:tblW w:w="5102" w:type="dxa"/>
                          <w:jc w:val="center"/>
                          <w:tblBorders>
                            <w:top w:val="thinThickSmallGap" w:sz="12" w:space="0" w:color="auto"/>
                            <w:left w:val="thinThickSmallGap" w:sz="12" w:space="0" w:color="auto"/>
                            <w:bottom w:val="thinThickSmallGap" w:sz="12" w:space="0" w:color="auto"/>
                            <w:right w:val="thinThickSmallGap" w:sz="12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BF6" w:themeFill="accent5" w:themeFillTint="33"/>
                            <w:vAlign w:val="center"/>
                          </w:tcPr>
                          <w:p w:rsidR="00F34177" w:rsidRPr="008F4875" w:rsidP="00D67509" w14:paraId="1EFDBB30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F48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14:paraId="1EEE110A" w14:textId="77777777" w:rsidTr="00170319">
                        <w:tblPrEx>
                          <w:tblW w:w="5102" w:type="dxa"/>
                          <w:jc w:val="center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:rsidR="00F34177" w:rsidRPr="006B645A" w:rsidP="00D67509" w14:paraId="12352D6F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……………………………</w:t>
                            </w:r>
                          </w:p>
                          <w:p w:rsidR="00F34177" w:rsidRPr="006B645A" w:rsidP="00D67509" w14:paraId="1D1CB2C6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……………………………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F34177" w:rsidRPr="006B645A" w:rsidP="00D67509" w14:paraId="7103194A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</w:tc>
                      </w:tr>
                      <w:tr w14:paraId="1757029E" w14:textId="77777777" w:rsidTr="00170319">
                        <w:tblPrEx>
                          <w:tblW w:w="5102" w:type="dxa"/>
                          <w:jc w:val="center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:rsidR="00F34177" w:rsidRPr="00AA18D4" w:rsidP="00D67509" w14:paraId="2E106880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:rsidR="00F34177" w:rsidRPr="00D67509" w:rsidP="00332A3A" w14:paraId="4685D55C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F34177" w:rsidP="00F34177" w14:paraId="000C12DC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1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34177" w:rsidP="00F34177" w14:textId="777777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338pt;height:66.4pt;margin-top:14.95pt;margin-left:30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5888" filled="f" stroked="f" strokeweight="3pt">
                <v:textbox>
                  <w:txbxContent>
                    <w:p w:rsidR="00F34177" w:rsidP="00F34177" w14:paraId="24DEC474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4177" w:rsidRPr="005648DE" w:rsidP="00F34177" w14:paraId="769B95A1" w14:textId="2145B6A2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F34177" w:rsidP="00F34177" w14:paraId="49C82D92" w14:textId="2872939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F34177" w:rsidP="00F34177" w14:paraId="1F8927D0" w14:textId="777777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F34177" w:rsidRPr="00031202" w:rsidP="00F34177" w14:paraId="6BC90E02" w14:textId="77777777">
      <w:pPr>
        <w:bidi w:val="0"/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19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8100000" dist="53882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4177" w:rsidRPr="009C2EAE" w:rsidP="00F34177" w14:textId="7777777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9C2EAE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1" style="width:311.6pt;height:25.1pt;margin-top:13.7pt;margin-left:56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3056" arcsize="10923f" strokeweight="1pt">
                <v:shadow color="black" offset="-3pt,3pt"/>
                <v:textbox inset="4.25pt,,4.25pt">
                  <w:txbxContent>
                    <w:p w:rsidR="00F34177" w:rsidRPr="009C2EAE" w:rsidP="00F34177" w14:paraId="11D7838E" w14:textId="77777777">
                      <w:pPr>
                        <w:jc w:val="right"/>
                        <w:rPr>
                          <w:sz w:val="18"/>
                        </w:rPr>
                      </w:pPr>
                      <w:r w:rsidRPr="009C2EAE">
                        <w:rPr>
                          <w:rFonts w:eastAsia="Times New Roman" w:cs="Times New Roman"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Name :</w:t>
                      </w:r>
                      <w:r w:rsidRPr="009C2EAE">
                        <w:rPr>
                          <w:rFonts w:eastAsia="Times New Roman" w:cs="Times New Roman"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4177" w:rsidRPr="00D27174" w:rsidP="00F34177" w14:paraId="1B2B4C74" w14:textId="6425E3DA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F34177" w:rsidRPr="00D27174" w:rsidP="00F34177" w14:paraId="6720BD01" w14:textId="7CC14155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5781675</wp:posOffset>
                </wp:positionH>
                <wp:positionV relativeFrom="paragraph">
                  <wp:posOffset>161290</wp:posOffset>
                </wp:positionV>
                <wp:extent cx="791845" cy="841248"/>
                <wp:effectExtent l="0" t="0" r="27305" b="16510"/>
                <wp:wrapNone/>
                <wp:docPr id="21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22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23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177" w:rsidRPr="00DE68BB" w:rsidP="00F34177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32" style="width:62.35pt;height:66.25pt;margin-top:12.7pt;margin-left:455.25pt;position:absolute;z-index:251691008" coordorigin="10617,540" coordsize="900,630">
                <v:group id="Group 98" o:spid="_x0000_s1033" style="width:900;height:630;left:10617;position:absolute;top:540" coordorigin="10617,540" coordsize="900,630">
                  <v:roundrect id="AutoShape 99" o:spid="_x0000_s1034" style="width:900;height:630;left:10617;mso-wrap-style:square;position:absolute;top:540;v-text-anchor:top;visibility:visible" arcsize="10923f"/>
                  <v:line id="Line 100" o:spid="_x0000_s1035" style="mso-wrap-style:square;position:absolute;visibility:visible" from="10617,900" to="11517,900" o:connectortype="straight"/>
                </v:group>
                <v:roundrect id="_x0000_s1036" style="width:540;height:207;left:10797;mso-wrap-style:square;position:absolute;top:900;v-text-anchor:top;visibility:visible" arcsize="10923f" filled="f" stroked="f">
                  <v:textbox>
                    <w:txbxContent>
                      <w:p w:rsidR="00F34177" w:rsidRPr="00DE68BB" w:rsidP="00F34177" w14:paraId="5FCC5C7F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20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37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mso-wrap-style:square;position:absolute;visibility:visible;z-index:251695104" strokeweight="1.25pt"/>
            </w:pict>
          </mc:Fallback>
        </mc:AlternateContent>
      </w:r>
    </w:p>
    <w:p w:rsidR="00F34177" w:rsidRPr="001423B8" w:rsidP="00F34177" w14:paraId="6DFFB869" w14:textId="10CF5374">
      <w:pPr>
        <w:pStyle w:val="ListParagraph"/>
        <w:shd w:val="clear" w:color="auto" w:fill="DEEAF6" w:themeFill="accent5" w:themeFillTint="33"/>
        <w:tabs>
          <w:tab w:val="right" w:pos="8222"/>
        </w:tabs>
        <w:bidi w:val="0"/>
        <w:spacing w:after="0"/>
        <w:ind w:left="426" w:right="708"/>
        <w:rPr>
          <w:b/>
          <w:bCs/>
          <w:sz w:val="24"/>
          <w:szCs w:val="28"/>
        </w:rPr>
      </w:pPr>
      <w:r w:rsidRPr="001423B8">
        <w:rPr>
          <w:b/>
          <w:bCs/>
          <w:sz w:val="24"/>
          <w:szCs w:val="28"/>
        </w:rPr>
        <w:t>Listen to the conversation " Bus-Trip ", and then answer the following questions</w:t>
      </w:r>
    </w:p>
    <w:p w:rsidR="00F34177" w:rsidP="00F34177" w14:paraId="06528750" w14:textId="77777777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64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F34177" w:rsidP="00F34177" w14:paraId="271DC295" w14:textId="77777777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F90237">
        <w:rPr>
          <w:rFonts w:cstheme="minorHAnsi"/>
          <w:b/>
          <w:bCs/>
          <w:sz w:val="28"/>
          <w:szCs w:val="32"/>
          <w:u w:val="single"/>
        </w:rPr>
        <w:t xml:space="preserve">Put (   </w:t>
      </w:r>
      <w:r w:rsidRPr="00F90237">
        <w:rPr>
          <w:rFonts w:ascii="Wingdings" w:hAnsi="Wingdings" w:cstheme="minorHAnsi"/>
          <w:b/>
          <w:bCs/>
          <w:sz w:val="28"/>
          <w:szCs w:val="32"/>
          <w:u w:val="single"/>
        </w:rPr>
        <w:sym w:font="Wingdings" w:char="F0FC"/>
      </w:r>
      <w:r w:rsidRPr="00F90237">
        <w:rPr>
          <w:rFonts w:cstheme="minorHAnsi"/>
          <w:b/>
          <w:bCs/>
          <w:sz w:val="28"/>
          <w:szCs w:val="32"/>
          <w:u w:val="single"/>
        </w:rPr>
        <w:t xml:space="preserve">    ) for true  and   (   </w:t>
      </w:r>
      <w:r w:rsidRPr="00F90237">
        <w:rPr>
          <w:rFonts w:ascii="Wingdings" w:hAnsi="Wingdings" w:cstheme="minorHAnsi"/>
          <w:b/>
          <w:bCs/>
          <w:sz w:val="28"/>
          <w:szCs w:val="32"/>
          <w:u w:val="single"/>
        </w:rPr>
        <w:sym w:font="Wingdings" w:char="F0FB"/>
      </w:r>
      <w:r w:rsidRPr="00F90237">
        <w:rPr>
          <w:rFonts w:cstheme="minorHAnsi"/>
          <w:b/>
          <w:bCs/>
          <w:sz w:val="28"/>
          <w:szCs w:val="32"/>
          <w:u w:val="single"/>
        </w:rPr>
        <w:t xml:space="preserve">    ) for false :</w:t>
      </w:r>
      <w:r w:rsidRPr="00AF2AA8">
        <w:rPr>
          <w:rFonts w:cstheme="minorHAnsi"/>
          <w:b/>
          <w:bCs/>
          <w:sz w:val="28"/>
          <w:szCs w:val="32"/>
        </w:rPr>
        <w:t xml:space="preserve">  </w:t>
      </w:r>
      <w:r w:rsidRPr="009B79C5">
        <w:rPr>
          <w:rFonts w:ascii="Technical" w:hAnsi="Technical" w:cstheme="minorHAnsi"/>
          <w:color w:val="FF0000"/>
          <w:sz w:val="28"/>
          <w:szCs w:val="32"/>
        </w:rPr>
        <w:t>(½</w:t>
      </w:r>
      <w:r w:rsidRPr="009B79C5">
        <w:rPr>
          <w:rFonts w:cstheme="minorHAnsi"/>
          <w:color w:val="FF0000"/>
          <w:sz w:val="28"/>
          <w:szCs w:val="32"/>
        </w:rPr>
        <w:t xml:space="preserve"> mark each)</w:t>
      </w:r>
      <w:r w:rsidRPr="008A7969">
        <w:rPr>
          <w:noProof/>
          <w:sz w:val="8"/>
          <w:szCs w:val="8"/>
        </w:rPr>
        <w:t xml:space="preserve"> </w:t>
      </w:r>
    </w:p>
    <w:p w:rsidR="00F34177" w:rsidP="00F34177" w14:paraId="3BBEA2A6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F34177" w:rsidRPr="00456AFA" w:rsidP="009C2EAE" w14:paraId="1B728FF3" w14:textId="77777777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right="74" w:hanging="643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The women</w:t>
      </w:r>
      <w:r w:rsidRPr="00456AFA">
        <w:rPr>
          <w:rFonts w:ascii="Helvetica" w:hAnsi="Helvetica"/>
          <w:color w:val="070707"/>
          <w:shd w:val="clear" w:color="auto" w:fill="FFFFFF"/>
        </w:rPr>
        <w:t xml:space="preserve"> had been waiting for over two hours for the bus to come.</w:t>
      </w:r>
      <w:r>
        <w:rPr>
          <w:rFonts w:cstheme="minorHAnsi"/>
          <w:sz w:val="28"/>
          <w:szCs w:val="28"/>
        </w:rPr>
        <w:t xml:space="preserve">            </w:t>
      </w:r>
      <w:r w:rsidRPr="00456AFA">
        <w:rPr>
          <w:rFonts w:cstheme="minorHAnsi"/>
          <w:sz w:val="28"/>
          <w:szCs w:val="28"/>
        </w:rPr>
        <w:t xml:space="preserve"> </w:t>
      </w:r>
      <w:r w:rsidRPr="00FD672B">
        <w:rPr>
          <w:rFonts w:cstheme="minorHAnsi"/>
          <w:sz w:val="28"/>
          <w:szCs w:val="28"/>
        </w:rPr>
        <w:t>[</w:t>
      </w:r>
      <w:r w:rsidRPr="00AC2E6A">
        <w:rPr>
          <w:rFonts w:cstheme="minorHAnsi"/>
          <w:color w:val="808080" w:themeColor="background1" w:themeShade="80"/>
        </w:rPr>
        <w:t>…………</w:t>
      </w:r>
      <w:r w:rsidRPr="00FD672B">
        <w:rPr>
          <w:rFonts w:cstheme="minorHAnsi"/>
          <w:sz w:val="28"/>
          <w:szCs w:val="28"/>
        </w:rPr>
        <w:t>]</w:t>
      </w:r>
    </w:p>
    <w:p w:rsidR="00F34177" w:rsidRPr="002146EA" w:rsidP="009C2EAE" w14:paraId="1509285C" w14:textId="77777777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left="567" w:right="74" w:hanging="29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The bus </w:t>
      </w:r>
      <w:r w:rsidRPr="001423B8">
        <w:rPr>
          <w:rStyle w:val="Strong"/>
          <w:rFonts w:ascii="Helvetica" w:hAnsi="Helvetica"/>
          <w:b w:val="0"/>
          <w:bCs w:val="0"/>
          <w:color w:val="070707"/>
          <w:shd w:val="clear" w:color="auto" w:fill="FFFFFF"/>
        </w:rPr>
        <w:t>broke down</w:t>
      </w:r>
      <w:r>
        <w:rPr>
          <w:rFonts w:ascii="Helvetica" w:hAnsi="Helvetica"/>
          <w:color w:val="070707"/>
          <w:shd w:val="clear" w:color="auto" w:fill="FFFFFF"/>
        </w:rPr>
        <w:t> about 60 miles back</w:t>
      </w:r>
      <w:r>
        <w:rPr>
          <w:rFonts w:cstheme="minorHAnsi"/>
          <w:b/>
          <w:bCs/>
          <w:sz w:val="28"/>
          <w:szCs w:val="32"/>
          <w:u w:val="single"/>
        </w:rPr>
        <w:t>.</w:t>
      </w:r>
      <w:r w:rsidRPr="002146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                                             </w:t>
      </w:r>
      <w:r w:rsidRPr="00FD672B">
        <w:rPr>
          <w:rFonts w:cstheme="minorHAnsi"/>
          <w:sz w:val="28"/>
          <w:szCs w:val="28"/>
        </w:rPr>
        <w:t>[</w:t>
      </w:r>
      <w:r w:rsidRPr="00AC2E6A">
        <w:rPr>
          <w:rFonts w:cstheme="minorHAnsi"/>
          <w:color w:val="808080" w:themeColor="background1" w:themeShade="80"/>
        </w:rPr>
        <w:t>…………</w:t>
      </w:r>
      <w:r w:rsidRPr="00FD672B">
        <w:rPr>
          <w:rFonts w:cstheme="minorHAnsi"/>
          <w:sz w:val="28"/>
          <w:szCs w:val="28"/>
        </w:rPr>
        <w:t>]</w:t>
      </w:r>
    </w:p>
    <w:p w:rsidR="00F34177" w:rsidRPr="002146EA" w:rsidP="009C2EAE" w14:paraId="1B5E050D" w14:textId="77777777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left="709" w:right="74" w:hanging="29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 The bus driver lost control of the bus when he spilt hot chocolate on himself,</w:t>
      </w:r>
      <w:r w:rsidRPr="002146EA">
        <w:rPr>
          <w:rFonts w:cstheme="minorHAnsi"/>
          <w:sz w:val="28"/>
          <w:szCs w:val="28"/>
        </w:rPr>
        <w:t xml:space="preserve"> </w:t>
      </w:r>
      <w:r w:rsidRPr="00FD672B">
        <w:rPr>
          <w:rFonts w:cstheme="minorHAnsi"/>
          <w:sz w:val="28"/>
          <w:szCs w:val="28"/>
        </w:rPr>
        <w:t>[</w:t>
      </w:r>
      <w:r w:rsidRPr="00AC2E6A">
        <w:rPr>
          <w:rFonts w:cstheme="minorHAnsi"/>
          <w:color w:val="808080" w:themeColor="background1" w:themeShade="80"/>
        </w:rPr>
        <w:t>…………</w:t>
      </w:r>
      <w:r w:rsidRPr="00FD672B">
        <w:rPr>
          <w:rFonts w:cstheme="minorHAnsi"/>
          <w:sz w:val="28"/>
          <w:szCs w:val="28"/>
        </w:rPr>
        <w:t>]</w:t>
      </w:r>
    </w:p>
    <w:p w:rsidR="00F34177" w:rsidRPr="002146EA" w:rsidP="009C2EAE" w14:paraId="00F47CF9" w14:textId="28EA785A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left="709" w:right="74" w:hanging="29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 </w:t>
      </w:r>
      <w:r w:rsidR="009C2EAE">
        <w:rPr>
          <w:rFonts w:ascii="Helvetica" w:hAnsi="Helvetica"/>
          <w:color w:val="070707"/>
          <w:shd w:val="clear" w:color="auto" w:fill="FFFFFF"/>
        </w:rPr>
        <w:t>H</w:t>
      </w:r>
      <w:r>
        <w:rPr>
          <w:rFonts w:ascii="Helvetica" w:hAnsi="Helvetica"/>
          <w:color w:val="070707"/>
          <w:shd w:val="clear" w:color="auto" w:fill="FFFFFF"/>
        </w:rPr>
        <w:t>e hit a rock and the bus blew a tire.</w:t>
      </w:r>
      <w:r>
        <w:rPr>
          <w:rFonts w:cstheme="minorHAnsi"/>
          <w:b/>
          <w:bCs/>
          <w:sz w:val="28"/>
          <w:szCs w:val="32"/>
          <w:u w:val="single"/>
        </w:rPr>
        <w:t xml:space="preserve"> </w:t>
      </w:r>
      <w:r w:rsidRPr="002146EA">
        <w:rPr>
          <w:rFonts w:cstheme="minorHAnsi"/>
          <w:b/>
          <w:bCs/>
          <w:sz w:val="28"/>
          <w:szCs w:val="32"/>
        </w:rPr>
        <w:t xml:space="preserve">                                                      </w:t>
      </w:r>
      <w:r>
        <w:rPr>
          <w:rFonts w:cstheme="minorHAnsi"/>
          <w:b/>
          <w:bCs/>
          <w:sz w:val="28"/>
          <w:szCs w:val="32"/>
        </w:rPr>
        <w:t xml:space="preserve">  </w:t>
      </w:r>
      <w:r w:rsidRPr="002146EA">
        <w:rPr>
          <w:rFonts w:cstheme="minorHAnsi"/>
          <w:b/>
          <w:bCs/>
          <w:sz w:val="28"/>
          <w:szCs w:val="32"/>
        </w:rPr>
        <w:t xml:space="preserve">   </w:t>
      </w:r>
      <w:r w:rsidRPr="00FD672B">
        <w:rPr>
          <w:rFonts w:cstheme="minorHAnsi"/>
          <w:sz w:val="28"/>
          <w:szCs w:val="28"/>
        </w:rPr>
        <w:t>[</w:t>
      </w:r>
      <w:r w:rsidRPr="00AC2E6A">
        <w:rPr>
          <w:rFonts w:cstheme="minorHAnsi"/>
          <w:color w:val="808080" w:themeColor="background1" w:themeShade="80"/>
        </w:rPr>
        <w:t>…………</w:t>
      </w:r>
      <w:r w:rsidRPr="00FD672B">
        <w:rPr>
          <w:rFonts w:cstheme="minorHAnsi"/>
          <w:sz w:val="28"/>
          <w:szCs w:val="28"/>
        </w:rPr>
        <w:t>]</w:t>
      </w:r>
    </w:p>
    <w:p w:rsidR="00F34177" w:rsidP="00F34177" w14:paraId="3E6B073E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F34177" w:rsidP="00F34177" w14:paraId="2B01A480" w14:textId="77777777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AB7154">
        <w:rPr>
          <w:rFonts w:cstheme="minorHAnsi"/>
          <w:b/>
          <w:bCs/>
          <w:sz w:val="28"/>
          <w:szCs w:val="32"/>
          <w:u w:val="single"/>
        </w:rPr>
        <w:t>Circle the correct alternative:</w:t>
      </w:r>
      <w:r w:rsidRPr="00AB7154">
        <w:rPr>
          <w:rFonts w:cstheme="minorHAnsi"/>
          <w:b/>
          <w:bCs/>
          <w:sz w:val="28"/>
          <w:szCs w:val="32"/>
        </w:rPr>
        <w:t xml:space="preserve">  </w:t>
      </w:r>
      <w:r w:rsidRPr="00AB7154">
        <w:rPr>
          <w:rFonts w:ascii="Technical" w:hAnsi="Technical" w:cstheme="minorHAnsi"/>
          <w:color w:val="FF0000"/>
          <w:sz w:val="28"/>
          <w:szCs w:val="32"/>
        </w:rPr>
        <w:t>(½</w:t>
      </w:r>
      <w:r w:rsidRPr="00AB7154">
        <w:rPr>
          <w:rFonts w:cstheme="minorHAnsi"/>
          <w:color w:val="FF0000"/>
          <w:sz w:val="28"/>
          <w:szCs w:val="32"/>
        </w:rPr>
        <w:t xml:space="preserve"> mark each)</w:t>
      </w:r>
    </w:p>
    <w:p w:rsidR="00F34177" w:rsidP="00F34177" w14:paraId="791092AC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46355</wp:posOffset>
                </wp:positionV>
                <wp:extent cx="791845" cy="841248"/>
                <wp:effectExtent l="0" t="0" r="27305" b="16510"/>
                <wp:wrapNone/>
                <wp:docPr id="26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27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28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177" w:rsidRPr="00DE68BB" w:rsidP="00F34177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8" style="width:62.35pt;height:66.25pt;margin-top:3.65pt;margin-left:448.75pt;position:absolute;z-index:251697152" coordorigin="10617,540" coordsize="900,630">
                <v:group id="Group 98" o:spid="_x0000_s1039" style="width:900;height:630;left:10617;position:absolute;top:540" coordorigin="10617,540" coordsize="900,630">
                  <v:roundrect id="AutoShape 99" o:spid="_x0000_s1040" style="width:900;height:630;left:10617;mso-wrap-style:square;position:absolute;top:540;v-text-anchor:top;visibility:visible" arcsize="10923f"/>
                  <v:line id="Line 100" o:spid="_x0000_s1041" style="mso-wrap-style:square;position:absolute;visibility:visible" from="10617,900" to="11517,900" o:connectortype="straight"/>
                </v:group>
                <v:roundrect id="_x0000_s1042" style="width:540;height:207;left:10797;mso-wrap-style:square;position:absolute;top:900;v-text-anchor:top;visibility:visible" arcsize="10923f" filled="f" stroked="f">
                  <v:textbox>
                    <w:txbxContent>
                      <w:p w:rsidR="00F34177" w:rsidRPr="00DE68BB" w:rsidP="00F34177" w14:paraId="6E142FE7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F34177" w:rsidP="00F34177" w14:paraId="0BD7B7F7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1-</w:t>
      </w:r>
      <w:r w:rsidRPr="001423B8">
        <w:rPr>
          <w:rFonts w:cstheme="minorHAnsi"/>
          <w:sz w:val="24"/>
          <w:szCs w:val="28"/>
        </w:rPr>
        <w:t>The man is from</w:t>
      </w:r>
      <w:r w:rsidRPr="003471F2">
        <w:rPr>
          <w:rFonts w:cstheme="minorHAnsi"/>
          <w:b/>
          <w:bCs/>
          <w:sz w:val="28"/>
          <w:szCs w:val="32"/>
        </w:rPr>
        <w:t>…………..</w:t>
      </w:r>
    </w:p>
    <w:p w:rsidR="00F34177" w:rsidRPr="001423B8" w:rsidP="00F34177" w14:paraId="6DB92C5C" w14:textId="77777777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32"/>
          <w:szCs w:val="36"/>
        </w:rPr>
      </w:pP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>small town in Texas</w:t>
      </w:r>
      <w:r w:rsidRPr="001423B8">
        <w:rPr>
          <w:rFonts w:cstheme="minorHAnsi"/>
          <w:b/>
          <w:bCs/>
          <w:sz w:val="32"/>
          <w:szCs w:val="36"/>
        </w:rPr>
        <w:t xml:space="preserve">          </w:t>
      </w:r>
      <w:r w:rsidRPr="009C2EAE">
        <w:rPr>
          <w:rFonts w:cstheme="minorHAnsi"/>
          <w:b/>
          <w:bCs/>
          <w:sz w:val="28"/>
          <w:szCs w:val="32"/>
        </w:rPr>
        <w:t>b</w:t>
      </w:r>
      <w:r w:rsidRPr="001423B8">
        <w:rPr>
          <w:rFonts w:cstheme="minorHAnsi"/>
          <w:b/>
          <w:bCs/>
          <w:sz w:val="32"/>
          <w:szCs w:val="36"/>
        </w:rPr>
        <w:t>-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New York City</w:t>
      </w:r>
      <w:r w:rsidRPr="001423B8">
        <w:rPr>
          <w:rFonts w:cstheme="minorHAnsi"/>
          <w:b/>
          <w:bCs/>
          <w:sz w:val="32"/>
          <w:szCs w:val="36"/>
        </w:rPr>
        <w:t xml:space="preserve">     c</w:t>
      </w:r>
      <w:r w:rsidRPr="001423B8">
        <w:rPr>
          <w:rFonts w:cstheme="minorHAnsi"/>
          <w:sz w:val="32"/>
          <w:szCs w:val="36"/>
        </w:rPr>
        <w:t xml:space="preserve">-  </w:t>
      </w:r>
      <w:r w:rsidRPr="001423B8">
        <w:rPr>
          <w:rFonts w:cstheme="minorHAnsi"/>
          <w:sz w:val="24"/>
          <w:szCs w:val="28"/>
        </w:rPr>
        <w:t>he does not know</w:t>
      </w:r>
    </w:p>
    <w:p w:rsidR="00F34177" w:rsidP="00F34177" w14:paraId="73E7B703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 xml:space="preserve">2- </w:t>
      </w:r>
      <w:r w:rsidRPr="001423B8">
        <w:rPr>
          <w:rFonts w:cstheme="minorHAnsi"/>
          <w:sz w:val="24"/>
          <w:szCs w:val="28"/>
        </w:rPr>
        <w:t>His parents has a</w:t>
      </w:r>
      <w:r w:rsidRPr="001423B8">
        <w:rPr>
          <w:rFonts w:cstheme="minorHAnsi"/>
          <w:b/>
          <w:bCs/>
          <w:sz w:val="24"/>
          <w:szCs w:val="28"/>
          <w:u w:val="single"/>
        </w:rPr>
        <w:t xml:space="preserve"> </w:t>
      </w:r>
      <w:r w:rsidRPr="003471F2">
        <w:rPr>
          <w:rFonts w:cstheme="minorHAnsi"/>
          <w:b/>
          <w:bCs/>
          <w:sz w:val="28"/>
          <w:szCs w:val="32"/>
        </w:rPr>
        <w:t>……….</w:t>
      </w:r>
      <w:r>
        <w:rPr>
          <w:rFonts w:cstheme="minorHAnsi"/>
          <w:b/>
          <w:bCs/>
          <w:sz w:val="28"/>
          <w:szCs w:val="32"/>
          <w:u w:val="single"/>
        </w:rPr>
        <w:t>.</w:t>
      </w:r>
    </w:p>
    <w:p w:rsidR="00F34177" w:rsidRPr="001423B8" w:rsidP="00F34177" w14:paraId="1B64D605" w14:textId="77777777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4"/>
          <w:szCs w:val="28"/>
        </w:rPr>
      </w:pPr>
      <w:r w:rsidRPr="001423B8">
        <w:rPr>
          <w:rFonts w:cstheme="minorHAnsi"/>
          <w:sz w:val="24"/>
          <w:szCs w:val="28"/>
        </w:rPr>
        <w:t>farm</w:t>
      </w:r>
      <w:r w:rsidRPr="001423B8">
        <w:rPr>
          <w:rFonts w:cstheme="minorHAnsi"/>
          <w:b/>
          <w:bCs/>
          <w:sz w:val="24"/>
          <w:szCs w:val="28"/>
        </w:rPr>
        <w:t xml:space="preserve"> </w:t>
      </w:r>
      <w:r w:rsidRPr="001423B8">
        <w:rPr>
          <w:rFonts w:cstheme="minorHAnsi"/>
          <w:b/>
          <w:bCs/>
          <w:sz w:val="32"/>
          <w:szCs w:val="36"/>
        </w:rPr>
        <w:t xml:space="preserve">         b-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Pr="001423B8">
        <w:rPr>
          <w:rFonts w:cstheme="minorHAnsi"/>
          <w:b/>
          <w:bCs/>
          <w:sz w:val="32"/>
          <w:szCs w:val="36"/>
        </w:rPr>
        <w:t xml:space="preserve">     c</w:t>
      </w:r>
      <w:r w:rsidRPr="001423B8">
        <w:rPr>
          <w:rFonts w:cstheme="minorHAnsi"/>
          <w:sz w:val="32"/>
          <w:szCs w:val="36"/>
        </w:rPr>
        <w:t xml:space="preserve">-  </w:t>
      </w:r>
      <w:r w:rsidRPr="001423B8">
        <w:rPr>
          <w:rFonts w:cstheme="minorHAnsi"/>
          <w:sz w:val="24"/>
          <w:szCs w:val="28"/>
        </w:rPr>
        <w:t>herd</w:t>
      </w:r>
    </w:p>
    <w:p w:rsidR="00F34177" w:rsidRPr="003471F2" w:rsidP="00F34177" w14:paraId="06732EE6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>3</w:t>
      </w:r>
      <w:r w:rsidRPr="003471F2">
        <w:rPr>
          <w:rFonts w:cstheme="minorHAnsi"/>
          <w:sz w:val="28"/>
          <w:szCs w:val="32"/>
        </w:rPr>
        <w:t xml:space="preserve">- </w:t>
      </w:r>
      <w:r w:rsidRPr="001423B8">
        <w:rPr>
          <w:rFonts w:cstheme="minorHAnsi"/>
          <w:sz w:val="24"/>
          <w:szCs w:val="28"/>
        </w:rPr>
        <w:t>He grew up in</w:t>
      </w:r>
      <w:r>
        <w:rPr>
          <w:rFonts w:cstheme="minorHAnsi"/>
          <w:sz w:val="28"/>
          <w:szCs w:val="32"/>
        </w:rPr>
        <w:t>…………..</w:t>
      </w:r>
      <w:r w:rsidRPr="003471F2">
        <w:rPr>
          <w:rFonts w:cstheme="minorHAnsi"/>
          <w:sz w:val="28"/>
          <w:szCs w:val="32"/>
        </w:rPr>
        <w:t xml:space="preserve"> </w:t>
      </w:r>
    </w:p>
    <w:p w:rsidR="00F34177" w:rsidRPr="00F7476B" w:rsidP="00F34177" w14:paraId="0BDAE00F" w14:textId="77777777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</w:rPr>
      </w:pPr>
      <w:r w:rsidRPr="001423B8">
        <w:rPr>
          <w:rFonts w:cstheme="minorHAnsi"/>
          <w:sz w:val="24"/>
          <w:szCs w:val="28"/>
        </w:rPr>
        <w:t>farming</w:t>
      </w:r>
      <w:r w:rsidRPr="00F7476B">
        <w:rPr>
          <w:rFonts w:cstheme="minorHAnsi"/>
          <w:b/>
          <w:bCs/>
          <w:sz w:val="28"/>
          <w:szCs w:val="32"/>
        </w:rPr>
        <w:t xml:space="preserve">          </w:t>
      </w:r>
      <w:r>
        <w:rPr>
          <w:rFonts w:cstheme="minorHAnsi"/>
          <w:b/>
          <w:bCs/>
          <w:sz w:val="28"/>
          <w:szCs w:val="32"/>
        </w:rPr>
        <w:t>b</w:t>
      </w:r>
      <w:r w:rsidRPr="000037A5">
        <w:rPr>
          <w:rFonts w:cstheme="minorHAnsi"/>
          <w:b/>
          <w:bCs/>
          <w:sz w:val="28"/>
          <w:szCs w:val="32"/>
        </w:rPr>
        <w:t>-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Pr="001423B8">
        <w:rPr>
          <w:rFonts w:cstheme="minorHAnsi"/>
          <w:b/>
          <w:bCs/>
          <w:sz w:val="32"/>
          <w:szCs w:val="36"/>
        </w:rPr>
        <w:t xml:space="preserve">     </w:t>
      </w:r>
      <w:r w:rsidRPr="00F7476B">
        <w:rPr>
          <w:rFonts w:cstheme="minorHAnsi"/>
          <w:b/>
          <w:bCs/>
          <w:sz w:val="28"/>
          <w:szCs w:val="32"/>
        </w:rPr>
        <w:t>c</w:t>
      </w:r>
      <w:r w:rsidRPr="00A65C73">
        <w:rPr>
          <w:rFonts w:cstheme="minorHAnsi"/>
          <w:sz w:val="28"/>
          <w:szCs w:val="32"/>
        </w:rPr>
        <w:t xml:space="preserve">-  </w:t>
      </w:r>
      <w:r w:rsidRPr="001423B8">
        <w:rPr>
          <w:rFonts w:cstheme="minorHAnsi"/>
          <w:sz w:val="24"/>
          <w:szCs w:val="28"/>
        </w:rPr>
        <w:t>milking cows and herding sheep</w:t>
      </w:r>
    </w:p>
    <w:p w:rsidR="00F34177" w:rsidRPr="003471F2" w:rsidP="00F34177" w14:paraId="66D26342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 w:rsidRPr="003471F2">
        <w:rPr>
          <w:rFonts w:cstheme="minorHAnsi"/>
          <w:sz w:val="28"/>
          <w:szCs w:val="32"/>
        </w:rPr>
        <w:t xml:space="preserve">4- </w:t>
      </w:r>
      <w:r w:rsidRPr="001423B8">
        <w:rPr>
          <w:rFonts w:cstheme="minorHAnsi"/>
          <w:sz w:val="24"/>
          <w:szCs w:val="28"/>
        </w:rPr>
        <w:t>He is on his ……………….to visit them</w:t>
      </w:r>
    </w:p>
    <w:p w:rsidR="00F34177" w:rsidRPr="00F7476B" w:rsidP="00F34177" w14:paraId="3036C394" w14:textId="77777777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</w:rPr>
      </w:pPr>
      <w:r w:rsidRPr="003471F2">
        <w:rPr>
          <w:rFonts w:cstheme="minorHAnsi"/>
          <w:sz w:val="28"/>
          <w:szCs w:val="32"/>
        </w:rPr>
        <w:t>t</w:t>
      </w:r>
      <w:r w:rsidRPr="001423B8">
        <w:rPr>
          <w:rFonts w:cstheme="minorHAnsi"/>
          <w:sz w:val="24"/>
          <w:szCs w:val="28"/>
        </w:rPr>
        <w:t>rain</w:t>
      </w:r>
      <w:r w:rsidRPr="001423B8">
        <w:rPr>
          <w:rFonts w:cstheme="minorHAnsi"/>
          <w:b/>
          <w:bCs/>
          <w:sz w:val="24"/>
          <w:szCs w:val="28"/>
        </w:rPr>
        <w:t xml:space="preserve"> </w:t>
      </w:r>
      <w:r w:rsidRPr="003471F2">
        <w:rPr>
          <w:rFonts w:cstheme="minorHAnsi"/>
          <w:b/>
          <w:bCs/>
          <w:sz w:val="28"/>
          <w:szCs w:val="32"/>
        </w:rPr>
        <w:t xml:space="preserve">         b-</w:t>
      </w:r>
      <w:r w:rsidRPr="003471F2">
        <w:rPr>
          <w:rFonts w:ascii="Helvetica" w:hAnsi="Helvetica"/>
          <w:color w:val="070707"/>
          <w:shd w:val="clear" w:color="auto" w:fill="FFFFFF"/>
        </w:rPr>
        <w:t xml:space="preserve"> 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>road</w:t>
      </w:r>
      <w:r>
        <w:rPr>
          <w:rFonts w:ascii="Helvetica" w:hAnsi="Helvetica"/>
          <w:color w:val="070707"/>
          <w:shd w:val="clear" w:color="auto" w:fill="FFFFFF"/>
        </w:rPr>
        <w:t xml:space="preserve"> </w:t>
      </w:r>
      <w:r w:rsidRPr="00F7476B">
        <w:rPr>
          <w:rFonts w:cstheme="minorHAnsi"/>
          <w:b/>
          <w:bCs/>
          <w:sz w:val="28"/>
          <w:szCs w:val="32"/>
        </w:rPr>
        <w:t xml:space="preserve">     c</w:t>
      </w:r>
      <w:r w:rsidRPr="00A65C73">
        <w:rPr>
          <w:rFonts w:cstheme="minorHAnsi"/>
          <w:sz w:val="28"/>
          <w:szCs w:val="32"/>
        </w:rPr>
        <w:t>-</w:t>
      </w:r>
      <w:r w:rsidRPr="001423B8">
        <w:rPr>
          <w:rFonts w:cstheme="minorHAnsi"/>
          <w:sz w:val="24"/>
          <w:szCs w:val="28"/>
        </w:rPr>
        <w:t xml:space="preserve">  way</w:t>
      </w:r>
    </w:p>
    <w:p w:rsidR="00F34177" w:rsidP="00F34177" w14:paraId="3FF9CE1F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F34177" w:rsidP="00F34177" w14:paraId="6D654E6E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F34177" w:rsidRPr="00F74EB6" w:rsidP="00F34177" w14:paraId="627EC3A0" w14:textId="77777777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477AC8">
        <w:rPr>
          <w:rFonts w:cstheme="minorHAnsi"/>
          <w:b/>
          <w:bCs/>
          <w:sz w:val="28"/>
          <w:szCs w:val="32"/>
          <w:u w:val="single"/>
        </w:rPr>
        <w:t>Fill the blanks with the correct words:</w:t>
      </w:r>
      <w:r w:rsidRPr="00477AC8">
        <w:rPr>
          <w:rFonts w:cstheme="minorHAnsi"/>
          <w:b/>
          <w:bCs/>
          <w:sz w:val="28"/>
          <w:szCs w:val="32"/>
        </w:rPr>
        <w:t xml:space="preserve">  </w:t>
      </w:r>
      <w:r w:rsidRPr="00477AC8">
        <w:rPr>
          <w:rFonts w:ascii="Technical" w:hAnsi="Technical" w:cstheme="minorHAnsi"/>
          <w:color w:val="FF0000"/>
          <w:sz w:val="28"/>
          <w:szCs w:val="32"/>
        </w:rPr>
        <w:t>(½</w:t>
      </w:r>
      <w:r w:rsidRPr="00477AC8">
        <w:rPr>
          <w:rFonts w:cstheme="minorHAnsi"/>
          <w:color w:val="FF0000"/>
          <w:sz w:val="28"/>
          <w:szCs w:val="32"/>
        </w:rPr>
        <w:t xml:space="preserve"> mark each)</w:t>
      </w:r>
    </w:p>
    <w:p w:rsidR="00F34177" w:rsidP="00F34177" w14:paraId="3423C018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78105</wp:posOffset>
                </wp:positionV>
                <wp:extent cx="791845" cy="1010998"/>
                <wp:effectExtent l="0" t="0" r="27305" b="0"/>
                <wp:wrapNone/>
                <wp:docPr id="31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1010998"/>
                          <a:chOff x="10617" y="540"/>
                          <a:chExt cx="900" cy="693"/>
                        </a:xfrm>
                      </wpg:grpSpPr>
                      <wpg:grpSp>
                        <wpg:cNvPr id="38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41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177" w:rsidRPr="00DE68BB" w:rsidP="00F34177" w14:textId="4D4B83FE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4160" cy="20320"/>
                                    <wp:effectExtent l="0" t="0" r="0" b="0"/>
                                    <wp:docPr id="765414255" name="صورة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65414255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5"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3" style="width:62.35pt;height:79.6pt;margin-top:6.15pt;margin-left:445.15pt;position:absolute;z-index:251699200" coordorigin="10617,540" coordsize="900,693">
                <v:group id="Group 98" o:spid="_x0000_s1044" style="width:900;height:630;left:10617;position:absolute;top:540" coordorigin="10617,540" coordsize="900,630">
                  <v:roundrect id="AutoShape 99" o:spid="_x0000_s1045" style="width:900;height:630;left:10617;mso-wrap-style:square;position:absolute;top:540;v-text-anchor:top;visibility:visible" arcsize="10923f"/>
                  <v:line id="Line 100" o:spid="_x0000_s1046" style="mso-wrap-style:square;position:absolute;visibility:visible" from="10617,900" to="11517,900" o:connectortype="straight"/>
                </v:group>
                <v:roundrect id="_x0000_s1047" style="width:540;height:420;left:10797;mso-wrap-style:square;position:absolute;top:813;v-text-anchor:top;visibility:visible" arcsize="18905f" filled="f" stroked="f">
                  <v:textbox>
                    <w:txbxContent>
                      <w:p w:rsidR="00F34177" w:rsidRPr="00DE68BB" w:rsidP="00F34177" w14:paraId="16BDD7DB" w14:textId="4D4B83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drawing>
                          <wp:inline distT="0" distB="0" distL="0" distR="0">
                            <wp:extent cx="264160" cy="20320"/>
                            <wp:effectExtent l="0" t="0" r="0" b="0"/>
                            <wp:docPr id="49" name="صورة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صورة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5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60" cy="20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77" w:rsidRPr="001423B8" w:rsidP="00F34177" w14:textId="77777777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23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Oil-</w:t>
                            </w:r>
                            <w:r w:rsidRPr="001423B8">
                              <w:rPr>
                                <w:rStyle w:val="Strong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upset 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46" o:spid="_x0000_s1048" style="width:272.4pt;height:32.25pt;margin-top:12.95pt;margin-left:49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1248" arcsize="0.5" fillcolor="white">
                <v:textbox>
                  <w:txbxContent>
                    <w:p w:rsidR="00F34177" w:rsidRPr="001423B8" w:rsidP="00F34177" w14:paraId="2AE72ADF" w14:textId="77777777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Strong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-heading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4177" w:rsidP="00F34177" w14:paraId="5A8D32EE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F34177" w:rsidP="00F34177" w14:paraId="75E7C8F9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F34177" w:rsidRPr="003471F2" w:rsidP="00F34177" w14:paraId="5815E39A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 xml:space="preserve">1- </w:t>
      </w:r>
      <w:r w:rsidRPr="003471F2">
        <w:rPr>
          <w:rFonts w:cstheme="minorHAnsi"/>
          <w:sz w:val="28"/>
          <w:szCs w:val="32"/>
        </w:rPr>
        <w:t>His parents discovered …………………… in their farm</w:t>
      </w:r>
    </w:p>
    <w:p w:rsidR="00F34177" w:rsidRPr="003471F2" w:rsidP="00F34177" w14:paraId="5AC9818E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32"/>
          <w:szCs w:val="36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The driver got really </w:t>
      </w:r>
      <w:r w:rsidRPr="003471F2">
        <w:rPr>
          <w:rStyle w:val="Strong"/>
          <w:rFonts w:ascii="Helvetica" w:hAnsi="Helvetica"/>
          <w:color w:val="070707"/>
          <w:sz w:val="24"/>
          <w:szCs w:val="24"/>
          <w:shd w:val="clear" w:color="auto" w:fill="FFFFFF"/>
        </w:rPr>
        <w:t>……………. </w:t>
      </w:r>
      <w:r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when the last passenger made a similar mistake</w:t>
      </w:r>
    </w:p>
    <w:p w:rsidR="00F34177" w:rsidRPr="00AB7154" w:rsidP="00F34177" w14:paraId="7F7C1307" w14:textId="659606B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5587365</wp:posOffset>
            </wp:positionH>
            <wp:positionV relativeFrom="paragraph">
              <wp:posOffset>55245</wp:posOffset>
            </wp:positionV>
            <wp:extent cx="864870" cy="799465"/>
            <wp:effectExtent l="0" t="0" r="0" b="635"/>
            <wp:wrapNone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1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177" w:rsidRPr="008C0D38" w:rsidP="00F34177" w14:paraId="55F2E9B4" w14:textId="20AE9BA7">
      <w:pPr>
        <w:jc w:val="right"/>
        <w:rPr>
          <w:rtl/>
        </w:rPr>
      </w:pPr>
    </w:p>
    <w:p w:rsidR="00F34177" w14:paraId="42764AAA" w14:textId="77777777">
      <w:pPr>
        <w:bidi w:val="0"/>
      </w:pPr>
      <w:r>
        <w:br w:type="page"/>
      </w:r>
    </w:p>
    <w:p w:rsidR="005648DE" w:rsidP="008C0D38" w14:paraId="01F954F4" w14:textId="004DC474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-538480</wp:posOffset>
                </wp:positionV>
                <wp:extent cx="2433320" cy="816610"/>
                <wp:effectExtent l="0" t="0" r="0" b="2540"/>
                <wp:wrapNone/>
                <wp:docPr id="4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3AB" w:rsidRPr="002124B8" w:rsidP="00CB77EF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:rsidR="00A703AB" w:rsidRPr="002124B8" w:rsidP="00CB77EF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:rsidR="00A703AB" w:rsidRPr="002124B8" w:rsidP="00CB77EF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A703AB" w:rsidRPr="002124B8" w:rsidP="00A703AB" w14:textId="69817A45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 w:rsidR="00C5294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:rsidR="00A703AB" w:rsidRPr="002124B8" w:rsidP="00A703AB" w14:textId="77777777">
                            <w:pPr>
                              <w:bidi w:val="0"/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width:191.6pt;height:64.3pt;margin-top:-42.4pt;margin-left:-16.8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>
                <v:textbox>
                  <w:txbxContent>
                    <w:p w:rsidR="00A703AB" w:rsidRPr="002124B8" w:rsidP="00CB77EF" w14:paraId="176EC050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Kingdom</w:t>
                          </w:r>
                        </w:smartTag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Saudi Arabia</w:t>
                          </w:r>
                        </w:smartTag>
                      </w:smartTag>
                    </w:p>
                    <w:p w:rsidR="00A703AB" w:rsidRPr="002124B8" w:rsidP="00CB77EF" w14:paraId="0ED48825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:rsidR="00A703AB" w:rsidRPr="002124B8" w:rsidP="00CB77EF" w14:paraId="0A77A712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:rsidR="00A703AB" w:rsidRPr="002124B8" w:rsidP="00A703AB" w14:paraId="2B5116C9" w14:textId="69817A45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 w:rsidR="00C5294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:rsidR="00A703AB" w:rsidRPr="002124B8" w:rsidP="00A703AB" w14:paraId="60E3EE2A" w14:textId="77777777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2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وزارة التربية والتعليم بدون خلفية عالي الدقة.png"/>
                    <pic:cNvPicPr/>
                  </pic:nvPicPr>
                  <pic:blipFill>
                    <a:blip xmlns:r="http://schemas.openxmlformats.org/officeDocument/2006/relationships" r:embed="rId4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 w:rsid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4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3AB" w:rsidRPr="002124B8" w:rsidP="00CB77EF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:rsidR="00A703AB" w:rsidRPr="002124B8" w:rsidP="00CB77EF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:rsidR="00A703AB" w:rsidRPr="002124B8" w:rsidP="00CB77EF" w14:textId="04AA924C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 – </w:t>
                            </w:r>
                            <w:r w:rsidR="00FF21C0">
                              <w:rPr>
                                <w:rFonts w:ascii="Century Gothic" w:hAnsi="Century Gothic" w:hint="cs"/>
                                <w:sz w:val="18"/>
                                <w:szCs w:val="18"/>
                              </w:rPr>
                              <w:t>1444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</w:t>
                            </w:r>
                            <w:r w:rsidR="00FF21C0">
                              <w:rPr>
                                <w:rFonts w:ascii="Century Gothic" w:hAnsi="Century Gothic" w:hint="cs"/>
                                <w:sz w:val="18"/>
                                <w:szCs w:val="18"/>
                              </w:rPr>
                              <w:t>1445</w:t>
                            </w:r>
                          </w:p>
                          <w:p w:rsidR="00A703AB" w:rsidRPr="002124B8" w:rsidP="00A703AB" w14:textId="777777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:rsidR="00A703AB" w:rsidRPr="002124B8" w:rsidP="00A703AB" w14:textId="77777777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width:176.65pt;height:61.3pt;margin-top:-42.4pt;margin-left:356.0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A703AB" w:rsidRPr="002124B8" w:rsidP="00CB77EF" w14:paraId="4644083B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:rsidR="00A703AB" w:rsidRPr="002124B8" w:rsidP="00CB77EF" w14:paraId="3AFC8DA9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:rsidR="00A703AB" w:rsidRPr="002124B8" w:rsidP="00CB77EF" w14:paraId="05D35827" w14:textId="04AA924C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 – </w:t>
                      </w:r>
                      <w:r w:rsidR="00FF21C0">
                        <w:rPr>
                          <w:rFonts w:ascii="Century Gothic" w:hAnsi="Century Gothic" w:hint="cs"/>
                          <w:sz w:val="18"/>
                          <w:szCs w:val="18"/>
                        </w:rPr>
                        <w:t>1444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</w:t>
                      </w:r>
                      <w:r w:rsidR="00FF21C0">
                        <w:rPr>
                          <w:rFonts w:ascii="Century Gothic" w:hAnsi="Century Gothic" w:hint="cs"/>
                          <w:sz w:val="18"/>
                          <w:szCs w:val="18"/>
                        </w:rPr>
                        <w:t>1445</w:t>
                      </w:r>
                    </w:p>
                    <w:p w:rsidR="00A703AB" w:rsidRPr="002124B8" w:rsidP="00A703AB" w14:paraId="17E975C9" w14:textId="777777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:rsidR="00A703AB" w:rsidRPr="002124B8" w:rsidP="00A703AB" w14:paraId="72585A89" w14:textId="77777777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48DE" w:rsidRPr="005648DE" w:rsidP="005648DE" w14:paraId="1973E5F4" w14:textId="665AB6D8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5812409</wp:posOffset>
                </wp:positionH>
                <wp:positionV relativeFrom="paragraph">
                  <wp:posOffset>69215</wp:posOffset>
                </wp:positionV>
                <wp:extent cx="474980" cy="406400"/>
                <wp:effectExtent l="0" t="0" r="20320" b="12700"/>
                <wp:wrapNone/>
                <wp:docPr id="84" name="AutoShape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EAE" w:rsidRPr="004E3633" w:rsidP="009C2EAE" w14:textId="777777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36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1" style="width:37.4pt;height:32pt;margin-top:5.45pt;margin-left:457.65pt;mso-height-percent:0;mso-height-relative:margin;mso-wrap-distance-bottom:0;mso-wrap-distance-left:9pt;mso-wrap-distance-right:9pt;mso-wrap-distance-top:0;mso-wrap-style:square;position:absolute;v-text-anchor:top;visibility:visible;z-index:251730944" arcsize="3550f" filled="f" strokecolor="black">
                <v:textbox>
                  <w:txbxContent>
                    <w:p w:rsidR="009C2EAE" w:rsidRPr="004E3633" w:rsidP="009C2EAE" w14:paraId="0463A7D1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E3633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Pr="00170319" w:rsidR="00D27174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/>
                            </w:tblPr>
                            <w:tblGrid>
                              <w:gridCol w:w="3798"/>
                              <w:gridCol w:w="1304"/>
                            </w:tblGrid>
                            <w:tr w14:paraId="079965FB" w14:textId="77777777" w:rsidTr="00170319">
                              <w:tblPrEx>
                                <w:tblW w:w="5102" w:type="dxa"/>
                                <w:jc w:val="center"/>
                                <w:tblBorders>
                                  <w:top w:val="thinThickSmallGap" w:sz="12" w:space="0" w:color="auto"/>
                                  <w:left w:val="thinThickSmallGap" w:sz="12" w:space="0" w:color="auto"/>
                                  <w:bottom w:val="thinThickSmallGap" w:sz="12" w:space="0" w:color="auto"/>
                                  <w:right w:val="thinThickSmallGap" w:sz="12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BF6" w:themeFill="accent5" w:themeFillTint="33"/>
                                  <w:vAlign w:val="center"/>
                                </w:tcPr>
                                <w:p w:rsidR="00170319" w:rsidRPr="008F4875" w:rsidP="00D67509" w14:textId="77777777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8F4875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2A8C3F7A" w14:textId="77777777" w:rsidTr="00170319">
                              <w:tblPrEx>
                                <w:tblW w:w="5102" w:type="dxa"/>
                                <w:jc w:val="center"/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:rsidR="00170319" w:rsidRPr="00F34177" w:rsidP="00D67509" w14:textId="61979D04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BFBFBF"/>
                                    </w:rPr>
                                  </w:pPr>
                                  <w:r w:rsidRPr="00F3417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Model answer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170319" w:rsidRPr="006B645A" w:rsidP="00D67509" w14:textId="6790A2FC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5CF92357" w14:textId="77777777" w:rsidTr="00170319">
                              <w:tblPrEx>
                                <w:tblW w:w="5102" w:type="dxa"/>
                                <w:jc w:val="center"/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:rsidR="00170319" w:rsidRPr="00AA18D4" w:rsidP="00D67509" w14:textId="77777777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:rsidR="00170319" w:rsidRPr="00D67509" w:rsidP="00332A3A" w14:textId="77777777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170319" w:rsidP="00170319" w14:textId="777777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width:257.2pt;height:1in;margin-top:5.35pt;margin-left:79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6432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/>
                      </w:tblPr>
                      <w:tblGrid>
                        <w:gridCol w:w="3798"/>
                        <w:gridCol w:w="1304"/>
                      </w:tblGrid>
                      <w:tr w14:paraId="079965FB" w14:textId="77777777" w:rsidTr="00170319">
                        <w:tblPrEx>
                          <w:tblW w:w="5102" w:type="dxa"/>
                          <w:jc w:val="center"/>
                          <w:tblBorders>
                            <w:top w:val="thinThickSmallGap" w:sz="12" w:space="0" w:color="auto"/>
                            <w:left w:val="thinThickSmallGap" w:sz="12" w:space="0" w:color="auto"/>
                            <w:bottom w:val="thinThickSmallGap" w:sz="12" w:space="0" w:color="auto"/>
                            <w:right w:val="thinThickSmallGap" w:sz="12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BF6" w:themeFill="accent5" w:themeFillTint="33"/>
                            <w:vAlign w:val="center"/>
                          </w:tcPr>
                          <w:p w:rsidR="00170319" w:rsidRPr="008F4875" w:rsidP="00D67509" w14:paraId="7FF22599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F48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14:paraId="2A8C3F7A" w14:textId="77777777" w:rsidTr="00170319">
                        <w:tblPrEx>
                          <w:tblW w:w="5102" w:type="dxa"/>
                          <w:jc w:val="center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:rsidR="00170319" w:rsidRPr="00F34177" w:rsidP="00D67509" w14:paraId="04C89AE3" w14:textId="61979D04">
                            <w:pPr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BFBFBF"/>
                              </w:rPr>
                            </w:pPr>
                            <w:r w:rsidRPr="00F3417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Model answer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170319" w:rsidRPr="006B645A" w:rsidP="00D67509" w14:paraId="1EEAA36D" w14:textId="6790A2FC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14:paraId="5CF92357" w14:textId="77777777" w:rsidTr="00170319">
                        <w:tblPrEx>
                          <w:tblW w:w="5102" w:type="dxa"/>
                          <w:jc w:val="center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:rsidR="00170319" w:rsidRPr="00AA18D4" w:rsidP="00D67509" w14:paraId="563FD259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:rsidR="00170319" w:rsidRPr="00D67509" w:rsidP="00332A3A" w14:paraId="69758841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170319" w:rsidP="00170319" w14:paraId="5CCDB8DD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3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03AB" w:rsidP="00A703AB" w14:textId="777777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width:338pt;height:66.4pt;margin-top:14.95pt;margin-left:30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filled="f" stroked="f" strokeweight="3pt">
                <v:textbox>
                  <w:txbxContent>
                    <w:p w:rsidR="00A703AB" w:rsidP="00A703AB" w14:paraId="4556111A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48DE" w:rsidRPr="005648DE" w:rsidP="005648DE" w14:paraId="33CE29AF" w14:textId="2E3FF304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5648DE" w:rsidP="005648DE" w14:paraId="3A05118E" w14:textId="36F3443D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A703AB" w:rsidP="00A703AB" w14:paraId="32D6275B" w14:textId="13CB0FF4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D27174" w:rsidRPr="00031202" w:rsidP="00D27174" w14:paraId="53D4629A" w14:textId="75E5D986">
      <w:pPr>
        <w:bidi w:val="0"/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42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8100000" dist="53882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7174" w:rsidRPr="00D445B8" w:rsidP="00D27174" w14:textId="7777777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4" style="width:311.6pt;height:25.1pt;margin-top:13.7pt;margin-left:56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0528" arcsize="10923f" strokeweight="1pt">
                <v:shadow color="black" offset="-3pt,3pt"/>
                <v:textbox inset="4.25pt,,4.25pt">
                  <w:txbxContent>
                    <w:p w:rsidR="00D27174" w:rsidRPr="00D445B8" w:rsidP="00D27174" w14:paraId="44D602E5" w14:textId="77777777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Name :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27174" w:rsidRPr="00D27174" w:rsidP="00D27174" w14:paraId="6BE44C53" w14:textId="673FC384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D27174" w:rsidRPr="00D27174" w:rsidP="00D27174" w14:paraId="2B4EEA8A" w14:textId="222C387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32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55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mso-wrap-style:square;position:absolute;visibility:visible;z-index:251672576" strokeweight="1.25pt"/>
            </w:pict>
          </mc:Fallback>
        </mc:AlternateContent>
      </w:r>
    </w:p>
    <w:p w:rsidR="00D27174" w:rsidRPr="001423B8" w:rsidP="001423B8" w14:paraId="5952A976" w14:textId="28AC2FEA">
      <w:pPr>
        <w:pStyle w:val="ListParagraph"/>
        <w:shd w:val="clear" w:color="auto" w:fill="DEEAF6" w:themeFill="accent5" w:themeFillTint="33"/>
        <w:tabs>
          <w:tab w:val="right" w:pos="8222"/>
        </w:tabs>
        <w:bidi w:val="0"/>
        <w:spacing w:after="0"/>
        <w:ind w:left="426" w:right="708"/>
        <w:rPr>
          <w:b/>
          <w:bCs/>
          <w:sz w:val="24"/>
          <w:szCs w:val="28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5587365</wp:posOffset>
                </wp:positionH>
                <wp:positionV relativeFrom="paragraph">
                  <wp:posOffset>161925</wp:posOffset>
                </wp:positionV>
                <wp:extent cx="791845" cy="841248"/>
                <wp:effectExtent l="0" t="0" r="27305" b="16510"/>
                <wp:wrapNone/>
                <wp:docPr id="33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34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35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6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7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7969" w:rsidRPr="00DE68BB" w:rsidP="008A7969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6" y="653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B14" w:rsidRPr="00DE68BB" w:rsidP="008A7969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6" style="width:62.35pt;height:66.25pt;margin-top:12.75pt;margin-left:439.95pt;position:absolute;z-index:251668480" coordorigin="10617,540" coordsize="900,630">
                <v:group id="Group 98" o:spid="_x0000_s1057" style="width:900;height:630;left:10617;position:absolute;top:540" coordorigin="10617,540" coordsize="900,630">
                  <v:roundrect id="AutoShape 99" o:spid="_x0000_s1058" style="width:900;height:630;left:10617;mso-wrap-style:square;position:absolute;top:540;v-text-anchor:top;visibility:visible" arcsize="10923f"/>
                  <v:line id="Line 100" o:spid="_x0000_s1059" style="mso-wrap-style:square;position:absolute;visibility:visible" from="10617,900" to="11517,900" o:connectortype="straight"/>
                </v:group>
                <v:roundrect id="_x0000_s1060" style="width:540;height:207;left:10797;mso-wrap-style:square;position:absolute;top:900;v-text-anchor:top;visibility:visible" arcsize="10923f" filled="f" stroked="f">
                  <v:textbox>
                    <w:txbxContent>
                      <w:p w:rsidR="008A7969" w:rsidRPr="00DE68BB" w:rsidP="008A7969" w14:paraId="11893280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v:roundrect id="_x0000_s1061" style="width:540;height:207;left:10796;mso-wrap-style:square;position:absolute;top:653;v-text-anchor:top;visibility:visible" arcsize="10923f" filled="f" stroked="f">
                  <v:textbox>
                    <w:txbxContent>
                      <w:p w:rsidR="00692B14" w:rsidRPr="00DE68BB" w:rsidP="008A7969" w14:paraId="6352CB55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1423B8" w:rsidR="00D27174">
        <w:rPr>
          <w:b/>
          <w:bCs/>
          <w:sz w:val="24"/>
          <w:szCs w:val="28"/>
        </w:rPr>
        <w:t>Listen to the conversation " Bus-Trip ", and then answer the following questions</w:t>
      </w:r>
    </w:p>
    <w:p w:rsidR="00D27174" w:rsidP="00D27174" w14:paraId="33C26613" w14:textId="381F6D2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64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8C0D38" w:rsidRPr="00F34177" w:rsidP="00F34177" w14:paraId="12860D06" w14:textId="3A9AE78F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1-</w:t>
      </w:r>
      <w:r w:rsidRPr="00F34177">
        <w:rPr>
          <w:rFonts w:cstheme="minorHAnsi"/>
          <w:b/>
          <w:bCs/>
          <w:sz w:val="28"/>
          <w:szCs w:val="32"/>
          <w:u w:val="single"/>
        </w:rPr>
        <w:t xml:space="preserve">Put (   </w:t>
      </w:r>
      <w:r w:rsidRPr="00F90237">
        <w:rPr>
          <w:rFonts w:ascii="Wingdings" w:hAnsi="Wingdings"/>
        </w:rPr>
        <w:sym w:font="Wingdings" w:char="F0FC"/>
      </w:r>
      <w:r w:rsidRPr="00F34177">
        <w:rPr>
          <w:rFonts w:cstheme="minorHAnsi"/>
          <w:b/>
          <w:bCs/>
          <w:sz w:val="28"/>
          <w:szCs w:val="32"/>
          <w:u w:val="single"/>
        </w:rPr>
        <w:t xml:space="preserve">    ) for true  and   (   </w:t>
      </w:r>
      <w:r w:rsidRPr="00F90237">
        <w:rPr>
          <w:rFonts w:ascii="Wingdings" w:hAnsi="Wingdings"/>
        </w:rPr>
        <w:sym w:font="Wingdings" w:char="F0FB"/>
      </w:r>
      <w:r w:rsidRPr="00F34177">
        <w:rPr>
          <w:rFonts w:cstheme="minorHAnsi"/>
          <w:b/>
          <w:bCs/>
          <w:sz w:val="28"/>
          <w:szCs w:val="32"/>
          <w:u w:val="single"/>
        </w:rPr>
        <w:t xml:space="preserve">    ) for false :</w:t>
      </w:r>
      <w:r w:rsidRPr="00F34177">
        <w:rPr>
          <w:rFonts w:cstheme="minorHAnsi"/>
          <w:b/>
          <w:bCs/>
          <w:sz w:val="28"/>
          <w:szCs w:val="32"/>
        </w:rPr>
        <w:t xml:space="preserve">  </w:t>
      </w:r>
      <w:r w:rsidRPr="00F34177">
        <w:rPr>
          <w:rFonts w:ascii="Technical" w:hAnsi="Technical" w:cstheme="minorHAnsi"/>
          <w:color w:val="FF0000"/>
          <w:sz w:val="28"/>
          <w:szCs w:val="32"/>
        </w:rPr>
        <w:t>(½</w:t>
      </w:r>
      <w:r w:rsidRPr="00F34177">
        <w:rPr>
          <w:rFonts w:cstheme="minorHAnsi"/>
          <w:color w:val="FF0000"/>
          <w:sz w:val="28"/>
          <w:szCs w:val="32"/>
        </w:rPr>
        <w:t xml:space="preserve"> mark each)</w:t>
      </w:r>
      <w:r w:rsidRPr="00F34177" w:rsidR="008A7969">
        <w:rPr>
          <w:noProof/>
          <w:sz w:val="8"/>
          <w:szCs w:val="8"/>
        </w:rPr>
        <w:t xml:space="preserve"> </w:t>
      </w:r>
    </w:p>
    <w:p w:rsidR="008C0D38" w:rsidP="008C0D38" w14:paraId="62C33BCD" w14:textId="41739F94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8C0D38" w:rsidRPr="00F34177" w:rsidP="00F34177" w14:paraId="0DBFEAE9" w14:textId="68F9148A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1-</w:t>
      </w:r>
      <w:r w:rsidRPr="00F34177" w:rsidR="00456AFA">
        <w:rPr>
          <w:rFonts w:ascii="Helvetica" w:hAnsi="Helvetica"/>
          <w:color w:val="070707"/>
          <w:shd w:val="clear" w:color="auto" w:fill="FFFFFF"/>
        </w:rPr>
        <w:t>The women had been waiting for over two hours for the bus to come.</w:t>
      </w:r>
      <w:r w:rsidRPr="00F34177" w:rsidR="00CA4673">
        <w:rPr>
          <w:rFonts w:cstheme="minorHAnsi"/>
          <w:sz w:val="28"/>
          <w:szCs w:val="28"/>
        </w:rPr>
        <w:t xml:space="preserve">          </w:t>
      </w:r>
      <w:r w:rsidRPr="00F34177">
        <w:rPr>
          <w:rFonts w:cstheme="minorHAnsi"/>
          <w:sz w:val="28"/>
          <w:szCs w:val="28"/>
        </w:rPr>
        <w:t xml:space="preserve">       </w:t>
      </w:r>
      <w:r w:rsidRPr="00F34177" w:rsidR="002146EA">
        <w:rPr>
          <w:rFonts w:cstheme="minorHAnsi"/>
          <w:sz w:val="28"/>
          <w:szCs w:val="28"/>
        </w:rPr>
        <w:t xml:space="preserve">  </w:t>
      </w:r>
      <w:r w:rsidRPr="00F34177" w:rsidR="00456AFA">
        <w:rPr>
          <w:rFonts w:cstheme="minorHAnsi"/>
          <w:sz w:val="28"/>
          <w:szCs w:val="28"/>
        </w:rPr>
        <w:t xml:space="preserve"> [</w:t>
      </w:r>
      <w:r w:rsidRPr="00F90237">
        <w:rPr>
          <w:rFonts w:ascii="Wingdings" w:hAnsi="Wingdings" w:cstheme="minorHAnsi"/>
          <w:b/>
          <w:bCs/>
          <w:sz w:val="28"/>
          <w:szCs w:val="32"/>
          <w:u w:val="single"/>
        </w:rPr>
        <w:sym w:font="Wingdings" w:char="F0FC"/>
      </w:r>
      <w:r w:rsidRPr="00F34177" w:rsidR="00456AFA">
        <w:rPr>
          <w:rFonts w:cstheme="minorHAnsi"/>
          <w:sz w:val="28"/>
          <w:szCs w:val="28"/>
        </w:rPr>
        <w:t>]</w:t>
      </w:r>
    </w:p>
    <w:p w:rsidR="008C0D38" w:rsidRPr="00F34177" w:rsidP="00F34177" w14:paraId="1168A52F" w14:textId="5CE89B4A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2-</w:t>
      </w:r>
      <w:r w:rsidRPr="00F34177" w:rsidR="00BA4CDE">
        <w:rPr>
          <w:rFonts w:ascii="Helvetica" w:hAnsi="Helvetica"/>
          <w:color w:val="070707"/>
          <w:shd w:val="clear" w:color="auto" w:fill="FFFFFF"/>
        </w:rPr>
        <w:t>The bus </w:t>
      </w:r>
      <w:r w:rsidRPr="00F34177" w:rsidR="00BA4CDE">
        <w:rPr>
          <w:rStyle w:val="Strong"/>
          <w:rFonts w:ascii="Helvetica" w:hAnsi="Helvetica"/>
          <w:b w:val="0"/>
          <w:bCs w:val="0"/>
          <w:color w:val="070707"/>
          <w:shd w:val="clear" w:color="auto" w:fill="FFFFFF"/>
        </w:rPr>
        <w:t>broke down</w:t>
      </w:r>
      <w:r w:rsidRPr="00F34177" w:rsidR="00BA4CDE">
        <w:rPr>
          <w:rFonts w:ascii="Helvetica" w:hAnsi="Helvetica"/>
          <w:color w:val="070707"/>
          <w:shd w:val="clear" w:color="auto" w:fill="FFFFFF"/>
        </w:rPr>
        <w:t> about 60 miles back</w:t>
      </w:r>
      <w:r w:rsidRPr="00F34177" w:rsidR="00BA4CDE">
        <w:rPr>
          <w:rFonts w:cstheme="minorHAnsi"/>
          <w:b/>
          <w:bCs/>
          <w:sz w:val="28"/>
          <w:szCs w:val="32"/>
          <w:u w:val="single"/>
        </w:rPr>
        <w:t>.</w:t>
      </w:r>
      <w:r w:rsidRPr="00F34177" w:rsidR="002146EA">
        <w:rPr>
          <w:rFonts w:cstheme="minorHAnsi"/>
          <w:sz w:val="28"/>
          <w:szCs w:val="28"/>
        </w:rPr>
        <w:t xml:space="preserve">                                               </w:t>
      </w:r>
      <w:r w:rsidRPr="00F34177" w:rsidR="009B003A">
        <w:rPr>
          <w:rFonts w:cstheme="minorHAnsi"/>
          <w:sz w:val="28"/>
          <w:szCs w:val="28"/>
        </w:rPr>
        <w:t xml:space="preserve">    </w:t>
      </w:r>
      <w:r w:rsidRPr="00F34177" w:rsidR="002146EA">
        <w:rPr>
          <w:rFonts w:cstheme="minorHAnsi"/>
          <w:sz w:val="28"/>
          <w:szCs w:val="28"/>
        </w:rPr>
        <w:t xml:space="preserve"> </w:t>
      </w:r>
      <w:r w:rsidRPr="00F34177" w:rsidR="001423B8">
        <w:rPr>
          <w:rFonts w:cstheme="minorHAnsi"/>
          <w:sz w:val="28"/>
          <w:szCs w:val="28"/>
        </w:rPr>
        <w:t xml:space="preserve"> </w:t>
      </w:r>
      <w:r w:rsidRPr="00F34177">
        <w:rPr>
          <w:rFonts w:cstheme="minorHAnsi"/>
          <w:sz w:val="28"/>
          <w:szCs w:val="28"/>
        </w:rPr>
        <w:t xml:space="preserve">        </w:t>
      </w:r>
      <w:r w:rsidRPr="00F34177" w:rsidR="002146EA">
        <w:rPr>
          <w:rFonts w:cstheme="minorHAnsi"/>
          <w:sz w:val="28"/>
          <w:szCs w:val="28"/>
        </w:rPr>
        <w:t xml:space="preserve"> [</w:t>
      </w:r>
      <w:r w:rsidRPr="00F90237">
        <w:rPr>
          <w:rFonts w:ascii="Wingdings" w:hAnsi="Wingdings"/>
          <w:b/>
          <w:bCs/>
          <w:szCs w:val="32"/>
          <w:u w:val="single"/>
        </w:rPr>
        <w:sym w:font="Wingdings" w:char="F0FB"/>
      </w:r>
      <w:r w:rsidRPr="00F34177" w:rsidR="002146EA">
        <w:rPr>
          <w:rFonts w:cstheme="minorHAnsi"/>
          <w:sz w:val="28"/>
          <w:szCs w:val="28"/>
        </w:rPr>
        <w:t>]</w:t>
      </w:r>
    </w:p>
    <w:p w:rsidR="008C0D38" w:rsidRPr="00F34177" w:rsidP="00F34177" w14:paraId="5DEA67A8" w14:textId="5B2278C2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3-</w:t>
      </w:r>
      <w:r w:rsidRPr="00F34177" w:rsidR="00CA4673">
        <w:rPr>
          <w:rFonts w:ascii="Helvetica" w:hAnsi="Helvetica"/>
          <w:color w:val="070707"/>
          <w:shd w:val="clear" w:color="auto" w:fill="FFFFFF"/>
        </w:rPr>
        <w:t> The bus driver lost control of the bus when he spilt hot chocolate on himself,</w:t>
      </w:r>
      <w:r w:rsidRPr="00F34177">
        <w:rPr>
          <w:rFonts w:cstheme="minorHAnsi"/>
          <w:sz w:val="28"/>
          <w:szCs w:val="28"/>
        </w:rPr>
        <w:t xml:space="preserve">       </w:t>
      </w:r>
      <w:r w:rsidRPr="00F34177" w:rsidR="002146EA">
        <w:rPr>
          <w:rFonts w:cstheme="minorHAnsi"/>
          <w:sz w:val="28"/>
          <w:szCs w:val="28"/>
        </w:rPr>
        <w:t xml:space="preserve"> [</w:t>
      </w:r>
      <w:r w:rsidRPr="00F90237">
        <w:rPr>
          <w:rFonts w:ascii="Wingdings" w:hAnsi="Wingdings" w:cstheme="minorHAnsi"/>
          <w:b/>
          <w:bCs/>
          <w:sz w:val="28"/>
          <w:szCs w:val="32"/>
          <w:u w:val="single"/>
        </w:rPr>
        <w:sym w:font="Wingdings" w:char="F0FC"/>
      </w:r>
      <w:r w:rsidRPr="00F34177" w:rsidR="002146EA">
        <w:rPr>
          <w:rFonts w:cstheme="minorHAnsi"/>
          <w:sz w:val="28"/>
          <w:szCs w:val="28"/>
        </w:rPr>
        <w:t>]</w:t>
      </w:r>
    </w:p>
    <w:p w:rsidR="008C0D38" w:rsidRPr="00F34177" w:rsidP="00F34177" w14:paraId="2E2A9591" w14:textId="27FE96F4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4-</w:t>
      </w:r>
      <w:r w:rsidRPr="00F34177">
        <w:rPr>
          <w:rFonts w:cstheme="minorHAnsi"/>
          <w:b/>
          <w:bCs/>
          <w:sz w:val="28"/>
          <w:szCs w:val="32"/>
          <w:u w:val="single"/>
        </w:rPr>
        <w:t>-</w:t>
      </w:r>
      <w:r w:rsidRPr="00F34177" w:rsidR="002146EA">
        <w:rPr>
          <w:rFonts w:ascii="Helvetica" w:hAnsi="Helvetica"/>
          <w:color w:val="070707"/>
          <w:shd w:val="clear" w:color="auto" w:fill="FFFFFF"/>
        </w:rPr>
        <w:t> he hit a rock and the bus blew a tire.</w:t>
      </w:r>
      <w:r w:rsidRPr="00F34177" w:rsidR="002146EA">
        <w:rPr>
          <w:rFonts w:cstheme="minorHAnsi"/>
          <w:b/>
          <w:bCs/>
          <w:sz w:val="28"/>
          <w:szCs w:val="32"/>
          <w:u w:val="single"/>
        </w:rPr>
        <w:t xml:space="preserve"> </w:t>
      </w:r>
      <w:r w:rsidRPr="00F34177" w:rsidR="002146EA">
        <w:rPr>
          <w:rFonts w:cstheme="minorHAnsi"/>
          <w:b/>
          <w:bCs/>
          <w:sz w:val="28"/>
          <w:szCs w:val="32"/>
        </w:rPr>
        <w:t xml:space="preserve">                                                      </w:t>
      </w:r>
      <w:r w:rsidRPr="00F34177" w:rsidR="001423B8">
        <w:rPr>
          <w:rFonts w:cstheme="minorHAnsi"/>
          <w:b/>
          <w:bCs/>
          <w:sz w:val="28"/>
          <w:szCs w:val="32"/>
        </w:rPr>
        <w:t xml:space="preserve">  </w:t>
      </w:r>
      <w:r w:rsidRPr="00F34177" w:rsidR="002146EA">
        <w:rPr>
          <w:rFonts w:cstheme="minorHAnsi"/>
          <w:b/>
          <w:bCs/>
          <w:sz w:val="28"/>
          <w:szCs w:val="32"/>
        </w:rPr>
        <w:t xml:space="preserve">  </w:t>
      </w:r>
      <w:r w:rsidRPr="00F34177">
        <w:rPr>
          <w:rFonts w:cstheme="minorHAnsi"/>
          <w:b/>
          <w:bCs/>
          <w:sz w:val="28"/>
          <w:szCs w:val="32"/>
        </w:rPr>
        <w:t xml:space="preserve">        </w:t>
      </w:r>
      <w:r w:rsidRPr="00F34177" w:rsidR="002146EA">
        <w:rPr>
          <w:rFonts w:cstheme="minorHAnsi"/>
          <w:b/>
          <w:bCs/>
          <w:sz w:val="28"/>
          <w:szCs w:val="32"/>
        </w:rPr>
        <w:t xml:space="preserve"> </w:t>
      </w:r>
      <w:r w:rsidRPr="00F34177" w:rsidR="002146EA">
        <w:rPr>
          <w:rFonts w:cstheme="minorHAnsi"/>
          <w:sz w:val="28"/>
          <w:szCs w:val="28"/>
        </w:rPr>
        <w:t>[</w:t>
      </w:r>
      <w:r w:rsidRPr="00F90237">
        <w:rPr>
          <w:rFonts w:ascii="Wingdings" w:hAnsi="Wingdings"/>
          <w:u w:val="single"/>
        </w:rPr>
        <w:sym w:font="Wingdings" w:char="F0FC"/>
      </w:r>
      <w:r w:rsidRPr="00F34177" w:rsidR="002146EA">
        <w:rPr>
          <w:rFonts w:cstheme="minorHAnsi"/>
          <w:sz w:val="28"/>
          <w:szCs w:val="28"/>
        </w:rPr>
        <w:t>]</w:t>
      </w:r>
    </w:p>
    <w:p w:rsidR="008C0D38" w:rsidP="00170319" w14:paraId="0A3CA3F8" w14:textId="0606744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8C0D38" w:rsidRPr="00692B14" w:rsidP="00692B14" w14:paraId="4EDB6CE2" w14:textId="148D346A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193040</wp:posOffset>
                </wp:positionV>
                <wp:extent cx="791845" cy="841248"/>
                <wp:effectExtent l="0" t="0" r="27305" b="16510"/>
                <wp:wrapNone/>
                <wp:docPr id="6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7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8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24FB" w:rsidRPr="00DE68BB" w:rsidP="00C924FB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62" y="664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B14" w:rsidRPr="00DE68BB" w:rsidP="00C924FB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2" style="width:62.35pt;height:66.25pt;margin-top:15.2pt;margin-left:452.35pt;position:absolute;z-index:251674624" coordorigin="10617,540" coordsize="900,630">
                <v:group id="Group 98" o:spid="_x0000_s1063" style="width:900;height:630;left:10617;position:absolute;top:540" coordorigin="10617,540" coordsize="900,630">
                  <v:roundrect id="AutoShape 99" o:spid="_x0000_s1064" style="width:900;height:630;left:10617;mso-wrap-style:square;position:absolute;top:540;v-text-anchor:top;visibility:visible" arcsize="10923f"/>
                  <v:line id="Line 100" o:spid="_x0000_s1065" style="mso-wrap-style:square;position:absolute;visibility:visible" from="10617,900" to="11517,900" o:connectortype="straight"/>
                </v:group>
                <v:roundrect id="_x0000_s1066" style="width:540;height:207;left:10797;mso-wrap-style:square;position:absolute;top:900;v-text-anchor:top;visibility:visible" arcsize="10923f" filled="f" stroked="f">
                  <v:textbox>
                    <w:txbxContent>
                      <w:p w:rsidR="00C924FB" w:rsidRPr="00DE68BB" w:rsidP="00C924FB" w14:paraId="0223D53E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v:roundrect id="_x0000_s1067" style="width:540;height:207;left:10762;mso-wrap-style:square;position:absolute;top:664;v-text-anchor:top;visibility:visible" arcsize="10923f" filled="f" stroked="f">
                  <v:textbox>
                    <w:txbxContent>
                      <w:p w:rsidR="00692B14" w:rsidRPr="00DE68BB" w:rsidP="00C924FB" w14:paraId="6DFAA71D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cstheme="minorHAnsi"/>
          <w:b/>
          <w:bCs/>
          <w:sz w:val="28"/>
          <w:szCs w:val="32"/>
          <w:u w:val="single"/>
        </w:rPr>
        <w:t>2)-</w:t>
      </w:r>
      <w:r w:rsidRPr="00692B14" w:rsidR="008C0D38">
        <w:rPr>
          <w:rFonts w:cstheme="minorHAnsi"/>
          <w:b/>
          <w:bCs/>
          <w:sz w:val="28"/>
          <w:szCs w:val="32"/>
          <w:u w:val="single"/>
        </w:rPr>
        <w:t>Circle the correct alternative:</w:t>
      </w:r>
      <w:r w:rsidRPr="00692B14" w:rsidR="008C0D38">
        <w:rPr>
          <w:rFonts w:cstheme="minorHAnsi"/>
          <w:b/>
          <w:bCs/>
          <w:sz w:val="28"/>
          <w:szCs w:val="32"/>
        </w:rPr>
        <w:t xml:space="preserve">  </w:t>
      </w:r>
      <w:r w:rsidRPr="00692B14" w:rsidR="008C0D38">
        <w:rPr>
          <w:rFonts w:ascii="Technical" w:hAnsi="Technical" w:cstheme="minorHAnsi"/>
          <w:color w:val="FF0000"/>
          <w:sz w:val="28"/>
          <w:szCs w:val="32"/>
        </w:rPr>
        <w:t>(½</w:t>
      </w:r>
      <w:r w:rsidRPr="00692B14" w:rsidR="008C0D38">
        <w:rPr>
          <w:rFonts w:cstheme="minorHAnsi"/>
          <w:color w:val="FF0000"/>
          <w:sz w:val="28"/>
          <w:szCs w:val="32"/>
        </w:rPr>
        <w:t xml:space="preserve"> mark each)</w:t>
      </w:r>
    </w:p>
    <w:p w:rsidR="00AB7154" w:rsidP="00AB7154" w14:paraId="03683050" w14:textId="0612A694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AB7154" w:rsidP="00AB7154" w14:paraId="01A4FD31" w14:textId="4476BB0A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1-</w:t>
      </w:r>
      <w:r w:rsidRPr="001423B8" w:rsidR="00F7476B">
        <w:rPr>
          <w:rFonts w:cstheme="minorHAnsi"/>
          <w:sz w:val="24"/>
          <w:szCs w:val="28"/>
        </w:rPr>
        <w:t>The man is from</w:t>
      </w:r>
      <w:r w:rsidRPr="003471F2" w:rsidR="003471F2">
        <w:rPr>
          <w:rFonts w:cstheme="minorHAnsi"/>
          <w:b/>
          <w:bCs/>
          <w:sz w:val="28"/>
          <w:szCs w:val="32"/>
        </w:rPr>
        <w:t>…………..</w:t>
      </w:r>
    </w:p>
    <w:p w:rsidR="00F7476B" w:rsidRPr="001423B8" w:rsidP="00F7476B" w14:paraId="14B539F2" w14:textId="0BBF4429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32"/>
          <w:szCs w:val="36"/>
        </w:rPr>
      </w:pP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>small town in Texas</w:t>
      </w:r>
      <w:r w:rsidRPr="001423B8">
        <w:rPr>
          <w:rFonts w:cstheme="minorHAnsi"/>
          <w:b/>
          <w:bCs/>
          <w:sz w:val="32"/>
          <w:szCs w:val="36"/>
        </w:rPr>
        <w:t xml:space="preserve">          b-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Pr="00692B14">
        <w:rPr>
          <w:rFonts w:ascii="Helvetica" w:hAnsi="Helvetica"/>
          <w:color w:val="070707"/>
          <w:sz w:val="24"/>
          <w:szCs w:val="24"/>
          <w:u w:val="single"/>
          <w:shd w:val="clear" w:color="auto" w:fill="FFFFFF"/>
        </w:rPr>
        <w:t>New York City</w:t>
      </w:r>
      <w:r w:rsidRPr="001423B8">
        <w:rPr>
          <w:rFonts w:cstheme="minorHAnsi"/>
          <w:b/>
          <w:bCs/>
          <w:sz w:val="32"/>
          <w:szCs w:val="36"/>
        </w:rPr>
        <w:t xml:space="preserve">     c</w:t>
      </w:r>
      <w:r w:rsidRPr="001423B8">
        <w:rPr>
          <w:rFonts w:cstheme="minorHAnsi"/>
          <w:sz w:val="32"/>
          <w:szCs w:val="36"/>
        </w:rPr>
        <w:t>-</w:t>
      </w:r>
      <w:r w:rsidRPr="001423B8" w:rsidR="00A65C73">
        <w:rPr>
          <w:rFonts w:cstheme="minorHAnsi"/>
          <w:sz w:val="32"/>
          <w:szCs w:val="36"/>
        </w:rPr>
        <w:t xml:space="preserve">  </w:t>
      </w:r>
      <w:r w:rsidRPr="001423B8">
        <w:rPr>
          <w:rFonts w:cstheme="minorHAnsi"/>
          <w:sz w:val="24"/>
          <w:szCs w:val="28"/>
        </w:rPr>
        <w:t>he does not know</w:t>
      </w:r>
    </w:p>
    <w:p w:rsidR="00AB7154" w:rsidP="00AB7154" w14:paraId="297BE81B" w14:textId="5C7708D5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="003D3DE6">
        <w:rPr>
          <w:rFonts w:cstheme="minorHAnsi"/>
          <w:b/>
          <w:bCs/>
          <w:sz w:val="28"/>
          <w:szCs w:val="32"/>
          <w:u w:val="single"/>
        </w:rPr>
        <w:t xml:space="preserve"> </w:t>
      </w:r>
      <w:r w:rsidRPr="001423B8" w:rsidR="003D3DE6">
        <w:rPr>
          <w:rFonts w:cstheme="minorHAnsi"/>
          <w:sz w:val="24"/>
          <w:szCs w:val="28"/>
        </w:rPr>
        <w:t>His parents has a</w:t>
      </w:r>
      <w:r w:rsidRPr="001423B8" w:rsidR="003D3DE6">
        <w:rPr>
          <w:rFonts w:cstheme="minorHAnsi"/>
          <w:b/>
          <w:bCs/>
          <w:sz w:val="24"/>
          <w:szCs w:val="28"/>
          <w:u w:val="single"/>
        </w:rPr>
        <w:t xml:space="preserve"> </w:t>
      </w:r>
      <w:r w:rsidRPr="003471F2" w:rsidR="003471F2">
        <w:rPr>
          <w:rFonts w:cstheme="minorHAnsi"/>
          <w:b/>
          <w:bCs/>
          <w:sz w:val="28"/>
          <w:szCs w:val="32"/>
        </w:rPr>
        <w:t>……….</w:t>
      </w:r>
      <w:r w:rsidR="003471F2">
        <w:rPr>
          <w:rFonts w:cstheme="minorHAnsi"/>
          <w:b/>
          <w:bCs/>
          <w:sz w:val="28"/>
          <w:szCs w:val="32"/>
          <w:u w:val="single"/>
        </w:rPr>
        <w:t>.</w:t>
      </w:r>
    </w:p>
    <w:p w:rsidR="003D3DE6" w:rsidRPr="001423B8" w:rsidP="003D3DE6" w14:paraId="7960302B" w14:textId="63345363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4"/>
          <w:szCs w:val="28"/>
        </w:rPr>
      </w:pPr>
      <w:r w:rsidRPr="00692B14">
        <w:rPr>
          <w:rFonts w:cstheme="minorHAnsi"/>
          <w:sz w:val="24"/>
          <w:szCs w:val="28"/>
          <w:u w:val="single"/>
        </w:rPr>
        <w:t>farm</w:t>
      </w:r>
      <w:r w:rsidRPr="001423B8">
        <w:rPr>
          <w:rFonts w:cstheme="minorHAnsi"/>
          <w:b/>
          <w:bCs/>
          <w:sz w:val="24"/>
          <w:szCs w:val="28"/>
        </w:rPr>
        <w:t xml:space="preserve"> </w:t>
      </w:r>
      <w:r w:rsidRPr="001423B8">
        <w:rPr>
          <w:rFonts w:cstheme="minorHAnsi"/>
          <w:b/>
          <w:bCs/>
          <w:sz w:val="32"/>
          <w:szCs w:val="36"/>
        </w:rPr>
        <w:t xml:space="preserve">         b-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Pr="001423B8" w:rsidR="000037A5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cows </w:t>
      </w:r>
      <w:r w:rsidRPr="001423B8">
        <w:rPr>
          <w:rFonts w:cstheme="minorHAnsi"/>
          <w:b/>
          <w:bCs/>
          <w:sz w:val="32"/>
          <w:szCs w:val="36"/>
        </w:rPr>
        <w:t xml:space="preserve">     c</w:t>
      </w:r>
      <w:r w:rsidRPr="001423B8">
        <w:rPr>
          <w:rFonts w:cstheme="minorHAnsi"/>
          <w:sz w:val="32"/>
          <w:szCs w:val="36"/>
        </w:rPr>
        <w:t xml:space="preserve">-  </w:t>
      </w:r>
      <w:r w:rsidRPr="001423B8" w:rsidR="000037A5">
        <w:rPr>
          <w:rFonts w:cstheme="minorHAnsi"/>
          <w:sz w:val="24"/>
          <w:szCs w:val="28"/>
        </w:rPr>
        <w:t>herd</w:t>
      </w:r>
    </w:p>
    <w:p w:rsidR="00AB7154" w:rsidRPr="003471F2" w:rsidP="00AB7154" w14:paraId="700A3AAE" w14:textId="62612718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>3</w:t>
      </w:r>
      <w:r w:rsidRPr="003471F2">
        <w:rPr>
          <w:rFonts w:cstheme="minorHAnsi"/>
          <w:sz w:val="28"/>
          <w:szCs w:val="32"/>
        </w:rPr>
        <w:t>-</w:t>
      </w:r>
      <w:r w:rsidRPr="003471F2" w:rsidR="000037A5">
        <w:rPr>
          <w:rFonts w:cstheme="minorHAnsi"/>
          <w:sz w:val="28"/>
          <w:szCs w:val="32"/>
        </w:rPr>
        <w:t xml:space="preserve"> </w:t>
      </w:r>
      <w:r w:rsidRPr="001423B8" w:rsidR="000037A5">
        <w:rPr>
          <w:rFonts w:cstheme="minorHAnsi"/>
          <w:sz w:val="24"/>
          <w:szCs w:val="28"/>
        </w:rPr>
        <w:t>He grew up in</w:t>
      </w:r>
      <w:r w:rsidR="003471F2">
        <w:rPr>
          <w:rFonts w:cstheme="minorHAnsi"/>
          <w:sz w:val="28"/>
          <w:szCs w:val="32"/>
        </w:rPr>
        <w:t>…………..</w:t>
      </w:r>
      <w:r w:rsidRPr="003471F2" w:rsidR="000037A5">
        <w:rPr>
          <w:rFonts w:cstheme="minorHAnsi"/>
          <w:sz w:val="28"/>
          <w:szCs w:val="32"/>
        </w:rPr>
        <w:t xml:space="preserve"> </w:t>
      </w:r>
    </w:p>
    <w:p w:rsidR="000037A5" w:rsidRPr="00F7476B" w:rsidP="000037A5" w14:paraId="00BC453B" w14:textId="14DF0628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</w:rPr>
      </w:pPr>
      <w:r w:rsidRPr="001423B8">
        <w:rPr>
          <w:rFonts w:cstheme="minorHAnsi"/>
          <w:sz w:val="24"/>
          <w:szCs w:val="28"/>
        </w:rPr>
        <w:t>farming</w:t>
      </w:r>
      <w:r w:rsidRPr="00F7476B">
        <w:rPr>
          <w:rFonts w:cstheme="minorHAnsi"/>
          <w:b/>
          <w:bCs/>
          <w:sz w:val="28"/>
          <w:szCs w:val="32"/>
        </w:rPr>
        <w:t xml:space="preserve">          </w:t>
      </w:r>
      <w:r>
        <w:rPr>
          <w:rFonts w:cstheme="minorHAnsi"/>
          <w:b/>
          <w:bCs/>
          <w:sz w:val="28"/>
          <w:szCs w:val="32"/>
        </w:rPr>
        <w:t>b</w:t>
      </w:r>
      <w:r w:rsidRPr="000037A5">
        <w:rPr>
          <w:rFonts w:cstheme="minorHAnsi"/>
          <w:b/>
          <w:bCs/>
          <w:sz w:val="28"/>
          <w:szCs w:val="32"/>
        </w:rPr>
        <w:t>-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Pr="001423B8">
        <w:rPr>
          <w:rFonts w:cstheme="minorHAnsi"/>
          <w:b/>
          <w:bCs/>
          <w:sz w:val="32"/>
          <w:szCs w:val="36"/>
        </w:rPr>
        <w:t xml:space="preserve">     </w:t>
      </w:r>
      <w:r w:rsidRPr="00F7476B">
        <w:rPr>
          <w:rFonts w:cstheme="minorHAnsi"/>
          <w:b/>
          <w:bCs/>
          <w:sz w:val="28"/>
          <w:szCs w:val="32"/>
        </w:rPr>
        <w:t>c</w:t>
      </w:r>
      <w:r w:rsidRPr="00692B14">
        <w:rPr>
          <w:rFonts w:cstheme="minorHAnsi"/>
          <w:sz w:val="28"/>
          <w:szCs w:val="32"/>
          <w:u w:val="single"/>
        </w:rPr>
        <w:t xml:space="preserve">-  </w:t>
      </w:r>
      <w:r w:rsidRPr="00692B14">
        <w:rPr>
          <w:rFonts w:cstheme="minorHAnsi"/>
          <w:sz w:val="24"/>
          <w:szCs w:val="28"/>
          <w:u w:val="single"/>
        </w:rPr>
        <w:t>milking cows and herding sheep</w:t>
      </w:r>
    </w:p>
    <w:p w:rsidR="00AB7154" w:rsidRPr="003471F2" w:rsidP="00AB7154" w14:paraId="456CDC36" w14:textId="72864E22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 w:rsidRPr="003471F2">
        <w:rPr>
          <w:rFonts w:cstheme="minorHAnsi"/>
          <w:sz w:val="28"/>
          <w:szCs w:val="32"/>
        </w:rPr>
        <w:t>4-</w:t>
      </w:r>
      <w:r w:rsidRPr="003471F2" w:rsidR="000037A5">
        <w:rPr>
          <w:rFonts w:cstheme="minorHAnsi"/>
          <w:sz w:val="28"/>
          <w:szCs w:val="32"/>
        </w:rPr>
        <w:t xml:space="preserve"> </w:t>
      </w:r>
      <w:r w:rsidRPr="001423B8" w:rsidR="000037A5">
        <w:rPr>
          <w:rFonts w:cstheme="minorHAnsi"/>
          <w:sz w:val="24"/>
          <w:szCs w:val="28"/>
        </w:rPr>
        <w:t xml:space="preserve">He is on his </w:t>
      </w:r>
      <w:r w:rsidRPr="001423B8" w:rsidR="003471F2">
        <w:rPr>
          <w:rFonts w:cstheme="minorHAnsi"/>
          <w:sz w:val="24"/>
          <w:szCs w:val="28"/>
        </w:rPr>
        <w:t>……………….</w:t>
      </w:r>
      <w:r w:rsidRPr="001423B8" w:rsidR="000037A5">
        <w:rPr>
          <w:rFonts w:cstheme="minorHAnsi"/>
          <w:sz w:val="24"/>
          <w:szCs w:val="28"/>
        </w:rPr>
        <w:t>to visit them</w:t>
      </w:r>
    </w:p>
    <w:p w:rsidR="000037A5" w:rsidRPr="00F7476B" w:rsidP="000037A5" w14:paraId="172C3217" w14:textId="13F38E98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</w:rPr>
      </w:pPr>
      <w:r w:rsidRPr="003471F2">
        <w:rPr>
          <w:rFonts w:cstheme="minorHAnsi"/>
          <w:sz w:val="28"/>
          <w:szCs w:val="32"/>
        </w:rPr>
        <w:t>t</w:t>
      </w:r>
      <w:r w:rsidRPr="001423B8">
        <w:rPr>
          <w:rFonts w:cstheme="minorHAnsi"/>
          <w:sz w:val="24"/>
          <w:szCs w:val="28"/>
        </w:rPr>
        <w:t>rain</w:t>
      </w:r>
      <w:r w:rsidRPr="001423B8">
        <w:rPr>
          <w:rFonts w:cstheme="minorHAnsi"/>
          <w:b/>
          <w:bCs/>
          <w:sz w:val="24"/>
          <w:szCs w:val="28"/>
        </w:rPr>
        <w:t xml:space="preserve"> </w:t>
      </w:r>
      <w:r w:rsidRPr="003471F2">
        <w:rPr>
          <w:rFonts w:cstheme="minorHAnsi"/>
          <w:b/>
          <w:bCs/>
          <w:sz w:val="28"/>
          <w:szCs w:val="32"/>
        </w:rPr>
        <w:t xml:space="preserve">         b-</w:t>
      </w:r>
      <w:r w:rsidRPr="003471F2">
        <w:rPr>
          <w:rFonts w:ascii="Helvetica" w:hAnsi="Helvetica"/>
          <w:color w:val="070707"/>
          <w:shd w:val="clear" w:color="auto" w:fill="FFFFFF"/>
        </w:rPr>
        <w:t xml:space="preserve"> 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>road</w:t>
      </w:r>
      <w:r>
        <w:rPr>
          <w:rFonts w:ascii="Helvetica" w:hAnsi="Helvetica"/>
          <w:color w:val="070707"/>
          <w:shd w:val="clear" w:color="auto" w:fill="FFFFFF"/>
        </w:rPr>
        <w:t xml:space="preserve"> </w:t>
      </w:r>
      <w:r w:rsidRPr="00F7476B">
        <w:rPr>
          <w:rFonts w:cstheme="minorHAnsi"/>
          <w:b/>
          <w:bCs/>
          <w:sz w:val="28"/>
          <w:szCs w:val="32"/>
        </w:rPr>
        <w:t xml:space="preserve">     c</w:t>
      </w:r>
      <w:r w:rsidRPr="00692B14">
        <w:rPr>
          <w:rFonts w:cstheme="minorHAnsi"/>
          <w:sz w:val="28"/>
          <w:szCs w:val="32"/>
          <w:u w:val="single"/>
        </w:rPr>
        <w:t>-</w:t>
      </w:r>
      <w:r w:rsidRPr="00692B14">
        <w:rPr>
          <w:rFonts w:cstheme="minorHAnsi"/>
          <w:sz w:val="24"/>
          <w:szCs w:val="28"/>
          <w:u w:val="single"/>
        </w:rPr>
        <w:t xml:space="preserve">  way</w:t>
      </w:r>
    </w:p>
    <w:p w:rsidR="00477AC8" w:rsidP="00477AC8" w14:paraId="33A35C5B" w14:textId="1D1ACF80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477AC8" w:rsidP="00477AC8" w14:paraId="28971D12" w14:textId="384007A8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477AC8" w:rsidRPr="00F74EB6" w:rsidP="00477AC8" w14:paraId="4D2B435B" w14:textId="4149AE2B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477AC8">
        <w:rPr>
          <w:rFonts w:cstheme="minorHAnsi"/>
          <w:b/>
          <w:bCs/>
          <w:sz w:val="28"/>
          <w:szCs w:val="32"/>
          <w:u w:val="single"/>
        </w:rPr>
        <w:t>Fill the blanks with the correct words:</w:t>
      </w:r>
      <w:r w:rsidRPr="00477AC8">
        <w:rPr>
          <w:rFonts w:cstheme="minorHAnsi"/>
          <w:b/>
          <w:bCs/>
          <w:sz w:val="28"/>
          <w:szCs w:val="32"/>
        </w:rPr>
        <w:t xml:space="preserve">  </w:t>
      </w:r>
      <w:r w:rsidRPr="00477AC8">
        <w:rPr>
          <w:rFonts w:ascii="Technical" w:hAnsi="Technical" w:cstheme="minorHAnsi"/>
          <w:color w:val="FF0000"/>
          <w:sz w:val="28"/>
          <w:szCs w:val="32"/>
        </w:rPr>
        <w:t>(½</w:t>
      </w:r>
      <w:r w:rsidRPr="00477AC8">
        <w:rPr>
          <w:rFonts w:cstheme="minorHAnsi"/>
          <w:color w:val="FF0000"/>
          <w:sz w:val="28"/>
          <w:szCs w:val="32"/>
        </w:rPr>
        <w:t xml:space="preserve"> mark each)</w:t>
      </w:r>
    </w:p>
    <w:p w:rsidR="00F74EB6" w:rsidP="00F74EB6" w14:paraId="1137B643" w14:textId="42AB7ED6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78105</wp:posOffset>
                </wp:positionV>
                <wp:extent cx="791845" cy="1010998"/>
                <wp:effectExtent l="0" t="0" r="27305" b="0"/>
                <wp:wrapNone/>
                <wp:docPr id="11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1010998"/>
                          <a:chOff x="10617" y="540"/>
                          <a:chExt cx="900" cy="693"/>
                        </a:xfrm>
                      </wpg:grpSpPr>
                      <wpg:grpSp>
                        <wpg:cNvPr id="12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13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24FB" w:rsidRPr="00DE68BB" w:rsidP="00C924FB" w14:textId="5055FBCE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صورة 16" o:spid="_x0000_i1076" type="#_x0000_t75" style="width:20.35pt;height:1.65pt;mso-wrap-style:square;visibility:visible">
                                    <v:imagedata r:id="rId5" o:title=""/>
                                  </v:shape>
                                </w:pict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540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B14" w:rsidRPr="00DE68BB" w:rsidP="00C924FB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pict>
                                  <v:shape id="_x0000_i1077" type="#_x0000_t75" style="width:20.35pt;height:1.65pt;mso-wrap-style:square;visibility:visible">
                                    <v:imagedata r:id="rId5" o:title=""/>
                                  </v:shape>
                                </w:pict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8" style="width:62.35pt;height:79.6pt;margin-top:6.15pt;margin-left:445.15pt;position:absolute;z-index:251676672" coordorigin="10617,540" coordsize="900,693">
                <v:group id="Group 98" o:spid="_x0000_s1069" style="width:900;height:630;left:10617;position:absolute;top:540" coordorigin="10617,540" coordsize="900,630">
                  <v:roundrect id="AutoShape 99" o:spid="_x0000_s1070" style="width:900;height:630;left:10617;mso-wrap-style:square;position:absolute;top:540;v-text-anchor:top;visibility:visible" arcsize="10923f"/>
                  <v:line id="Line 100" o:spid="_x0000_s1071" style="mso-wrap-style:square;position:absolute;visibility:visible" from="10617,900" to="11517,900" o:connectortype="straight"/>
                </v:group>
                <v:roundrect id="_x0000_s1072" style="width:540;height:420;left:10797;mso-wrap-style:square;position:absolute;top:813;v-text-anchor:top;visibility:visible" arcsize="18905f" filled="f" stroked="f">
                  <v:textbox>
                    <w:txbxContent>
                      <w:p w:rsidR="00C924FB" w:rsidRPr="00DE68BB" w:rsidP="00C924FB" w14:paraId="0388FF26" w14:textId="5055FBC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pict>
                          <v:shape id="صورة 16" o:spid="_x0000_i1073" type="#_x0000_t75" style="width:20.35pt;height:1.65pt;mso-wrap-style:square;visibility:visible">
                            <v:imagedata r:id="rId5" o:title=""/>
                          </v:shape>
                        </w:pict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  <v:roundrect id="_x0000_s1074" style="width:540;height:420;left:10797;mso-wrap-style:square;position:absolute;top:540;v-text-anchor:top;visibility:visible" arcsize="18905f" filled="f" stroked="f">
                  <v:textbox>
                    <w:txbxContent>
                      <w:p w:rsidR="00692B14" w:rsidRPr="00DE68BB" w:rsidP="00C924FB" w14:paraId="3FC5E3FD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pict>
                          <v:shape id="_x0000_i1075" type="#_x0000_t75" style="width:20.35pt;height:1.65pt;mso-wrap-style:square;visibility:visible">
                            <v:imagedata r:id="rId5" o:title=""/>
                          </v:shape>
                        </w:pict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 w:rsidR="003471F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1F2" w:rsidRPr="001423B8" w:rsidP="003471F2" w14:textId="3FC13841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23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Oil-</w:t>
                            </w:r>
                            <w:r w:rsidRPr="001423B8">
                              <w:rPr>
                                <w:rStyle w:val="Strong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upset </w:t>
                            </w:r>
                            <w:r w:rsidRPr="001423B8" w:rsidR="00364788">
                              <w:rPr>
                                <w:rStyle w:val="Strong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>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3" o:spid="_x0000_s1078" style="width:272.4pt;height:32.25pt;margin-top:12.95pt;margin-left:49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8720" arcsize="0.5" fillcolor="white">
                <v:textbox>
                  <w:txbxContent>
                    <w:p w:rsidR="003471F2" w:rsidRPr="001423B8" w:rsidP="003471F2" w14:paraId="29DE030D" w14:textId="3FC13841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Strong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</w:t>
                      </w:r>
                      <w:r w:rsidRPr="001423B8" w:rsidR="00364788">
                        <w:rPr>
                          <w:rStyle w:val="Strong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>-heading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4EB6" w:rsidP="00F74EB6" w14:paraId="0912EF27" w14:textId="740565AD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3471F2" w:rsidP="003471F2" w14:paraId="0E1A9FA0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F74EB6" w:rsidRPr="003471F2" w:rsidP="00F74EB6" w14:paraId="1AC3C969" w14:textId="47BA52A0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>1-</w:t>
      </w:r>
      <w:r w:rsidR="003471F2">
        <w:rPr>
          <w:rFonts w:cstheme="minorHAnsi"/>
          <w:b/>
          <w:bCs/>
          <w:sz w:val="28"/>
          <w:szCs w:val="32"/>
          <w:u w:val="single"/>
        </w:rPr>
        <w:t xml:space="preserve"> </w:t>
      </w:r>
      <w:r w:rsidRPr="003471F2" w:rsidR="003471F2">
        <w:rPr>
          <w:rFonts w:cstheme="minorHAnsi"/>
          <w:sz w:val="28"/>
          <w:szCs w:val="32"/>
        </w:rPr>
        <w:t>His parents discovered ……</w:t>
      </w:r>
      <w:r w:rsidRPr="00692B14" w:rsidR="00692B14">
        <w:rPr>
          <w:b/>
          <w:bCs/>
          <w:sz w:val="24"/>
          <w:szCs w:val="24"/>
        </w:rPr>
        <w:t xml:space="preserve"> </w:t>
      </w:r>
      <w:r w:rsidRPr="001423B8" w:rsidR="00692B14">
        <w:rPr>
          <w:b/>
          <w:bCs/>
          <w:sz w:val="24"/>
          <w:szCs w:val="24"/>
        </w:rPr>
        <w:t>Oil-</w:t>
      </w:r>
      <w:r w:rsidRPr="003471F2" w:rsidR="003471F2">
        <w:rPr>
          <w:rFonts w:cstheme="minorHAnsi"/>
          <w:sz w:val="28"/>
          <w:szCs w:val="32"/>
        </w:rPr>
        <w:t>…… in their farm</w:t>
      </w:r>
    </w:p>
    <w:p w:rsidR="004E3633" w:rsidP="00F74EB6" w14:paraId="41C3A8F9" w14:textId="142CEE2C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32"/>
          <w:szCs w:val="36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Pr="003471F2" w:rsid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The driver got really </w:t>
      </w:r>
      <w:r w:rsidRPr="003471F2" w:rsidR="003471F2">
        <w:rPr>
          <w:rStyle w:val="Strong"/>
          <w:rFonts w:ascii="Helvetica" w:hAnsi="Helvetica"/>
          <w:color w:val="070707"/>
          <w:sz w:val="24"/>
          <w:szCs w:val="24"/>
          <w:shd w:val="clear" w:color="auto" w:fill="FFFFFF"/>
        </w:rPr>
        <w:t>…</w:t>
      </w:r>
      <w:r w:rsidRPr="00692B14" w:rsidR="00692B14">
        <w:rPr>
          <w:rStyle w:val="Strong"/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Pr="001423B8" w:rsidR="00692B14">
        <w:rPr>
          <w:rStyle w:val="Strong"/>
          <w:rFonts w:ascii="Helvetica" w:hAnsi="Helvetica"/>
          <w:color w:val="070707"/>
          <w:sz w:val="24"/>
          <w:szCs w:val="24"/>
          <w:shd w:val="clear" w:color="auto" w:fill="FFFFFF"/>
        </w:rPr>
        <w:t>upset</w:t>
      </w:r>
      <w:r w:rsidRPr="003471F2" w:rsidR="00692B14">
        <w:rPr>
          <w:rStyle w:val="Strong"/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Pr="003471F2" w:rsidR="003471F2">
        <w:rPr>
          <w:rStyle w:val="Strong"/>
          <w:rFonts w:ascii="Helvetica" w:hAnsi="Helvetica"/>
          <w:color w:val="070707"/>
          <w:sz w:val="24"/>
          <w:szCs w:val="24"/>
          <w:shd w:val="clear" w:color="auto" w:fill="FFFFFF"/>
        </w:rPr>
        <w:t>…. </w:t>
      </w:r>
      <w:r w:rsidRPr="003471F2" w:rsid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when the last passenger made a similar mistake</w:t>
      </w:r>
    </w:p>
    <w:p w:rsidR="004E3633" w14:paraId="1AB9D6D1" w14:textId="652C3663">
      <w:pPr>
        <w:bidi w:val="0"/>
        <w:rPr>
          <w:rFonts w:cstheme="minorHAnsi"/>
          <w:b/>
          <w:bCs/>
          <w:sz w:val="32"/>
          <w:szCs w:val="36"/>
          <w:u w:val="single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5516245</wp:posOffset>
            </wp:positionH>
            <wp:positionV relativeFrom="paragraph">
              <wp:posOffset>266065</wp:posOffset>
            </wp:positionV>
            <wp:extent cx="864870" cy="799465"/>
            <wp:effectExtent l="0" t="0" r="0" b="635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sz w:val="32"/>
          <w:szCs w:val="36"/>
          <w:u w:val="single"/>
        </w:rPr>
        <w:br w:type="page"/>
      </w:r>
    </w:p>
    <w:p w:rsidR="004E3633" w:rsidP="004E3633" w14:paraId="7AB1E4A3" w14:textId="77777777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-577850</wp:posOffset>
                </wp:positionV>
                <wp:extent cx="2306320" cy="816610"/>
                <wp:effectExtent l="0" t="0" r="0" b="2540"/>
                <wp:wrapNone/>
                <wp:docPr id="5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633" w:rsidRPr="002124B8" w:rsidP="004E3633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:rsidR="004E3633" w:rsidRPr="002124B8" w:rsidP="004E3633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:rsidR="004E3633" w:rsidRPr="002124B8" w:rsidP="004E3633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E3633" w:rsidRPr="002124B8" w:rsidP="004E3633" w14:textId="777777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:rsidR="004E3633" w:rsidRPr="002124B8" w:rsidP="004E3633" w14:textId="77777777">
                            <w:pPr>
                              <w:bidi w:val="0"/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9" type="#_x0000_t202" style="width:181.6pt;height:64.3pt;margin-top:-45.5pt;margin-left:-8.8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8416" filled="f" stroked="f">
                <v:textbox>
                  <w:txbxContent>
                    <w:p w:rsidR="004E3633" w:rsidRPr="002124B8" w:rsidP="004E3633" w14:paraId="367BEFB9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Kingdom</w:t>
                          </w:r>
                        </w:smartTag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Saudi Arabia</w:t>
                          </w:r>
                        </w:smartTag>
                      </w:smartTag>
                    </w:p>
                    <w:p w:rsidR="004E3633" w:rsidRPr="002124B8" w:rsidP="004E3633" w14:paraId="4BA849F3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:rsidR="004E3633" w:rsidRPr="002124B8" w:rsidP="004E3633" w14:paraId="1229BC88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:rsidR="004E3633" w:rsidRPr="002124B8" w:rsidP="004E3633" w14:paraId="66326B4C" w14:textId="777777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:rsidR="004E3633" w:rsidRPr="002124B8" w:rsidP="004E3633" w14:paraId="374B1DCC" w14:textId="77777777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81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شعار وزارة التربية والتعليم بدون خلفية عالي الدقة.png"/>
                    <pic:cNvPicPr/>
                  </pic:nvPicPr>
                  <pic:blipFill>
                    <a:blip xmlns:r="http://schemas.openxmlformats.org/officeDocument/2006/relationships" r:embed="rId4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59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633" w:rsidRPr="002124B8" w:rsidP="004E3633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:rsidR="004E3633" w:rsidRPr="002124B8" w:rsidP="004E3633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:rsidR="004E3633" w:rsidRPr="002124B8" w:rsidP="004E3633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 – 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43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  <w:p w:rsidR="004E3633" w:rsidRPr="002124B8" w:rsidP="004E3633" w14:textId="777777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:rsidR="004E3633" w:rsidRPr="002124B8" w:rsidP="004E3633" w14:textId="77777777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0" type="#_x0000_t202" style="width:176.65pt;height:61.3pt;margin-top:-42.4pt;margin-left:356.0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6368" filled="f" stroked="f">
                <v:textbox>
                  <w:txbxContent>
                    <w:p w:rsidR="004E3633" w:rsidRPr="002124B8" w:rsidP="004E3633" w14:paraId="6D8F3C32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:rsidR="004E3633" w:rsidRPr="002124B8" w:rsidP="004E3633" w14:paraId="2B05457F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:rsidR="004E3633" w:rsidRPr="002124B8" w:rsidP="004E3633" w14:paraId="0447F261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 – 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43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44</w:t>
                      </w:r>
                    </w:p>
                    <w:p w:rsidR="004E3633" w:rsidRPr="002124B8" w:rsidP="004E3633" w14:paraId="572A3387" w14:textId="777777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:rsidR="004E3633" w:rsidRPr="002124B8" w:rsidP="004E3633" w14:paraId="0907960B" w14:textId="77777777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3633" w:rsidRPr="005648DE" w:rsidP="004E3633" w14:paraId="159D3176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60" name="AutoShape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633" w:rsidRPr="004E3633" w:rsidP="004E3633" w14:textId="304A745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81" style="width:37.4pt;height:32pt;margin-top:14.95pt;margin-left:455.55pt;mso-height-percent:0;mso-height-relative:margin;mso-wrap-distance-bottom:0;mso-wrap-distance-left:9pt;mso-wrap-distance-right:9pt;mso-wrap-distance-top:0;mso-wrap-style:square;position:absolute;v-text-anchor:top;visibility:visible;z-index:251728896" arcsize="3550f" filled="f" strokecolor="black">
                <v:textbox>
                  <w:txbxContent>
                    <w:p w:rsidR="004E3633" w:rsidRPr="004E3633" w:rsidP="004E3633" w14:paraId="290D87D9" w14:textId="304A745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6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/>
                            </w:tblPr>
                            <w:tblGrid>
                              <w:gridCol w:w="3798"/>
                              <w:gridCol w:w="1304"/>
                            </w:tblGrid>
                            <w:tr w14:paraId="19C752D4" w14:textId="77777777" w:rsidTr="00170319">
                              <w:tblPrEx>
                                <w:tblW w:w="5102" w:type="dxa"/>
                                <w:jc w:val="center"/>
                                <w:tblBorders>
                                  <w:top w:val="thinThickSmallGap" w:sz="12" w:space="0" w:color="auto"/>
                                  <w:left w:val="thinThickSmallGap" w:sz="12" w:space="0" w:color="auto"/>
                                  <w:bottom w:val="thinThickSmallGap" w:sz="12" w:space="0" w:color="auto"/>
                                  <w:right w:val="thinThickSmallGap" w:sz="12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BF6" w:themeFill="accent5" w:themeFillTint="33"/>
                                  <w:vAlign w:val="center"/>
                                </w:tcPr>
                                <w:p w:rsidR="004E3633" w:rsidRPr="008F4875" w:rsidP="00D67509" w14:textId="77777777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8F4875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6F439138" w14:textId="77777777" w:rsidTr="00170319">
                              <w:tblPrEx>
                                <w:tblW w:w="5102" w:type="dxa"/>
                                <w:jc w:val="center"/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:rsidR="004E3633" w:rsidRPr="006B645A" w:rsidP="00D67509" w14:textId="77777777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BFBFBF"/>
                                    </w:rPr>
                                    <w:t>……………………………</w:t>
                                  </w:r>
                                </w:p>
                                <w:p w:rsidR="004E3633" w:rsidRPr="006B645A" w:rsidP="00D67509" w14:textId="77777777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BFBFBF"/>
                                    </w:rPr>
                                    <w:t>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4E3633" w:rsidRPr="006B645A" w:rsidP="00D67509" w14:textId="77777777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</w:p>
                              </w:tc>
                            </w:tr>
                            <w:tr w14:paraId="2FA905A6" w14:textId="77777777" w:rsidTr="00170319">
                              <w:tblPrEx>
                                <w:tblW w:w="5102" w:type="dxa"/>
                                <w:jc w:val="center"/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:rsidR="004E3633" w:rsidRPr="00AA18D4" w:rsidP="00D67509" w14:textId="77777777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:rsidR="004E3633" w:rsidRPr="00D67509" w:rsidP="00332A3A" w14:textId="77777777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4E3633" w:rsidP="004E3633" w14:textId="777777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2" type="#_x0000_t202" style="width:257.2pt;height:1in;margin-top:5.35pt;margin-left:79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3536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/>
                      </w:tblPr>
                      <w:tblGrid>
                        <w:gridCol w:w="3798"/>
                        <w:gridCol w:w="1304"/>
                      </w:tblGrid>
                      <w:tr w14:paraId="19C752D4" w14:textId="77777777" w:rsidTr="00170319">
                        <w:tblPrEx>
                          <w:tblW w:w="5102" w:type="dxa"/>
                          <w:jc w:val="center"/>
                          <w:tblBorders>
                            <w:top w:val="thinThickSmallGap" w:sz="12" w:space="0" w:color="auto"/>
                            <w:left w:val="thinThickSmallGap" w:sz="12" w:space="0" w:color="auto"/>
                            <w:bottom w:val="thinThickSmallGap" w:sz="12" w:space="0" w:color="auto"/>
                            <w:right w:val="thinThickSmallGap" w:sz="12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BF6" w:themeFill="accent5" w:themeFillTint="33"/>
                            <w:vAlign w:val="center"/>
                          </w:tcPr>
                          <w:p w:rsidR="004E3633" w:rsidRPr="008F4875" w:rsidP="00D67509" w14:paraId="2780F86E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F48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14:paraId="6F439138" w14:textId="77777777" w:rsidTr="00170319">
                        <w:tblPrEx>
                          <w:tblW w:w="5102" w:type="dxa"/>
                          <w:jc w:val="center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:rsidR="004E3633" w:rsidRPr="006B645A" w:rsidP="00D67509" w14:paraId="0EC151B5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……………………………</w:t>
                            </w:r>
                          </w:p>
                          <w:p w:rsidR="004E3633" w:rsidRPr="006B645A" w:rsidP="00D67509" w14:paraId="29683332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……………………………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4E3633" w:rsidRPr="006B645A" w:rsidP="00D67509" w14:paraId="1D80BF9C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</w:tc>
                      </w:tr>
                      <w:tr w14:paraId="2FA905A6" w14:textId="77777777" w:rsidTr="00170319">
                        <w:tblPrEx>
                          <w:tblW w:w="5102" w:type="dxa"/>
                          <w:jc w:val="center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:rsidR="004E3633" w:rsidRPr="00AA18D4" w:rsidP="00D67509" w14:paraId="0E271179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:rsidR="004E3633" w:rsidRPr="00D67509" w:rsidP="00332A3A" w14:paraId="0BD619D0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4E3633" w:rsidP="004E3633" w14:paraId="024A76EB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6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3633" w:rsidP="004E3633" w14:textId="777777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3" type="#_x0000_t202" style="width:338pt;height:66.4pt;margin-top:14.95pt;margin-left:30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0464" filled="f" stroked="f" strokeweight="3pt">
                <v:textbox>
                  <w:txbxContent>
                    <w:p w:rsidR="004E3633" w:rsidP="004E3633" w14:paraId="666D6F72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3633" w:rsidRPr="005648DE" w:rsidP="004E3633" w14:paraId="4A7F333D" w14:textId="777777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4E3633" w:rsidP="004E3633" w14:paraId="0CDD8DEB" w14:textId="777777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4E3633" w:rsidP="004E3633" w14:paraId="2A9A3349" w14:textId="777777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4E3633" w:rsidRPr="00031202" w:rsidP="004E3633" w14:paraId="78AE32DC" w14:textId="77777777">
      <w:pPr>
        <w:bidi w:val="0"/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63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8100000" dist="53882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3633" w:rsidRPr="00D445B8" w:rsidP="004E3633" w14:textId="7777777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84" style="width:311.6pt;height:25.1pt;margin-top:13.7pt;margin-left:56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7632" arcsize="10923f" strokeweight="1pt">
                <v:shadow color="black" offset="-3pt,3pt"/>
                <v:textbox inset="4.25pt,,4.25pt">
                  <w:txbxContent>
                    <w:p w:rsidR="004E3633" w:rsidRPr="00D445B8" w:rsidP="004E3633" w14:paraId="721B1D92" w14:textId="77777777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Name :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3633" w:rsidRPr="00D27174" w:rsidP="004E3633" w14:paraId="4DE21CBB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4E3633" w:rsidRPr="00D27174" w:rsidP="004E3633" w14:paraId="767500AE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64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85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mso-wrap-style:square;position:absolute;visibility:visible;z-index:251719680" strokeweight="1.25pt"/>
            </w:pict>
          </mc:Fallback>
        </mc:AlternateContent>
      </w:r>
    </w:p>
    <w:p w:rsidR="004E3633" w:rsidRPr="001423B8" w:rsidP="004E3633" w14:paraId="01A80FBF" w14:textId="77777777">
      <w:pPr>
        <w:pStyle w:val="ListParagraph"/>
        <w:shd w:val="clear" w:color="auto" w:fill="DEEAF6" w:themeFill="accent5" w:themeFillTint="33"/>
        <w:tabs>
          <w:tab w:val="right" w:pos="8222"/>
        </w:tabs>
        <w:bidi w:val="0"/>
        <w:spacing w:after="0"/>
        <w:ind w:left="426" w:right="708"/>
        <w:rPr>
          <w:b/>
          <w:bCs/>
          <w:sz w:val="24"/>
          <w:szCs w:val="28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5589016</wp:posOffset>
                </wp:positionH>
                <wp:positionV relativeFrom="paragraph">
                  <wp:posOffset>162941</wp:posOffset>
                </wp:positionV>
                <wp:extent cx="791845" cy="841248"/>
                <wp:effectExtent l="0" t="0" r="27305" b="16510"/>
                <wp:wrapNone/>
                <wp:docPr id="6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66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67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8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69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3633" w:rsidRPr="00DE68BB" w:rsidP="004E3633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86" style="width:62.35pt;height:66.25pt;margin-top:12.85pt;margin-left:440.1pt;position:absolute;z-index:251715584" coordorigin="10617,540" coordsize="900,630">
                <v:group id="Group 98" o:spid="_x0000_s1087" style="width:900;height:630;left:10617;position:absolute;top:540" coordorigin="10617,540" coordsize="900,630">
                  <v:roundrect id="AutoShape 99" o:spid="_x0000_s1088" style="width:900;height:630;left:10617;mso-wrap-style:square;position:absolute;top:540;v-text-anchor:top;visibility:visible" arcsize="10923f"/>
                  <v:line id="Line 100" o:spid="_x0000_s1089" style="mso-wrap-style:square;position:absolute;visibility:visible" from="10617,900" to="11517,900" o:connectortype="straight"/>
                </v:group>
                <v:roundrect id="_x0000_s1090" style="width:540;height:207;left:10797;mso-wrap-style:square;position:absolute;top:900;v-text-anchor:top;visibility:visible" arcsize="10923f" filled="f" stroked="f">
                  <v:textbox>
                    <w:txbxContent>
                      <w:p w:rsidR="004E3633" w:rsidRPr="00DE68BB" w:rsidP="004E3633" w14:paraId="6103337A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1423B8">
        <w:rPr>
          <w:b/>
          <w:bCs/>
          <w:sz w:val="24"/>
          <w:szCs w:val="28"/>
        </w:rPr>
        <w:t>Listen to the conversation " Bus-Trip ", and then answer the following questions</w:t>
      </w:r>
    </w:p>
    <w:p w:rsidR="004E3633" w:rsidP="004E3633" w14:paraId="2770C1AB" w14:textId="77777777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64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4E3633" w:rsidRPr="00334FAC" w:rsidP="00334FAC" w14:paraId="2BC28834" w14:textId="3A91BB70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1)-</w:t>
      </w:r>
      <w:r w:rsidRPr="00334FAC">
        <w:rPr>
          <w:rFonts w:cstheme="minorHAnsi"/>
          <w:b/>
          <w:bCs/>
          <w:sz w:val="28"/>
          <w:szCs w:val="32"/>
          <w:u w:val="single"/>
        </w:rPr>
        <w:t xml:space="preserve">Put (   </w:t>
      </w:r>
      <w:r w:rsidRPr="00F90237">
        <w:rPr>
          <w:rFonts w:ascii="Wingdings" w:hAnsi="Wingdings"/>
        </w:rPr>
        <w:sym w:font="Wingdings" w:char="F0FC"/>
      </w:r>
      <w:r w:rsidRPr="00334FAC">
        <w:rPr>
          <w:rFonts w:cstheme="minorHAnsi"/>
          <w:b/>
          <w:bCs/>
          <w:sz w:val="28"/>
          <w:szCs w:val="32"/>
          <w:u w:val="single"/>
        </w:rPr>
        <w:t xml:space="preserve">    ) for true  and   (   </w:t>
      </w:r>
      <w:r w:rsidRPr="00F90237">
        <w:rPr>
          <w:rFonts w:ascii="Wingdings" w:hAnsi="Wingdings"/>
        </w:rPr>
        <w:sym w:font="Wingdings" w:char="F0FB"/>
      </w:r>
      <w:r w:rsidRPr="00334FAC">
        <w:rPr>
          <w:rFonts w:cstheme="minorHAnsi"/>
          <w:b/>
          <w:bCs/>
          <w:sz w:val="28"/>
          <w:szCs w:val="32"/>
          <w:u w:val="single"/>
        </w:rPr>
        <w:t xml:space="preserve">    ) for false :</w:t>
      </w:r>
      <w:r w:rsidRPr="00334FAC">
        <w:rPr>
          <w:rFonts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hAnsi="Technical" w:cstheme="minorHAnsi"/>
          <w:color w:val="FF0000"/>
          <w:sz w:val="28"/>
          <w:szCs w:val="32"/>
        </w:rPr>
        <w:t>(½</w:t>
      </w:r>
      <w:r w:rsidRPr="00334FAC">
        <w:rPr>
          <w:rFonts w:cstheme="minorHAnsi"/>
          <w:color w:val="FF0000"/>
          <w:sz w:val="28"/>
          <w:szCs w:val="32"/>
        </w:rPr>
        <w:t xml:space="preserve"> mark each)</w:t>
      </w:r>
      <w:r w:rsidRPr="00334FAC">
        <w:rPr>
          <w:noProof/>
          <w:sz w:val="8"/>
          <w:szCs w:val="8"/>
        </w:rPr>
        <w:t xml:space="preserve"> </w:t>
      </w:r>
    </w:p>
    <w:p w:rsidR="004E3633" w:rsidP="004E3633" w14:paraId="60EFF204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4E3633" w:rsidRPr="00334FAC" w:rsidP="008C517C" w14:paraId="412B24A4" w14:textId="6D8A9C50">
      <w:pPr>
        <w:autoSpaceDE w:val="0"/>
        <w:autoSpaceDN w:val="0"/>
        <w:bidi w:val="0"/>
        <w:adjustRightInd w:val="0"/>
        <w:spacing w:after="0" w:line="240" w:lineRule="auto"/>
        <w:ind w:left="633" w:right="74" w:hanging="349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1</w:t>
      </w:r>
      <w:r w:rsidR="00334FAC">
        <w:rPr>
          <w:rFonts w:ascii="Helvetica" w:hAnsi="Helvetica"/>
          <w:color w:val="070707"/>
          <w:shd w:val="clear" w:color="auto" w:fill="FFFFFF"/>
        </w:rPr>
        <w:t>-</w:t>
      </w:r>
      <w:r w:rsidRPr="00334FAC">
        <w:rPr>
          <w:rFonts w:ascii="Helvetica" w:hAnsi="Helvetica"/>
          <w:color w:val="070707"/>
          <w:shd w:val="clear" w:color="auto" w:fill="FFFFFF"/>
        </w:rPr>
        <w:t>The bus </w:t>
      </w:r>
      <w:r w:rsidRPr="00334FAC">
        <w:rPr>
          <w:rStyle w:val="Strong"/>
          <w:rFonts w:ascii="Helvetica" w:hAnsi="Helvetica"/>
          <w:b w:val="0"/>
          <w:bCs w:val="0"/>
          <w:color w:val="070707"/>
          <w:shd w:val="clear" w:color="auto" w:fill="FFFFFF"/>
        </w:rPr>
        <w:t>broke down</w:t>
      </w:r>
      <w:r w:rsidRPr="00334FAC">
        <w:rPr>
          <w:rFonts w:ascii="Helvetica" w:hAnsi="Helvetica"/>
          <w:color w:val="070707"/>
          <w:shd w:val="clear" w:color="auto" w:fill="FFFFFF"/>
        </w:rPr>
        <w:t> about 60 miles back</w:t>
      </w:r>
      <w:r w:rsidRPr="00334FAC">
        <w:rPr>
          <w:rFonts w:cstheme="minorHAnsi"/>
          <w:b/>
          <w:bCs/>
          <w:sz w:val="28"/>
          <w:szCs w:val="32"/>
          <w:u w:val="single"/>
        </w:rPr>
        <w:t>.</w:t>
      </w:r>
      <w:r w:rsidRPr="00334FAC">
        <w:rPr>
          <w:rFonts w:cstheme="minorHAnsi"/>
          <w:sz w:val="28"/>
          <w:szCs w:val="28"/>
        </w:rPr>
        <w:t xml:space="preserve">                                                      [</w:t>
      </w:r>
      <w:r w:rsidRPr="00334FAC">
        <w:rPr>
          <w:rFonts w:cstheme="minorHAnsi"/>
          <w:color w:val="808080" w:themeColor="background1" w:themeShade="80"/>
        </w:rPr>
        <w:t>…………</w:t>
      </w:r>
      <w:r w:rsidRPr="00334FAC">
        <w:rPr>
          <w:rFonts w:cstheme="minorHAnsi"/>
          <w:sz w:val="28"/>
          <w:szCs w:val="28"/>
        </w:rPr>
        <w:t>]</w:t>
      </w:r>
    </w:p>
    <w:p w:rsidR="004E3633" w:rsidRPr="00334FAC" w:rsidP="008C517C" w14:paraId="2F297308" w14:textId="63326488">
      <w:pPr>
        <w:autoSpaceDE w:val="0"/>
        <w:autoSpaceDN w:val="0"/>
        <w:bidi w:val="0"/>
        <w:adjustRightInd w:val="0"/>
        <w:spacing w:after="0" w:line="240" w:lineRule="auto"/>
        <w:ind w:left="633" w:right="74" w:hanging="349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2</w:t>
      </w:r>
      <w:r w:rsidR="00334FAC">
        <w:rPr>
          <w:rFonts w:ascii="Helvetica" w:hAnsi="Helvetica"/>
          <w:color w:val="070707"/>
          <w:shd w:val="clear" w:color="auto" w:fill="FFFFFF"/>
        </w:rPr>
        <w:t>-</w:t>
      </w:r>
      <w:r w:rsidRPr="00334FAC">
        <w:rPr>
          <w:rFonts w:ascii="Helvetica" w:hAnsi="Helvetica"/>
          <w:color w:val="070707"/>
          <w:shd w:val="clear" w:color="auto" w:fill="FFFFFF"/>
        </w:rPr>
        <w:t> The bus driver lost control of the bus when he spilt hot chocolate on himself,</w:t>
      </w:r>
      <w:r w:rsidRPr="00334FAC">
        <w:rPr>
          <w:rFonts w:cstheme="minorHAnsi"/>
          <w:sz w:val="28"/>
          <w:szCs w:val="28"/>
        </w:rPr>
        <w:t xml:space="preserve"> [</w:t>
      </w:r>
      <w:r w:rsidRPr="00334FAC">
        <w:rPr>
          <w:rFonts w:cstheme="minorHAnsi"/>
          <w:color w:val="808080" w:themeColor="background1" w:themeShade="80"/>
        </w:rPr>
        <w:t>…………</w:t>
      </w:r>
      <w:r w:rsidRPr="00334FAC">
        <w:rPr>
          <w:rFonts w:cstheme="minorHAnsi"/>
          <w:sz w:val="28"/>
          <w:szCs w:val="28"/>
        </w:rPr>
        <w:t>]</w:t>
      </w:r>
    </w:p>
    <w:p w:rsidR="008C517C" w:rsidRPr="008C517C" w:rsidP="00A56FA3" w14:paraId="17F5642F" w14:textId="15540434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426" w:right="74" w:hanging="28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3-</w:t>
      </w:r>
      <w:r w:rsidRPr="008C517C" w:rsidR="004E3633">
        <w:rPr>
          <w:rFonts w:ascii="Helvetica" w:hAnsi="Helvetica"/>
          <w:color w:val="070707"/>
          <w:shd w:val="clear" w:color="auto" w:fill="FFFFFF"/>
        </w:rPr>
        <w:t>he hit a rock and the bus blew a tire.</w:t>
      </w:r>
      <w:r>
        <w:rPr>
          <w:rFonts w:cstheme="minorHAnsi"/>
          <w:b/>
          <w:bCs/>
          <w:sz w:val="28"/>
          <w:szCs w:val="32"/>
        </w:rPr>
        <w:t xml:space="preserve">                       </w:t>
      </w:r>
      <w:r w:rsidR="00A56FA3">
        <w:rPr>
          <w:rFonts w:cstheme="minorHAnsi"/>
          <w:b/>
          <w:bCs/>
          <w:sz w:val="28"/>
          <w:szCs w:val="32"/>
        </w:rPr>
        <w:t xml:space="preserve">               </w:t>
      </w:r>
      <w:r>
        <w:rPr>
          <w:rFonts w:cstheme="minorHAnsi"/>
          <w:b/>
          <w:bCs/>
          <w:sz w:val="28"/>
          <w:szCs w:val="32"/>
        </w:rPr>
        <w:t xml:space="preserve">                          </w:t>
      </w:r>
      <w:r w:rsidRPr="008C517C" w:rsidR="004E3633">
        <w:rPr>
          <w:rFonts w:cstheme="minorHAnsi"/>
          <w:b/>
          <w:bCs/>
          <w:sz w:val="28"/>
          <w:szCs w:val="32"/>
        </w:rPr>
        <w:t xml:space="preserve"> </w:t>
      </w:r>
      <w:r w:rsidRPr="008C517C">
        <w:rPr>
          <w:rFonts w:cstheme="minorHAnsi"/>
          <w:sz w:val="28"/>
          <w:szCs w:val="28"/>
        </w:rPr>
        <w:t>[</w:t>
      </w:r>
      <w:r w:rsidRPr="008C517C">
        <w:rPr>
          <w:rFonts w:cstheme="minorHAnsi"/>
          <w:color w:val="808080" w:themeColor="background1" w:themeShade="80"/>
        </w:rPr>
        <w:t>…………</w:t>
      </w:r>
      <w:r w:rsidRPr="008C517C">
        <w:rPr>
          <w:rFonts w:cstheme="minorHAnsi"/>
          <w:sz w:val="28"/>
          <w:szCs w:val="28"/>
        </w:rPr>
        <w:t>]</w:t>
      </w:r>
    </w:p>
    <w:p w:rsidR="008C517C" w:rsidRPr="008C517C" w:rsidP="008C517C" w14:paraId="129D102A" w14:textId="07695E2A">
      <w:pPr>
        <w:autoSpaceDE w:val="0"/>
        <w:autoSpaceDN w:val="0"/>
        <w:bidi w:val="0"/>
        <w:adjustRightInd w:val="0"/>
        <w:spacing w:after="0" w:line="240" w:lineRule="auto"/>
        <w:ind w:left="567" w:right="74" w:hanging="349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4</w:t>
      </w:r>
      <w:r w:rsidRPr="008C517C">
        <w:rPr>
          <w:rFonts w:ascii="Helvetica" w:hAnsi="Helvetica"/>
          <w:color w:val="070707"/>
          <w:shd w:val="clear" w:color="auto" w:fill="FFFFFF"/>
        </w:rPr>
        <w:t>-The women had been waiting for over two hours for the bus to come.</w:t>
      </w:r>
      <w:r w:rsidRPr="008C517C">
        <w:rPr>
          <w:rFonts w:cstheme="minorHAnsi"/>
          <w:sz w:val="28"/>
          <w:szCs w:val="28"/>
        </w:rPr>
        <w:t xml:space="preserve">             [</w:t>
      </w:r>
      <w:r w:rsidRPr="008C517C">
        <w:rPr>
          <w:rFonts w:cstheme="minorHAnsi"/>
          <w:color w:val="808080" w:themeColor="background1" w:themeShade="80"/>
        </w:rPr>
        <w:t>…………</w:t>
      </w:r>
      <w:r w:rsidRPr="008C517C">
        <w:rPr>
          <w:rFonts w:cstheme="minorHAnsi"/>
          <w:sz w:val="28"/>
          <w:szCs w:val="28"/>
        </w:rPr>
        <w:t>]</w:t>
      </w:r>
    </w:p>
    <w:p w:rsidR="004E3633" w:rsidRPr="008C517C" w:rsidP="008C517C" w14:paraId="642ED05F" w14:textId="64D56932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069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8C517C">
        <w:rPr>
          <w:rFonts w:cstheme="minorHAnsi"/>
          <w:b/>
          <w:bCs/>
          <w:sz w:val="28"/>
          <w:szCs w:val="32"/>
        </w:rPr>
        <w:t xml:space="preserve">                                                           </w:t>
      </w:r>
    </w:p>
    <w:p w:rsidR="004E3633" w:rsidP="004E3633" w14:paraId="72FCBDE0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4E3633" w:rsidRPr="00334FAC" w:rsidP="00334FAC" w14:paraId="650D33C2" w14:textId="0C0D51D4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Pr="00334FAC">
        <w:rPr>
          <w:rFonts w:cstheme="minorHAnsi"/>
          <w:b/>
          <w:bCs/>
          <w:sz w:val="28"/>
          <w:szCs w:val="32"/>
          <w:u w:val="single"/>
        </w:rPr>
        <w:t>Circle the correct alternative:</w:t>
      </w:r>
      <w:r w:rsidRPr="00334FAC">
        <w:rPr>
          <w:rFonts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hAnsi="Technical" w:cstheme="minorHAnsi"/>
          <w:color w:val="FF0000"/>
          <w:sz w:val="28"/>
          <w:szCs w:val="32"/>
        </w:rPr>
        <w:t>(½</w:t>
      </w:r>
      <w:r w:rsidRPr="00334FAC">
        <w:rPr>
          <w:rFonts w:cstheme="minorHAnsi"/>
          <w:color w:val="FF0000"/>
          <w:sz w:val="28"/>
          <w:szCs w:val="32"/>
        </w:rPr>
        <w:t xml:space="preserve"> mark each)</w:t>
      </w:r>
    </w:p>
    <w:p w:rsidR="004E3633" w:rsidP="004E3633" w14:paraId="46877D35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46355</wp:posOffset>
                </wp:positionV>
                <wp:extent cx="791845" cy="841248"/>
                <wp:effectExtent l="0" t="0" r="27305" b="16510"/>
                <wp:wrapNone/>
                <wp:docPr id="70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71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72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3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74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3633" w:rsidRPr="00DE68BB" w:rsidP="004E3633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91" style="width:62.35pt;height:66.25pt;margin-top:3.65pt;margin-left:448.75pt;position:absolute;z-index:251721728" coordorigin="10617,540" coordsize="900,630">
                <v:group id="Group 98" o:spid="_x0000_s1092" style="width:900;height:630;left:10617;position:absolute;top:540" coordorigin="10617,540" coordsize="900,630">
                  <v:roundrect id="AutoShape 99" o:spid="_x0000_s1093" style="width:900;height:630;left:10617;mso-wrap-style:square;position:absolute;top:540;v-text-anchor:top;visibility:visible" arcsize="10923f"/>
                  <v:line id="Line 100" o:spid="_x0000_s1094" style="mso-wrap-style:square;position:absolute;visibility:visible" from="10617,900" to="11517,900" o:connectortype="straight"/>
                </v:group>
                <v:roundrect id="_x0000_s1095" style="width:540;height:207;left:10797;mso-wrap-style:square;position:absolute;top:900;v-text-anchor:top;visibility:visible" arcsize="10923f" filled="f" stroked="f">
                  <v:textbox>
                    <w:txbxContent>
                      <w:p w:rsidR="004E3633" w:rsidRPr="00DE68BB" w:rsidP="004E3633" w14:paraId="2E1EC773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4E3633" w:rsidP="004E3633" w14:paraId="56DB2B07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1-</w:t>
      </w:r>
      <w:r w:rsidRPr="001423B8">
        <w:rPr>
          <w:rFonts w:cstheme="minorHAnsi"/>
          <w:sz w:val="24"/>
          <w:szCs w:val="28"/>
        </w:rPr>
        <w:t>The man is from</w:t>
      </w:r>
      <w:r w:rsidRPr="003471F2">
        <w:rPr>
          <w:rFonts w:cstheme="minorHAnsi"/>
          <w:b/>
          <w:bCs/>
          <w:sz w:val="28"/>
          <w:szCs w:val="32"/>
        </w:rPr>
        <w:t>…………..</w:t>
      </w:r>
    </w:p>
    <w:p w:rsidR="004E3633" w:rsidRPr="00CB61F7" w:rsidP="00CB61F7" w14:paraId="310E7E0A" w14:textId="7AF3FEB0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cstheme="minorHAnsi"/>
          <w:b/>
          <w:bCs/>
          <w:sz w:val="32"/>
          <w:szCs w:val="36"/>
        </w:rPr>
      </w:pPr>
      <w:r>
        <w:rPr>
          <w:rFonts w:ascii="Helvetica" w:hAnsi="Helvetica"/>
          <w:color w:val="070707"/>
          <w:sz w:val="24"/>
          <w:szCs w:val="24"/>
          <w:shd w:val="clear" w:color="auto" w:fill="FFFFFF"/>
        </w:rPr>
        <w:t>a-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>small town in Texas</w:t>
      </w:r>
      <w:r w:rsidRPr="00CB61F7">
        <w:rPr>
          <w:rFonts w:cstheme="minorHAnsi"/>
          <w:b/>
          <w:bCs/>
          <w:sz w:val="32"/>
          <w:szCs w:val="36"/>
        </w:rPr>
        <w:t xml:space="preserve">       </w:t>
      </w:r>
      <w:r>
        <w:rPr>
          <w:rFonts w:cstheme="minorHAnsi"/>
          <w:b/>
          <w:bCs/>
          <w:sz w:val="32"/>
          <w:szCs w:val="36"/>
        </w:rPr>
        <w:t>b</w:t>
      </w:r>
      <w:r w:rsidRPr="00CB61F7">
        <w:rPr>
          <w:rFonts w:cstheme="minorHAnsi"/>
          <w:sz w:val="32"/>
          <w:szCs w:val="36"/>
        </w:rPr>
        <w:t xml:space="preserve">-  </w:t>
      </w:r>
      <w:r w:rsidRPr="00CB61F7">
        <w:rPr>
          <w:rFonts w:cstheme="minorHAnsi"/>
          <w:sz w:val="24"/>
          <w:szCs w:val="28"/>
        </w:rPr>
        <w:t>he does not know</w:t>
      </w:r>
      <w:r w:rsidRPr="00CB61F7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 xml:space="preserve">  c</w:t>
      </w:r>
      <w:r w:rsidRPr="00CB61F7">
        <w:rPr>
          <w:rFonts w:cstheme="minorHAnsi"/>
          <w:b/>
          <w:bCs/>
          <w:sz w:val="32"/>
          <w:szCs w:val="36"/>
        </w:rPr>
        <w:t>-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New York City</w:t>
      </w:r>
    </w:p>
    <w:p w:rsidR="004E3633" w:rsidP="004E3633" w14:paraId="14061EF3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 xml:space="preserve">2- </w:t>
      </w:r>
      <w:r w:rsidRPr="001423B8">
        <w:rPr>
          <w:rFonts w:cstheme="minorHAnsi"/>
          <w:sz w:val="24"/>
          <w:szCs w:val="28"/>
        </w:rPr>
        <w:t>His parents has a</w:t>
      </w:r>
      <w:r w:rsidRPr="001423B8">
        <w:rPr>
          <w:rFonts w:cstheme="minorHAnsi"/>
          <w:b/>
          <w:bCs/>
          <w:sz w:val="24"/>
          <w:szCs w:val="28"/>
          <w:u w:val="single"/>
        </w:rPr>
        <w:t xml:space="preserve"> </w:t>
      </w:r>
      <w:r w:rsidRPr="003471F2">
        <w:rPr>
          <w:rFonts w:cstheme="minorHAnsi"/>
          <w:b/>
          <w:bCs/>
          <w:sz w:val="28"/>
          <w:szCs w:val="32"/>
        </w:rPr>
        <w:t>……….</w:t>
      </w:r>
      <w:r>
        <w:rPr>
          <w:rFonts w:cstheme="minorHAnsi"/>
          <w:b/>
          <w:bCs/>
          <w:sz w:val="28"/>
          <w:szCs w:val="32"/>
          <w:u w:val="single"/>
        </w:rPr>
        <w:t>.</w:t>
      </w:r>
    </w:p>
    <w:p w:rsidR="004E3633" w:rsidRPr="00CB61F7" w:rsidP="00CB61F7" w14:paraId="49DE1789" w14:textId="6150C150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cstheme="minorHAnsi"/>
          <w:b/>
          <w:bCs/>
          <w:sz w:val="24"/>
          <w:szCs w:val="28"/>
        </w:rPr>
      </w:pPr>
      <w:r>
        <w:rPr>
          <w:rFonts w:cstheme="minorHAnsi"/>
          <w:b/>
          <w:bCs/>
          <w:sz w:val="32"/>
          <w:szCs w:val="36"/>
        </w:rPr>
        <w:t>a</w:t>
      </w:r>
      <w:r w:rsidRPr="00CB61F7">
        <w:rPr>
          <w:rFonts w:cstheme="minorHAnsi"/>
          <w:b/>
          <w:bCs/>
          <w:sz w:val="32"/>
          <w:szCs w:val="36"/>
        </w:rPr>
        <w:t>-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Pr="00CB61F7">
        <w:rPr>
          <w:rFonts w:cstheme="minorHAnsi"/>
          <w:b/>
          <w:bCs/>
          <w:sz w:val="32"/>
          <w:szCs w:val="36"/>
        </w:rPr>
        <w:t xml:space="preserve">   </w:t>
      </w:r>
      <w:r>
        <w:rPr>
          <w:rFonts w:cstheme="minorHAnsi"/>
          <w:b/>
          <w:bCs/>
          <w:sz w:val="32"/>
          <w:szCs w:val="36"/>
        </w:rPr>
        <w:t xml:space="preserve">    </w:t>
      </w:r>
      <w:r>
        <w:rPr>
          <w:rFonts w:cstheme="minorHAnsi"/>
          <w:sz w:val="24"/>
          <w:szCs w:val="28"/>
        </w:rPr>
        <w:t>b-</w:t>
      </w:r>
      <w:r w:rsidRPr="00CB61F7">
        <w:rPr>
          <w:rFonts w:cstheme="minorHAnsi"/>
          <w:sz w:val="24"/>
          <w:szCs w:val="28"/>
        </w:rPr>
        <w:t>farm</w:t>
      </w:r>
      <w:r w:rsidRPr="00CB61F7">
        <w:rPr>
          <w:rFonts w:cstheme="minorHAnsi"/>
          <w:b/>
          <w:bCs/>
          <w:sz w:val="24"/>
          <w:szCs w:val="28"/>
        </w:rPr>
        <w:t xml:space="preserve"> </w:t>
      </w:r>
      <w:r w:rsidRPr="00CB61F7">
        <w:rPr>
          <w:rFonts w:cstheme="minorHAnsi"/>
          <w:b/>
          <w:bCs/>
          <w:sz w:val="32"/>
          <w:szCs w:val="36"/>
        </w:rPr>
        <w:t xml:space="preserve">         </w:t>
      </w:r>
      <w:r w:rsidRPr="00CB61F7">
        <w:rPr>
          <w:rFonts w:cstheme="minorHAnsi"/>
          <w:b/>
          <w:bCs/>
          <w:sz w:val="32"/>
          <w:szCs w:val="36"/>
        </w:rPr>
        <w:t xml:space="preserve">  c</w:t>
      </w:r>
      <w:r w:rsidRPr="00CB61F7">
        <w:rPr>
          <w:rFonts w:cstheme="minorHAnsi"/>
          <w:sz w:val="32"/>
          <w:szCs w:val="36"/>
        </w:rPr>
        <w:t xml:space="preserve">-  </w:t>
      </w:r>
      <w:r w:rsidRPr="00CB61F7">
        <w:rPr>
          <w:rFonts w:cstheme="minorHAnsi"/>
          <w:sz w:val="24"/>
          <w:szCs w:val="28"/>
        </w:rPr>
        <w:t>herd</w:t>
      </w:r>
    </w:p>
    <w:p w:rsidR="004E3633" w:rsidRPr="003471F2" w:rsidP="004E3633" w14:paraId="6839B2A4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>3</w:t>
      </w:r>
      <w:r w:rsidRPr="003471F2">
        <w:rPr>
          <w:rFonts w:cstheme="minorHAnsi"/>
          <w:sz w:val="28"/>
          <w:szCs w:val="32"/>
        </w:rPr>
        <w:t xml:space="preserve">- </w:t>
      </w:r>
      <w:r w:rsidRPr="001423B8">
        <w:rPr>
          <w:rFonts w:cstheme="minorHAnsi"/>
          <w:sz w:val="24"/>
          <w:szCs w:val="28"/>
        </w:rPr>
        <w:t>He grew up in</w:t>
      </w:r>
      <w:r>
        <w:rPr>
          <w:rFonts w:cstheme="minorHAnsi"/>
          <w:sz w:val="28"/>
          <w:szCs w:val="32"/>
        </w:rPr>
        <w:t>…………..</w:t>
      </w:r>
      <w:r w:rsidRPr="003471F2">
        <w:rPr>
          <w:rFonts w:cstheme="minorHAnsi"/>
          <w:sz w:val="28"/>
          <w:szCs w:val="32"/>
        </w:rPr>
        <w:t xml:space="preserve"> </w:t>
      </w:r>
    </w:p>
    <w:p w:rsidR="004E3633" w:rsidRPr="00CB61F7" w:rsidP="00C9197A" w14:paraId="08872F8C" w14:textId="7E78D795">
      <w:pPr>
        <w:autoSpaceDE w:val="0"/>
        <w:autoSpaceDN w:val="0"/>
        <w:bidi w:val="0"/>
        <w:adjustRightInd w:val="0"/>
        <w:spacing w:after="0" w:line="240" w:lineRule="auto"/>
        <w:ind w:left="142" w:right="74"/>
        <w:jc w:val="lowKashida"/>
        <w:rPr>
          <w:rFonts w:cstheme="minorHAnsi"/>
          <w:b/>
          <w:bCs/>
          <w:sz w:val="28"/>
          <w:szCs w:val="32"/>
        </w:rPr>
      </w:pPr>
      <w:r>
        <w:rPr>
          <w:rFonts w:cstheme="minorHAnsi"/>
          <w:sz w:val="24"/>
          <w:szCs w:val="28"/>
        </w:rPr>
        <w:t>a-</w:t>
      </w:r>
      <w:r w:rsidRPr="00CB61F7">
        <w:rPr>
          <w:rFonts w:cstheme="minorHAnsi"/>
          <w:sz w:val="24"/>
          <w:szCs w:val="28"/>
        </w:rPr>
        <w:t>farming</w:t>
      </w:r>
      <w:r w:rsidRPr="00CB61F7">
        <w:rPr>
          <w:rFonts w:cstheme="minorHAnsi"/>
          <w:b/>
          <w:bCs/>
          <w:sz w:val="28"/>
          <w:szCs w:val="32"/>
        </w:rPr>
        <w:t xml:space="preserve">          </w:t>
      </w:r>
      <w:r w:rsidR="00C9197A">
        <w:rPr>
          <w:rFonts w:cstheme="minorHAnsi"/>
          <w:b/>
          <w:bCs/>
          <w:sz w:val="28"/>
          <w:szCs w:val="32"/>
        </w:rPr>
        <w:t>b</w:t>
      </w:r>
      <w:r w:rsidRPr="00CB61F7">
        <w:rPr>
          <w:rFonts w:cstheme="minorHAnsi"/>
          <w:sz w:val="28"/>
          <w:szCs w:val="32"/>
        </w:rPr>
        <w:t xml:space="preserve">-  </w:t>
      </w:r>
      <w:r w:rsidRPr="00CB61F7">
        <w:rPr>
          <w:rFonts w:cstheme="minorHAnsi"/>
          <w:sz w:val="24"/>
          <w:szCs w:val="28"/>
        </w:rPr>
        <w:t>milking cows and herding sheep</w:t>
      </w:r>
      <w:r w:rsidRPr="00C9197A" w:rsidR="00C9197A">
        <w:rPr>
          <w:rFonts w:cstheme="minorHAnsi"/>
          <w:b/>
          <w:bCs/>
          <w:sz w:val="28"/>
          <w:szCs w:val="32"/>
        </w:rPr>
        <w:t xml:space="preserve"> </w:t>
      </w:r>
      <w:r w:rsidR="00C9197A">
        <w:rPr>
          <w:rFonts w:cstheme="minorHAnsi"/>
          <w:b/>
          <w:bCs/>
          <w:sz w:val="28"/>
          <w:szCs w:val="32"/>
        </w:rPr>
        <w:t xml:space="preserve">       c</w:t>
      </w:r>
      <w:r w:rsidRPr="00CB61F7" w:rsidR="00C9197A">
        <w:rPr>
          <w:rFonts w:cstheme="minorHAnsi"/>
          <w:b/>
          <w:bCs/>
          <w:sz w:val="28"/>
          <w:szCs w:val="32"/>
        </w:rPr>
        <w:t>-</w:t>
      </w:r>
      <w:r w:rsidRPr="00CB61F7" w:rsidR="00C9197A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Pr="00CB61F7" w:rsidR="00C9197A">
        <w:rPr>
          <w:rFonts w:cstheme="minorHAnsi"/>
          <w:b/>
          <w:bCs/>
          <w:sz w:val="32"/>
          <w:szCs w:val="36"/>
        </w:rPr>
        <w:t xml:space="preserve">     </w:t>
      </w:r>
      <w:r w:rsidR="00C9197A">
        <w:rPr>
          <w:rFonts w:cstheme="minorHAnsi"/>
          <w:b/>
          <w:bCs/>
          <w:sz w:val="28"/>
          <w:szCs w:val="32"/>
        </w:rPr>
        <w:t xml:space="preserve">   </w:t>
      </w:r>
    </w:p>
    <w:p w:rsidR="004E3633" w:rsidRPr="003471F2" w:rsidP="004E3633" w14:paraId="4537CBE6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 w:rsidRPr="003471F2">
        <w:rPr>
          <w:rFonts w:cstheme="minorHAnsi"/>
          <w:sz w:val="28"/>
          <w:szCs w:val="32"/>
        </w:rPr>
        <w:t xml:space="preserve">4- </w:t>
      </w:r>
      <w:r w:rsidRPr="001423B8">
        <w:rPr>
          <w:rFonts w:cstheme="minorHAnsi"/>
          <w:sz w:val="24"/>
          <w:szCs w:val="28"/>
        </w:rPr>
        <w:t>He is on his ……………….to visit them</w:t>
      </w:r>
    </w:p>
    <w:p w:rsidR="004E3633" w:rsidRPr="00CB61F7" w:rsidP="00CB61F7" w14:paraId="08961FAF" w14:textId="0F3970D5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cstheme="minorHAnsi"/>
          <w:b/>
          <w:bCs/>
          <w:sz w:val="28"/>
          <w:szCs w:val="32"/>
        </w:rPr>
      </w:pPr>
      <w:r>
        <w:rPr>
          <w:rFonts w:cstheme="minorHAnsi"/>
          <w:sz w:val="28"/>
          <w:szCs w:val="32"/>
        </w:rPr>
        <w:t>a-</w:t>
      </w:r>
      <w:r w:rsidRPr="00CB61F7">
        <w:rPr>
          <w:rFonts w:cstheme="minorHAnsi"/>
          <w:sz w:val="28"/>
          <w:szCs w:val="32"/>
        </w:rPr>
        <w:t>t</w:t>
      </w:r>
      <w:r w:rsidRPr="00CB61F7">
        <w:rPr>
          <w:rFonts w:cstheme="minorHAnsi"/>
          <w:sz w:val="24"/>
          <w:szCs w:val="28"/>
        </w:rPr>
        <w:t>rain</w:t>
      </w:r>
      <w:r w:rsidRPr="00CB61F7">
        <w:rPr>
          <w:rFonts w:cstheme="minorHAnsi"/>
          <w:b/>
          <w:bCs/>
          <w:sz w:val="24"/>
          <w:szCs w:val="28"/>
        </w:rPr>
        <w:t xml:space="preserve"> </w:t>
      </w:r>
      <w:r w:rsidRPr="00CB61F7">
        <w:rPr>
          <w:rFonts w:cstheme="minorHAnsi"/>
          <w:b/>
          <w:bCs/>
          <w:sz w:val="28"/>
          <w:szCs w:val="32"/>
        </w:rPr>
        <w:t xml:space="preserve">         b-</w:t>
      </w:r>
      <w:r w:rsidRPr="00CB61F7">
        <w:rPr>
          <w:rFonts w:ascii="Helvetica" w:hAnsi="Helvetica"/>
          <w:color w:val="070707"/>
          <w:shd w:val="clear" w:color="auto" w:fill="FFFFFF"/>
        </w:rPr>
        <w:t xml:space="preserve"> 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>road</w:t>
      </w:r>
      <w:r w:rsidRPr="00CB61F7">
        <w:rPr>
          <w:rFonts w:ascii="Helvetica" w:hAnsi="Helvetica"/>
          <w:color w:val="070707"/>
          <w:shd w:val="clear" w:color="auto" w:fill="FFFFFF"/>
        </w:rPr>
        <w:t xml:space="preserve"> </w:t>
      </w:r>
      <w:r w:rsidRPr="00CB61F7">
        <w:rPr>
          <w:rFonts w:cstheme="minorHAnsi"/>
          <w:b/>
          <w:bCs/>
          <w:sz w:val="28"/>
          <w:szCs w:val="32"/>
        </w:rPr>
        <w:t xml:space="preserve">     c</w:t>
      </w:r>
      <w:r w:rsidRPr="00CB61F7">
        <w:rPr>
          <w:rFonts w:cstheme="minorHAnsi"/>
          <w:sz w:val="28"/>
          <w:szCs w:val="32"/>
        </w:rPr>
        <w:t>-</w:t>
      </w:r>
      <w:r w:rsidRPr="00CB61F7">
        <w:rPr>
          <w:rFonts w:cstheme="minorHAnsi"/>
          <w:sz w:val="24"/>
          <w:szCs w:val="28"/>
        </w:rPr>
        <w:t xml:space="preserve">  way</w:t>
      </w:r>
    </w:p>
    <w:p w:rsidR="004E3633" w:rsidP="004E3633" w14:paraId="024A29FC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4E3633" w:rsidP="004E3633" w14:paraId="72395EDE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4E3633" w:rsidRPr="00334FAC" w:rsidP="00334FAC" w14:paraId="1DF95EF1" w14:textId="241572A1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3-</w:t>
      </w:r>
      <w:r w:rsidRPr="00334FAC">
        <w:rPr>
          <w:rFonts w:cstheme="minorHAnsi"/>
          <w:b/>
          <w:bCs/>
          <w:sz w:val="28"/>
          <w:szCs w:val="32"/>
          <w:u w:val="single"/>
        </w:rPr>
        <w:t>Fill the blanks with the correct words:</w:t>
      </w:r>
      <w:r w:rsidRPr="00334FAC">
        <w:rPr>
          <w:rFonts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hAnsi="Technical" w:cstheme="minorHAnsi"/>
          <w:color w:val="FF0000"/>
          <w:sz w:val="28"/>
          <w:szCs w:val="32"/>
        </w:rPr>
        <w:t>(½</w:t>
      </w:r>
      <w:r w:rsidRPr="00334FAC">
        <w:rPr>
          <w:rFonts w:cstheme="minorHAnsi"/>
          <w:color w:val="FF0000"/>
          <w:sz w:val="28"/>
          <w:szCs w:val="32"/>
        </w:rPr>
        <w:t xml:space="preserve"> mark each)</w:t>
      </w:r>
    </w:p>
    <w:p w:rsidR="004E3633" w:rsidP="004E3633" w14:paraId="02BC0A83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78105</wp:posOffset>
                </wp:positionV>
                <wp:extent cx="791845" cy="1010998"/>
                <wp:effectExtent l="0" t="0" r="27305" b="0"/>
                <wp:wrapNone/>
                <wp:docPr id="7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1010998"/>
                          <a:chOff x="10617" y="540"/>
                          <a:chExt cx="900" cy="693"/>
                        </a:xfrm>
                      </wpg:grpSpPr>
                      <wpg:grpSp>
                        <wpg:cNvPr id="76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77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8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79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3633" w:rsidRPr="00DE68BB" w:rsidP="004E3633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4160" cy="20320"/>
                                    <wp:effectExtent l="0" t="0" r="0" b="0"/>
                                    <wp:docPr id="1166174430" name="صورة 8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66174430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5"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96" style="width:62.35pt;height:79.6pt;margin-top:6.15pt;margin-left:445.15pt;position:absolute;z-index:251723776" coordorigin="10617,540" coordsize="900,693">
                <v:group id="Group 98" o:spid="_x0000_s1097" style="width:900;height:630;left:10617;position:absolute;top:540" coordorigin="10617,540" coordsize="900,630">
                  <v:roundrect id="AutoShape 99" o:spid="_x0000_s1098" style="width:900;height:630;left:10617;mso-wrap-style:square;position:absolute;top:540;v-text-anchor:top;visibility:visible" arcsize="10923f"/>
                  <v:line id="Line 100" o:spid="_x0000_s1099" style="mso-wrap-style:square;position:absolute;visibility:visible" from="10617,900" to="11517,900" o:connectortype="straight"/>
                </v:group>
                <v:roundrect id="_x0000_s1100" style="width:540;height:420;left:10797;mso-wrap-style:square;position:absolute;top:813;v-text-anchor:top;visibility:visible" arcsize="18905f" filled="f" stroked="f">
                  <v:textbox>
                    <w:txbxContent>
                      <w:p w:rsidR="004E3633" w:rsidRPr="00DE68BB" w:rsidP="004E3633" w14:paraId="5287D31D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drawing>
                          <wp:inline distT="0" distB="0" distL="0" distR="0">
                            <wp:extent cx="264160" cy="20320"/>
                            <wp:effectExtent l="0" t="0" r="0" b="0"/>
                            <wp:docPr id="83" name="صورة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" name="صورة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5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60" cy="20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80" name="مربع نص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633" w:rsidRPr="001423B8" w:rsidP="004E3633" w14:textId="77777777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23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Oil-</w:t>
                            </w:r>
                            <w:r w:rsidRPr="001423B8">
                              <w:rPr>
                                <w:rStyle w:val="Strong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upset 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80" o:spid="_x0000_s1101" style="width:272.4pt;height:32.25pt;margin-top:12.95pt;margin-left:49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25824" arcsize="0.5" fillcolor="white">
                <v:textbox>
                  <w:txbxContent>
                    <w:p w:rsidR="004E3633" w:rsidRPr="001423B8" w:rsidP="004E3633" w14:paraId="728D3CFB" w14:textId="77777777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Strong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-heading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3633" w:rsidP="004E3633" w14:paraId="02EBF798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4E3633" w:rsidP="004E3633" w14:paraId="318637F2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4E3633" w:rsidRPr="003471F2" w:rsidP="004E3633" w14:paraId="051D1275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 xml:space="preserve">1- </w:t>
      </w:r>
      <w:r w:rsidRPr="003471F2">
        <w:rPr>
          <w:rFonts w:cstheme="minorHAnsi"/>
          <w:sz w:val="28"/>
          <w:szCs w:val="32"/>
        </w:rPr>
        <w:t>His parents discovered …………………… in their farm</w:t>
      </w:r>
    </w:p>
    <w:p w:rsidR="004E3633" w:rsidRPr="003471F2" w:rsidP="004E3633" w14:paraId="4759D2A4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32"/>
          <w:szCs w:val="36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The driver got really </w:t>
      </w:r>
      <w:r w:rsidRPr="003471F2">
        <w:rPr>
          <w:rStyle w:val="Strong"/>
          <w:rFonts w:ascii="Helvetica" w:hAnsi="Helvetica"/>
          <w:color w:val="070707"/>
          <w:sz w:val="24"/>
          <w:szCs w:val="24"/>
          <w:shd w:val="clear" w:color="auto" w:fill="FFFFFF"/>
        </w:rPr>
        <w:t>……………. </w:t>
      </w:r>
      <w:r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when the last passenger made a similar mistake</w:t>
      </w:r>
    </w:p>
    <w:p w:rsidR="004E3633" w:rsidRPr="00AB7154" w:rsidP="004E3633" w14:paraId="5BF2C9FF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5587365</wp:posOffset>
            </wp:positionH>
            <wp:positionV relativeFrom="paragraph">
              <wp:posOffset>55245</wp:posOffset>
            </wp:positionV>
            <wp:extent cx="864870" cy="799465"/>
            <wp:effectExtent l="0" t="0" r="0" b="635"/>
            <wp:wrapNone/>
            <wp:docPr id="82" name="صورة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صورة 1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633" w:rsidRPr="008C0D38" w:rsidP="004E3633" w14:paraId="0C3C3579" w14:textId="77777777">
      <w:pPr>
        <w:jc w:val="right"/>
        <w:rPr>
          <w:rtl/>
        </w:rPr>
      </w:pPr>
    </w:p>
    <w:p w:rsidR="004E3633" w:rsidP="004E3633" w14:paraId="7CDC23C4" w14:textId="77777777">
      <w:pPr>
        <w:bidi w:val="0"/>
      </w:pPr>
      <w:r>
        <w:br w:type="page"/>
      </w:r>
    </w:p>
    <w:p w:rsidR="009C2EAE" w:rsidP="009C2EAE" w14:paraId="1F9AE564" w14:textId="77777777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-577850</wp:posOffset>
                </wp:positionV>
                <wp:extent cx="2306320" cy="816610"/>
                <wp:effectExtent l="0" t="0" r="0" b="2540"/>
                <wp:wrapNone/>
                <wp:docPr id="8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EAE" w:rsidRPr="002124B8" w:rsidP="009C2EAE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:rsidR="009C2EAE" w:rsidRPr="002124B8" w:rsidP="009C2EAE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:rsidR="009C2EAE" w:rsidRPr="002124B8" w:rsidP="009C2EAE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C2EAE" w:rsidRPr="002124B8" w:rsidP="009C2EAE" w14:textId="777777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:rsidR="009C2EAE" w:rsidRPr="002124B8" w:rsidP="009C2EAE" w14:textId="77777777">
                            <w:pPr>
                              <w:bidi w:val="0"/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2" type="#_x0000_t202" style="width:181.6pt;height:64.3pt;margin-top:-45.5pt;margin-left:-8.8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35040" filled="f" stroked="f">
                <v:textbox>
                  <w:txbxContent>
                    <w:p w:rsidR="009C2EAE" w:rsidRPr="002124B8" w:rsidP="009C2EAE" w14:paraId="71F7B6C7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Kingdom</w:t>
                          </w:r>
                        </w:smartTag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Saudi Arabia</w:t>
                          </w:r>
                        </w:smartTag>
                      </w:smartTag>
                    </w:p>
                    <w:p w:rsidR="009C2EAE" w:rsidRPr="002124B8" w:rsidP="009C2EAE" w14:paraId="472BE7F4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:rsidR="009C2EAE" w:rsidRPr="002124B8" w:rsidP="009C2EAE" w14:paraId="7A6E58A0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:rsidR="009C2EAE" w:rsidRPr="002124B8" w:rsidP="009C2EAE" w14:paraId="764ADBEC" w14:textId="777777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:rsidR="009C2EAE" w:rsidRPr="002124B8" w:rsidP="009C2EAE" w14:paraId="30E3D8DB" w14:textId="77777777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108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شعار وزارة التربية والتعليم بدون خلفية عالي الدقة.png"/>
                    <pic:cNvPicPr/>
                  </pic:nvPicPr>
                  <pic:blipFill>
                    <a:blip xmlns:r="http://schemas.openxmlformats.org/officeDocument/2006/relationships" r:embed="rId4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8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EAE" w:rsidRPr="002124B8" w:rsidP="009C2EAE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:rsidR="009C2EAE" w:rsidRPr="002124B8" w:rsidP="009C2EAE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:rsidR="009C2EAE" w:rsidRPr="002124B8" w:rsidP="009C2EAE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 – 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43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  <w:p w:rsidR="009C2EAE" w:rsidRPr="002124B8" w:rsidP="009C2EAE" w14:textId="777777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:rsidR="009C2EAE" w:rsidRPr="002124B8" w:rsidP="009C2EAE" w14:textId="77777777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3" type="#_x0000_t202" style="width:176.65pt;height:61.3pt;margin-top:-42.4pt;margin-left:356.0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32992" filled="f" stroked="f">
                <v:textbox>
                  <w:txbxContent>
                    <w:p w:rsidR="009C2EAE" w:rsidRPr="002124B8" w:rsidP="009C2EAE" w14:paraId="0412CA7D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:rsidR="009C2EAE" w:rsidRPr="002124B8" w:rsidP="009C2EAE" w14:paraId="5FEECFD6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:rsidR="009C2EAE" w:rsidRPr="002124B8" w:rsidP="009C2EAE" w14:paraId="67A827F2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 – 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43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44</w:t>
                      </w:r>
                    </w:p>
                    <w:p w:rsidR="009C2EAE" w:rsidRPr="002124B8" w:rsidP="009C2EAE" w14:paraId="39115BA3" w14:textId="777777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:rsidR="009C2EAE" w:rsidRPr="002124B8" w:rsidP="009C2EAE" w14:paraId="69F54531" w14:textId="77777777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2EAE" w:rsidRPr="005648DE" w:rsidP="009C2EAE" w14:paraId="145EE0CF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87" name="AutoShape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EAE" w:rsidRPr="004E3633" w:rsidP="009C2EAE" w14:textId="777777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04" style="width:37.4pt;height:32pt;margin-top:14.95pt;margin-left:455.55pt;mso-height-percent:0;mso-height-relative:margin;mso-wrap-distance-bottom:0;mso-wrap-distance-left:9pt;mso-wrap-distance-right:9pt;mso-wrap-distance-top:0;mso-wrap-style:square;position:absolute;v-text-anchor:top;visibility:visible;z-index:251757568" arcsize="3550f" filled="f" strokecolor="black">
                <v:textbox>
                  <w:txbxContent>
                    <w:p w:rsidR="009C2EAE" w:rsidRPr="004E3633" w:rsidP="009C2EAE" w14:paraId="368C6278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8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/>
                            </w:tblPr>
                            <w:tblGrid>
                              <w:gridCol w:w="3798"/>
                              <w:gridCol w:w="1304"/>
                            </w:tblGrid>
                            <w:tr w14:paraId="0C09E63C" w14:textId="77777777" w:rsidTr="00170319">
                              <w:tblPrEx>
                                <w:tblW w:w="5102" w:type="dxa"/>
                                <w:jc w:val="center"/>
                                <w:tblBorders>
                                  <w:top w:val="thinThickSmallGap" w:sz="12" w:space="0" w:color="auto"/>
                                  <w:left w:val="thinThickSmallGap" w:sz="12" w:space="0" w:color="auto"/>
                                  <w:bottom w:val="thinThickSmallGap" w:sz="12" w:space="0" w:color="auto"/>
                                  <w:right w:val="thinThickSmallGap" w:sz="12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BF6" w:themeFill="accent5" w:themeFillTint="33"/>
                                  <w:vAlign w:val="center"/>
                                </w:tcPr>
                                <w:p w:rsidR="009C2EAE" w:rsidRPr="008F4875" w:rsidP="00D67509" w14:textId="77777777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8F4875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320AEF3B" w14:textId="77777777" w:rsidTr="00170319">
                              <w:tblPrEx>
                                <w:tblW w:w="5102" w:type="dxa"/>
                                <w:jc w:val="center"/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:rsidR="009C2EAE" w:rsidRPr="00C67BAC" w:rsidP="00D67509" w14:textId="21A2BAD8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BFBFBF"/>
                                    </w:rPr>
                                  </w:pPr>
                                  <w:r w:rsidRPr="00C67BAC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Model Answer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9C2EAE" w:rsidRPr="006B645A" w:rsidP="00D67509" w14:textId="7DD56A1F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353E833D" w14:textId="77777777" w:rsidTr="00170319">
                              <w:tblPrEx>
                                <w:tblW w:w="5102" w:type="dxa"/>
                                <w:jc w:val="center"/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:rsidR="009C2EAE" w:rsidRPr="00AA18D4" w:rsidP="00D67509" w14:textId="77777777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:rsidR="009C2EAE" w:rsidRPr="00D67509" w:rsidP="00332A3A" w14:textId="77777777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9C2EAE" w:rsidP="009C2EAE" w14:textId="777777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5" type="#_x0000_t202" style="width:257.2pt;height:1in;margin-top:5.35pt;margin-left:79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40160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/>
                      </w:tblPr>
                      <w:tblGrid>
                        <w:gridCol w:w="3798"/>
                        <w:gridCol w:w="1304"/>
                      </w:tblGrid>
                      <w:tr w14:paraId="0C09E63C" w14:textId="77777777" w:rsidTr="00170319">
                        <w:tblPrEx>
                          <w:tblW w:w="5102" w:type="dxa"/>
                          <w:jc w:val="center"/>
                          <w:tblBorders>
                            <w:top w:val="thinThickSmallGap" w:sz="12" w:space="0" w:color="auto"/>
                            <w:left w:val="thinThickSmallGap" w:sz="12" w:space="0" w:color="auto"/>
                            <w:bottom w:val="thinThickSmallGap" w:sz="12" w:space="0" w:color="auto"/>
                            <w:right w:val="thinThickSmallGap" w:sz="12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BF6" w:themeFill="accent5" w:themeFillTint="33"/>
                            <w:vAlign w:val="center"/>
                          </w:tcPr>
                          <w:p w:rsidR="009C2EAE" w:rsidRPr="008F4875" w:rsidP="00D67509" w14:paraId="1CA1F392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F48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14:paraId="320AEF3B" w14:textId="77777777" w:rsidTr="00170319">
                        <w:tblPrEx>
                          <w:tblW w:w="5102" w:type="dxa"/>
                          <w:jc w:val="center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:rsidR="009C2EAE" w:rsidRPr="00C67BAC" w:rsidP="00D67509" w14:paraId="057381E2" w14:textId="21A2BAD8">
                            <w:pPr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BFBFBF"/>
                              </w:rPr>
                            </w:pPr>
                            <w:r w:rsidRPr="00C67BA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Model Answer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9C2EAE" w:rsidRPr="006B645A" w:rsidP="00D67509" w14:paraId="3B4A722D" w14:textId="7DD56A1F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14:paraId="353E833D" w14:textId="77777777" w:rsidTr="00170319">
                        <w:tblPrEx>
                          <w:tblW w:w="5102" w:type="dxa"/>
                          <w:jc w:val="center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:rsidR="009C2EAE" w:rsidRPr="00AA18D4" w:rsidP="00D67509" w14:paraId="68887DD4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:rsidR="009C2EAE" w:rsidRPr="00D67509" w:rsidP="00332A3A" w14:paraId="57500E39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9C2EAE" w:rsidP="009C2EAE" w14:paraId="3A3D8F88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8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C2EAE" w:rsidP="009C2EAE" w14:textId="777777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6" type="#_x0000_t202" style="width:338pt;height:66.4pt;margin-top:14.95pt;margin-left:30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37088" filled="f" stroked="f" strokeweight="3pt">
                <v:textbox>
                  <w:txbxContent>
                    <w:p w:rsidR="009C2EAE" w:rsidP="009C2EAE" w14:paraId="401B57DB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2EAE" w:rsidRPr="005648DE" w:rsidP="009C2EAE" w14:paraId="16E31083" w14:textId="777777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9C2EAE" w:rsidP="009C2EAE" w14:paraId="1FFD249E" w14:textId="777777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9C2EAE" w:rsidP="009C2EAE" w14:paraId="4D728FA0" w14:textId="777777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9C2EAE" w:rsidRPr="00031202" w:rsidP="009C2EAE" w14:paraId="3EFCB8E1" w14:textId="77777777">
      <w:pPr>
        <w:bidi w:val="0"/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90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8100000" dist="53882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2EAE" w:rsidRPr="00D445B8" w:rsidP="009C2EAE" w14:textId="7777777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07" style="width:311.6pt;height:25.1pt;margin-top:13.7pt;margin-left:56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44256" arcsize="10923f" strokeweight="1pt">
                <v:shadow color="black" offset="-3pt,3pt"/>
                <v:textbox inset="4.25pt,,4.25pt">
                  <w:txbxContent>
                    <w:p w:rsidR="009C2EAE" w:rsidRPr="00D445B8" w:rsidP="009C2EAE" w14:paraId="2FB089C3" w14:textId="77777777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Name :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2EAE" w:rsidRPr="00D27174" w:rsidP="009C2EAE" w14:paraId="004D5BB8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9C2EAE" w:rsidRPr="00D27174" w:rsidP="009C2EAE" w14:paraId="32C45C5D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91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108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mso-wrap-style:square;position:absolute;visibility:visible;z-index:251746304" strokeweight="1.25pt"/>
            </w:pict>
          </mc:Fallback>
        </mc:AlternateContent>
      </w:r>
    </w:p>
    <w:p w:rsidR="009C2EAE" w:rsidRPr="001423B8" w:rsidP="009C2EAE" w14:paraId="3218304F" w14:textId="77777777">
      <w:pPr>
        <w:pStyle w:val="ListParagraph"/>
        <w:shd w:val="clear" w:color="auto" w:fill="DEEAF6" w:themeFill="accent5" w:themeFillTint="33"/>
        <w:tabs>
          <w:tab w:val="right" w:pos="8222"/>
        </w:tabs>
        <w:bidi w:val="0"/>
        <w:spacing w:after="0"/>
        <w:ind w:left="426" w:right="708"/>
        <w:rPr>
          <w:b/>
          <w:bCs/>
          <w:sz w:val="24"/>
          <w:szCs w:val="28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5589016</wp:posOffset>
                </wp:positionH>
                <wp:positionV relativeFrom="paragraph">
                  <wp:posOffset>162941</wp:posOffset>
                </wp:positionV>
                <wp:extent cx="791845" cy="841248"/>
                <wp:effectExtent l="0" t="0" r="27305" b="16510"/>
                <wp:wrapNone/>
                <wp:docPr id="92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93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94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7BAC" w:rsidRPr="00DE68BB" w:rsidP="00C67BAC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2</w:t>
                                </w:r>
                              </w:p>
                              <w:p w:rsidR="00C67BAC" w:rsidP="00C67BAC" w14:textId="7777777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5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9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AE" w:rsidRPr="00DE68BB" w:rsidP="009C2EA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09" style="width:62.35pt;height:66.25pt;margin-top:12.85pt;margin-left:440.1pt;position:absolute;z-index:251742208" coordorigin="10617,540" coordsize="900,630">
                <v:group id="Group 98" o:spid="_x0000_s1110" style="width:900;height:630;left:10617;position:absolute;top:540" coordorigin="10617,540" coordsize="900,630">
                  <v:roundrect id="AutoShape 99" o:spid="_x0000_s1111" style="width:900;height:630;left:10617;mso-wrap-style:square;position:absolute;top:540;v-text-anchor:top;visibility:visible" arcsize="10923f">
                    <v:textbox>
                      <w:txbxContent>
                        <w:p w:rsidR="00C67BAC" w:rsidRPr="00DE68BB" w:rsidP="00C67BAC" w14:paraId="250F345F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  <w:p w:rsidR="00C67BAC" w:rsidP="00C67BAC" w14:paraId="3FDE0422" w14:textId="77777777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line id="Line 100" o:spid="_x0000_s1112" style="mso-wrap-style:square;position:absolute;visibility:visible" from="10617,900" to="11517,900" o:connectortype="straight"/>
                </v:group>
                <v:roundrect id="_x0000_s1113" style="width:540;height:207;left:10797;mso-wrap-style:square;position:absolute;top:900;v-text-anchor:top;visibility:visible" arcsize="10923f" filled="f" stroked="f">
                  <v:textbox>
                    <w:txbxContent>
                      <w:p w:rsidR="009C2EAE" w:rsidRPr="00DE68BB" w:rsidP="009C2EAE" w14:paraId="350189B6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1423B8">
        <w:rPr>
          <w:b/>
          <w:bCs/>
          <w:sz w:val="24"/>
          <w:szCs w:val="28"/>
        </w:rPr>
        <w:t>Listen to the conversation " Bus-Trip ", and then answer the following questions</w:t>
      </w:r>
    </w:p>
    <w:p w:rsidR="009C2EAE" w:rsidP="009C2EAE" w14:paraId="6502045D" w14:textId="77777777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64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9C2EAE" w:rsidRPr="00334FAC" w:rsidP="009C2EAE" w14:paraId="196E506F" w14:textId="777777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1)-</w:t>
      </w:r>
      <w:r w:rsidRPr="00334FAC">
        <w:rPr>
          <w:rFonts w:cstheme="minorHAnsi"/>
          <w:b/>
          <w:bCs/>
          <w:sz w:val="28"/>
          <w:szCs w:val="32"/>
          <w:u w:val="single"/>
        </w:rPr>
        <w:t xml:space="preserve">Put (   </w:t>
      </w:r>
      <w:r w:rsidRPr="00F90237">
        <w:rPr>
          <w:rFonts w:ascii="Wingdings" w:hAnsi="Wingdings"/>
        </w:rPr>
        <w:sym w:font="Wingdings" w:char="F0FC"/>
      </w:r>
      <w:r w:rsidRPr="00334FAC">
        <w:rPr>
          <w:rFonts w:cstheme="minorHAnsi"/>
          <w:b/>
          <w:bCs/>
          <w:sz w:val="28"/>
          <w:szCs w:val="32"/>
          <w:u w:val="single"/>
        </w:rPr>
        <w:t xml:space="preserve">    ) for true  and   (   </w:t>
      </w:r>
      <w:r w:rsidRPr="00F90237">
        <w:rPr>
          <w:rFonts w:ascii="Wingdings" w:hAnsi="Wingdings"/>
        </w:rPr>
        <w:sym w:font="Wingdings" w:char="F0FB"/>
      </w:r>
      <w:r w:rsidRPr="00334FAC">
        <w:rPr>
          <w:rFonts w:cstheme="minorHAnsi"/>
          <w:b/>
          <w:bCs/>
          <w:sz w:val="28"/>
          <w:szCs w:val="32"/>
          <w:u w:val="single"/>
        </w:rPr>
        <w:t xml:space="preserve">    ) for false :</w:t>
      </w:r>
      <w:r w:rsidRPr="00334FAC">
        <w:rPr>
          <w:rFonts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hAnsi="Technical" w:cstheme="minorHAnsi"/>
          <w:color w:val="FF0000"/>
          <w:sz w:val="28"/>
          <w:szCs w:val="32"/>
        </w:rPr>
        <w:t>(½</w:t>
      </w:r>
      <w:r w:rsidRPr="00334FAC">
        <w:rPr>
          <w:rFonts w:cstheme="minorHAnsi"/>
          <w:color w:val="FF0000"/>
          <w:sz w:val="28"/>
          <w:szCs w:val="32"/>
        </w:rPr>
        <w:t xml:space="preserve"> mark each)</w:t>
      </w:r>
      <w:r w:rsidRPr="00334FAC">
        <w:rPr>
          <w:noProof/>
          <w:sz w:val="8"/>
          <w:szCs w:val="8"/>
        </w:rPr>
        <w:t xml:space="preserve"> </w:t>
      </w:r>
    </w:p>
    <w:p w:rsidR="009C2EAE" w:rsidP="009C2EAE" w14:paraId="38107456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9C2EAE" w:rsidRPr="00334FAC" w:rsidP="009C2EAE" w14:paraId="6A4BE20E" w14:textId="26CF8138">
      <w:pPr>
        <w:autoSpaceDE w:val="0"/>
        <w:autoSpaceDN w:val="0"/>
        <w:bidi w:val="0"/>
        <w:adjustRightInd w:val="0"/>
        <w:spacing w:after="0" w:line="240" w:lineRule="auto"/>
        <w:ind w:left="633" w:right="74" w:hanging="349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1-</w:t>
      </w:r>
      <w:r w:rsidRPr="00334FAC">
        <w:rPr>
          <w:rFonts w:ascii="Helvetica" w:hAnsi="Helvetica"/>
          <w:color w:val="070707"/>
          <w:shd w:val="clear" w:color="auto" w:fill="FFFFFF"/>
        </w:rPr>
        <w:t>The bus </w:t>
      </w:r>
      <w:r w:rsidRPr="00334FAC">
        <w:rPr>
          <w:rStyle w:val="Strong"/>
          <w:rFonts w:ascii="Helvetica" w:hAnsi="Helvetica"/>
          <w:b w:val="0"/>
          <w:bCs w:val="0"/>
          <w:color w:val="070707"/>
          <w:shd w:val="clear" w:color="auto" w:fill="FFFFFF"/>
        </w:rPr>
        <w:t>broke down</w:t>
      </w:r>
      <w:r w:rsidRPr="00334FAC">
        <w:rPr>
          <w:rFonts w:ascii="Helvetica" w:hAnsi="Helvetica"/>
          <w:color w:val="070707"/>
          <w:shd w:val="clear" w:color="auto" w:fill="FFFFFF"/>
        </w:rPr>
        <w:t> about 60 miles back</w:t>
      </w:r>
      <w:r w:rsidRPr="00334FAC">
        <w:rPr>
          <w:rFonts w:cstheme="minorHAnsi"/>
          <w:b/>
          <w:bCs/>
          <w:sz w:val="28"/>
          <w:szCs w:val="32"/>
          <w:u w:val="single"/>
        </w:rPr>
        <w:t>.</w:t>
      </w:r>
      <w:r w:rsidRPr="00334FAC">
        <w:rPr>
          <w:rFonts w:cstheme="minorHAnsi"/>
          <w:sz w:val="28"/>
          <w:szCs w:val="28"/>
        </w:rPr>
        <w:t xml:space="preserve">                                                      [</w:t>
      </w:r>
      <w:r w:rsidRPr="00F90237" w:rsidR="00DE6F39">
        <w:rPr>
          <w:rFonts w:ascii="Wingdings" w:hAnsi="Wingdings"/>
        </w:rPr>
        <w:sym w:font="Wingdings" w:char="F0FB"/>
      </w:r>
      <w:r w:rsidR="00EB059C">
        <w:rPr>
          <w:rFonts w:cstheme="minorHAnsi"/>
          <w:sz w:val="28"/>
          <w:szCs w:val="28"/>
        </w:rPr>
        <w:t xml:space="preserve"> </w:t>
      </w:r>
      <w:r w:rsidRPr="00334FAC">
        <w:rPr>
          <w:rFonts w:cstheme="minorHAnsi"/>
          <w:sz w:val="28"/>
          <w:szCs w:val="28"/>
        </w:rPr>
        <w:t>]</w:t>
      </w:r>
    </w:p>
    <w:p w:rsidR="009C2EAE" w:rsidRPr="00334FAC" w:rsidP="009C2EAE" w14:paraId="7C2C129E" w14:textId="5FDC7A7A">
      <w:pPr>
        <w:autoSpaceDE w:val="0"/>
        <w:autoSpaceDN w:val="0"/>
        <w:bidi w:val="0"/>
        <w:adjustRightInd w:val="0"/>
        <w:spacing w:after="0" w:line="240" w:lineRule="auto"/>
        <w:ind w:left="633" w:right="74" w:hanging="349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2-</w:t>
      </w:r>
      <w:r w:rsidRPr="00334FAC">
        <w:rPr>
          <w:rFonts w:ascii="Helvetica" w:hAnsi="Helvetica"/>
          <w:color w:val="070707"/>
          <w:shd w:val="clear" w:color="auto" w:fill="FFFFFF"/>
        </w:rPr>
        <w:t> The bus driver lost control of the bus when he spilt hot chocolate on himself,</w:t>
      </w:r>
      <w:r w:rsidRPr="00334FAC">
        <w:rPr>
          <w:rFonts w:cstheme="minorHAnsi"/>
          <w:sz w:val="28"/>
          <w:szCs w:val="28"/>
        </w:rPr>
        <w:t xml:space="preserve"> [</w:t>
      </w:r>
      <w:r w:rsidRPr="00F90237" w:rsidR="00DE6F39">
        <w:rPr>
          <w:rFonts w:ascii="Wingdings" w:hAnsi="Wingdings"/>
        </w:rPr>
        <w:sym w:font="Wingdings" w:char="F0FC"/>
      </w:r>
      <w:r w:rsidR="00EB059C">
        <w:t xml:space="preserve"> </w:t>
      </w:r>
      <w:r w:rsidRPr="00334FAC">
        <w:rPr>
          <w:rFonts w:cstheme="minorHAnsi"/>
          <w:sz w:val="28"/>
          <w:szCs w:val="28"/>
        </w:rPr>
        <w:t>]</w:t>
      </w:r>
    </w:p>
    <w:p w:rsidR="009C2EAE" w:rsidRPr="008C517C" w:rsidP="009C2EAE" w14:paraId="41D327F1" w14:textId="285382D9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426" w:right="74" w:hanging="28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3-</w:t>
      </w:r>
      <w:r w:rsidRPr="008C517C">
        <w:rPr>
          <w:rFonts w:ascii="Helvetica" w:hAnsi="Helvetica"/>
          <w:color w:val="070707"/>
          <w:shd w:val="clear" w:color="auto" w:fill="FFFFFF"/>
        </w:rPr>
        <w:t>he hit a rock and the bus blew a tire.</w:t>
      </w:r>
      <w:r>
        <w:rPr>
          <w:rFonts w:cstheme="minorHAnsi"/>
          <w:b/>
          <w:bCs/>
          <w:sz w:val="28"/>
          <w:szCs w:val="32"/>
        </w:rPr>
        <w:t xml:space="preserve">                                                                </w:t>
      </w:r>
      <w:r w:rsidRPr="008C517C">
        <w:rPr>
          <w:rFonts w:cstheme="minorHAnsi"/>
          <w:b/>
          <w:bCs/>
          <w:sz w:val="28"/>
          <w:szCs w:val="32"/>
        </w:rPr>
        <w:t xml:space="preserve"> </w:t>
      </w:r>
      <w:r w:rsidRPr="008C517C">
        <w:rPr>
          <w:rFonts w:cstheme="minorHAnsi"/>
          <w:sz w:val="28"/>
          <w:szCs w:val="28"/>
        </w:rPr>
        <w:t>[</w:t>
      </w:r>
      <w:r w:rsidRPr="00F90237" w:rsidR="00DE6F39">
        <w:rPr>
          <w:rFonts w:ascii="Wingdings" w:hAnsi="Wingdings"/>
        </w:rPr>
        <w:sym w:font="Wingdings" w:char="F0FC"/>
      </w:r>
      <w:r w:rsidR="00EB059C">
        <w:t xml:space="preserve"> </w:t>
      </w:r>
      <w:r w:rsidRPr="008C517C">
        <w:rPr>
          <w:rFonts w:cstheme="minorHAnsi"/>
          <w:sz w:val="28"/>
          <w:szCs w:val="28"/>
        </w:rPr>
        <w:t>]</w:t>
      </w:r>
    </w:p>
    <w:p w:rsidR="009C2EAE" w:rsidRPr="008C517C" w:rsidP="009C2EAE" w14:paraId="5CB01BCB" w14:textId="34B795BF">
      <w:pPr>
        <w:autoSpaceDE w:val="0"/>
        <w:autoSpaceDN w:val="0"/>
        <w:bidi w:val="0"/>
        <w:adjustRightInd w:val="0"/>
        <w:spacing w:after="0" w:line="240" w:lineRule="auto"/>
        <w:ind w:left="567" w:right="74" w:hanging="349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4</w:t>
      </w:r>
      <w:r w:rsidRPr="008C517C">
        <w:rPr>
          <w:rFonts w:ascii="Helvetica" w:hAnsi="Helvetica"/>
          <w:color w:val="070707"/>
          <w:shd w:val="clear" w:color="auto" w:fill="FFFFFF"/>
        </w:rPr>
        <w:t>-The women had been waiting for over two hours for the bus to come.</w:t>
      </w:r>
      <w:r w:rsidRPr="008C517C">
        <w:rPr>
          <w:rFonts w:cstheme="minorHAnsi"/>
          <w:sz w:val="28"/>
          <w:szCs w:val="28"/>
        </w:rPr>
        <w:t xml:space="preserve">             [</w:t>
      </w:r>
      <w:r w:rsidRPr="00F90237" w:rsidR="00DE6F39">
        <w:rPr>
          <w:rFonts w:ascii="Wingdings" w:hAnsi="Wingdings"/>
        </w:rPr>
        <w:sym w:font="Wingdings" w:char="F0FC"/>
      </w:r>
      <w:r w:rsidRPr="008C517C">
        <w:rPr>
          <w:rFonts w:cstheme="minorHAnsi"/>
          <w:color w:val="808080" w:themeColor="background1" w:themeShade="80"/>
        </w:rPr>
        <w:t>…</w:t>
      </w:r>
      <w:r w:rsidRPr="008C517C">
        <w:rPr>
          <w:rFonts w:cstheme="minorHAnsi"/>
          <w:sz w:val="28"/>
          <w:szCs w:val="28"/>
        </w:rPr>
        <w:t>]</w:t>
      </w:r>
    </w:p>
    <w:p w:rsidR="009C2EAE" w:rsidRPr="008C517C" w:rsidP="009C2EAE" w14:paraId="6B273361" w14:textId="77777777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069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8C517C">
        <w:rPr>
          <w:rFonts w:cstheme="minorHAnsi"/>
          <w:b/>
          <w:bCs/>
          <w:sz w:val="28"/>
          <w:szCs w:val="32"/>
        </w:rPr>
        <w:t xml:space="preserve">                                                           </w:t>
      </w:r>
    </w:p>
    <w:p w:rsidR="009C2EAE" w:rsidP="009C2EAE" w14:paraId="59EAFB03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9C2EAE" w:rsidRPr="00334FAC" w:rsidP="009C2EAE" w14:paraId="26AC75C9" w14:textId="777777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Pr="00334FAC">
        <w:rPr>
          <w:rFonts w:cstheme="minorHAnsi"/>
          <w:b/>
          <w:bCs/>
          <w:sz w:val="28"/>
          <w:szCs w:val="32"/>
          <w:u w:val="single"/>
        </w:rPr>
        <w:t>Circle the correct alternative:</w:t>
      </w:r>
      <w:r w:rsidRPr="00334FAC">
        <w:rPr>
          <w:rFonts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hAnsi="Technical" w:cstheme="minorHAnsi"/>
          <w:color w:val="FF0000"/>
          <w:sz w:val="28"/>
          <w:szCs w:val="32"/>
        </w:rPr>
        <w:t>(½</w:t>
      </w:r>
      <w:r w:rsidRPr="00334FAC">
        <w:rPr>
          <w:rFonts w:cstheme="minorHAnsi"/>
          <w:color w:val="FF0000"/>
          <w:sz w:val="28"/>
          <w:szCs w:val="32"/>
        </w:rPr>
        <w:t xml:space="preserve"> mark each)</w:t>
      </w:r>
    </w:p>
    <w:p w:rsidR="009C2EAE" w:rsidP="009C2EAE" w14:paraId="412F75BD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5697855</wp:posOffset>
                </wp:positionH>
                <wp:positionV relativeFrom="paragraph">
                  <wp:posOffset>46355</wp:posOffset>
                </wp:positionV>
                <wp:extent cx="791845" cy="841248"/>
                <wp:effectExtent l="0" t="0" r="27305" b="1651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98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99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00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01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AE" w:rsidRPr="00DE68BB" w:rsidP="009C2EA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804" y="688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7BAC" w:rsidRPr="00DE68BB" w:rsidP="009C2EA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14" style="width:62.35pt;height:66.25pt;margin-top:3.65pt;margin-left:448.65pt;position:absolute;z-index:251748352" coordorigin="10617,540" coordsize="900,630">
                <v:group id="Group 98" o:spid="_x0000_s1115" style="width:900;height:630;left:10617;position:absolute;top:540" coordorigin="10617,540" coordsize="900,630">
                  <v:roundrect id="AutoShape 99" o:spid="_x0000_s1116" style="width:900;height:630;left:10617;mso-wrap-style:square;position:absolute;top:540;v-text-anchor:top;visibility:visible" arcsize="10923f"/>
                  <v:line id="Line 100" o:spid="_x0000_s1117" style="mso-wrap-style:square;position:absolute;visibility:visible" from="10617,900" to="11517,900" o:connectortype="straight"/>
                </v:group>
                <v:roundrect id="_x0000_s1118" style="width:540;height:207;left:10797;mso-wrap-style:square;position:absolute;top:900;v-text-anchor:top;visibility:visible" arcsize="10923f" filled="f" stroked="f">
                  <v:textbox>
                    <w:txbxContent>
                      <w:p w:rsidR="009C2EAE" w:rsidRPr="00DE68BB" w:rsidP="009C2EAE" w14:paraId="65989296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v:roundrect id="_x0000_s1119" style="width:540;height:207;left:10804;mso-wrap-style:square;position:absolute;top:688;v-text-anchor:top;visibility:visible" arcsize="10923f" filled="f" stroked="f">
                  <v:textbox>
                    <w:txbxContent>
                      <w:p w:rsidR="00C67BAC" w:rsidRPr="00DE68BB" w:rsidP="009C2EAE" w14:paraId="1425076D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9C2EAE" w:rsidP="009C2EAE" w14:paraId="54C4A5B5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1-</w:t>
      </w:r>
      <w:r w:rsidRPr="001423B8">
        <w:rPr>
          <w:rFonts w:cstheme="minorHAnsi"/>
          <w:sz w:val="24"/>
          <w:szCs w:val="28"/>
        </w:rPr>
        <w:t>The man is from</w:t>
      </w:r>
      <w:r w:rsidRPr="003471F2">
        <w:rPr>
          <w:rFonts w:cstheme="minorHAnsi"/>
          <w:b/>
          <w:bCs/>
          <w:sz w:val="28"/>
          <w:szCs w:val="32"/>
        </w:rPr>
        <w:t>…………..</w:t>
      </w:r>
    </w:p>
    <w:p w:rsidR="009C2EAE" w:rsidRPr="008511EF" w:rsidP="009C2EAE" w14:paraId="1715E6A0" w14:textId="77777777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cstheme="minorHAnsi"/>
          <w:b/>
          <w:bCs/>
          <w:sz w:val="32"/>
          <w:szCs w:val="36"/>
          <w:u w:val="single"/>
        </w:rPr>
      </w:pPr>
      <w:r>
        <w:rPr>
          <w:rFonts w:ascii="Helvetica" w:hAnsi="Helvetica"/>
          <w:color w:val="070707"/>
          <w:sz w:val="24"/>
          <w:szCs w:val="24"/>
          <w:shd w:val="clear" w:color="auto" w:fill="FFFFFF"/>
        </w:rPr>
        <w:t>a-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>small town in Texas</w:t>
      </w:r>
      <w:r w:rsidRPr="00CB61F7">
        <w:rPr>
          <w:rFonts w:cstheme="minorHAnsi"/>
          <w:b/>
          <w:bCs/>
          <w:sz w:val="32"/>
          <w:szCs w:val="36"/>
        </w:rPr>
        <w:t xml:space="preserve">       </w:t>
      </w:r>
      <w:r w:rsidRPr="00DC619E">
        <w:rPr>
          <w:rFonts w:cstheme="minorHAnsi"/>
          <w:b/>
          <w:bCs/>
          <w:sz w:val="28"/>
          <w:szCs w:val="32"/>
        </w:rPr>
        <w:t>b</w:t>
      </w:r>
      <w:r w:rsidRPr="00CB61F7">
        <w:rPr>
          <w:rFonts w:cstheme="minorHAnsi"/>
          <w:sz w:val="32"/>
          <w:szCs w:val="36"/>
        </w:rPr>
        <w:t xml:space="preserve">-  </w:t>
      </w:r>
      <w:r w:rsidRPr="00CB61F7">
        <w:rPr>
          <w:rFonts w:cstheme="minorHAnsi"/>
          <w:sz w:val="24"/>
          <w:szCs w:val="28"/>
        </w:rPr>
        <w:t>he does not know</w:t>
      </w:r>
      <w:r w:rsidRPr="00CB61F7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 xml:space="preserve">  c</w:t>
      </w:r>
      <w:r w:rsidRPr="00CB61F7">
        <w:rPr>
          <w:rFonts w:cstheme="minorHAnsi"/>
          <w:b/>
          <w:bCs/>
          <w:sz w:val="32"/>
          <w:szCs w:val="36"/>
        </w:rPr>
        <w:t>-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Pr="008511EF">
        <w:rPr>
          <w:rFonts w:ascii="Helvetica" w:hAnsi="Helvetica"/>
          <w:color w:val="070707"/>
          <w:sz w:val="24"/>
          <w:szCs w:val="24"/>
          <w:u w:val="single"/>
          <w:shd w:val="clear" w:color="auto" w:fill="FFFFFF"/>
        </w:rPr>
        <w:t>New York City</w:t>
      </w:r>
    </w:p>
    <w:p w:rsidR="009C2EAE" w:rsidP="009C2EAE" w14:paraId="3E3D41BF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 xml:space="preserve">2- </w:t>
      </w:r>
      <w:r w:rsidRPr="001423B8">
        <w:rPr>
          <w:rFonts w:cstheme="minorHAnsi"/>
          <w:sz w:val="24"/>
          <w:szCs w:val="28"/>
        </w:rPr>
        <w:t>His parents has a</w:t>
      </w:r>
      <w:r w:rsidRPr="001423B8">
        <w:rPr>
          <w:rFonts w:cstheme="minorHAnsi"/>
          <w:b/>
          <w:bCs/>
          <w:sz w:val="24"/>
          <w:szCs w:val="28"/>
          <w:u w:val="single"/>
        </w:rPr>
        <w:t xml:space="preserve"> </w:t>
      </w:r>
      <w:r w:rsidRPr="003471F2">
        <w:rPr>
          <w:rFonts w:cstheme="minorHAnsi"/>
          <w:b/>
          <w:bCs/>
          <w:sz w:val="28"/>
          <w:szCs w:val="32"/>
        </w:rPr>
        <w:t>……….</w:t>
      </w:r>
      <w:r>
        <w:rPr>
          <w:rFonts w:cstheme="minorHAnsi"/>
          <w:b/>
          <w:bCs/>
          <w:sz w:val="28"/>
          <w:szCs w:val="32"/>
          <w:u w:val="single"/>
        </w:rPr>
        <w:t>.</w:t>
      </w:r>
    </w:p>
    <w:p w:rsidR="009C2EAE" w:rsidRPr="00CB61F7" w:rsidP="009C2EAE" w14:paraId="4F100A03" w14:textId="77777777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cstheme="minorHAnsi"/>
          <w:b/>
          <w:bCs/>
          <w:sz w:val="24"/>
          <w:szCs w:val="28"/>
        </w:rPr>
      </w:pPr>
      <w:r w:rsidRPr="00DC619E">
        <w:rPr>
          <w:rFonts w:cstheme="minorHAnsi"/>
          <w:b/>
          <w:bCs/>
          <w:sz w:val="28"/>
          <w:szCs w:val="32"/>
        </w:rPr>
        <w:t>a</w:t>
      </w:r>
      <w:r w:rsidRPr="00CB61F7">
        <w:rPr>
          <w:rFonts w:cstheme="minorHAnsi"/>
          <w:b/>
          <w:bCs/>
          <w:sz w:val="32"/>
          <w:szCs w:val="36"/>
        </w:rPr>
        <w:t>-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Pr="00CB61F7">
        <w:rPr>
          <w:rFonts w:cstheme="minorHAnsi"/>
          <w:b/>
          <w:bCs/>
          <w:sz w:val="32"/>
          <w:szCs w:val="36"/>
        </w:rPr>
        <w:t xml:space="preserve">   </w:t>
      </w:r>
      <w:r>
        <w:rPr>
          <w:rFonts w:cstheme="minorHAnsi"/>
          <w:b/>
          <w:bCs/>
          <w:sz w:val="32"/>
          <w:szCs w:val="36"/>
        </w:rPr>
        <w:t xml:space="preserve">    </w:t>
      </w:r>
      <w:r>
        <w:rPr>
          <w:rFonts w:cstheme="minorHAnsi"/>
          <w:sz w:val="24"/>
          <w:szCs w:val="28"/>
        </w:rPr>
        <w:t>b-</w:t>
      </w:r>
      <w:r w:rsidRPr="008511EF">
        <w:rPr>
          <w:rFonts w:cstheme="minorHAnsi"/>
          <w:sz w:val="24"/>
          <w:szCs w:val="28"/>
          <w:u w:val="single"/>
        </w:rPr>
        <w:t>farm</w:t>
      </w:r>
      <w:r w:rsidRPr="00CB61F7">
        <w:rPr>
          <w:rFonts w:cstheme="minorHAnsi"/>
          <w:b/>
          <w:bCs/>
          <w:sz w:val="24"/>
          <w:szCs w:val="28"/>
        </w:rPr>
        <w:t xml:space="preserve"> </w:t>
      </w:r>
      <w:r w:rsidRPr="00CB61F7">
        <w:rPr>
          <w:rFonts w:cstheme="minorHAnsi"/>
          <w:b/>
          <w:bCs/>
          <w:sz w:val="32"/>
          <w:szCs w:val="36"/>
        </w:rPr>
        <w:t xml:space="preserve">           c</w:t>
      </w:r>
      <w:r w:rsidRPr="00CB61F7">
        <w:rPr>
          <w:rFonts w:cstheme="minorHAnsi"/>
          <w:sz w:val="32"/>
          <w:szCs w:val="36"/>
        </w:rPr>
        <w:t xml:space="preserve">-  </w:t>
      </w:r>
      <w:r w:rsidRPr="00CB61F7">
        <w:rPr>
          <w:rFonts w:cstheme="minorHAnsi"/>
          <w:sz w:val="24"/>
          <w:szCs w:val="28"/>
        </w:rPr>
        <w:t>herd</w:t>
      </w:r>
    </w:p>
    <w:p w:rsidR="009C2EAE" w:rsidRPr="003471F2" w:rsidP="009C2EAE" w14:paraId="355CF5D3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>3</w:t>
      </w:r>
      <w:r w:rsidRPr="003471F2">
        <w:rPr>
          <w:rFonts w:cstheme="minorHAnsi"/>
          <w:sz w:val="28"/>
          <w:szCs w:val="32"/>
        </w:rPr>
        <w:t xml:space="preserve">- </w:t>
      </w:r>
      <w:r w:rsidRPr="001423B8">
        <w:rPr>
          <w:rFonts w:cstheme="minorHAnsi"/>
          <w:sz w:val="24"/>
          <w:szCs w:val="28"/>
        </w:rPr>
        <w:t>He grew up in</w:t>
      </w:r>
      <w:r>
        <w:rPr>
          <w:rFonts w:cstheme="minorHAnsi"/>
          <w:sz w:val="28"/>
          <w:szCs w:val="32"/>
        </w:rPr>
        <w:t>…………..</w:t>
      </w:r>
      <w:r w:rsidRPr="003471F2">
        <w:rPr>
          <w:rFonts w:cstheme="minorHAnsi"/>
          <w:sz w:val="28"/>
          <w:szCs w:val="32"/>
        </w:rPr>
        <w:t xml:space="preserve"> </w:t>
      </w:r>
    </w:p>
    <w:p w:rsidR="009C2EAE" w:rsidRPr="00CB61F7" w:rsidP="009C2EAE" w14:paraId="4A4F663C" w14:textId="0B5E1A0B">
      <w:pPr>
        <w:autoSpaceDE w:val="0"/>
        <w:autoSpaceDN w:val="0"/>
        <w:bidi w:val="0"/>
        <w:adjustRightInd w:val="0"/>
        <w:spacing w:after="0" w:line="240" w:lineRule="auto"/>
        <w:ind w:left="142" w:right="74"/>
        <w:jc w:val="lowKashida"/>
        <w:rPr>
          <w:rFonts w:cstheme="minorHAnsi"/>
          <w:b/>
          <w:bCs/>
          <w:sz w:val="28"/>
          <w:szCs w:val="32"/>
        </w:rPr>
      </w:pPr>
      <w:r>
        <w:rPr>
          <w:rFonts w:cstheme="minorHAnsi"/>
          <w:sz w:val="24"/>
          <w:szCs w:val="28"/>
        </w:rPr>
        <w:t xml:space="preserve">        </w:t>
      </w:r>
      <w:r>
        <w:rPr>
          <w:rFonts w:cstheme="minorHAnsi"/>
          <w:sz w:val="24"/>
          <w:szCs w:val="28"/>
        </w:rPr>
        <w:t>a-</w:t>
      </w:r>
      <w:r w:rsidRPr="00CB61F7">
        <w:rPr>
          <w:rFonts w:cstheme="minorHAnsi"/>
          <w:sz w:val="24"/>
          <w:szCs w:val="28"/>
        </w:rPr>
        <w:t>farming</w:t>
      </w:r>
      <w:r w:rsidRPr="00CB61F7">
        <w:rPr>
          <w:rFonts w:cstheme="minorHAnsi"/>
          <w:b/>
          <w:bCs/>
          <w:sz w:val="28"/>
          <w:szCs w:val="32"/>
        </w:rPr>
        <w:t xml:space="preserve">          </w:t>
      </w:r>
      <w:r>
        <w:rPr>
          <w:rFonts w:cstheme="minorHAnsi"/>
          <w:b/>
          <w:bCs/>
          <w:sz w:val="28"/>
          <w:szCs w:val="32"/>
        </w:rPr>
        <w:t>b</w:t>
      </w:r>
      <w:r w:rsidRPr="008511EF">
        <w:rPr>
          <w:rFonts w:cstheme="minorHAnsi"/>
          <w:sz w:val="28"/>
          <w:szCs w:val="32"/>
          <w:u w:val="single"/>
        </w:rPr>
        <w:t xml:space="preserve">-  </w:t>
      </w:r>
      <w:r w:rsidRPr="008511EF">
        <w:rPr>
          <w:rFonts w:cstheme="minorHAnsi"/>
          <w:sz w:val="24"/>
          <w:szCs w:val="28"/>
          <w:u w:val="single"/>
        </w:rPr>
        <w:t>milking cows and herding sheep</w:t>
      </w:r>
      <w:r w:rsidRPr="00C9197A">
        <w:rPr>
          <w:rFonts w:cstheme="minorHAnsi"/>
          <w:b/>
          <w:bCs/>
          <w:sz w:val="28"/>
          <w:szCs w:val="32"/>
        </w:rPr>
        <w:t xml:space="preserve"> </w:t>
      </w:r>
      <w:r>
        <w:rPr>
          <w:rFonts w:cstheme="minorHAnsi"/>
          <w:b/>
          <w:bCs/>
          <w:sz w:val="28"/>
          <w:szCs w:val="32"/>
        </w:rPr>
        <w:t xml:space="preserve">       c</w:t>
      </w:r>
      <w:r w:rsidRPr="00CB61F7">
        <w:rPr>
          <w:rFonts w:cstheme="minorHAnsi"/>
          <w:b/>
          <w:bCs/>
          <w:sz w:val="28"/>
          <w:szCs w:val="32"/>
        </w:rPr>
        <w:t>-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Pr="00CB61F7">
        <w:rPr>
          <w:rFonts w:cstheme="minorHAnsi"/>
          <w:b/>
          <w:bCs/>
          <w:sz w:val="32"/>
          <w:szCs w:val="36"/>
        </w:rPr>
        <w:t xml:space="preserve">     </w:t>
      </w:r>
      <w:r>
        <w:rPr>
          <w:rFonts w:cstheme="minorHAnsi"/>
          <w:b/>
          <w:bCs/>
          <w:sz w:val="28"/>
          <w:szCs w:val="32"/>
        </w:rPr>
        <w:t xml:space="preserve">   </w:t>
      </w:r>
    </w:p>
    <w:p w:rsidR="009C2EAE" w:rsidRPr="003471F2" w:rsidP="009C2EAE" w14:paraId="6311E9AE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 w:rsidRPr="003471F2">
        <w:rPr>
          <w:rFonts w:cstheme="minorHAnsi"/>
          <w:sz w:val="28"/>
          <w:szCs w:val="32"/>
        </w:rPr>
        <w:t xml:space="preserve">4- </w:t>
      </w:r>
      <w:r w:rsidRPr="001423B8">
        <w:rPr>
          <w:rFonts w:cstheme="minorHAnsi"/>
          <w:sz w:val="24"/>
          <w:szCs w:val="28"/>
        </w:rPr>
        <w:t>He is on his ……………….to visit them</w:t>
      </w:r>
    </w:p>
    <w:p w:rsidR="009C2EAE" w:rsidRPr="00CB61F7" w:rsidP="009C2EAE" w14:paraId="413EA8E7" w14:textId="77777777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cstheme="minorHAnsi"/>
          <w:b/>
          <w:bCs/>
          <w:sz w:val="28"/>
          <w:szCs w:val="32"/>
        </w:rPr>
      </w:pPr>
      <w:r>
        <w:rPr>
          <w:rFonts w:cstheme="minorHAnsi"/>
          <w:sz w:val="28"/>
          <w:szCs w:val="32"/>
        </w:rPr>
        <w:t>a-</w:t>
      </w:r>
      <w:r w:rsidRPr="00CB61F7">
        <w:rPr>
          <w:rFonts w:cstheme="minorHAnsi"/>
          <w:sz w:val="28"/>
          <w:szCs w:val="32"/>
        </w:rPr>
        <w:t>t</w:t>
      </w:r>
      <w:r w:rsidRPr="00CB61F7">
        <w:rPr>
          <w:rFonts w:cstheme="minorHAnsi"/>
          <w:sz w:val="24"/>
          <w:szCs w:val="28"/>
        </w:rPr>
        <w:t>rain</w:t>
      </w:r>
      <w:r w:rsidRPr="00CB61F7">
        <w:rPr>
          <w:rFonts w:cstheme="minorHAnsi"/>
          <w:b/>
          <w:bCs/>
          <w:sz w:val="24"/>
          <w:szCs w:val="28"/>
        </w:rPr>
        <w:t xml:space="preserve"> </w:t>
      </w:r>
      <w:r w:rsidRPr="00CB61F7">
        <w:rPr>
          <w:rFonts w:cstheme="minorHAnsi"/>
          <w:b/>
          <w:bCs/>
          <w:sz w:val="28"/>
          <w:szCs w:val="32"/>
        </w:rPr>
        <w:t xml:space="preserve">         b-</w:t>
      </w:r>
      <w:r w:rsidRPr="00CB61F7">
        <w:rPr>
          <w:rFonts w:ascii="Helvetica" w:hAnsi="Helvetica"/>
          <w:color w:val="070707"/>
          <w:shd w:val="clear" w:color="auto" w:fill="FFFFFF"/>
        </w:rPr>
        <w:t xml:space="preserve"> 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>road</w:t>
      </w:r>
      <w:r w:rsidRPr="00CB61F7">
        <w:rPr>
          <w:rFonts w:ascii="Helvetica" w:hAnsi="Helvetica"/>
          <w:color w:val="070707"/>
          <w:shd w:val="clear" w:color="auto" w:fill="FFFFFF"/>
        </w:rPr>
        <w:t xml:space="preserve"> </w:t>
      </w:r>
      <w:r w:rsidRPr="00CB61F7">
        <w:rPr>
          <w:rFonts w:cstheme="minorHAnsi"/>
          <w:b/>
          <w:bCs/>
          <w:sz w:val="28"/>
          <w:szCs w:val="32"/>
        </w:rPr>
        <w:t xml:space="preserve">     c</w:t>
      </w:r>
      <w:r w:rsidRPr="008511EF">
        <w:rPr>
          <w:rFonts w:cstheme="minorHAnsi"/>
          <w:sz w:val="28"/>
          <w:szCs w:val="32"/>
          <w:u w:val="single"/>
        </w:rPr>
        <w:t>-</w:t>
      </w:r>
      <w:r w:rsidRPr="008511EF">
        <w:rPr>
          <w:rFonts w:cstheme="minorHAnsi"/>
          <w:sz w:val="24"/>
          <w:szCs w:val="28"/>
          <w:u w:val="single"/>
        </w:rPr>
        <w:t xml:space="preserve">  way</w:t>
      </w:r>
    </w:p>
    <w:p w:rsidR="009C2EAE" w:rsidP="009C2EAE" w14:paraId="1BE286F4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9C2EAE" w:rsidP="009C2EAE" w14:paraId="5C5FFABB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9C2EAE" w:rsidRPr="00334FAC" w:rsidP="009C2EAE" w14:paraId="6922CBB2" w14:textId="575A1153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206394</wp:posOffset>
                </wp:positionV>
                <wp:extent cx="791845" cy="1098530"/>
                <wp:effectExtent l="0" t="0" r="27305" b="0"/>
                <wp:wrapNone/>
                <wp:docPr id="102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1098530"/>
                          <a:chOff x="10617" y="480"/>
                          <a:chExt cx="900" cy="753"/>
                        </a:xfrm>
                      </wpg:grpSpPr>
                      <wpg:grpSp>
                        <wpg:cNvPr id="103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104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05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0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AE" w:rsidRPr="00DE68BB" w:rsidP="009C2EAE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4160" cy="20320"/>
                                    <wp:effectExtent l="0" t="0" r="0" b="0"/>
                                    <wp:docPr id="534832774" name="صورة 1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34832774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5"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75" y="480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7BAC" w:rsidRPr="00DE68BB" w:rsidP="009C2EAE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4160" cy="20320"/>
                                    <wp:effectExtent l="0" t="0" r="0" b="0"/>
                                    <wp:docPr id="276294398" name="صورة 1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76294398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5"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20" style="width:62.35pt;height:86.5pt;margin-top:16.25pt;margin-left:445.05pt;position:absolute;z-index:251750400" coordorigin="10617,480" coordsize="900,753">
                <v:group id="Group 98" o:spid="_x0000_s1121" style="width:900;height:630;left:10617;position:absolute;top:540" coordorigin="10617,540" coordsize="900,630">
                  <v:roundrect id="AutoShape 99" o:spid="_x0000_s1122" style="width:900;height:630;left:10617;mso-wrap-style:square;position:absolute;top:540;v-text-anchor:top;visibility:visible" arcsize="10923f"/>
                  <v:line id="Line 100" o:spid="_x0000_s1123" style="mso-wrap-style:square;position:absolute;visibility:visible" from="10617,900" to="11517,900" o:connectortype="straight"/>
                </v:group>
                <v:roundrect id="_x0000_s1124" style="width:540;height:420;left:10797;mso-wrap-style:square;position:absolute;top:813;v-text-anchor:top;visibility:visible" arcsize="18905f" filled="f" stroked="f">
                  <v:textbox>
                    <w:txbxContent>
                      <w:p w:rsidR="009C2EAE" w:rsidRPr="00DE68BB" w:rsidP="009C2EAE" w14:paraId="0F7C8C34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drawing>
                          <wp:inline distT="0" distB="0" distL="0" distR="0">
                            <wp:extent cx="264160" cy="20320"/>
                            <wp:effectExtent l="0" t="0" r="0" b="0"/>
                            <wp:docPr id="110" name="صورة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" name="صورة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5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60" cy="20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  <v:roundrect id="_x0000_s1125" style="width:540;height:420;left:10775;mso-wrap-style:square;position:absolute;top:480;v-text-anchor:top;visibility:visible" arcsize="18905f" filled="f" stroked="f">
                  <v:textbox>
                    <w:txbxContent>
                      <w:p w:rsidR="00C67BAC" w:rsidRPr="00DE68BB" w:rsidP="009C2EAE" w14:paraId="518681C8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drawing>
                          <wp:inline distT="0" distB="0" distL="0" distR="0">
                            <wp:extent cx="264160" cy="20320"/>
                            <wp:effectExtent l="0" t="0" r="0" b="0"/>
                            <wp:docPr id="125" name="صورة 1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" name="صورة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5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60" cy="20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9C2EAE">
        <w:rPr>
          <w:rFonts w:cstheme="minorHAnsi"/>
          <w:b/>
          <w:bCs/>
          <w:sz w:val="28"/>
          <w:szCs w:val="32"/>
          <w:u w:val="single"/>
        </w:rPr>
        <w:t>3-</w:t>
      </w:r>
      <w:r w:rsidRPr="00334FAC" w:rsidR="009C2EAE">
        <w:rPr>
          <w:rFonts w:cstheme="minorHAnsi"/>
          <w:b/>
          <w:bCs/>
          <w:sz w:val="28"/>
          <w:szCs w:val="32"/>
          <w:u w:val="single"/>
        </w:rPr>
        <w:t>Fill the blanks with the correct words:</w:t>
      </w:r>
      <w:r w:rsidRPr="00334FAC" w:rsidR="009C2EAE">
        <w:rPr>
          <w:rFonts w:cstheme="minorHAnsi"/>
          <w:b/>
          <w:bCs/>
          <w:sz w:val="28"/>
          <w:szCs w:val="32"/>
        </w:rPr>
        <w:t xml:space="preserve">  </w:t>
      </w:r>
      <w:r w:rsidRPr="00334FAC" w:rsidR="009C2EAE">
        <w:rPr>
          <w:rFonts w:ascii="Technical" w:hAnsi="Technical" w:cstheme="minorHAnsi"/>
          <w:color w:val="FF0000"/>
          <w:sz w:val="28"/>
          <w:szCs w:val="32"/>
        </w:rPr>
        <w:t>(½</w:t>
      </w:r>
      <w:r w:rsidRPr="00334FAC" w:rsidR="009C2EAE">
        <w:rPr>
          <w:rFonts w:cstheme="minorHAnsi"/>
          <w:color w:val="FF0000"/>
          <w:sz w:val="28"/>
          <w:szCs w:val="32"/>
        </w:rPr>
        <w:t xml:space="preserve"> mark each)</w:t>
      </w:r>
    </w:p>
    <w:p w:rsidR="009C2EAE" w:rsidP="009C2EAE" w14:paraId="76ED5DDA" w14:textId="173B41DA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107" name="مربع نص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EAE" w:rsidRPr="001423B8" w:rsidP="009C2EAE" w14:textId="77777777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23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Oil-</w:t>
                            </w:r>
                            <w:r w:rsidRPr="001423B8">
                              <w:rPr>
                                <w:rStyle w:val="Strong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upset 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107" o:spid="_x0000_s1126" style="width:272.4pt;height:32.25pt;margin-top:12.95pt;margin-left:49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52448" arcsize="0.5" fillcolor="white">
                <v:textbox>
                  <w:txbxContent>
                    <w:p w:rsidR="009C2EAE" w:rsidRPr="001423B8" w:rsidP="009C2EAE" w14:paraId="4EED4081" w14:textId="77777777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Strong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-heading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2EAE" w:rsidP="009C2EAE" w14:paraId="0B366D82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9C2EAE" w:rsidP="009C2EAE" w14:paraId="4213CAB3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:rsidR="009C2EAE" w:rsidRPr="003471F2" w:rsidP="009C2EAE" w14:paraId="0C5410E5" w14:textId="51B7CDA9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 xml:space="preserve">1- </w:t>
      </w:r>
      <w:r w:rsidRPr="003471F2">
        <w:rPr>
          <w:rFonts w:cstheme="minorHAnsi"/>
          <w:sz w:val="28"/>
          <w:szCs w:val="32"/>
        </w:rPr>
        <w:t>His parents discovered …</w:t>
      </w:r>
      <w:r w:rsidRPr="008511EF" w:rsidR="008511EF">
        <w:rPr>
          <w:b/>
          <w:bCs/>
          <w:sz w:val="24"/>
          <w:szCs w:val="24"/>
        </w:rPr>
        <w:t xml:space="preserve"> </w:t>
      </w:r>
      <w:r w:rsidRPr="001423B8" w:rsidR="008511EF">
        <w:rPr>
          <w:b/>
          <w:bCs/>
          <w:sz w:val="24"/>
          <w:szCs w:val="24"/>
        </w:rPr>
        <w:t>Oil-</w:t>
      </w:r>
      <w:r w:rsidRPr="003471F2">
        <w:rPr>
          <w:rFonts w:cstheme="minorHAnsi"/>
          <w:sz w:val="28"/>
          <w:szCs w:val="32"/>
        </w:rPr>
        <w:t>…… in their farm</w:t>
      </w:r>
    </w:p>
    <w:p w:rsidR="009C2EAE" w:rsidRPr="003471F2" w:rsidP="009C2EAE" w14:paraId="1018C8D5" w14:textId="37B4F770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32"/>
          <w:szCs w:val="36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The driver got really </w:t>
      </w:r>
      <w:r w:rsidRPr="003471F2">
        <w:rPr>
          <w:rStyle w:val="Strong"/>
          <w:rFonts w:ascii="Helvetica" w:hAnsi="Helvetica"/>
          <w:color w:val="070707"/>
          <w:sz w:val="24"/>
          <w:szCs w:val="24"/>
          <w:shd w:val="clear" w:color="auto" w:fill="FFFFFF"/>
        </w:rPr>
        <w:t>……</w:t>
      </w:r>
      <w:r w:rsidRPr="008511EF" w:rsidR="008511EF">
        <w:rPr>
          <w:rStyle w:val="Strong"/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Pr="001423B8" w:rsidR="008511EF">
        <w:rPr>
          <w:rStyle w:val="Strong"/>
          <w:rFonts w:ascii="Helvetica" w:hAnsi="Helvetica"/>
          <w:color w:val="070707"/>
          <w:sz w:val="24"/>
          <w:szCs w:val="24"/>
          <w:shd w:val="clear" w:color="auto" w:fill="FFFFFF"/>
        </w:rPr>
        <w:t>upset</w:t>
      </w:r>
      <w:r w:rsidRPr="003471F2" w:rsidR="008511EF">
        <w:rPr>
          <w:rStyle w:val="Strong"/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Pr="003471F2">
        <w:rPr>
          <w:rStyle w:val="Strong"/>
          <w:rFonts w:ascii="Helvetica" w:hAnsi="Helvetica"/>
          <w:color w:val="070707"/>
          <w:sz w:val="24"/>
          <w:szCs w:val="24"/>
          <w:shd w:val="clear" w:color="auto" w:fill="FFFFFF"/>
        </w:rPr>
        <w:t>…. </w:t>
      </w:r>
      <w:r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when the last passenger made a similar mistake</w:t>
      </w:r>
    </w:p>
    <w:p w:rsidR="009C2EAE" w:rsidRPr="00AB7154" w:rsidP="009C2EAE" w14:paraId="21DD4A3B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5587365</wp:posOffset>
            </wp:positionH>
            <wp:positionV relativeFrom="paragraph">
              <wp:posOffset>55245</wp:posOffset>
            </wp:positionV>
            <wp:extent cx="864870" cy="799465"/>
            <wp:effectExtent l="0" t="0" r="0" b="635"/>
            <wp:wrapNone/>
            <wp:docPr id="109" name="صورة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صورة 1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EAE" w:rsidRPr="008C0D38" w:rsidP="009C2EAE" w14:paraId="41756B69" w14:textId="77777777">
      <w:pPr>
        <w:jc w:val="right"/>
        <w:rPr>
          <w:rtl/>
        </w:rPr>
      </w:pPr>
    </w:p>
    <w:p w:rsidR="009C2EAE" w:rsidP="009C2EAE" w14:paraId="50A67AE7" w14:textId="3954068C">
      <w:pPr>
        <w:bidi w:val="0"/>
        <w:sectPr w:rsidSect="00C9197A">
          <w:pgSz w:w="11906" w:h="16838"/>
          <w:pgMar w:top="1440" w:right="1841" w:bottom="1440" w:left="85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6C35CD" w:rsidRPr="008560C8" w:rsidP="008560C8" w14:paraId="7E4B6FB1" w14:textId="2401B34B">
      <w:pPr>
        <w:keepNext/>
        <w:keepLines/>
        <w:tabs>
          <w:tab w:val="center" w:pos="5400"/>
        </w:tabs>
        <w:bidi w:val="0"/>
        <w:spacing w:before="240" w:after="0"/>
        <w:outlineLvl w:val="0"/>
        <w:rPr>
          <w:rFonts w:asciiTheme="majorHAnsi" w:eastAsiaTheme="majorEastAsia" w:hAnsiTheme="majorHAnsi" w:cstheme="majorBidi"/>
          <w:color w:themeShade="BF"/>
          <w:sz w:val="20"/>
          <w:szCs w:val="20"/>
        </w:rPr>
      </w:pPr>
      <w:r w:rsidRPr="007575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margin">
                  <wp:posOffset>-84125</wp:posOffset>
                </wp:positionH>
                <wp:positionV relativeFrom="paragraph">
                  <wp:posOffset>-257835</wp:posOffset>
                </wp:positionV>
                <wp:extent cx="7027545" cy="1933575"/>
                <wp:effectExtent l="19050" t="19050" r="20955" b="28575"/>
                <wp:wrapNone/>
                <wp:docPr id="260280649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27545" cy="1933575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127" style="width:553.35pt;height:152.25pt;margin-top:-20.3pt;margin-left:-6.6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5520" arcsize="4005f" filled="f" fillcolor="this" stroked="t" strokecolor="#a8d08c" strokeweight="2.25pt">
                <w10:wrap anchorx="margin"/>
              </v:roundrect>
            </w:pict>
          </mc:Fallback>
        </mc:AlternateContent>
      </w:r>
      <w:r w:rsidRPr="0015193F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margin">
                  <wp:posOffset>-62179</wp:posOffset>
                </wp:positionH>
                <wp:positionV relativeFrom="paragraph">
                  <wp:posOffset>-94005</wp:posOffset>
                </wp:positionV>
                <wp:extent cx="2453868" cy="1057275"/>
                <wp:effectExtent l="0" t="0" r="3810" b="9525"/>
                <wp:wrapNone/>
                <wp:docPr id="113632245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53868" cy="105727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6F65" w:rsidRPr="00EE323E" w:rsidP="00BF5B7A" w14:textId="08FB0B2C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الأول ثانوي مسارات</w:t>
                            </w:r>
                          </w:p>
                          <w:p w:rsidR="00846F65" w:rsidRPr="00EE323E" w:rsidP="00BD2923" w14:textId="64001428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</w:rPr>
                              <w:t xml:space="preserve">Mega Goal </w:t>
                            </w:r>
                            <w:r w:rsidRPr="00EE323E" w:rsidR="00BF5B7A">
                              <w:rPr>
                                <w:b/>
                                <w:bCs/>
                              </w:rPr>
                              <w:t>1.</w:t>
                            </w:r>
                            <w:r w:rsidRPr="00EE323E" w:rsidR="008560C8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:rsidR="00846F65" w:rsidRPr="00EE323E" w:rsidP="009970E6" w14:textId="3187239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الاستماع</w:t>
                            </w: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النهائي للفصل الدراسي </w:t>
                            </w:r>
                            <w:r w:rsidRPr="00EE323E" w:rsidR="008560C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 w:rsidR="00C03E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لعام</w:t>
                            </w:r>
                            <w:r w:rsidRPr="00EE323E" w:rsidR="008560C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F3B7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1445</w:t>
                            </w:r>
                            <w:r w:rsidRPr="00EE323E" w:rsidR="009970E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:rsidR="00846F65" w:rsidRPr="001E2F5F" w:rsidP="00461B10" w14:textId="3A150F6E">
                            <w:pPr>
                              <w:pStyle w:val="NoSpacing"/>
                              <w:bidi w:val="0"/>
                              <w:jc w:val="center"/>
                            </w:pPr>
                          </w:p>
                          <w:p w:rsidR="00846F65" w:rsidRPr="0015193F" w:rsidP="00033227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128" style="width:193.22pt;height:83.25pt;margin-top:-7.4pt;margin-left:-4.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2928" arcsize="10923f" fillcolor="#e9ebe6" stroked="f" strokeweight="1pt">
                <v:textbox>
                  <w:txbxContent>
                    <w:p w:rsidR="00846F65" w:rsidRPr="00EE323E" w:rsidP="00BF5B7A" w14:paraId="6FFE91B5" w14:textId="08FB0B2C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الصف الأول ثانوي مسارات</w:t>
                      </w:r>
                    </w:p>
                    <w:p w:rsidR="00846F65" w:rsidRPr="00EE323E" w:rsidP="00BD2923" w14:paraId="2A64E4AC" w14:textId="64001428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b/>
                          <w:bCs/>
                        </w:rPr>
                        <w:t xml:space="preserve">Mega Goal </w:t>
                      </w:r>
                      <w:r w:rsidRPr="00EE323E" w:rsidR="00BF5B7A">
                        <w:rPr>
                          <w:b/>
                          <w:bCs/>
                        </w:rPr>
                        <w:t>1.</w:t>
                      </w:r>
                      <w:r w:rsidRPr="00EE323E" w:rsidR="008560C8">
                        <w:rPr>
                          <w:b/>
                          <w:bCs/>
                        </w:rPr>
                        <w:t>2</w:t>
                      </w:r>
                    </w:p>
                    <w:p w:rsidR="00846F65" w:rsidRPr="00EE323E" w:rsidP="009970E6" w14:paraId="45219C36" w14:textId="3187239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اختبار الاستماع</w:t>
                      </w: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 xml:space="preserve"> النهائي للفصل الدراسي </w:t>
                      </w:r>
                      <w:r w:rsidRPr="00EE323E" w:rsidR="008560C8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  <w:r w:rsidR="00C03E78">
                        <w:rPr>
                          <w:rFonts w:hint="cs"/>
                          <w:b/>
                          <w:bCs/>
                          <w:rtl/>
                        </w:rPr>
                        <w:t xml:space="preserve"> لعام</w:t>
                      </w:r>
                      <w:r w:rsidRPr="00EE323E" w:rsidR="008560C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F3B77">
                        <w:rPr>
                          <w:rFonts w:hint="cs"/>
                          <w:b/>
                          <w:bCs/>
                          <w:rtl/>
                        </w:rPr>
                        <w:t>1445</w:t>
                      </w:r>
                      <w:r w:rsidRPr="00EE323E" w:rsidR="009970E6"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  <w:p w:rsidR="00846F65" w:rsidRPr="001E2F5F" w:rsidP="00461B10" w14:paraId="464AADEC" w14:textId="3A150F6E">
                      <w:pPr>
                        <w:pStyle w:val="NoSpacing"/>
                        <w:bidi w:val="0"/>
                        <w:jc w:val="center"/>
                      </w:pPr>
                    </w:p>
                    <w:p w:rsidR="00846F65" w:rsidRPr="0015193F" w:rsidP="00033227" w14:paraId="5F155578" w14:textId="7777777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60C8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4362754</wp:posOffset>
                </wp:positionH>
                <wp:positionV relativeFrom="paragraph">
                  <wp:posOffset>-177241</wp:posOffset>
                </wp:positionV>
                <wp:extent cx="2362200" cy="1066800"/>
                <wp:effectExtent l="0" t="0" r="19050" b="19050"/>
                <wp:wrapNone/>
                <wp:docPr id="1344790290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62200" cy="1066800"/>
                        </a:xfrm>
                        <a:prstGeom prst="roundRect">
                          <a:avLst/>
                        </a:prstGeom>
                        <a:solidFill>
                          <a:srgbClr val="637052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385C" w:rsidRPr="00EE323E" w:rsidP="009970E6" w14:textId="6F512598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4385C" w:rsidRPr="00EE323E" w:rsidP="009970E6" w14:textId="171C3294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:rsidR="00C4385C" w:rsidRPr="00EE323E" w:rsidP="009970E6" w14:textId="3CDD1B09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الإدارة العامة للتعليم ب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.....................</w:t>
                            </w:r>
                          </w:p>
                          <w:p w:rsidR="00C4385C" w:rsidRPr="00EE323E" w:rsidP="009970E6" w14:textId="2B54D8AD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مكتب التعليم ب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......................</w:t>
                            </w:r>
                          </w:p>
                          <w:p w:rsidR="009970E6" w:rsidRPr="00EE323E" w:rsidP="009970E6" w14:textId="4DBB917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مدرسة 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2" o:spid="_x0000_s1129" style="width:186pt;height:84pt;margin-top:-13.96pt;margin-left:343.52pt;mso-height-percent:0;mso-height-relative:margin;mso-wrap-distance-bottom:0;mso-wrap-distance-left:9pt;mso-wrap-distance-right:9pt;mso-wrap-distance-top:0;position:absolute;v-text-anchor:middle;z-index:251774976" arcsize="10923f" fillcolor="#dfe4d9" stroked="t" strokecolor="white" strokeweight="1pt">
                <v:textbox>
                  <w:txbxContent>
                    <w:p w:rsidR="00C4385C" w:rsidRPr="00EE323E" w:rsidP="009970E6" w14:paraId="0937C059" w14:textId="6F512598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المملكة العربية السعودية</w:t>
                      </w:r>
                    </w:p>
                    <w:p w:rsidR="00C4385C" w:rsidRPr="00EE323E" w:rsidP="009970E6" w14:paraId="3ADABA60" w14:textId="171C3294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:rsidR="00C4385C" w:rsidRPr="00EE323E" w:rsidP="009970E6" w14:paraId="742CB682" w14:textId="3CDD1B09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الإدارة العامة للتعليم ب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.....................</w:t>
                      </w:r>
                    </w:p>
                    <w:p w:rsidR="00C4385C" w:rsidRPr="00EE323E" w:rsidP="009970E6" w14:paraId="2DC6DE0E" w14:textId="2B54D8AD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مكتب التعليم ب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......................</w:t>
                      </w:r>
                    </w:p>
                    <w:p w:rsidR="009970E6" w:rsidRPr="00EE323E" w:rsidP="009970E6" w14:paraId="1AF1FD60" w14:textId="4DBB91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مدرسة 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C4385C">
        <w:rPr>
          <w:noProof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margin">
              <wp:posOffset>3400425</wp:posOffset>
            </wp:positionH>
            <wp:positionV relativeFrom="paragraph">
              <wp:posOffset>-95250</wp:posOffset>
            </wp:positionV>
            <wp:extent cx="962025" cy="628650"/>
            <wp:effectExtent l="0" t="0" r="9525" b="0"/>
            <wp:wrapNone/>
            <wp:docPr id="299885932" name="Picture 39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885932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CEF">
        <w:rPr>
          <w:rFonts w:cs="Sultan bold"/>
          <w:noProof/>
          <w:rtl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margin">
              <wp:posOffset>2343150</wp:posOffset>
            </wp:positionH>
            <wp:positionV relativeFrom="paragraph">
              <wp:posOffset>-56515</wp:posOffset>
            </wp:positionV>
            <wp:extent cx="1200248" cy="542925"/>
            <wp:effectExtent l="0" t="0" r="0" b="0"/>
            <wp:wrapNone/>
            <wp:docPr id="37255395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5395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48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93F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-323850</wp:posOffset>
                </wp:positionV>
                <wp:extent cx="1276350" cy="304800"/>
                <wp:effectExtent l="0" t="0" r="0" b="0"/>
                <wp:wrapNone/>
                <wp:docPr id="759053610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6350" cy="304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F65" w:rsidRPr="00EE323E" w:rsidP="0015193F" w14:textId="7723BC6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9" o:spid="_x0000_s1130" style="width:100.5pt;height:24pt;margin-top:-25.5pt;margin-left:225pt;mso-height-percent:0;mso-height-relative:margin;mso-width-percent:0;mso-width-relative:margin;mso-wrap-distance-bottom:0;mso-wrap-distance-left:9pt;mso-wrap-distance-right:9pt;mso-wrap-distance-top:0;position:absolute;v-text-anchor:middle;z-index:251770880" arcsize="10923f" filled="f" fillcolor="this" stroked="f" strokecolor="#70ad47" strokeweight="1pt">
                <v:textbox>
                  <w:txbxContent>
                    <w:p w:rsidR="00846F65" w:rsidRPr="00EE323E" w:rsidP="0015193F" w14:paraId="45CDB89C" w14:textId="7723BC64">
                      <w:pPr>
                        <w:jc w:val="center"/>
                        <w:rPr>
                          <w:rtl/>
                        </w:rPr>
                      </w:pPr>
                      <w:r w:rsidRPr="00EE323E">
                        <w:rPr>
                          <w:rFonts w:hint="cs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35CD" w:rsidP="000578C2" w14:paraId="001D0C2B" w14:textId="102F4988">
      <w:pPr>
        <w:tabs>
          <w:tab w:val="left" w:pos="7230"/>
        </w:tabs>
        <w:bidi w:val="0"/>
      </w:pPr>
      <w:r>
        <w:tab/>
      </w:r>
    </w:p>
    <w:p w:rsidR="006C35CD" w:rsidP="00544990" w14:paraId="54A037D0" w14:textId="123D0441">
      <w:pPr>
        <w:tabs>
          <w:tab w:val="left" w:pos="3780"/>
        </w:tabs>
        <w:bidi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2609875</wp:posOffset>
                </wp:positionH>
                <wp:positionV relativeFrom="paragraph">
                  <wp:posOffset>122707</wp:posOffset>
                </wp:positionV>
                <wp:extent cx="1603807" cy="394943"/>
                <wp:effectExtent l="0" t="0" r="15875" b="24765"/>
                <wp:wrapNone/>
                <wp:docPr id="1989604860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03807" cy="394943"/>
                          <a:chOff x="-979087" y="330619"/>
                          <a:chExt cx="1052667" cy="384769"/>
                        </a:xfrm>
                      </wpg:grpSpPr>
                      <wps:wsp xmlns:wps="http://schemas.microsoft.com/office/word/2010/wordprocessingShape">
                        <wps:cNvPr id="390983301" name="Rectangle: Rounded Corners 25"/>
                        <wps:cNvSpPr/>
                        <wps:spPr>
                          <a:xfrm>
                            <a:off x="-438865" y="33061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rgbClr val="94A088">
                              <a:lumMod val="20000"/>
                              <a:lumOff val="80000"/>
                            </a:srgb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46F65" w:rsidP="008D46D8" w14:textId="77777777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المجموع</w:t>
                              </w:r>
                            </w:p>
                            <w:p w:rsidR="00846F65" w:rsidRPr="000F29D3" w:rsidP="00EC013E" w14:textId="56F50CC6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Total /  </w:t>
                              </w:r>
                              <w:r w:rsidR="0036026C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6632657" name="Rectangle: Rounded Corners 26"/>
                        <wps:cNvSpPr/>
                        <wps:spPr>
                          <a:xfrm>
                            <a:off x="-979087" y="333777"/>
                            <a:ext cx="517231" cy="381611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4" o:spid="_x0000_s1131" style="width:127.53pt;height:33.05pt;margin-top:9.66pt;margin-left:205.5pt;mso-height-percent:0;mso-height-relative:margin;mso-width-percent:0;mso-width-relative:margin;mso-wrap-distance-bottom:0;mso-wrap-distance-left:9pt;mso-wrap-distance-right:9pt;mso-wrap-distance-top:0;position:absolute;z-index:251758592" coordorigin="-20090,18560" coordsize="21600,21600">
                <v:roundrect id="_x0000_s1132" style="width:10515;height:21423;left:-9005;position:absolute;top:18560;v-text-anchor:middle" arcsize="10923f" fillcolor="#e9ebe6" stroked="t" strokecolor="#c4e0b2" strokeweight="1pt">
                  <v:textbox>
                    <w:txbxContent>
                      <w:p w:rsidR="00846F65" w:rsidP="008D46D8" w14:paraId="50BC46AA" w14:textId="77777777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المجموع</w:t>
                        </w:r>
                      </w:p>
                      <w:p w:rsidR="00846F65" w:rsidRPr="000F29D3" w:rsidP="00EC013E" w14:paraId="02D355DA" w14:textId="56F50CC6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Total /  </w:t>
                        </w:r>
                        <w:r w:rsidR="0036026C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oundrect>
                <v:roundrect id="_x0000_s1133" style="width:10613;height:21423;left:-20090;position:absolute;top:18737;v-text-anchor:middle" arcsize="10923f" fillcolor="white" stroked="t" strokecolor="#c4e0b2" strokeweight="1pt"/>
              </v:group>
            </w:pict>
          </mc:Fallback>
        </mc:AlternateContent>
      </w:r>
      <w:r w:rsidR="00C34331">
        <w:tab/>
      </w:r>
    </w:p>
    <w:p w:rsidR="00541D91" w:rsidP="006C35CD" w14:paraId="4D45FE9E" w14:textId="55FF4087">
      <w:pPr>
        <w:bidi w:val="0"/>
      </w:pPr>
    </w:p>
    <w:p w:rsidR="006C35CD" w:rsidP="006C35CD" w14:paraId="4A0F951E" w14:textId="55F3F36C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65329</wp:posOffset>
                </wp:positionV>
                <wp:extent cx="819150" cy="342900"/>
                <wp:effectExtent l="0" t="0" r="0" b="0"/>
                <wp:wrapNone/>
                <wp:docPr id="1929732027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F65" w:rsidRPr="00EC3822" w:rsidP="006554EB" w14:textId="1E99C14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C3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</w:t>
                            </w:r>
                            <w:r w:rsidRPr="00EC3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3" o:spid="_x0000_s1134" style="width:64.5pt;height:27pt;margin-top:5.14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760640" arcsize="10923f" fillcolor="#e9ebe6" stroked="f" strokecolor="#2f528f" strokeweight="1pt">
                <v:textbox>
                  <w:txbxContent>
                    <w:p w:rsidR="00846F65" w:rsidRPr="00EC3822" w:rsidP="006554EB" w14:paraId="57F1F439" w14:textId="1E99C14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C382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</w:t>
                      </w:r>
                      <w:r w:rsidRPr="00EC382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2733828</wp:posOffset>
                </wp:positionH>
                <wp:positionV relativeFrom="paragraph">
                  <wp:posOffset>113639</wp:posOffset>
                </wp:positionV>
                <wp:extent cx="3228975" cy="335280"/>
                <wp:effectExtent l="0" t="0" r="9525" b="7620"/>
                <wp:wrapNone/>
                <wp:docPr id="1784802816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28975" cy="33528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40000"/>
                            <a:lumOff val="6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F65" w:rsidRPr="00EC3822" w:rsidP="00EC3822" w14:textId="7320569B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 w:rsidRPr="00EC3822">
                              <w:rPr>
                                <w:color w:val="222A35" w:themeColor="text2" w:themeShade="80"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135" style="width:254.25pt;height:26.4pt;margin-top:8.95pt;margin-left:215.26pt;mso-height-percent:0;mso-height-relative:margin;mso-width-percent:0;mso-width-relative:margin;mso-wrap-distance-bottom:0;mso-wrap-distance-left:9pt;mso-wrap-distance-right:9pt;mso-wrap-distance-top:0;position:absolute;v-text-anchor:middle;z-index:251762688" arcsize="10923f" fillcolor="#d3d8ce" stroked="f" strokecolor="#2f528f" strokeweight="1.5pt">
                <v:textbox>
                  <w:txbxContent>
                    <w:p w:rsidR="00846F65" w:rsidRPr="00EC3822" w:rsidP="00EC3822" w14:paraId="24423AE8" w14:textId="7320569B">
                      <w:pPr>
                        <w:rPr>
                          <w:color w:val="313829" w:themeColor="text2" w:themeShade="80"/>
                        </w:rPr>
                      </w:pPr>
                      <w:r w:rsidRPr="00EC3822">
                        <w:rPr>
                          <w:color w:val="313829" w:themeColor="text2" w:themeShade="80"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Pr="006554EB" w:rsidR="008560C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109220</wp:posOffset>
                </wp:positionV>
                <wp:extent cx="932815" cy="334645"/>
                <wp:effectExtent l="0" t="0" r="19685" b="27305"/>
                <wp:wrapNone/>
                <wp:docPr id="190200217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2815" cy="33464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F65" w:rsidRPr="00EC3822" w:rsidP="00105F5A" w14:textId="7C35832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الشعب</w:t>
                            </w:r>
                            <w:r w:rsidR="0036026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  <w:r w:rsidR="008560C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5" o:spid="_x0000_s1136" style="width:73.45pt;height:26.35pt;margin-top:8.6pt;margin-left:138.75pt;mso-height-percent:0;mso-height-relative:margin;mso-width-percent:0;mso-width-relative:margin;mso-wrap-distance-bottom:0;mso-wrap-distance-left:9pt;mso-wrap-distance-right:9pt;mso-wrap-distance-top:0;position:absolute;v-text-anchor:middle;z-index:251764736" arcsize="10923f" fillcolor="#e9ebe6" stroked="t" strokecolor="#c4e0b2" strokeweight="1pt">
                <v:textbox>
                  <w:txbxContent>
                    <w:p w:rsidR="00846F65" w:rsidRPr="00EC3822" w:rsidP="00105F5A" w14:paraId="77FB5388" w14:textId="7C35832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الشعب</w:t>
                      </w:r>
                      <w:r w:rsidR="0036026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  <w:r w:rsidR="008560C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 ...</w:t>
                      </w:r>
                    </w:p>
                  </w:txbxContent>
                </v:textbox>
              </v:roundrect>
            </w:pict>
          </mc:Fallback>
        </mc:AlternateContent>
      </w:r>
      <w:r w:rsidRPr="006554EB" w:rsidR="008560C8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118745</wp:posOffset>
                </wp:positionV>
                <wp:extent cx="933170" cy="325120"/>
                <wp:effectExtent l="0" t="0" r="19685" b="17780"/>
                <wp:wrapNone/>
                <wp:docPr id="228941657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3170" cy="32512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94A088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0C8" w:rsidRPr="00EC3822" w:rsidP="008560C8" w14:textId="2BF51F3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الرقم: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5" o:spid="_x0000_s1137" style="width:73.48pt;height:25.6pt;margin-top:9.35pt;margin-left:28.5pt;mso-height-percent:0;mso-height-relative:margin;mso-width-percent:0;mso-width-relative:margin;mso-wrap-distance-bottom:0;mso-wrap-distance-left:9pt;mso-wrap-distance-right:9pt;mso-wrap-distance-top:0;position:absolute;v-text-anchor:middle;z-index:251777024" arcsize="10923f" fillcolor="#e9ebe6" stroked="t" strokecolor="#d3d8ce" strokeweight="1pt">
                <v:textbox>
                  <w:txbxContent>
                    <w:p w:rsidR="008560C8" w:rsidRPr="00EC3822" w:rsidP="008560C8" w14:paraId="6AFB9B36" w14:textId="2BF51F3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الرقم: 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35CD" w:rsidP="006C35CD" w14:paraId="586F3A8D" w14:textId="31372484">
      <w:pPr>
        <w:bidi w:val="0"/>
      </w:pPr>
    </w:p>
    <w:p w:rsidR="00470C95" w:rsidP="005B1DC8" w14:paraId="218BCE3A" w14:textId="77777777">
      <w:pPr>
        <w:bidi w:val="0"/>
        <w:spacing w:after="0" w:line="240" w:lineRule="auto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b/>
          <w:bCs/>
        </w:rPr>
        <w:t xml:space="preserve">                   </w:t>
      </w:r>
    </w:p>
    <w:p w:rsidR="00470C95" w:rsidP="00470C95" w14:paraId="6387C5C1" w14:textId="77777777">
      <w:pPr>
        <w:bidi w:val="0"/>
        <w:spacing w:after="0" w:line="240" w:lineRule="auto"/>
        <w:rPr>
          <w:rFonts w:ascii="Calibri" w:eastAsia="Calibri" w:hAnsi="Calibri" w:cs="Arial"/>
          <w:b/>
          <w:bCs/>
        </w:rPr>
      </w:pPr>
    </w:p>
    <w:p w:rsidR="009970E6" w:rsidP="00470C95" w14:paraId="4E728D71" w14:textId="4A9B00F7">
      <w:pPr>
        <w:bidi w:val="0"/>
        <w:spacing w:after="0" w:line="240" w:lineRule="auto"/>
        <w:rPr>
          <w:rFonts w:ascii="Calibri" w:eastAsia="Calibri" w:hAnsi="Calibri" w:cs="Arial"/>
          <w:b/>
          <w:bCs/>
          <w:u w:val="single"/>
        </w:rPr>
      </w:pPr>
      <w:r>
        <w:rPr>
          <w:rFonts w:ascii="Calibri" w:eastAsia="Calibri" w:hAnsi="Calibri" w:cs="Arial"/>
          <w:b/>
          <w:bCs/>
        </w:rPr>
        <w:t xml:space="preserve">             </w:t>
      </w:r>
      <w:r w:rsidR="00F56F6A">
        <w:rPr>
          <w:rFonts w:ascii="Calibri" w:eastAsia="Calibri" w:hAnsi="Calibri" w:cs="Arial"/>
          <w:b/>
          <w:bCs/>
        </w:rPr>
        <w:t xml:space="preserve">    </w:t>
      </w:r>
      <w:r w:rsidRPr="00757AC3">
        <w:rPr>
          <w:rFonts w:ascii="Calibri" w:eastAsia="Calibri" w:hAnsi="Calibri" w:cs="Arial"/>
          <w:b/>
          <w:bCs/>
          <w:u w:val="single"/>
          <w:shd w:val="clear" w:color="auto" w:fill="FFC000"/>
        </w:rPr>
        <w:t>Listen</w:t>
      </w:r>
      <w:r w:rsidRPr="00757AC3" w:rsidR="00757AC3">
        <w:rPr>
          <w:rFonts w:ascii="Calibri" w:eastAsia="Calibri" w:hAnsi="Calibri" w:cs="Arial"/>
          <w:b/>
          <w:bCs/>
          <w:u w:val="single"/>
          <w:shd w:val="clear" w:color="auto" w:fill="FFC000"/>
        </w:rPr>
        <w:t xml:space="preserve"> and</w:t>
      </w:r>
      <w:r w:rsidRPr="00757AC3">
        <w:rPr>
          <w:rFonts w:ascii="Calibri" w:eastAsia="Calibri" w:hAnsi="Calibri" w:cs="Arial"/>
          <w:b/>
          <w:bCs/>
          <w:u w:val="single"/>
          <w:shd w:val="clear" w:color="auto" w:fill="FFC000"/>
        </w:rPr>
        <w:t xml:space="preserve"> </w:t>
      </w:r>
      <w:r w:rsidRPr="00757AC3" w:rsidR="00757AC3">
        <w:rPr>
          <w:rFonts w:ascii="Calibri" w:eastAsia="Calibri" w:hAnsi="Calibri" w:cs="Arial"/>
          <w:b/>
          <w:bCs/>
          <w:u w:val="single"/>
          <w:shd w:val="clear" w:color="auto" w:fill="FFC000"/>
        </w:rPr>
        <w:t>then</w:t>
      </w:r>
      <w:r w:rsidRPr="00757AC3">
        <w:rPr>
          <w:rFonts w:ascii="Calibri" w:eastAsia="Calibri" w:hAnsi="Calibri" w:cs="Arial"/>
          <w:b/>
          <w:bCs/>
          <w:u w:val="single"/>
          <w:shd w:val="clear" w:color="auto" w:fill="FFC000"/>
        </w:rPr>
        <w:t xml:space="preserve"> answer</w:t>
      </w:r>
    </w:p>
    <w:p w:rsidR="009970E6" w:rsidP="009970E6" w14:paraId="0CF4F0BA" w14:textId="295ED410">
      <w:pPr>
        <w:bidi w:val="0"/>
        <w:spacing w:after="0" w:line="240" w:lineRule="auto"/>
        <w:rPr>
          <w:rFonts w:ascii="Calibri" w:eastAsia="Calibri" w:hAnsi="Calibri" w:cs="Arial"/>
          <w:b/>
          <w:bCs/>
          <w:u w:val="single"/>
          <w:rtl/>
        </w:rPr>
      </w:pPr>
    </w:p>
    <w:p w:rsidR="007B4920" w:rsidRPr="007B4920" w:rsidP="007B4920" w14:paraId="56F9718B" w14:textId="3DCC33E4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683970</wp:posOffset>
                </wp:positionH>
                <wp:positionV relativeFrom="paragraph">
                  <wp:posOffset>9754</wp:posOffset>
                </wp:positionV>
                <wp:extent cx="5493715" cy="1133856"/>
                <wp:effectExtent l="0" t="0" r="12065" b="28575"/>
                <wp:wrapNone/>
                <wp:docPr id="12626632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3715" cy="11338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/>
                            </w:tblPr>
                            <w:tblGrid>
                              <w:gridCol w:w="3823"/>
                              <w:gridCol w:w="2126"/>
                              <w:gridCol w:w="425"/>
                              <w:gridCol w:w="992"/>
                            </w:tblGrid>
                            <w:tr w14:paraId="5F7FD63E" w14:textId="77777777" w:rsidTr="00035F8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3"/>
                                <w:wAfter w:w="3543" w:type="dxa"/>
                                <w:trHeight w:val="274"/>
                              </w:trPr>
                              <w:tc>
                                <w:tcPr>
                                  <w:tcW w:w="3823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:rsidR="00470C95" w:rsidRPr="00C403EB" w:rsidP="003750C7" w14:textId="22E42B6A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403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1. 1st Summer Olympics</w:t>
                                  </w:r>
                                </w:p>
                              </w:tc>
                            </w:tr>
                            <w:tr w14:paraId="678E92B7" w14:textId="77777777" w:rsidTr="00C403EB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992" w:type="dxa"/>
                                <w:trHeight w:val="258"/>
                              </w:trPr>
                              <w:tc>
                                <w:tcPr>
                                  <w:tcW w:w="6374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6853C2" w:rsidP="003750C7" w14:textId="45645892">
                                  <w:pPr>
                                    <w:bidi w:val="0"/>
                                  </w:pPr>
                                  <w:r w:rsidRPr="00B25E6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Host country: </w:t>
                                  </w:r>
                                  <w:r w:rsidR="005479D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                                    </w:t>
                                  </w:r>
                                  <w:r w:rsidRPr="005479D4">
                                    <w:rPr>
                                      <w:rFonts w:cstheme="minorHAnsi"/>
                                    </w:rPr>
                                    <w:t>Athens, Greece</w:t>
                                  </w:r>
                                </w:p>
                              </w:tc>
                            </w:tr>
                            <w:tr w14:paraId="7F39A7DB" w14:textId="77777777" w:rsidTr="0083260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470C95" w:rsidP="003750C7" w14:textId="69155F36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035F82" w:rsidR="00035F8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035F8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Year: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470C95" w:rsidP="003750C7" w14:textId="74802689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="006853C2"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  <w:r w:rsidR="006853C2">
                                    <w:t xml:space="preserve">  1896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:rsidR="00470C95" w:rsidP="003750C7" w14:textId="7353482F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6853C2">
                                    <w:t>)  1869</w:t>
                                  </w:r>
                                </w:p>
                              </w:tc>
                            </w:tr>
                            <w:tr w14:paraId="70D49722" w14:textId="77777777" w:rsidTr="0083260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470C95" w:rsidP="003750C7" w14:textId="39F420F3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035F82" w:rsidR="00035F8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Country that won the most medals: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470C95" w:rsidP="003750C7" w14:textId="143301E3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="006853C2">
                                    <w:t>) The United States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:rsidR="00470C95" w:rsidP="003750C7" w14:textId="414EA1E6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6853C2">
                                    <w:t>)   UK</w:t>
                                  </w:r>
                                </w:p>
                              </w:tc>
                            </w:tr>
                            <w:tr w14:paraId="303D6276" w14:textId="77777777" w:rsidTr="0083260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470C95" w:rsidRPr="00205746" w:rsidP="003750C7" w14:textId="0924C22E">
                                  <w:pPr>
                                    <w:bidi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035F82" w:rsidR="00035F8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Number of gold medals: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</w:tcPr>
                                <w:p w:rsidR="00470C95" w:rsidRPr="006853C2" w:rsidP="003750C7" w14:textId="761F3103">
                                  <w:pPr>
                                    <w:bidi w:val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A) 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shd w:val="clear" w:color="auto" w:fill="FFFFFF"/>
                                </w:tcPr>
                                <w:p w:rsidR="00470C95" w:rsidRPr="006853C2" w:rsidP="003750C7" w14:textId="4E29F12B">
                                  <w:pPr>
                                    <w:bidi w:val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B)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 11</w:t>
                                  </w:r>
                                </w:p>
                              </w:tc>
                            </w:tr>
                          </w:tbl>
                          <w:p w:rsidR="00470C95" w:rsidP="00470C9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138" type="#_x0000_t202" style="width:432.58pt;height:89.28pt;margin-top:0.77pt;margin-left:53.86pt;mso-height-percent:0;mso-height-relative:margin;mso-width-percent:0;mso-width-relative:margin;mso-wrap-distance-bottom:0;mso-wrap-distance-left:9pt;mso-wrap-distance-right:9pt;mso-wrap-distance-top:0;position:absolute;v-text-anchor:middle;z-index:251779072" fillcolor="white" stroked="t" strokecolor="#70ad47" strokeweight="1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/>
                      </w:tblPr>
                      <w:tblGrid>
                        <w:gridCol w:w="3823"/>
                        <w:gridCol w:w="2126"/>
                        <w:gridCol w:w="425"/>
                        <w:gridCol w:w="992"/>
                      </w:tblGrid>
                      <w:tr w14:paraId="5F7FD63E" w14:textId="77777777" w:rsidTr="00035F82">
                        <w:tblPrEx>
                          <w:tblW w:w="0" w:type="auto"/>
                          <w:tblLook w:val="04A0"/>
                        </w:tblPrEx>
                        <w:trPr>
                          <w:gridAfter w:val="3"/>
                          <w:wAfter w:w="3543" w:type="dxa"/>
                          <w:trHeight w:val="274"/>
                        </w:trPr>
                        <w:tc>
                          <w:tcPr>
                            <w:tcW w:w="3823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:rsidR="00470C95" w:rsidRPr="00C403EB" w:rsidP="003750C7" w14:paraId="58660B56" w14:textId="22E42B6A">
                            <w:pPr>
                              <w:bidi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03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1. 1st Summer Olympics</w:t>
                            </w:r>
                          </w:p>
                        </w:tc>
                      </w:tr>
                      <w:tr w14:paraId="678E92B7" w14:textId="77777777" w:rsidTr="00C403EB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992" w:type="dxa"/>
                          <w:trHeight w:val="258"/>
                        </w:trPr>
                        <w:tc>
                          <w:tcPr>
                            <w:tcW w:w="6374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6853C2" w:rsidP="003750C7" w14:paraId="464AF552" w14:textId="45645892">
                            <w:pPr>
                              <w:bidi w:val="0"/>
                            </w:pPr>
                            <w:r w:rsidRPr="00B25E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Host country: </w:t>
                            </w:r>
                            <w:r w:rsidR="00547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479D4">
                              <w:rPr>
                                <w:rFonts w:cstheme="minorHAnsi"/>
                              </w:rPr>
                              <w:t>Athens, Greece</w:t>
                            </w:r>
                          </w:p>
                        </w:tc>
                      </w:tr>
                      <w:tr w14:paraId="7F39A7DB" w14:textId="77777777" w:rsidTr="00832608">
                        <w:tblPrEx>
                          <w:tblW w:w="0" w:type="auto"/>
                          <w:tblLook w:val="04A0"/>
                        </w:tblPrEx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470C95" w:rsidP="003750C7" w14:paraId="639F600D" w14:textId="69155F36">
                            <w:pPr>
                              <w:bidi w:val="0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035F82" w:rsidR="00035F8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035F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Year: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470C95" w:rsidP="003750C7" w14:paraId="7434D04D" w14:textId="74802689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6853C2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6853C2">
                              <w:t xml:space="preserve">  1896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</w:tcPr>
                          <w:p w:rsidR="00470C95" w:rsidP="003750C7" w14:paraId="2928044C" w14:textId="7353482F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6853C2">
                              <w:t>)  1869</w:t>
                            </w:r>
                          </w:p>
                        </w:tc>
                      </w:tr>
                      <w:tr w14:paraId="70D49722" w14:textId="77777777" w:rsidTr="00832608">
                        <w:tblPrEx>
                          <w:tblW w:w="0" w:type="auto"/>
                          <w:tblLook w:val="04A0"/>
                        </w:tblPrEx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470C95" w:rsidP="003750C7" w14:paraId="61E96B00" w14:textId="39F420F3">
                            <w:pPr>
                              <w:bidi w:val="0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035F82" w:rsidR="00035F8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Country that won the most medals: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470C95" w:rsidP="003750C7" w14:paraId="52BAD550" w14:textId="143301E3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6853C2">
                              <w:t>) The United States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</w:tcPr>
                          <w:p w:rsidR="00470C95" w:rsidP="003750C7" w14:paraId="649630A2" w14:textId="414EA1E6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6853C2">
                              <w:t>)   UK</w:t>
                            </w:r>
                          </w:p>
                        </w:tc>
                      </w:tr>
                      <w:tr w14:paraId="303D6276" w14:textId="77777777" w:rsidTr="00832608">
                        <w:tblPrEx>
                          <w:tblW w:w="0" w:type="auto"/>
                          <w:tblLook w:val="04A0"/>
                        </w:tblPrEx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470C95" w:rsidRPr="00205746" w:rsidP="003750C7" w14:paraId="4F8CEE03" w14:textId="0924C22E">
                            <w:pPr>
                              <w:bidi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035F82" w:rsidR="00035F8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Number of gold medals: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</w:tcPr>
                          <w:p w:rsidR="00470C95" w:rsidRPr="006853C2" w:rsidP="003750C7" w14:paraId="6C93D19D" w14:textId="761F3103">
                            <w:pPr>
                              <w:bidi w:val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A) </w:t>
                            </w:r>
                            <w:r>
                              <w:rPr>
                                <w:rFonts w:cstheme="minorHAnsi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  <w:shd w:val="clear" w:color="auto" w:fill="FFFFFF"/>
                          </w:tcPr>
                          <w:p w:rsidR="00470C95" w:rsidRPr="006853C2" w:rsidP="003750C7" w14:paraId="7DDD5CC8" w14:textId="4E29F12B">
                            <w:pPr>
                              <w:bidi w:val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B)</w:t>
                            </w:r>
                            <w:r>
                              <w:rPr>
                                <w:rFonts w:cstheme="minorHAnsi"/>
                              </w:rPr>
                              <w:t xml:space="preserve">  11</w:t>
                            </w:r>
                          </w:p>
                        </w:tc>
                      </w:tr>
                    </w:tbl>
                    <w:p w:rsidR="00470C95" w:rsidP="00470C95" w14:paraId="08105ED3" w14:textId="77777777"/>
                  </w:txbxContent>
                </v:textbox>
              </v:shape>
            </w:pict>
          </mc:Fallback>
        </mc:AlternateContent>
      </w:r>
    </w:p>
    <w:p w:rsidR="007B4920" w:rsidRPr="007B4920" w:rsidP="007B4920" w14:paraId="7BC6D45F" w14:textId="5680B2F5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70C95" w:rsidP="00311242" w14:paraId="0EAF828E" w14:textId="5DEF9987">
      <w:pPr>
        <w:bidi w:val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hint="cs"/>
          <w:noProof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5519318</wp:posOffset>
            </wp:positionH>
            <wp:positionV relativeFrom="paragraph">
              <wp:posOffset>72466</wp:posOffset>
            </wp:positionV>
            <wp:extent cx="616823" cy="438912"/>
            <wp:effectExtent l="0" t="0" r="0" b="0"/>
            <wp:wrapNone/>
            <wp:docPr id="1177405084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05084" name="صورة 2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54" cy="440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C95" w:rsidP="00311242" w14:paraId="19BE4081" w14:textId="063EAB46">
      <w:pPr>
        <w:bidi w:val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70C95" w:rsidP="00311242" w14:paraId="26475858" w14:textId="762298CA">
      <w:pPr>
        <w:bidi w:val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70C95" w:rsidP="00311242" w14:paraId="2F10A09F" w14:textId="6AE22B8D">
      <w:pPr>
        <w:bidi w:val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4237203</wp:posOffset>
                </wp:positionV>
                <wp:extent cx="3014195" cy="318135"/>
                <wp:effectExtent l="0" t="4763" r="0" b="0"/>
                <wp:wrapNone/>
                <wp:docPr id="955661466" name="Arrow: Pentagon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014195" cy="318135"/>
                        </a:xfrm>
                        <a:prstGeom prst="homePlate">
                          <a:avLst/>
                        </a:prstGeom>
                        <a:solidFill>
                          <a:srgbClr val="E483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F65" w:rsidRPr="006C35CD" w:rsidP="00794EF4" w14:textId="16973162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Listening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3" o:spid="_x0000_s1139" type="#_x0000_t15" style="width:237.34pt;height:25.05pt;margin-top:333.64pt;margin-left:0;mso-height-percent:0;mso-height-relative:margin;mso-position-horizontal:left;mso-position-horizontal-relative:margin;mso-position-vertical-relative:page;mso-width-percent:0;mso-width-relative:margin;mso-wrap-distance-bottom:0;mso-wrap-distance-left:9pt;mso-wrap-distance-right:9pt;mso-wrap-distance-top:0;position:absolute;rotation:90;v-text-anchor:middle;z-index:251767808" adj="20460" fillcolor="#e48312" stroked="f" strokecolor="#2f528f" strokeweight="1pt">
                <v:textbox>
                  <w:txbxContent>
                    <w:p w:rsidR="00846F65" w:rsidRPr="006C35CD" w:rsidP="00794EF4" w14:paraId="5E94883F" w14:textId="16973162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Listening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4920" w:rsidRPr="007B4920" w:rsidP="007B4920" w14:paraId="50B9E995" w14:textId="0CD4B0E7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683971</wp:posOffset>
                </wp:positionH>
                <wp:positionV relativeFrom="paragraph">
                  <wp:posOffset>6553</wp:posOffset>
                </wp:positionV>
                <wp:extent cx="5486400" cy="1133017"/>
                <wp:effectExtent l="0" t="0" r="19050" b="10160"/>
                <wp:wrapNone/>
                <wp:docPr id="101288719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86400" cy="11330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94A0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/>
                            </w:tblPr>
                            <w:tblGrid>
                              <w:gridCol w:w="3823"/>
                              <w:gridCol w:w="1984"/>
                              <w:gridCol w:w="709"/>
                              <w:gridCol w:w="849"/>
                            </w:tblGrid>
                            <w:tr w14:paraId="4D19621D" w14:textId="77777777" w:rsidTr="00B25E6F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3"/>
                                <w:wAfter w:w="3542" w:type="dxa"/>
                                <w:trHeight w:val="274"/>
                              </w:trPr>
                              <w:tc>
                                <w:tcPr>
                                  <w:tcW w:w="3823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:rsidR="006853C2" w:rsidRPr="00C403EB" w:rsidP="003750C7" w14:textId="55ED4D4E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403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C403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. 1st </w:t>
                                  </w:r>
                                  <w:r w:rsidRPr="00C403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Winter</w:t>
                                  </w:r>
                                  <w:r w:rsidRPr="00C403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Olympics</w:t>
                                  </w:r>
                                </w:p>
                              </w:tc>
                            </w:tr>
                            <w:tr w14:paraId="62B5090B" w14:textId="77777777" w:rsidTr="00C43C8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849" w:type="dxa"/>
                                <w:trHeight w:val="258"/>
                              </w:trPr>
                              <w:tc>
                                <w:tcPr>
                                  <w:tcW w:w="6516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6853C2" w:rsidP="003750C7" w14:textId="04073994">
                                  <w:pPr>
                                    <w:bidi w:val="0"/>
                                  </w:pPr>
                                  <w:r w:rsidRPr="00B25E6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Host country: </w:t>
                                  </w:r>
                                  <w:r w:rsidR="00C403E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                      </w:t>
                                  </w:r>
                                  <w:r w:rsidR="0068601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 w:rsidR="00C43C8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403E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2B5984">
                                    <w:t>Chamonix, France</w:t>
                                  </w:r>
                                </w:p>
                              </w:tc>
                            </w:tr>
                            <w:tr w14:paraId="22CBD288" w14:textId="77777777" w:rsidTr="00C43C8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849" w:type="dxa"/>
                                <w:trHeight w:val="258"/>
                              </w:trPr>
                              <w:tc>
                                <w:tcPr>
                                  <w:tcW w:w="6516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2B5984" w:rsidP="003750C7" w14:textId="442C19FC">
                                  <w:pPr>
                                    <w:bidi w:val="0"/>
                                  </w:pPr>
                                  <w:r w:rsidRPr="00B25E6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Year:</w:t>
                                  </w:r>
                                  <w:r>
                                    <w:t xml:space="preserve"> </w:t>
                                  </w:r>
                                  <w:r w:rsidR="00686011">
                                    <w:t xml:space="preserve">                                                                         </w:t>
                                  </w:r>
                                  <w:r w:rsidR="00C43C88">
                                    <w:t xml:space="preserve">      </w:t>
                                  </w:r>
                                  <w:r w:rsidR="00686011">
                                    <w:t xml:space="preserve">          </w:t>
                                  </w:r>
                                  <w:r>
                                    <w:t>1924</w:t>
                                  </w:r>
                                </w:p>
                              </w:tc>
                            </w:tr>
                            <w:tr w14:paraId="7B6958E0" w14:textId="77777777" w:rsidTr="0083260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6853C2" w:rsidP="003750C7" w14:textId="2BD750F7">
                                  <w:pPr>
                                    <w:bidi w:val="0"/>
                                  </w:pPr>
                                  <w:r w:rsidRPr="00B25E6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B25E6F" w:rsidR="002B598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Country that won the most medals: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nil"/>
                                  </w:tcBorders>
                                </w:tcPr>
                                <w:p w:rsidR="006853C2" w:rsidP="003750C7" w14:textId="0BC5511E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>
                                    <w:t>)</w:t>
                                  </w:r>
                                  <w:r w:rsidR="002B5984">
                                    <w:t xml:space="preserve"> The Netherlands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shd w:val="clear" w:color="auto" w:fill="FFFFFF"/>
                                </w:tcPr>
                                <w:p w:rsidR="006853C2" w:rsidP="003750C7" w14:textId="5A60EE9F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>
                                    <w:t>)</w:t>
                                  </w:r>
                                  <w:r w:rsidR="002B5984">
                                    <w:t xml:space="preserve"> Norway</w:t>
                                  </w:r>
                                </w:p>
                              </w:tc>
                            </w:tr>
                            <w:tr w14:paraId="5F487406" w14:textId="77777777" w:rsidTr="00B25E6F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2"/>
                                <w:wAfter w:w="1558" w:type="dxa"/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2B5984" w:rsidRPr="00205746" w:rsidP="003750C7" w14:textId="57C4AADC">
                                  <w:pPr>
                                    <w:bidi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25E6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Number of gold medals: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nil"/>
                                  </w:tcBorders>
                                </w:tcPr>
                                <w:p w:rsidR="002B5984" w:rsidRPr="00832608" w:rsidP="003750C7" w14:textId="680D8697">
                                  <w:pPr>
                                    <w:bidi w:val="0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832608" w:rsidR="00832608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</w:tbl>
                          <w:p w:rsidR="006853C2" w:rsidP="006853C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140" type="#_x0000_t202" style="width:6in;height:89.21pt;margin-top:0.52pt;margin-left:53.86pt;mso-height-percent:0;mso-height-relative:margin;mso-width-percent:0;mso-width-relative:margin;mso-wrap-distance-bottom:0;mso-wrap-distance-left:9pt;mso-wrap-distance-right:9pt;mso-wrap-distance-top:0;position:absolute;v-text-anchor:middle;z-index:251781120" fillcolor="white" stroked="t" strokecolor="#94a088" strokeweight="1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/>
                      </w:tblPr>
                      <w:tblGrid>
                        <w:gridCol w:w="3823"/>
                        <w:gridCol w:w="1984"/>
                        <w:gridCol w:w="709"/>
                        <w:gridCol w:w="849"/>
                      </w:tblGrid>
                      <w:tr w14:paraId="4D19621D" w14:textId="77777777" w:rsidTr="00B25E6F">
                        <w:tblPrEx>
                          <w:tblW w:w="0" w:type="auto"/>
                          <w:tblLook w:val="04A0"/>
                        </w:tblPrEx>
                        <w:trPr>
                          <w:gridAfter w:val="3"/>
                          <w:wAfter w:w="3542" w:type="dxa"/>
                          <w:trHeight w:val="274"/>
                        </w:trPr>
                        <w:tc>
                          <w:tcPr>
                            <w:tcW w:w="3823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:rsidR="006853C2" w:rsidRPr="00C403EB" w:rsidP="003750C7" w14:paraId="7C5B13F4" w14:textId="55ED4D4E">
                            <w:pPr>
                              <w:bidi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03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C403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1st </w:t>
                            </w:r>
                            <w:r w:rsidRPr="00C403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Winter</w:t>
                            </w:r>
                            <w:r w:rsidRPr="00C403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Olympics</w:t>
                            </w:r>
                          </w:p>
                        </w:tc>
                      </w:tr>
                      <w:tr w14:paraId="62B5090B" w14:textId="77777777" w:rsidTr="00C43C88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849" w:type="dxa"/>
                          <w:trHeight w:val="258"/>
                        </w:trPr>
                        <w:tc>
                          <w:tcPr>
                            <w:tcW w:w="6516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6853C2" w:rsidP="003750C7" w14:paraId="61D5D0B8" w14:textId="04073994">
                            <w:pPr>
                              <w:bidi w:val="0"/>
                            </w:pPr>
                            <w:r w:rsidRPr="00B25E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Host country: </w:t>
                            </w:r>
                            <w:r w:rsidR="00C4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  <w:r w:rsidR="006860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C43C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B5984">
                              <w:t>Chamonix, France</w:t>
                            </w:r>
                          </w:p>
                        </w:tc>
                      </w:tr>
                      <w:tr w14:paraId="22CBD288" w14:textId="77777777" w:rsidTr="00C43C88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849" w:type="dxa"/>
                          <w:trHeight w:val="258"/>
                        </w:trPr>
                        <w:tc>
                          <w:tcPr>
                            <w:tcW w:w="6516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2B5984" w:rsidP="003750C7" w14:paraId="5628E1E8" w14:textId="442C19FC">
                            <w:pPr>
                              <w:bidi w:val="0"/>
                            </w:pPr>
                            <w:r w:rsidRPr="00B25E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Year:</w:t>
                            </w:r>
                            <w:r>
                              <w:t xml:space="preserve"> </w:t>
                            </w:r>
                            <w:r w:rsidR="00686011">
                              <w:t xml:space="preserve">                                                                         </w:t>
                            </w:r>
                            <w:r w:rsidR="00C43C88">
                              <w:t xml:space="preserve">      </w:t>
                            </w:r>
                            <w:r w:rsidR="00686011">
                              <w:t xml:space="preserve">          </w:t>
                            </w:r>
                            <w:r>
                              <w:t>1924</w:t>
                            </w:r>
                          </w:p>
                        </w:tc>
                      </w:tr>
                      <w:tr w14:paraId="7B6958E0" w14:textId="77777777" w:rsidTr="00832608">
                        <w:tblPrEx>
                          <w:tblW w:w="0" w:type="auto"/>
                          <w:tblLook w:val="04A0"/>
                        </w:tblPrEx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6853C2" w:rsidP="003750C7" w14:paraId="00586674" w14:textId="2BD750F7">
                            <w:pPr>
                              <w:bidi w:val="0"/>
                            </w:pPr>
                            <w:r w:rsidRPr="00B25E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B25E6F" w:rsidR="002B59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Country that won the most medals: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nil"/>
                            </w:tcBorders>
                          </w:tcPr>
                          <w:p w:rsidR="006853C2" w:rsidP="003750C7" w14:paraId="5A5F28B6" w14:textId="0BC5511E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>
                              <w:t>)</w:t>
                            </w:r>
                            <w:r w:rsidR="002B5984">
                              <w:t xml:space="preserve"> The Netherlands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  <w:shd w:val="clear" w:color="auto" w:fill="FFFFFF"/>
                          </w:tcPr>
                          <w:p w:rsidR="006853C2" w:rsidP="003750C7" w14:paraId="0FA9AD48" w14:textId="5A60EE9F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>
                              <w:t>)</w:t>
                            </w:r>
                            <w:r w:rsidR="002B5984">
                              <w:t xml:space="preserve"> Norway</w:t>
                            </w:r>
                          </w:p>
                        </w:tc>
                      </w:tr>
                      <w:tr w14:paraId="5F487406" w14:textId="77777777" w:rsidTr="00B25E6F">
                        <w:tblPrEx>
                          <w:tblW w:w="0" w:type="auto"/>
                          <w:tblLook w:val="04A0"/>
                        </w:tblPrEx>
                        <w:trPr>
                          <w:gridAfter w:val="2"/>
                          <w:wAfter w:w="1558" w:type="dxa"/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2B5984" w:rsidRPr="00205746" w:rsidP="003750C7" w14:paraId="138392A6" w14:textId="57C4AADC">
                            <w:pPr>
                              <w:bidi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25E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Number of gold medals: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nil"/>
                            </w:tcBorders>
                          </w:tcPr>
                          <w:p w:rsidR="002B5984" w:rsidRPr="00832608" w:rsidP="003750C7" w14:paraId="399D94CA" w14:textId="680D8697">
                            <w:pPr>
                              <w:bidi w:val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832608" w:rsidR="00832608">
                              <w:rPr>
                                <w:rFonts w:cstheme="minorHAnsi"/>
                                <w:b/>
                                <w:bCs/>
                              </w:rPr>
                              <w:t>……</w:t>
                            </w:r>
                          </w:p>
                        </w:tc>
                      </w:tr>
                    </w:tbl>
                    <w:p w:rsidR="006853C2" w:rsidP="006853C2" w14:paraId="7997F83F" w14:textId="77777777"/>
                  </w:txbxContent>
                </v:textbox>
              </v:shape>
            </w:pict>
          </mc:Fallback>
        </mc:AlternateContent>
      </w:r>
    </w:p>
    <w:p w:rsidR="007B4920" w:rsidRPr="007B4920" w:rsidP="007B4920" w14:paraId="291A4BFA" w14:textId="7FE21901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hint="cs"/>
          <w:noProof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5526634</wp:posOffset>
            </wp:positionH>
            <wp:positionV relativeFrom="paragraph">
              <wp:posOffset>195962</wp:posOffset>
            </wp:positionV>
            <wp:extent cx="592455" cy="563270"/>
            <wp:effectExtent l="0" t="0" r="0" b="8255"/>
            <wp:wrapNone/>
            <wp:docPr id="1863331180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31180" name="صورة 3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6" cy="5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4920" w:rsidRPr="007B4920" w:rsidP="007B4920" w14:paraId="136610B7" w14:textId="6BAF2CA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B4920" w:rsidP="007B4920" w14:paraId="728AD916" w14:textId="0EF7A277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B4920" w:rsidP="007B4920" w14:paraId="32959784" w14:textId="33AE7D35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B4920" w:rsidP="007B4920" w14:paraId="1EBAAAD8" w14:textId="27BD4845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5541671</wp:posOffset>
            </wp:positionH>
            <wp:positionV relativeFrom="paragraph">
              <wp:posOffset>42418</wp:posOffset>
            </wp:positionV>
            <wp:extent cx="534010" cy="353800"/>
            <wp:effectExtent l="0" t="0" r="0" b="8255"/>
            <wp:wrapNone/>
            <wp:docPr id="832585053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85053" name="صورة 5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10" cy="35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E78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698602</wp:posOffset>
                </wp:positionH>
                <wp:positionV relativeFrom="paragraph">
                  <wp:posOffset>8763</wp:posOffset>
                </wp:positionV>
                <wp:extent cx="5449824" cy="1104595"/>
                <wp:effectExtent l="0" t="0" r="17780" b="19685"/>
                <wp:wrapNone/>
                <wp:docPr id="1659073563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9824" cy="1104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94A0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/>
                            </w:tblPr>
                            <w:tblGrid>
                              <w:gridCol w:w="3680"/>
                              <w:gridCol w:w="1791"/>
                              <w:gridCol w:w="1045"/>
                              <w:gridCol w:w="849"/>
                            </w:tblGrid>
                            <w:tr w14:paraId="0B4CD1AB" w14:textId="77777777" w:rsidTr="00B25E6F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3"/>
                                <w:wAfter w:w="3685" w:type="dxa"/>
                                <w:trHeight w:val="274"/>
                              </w:trPr>
                              <w:tc>
                                <w:tcPr>
                                  <w:tcW w:w="3680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:rsidR="00035F82" w:rsidRPr="00C403EB" w:rsidP="003750C7" w14:textId="3E62416B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C403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Pr="00C403EB" w:rsidR="002B598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  <w:r w:rsidRPr="00C403EB" w:rsidR="002B598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C403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Summer Olympics</w:t>
                                  </w:r>
                                </w:p>
                              </w:tc>
                            </w:tr>
                            <w:tr w14:paraId="59797B6C" w14:textId="77777777" w:rsidTr="0083260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68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035F82" w:rsidP="003750C7" w14:textId="2386FBBD">
                                  <w:pPr>
                                    <w:bidi w:val="0"/>
                                  </w:pPr>
                                  <w:r w:rsidRPr="00C403E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  <w:r w:rsidRPr="00205746" w:rsidR="00B25E6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Host country: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035F82" w:rsidP="003750C7" w14:textId="71E55BED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A)</w:t>
                                  </w:r>
                                  <w:r w:rsidR="00B25E6F">
                                    <w:t xml:space="preserve"> Seoul, Korea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</w:tcPr>
                                <w:p w:rsidR="00035F82" w:rsidP="003750C7" w14:textId="374C1DC6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>
                                    <w:t>)</w:t>
                                  </w:r>
                                  <w:r w:rsidR="00B25E6F">
                                    <w:t xml:space="preserve"> Tokyo, Japan</w:t>
                                  </w:r>
                                </w:p>
                              </w:tc>
                            </w:tr>
                            <w:tr w14:paraId="00B79083" w14:textId="77777777" w:rsidTr="0083260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68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035F82" w:rsidP="003750C7" w14:textId="61E508D9">
                                  <w:pPr>
                                    <w:bidi w:val="0"/>
                                  </w:pPr>
                                  <w:r w:rsidRPr="00C403E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  <w:r w:rsidRPr="00205746" w:rsidR="00B25E6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Year: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035F82" w:rsidP="003750C7" w14:textId="281A2AE5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>
                                    <w:t>)</w:t>
                                  </w:r>
                                  <w:r w:rsidR="00B25E6F">
                                    <w:t xml:space="preserve"> 1988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</w:tcPr>
                                <w:p w:rsidR="00035F82" w:rsidP="003750C7" w14:textId="123BF6ED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>
                                    <w:t>)</w:t>
                                  </w:r>
                                  <w:r w:rsidR="00B25E6F">
                                    <w:t xml:space="preserve"> 1980</w:t>
                                  </w:r>
                                </w:p>
                              </w:tc>
                            </w:tr>
                            <w:tr w14:paraId="218013C1" w14:textId="77777777" w:rsidTr="0068601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849" w:type="dxa"/>
                                <w:trHeight w:val="258"/>
                              </w:trPr>
                              <w:tc>
                                <w:tcPr>
                                  <w:tcW w:w="6516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B25E6F" w:rsidRPr="00205746" w:rsidP="003750C7" w14:textId="469CF12F">
                                  <w:pPr>
                                    <w:bidi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C403E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Country that won the most medals:</w:t>
                                  </w:r>
                                  <w:r w:rsidR="0068601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8601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="00C43C8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="0068601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43C88">
                                    <w:rPr>
                                      <w:rFonts w:cstheme="minorHAnsi"/>
                                    </w:rPr>
                                    <w:t>The Soviet Union</w:t>
                                  </w:r>
                                </w:p>
                              </w:tc>
                            </w:tr>
                            <w:tr w14:paraId="0A0ED81D" w14:textId="77777777" w:rsidTr="0083260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68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B25E6F" w:rsidRPr="00205746" w:rsidP="003750C7" w14:textId="671E1A3B">
                                  <w:pPr>
                                    <w:bidi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C403E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Number of gold medals: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B25E6F" w:rsidRPr="00C43C88" w:rsidP="003750C7" w14:textId="3A1B8881">
                                  <w:pPr>
                                    <w:bidi w:val="0"/>
                                    <w:rPr>
                                      <w:rFonts w:cstheme="minorHAnsi"/>
                                    </w:rPr>
                                  </w:pPr>
                                  <w:r w:rsidRPr="00C43C88">
                                    <w:rPr>
                                      <w:rFonts w:asciiTheme="minorBidi" w:hAnsiTheme="minorBidi"/>
                                    </w:rPr>
                                    <w:t>A)</w:t>
                                  </w:r>
                                  <w:r w:rsidRPr="00C43C88" w:rsidR="00C43C88">
                                    <w:rPr>
                                      <w:rFonts w:cstheme="minorHAnsi"/>
                                    </w:rPr>
                                    <w:t xml:space="preserve">  55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</w:tcPr>
                                <w:p w:rsidR="00B25E6F" w:rsidRPr="00C43C88" w:rsidP="003750C7" w14:textId="2E9F5979">
                                  <w:pPr>
                                    <w:bidi w:val="0"/>
                                    <w:rPr>
                                      <w:rFonts w:cstheme="minorHAnsi"/>
                                    </w:rPr>
                                  </w:pPr>
                                  <w:r w:rsidRPr="00C43C88">
                                    <w:rPr>
                                      <w:rFonts w:asciiTheme="minorBidi" w:hAnsiTheme="minorBidi"/>
                                    </w:rPr>
                                    <w:t>B)</w:t>
                                  </w:r>
                                  <w:r w:rsidRPr="00C43C88" w:rsidR="00C43C88">
                                    <w:rPr>
                                      <w:rFonts w:cstheme="minorHAnsi"/>
                                    </w:rPr>
                                    <w:t xml:space="preserve"> 15</w:t>
                                  </w:r>
                                </w:p>
                              </w:tc>
                            </w:tr>
                          </w:tbl>
                          <w:p w:rsidR="00035F82" w:rsidP="00035F8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9" o:spid="_x0000_s1141" type="#_x0000_t202" style="width:429.12pt;height:86.98pt;margin-top:0.69pt;margin-left:55.01pt;mso-height-percent:0;mso-height-relative:margin;mso-width-percent:0;mso-width-relative:margin;mso-wrap-distance-bottom:0;mso-wrap-distance-left:9pt;mso-wrap-distance-right:9pt;mso-wrap-distance-top:0;position:absolute;v-text-anchor:middle;z-index:251783168" fillcolor="white" stroked="t" strokecolor="#94a088" strokeweight="1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/>
                      </w:tblPr>
                      <w:tblGrid>
                        <w:gridCol w:w="3680"/>
                        <w:gridCol w:w="1791"/>
                        <w:gridCol w:w="1045"/>
                        <w:gridCol w:w="849"/>
                      </w:tblGrid>
                      <w:tr w14:paraId="0B4CD1AB" w14:textId="77777777" w:rsidTr="00B25E6F">
                        <w:tblPrEx>
                          <w:tblW w:w="0" w:type="auto"/>
                          <w:tblLook w:val="04A0"/>
                        </w:tblPrEx>
                        <w:trPr>
                          <w:gridAfter w:val="3"/>
                          <w:wAfter w:w="3685" w:type="dxa"/>
                          <w:trHeight w:val="274"/>
                        </w:trPr>
                        <w:tc>
                          <w:tcPr>
                            <w:tcW w:w="3680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:rsidR="00035F82" w:rsidRPr="00C403EB" w:rsidP="003750C7" w14:paraId="5420D9B5" w14:textId="3E62416B">
                            <w:pPr>
                              <w:bidi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C403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C403EB" w:rsidR="002B598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24</w:t>
                            </w:r>
                            <w:r w:rsidRPr="00C403EB" w:rsidR="002B5984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403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Summer Olympics</w:t>
                            </w:r>
                          </w:p>
                        </w:tc>
                      </w:tr>
                      <w:tr w14:paraId="59797B6C" w14:textId="77777777" w:rsidTr="00832608">
                        <w:tblPrEx>
                          <w:tblW w:w="0" w:type="auto"/>
                          <w:tblLook w:val="04A0"/>
                        </w:tblPrEx>
                        <w:trPr>
                          <w:trHeight w:val="258"/>
                        </w:trPr>
                        <w:tc>
                          <w:tcPr>
                            <w:tcW w:w="368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035F82" w:rsidP="003750C7" w14:paraId="7E94DCE1" w14:textId="2386FBBD">
                            <w:pPr>
                              <w:bidi w:val="0"/>
                            </w:pPr>
                            <w:r w:rsidRPr="00C403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 w:rsidRPr="00205746" w:rsidR="00B25E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Host country: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035F82" w:rsidP="003750C7" w14:paraId="2FEA9EEC" w14:textId="71E55BED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A)</w:t>
                            </w:r>
                            <w:r w:rsidR="00B25E6F">
                              <w:t xml:space="preserve"> Seoul, Korea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</w:tcPr>
                          <w:p w:rsidR="00035F82" w:rsidP="003750C7" w14:paraId="56DF8EE3" w14:textId="374C1DC6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>
                              <w:t>)</w:t>
                            </w:r>
                            <w:r w:rsidR="00B25E6F">
                              <w:t xml:space="preserve"> Tokyo, Japan</w:t>
                            </w:r>
                          </w:p>
                        </w:tc>
                      </w:tr>
                      <w:tr w14:paraId="00B79083" w14:textId="77777777" w:rsidTr="00832608">
                        <w:tblPrEx>
                          <w:tblW w:w="0" w:type="auto"/>
                          <w:tblLook w:val="04A0"/>
                        </w:tblPrEx>
                        <w:trPr>
                          <w:trHeight w:val="258"/>
                        </w:trPr>
                        <w:tc>
                          <w:tcPr>
                            <w:tcW w:w="368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035F82" w:rsidP="003750C7" w14:paraId="2480B9B9" w14:textId="61E508D9">
                            <w:pPr>
                              <w:bidi w:val="0"/>
                            </w:pPr>
                            <w:r w:rsidRPr="00C403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2.</w:t>
                            </w:r>
                            <w:r w:rsidRPr="00205746" w:rsidR="00B25E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Year: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035F82" w:rsidP="003750C7" w14:paraId="7961BFBA" w14:textId="281A2AE5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>
                              <w:t>)</w:t>
                            </w:r>
                            <w:r w:rsidR="00B25E6F">
                              <w:t xml:space="preserve"> 1988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</w:tcPr>
                          <w:p w:rsidR="00035F82" w:rsidP="003750C7" w14:paraId="36053463" w14:textId="123BF6ED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>
                              <w:t>)</w:t>
                            </w:r>
                            <w:r w:rsidR="00B25E6F">
                              <w:t xml:space="preserve"> 1980</w:t>
                            </w:r>
                          </w:p>
                        </w:tc>
                      </w:tr>
                      <w:tr w14:paraId="218013C1" w14:textId="77777777" w:rsidTr="00686011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849" w:type="dxa"/>
                          <w:trHeight w:val="258"/>
                        </w:trPr>
                        <w:tc>
                          <w:tcPr>
                            <w:tcW w:w="6516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B25E6F" w:rsidRPr="00205746" w:rsidP="003750C7" w14:paraId="1D2F9D33" w14:textId="469CF12F">
                            <w:pPr>
                              <w:bidi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03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Country that won the most medals:</w:t>
                            </w:r>
                            <w:r w:rsidR="006860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60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C43C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860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3C88">
                              <w:rPr>
                                <w:rFonts w:cstheme="minorHAnsi"/>
                              </w:rPr>
                              <w:t>The Soviet Union</w:t>
                            </w:r>
                          </w:p>
                        </w:tc>
                      </w:tr>
                      <w:tr w14:paraId="0A0ED81D" w14:textId="77777777" w:rsidTr="00832608">
                        <w:tblPrEx>
                          <w:tblW w:w="0" w:type="auto"/>
                          <w:tblLook w:val="04A0"/>
                        </w:tblPrEx>
                        <w:trPr>
                          <w:trHeight w:val="258"/>
                        </w:trPr>
                        <w:tc>
                          <w:tcPr>
                            <w:tcW w:w="368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B25E6F" w:rsidRPr="00205746" w:rsidP="003750C7" w14:paraId="38C9CF25" w14:textId="671E1A3B">
                            <w:pPr>
                              <w:bidi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03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Number of gold medals: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B25E6F" w:rsidRPr="00C43C88" w:rsidP="003750C7" w14:paraId="311C7DC2" w14:textId="3A1B8881">
                            <w:pPr>
                              <w:bidi w:val="0"/>
                              <w:rPr>
                                <w:rFonts w:cstheme="minorHAnsi"/>
                              </w:rPr>
                            </w:pPr>
                            <w:r w:rsidRPr="00C43C88">
                              <w:rPr>
                                <w:rFonts w:asciiTheme="minorBidi" w:hAnsiTheme="minorBidi"/>
                              </w:rPr>
                              <w:t>A)</w:t>
                            </w:r>
                            <w:r w:rsidRPr="00C43C88" w:rsidR="00C43C88">
                              <w:rPr>
                                <w:rFonts w:cstheme="minorHAnsi"/>
                              </w:rPr>
                              <w:t xml:space="preserve">  55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</w:tcPr>
                          <w:p w:rsidR="00B25E6F" w:rsidRPr="00C43C88" w:rsidP="003750C7" w14:paraId="2D11419C" w14:textId="2E9F5979">
                            <w:pPr>
                              <w:bidi w:val="0"/>
                              <w:rPr>
                                <w:rFonts w:cstheme="minorHAnsi"/>
                              </w:rPr>
                            </w:pPr>
                            <w:r w:rsidRPr="00C43C88">
                              <w:rPr>
                                <w:rFonts w:asciiTheme="minorBidi" w:hAnsiTheme="minorBidi"/>
                              </w:rPr>
                              <w:t>B)</w:t>
                            </w:r>
                            <w:r w:rsidRPr="00C43C88" w:rsidR="00C43C88">
                              <w:rPr>
                                <w:rFonts w:cstheme="minorHAnsi"/>
                              </w:rPr>
                              <w:t xml:space="preserve"> 15</w:t>
                            </w:r>
                          </w:p>
                        </w:tc>
                      </w:tr>
                    </w:tbl>
                    <w:p w:rsidR="00035F82" w:rsidP="00035F82" w14:paraId="4982A11D" w14:textId="77777777"/>
                  </w:txbxContent>
                </v:textbox>
              </v:shape>
            </w:pict>
          </mc:Fallback>
        </mc:AlternateContent>
      </w:r>
    </w:p>
    <w:p w:rsidR="007B4920" w:rsidP="007B4920" w14:paraId="464690EA" w14:textId="5F64592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B4920" w:rsidP="007B4920" w14:paraId="4C6D5AFF" w14:textId="704E7CF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B1DC8" w:rsidP="005B1DC8" w14:paraId="3BFD4B59" w14:textId="726B2A5E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B1DC8" w:rsidP="005B1DC8" w14:paraId="66E1720D" w14:textId="77777777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B1DC8" w:rsidP="005B1DC8" w14:paraId="68FF7816" w14:textId="50172B2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5497195</wp:posOffset>
            </wp:positionH>
            <wp:positionV relativeFrom="paragraph">
              <wp:posOffset>52274</wp:posOffset>
            </wp:positionV>
            <wp:extent cx="557645" cy="577901"/>
            <wp:effectExtent l="0" t="0" r="0" b="0"/>
            <wp:wrapNone/>
            <wp:docPr id="673004872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04872" name="صورة 6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45" cy="577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E78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691286</wp:posOffset>
                </wp:positionH>
                <wp:positionV relativeFrom="paragraph">
                  <wp:posOffset>10973</wp:posOffset>
                </wp:positionV>
                <wp:extent cx="5420564" cy="1133017"/>
                <wp:effectExtent l="0" t="0" r="27940" b="10160"/>
                <wp:wrapNone/>
                <wp:docPr id="187204938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20564" cy="11330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94A0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/>
                            </w:tblPr>
                            <w:tblGrid>
                              <w:gridCol w:w="3823"/>
                              <w:gridCol w:w="1648"/>
                              <w:gridCol w:w="1328"/>
                              <w:gridCol w:w="566"/>
                            </w:tblGrid>
                            <w:tr w14:paraId="052D8357" w14:textId="77777777" w:rsidTr="00C43C8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3"/>
                                <w:wAfter w:w="3542" w:type="dxa"/>
                                <w:trHeight w:val="274"/>
                              </w:trPr>
                              <w:tc>
                                <w:tcPr>
                                  <w:tcW w:w="3823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:rsidR="00035F82" w:rsidRPr="00C403EB" w:rsidP="003750C7" w14:textId="32384FE6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C403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  <w:r w:rsidRPr="00C43C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C403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Summer Olympics</w:t>
                                  </w:r>
                                </w:p>
                              </w:tc>
                            </w:tr>
                            <w:tr w14:paraId="2F126279" w14:textId="77777777" w:rsidTr="00FF56B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566" w:type="dxa"/>
                                <w:trHeight w:val="258"/>
                              </w:trPr>
                              <w:tc>
                                <w:tcPr>
                                  <w:tcW w:w="6799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035F82" w:rsidP="003750C7" w14:textId="3F38E12F">
                                  <w:pPr>
                                    <w:bidi w:val="0"/>
                                  </w:pPr>
                                  <w:r w:rsidRPr="00C43C8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Host country: </w:t>
                                  </w:r>
                                  <w:r w:rsidR="00FF56B7">
                                    <w:t xml:space="preserve">                                                             Beijing, China </w:t>
                                  </w:r>
                                </w:p>
                              </w:tc>
                            </w:tr>
                            <w:tr w14:paraId="0BE5667C" w14:textId="77777777" w:rsidTr="00C43C8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2"/>
                                <w:wAfter w:w="1894" w:type="dxa"/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FF56B7" w:rsidP="003750C7" w14:textId="18C640D2">
                                  <w:pPr>
                                    <w:bidi w:val="0"/>
                                  </w:pPr>
                                  <w:r w:rsidRPr="00C43C8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Year: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nil"/>
                                  </w:tcBorders>
                                </w:tcPr>
                                <w:p w:rsidR="00FF56B7" w:rsidRPr="00832608" w:rsidP="003750C7" w14:textId="023A4102">
                                  <w:pPr>
                                    <w:bidi w:val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32608">
                                    <w:rPr>
                                      <w:b/>
                                      <w:bCs/>
                                    </w:rPr>
                                    <w:t>……………….</w:t>
                                  </w:r>
                                </w:p>
                              </w:tc>
                            </w:tr>
                            <w:tr w14:paraId="5516966E" w14:textId="77777777" w:rsidTr="0083260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035F82" w:rsidP="003750C7" w14:textId="19FBAA51">
                                  <w:pPr>
                                    <w:bidi w:val="0"/>
                                  </w:pPr>
                                  <w:r w:rsidRPr="00C43C8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Country that won the most medals: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nil"/>
                                  </w:tcBorders>
                                </w:tcPr>
                                <w:p w:rsidR="00035F82" w:rsidP="003750C7" w14:textId="0EB9C4E1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>
                                    <w:t>)</w:t>
                                  </w:r>
                                  <w:r w:rsidR="00FF56B7">
                                    <w:t xml:space="preserve"> Russia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  <w:shd w:val="clear" w:color="auto" w:fill="FFFFFF"/>
                                </w:tcPr>
                                <w:p w:rsidR="00035F82" w:rsidP="003750C7" w14:textId="6189BF63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>
                                    <w:t>)</w:t>
                                  </w:r>
                                  <w:r w:rsidR="00FF56B7">
                                    <w:t xml:space="preserve"> China</w:t>
                                  </w:r>
                                </w:p>
                              </w:tc>
                            </w:tr>
                            <w:tr w14:paraId="7C47876E" w14:textId="77777777" w:rsidTr="00FF56B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566" w:type="dxa"/>
                                <w:trHeight w:val="258"/>
                              </w:trPr>
                              <w:tc>
                                <w:tcPr>
                                  <w:tcW w:w="6799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FF56B7" w:rsidRPr="00205746" w:rsidP="003750C7" w14:textId="35576A9D">
                                  <w:pPr>
                                    <w:bidi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C43C8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Number of gold medals: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                           </w:t>
                                  </w:r>
                                  <w:r w:rsidRPr="00FF56B7">
                                    <w:rPr>
                                      <w:rFonts w:cstheme="minorHAnsi"/>
                                    </w:rPr>
                                    <w:t>51</w:t>
                                  </w:r>
                                </w:p>
                              </w:tc>
                            </w:tr>
                          </w:tbl>
                          <w:p w:rsidR="00035F82" w:rsidP="00035F8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142" type="#_x0000_t202" style="width:426.82pt;height:89.21pt;margin-top:0.86pt;margin-left:54.43pt;mso-height-percent:0;mso-height-relative:margin;mso-width-percent:0;mso-width-relative:margin;mso-wrap-distance-bottom:0;mso-wrap-distance-left:9pt;mso-wrap-distance-right:9pt;mso-wrap-distance-top:0;position:absolute;v-text-anchor:middle;z-index:251785216" fillcolor="white" stroked="t" strokecolor="#94a088" strokeweight="1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/>
                      </w:tblPr>
                      <w:tblGrid>
                        <w:gridCol w:w="3823"/>
                        <w:gridCol w:w="1648"/>
                        <w:gridCol w:w="1328"/>
                        <w:gridCol w:w="566"/>
                      </w:tblGrid>
                      <w:tr w14:paraId="052D8357" w14:textId="77777777" w:rsidTr="00C43C88">
                        <w:tblPrEx>
                          <w:tblW w:w="0" w:type="auto"/>
                          <w:tblLook w:val="04A0"/>
                        </w:tblPrEx>
                        <w:trPr>
                          <w:gridAfter w:val="3"/>
                          <w:wAfter w:w="3542" w:type="dxa"/>
                          <w:trHeight w:val="274"/>
                        </w:trPr>
                        <w:tc>
                          <w:tcPr>
                            <w:tcW w:w="3823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:rsidR="00035F82" w:rsidRPr="00C403EB" w:rsidP="003750C7" w14:paraId="7B3040A9" w14:textId="32384FE6">
                            <w:pPr>
                              <w:bidi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C403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29</w:t>
                            </w:r>
                            <w:r w:rsidRPr="00C43C88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403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Summer Olympics</w:t>
                            </w:r>
                          </w:p>
                        </w:tc>
                      </w:tr>
                      <w:tr w14:paraId="2F126279" w14:textId="77777777" w:rsidTr="00FF56B7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566" w:type="dxa"/>
                          <w:trHeight w:val="258"/>
                        </w:trPr>
                        <w:tc>
                          <w:tcPr>
                            <w:tcW w:w="6799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035F82" w:rsidP="003750C7" w14:paraId="3E146278" w14:textId="3F38E12F">
                            <w:pPr>
                              <w:bidi w:val="0"/>
                            </w:pPr>
                            <w:r w:rsidRPr="00C43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Host country: </w:t>
                            </w:r>
                            <w:r w:rsidR="00FF56B7">
                              <w:t xml:space="preserve">                                                             Beijing, China </w:t>
                            </w:r>
                          </w:p>
                        </w:tc>
                      </w:tr>
                      <w:tr w14:paraId="0BE5667C" w14:textId="77777777" w:rsidTr="00C43C88">
                        <w:tblPrEx>
                          <w:tblW w:w="0" w:type="auto"/>
                          <w:tblLook w:val="04A0"/>
                        </w:tblPrEx>
                        <w:trPr>
                          <w:gridAfter w:val="2"/>
                          <w:wAfter w:w="1894" w:type="dxa"/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FF56B7" w:rsidP="003750C7" w14:paraId="6F587D5E" w14:textId="18C640D2">
                            <w:pPr>
                              <w:bidi w:val="0"/>
                            </w:pPr>
                            <w:r w:rsidRPr="00C43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Year: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left w:val="nil"/>
                            </w:tcBorders>
                          </w:tcPr>
                          <w:p w:rsidR="00FF56B7" w:rsidRPr="00832608" w:rsidP="003750C7" w14:paraId="30CE6EF1" w14:textId="023A4102">
                            <w:pPr>
                              <w:bidi w:val="0"/>
                              <w:rPr>
                                <w:b/>
                                <w:bCs/>
                              </w:rPr>
                            </w:pPr>
                            <w:r w:rsidRPr="00832608">
                              <w:rPr>
                                <w:b/>
                                <w:bCs/>
                              </w:rPr>
                              <w:t>……………….</w:t>
                            </w:r>
                          </w:p>
                        </w:tc>
                      </w:tr>
                      <w:tr w14:paraId="5516966E" w14:textId="77777777" w:rsidTr="00832608">
                        <w:tblPrEx>
                          <w:tblW w:w="0" w:type="auto"/>
                          <w:tblLook w:val="04A0"/>
                        </w:tblPrEx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035F82" w:rsidP="003750C7" w14:paraId="7A996C19" w14:textId="19FBAA51">
                            <w:pPr>
                              <w:bidi w:val="0"/>
                            </w:pPr>
                            <w:r w:rsidRPr="00C43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Country that won the most medals: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left w:val="nil"/>
                            </w:tcBorders>
                          </w:tcPr>
                          <w:p w:rsidR="00035F82" w:rsidP="003750C7" w14:paraId="6AD4FF1A" w14:textId="0EB9C4E1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>
                              <w:t>)</w:t>
                            </w:r>
                            <w:r w:rsidR="00FF56B7">
                              <w:t xml:space="preserve"> Russia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  <w:shd w:val="clear" w:color="auto" w:fill="FFFFFF"/>
                          </w:tcPr>
                          <w:p w:rsidR="00035F82" w:rsidP="003750C7" w14:paraId="084B8AC0" w14:textId="6189BF63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>
                              <w:t>)</w:t>
                            </w:r>
                            <w:r w:rsidR="00FF56B7">
                              <w:t xml:space="preserve"> China</w:t>
                            </w:r>
                          </w:p>
                        </w:tc>
                      </w:tr>
                      <w:tr w14:paraId="7C47876E" w14:textId="77777777" w:rsidTr="00FF56B7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566" w:type="dxa"/>
                          <w:trHeight w:val="258"/>
                        </w:trPr>
                        <w:tc>
                          <w:tcPr>
                            <w:tcW w:w="6799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FF56B7" w:rsidRPr="00205746" w:rsidP="003750C7" w14:paraId="5E95DA04" w14:textId="35576A9D">
                            <w:pPr>
                              <w:bidi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3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Number of gold medals: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</w:t>
                            </w:r>
                            <w:r w:rsidRPr="00FF56B7">
                              <w:rPr>
                                <w:rFonts w:cstheme="minorHAnsi"/>
                              </w:rPr>
                              <w:t>51</w:t>
                            </w:r>
                          </w:p>
                        </w:tc>
                      </w:tr>
                    </w:tbl>
                    <w:p w:rsidR="00035F82" w:rsidP="00035F82" w14:paraId="5F2387C3" w14:textId="77777777"/>
                  </w:txbxContent>
                </v:textbox>
              </v:shape>
            </w:pict>
          </mc:Fallback>
        </mc:AlternateContent>
      </w:r>
    </w:p>
    <w:p w:rsidR="005B1DC8" w:rsidP="005B1DC8" w14:paraId="6A565ECE" w14:textId="5A998F31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35F82" w:rsidP="005B1DC8" w14:paraId="2ABAD9F2" w14:textId="004CB57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35F82" w:rsidP="005B1DC8" w14:paraId="507334BA" w14:textId="28B08323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35F82" w:rsidP="005B1DC8" w14:paraId="08FBEDE6" w14:textId="7CE7C6D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5654649</wp:posOffset>
            </wp:positionH>
            <wp:positionV relativeFrom="paragraph">
              <wp:posOffset>115265</wp:posOffset>
            </wp:positionV>
            <wp:extent cx="818667" cy="818667"/>
            <wp:effectExtent l="0" t="0" r="635" b="635"/>
            <wp:wrapNone/>
            <wp:docPr id="204550905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509056" name="صورة 8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667" cy="818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F82" w:rsidP="005B1DC8" w14:paraId="57EBD483" w14:textId="1AC7C546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35F82" w:rsidP="005B1DC8" w14:paraId="18F323F6" w14:textId="42B75987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35F82" w:rsidP="005B1DC8" w14:paraId="0EF25C9F" w14:textId="1AA10F0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7575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-228854</wp:posOffset>
                </wp:positionV>
                <wp:extent cx="7076694" cy="1933575"/>
                <wp:effectExtent l="19050" t="19050" r="10160" b="28575"/>
                <wp:wrapNone/>
                <wp:docPr id="1672353065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6694" cy="1933575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rgbClr val="94A088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143" style="width:557.22pt;height:152.25pt;margin-top:-18.02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95456" arcsize="4005f" filled="f" fillcolor="this" stroked="t" strokecolor="#bec5b6" strokeweight="2.25pt">
                <w10:wrap anchorx="margin"/>
              </v:roundrect>
            </w:pict>
          </mc:Fallback>
        </mc:AlternateContent>
      </w:r>
    </w:p>
    <w:p w:rsidR="00035F82" w:rsidP="005B1DC8" w14:paraId="354452AC" w14:textId="5D28936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4541215</wp:posOffset>
                </wp:positionH>
                <wp:positionV relativeFrom="paragraph">
                  <wp:posOffset>9296</wp:posOffset>
                </wp:positionV>
                <wp:extent cx="2362200" cy="1066800"/>
                <wp:effectExtent l="0" t="0" r="19050" b="19050"/>
                <wp:wrapNone/>
                <wp:docPr id="820434370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62200" cy="1066800"/>
                        </a:xfrm>
                        <a:prstGeom prst="roundRect">
                          <a:avLst/>
                        </a:prstGeom>
                        <a:solidFill>
                          <a:srgbClr val="637052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7AC3" w:rsidRPr="00EE323E" w:rsidP="00757AC3" w14:textId="7777777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757AC3" w:rsidRPr="00EE323E" w:rsidP="00757AC3" w14:textId="7777777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:rsidR="00757AC3" w:rsidRPr="00EE323E" w:rsidP="00757AC3" w14:textId="4D97BE22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الإدارة العامة للتعليم ب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</w:t>
                            </w:r>
                          </w:p>
                          <w:p w:rsidR="00757AC3" w:rsidRPr="00EE323E" w:rsidP="00757AC3" w14:textId="08EEE644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مكتب التعليم 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ب...................</w:t>
                            </w:r>
                          </w:p>
                          <w:p w:rsidR="00757AC3" w:rsidRPr="00EE323E" w:rsidP="00757AC3" w14:textId="74DF44D5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مدرسة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2" o:spid="_x0000_s1144" style="width:186pt;height:84pt;margin-top:0.73pt;margin-left:357.58pt;mso-height-percent:0;mso-height-relative:margin;mso-wrap-distance-bottom:0;mso-wrap-distance-left:9pt;mso-wrap-distance-right:9pt;mso-wrap-distance-top:0;position:absolute;v-text-anchor:middle;z-index:251801600" arcsize="10923f" fillcolor="#dfe4d9" stroked="t" strokecolor="white" strokeweight="1pt">
                <v:textbox>
                  <w:txbxContent>
                    <w:p w:rsidR="00757AC3" w:rsidRPr="00EE323E" w:rsidP="00757AC3" w14:paraId="1A915312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المملكة العربية السعودية</w:t>
                      </w:r>
                    </w:p>
                    <w:p w:rsidR="00757AC3" w:rsidRPr="00EE323E" w:rsidP="00757AC3" w14:paraId="542CA37E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:rsidR="00757AC3" w:rsidRPr="00EE323E" w:rsidP="00757AC3" w14:paraId="4F88FD54" w14:textId="4D97BE22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الإدارة العامة للتعليم ب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</w:t>
                      </w:r>
                    </w:p>
                    <w:p w:rsidR="00757AC3" w:rsidRPr="00EE323E" w:rsidP="00757AC3" w14:paraId="556B5036" w14:textId="08EEE644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 xml:space="preserve">مكتب التعليم 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ب...................</w:t>
                      </w:r>
                    </w:p>
                    <w:p w:rsidR="00757AC3" w:rsidRPr="00EE323E" w:rsidP="00757AC3" w14:paraId="10F11983" w14:textId="74DF44D5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مدرسة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15193F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113386</wp:posOffset>
                </wp:positionV>
                <wp:extent cx="2344140" cy="1057275"/>
                <wp:effectExtent l="0" t="0" r="0" b="9525"/>
                <wp:wrapNone/>
                <wp:docPr id="854629318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4140" cy="105727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7AC3" w:rsidRPr="00EE323E" w:rsidP="00757AC3" w14:textId="7777777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الأول ثانوي مسارات</w:t>
                            </w:r>
                          </w:p>
                          <w:p w:rsidR="00757AC3" w:rsidRPr="00EE323E" w:rsidP="00757AC3" w14:textId="7777777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</w:rPr>
                              <w:t>Mega Goal 1.2</w:t>
                            </w:r>
                          </w:p>
                          <w:p w:rsidR="00757AC3" w:rsidRPr="00EE323E" w:rsidP="00757AC3" w14:textId="645B86C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الاستماع النهائي للفصل الدراسي الثاني </w:t>
                            </w:r>
                            <w:r w:rsidR="000F3B7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1445</w:t>
                            </w: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:rsidR="00757AC3" w:rsidRPr="001E2F5F" w:rsidP="00757AC3" w14:textId="77777777">
                            <w:pPr>
                              <w:pStyle w:val="NoSpacing"/>
                              <w:bidi w:val="0"/>
                              <w:jc w:val="center"/>
                            </w:pPr>
                          </w:p>
                          <w:p w:rsidR="00757AC3" w:rsidRPr="0015193F" w:rsidP="00757AC3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145" style="width:184.58pt;height:83.25pt;margin-top:8.9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803648" arcsize="10923f" fillcolor="#e9ebe6" stroked="f" strokeweight="1pt">
                <v:textbox>
                  <w:txbxContent>
                    <w:p w:rsidR="00757AC3" w:rsidRPr="00EE323E" w:rsidP="00757AC3" w14:paraId="18401C33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الصف الأول ثانوي مسارات</w:t>
                      </w:r>
                    </w:p>
                    <w:p w:rsidR="00757AC3" w:rsidRPr="00EE323E" w:rsidP="00757AC3" w14:paraId="6E86887F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b/>
                          <w:bCs/>
                        </w:rPr>
                        <w:t>Mega Goal 1.2</w:t>
                      </w:r>
                    </w:p>
                    <w:p w:rsidR="00757AC3" w:rsidRPr="00EE323E" w:rsidP="00757AC3" w14:paraId="3A2F6447" w14:textId="645B86C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الاستماع النهائي للفصل الدراسي الثاني </w:t>
                      </w:r>
                      <w:r w:rsidR="000F3B77">
                        <w:rPr>
                          <w:rFonts w:hint="cs"/>
                          <w:b/>
                          <w:bCs/>
                          <w:rtl/>
                        </w:rPr>
                        <w:t>1445</w:t>
                      </w: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  <w:p w:rsidR="00757AC3" w:rsidRPr="001E2F5F" w:rsidP="00757AC3" w14:paraId="4726C040" w14:textId="77777777">
                      <w:pPr>
                        <w:pStyle w:val="NoSpacing"/>
                        <w:bidi w:val="0"/>
                        <w:jc w:val="center"/>
                      </w:pPr>
                    </w:p>
                    <w:p w:rsidR="00757AC3" w:rsidRPr="0015193F" w:rsidP="00757AC3" w14:paraId="34AA2387" w14:textId="7777777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Sultan bold"/>
          <w:noProof/>
          <w:rtl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margin">
              <wp:posOffset>2443277</wp:posOffset>
            </wp:positionH>
            <wp:positionV relativeFrom="paragraph">
              <wp:posOffset>100000</wp:posOffset>
            </wp:positionV>
            <wp:extent cx="1200248" cy="542925"/>
            <wp:effectExtent l="0" t="0" r="0" b="0"/>
            <wp:wrapNone/>
            <wp:docPr id="34126480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6480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48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margin">
              <wp:posOffset>3518611</wp:posOffset>
            </wp:positionH>
            <wp:positionV relativeFrom="paragraph">
              <wp:posOffset>63424</wp:posOffset>
            </wp:positionV>
            <wp:extent cx="962025" cy="628650"/>
            <wp:effectExtent l="0" t="0" r="9525" b="0"/>
            <wp:wrapNone/>
            <wp:docPr id="927902298" name="Picture 39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02298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2699309</wp:posOffset>
                </wp:positionH>
                <wp:positionV relativeFrom="paragraph">
                  <wp:posOffset>-168250</wp:posOffset>
                </wp:positionV>
                <wp:extent cx="1276350" cy="304800"/>
                <wp:effectExtent l="0" t="0" r="0" b="0"/>
                <wp:wrapNone/>
                <wp:docPr id="1164695235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63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7AC3" w:rsidRPr="00EE323E" w:rsidP="00757AC3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9" o:spid="_x0000_s1146" style="width:100.5pt;height:24pt;margin-top:-13.25pt;margin-left:212.54pt;mso-height-percent:0;mso-height-relative:margin;mso-width-percent:0;mso-width-relative:margin;mso-wrap-distance-bottom:0;mso-wrap-distance-left:9pt;mso-wrap-distance-right:9pt;mso-wrap-distance-top:0;position:absolute;v-text-anchor:middle;z-index:251797504" arcsize="10923f" filled="f" fillcolor="this" stroked="f" strokeweight="1pt">
                <v:textbox>
                  <w:txbxContent>
                    <w:p w:rsidR="00757AC3" w:rsidRPr="00EE323E" w:rsidP="00757AC3" w14:paraId="0278446C" w14:textId="77777777">
                      <w:pPr>
                        <w:jc w:val="center"/>
                        <w:rPr>
                          <w:rtl/>
                        </w:rPr>
                      </w:pPr>
                      <w:r w:rsidRPr="00EE323E">
                        <w:rPr>
                          <w:rFonts w:hint="cs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</w:p>
    <w:p w:rsidR="00035F82" w:rsidP="005B1DC8" w14:paraId="24E1DCE6" w14:textId="7F959D62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57AC3" w:rsidP="005B1DC8" w14:paraId="7F172B1F" w14:textId="36DE3AB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57AC3" w:rsidP="005B1DC8" w14:paraId="067FABCB" w14:textId="6AEE436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57AC3" w:rsidP="005B1DC8" w14:paraId="519C3974" w14:textId="7155072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57AC3" w:rsidP="005B1DC8" w14:paraId="66007893" w14:textId="3B1E80BC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57AC3" w:rsidP="005314FE" w14:paraId="6C675E16" w14:textId="77777777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5B1DC8" w:rsidRPr="005B1DC8" w:rsidP="00757AC3" w14:paraId="22074224" w14:textId="237EC6C3">
      <w:pPr>
        <w:shd w:val="clear" w:color="auto" w:fill="FFC000"/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Audio Script </w:t>
      </w:r>
      <w:r w:rsidRPr="005B1D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9D4" w:rsidP="005B1DC8" w14:paraId="522668DD" w14:textId="0CAEF6FD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6706</wp:posOffset>
            </wp:positionV>
            <wp:extent cx="818667" cy="818667"/>
            <wp:effectExtent l="0" t="0" r="635" b="635"/>
            <wp:wrapNone/>
            <wp:docPr id="1570576696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576696" name="صورة 8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667" cy="818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3650284" cy="1258214"/>
                <wp:effectExtent l="0" t="0" r="26670" b="18415"/>
                <wp:wrapNone/>
                <wp:docPr id="106238404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50284" cy="12582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The first Summer Olympics were held in Athens, </w:t>
                            </w:r>
                          </w:p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Greece in 1896. Amongst 14 participating nations, the </w:t>
                            </w:r>
                          </w:p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United States won the most medals. They took home </w:t>
                            </w:r>
                          </w:p>
                          <w:p w:rsidR="005479D4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11 gold medals.</w:t>
                            </w:r>
                          </w:p>
                          <w:p w:rsidR="005479D4" w:rsidP="00C03E78" w14:textId="77777777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147" type="#_x0000_t202" style="width:287.42pt;height:99.07pt;margin-top:4.7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87264" fillcolor="white" stroked="t" strokecolor="#70ad47" strokeweight="1pt">
                <v:textbox>
                  <w:txbxContent>
                    <w:p w:rsidR="005479D4" w:rsidRPr="005B1DC8" w:rsidP="00C03E78" w14:paraId="1680B62C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The first Summer Olympics were held in Athens, </w:t>
                      </w:r>
                    </w:p>
                    <w:p w:rsidR="005479D4" w:rsidRPr="005B1DC8" w:rsidP="00C03E78" w14:paraId="62D97D2A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Greece in 1896. Amongst 14 participating nations, the </w:t>
                      </w:r>
                    </w:p>
                    <w:p w:rsidR="005479D4" w:rsidRPr="005B1DC8" w:rsidP="00C03E78" w14:paraId="4CA3A387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United States won the most medals. They took home </w:t>
                      </w:r>
                    </w:p>
                    <w:p w:rsidR="005479D4" w:rsidP="00C03E78" w14:paraId="3CC541C4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11 gold medals.</w:t>
                      </w:r>
                    </w:p>
                    <w:p w:rsidR="005479D4" w:rsidP="00C03E78" w14:paraId="7571B292" w14:textId="77777777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79D4" w:rsidP="005B1DC8" w14:paraId="3FE084AB" w14:textId="2E15589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479D4" w:rsidP="005B1DC8" w14:paraId="138120AC" w14:textId="0063F0AC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479D4" w:rsidP="005B1DC8" w14:paraId="325D6CF7" w14:textId="77777777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479D4" w:rsidP="005B1DC8" w14:paraId="77B14F69" w14:textId="7B2D7111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479D4" w:rsidP="005B1DC8" w14:paraId="0ACB9D5B" w14:textId="4642F346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171755</wp:posOffset>
                </wp:positionV>
                <wp:extent cx="3722802" cy="1294790"/>
                <wp:effectExtent l="0" t="0" r="11430" b="19685"/>
                <wp:wrapNone/>
                <wp:docPr id="1783873469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22802" cy="1294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The first Winter Olympics were held in Chamonix, </w:t>
                            </w:r>
                          </w:p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France in 1924. Amongst 16 participating nations, </w:t>
                            </w:r>
                          </w:p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Norway won the most medals. They took home 4 gold </w:t>
                            </w:r>
                          </w:p>
                          <w:p w:rsidR="005479D4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medals, 7 silver medals, and 6 bronze medals. </w:t>
                            </w:r>
                          </w:p>
                          <w:p w:rsidR="005479D4" w:rsidP="00C03E78" w14:textId="77777777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148" type="#_x0000_t202" style="width:293.13pt;height:101.95pt;margin-top:13.52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251793408" fillcolor="white" stroked="t" strokecolor="#70ad47" strokeweight="1pt">
                <v:textbox>
                  <w:txbxContent>
                    <w:p w:rsidR="005479D4" w:rsidRPr="005B1DC8" w:rsidP="00C03E78" w14:paraId="58805270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The first Winter Olympics were held in Chamonix, </w:t>
                      </w:r>
                    </w:p>
                    <w:p w:rsidR="005479D4" w:rsidRPr="005B1DC8" w:rsidP="00C03E78" w14:paraId="4DE78900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France in 1924. Amongst 16 participating nations, </w:t>
                      </w:r>
                    </w:p>
                    <w:p w:rsidR="005479D4" w:rsidRPr="005B1DC8" w:rsidP="00C03E78" w14:paraId="467F9792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Norway won the most medals. They took home 4 gold </w:t>
                      </w:r>
                    </w:p>
                    <w:p w:rsidR="005479D4" w:rsidP="00C03E78" w14:paraId="27E69C53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medals, 7 silver medals, and 6 bronze medals. </w:t>
                      </w:r>
                    </w:p>
                    <w:p w:rsidR="005479D4" w:rsidP="00C03E78" w14:paraId="15FDC329" w14:textId="77777777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1DC8" w:rsidP="005B1DC8" w14:paraId="3253AAB2" w14:textId="128990A1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479D4" w:rsidP="005B1DC8" w14:paraId="1DAB3AB7" w14:textId="4CF84643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479D4" w:rsidP="005B1DC8" w14:paraId="6BAC52A0" w14:textId="3BDE1E81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479D4" w:rsidP="005B1DC8" w14:paraId="64C58455" w14:textId="7F8E2F06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479D4" w:rsidP="005B1DC8" w14:paraId="3198F478" w14:textId="0FFEAA2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B1DC8" w:rsidP="005B1DC8" w14:paraId="757B240F" w14:textId="69787CE7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1554481</wp:posOffset>
                </wp:positionH>
                <wp:positionV relativeFrom="paragraph">
                  <wp:posOffset>4547</wp:posOffset>
                </wp:positionV>
                <wp:extent cx="3716122" cy="1367942"/>
                <wp:effectExtent l="0" t="0" r="17780" b="22860"/>
                <wp:wrapNone/>
                <wp:docPr id="183551007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16122" cy="1367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3. The 24th Summer Olympics were held in Seoul, Korea </w:t>
                            </w:r>
                          </w:p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in 1988. Amongst 159 participating nations, the Soviet </w:t>
                            </w:r>
                          </w:p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Union won the most medals. They took home 55 gold </w:t>
                            </w:r>
                          </w:p>
                          <w:p w:rsidR="005479D4" w:rsidP="00C03E78" w14:textId="77777777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medals, 31 silver medals, and 46 bronze medals.</w:t>
                            </w:r>
                          </w:p>
                          <w:p w:rsidR="005479D4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479D4" w:rsidP="00C03E78" w14:textId="4241F92C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479D4" w:rsidP="00C03E78" w14:textId="77777777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149" type="#_x0000_t202" style="width:292.61pt;height:107.71pt;margin-top:0.36pt;margin-left:122.4pt;mso-height-percent:0;mso-height-relative:margin;mso-width-percent:0;mso-width-relative:margin;mso-wrap-distance-bottom:0;mso-wrap-distance-left:9pt;mso-wrap-distance-right:9pt;mso-wrap-distance-top:0;position:absolute;v-text-anchor:middle;z-index:251789312" fillcolor="white" stroked="t" strokecolor="#70ad47" strokeweight="1pt">
                <v:textbox>
                  <w:txbxContent>
                    <w:p w:rsidR="005479D4" w:rsidRPr="005B1DC8" w:rsidP="00C03E78" w14:paraId="64312166" w14:textId="77777777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3. The 24th Summer Olympics were held in Seoul, Korea </w:t>
                      </w:r>
                    </w:p>
                    <w:p w:rsidR="005479D4" w:rsidRPr="005B1DC8" w:rsidP="00C03E78" w14:paraId="4BDB3EC4" w14:textId="77777777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in 1988. Amongst 159 participating nations, the Soviet </w:t>
                      </w:r>
                    </w:p>
                    <w:p w:rsidR="005479D4" w:rsidRPr="005B1DC8" w:rsidP="00C03E78" w14:paraId="3503B095" w14:textId="77777777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Union won the most medals. They took home 55 gold </w:t>
                      </w:r>
                    </w:p>
                    <w:p w:rsidR="005479D4" w:rsidP="00C03E78" w14:paraId="192CC657" w14:textId="77777777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medals, 31 silver medals, and 46 bronze medals.</w:t>
                      </w:r>
                    </w:p>
                    <w:p w:rsidR="005479D4" w:rsidP="00C03E78" w14:paraId="55288FA2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479D4" w:rsidP="00C03E78" w14:paraId="699A13A0" w14:textId="4241F92C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479D4" w:rsidP="00C03E78" w14:paraId="3E8008E2" w14:textId="77777777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9D4" w:rsidP="005B1DC8" w14:paraId="535CB7C2" w14:textId="3E11F902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479D4" w:rsidP="005B1DC8" w14:paraId="239590D7" w14:textId="35DA18A2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479D4" w:rsidP="005B1DC8" w14:paraId="72E0801B" w14:textId="1E7C32D3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479D4" w:rsidP="005B1DC8" w14:paraId="67A5EE07" w14:textId="4E0BEEA2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479D4" w:rsidP="005B1DC8" w14:paraId="7404C4DD" w14:textId="4C4BE4E7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85293</wp:posOffset>
                </wp:positionV>
                <wp:extent cx="3788537" cy="1272845"/>
                <wp:effectExtent l="0" t="0" r="21590" b="22860"/>
                <wp:wrapNone/>
                <wp:docPr id="1473074003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88537" cy="1272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4. The 29th Summer Olympics were held in Beijing, </w:t>
                            </w:r>
                          </w:p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China in 2008. Amongst 204 participating nations, </w:t>
                            </w:r>
                          </w:p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China won the most medals. They took home 51 gold </w:t>
                            </w:r>
                          </w:p>
                          <w:p w:rsidR="005479D4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medals, 21 silver medals, and 28 bronze medals.</w:t>
                            </w:r>
                          </w:p>
                          <w:p w:rsidR="005479D4" w:rsidP="00C03E78" w14:textId="77777777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7" o:spid="_x0000_s1150" type="#_x0000_t202" style="width:298.31pt;height:100.22pt;margin-top:6.72pt;margin-left:122.4pt;mso-height-percent:0;mso-height-relative:margin;mso-width-percent:0;mso-width-relative:margin;mso-wrap-distance-bottom:0;mso-wrap-distance-left:9pt;mso-wrap-distance-right:9pt;mso-wrap-distance-top:0;position:absolute;v-text-anchor:middle;z-index:251791360" fillcolor="white" stroked="t" strokecolor="#70ad47" strokeweight="1pt">
                <v:textbox>
                  <w:txbxContent>
                    <w:p w:rsidR="005479D4" w:rsidRPr="005B1DC8" w:rsidP="00C03E78" w14:paraId="2239852A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4. The 29th Summer Olympics were held in Beijing, </w:t>
                      </w:r>
                    </w:p>
                    <w:p w:rsidR="005479D4" w:rsidRPr="005B1DC8" w:rsidP="00C03E78" w14:paraId="13B672A7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China in 2008. Amongst 204 participating nations, </w:t>
                      </w:r>
                    </w:p>
                    <w:p w:rsidR="005479D4" w:rsidRPr="005B1DC8" w:rsidP="00C03E78" w14:paraId="595934B4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China won the most medals. They took home 51 gold </w:t>
                      </w:r>
                    </w:p>
                    <w:p w:rsidR="005479D4" w:rsidP="00C03E78" w14:paraId="4E47B488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medals, 21 silver medals, and 28 bronze medals.</w:t>
                      </w:r>
                    </w:p>
                    <w:p w:rsidR="005479D4" w:rsidP="00C03E78" w14:paraId="0F2B3A89" w14:textId="77777777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9D4" w:rsidRPr="005B1DC8" w:rsidP="005B1DC8" w14:paraId="2BCEF6D8" w14:textId="23D23AD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B1DC8" w:rsidP="005B1DC8" w14:paraId="697743C5" w14:textId="448D9052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B1DC8" w:rsidP="0051752F" w14:paraId="258E9E4E" w14:textId="54D85058">
      <w:pPr>
        <w:bidi w:val="0"/>
        <w:rPr>
          <w:rFonts w:ascii="Times New Roman" w:hAnsi="Times New Roman" w:cs="Times New Roman"/>
          <w:sz w:val="24"/>
          <w:szCs w:val="24"/>
        </w:rPr>
        <w:sectPr w:rsidSect="005855C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720" w:right="720" w:bottom="720" w:left="720" w:header="720" w:footer="720" w:gutter="0"/>
          <w:pgBorders w:offsetFrom="page">
            <w:top w:val="dashSmallGap" w:sz="4" w:space="24" w:color="E48312" w:themeColor="accent1"/>
            <w:left w:val="dashSmallGap" w:sz="4" w:space="24" w:color="E48312" w:themeColor="accent1"/>
            <w:bottom w:val="dashSmallGap" w:sz="4" w:space="24" w:color="E48312" w:themeColor="accent1"/>
            <w:right w:val="dashSmallGap" w:sz="4" w:space="24" w:color="E48312" w:themeColor="accent1"/>
          </w:pgBorders>
          <w:cols w:space="720"/>
          <w:docGrid w:linePitch="360"/>
        </w:sectPr>
      </w:pPr>
    </w:p>
    <w:p w:rsidR="006E318E" w:rsidP="0032201F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 w:hint="cs"/>
          <w:sz w:val="8"/>
          <w:szCs w:val="8"/>
          <w:u w:val="single"/>
          <w:rtl/>
        </w:rPr>
      </w:pPr>
    </w:p>
    <w:tbl>
      <w:tblPr>
        <w:tblStyle w:val="TableNormal"/>
        <w:tblpPr w:leftFromText="180" w:rightFromText="180" w:vertAnchor="text" w:horzAnchor="margin" w:tblpY="-27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4073"/>
        <w:gridCol w:w="4253"/>
      </w:tblGrid>
      <w:tr w:rsidTr="006E318E">
        <w:tblPrEx>
          <w:tblW w:w="107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81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968" w:rsidP="0092016C">
            <w:pPr>
              <w:bidi w:val="0"/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 w:rsidR="006E31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Grade: </w:t>
            </w:r>
            <w:r w:rsidR="0098299C">
              <w:rPr>
                <w:rFonts w:ascii="Times New Roman" w:eastAsia="Times New Roman" w:hAnsi="Times New Roman" w:cs="Times New Roman"/>
              </w:rPr>
              <w:t>1</w:t>
            </w:r>
            <w:r w:rsidRPr="0098299C" w:rsidR="0098299C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="0098299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318E">
            <w:pPr>
              <w:spacing w:after="0" w:line="288" w:lineRule="auto"/>
              <w:ind w:left="0" w:right="0"/>
              <w:jc w:val="both"/>
              <w:rPr>
                <w:rFonts w:ascii="Times New Roman" w:eastAsia="Times New Roman" w:hAnsi="Times New Roman" w:cs="Akhbar MT"/>
                <w:sz w:val="28"/>
                <w:szCs w:val="28"/>
                <w:u w:val="single"/>
              </w:rPr>
            </w:pPr>
            <w:r>
              <w:rPr>
                <w:rtl/>
              </w:rPr>
              <w:pict>
                <v:shape id="_x0000_s1151" type="#_x0000_t202" style="width:70.1pt;height:63.5pt;margin-top:5.15pt;margin-left:21.85pt;position:absolute;z-index:251811840">
                  <v:textbox>
                    <w:txbxContent>
                      <w:p w:rsidR="00A5679A" w:rsidRPr="00426E56" w:rsidP="00426E56">
                        <w:pPr>
                          <w:shd w:val="clear" w:color="auto" w:fill="FFFF00"/>
                          <w:bidi/>
                          <w:ind w:left="0" w:right="0"/>
                          <w:jc w:val="center"/>
                          <w:rPr>
                            <w:rFonts w:ascii="Arabic Typesetting" w:hAnsi="Arabic Typesetting" w:cs="Arabic Typesetting"/>
                            <w:b/>
                            <w:bCs/>
                            <w:sz w:val="34"/>
                            <w:szCs w:val="40"/>
                            <w:highlight w:val="yellow"/>
                          </w:rPr>
                        </w:pPr>
                        <w:r w:rsidRPr="00426E56" w:rsidR="00B57332">
                          <w:rPr>
                            <w:rFonts w:ascii="Arabic Typesetting" w:hAnsi="Arabic Typesetting" w:cs="Arabic Typesetting"/>
                            <w:b/>
                            <w:bCs/>
                            <w:sz w:val="34"/>
                            <w:szCs w:val="40"/>
                            <w:highlight w:val="yellow"/>
                          </w:rPr>
                          <w:t>Listening test</w:t>
                        </w:r>
                      </w:p>
                      <w:p w:rsidR="00A5679A" w:rsidP="00426E56">
                        <w:pPr>
                          <w:shd w:val="clear" w:color="auto" w:fill="FFFF00"/>
                          <w:bidi/>
                          <w:ind w:left="0" w:right="0"/>
                          <w:jc w:val="center"/>
                          <w:rPr>
                            <w:rFonts w:ascii="Arabic Typesetting" w:hAnsi="Arabic Typesetting" w:cs="Arabic Typesetting"/>
                            <w:b/>
                            <w:bCs/>
                            <w:sz w:val="34"/>
                            <w:szCs w:val="40"/>
                          </w:rPr>
                        </w:pPr>
                        <w:r w:rsidRPr="00426E56" w:rsidR="00426E56">
                          <w:rPr>
                            <w:rFonts w:ascii="Arabic Typesetting" w:hAnsi="Arabic Typesetting" w:cs="Arabic Typesetting"/>
                            <w:b/>
                            <w:bCs/>
                            <w:sz w:val="34"/>
                            <w:szCs w:val="40"/>
                            <w:highlight w:val="yellow"/>
                          </w:rPr>
                          <w:t>202</w:t>
                        </w:r>
                        <w:r w:rsidR="000E168F">
                          <w:rPr>
                            <w:rFonts w:ascii="Arabic Typesetting" w:hAnsi="Arabic Typesetting" w:cs="Arabic Typesetting"/>
                            <w:b/>
                            <w:bCs/>
                            <w:sz w:val="34"/>
                            <w:szCs w:val="40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318E">
            <w:pPr>
              <w:bidi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Kingdom of Saudi Arabia</w:t>
            </w:r>
          </w:p>
        </w:tc>
      </w:tr>
      <w:tr w:rsidTr="006E318E">
        <w:tblPrEx>
          <w:tblW w:w="10773" w:type="dxa"/>
          <w:tblLook w:val="01E0"/>
        </w:tblPrEx>
        <w:trPr>
          <w:trHeight w:val="237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18E">
            <w:pPr>
              <w:bidi w:val="0"/>
              <w:spacing w:after="0" w:line="288" w:lineRule="auto"/>
              <w:rPr>
                <w:rFonts w:ascii="Times New Roman" w:eastAsia="Times New Roman" w:hAnsi="Times New Roman" w:cs="Times New Roman"/>
                <w:lang w:bidi="ar-EG"/>
              </w:rPr>
            </w:pPr>
            <w:r>
              <w:rPr>
                <w:rFonts w:ascii="Times New Roman" w:eastAsia="Times New Roman" w:hAnsi="Times New Roman" w:cs="Times New Roman"/>
              </w:rPr>
              <w:t>Subject: English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18E">
            <w:pPr>
              <w:bidi w:val="0"/>
              <w:spacing w:after="0" w:line="240" w:lineRule="auto"/>
              <w:rPr>
                <w:rFonts w:ascii="Times New Roman" w:eastAsia="Times New Roman" w:hAnsi="Times New Roman" w:cs="Akhbar MT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318E">
            <w:pPr>
              <w:bidi w:val="0"/>
              <w:spacing w:after="0" w:line="288" w:lineRule="auto"/>
              <w:rPr>
                <w:rFonts w:ascii="Times New Roman" w:eastAsia="Times New Roman" w:hAnsi="Times New Roman" w:cs="Times New Roman"/>
                <w:lang w:bidi="ar-EG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Ministry of Education  </w:t>
            </w:r>
          </w:p>
        </w:tc>
      </w:tr>
      <w:tr w:rsidTr="00A4195E">
        <w:tblPrEx>
          <w:tblW w:w="10773" w:type="dxa"/>
          <w:tblLook w:val="01E0"/>
        </w:tblPrEx>
        <w:trPr>
          <w:trHeight w:val="322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18E" w:rsidP="0092016C">
            <w:pPr>
              <w:bidi w:val="0"/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Time: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18E">
            <w:pPr>
              <w:bidi w:val="0"/>
              <w:spacing w:after="0" w:line="240" w:lineRule="auto"/>
              <w:rPr>
                <w:rFonts w:ascii="Times New Roman" w:eastAsia="Times New Roman" w:hAnsi="Times New Roman" w:cs="Akhbar MT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18E">
            <w:pPr>
              <w:bidi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Tr="00A4195E">
        <w:tblPrEx>
          <w:tblW w:w="10773" w:type="dxa"/>
          <w:tblLook w:val="01E0"/>
        </w:tblPrEx>
        <w:trPr>
          <w:trHeight w:val="429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18E" w:rsidP="00A4195E">
            <w:pPr>
              <w:bidi w:val="0"/>
              <w:spacing w:after="0" w:line="288" w:lineRule="auto"/>
              <w:rPr>
                <w:rFonts w:ascii="Times New Roman" w:eastAsia="Times New Roman" w:hAnsi="Times New Roman" w:cs="Times New Roman"/>
                <w:lang w:bidi="ar-EG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Date: </w:t>
            </w:r>
            <w:r w:rsidR="007C7968">
              <w:rPr>
                <w:rFonts w:ascii="Times New Roman" w:eastAsia="Times New Roman" w:hAnsi="Times New Roman" w:cs="Times New Roman"/>
              </w:rPr>
              <w:t xml:space="preserve"> </w:t>
            </w:r>
            <w:r w:rsidR="001C0D33">
              <w:rPr>
                <w:rFonts w:ascii="Times New Roman" w:eastAsia="Times New Roman" w:hAnsi="Times New Roman" w:cs="Times New Roman"/>
              </w:rPr>
              <w:t xml:space="preserve"> </w:t>
            </w:r>
            <w:r w:rsidR="00191BCD">
              <w:rPr>
                <w:rFonts w:ascii="Times New Roman" w:eastAsia="Times New Roman" w:hAnsi="Times New Roman" w:cs="Times New Roman"/>
              </w:rPr>
              <w:t xml:space="preserve">   </w:t>
            </w:r>
            <w:r w:rsidR="00BA1A0D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/ </w:t>
            </w:r>
            <w:r w:rsidR="001E5B65"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 w:rsidR="00426E56">
              <w:rPr>
                <w:rFonts w:ascii="Times New Roman" w:eastAsia="Times New Roman" w:hAnsi="Times New Roman" w:cs="Times New Roman"/>
                <w:lang w:bidi="ar-EG"/>
              </w:rPr>
              <w:t xml:space="preserve"> </w:t>
            </w:r>
            <w:r w:rsidR="00B42335"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A4195E">
              <w:rPr>
                <w:rFonts w:ascii="Times New Roman" w:eastAsia="Times New Roman" w:hAnsi="Times New Roman" w:cs="Times New Roman"/>
              </w:rPr>
              <w:t>202</w:t>
            </w:r>
            <w:r w:rsidR="000E16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18E">
            <w:pPr>
              <w:bidi w:val="0"/>
              <w:spacing w:after="0" w:line="240" w:lineRule="auto"/>
              <w:rPr>
                <w:rFonts w:ascii="Times New Roman" w:eastAsia="Times New Roman" w:hAnsi="Times New Roman" w:cs="Akhbar MT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18E">
            <w:pPr>
              <w:tabs>
                <w:tab w:val="right" w:pos="1026"/>
              </w:tabs>
              <w:bidi w:val="0"/>
              <w:spacing w:after="0" w:line="288" w:lineRule="auto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Tr="006E318E">
        <w:tblPrEx>
          <w:tblW w:w="10773" w:type="dxa"/>
          <w:tblLook w:val="01E0"/>
        </w:tblPrEx>
        <w:trPr>
          <w:trHeight w:val="429"/>
        </w:trPr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18E" w:rsidP="003C3569">
            <w:pPr>
              <w:tabs>
                <w:tab w:val="right" w:pos="1026"/>
              </w:tabs>
              <w:bidi w:val="0"/>
              <w:spacing w:after="0" w:line="288" w:lineRule="auto"/>
              <w:ind w:right="175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Name:  </w:t>
            </w:r>
            <w:r w:rsidR="003C35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…………………………………………………………..</w:t>
            </w:r>
            <w:r w:rsidR="00920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Class:</w:t>
            </w:r>
            <w:r w:rsidR="0057123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3C356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1/</w:t>
            </w:r>
            <w:r w:rsidRPr="003C3569" w:rsidR="003C3569">
              <w:rPr>
                <w:rFonts w:ascii="Times New Roman" w:eastAsia="Times New Roman" w:hAnsi="Times New Roman" w:cs="Times New Roman"/>
                <w:sz w:val="32"/>
                <w:szCs w:val="32"/>
              </w:rPr>
              <w:t>….</w:t>
            </w:r>
          </w:p>
        </w:tc>
      </w:tr>
    </w:tbl>
    <w:p w:rsidR="00B57332" w:rsidRPr="00CE6EA0" w:rsidP="00A4195E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noProof/>
          <w:sz w:val="32"/>
          <w:szCs w:val="32"/>
          <w:u w:val="single"/>
        </w:rPr>
        <w:pict>
          <v:group id="_x0000_s1152" style="width:113pt;height:64.65pt;margin-top:42.25pt;margin-left:421.9pt;position:absolute;z-index:251813888" coordorigin="10125,5265" coordsize="1110,1125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53" type="#_x0000_t5" style="width:1110;height:1125;left:10125;position:absolute;top:5265">
              <v:textbox>
                <w:txbxContent>
                  <w:p w:rsidR="00F43ABA" w:rsidRPr="00293209" w:rsidP="00F43ABA">
                    <w:pPr>
                      <w:jc w:val="center"/>
                      <w:rPr>
                        <w:sz w:val="38"/>
                        <w:szCs w:val="38"/>
                        <w:lang w:bidi="ar-EG"/>
                      </w:rPr>
                    </w:pPr>
                    <w:r w:rsidR="00CE6EA0">
                      <w:rPr>
                        <w:sz w:val="34"/>
                        <w:szCs w:val="34"/>
                        <w:lang w:bidi="ar-EG"/>
                      </w:rPr>
                      <w:t>5</w:t>
                    </w:r>
                  </w:p>
                </w:txbxContent>
              </v:textbox>
            </v:shape>
            <v:shape id="_x0000_s1154" type="#_x0000_t32" style="width:600;height:0;flip:x;left:10380;position:absolute;top:5865" o:connectortype="straight"/>
          </v:group>
        </w:pict>
      </w:r>
      <w:r w:rsidRPr="00CE6EA0" w:rsidR="00A4195E">
        <w:rPr>
          <w:rFonts w:ascii="Times New Roman" w:eastAsia="Times New Roman" w:hAnsi="Times New Roman" w:cs="Times New Roman"/>
          <w:b/>
          <w:bCs/>
          <w:i/>
          <w:iCs/>
          <w:noProof/>
          <w:sz w:val="32"/>
          <w:szCs w:val="32"/>
          <w:u w:val="single"/>
        </w:rPr>
        <w:t>Listen to the child psychologist talk about household dangers for chi</w:t>
      </w:r>
      <w:r w:rsidRPr="00CE6EA0" w:rsidR="00A4195E">
        <w:rPr>
          <w:rFonts w:ascii="Times New Roman" w:eastAsia="Times New Roman" w:hAnsi="Times New Roman" w:cs="Times New Roman"/>
          <w:b/>
          <w:bCs/>
          <w:i/>
          <w:iCs/>
          <w:noProof/>
          <w:sz w:val="32"/>
          <w:szCs w:val="32"/>
          <w:u w:val="single"/>
        </w:rPr>
        <w:t>l</w:t>
      </w:r>
      <w:r w:rsidRPr="00CE6EA0" w:rsidR="00A4195E">
        <w:rPr>
          <w:rFonts w:ascii="Times New Roman" w:eastAsia="Times New Roman" w:hAnsi="Times New Roman" w:cs="Times New Roman"/>
          <w:b/>
          <w:bCs/>
          <w:i/>
          <w:iCs/>
          <w:noProof/>
          <w:sz w:val="32"/>
          <w:szCs w:val="32"/>
          <w:u w:val="single"/>
        </w:rPr>
        <w:t>dren.</w:t>
      </w:r>
      <w:r w:rsidRPr="00CE6EA0" w:rsidR="001846C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  <w:t>then answe</w:t>
      </w:r>
      <w:r w:rsidRPr="00CE6EA0" w:rsidR="001846C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  <w:t>r the questions:</w:t>
      </w:r>
      <w:r w:rsidRPr="00CE6EA0" w:rsidR="001846C7">
        <w:rPr>
          <w:rFonts w:ascii="Times New Roman" w:eastAsia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</w:t>
      </w:r>
    </w:p>
    <w:p w:rsidR="00B42335" w:rsidRPr="00277113" w:rsidP="00CE6EA0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27711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>Choose the correct answer:</w:t>
      </w:r>
      <w:r w:rsidRPr="00277113" w:rsidR="0027711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 </w:t>
      </w:r>
      <w:r w:rsidRPr="00277113" w:rsidR="0027711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(</w:t>
      </w:r>
      <w:r w:rsidR="00CE6EA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2</w:t>
      </w:r>
      <w:r w:rsidRPr="00277113" w:rsidR="0027711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marks)</w:t>
      </w:r>
      <w:r w:rsidRPr="00277113">
        <w:rPr>
          <w:rFonts w:ascii="Times New Roman" w:eastAsia="Times New Roman" w:hAnsi="Times New Roman" w:cs="Times New Roman" w:hint="cs"/>
          <w:b/>
          <w:bCs/>
          <w:i/>
          <w:iCs/>
          <w:sz w:val="40"/>
          <w:szCs w:val="40"/>
          <w:u w:val="single"/>
          <w:rtl/>
        </w:rPr>
        <w:t xml:space="preserve">  </w:t>
      </w:r>
      <w:r w:rsidRPr="00277113" w:rsidR="00D6663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>1-</w:t>
      </w:r>
    </w:p>
    <w:p w:rsidR="00A27B94" w:rsidRPr="00A27B94" w:rsidP="00A4195E">
      <w:pPr>
        <w:bidi w:val="0"/>
        <w:spacing w:after="0" w:line="48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</w:t>
      </w:r>
      <w:r w:rsidRPr="00A27B94">
        <w:rPr>
          <w:rFonts w:ascii="Times New Roman" w:eastAsia="Times New Roman" w:hAnsi="Times New Roman" w:cs="Times New Roman"/>
          <w:sz w:val="32"/>
          <w:szCs w:val="32"/>
        </w:rPr>
        <w:t>-</w:t>
      </w:r>
      <w:r w:rsidR="00A4195E">
        <w:rPr>
          <w:rFonts w:ascii="Times New Roman" w:eastAsia="Times New Roman" w:hAnsi="Times New Roman" w:cs="Times New Roman"/>
          <w:sz w:val="32"/>
          <w:szCs w:val="32"/>
        </w:rPr>
        <w:t xml:space="preserve"> T</w:t>
      </w:r>
      <w:r w:rsidRPr="00A4195E" w:rsidR="00A4195E">
        <w:rPr>
          <w:rFonts w:ascii="Times New Roman" w:eastAsia="Times New Roman" w:hAnsi="Times New Roman" w:cs="Times New Roman"/>
          <w:sz w:val="32"/>
          <w:szCs w:val="32"/>
        </w:rPr>
        <w:t xml:space="preserve">he children think the pills are </w:t>
      </w:r>
      <w:r w:rsidR="00B57332">
        <w:rPr>
          <w:rFonts w:ascii="Times New Roman" w:eastAsia="Times New Roman" w:hAnsi="Times New Roman" w:cs="Times New Roman"/>
          <w:sz w:val="32"/>
          <w:szCs w:val="32"/>
        </w:rPr>
        <w:t>……………</w:t>
      </w:r>
      <w:r w:rsidRPr="00A27B9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A27B94" w:rsidRPr="00A27B94" w:rsidP="00A4195E">
      <w:pPr>
        <w:bidi w:val="0"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="00E55B1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>a-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pizza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b- </w:t>
      </w:r>
      <w:r w:rsidRPr="00A4195E"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candy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</w:t>
      </w:r>
      <w:r w:rsidR="00B57332">
        <w:rPr>
          <w:rFonts w:ascii="Times New Roman" w:eastAsia="Times New Roman" w:hAnsi="Times New Roman" w:cs="Times New Roman"/>
          <w:b/>
          <w:bCs/>
          <w:sz w:val="32"/>
          <w:szCs w:val="32"/>
        </w:rPr>
        <w:t>c-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chicken</w:t>
      </w:r>
      <w:r w:rsidR="00B5733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d-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meat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A27B94" w:rsidRPr="00A27B94" w:rsidP="00A4195E">
      <w:pPr>
        <w:bidi w:val="0"/>
        <w:spacing w:after="0" w:line="48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</w:t>
      </w:r>
      <w:r w:rsidRPr="00A27B94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A4195E" w:rsidR="00A4195E">
        <w:rPr>
          <w:rFonts w:ascii="ProximaNova-Light" w:eastAsia="Times New Roman" w:hAnsi="Times New Roman" w:cs="ProximaNova-Light"/>
          <w:sz w:val="17"/>
          <w:szCs w:val="17"/>
        </w:rPr>
        <w:t xml:space="preserve"> </w:t>
      </w:r>
      <w:r w:rsidRPr="00A4195E" w:rsidR="00A4195E">
        <w:rPr>
          <w:rFonts w:ascii="Times New Roman" w:eastAsia="Times New Roman" w:hAnsi="Times New Roman" w:cs="Times New Roman"/>
          <w:sz w:val="32"/>
          <w:szCs w:val="32"/>
        </w:rPr>
        <w:t>Most of the accidents involving young children happen in t</w:t>
      </w:r>
      <w:r w:rsidRPr="00A4195E" w:rsidR="00A4195E">
        <w:rPr>
          <w:rFonts w:ascii="Times New Roman" w:eastAsia="Times New Roman" w:hAnsi="Times New Roman" w:cs="Times New Roman"/>
          <w:sz w:val="32"/>
          <w:szCs w:val="32"/>
        </w:rPr>
        <w:t>he</w:t>
      </w:r>
      <w:r w:rsidR="00A4195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57332">
        <w:rPr>
          <w:rFonts w:ascii="Times New Roman" w:eastAsia="Times New Roman" w:hAnsi="Times New Roman" w:cs="Times New Roman"/>
          <w:sz w:val="32"/>
          <w:szCs w:val="32"/>
        </w:rPr>
        <w:t>…………..</w:t>
      </w:r>
      <w:r w:rsidRPr="00A27B94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A27B94" w:rsidRPr="00A27B94" w:rsidP="00A4195E">
      <w:pPr>
        <w:bidi w:val="0"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="00E55B1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>a-</w:t>
      </w:r>
      <w:r w:rsidRPr="00A4195E" w:rsidR="00A4195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4195E"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home 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b- 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street</w:t>
      </w:r>
      <w:r w:rsidR="00D666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c-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market</w:t>
      </w:r>
      <w:r w:rsidR="00D666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</w:t>
      </w:r>
      <w:r w:rsidR="00D666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d-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mall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A27B94" w:rsidRPr="00A27B94" w:rsidP="00A4195E">
      <w:pPr>
        <w:bidi w:val="0"/>
        <w:spacing w:after="0" w:line="48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</w:t>
      </w:r>
      <w:r w:rsidRPr="00A27B94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B57332" w:rsidR="00B5733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4195E" w:rsidR="00A4195E">
        <w:rPr>
          <w:rFonts w:ascii="Times New Roman" w:eastAsia="Times New Roman" w:hAnsi="Times New Roman" w:cs="Times New Roman"/>
          <w:sz w:val="32"/>
          <w:szCs w:val="32"/>
        </w:rPr>
        <w:t>The</w:t>
      </w:r>
      <w:r w:rsidRPr="00A27B94" w:rsidR="00A4195E">
        <w:rPr>
          <w:rFonts w:ascii="Times New Roman" w:eastAsia="Times New Roman" w:hAnsi="Times New Roman" w:cs="Times New Roman"/>
          <w:sz w:val="32"/>
          <w:szCs w:val="32"/>
        </w:rPr>
        <w:t>………</w:t>
      </w:r>
      <w:r w:rsidRPr="00A27B94" w:rsidR="00A4195E">
        <w:rPr>
          <w:rFonts w:ascii="Times New Roman" w:eastAsia="Times New Roman" w:hAnsi="Times New Roman" w:cs="Times New Roman"/>
          <w:sz w:val="32"/>
          <w:szCs w:val="32"/>
        </w:rPr>
        <w:t>…….</w:t>
      </w:r>
      <w:r w:rsidRPr="00A4195E" w:rsidR="00A4195E">
        <w:rPr>
          <w:rFonts w:ascii="Times New Roman" w:eastAsia="Times New Roman" w:hAnsi="Times New Roman" w:cs="Times New Roman"/>
          <w:sz w:val="32"/>
          <w:szCs w:val="32"/>
        </w:rPr>
        <w:t xml:space="preserve"> is a</w:t>
      </w:r>
      <w:r w:rsidR="00A4195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4195E" w:rsidR="00A4195E">
        <w:rPr>
          <w:rFonts w:ascii="Times New Roman" w:eastAsia="Times New Roman" w:hAnsi="Times New Roman" w:cs="Times New Roman"/>
          <w:sz w:val="32"/>
          <w:szCs w:val="32"/>
        </w:rPr>
        <w:t xml:space="preserve">common place for children to have accidents. </w:t>
      </w:r>
    </w:p>
    <w:p w:rsidR="00B57332" w:rsidP="00A4195E">
      <w:pPr>
        <w:bidi w:val="0"/>
        <w:spacing w:after="0" w:line="48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>a-</w:t>
      </w:r>
      <w:r w:rsidRPr="00B5733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living room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="00D666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CE6EA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b- 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garden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</w:t>
      </w:r>
      <w:r w:rsidR="00D666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c-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bedroom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</w:t>
      </w:r>
      <w:r w:rsidR="00D666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>d-</w:t>
      </w:r>
      <w:r w:rsidRPr="00A4195E" w:rsidR="00A4195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4195E"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kitchen</w:t>
      </w:r>
    </w:p>
    <w:p w:rsidR="00A27B94" w:rsidRPr="00A27B94" w:rsidP="00CE6EA0">
      <w:pPr>
        <w:bidi w:val="0"/>
        <w:spacing w:after="0" w:line="48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A27B94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CE6EA0" w:rsidR="00CE6EA0">
        <w:rPr>
          <w:rFonts w:ascii="Times New Roman" w:eastAsia="Times New Roman" w:hAnsi="Times New Roman" w:cs="Times New Roman"/>
          <w:sz w:val="32"/>
          <w:szCs w:val="32"/>
        </w:rPr>
        <w:t>Don</w:t>
      </w:r>
      <w:r w:rsidRPr="00CE6EA0" w:rsidR="00CE6EA0">
        <w:rPr>
          <w:rFonts w:ascii="Times New Roman" w:eastAsia="Times New Roman" w:hAnsi="Times New Roman" w:cs="Times New Roman" w:hint="cs"/>
          <w:sz w:val="32"/>
          <w:szCs w:val="32"/>
        </w:rPr>
        <w:t>’</w:t>
      </w:r>
      <w:r w:rsidRPr="00CE6EA0" w:rsidR="00CE6EA0">
        <w:rPr>
          <w:rFonts w:ascii="Times New Roman" w:eastAsia="Times New Roman" w:hAnsi="Times New Roman" w:cs="Times New Roman"/>
          <w:sz w:val="32"/>
          <w:szCs w:val="32"/>
        </w:rPr>
        <w:t>t let</w:t>
      </w:r>
      <w:r w:rsidR="00CE6E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E6EA0" w:rsidR="00CE6EA0">
        <w:rPr>
          <w:rFonts w:ascii="Times New Roman" w:eastAsia="Times New Roman" w:hAnsi="Times New Roman" w:cs="Times New Roman"/>
          <w:sz w:val="32"/>
          <w:szCs w:val="32"/>
        </w:rPr>
        <w:t xml:space="preserve">your child believe that he or she can </w:t>
      </w:r>
      <w:r w:rsidRPr="00A27B94">
        <w:rPr>
          <w:rFonts w:ascii="Times New Roman" w:eastAsia="Times New Roman" w:hAnsi="Times New Roman" w:cs="Times New Roman"/>
          <w:sz w:val="32"/>
          <w:szCs w:val="32"/>
        </w:rPr>
        <w:t xml:space="preserve">…………… </w:t>
      </w:r>
    </w:p>
    <w:p w:rsidR="008F114D" w:rsidP="00CE6EA0">
      <w:pPr>
        <w:bidi w:val="0"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="00E55B1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Pr="00A27B94" w:rsid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>a-</w:t>
      </w:r>
      <w:r w:rsidR="00CE6EA0">
        <w:rPr>
          <w:rFonts w:ascii="Times New Roman" w:eastAsia="Times New Roman" w:hAnsi="Times New Roman" w:cs="Times New Roman"/>
          <w:b/>
          <w:bCs/>
          <w:sz w:val="32"/>
          <w:szCs w:val="32"/>
        </w:rPr>
        <w:t>run</w:t>
      </w:r>
      <w:r w:rsidRPr="00A27B94" w:rsid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</w:t>
      </w:r>
      <w:r w:rsidR="00D666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</w:t>
      </w:r>
      <w:r w:rsidRPr="00A27B94" w:rsid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b- </w:t>
      </w:r>
      <w:r w:rsidR="00CE6EA0">
        <w:rPr>
          <w:rFonts w:ascii="Times New Roman" w:eastAsia="Times New Roman" w:hAnsi="Times New Roman" w:cs="Times New Roman"/>
          <w:b/>
          <w:bCs/>
          <w:sz w:val="32"/>
          <w:szCs w:val="32"/>
        </w:rPr>
        <w:t>swim</w:t>
      </w:r>
      <w:r w:rsidRPr="00A27B94" w:rsid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</w:t>
      </w:r>
      <w:r w:rsidR="00D666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</w:t>
      </w:r>
      <w:r w:rsidRPr="00A27B94" w:rsid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c-</w:t>
      </w:r>
      <w:r w:rsidRPr="00CE6EA0" w:rsidR="00CE6E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E6EA0" w:rsidR="00CE6EA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fly </w:t>
      </w:r>
      <w:r w:rsidR="00CE6EA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</w:t>
      </w:r>
      <w:r w:rsidRPr="00A27B94" w:rsid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>d-</w:t>
      </w:r>
      <w:r w:rsidR="00CE6EA0">
        <w:rPr>
          <w:rFonts w:ascii="Times New Roman" w:eastAsia="Times New Roman" w:hAnsi="Times New Roman" w:cs="Times New Roman"/>
          <w:b/>
          <w:bCs/>
          <w:sz w:val="32"/>
          <w:szCs w:val="32"/>
        </w:rPr>
        <w:t>jump</w:t>
      </w:r>
    </w:p>
    <w:p w:rsidR="00A27B94" w:rsidRPr="00A27B94" w:rsidP="00CE6EA0">
      <w:pPr>
        <w:bidi w:val="0"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277113" w:rsidP="00CE6EA0">
      <w:pPr>
        <w:bidi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r w:rsidR="001846C7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2- </w:t>
      </w:r>
      <w:r w:rsidRPr="00D66638" w:rsidR="001846C7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 Put (T) for true sentence</w:t>
      </w:r>
      <w:r w:rsidR="008F114D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>s</w:t>
      </w:r>
      <w:r w:rsidRPr="00D66638" w:rsidR="001846C7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 or (F) for false one</w:t>
      </w:r>
      <w:r w:rsidR="008F114D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>s</w:t>
      </w:r>
      <w:r w:rsidRPr="00D66638" w:rsidR="001846C7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>:</w:t>
      </w:r>
      <w:r w:rsidRPr="0027711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27711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(</w:t>
      </w:r>
      <w:r w:rsidR="00CE6EA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3</w:t>
      </w:r>
      <w:r w:rsidRPr="0027711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marks)</w:t>
      </w:r>
    </w:p>
    <w:p w:rsidR="001846C7" w:rsidRPr="00A4195E" w:rsidP="00A4195E">
      <w:p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195E">
        <w:rPr>
          <w:rFonts w:ascii="Times New Roman" w:eastAsia="Times New Roman" w:hAnsi="Times New Roman" w:cs="Times New Roman"/>
          <w:sz w:val="28"/>
          <w:szCs w:val="28"/>
        </w:rPr>
        <w:t xml:space="preserve">5- </w:t>
      </w:r>
      <w:r w:rsidRPr="00A4195E" w:rsidR="00A4195E">
        <w:rPr>
          <w:rFonts w:ascii="Times New Roman" w:eastAsia="Times New Roman" w:hAnsi="Times New Roman" w:cs="Times New Roman"/>
          <w:sz w:val="32"/>
          <w:szCs w:val="32"/>
        </w:rPr>
        <w:t>Most of the accidents inv</w:t>
      </w:r>
      <w:r w:rsidRPr="00A4195E" w:rsidR="00A4195E">
        <w:rPr>
          <w:rFonts w:ascii="Times New Roman" w:eastAsia="Times New Roman" w:hAnsi="Times New Roman" w:cs="Times New Roman"/>
          <w:sz w:val="32"/>
          <w:szCs w:val="32"/>
        </w:rPr>
        <w:t>olving young children happen in the street</w:t>
      </w:r>
      <w:r w:rsidRPr="00A4195E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A4195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4195E">
        <w:rPr>
          <w:rFonts w:ascii="Times New Roman" w:eastAsia="Times New Roman" w:hAnsi="Times New Roman" w:cs="Times New Roman"/>
          <w:sz w:val="32"/>
          <w:szCs w:val="32"/>
        </w:rPr>
        <w:t>(           )</w:t>
      </w:r>
    </w:p>
    <w:p w:rsidR="001846C7" w:rsidRPr="00A4195E" w:rsidP="00A4195E">
      <w:pPr>
        <w:bidi w:val="0"/>
        <w:spacing w:after="0" w:line="36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A4195E">
        <w:rPr>
          <w:rFonts w:ascii="Times New Roman" w:eastAsia="Times New Roman" w:hAnsi="Times New Roman" w:cs="Times New Roman"/>
          <w:sz w:val="34"/>
          <w:szCs w:val="34"/>
        </w:rPr>
        <w:t xml:space="preserve">6- </w:t>
      </w:r>
      <w:r w:rsidRPr="00A4195E" w:rsidR="00A4195E">
        <w:rPr>
          <w:rFonts w:ascii="Times New Roman" w:eastAsia="Times New Roman" w:hAnsi="Times New Roman" w:cs="Times New Roman"/>
          <w:sz w:val="34"/>
          <w:szCs w:val="34"/>
        </w:rPr>
        <w:t>Children are naturally curious</w:t>
      </w:r>
      <w:r w:rsidRPr="00A4195E">
        <w:rPr>
          <w:rFonts w:ascii="Times New Roman" w:eastAsia="Times New Roman" w:hAnsi="Times New Roman" w:cs="Times New Roman"/>
          <w:sz w:val="34"/>
          <w:szCs w:val="34"/>
        </w:rPr>
        <w:t xml:space="preserve">.              </w:t>
      </w:r>
      <w:r w:rsidR="00CE6EA0">
        <w:rPr>
          <w:rFonts w:ascii="Times New Roman" w:eastAsia="Times New Roman" w:hAnsi="Times New Roman" w:cs="Times New Roman"/>
          <w:sz w:val="34"/>
          <w:szCs w:val="34"/>
        </w:rPr>
        <w:t xml:space="preserve">       </w:t>
      </w:r>
      <w:r w:rsidR="00CE6EA0">
        <w:rPr>
          <w:rFonts w:ascii="Times New Roman" w:eastAsia="Times New Roman" w:hAnsi="Times New Roman" w:cs="Times New Roman"/>
          <w:sz w:val="34"/>
          <w:szCs w:val="34"/>
        </w:rPr>
        <w:t xml:space="preserve">             </w:t>
      </w:r>
      <w:r w:rsidRPr="00A4195E">
        <w:rPr>
          <w:rFonts w:ascii="Times New Roman" w:eastAsia="Times New Roman" w:hAnsi="Times New Roman" w:cs="Times New Roman"/>
          <w:sz w:val="34"/>
          <w:szCs w:val="34"/>
        </w:rPr>
        <w:t>(             )</w:t>
      </w:r>
    </w:p>
    <w:p w:rsidR="00A4195E" w:rsidRPr="00A4195E" w:rsidP="00A4195E">
      <w:p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195E">
        <w:rPr>
          <w:rFonts w:ascii="Times New Roman" w:eastAsia="Times New Roman" w:hAnsi="Times New Roman" w:cs="Times New Roman"/>
          <w:sz w:val="28"/>
          <w:szCs w:val="28"/>
        </w:rPr>
        <w:t>7- Parents should try to keep anything dangerous out of the reach of young children. (           )</w:t>
      </w:r>
    </w:p>
    <w:p w:rsidR="00A4195E" w:rsidP="00A4195E">
      <w:pPr>
        <w:bidi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4195E">
        <w:rPr>
          <w:rFonts w:ascii="Times New Roman" w:eastAsia="Times New Roman" w:hAnsi="Times New Roman" w:cs="Times New Roman"/>
          <w:sz w:val="32"/>
          <w:szCs w:val="32"/>
        </w:rPr>
        <w:t>8- It</w:t>
      </w:r>
      <w:r w:rsidRPr="00A4195E">
        <w:rPr>
          <w:rFonts w:ascii="Times New Roman" w:eastAsia="Times New Roman" w:hAnsi="Times New Roman" w:cs="Times New Roman" w:hint="cs"/>
          <w:sz w:val="32"/>
          <w:szCs w:val="32"/>
        </w:rPr>
        <w:t>’</w:t>
      </w:r>
      <w:r w:rsidRPr="00A4195E">
        <w:rPr>
          <w:rFonts w:ascii="Times New Roman" w:eastAsia="Times New Roman" w:hAnsi="Times New Roman" w:cs="Times New Roman"/>
          <w:sz w:val="32"/>
          <w:szCs w:val="32"/>
        </w:rPr>
        <w:t>s ve</w:t>
      </w:r>
      <w:r w:rsidRPr="00A4195E">
        <w:rPr>
          <w:rFonts w:ascii="Times New Roman" w:eastAsia="Times New Roman" w:hAnsi="Times New Roman" w:cs="Times New Roman"/>
          <w:sz w:val="32"/>
          <w:szCs w:val="32"/>
        </w:rPr>
        <w:t>ry uncommon for children to swallow their parents</w:t>
      </w:r>
      <w:r w:rsidRPr="00A4195E">
        <w:rPr>
          <w:rFonts w:ascii="Times New Roman" w:eastAsia="Times New Roman" w:hAnsi="Times New Roman" w:cs="Times New Roman" w:hint="cs"/>
          <w:sz w:val="32"/>
          <w:szCs w:val="32"/>
        </w:rPr>
        <w:t>’</w:t>
      </w:r>
      <w:r w:rsidRPr="00A4195E">
        <w:rPr>
          <w:rFonts w:ascii="Times New Roman" w:eastAsia="Times New Roman" w:hAnsi="Times New Roman" w:cs="Times New Roman"/>
          <w:sz w:val="32"/>
          <w:szCs w:val="32"/>
        </w:rPr>
        <w:t xml:space="preserve"> pills.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A4195E">
        <w:rPr>
          <w:rFonts w:ascii="Times New Roman" w:eastAsia="Times New Roman" w:hAnsi="Times New Roman" w:cs="Times New Roman"/>
          <w:sz w:val="32"/>
          <w:szCs w:val="32"/>
        </w:rPr>
        <w:t xml:space="preserve"> (           )</w:t>
      </w:r>
    </w:p>
    <w:p w:rsidR="00CE6EA0" w:rsidP="00CE6EA0">
      <w:pPr>
        <w:bidi w:val="0"/>
        <w:spacing w:after="0" w:line="36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 xml:space="preserve">9- </w:t>
      </w:r>
      <w:r w:rsidRPr="00CE6EA0">
        <w:rPr>
          <w:rFonts w:ascii="Times New Roman" w:eastAsia="Times New Roman" w:hAnsi="Times New Roman" w:cs="Times New Roman"/>
          <w:sz w:val="34"/>
          <w:szCs w:val="34"/>
        </w:rPr>
        <w:t>Electric sockets are another children</w:t>
      </w:r>
      <w:r w:rsidRPr="00CE6EA0">
        <w:rPr>
          <w:rFonts w:ascii="Times New Roman" w:eastAsia="Times New Roman" w:hAnsi="Times New Roman" w:cs="Times New Roman" w:hint="cs"/>
          <w:sz w:val="34"/>
          <w:szCs w:val="34"/>
        </w:rPr>
        <w:t>’</w:t>
      </w:r>
      <w:r w:rsidRPr="00CE6EA0">
        <w:rPr>
          <w:rFonts w:ascii="Times New Roman" w:eastAsia="Times New Roman" w:hAnsi="Times New Roman" w:cs="Times New Roman"/>
          <w:sz w:val="34"/>
          <w:szCs w:val="34"/>
        </w:rPr>
        <w:t>s favorite.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</w:t>
      </w:r>
      <w:r w:rsidRPr="00A4195E">
        <w:rPr>
          <w:rFonts w:ascii="Times New Roman" w:eastAsia="Times New Roman" w:hAnsi="Times New Roman" w:cs="Times New Roman"/>
          <w:sz w:val="32"/>
          <w:szCs w:val="32"/>
        </w:rPr>
        <w:t>(           )</w:t>
      </w:r>
    </w:p>
    <w:p w:rsidR="00CE6EA0" w:rsidRPr="00CE6EA0" w:rsidP="00CE6EA0">
      <w:pPr>
        <w:bidi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10</w:t>
      </w:r>
      <w:r w:rsidRPr="00CE6EA0">
        <w:rPr>
          <w:rFonts w:ascii="Times New Roman" w:eastAsia="Times New Roman" w:hAnsi="Times New Roman" w:cs="Times New Roman"/>
          <w:sz w:val="32"/>
          <w:szCs w:val="32"/>
        </w:rPr>
        <w:t>- Wearing a superhero costume makes anyone a superhero who can fly.</w:t>
      </w:r>
      <w:r w:rsidRPr="00CE6EA0">
        <w:rPr>
          <w:rFonts w:ascii="Times New Roman" w:eastAsia="Times New Roman" w:hAnsi="Times New Roman" w:cs="Times New Roman"/>
          <w:sz w:val="30"/>
          <w:szCs w:val="30"/>
        </w:rPr>
        <w:t xml:space="preserve">   (           )</w:t>
      </w:r>
    </w:p>
    <w:p w:rsidR="001C0D33" w:rsidRPr="00E94C4B" w:rsidP="00D66638">
      <w:pPr>
        <w:tabs>
          <w:tab w:val="left" w:pos="6328"/>
        </w:tabs>
        <w:spacing w:after="0" w:line="240" w:lineRule="auto"/>
        <w:ind w:left="0" w:right="0"/>
        <w:jc w:val="center"/>
        <w:rPr>
          <w:rFonts w:ascii="Times New Roman" w:eastAsia="Times New Roman" w:hAnsi="Times New Roman" w:cs="Times New Roman" w:hint="cs"/>
          <w:i/>
          <w:iCs/>
          <w:sz w:val="40"/>
          <w:szCs w:val="40"/>
          <w:rtl/>
        </w:rPr>
      </w:pPr>
      <w:r w:rsidRPr="00E94C4B">
        <w:rPr>
          <w:rFonts w:ascii="Times New Roman" w:eastAsia="Times New Roman" w:hAnsi="Times New Roman" w:cs="Times New Roman"/>
          <w:i/>
          <w:iCs/>
          <w:sz w:val="40"/>
          <w:szCs w:val="40"/>
        </w:rPr>
        <w:t>Best of luck,</w:t>
      </w:r>
    </w:p>
    <w:p w:rsidR="0092016C" w:rsidRPr="0024267F" w:rsidP="0024267F">
      <w:pPr>
        <w:tabs>
          <w:tab w:val="left" w:pos="6328"/>
        </w:tabs>
        <w:spacing w:after="0" w:line="240" w:lineRule="auto"/>
        <w:ind w:left="0" w:right="0"/>
        <w:jc w:val="center"/>
        <w:rPr>
          <w:rFonts w:ascii="Lucida Calligraphy" w:eastAsia="Times New Roman" w:hAnsi="Lucida Calligraphy" w:cs="Times New Roman"/>
          <w:b/>
          <w:bCs/>
          <w:i/>
          <w:iCs/>
          <w:sz w:val="40"/>
          <w:szCs w:val="40"/>
        </w:rPr>
      </w:pPr>
      <w:r>
        <w:rPr>
          <w:rFonts w:hint="cs"/>
          <w:noProof/>
          <w:sz w:val="40"/>
          <w:szCs w:val="40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155" type="#_x0000_t96" style="width:40.45pt;height:32.65pt;margin-top:23.95pt;margin-left:248.45pt;position:absolute;z-index:251812864"/>
        </w:pict>
      </w:r>
      <w:r w:rsidRPr="0024267F" w:rsidR="001C0D33">
        <w:rPr>
          <w:rFonts w:ascii="Lucida Calligraphy" w:eastAsia="Times New Roman" w:hAnsi="Lucida Calligraphy" w:cs="Times New Roman"/>
          <w:b/>
          <w:bCs/>
          <w:i/>
          <w:iCs/>
          <w:sz w:val="40"/>
          <w:szCs w:val="40"/>
        </w:rPr>
        <w:t>M</w:t>
      </w:r>
      <w:r w:rsidRPr="0024267F" w:rsidR="001C0D33">
        <w:rPr>
          <w:rFonts w:ascii="Lucida Calligraphy" w:eastAsia="Times New Roman" w:hAnsi="Lucida Calligraphy" w:cs="Times New Roman"/>
          <w:b/>
          <w:bCs/>
          <w:i/>
          <w:iCs/>
          <w:sz w:val="40"/>
          <w:szCs w:val="40"/>
        </w:rPr>
        <w:t>r. Mohamed Ali</w:t>
      </w:r>
    </w:p>
    <w:sectPr w:rsidSect="00380F65">
      <w:headerReference w:type="default" r:id="rId20"/>
      <w:pgSz w:w="11909" w:h="16834" w:code="9"/>
      <w:pgMar w:top="567" w:right="567" w:bottom="851" w:left="567" w:header="142" w:footer="720" w:gutter="0"/>
      <w:pgBorders w:zOrder="back" w:display="allPages" w:offsetFrom="text"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pgNumType w:start="1"/>
      <w:cols w:space="720"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752F" w14:paraId="5D02CE6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752F" w14:paraId="557F069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752F" w14:paraId="74738CC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752F" w14:paraId="17AC5DD9" w14:textId="6B8112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193516" o:spid="_x0000_s2049" type="#_x0000_t75" style="width:540pt;height:537.6pt;margin-top:0;margin-left:0;mso-position-horizontal:center;mso-position-horizontal-relative:margin;mso-position-vertical:center;mso-position-vertical-relative:margin;position:absolute;z-index:-251658240" o:allowincell="f">
          <v:imagedata r:id="rId1" o:title="تنزيل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752F" w14:paraId="6A2D4CDF" w14:textId="5F2F4F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193517" o:spid="_x0000_s2050" type="#_x0000_t75" style="width:540pt;height:537.6pt;margin-top:0;margin-left:0;mso-position-horizontal:center;mso-position-horizontal-relative:margin;mso-position-vertical:center;mso-position-vertical-relative:margin;position:absolute;z-index:-251657216" o:allowincell="f">
          <v:imagedata r:id="rId1" o:title="تنزيل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752F" w14:paraId="7CD77C58" w14:textId="377D98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193515" o:spid="_x0000_s2051" type="#_x0000_t75" style="width:540pt;height:537.6pt;margin-top:0;margin-left:0;mso-position-horizontal:center;mso-position-horizontal-relative:margin;mso-position-vertical:center;mso-position-vertical-relative:margin;position:absolute;z-index:-251656192" o:allowincell="f">
          <v:imagedata r:id="rId1" o:title="تنزيل (1)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679A">
    <w:pPr>
      <w:pStyle w:val="Header"/>
      <w:tabs>
        <w:tab w:val="left" w:pos="1941"/>
        <w:tab w:val="clear" w:pos="4153"/>
        <w:tab w:val="clear" w:pos="8306"/>
      </w:tabs>
      <w:rPr>
        <w:sz w:val="36"/>
        <w:szCs w:val="36"/>
      </w:rPr>
    </w:pPr>
    <w:r>
      <w:rPr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11.1pt;height:34.65pt" o:bullet="t">
        <v:imagedata r:id="rId1" o:title=""/>
      </v:shape>
    </w:pict>
  </w:numPicBullet>
  <w:abstractNum w:abstractNumId="0">
    <w:nsid w:val="158A7A15"/>
    <w:multiLevelType w:val="hybridMultilevel"/>
    <w:tmpl w:val="37A03FCE"/>
    <w:lvl w:ilvl="0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69164F4"/>
    <w:multiLevelType w:val="hybridMultilevel"/>
    <w:tmpl w:val="76423362"/>
    <w:lvl w:ilvl="0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A71794"/>
    <w:multiLevelType w:val="hybridMultilevel"/>
    <w:tmpl w:val="01CAECB0"/>
    <w:lvl w:ilvl="0">
      <w:start w:val="1"/>
      <w:numFmt w:val="lowerLetter"/>
      <w:lvlText w:val="%1-"/>
      <w:lvlJc w:val="left"/>
      <w:pPr>
        <w:ind w:left="1069" w:hanging="360"/>
      </w:pPr>
      <w:rPr>
        <w:rFonts w:hint="default"/>
        <w:sz w:val="28"/>
        <w:szCs w:val="32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B731B7"/>
    <w:multiLevelType w:val="hybridMultilevel"/>
    <w:tmpl w:val="37A03FCE"/>
    <w:lvl w:ilvl="0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A2374D1"/>
    <w:multiLevelType w:val="hybridMultilevel"/>
    <w:tmpl w:val="37A03FCE"/>
    <w:lvl w:ilvl="0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7F400A06"/>
    <w:multiLevelType w:val="hybridMultilevel"/>
    <w:tmpl w:val="26CCE61A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155486">
    <w:abstractNumId w:val="1"/>
  </w:num>
  <w:num w:numId="2" w16cid:durableId="97022775">
    <w:abstractNumId w:val="5"/>
  </w:num>
  <w:num w:numId="3" w16cid:durableId="1827280535">
    <w:abstractNumId w:val="2"/>
  </w:num>
  <w:num w:numId="4" w16cid:durableId="1131288446">
    <w:abstractNumId w:val="4"/>
  </w:num>
  <w:num w:numId="5" w16cid:durableId="1746877836">
    <w:abstractNumId w:val="3"/>
  </w:num>
  <w:num w:numId="6" w16cid:durableId="52463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DD"/>
    <w:rsid w:val="000037A5"/>
    <w:rsid w:val="00020EE4"/>
    <w:rsid w:val="00031202"/>
    <w:rsid w:val="00033227"/>
    <w:rsid w:val="00035F82"/>
    <w:rsid w:val="000578C2"/>
    <w:rsid w:val="000777C5"/>
    <w:rsid w:val="000E168F"/>
    <w:rsid w:val="000F29D3"/>
    <w:rsid w:val="000F3B77"/>
    <w:rsid w:val="000F5065"/>
    <w:rsid w:val="00105F5A"/>
    <w:rsid w:val="001423B8"/>
    <w:rsid w:val="0015193F"/>
    <w:rsid w:val="00170319"/>
    <w:rsid w:val="001846C7"/>
    <w:rsid w:val="00191BCD"/>
    <w:rsid w:val="001C0D33"/>
    <w:rsid w:val="001D16D7"/>
    <w:rsid w:val="001E2F5F"/>
    <w:rsid w:val="001E5B65"/>
    <w:rsid w:val="00202CEF"/>
    <w:rsid w:val="00202F5B"/>
    <w:rsid w:val="00205746"/>
    <w:rsid w:val="002124B8"/>
    <w:rsid w:val="002146EA"/>
    <w:rsid w:val="0024267F"/>
    <w:rsid w:val="00277113"/>
    <w:rsid w:val="00293209"/>
    <w:rsid w:val="002B5984"/>
    <w:rsid w:val="00311242"/>
    <w:rsid w:val="0032201F"/>
    <w:rsid w:val="00332A3A"/>
    <w:rsid w:val="00334FAC"/>
    <w:rsid w:val="003471F2"/>
    <w:rsid w:val="0036026C"/>
    <w:rsid w:val="00364788"/>
    <w:rsid w:val="003750C7"/>
    <w:rsid w:val="003C3569"/>
    <w:rsid w:val="003D3DE6"/>
    <w:rsid w:val="00426E56"/>
    <w:rsid w:val="00456AFA"/>
    <w:rsid w:val="00461B10"/>
    <w:rsid w:val="00470C95"/>
    <w:rsid w:val="00477AC8"/>
    <w:rsid w:val="004C1B51"/>
    <w:rsid w:val="004E3633"/>
    <w:rsid w:val="004F15DD"/>
    <w:rsid w:val="0051752F"/>
    <w:rsid w:val="005314FE"/>
    <w:rsid w:val="00541D91"/>
    <w:rsid w:val="00544990"/>
    <w:rsid w:val="005479D4"/>
    <w:rsid w:val="005648DE"/>
    <w:rsid w:val="00571231"/>
    <w:rsid w:val="00576DA7"/>
    <w:rsid w:val="005B1DC8"/>
    <w:rsid w:val="00600CBB"/>
    <w:rsid w:val="006554EB"/>
    <w:rsid w:val="006853C2"/>
    <w:rsid w:val="00686011"/>
    <w:rsid w:val="00692B14"/>
    <w:rsid w:val="006B645A"/>
    <w:rsid w:val="006C10CD"/>
    <w:rsid w:val="006C35CD"/>
    <w:rsid w:val="006E318E"/>
    <w:rsid w:val="00757AC3"/>
    <w:rsid w:val="00794EF4"/>
    <w:rsid w:val="007A3E9F"/>
    <w:rsid w:val="007B4920"/>
    <w:rsid w:val="007C7968"/>
    <w:rsid w:val="00832608"/>
    <w:rsid w:val="00846F65"/>
    <w:rsid w:val="008511EF"/>
    <w:rsid w:val="008560C8"/>
    <w:rsid w:val="008A7969"/>
    <w:rsid w:val="008C0D38"/>
    <w:rsid w:val="008C517C"/>
    <w:rsid w:val="008D46D8"/>
    <w:rsid w:val="008F114D"/>
    <w:rsid w:val="008F4875"/>
    <w:rsid w:val="0092016C"/>
    <w:rsid w:val="0098299C"/>
    <w:rsid w:val="009970E6"/>
    <w:rsid w:val="009B003A"/>
    <w:rsid w:val="009B79C5"/>
    <w:rsid w:val="009C1F42"/>
    <w:rsid w:val="009C2EAE"/>
    <w:rsid w:val="00A27B94"/>
    <w:rsid w:val="00A4195E"/>
    <w:rsid w:val="00A5679A"/>
    <w:rsid w:val="00A56FA3"/>
    <w:rsid w:val="00A65C73"/>
    <w:rsid w:val="00A703AB"/>
    <w:rsid w:val="00A9213E"/>
    <w:rsid w:val="00AA18D4"/>
    <w:rsid w:val="00AB7154"/>
    <w:rsid w:val="00AC2E6A"/>
    <w:rsid w:val="00AF2AA8"/>
    <w:rsid w:val="00B25E6F"/>
    <w:rsid w:val="00B34A1B"/>
    <w:rsid w:val="00B42335"/>
    <w:rsid w:val="00B57332"/>
    <w:rsid w:val="00B7498F"/>
    <w:rsid w:val="00BA1A0D"/>
    <w:rsid w:val="00BA4CDE"/>
    <w:rsid w:val="00BD2923"/>
    <w:rsid w:val="00BD5103"/>
    <w:rsid w:val="00BF5B7A"/>
    <w:rsid w:val="00C03E78"/>
    <w:rsid w:val="00C34331"/>
    <w:rsid w:val="00C403EB"/>
    <w:rsid w:val="00C4385C"/>
    <w:rsid w:val="00C43C88"/>
    <w:rsid w:val="00C52948"/>
    <w:rsid w:val="00C67BAC"/>
    <w:rsid w:val="00C9197A"/>
    <w:rsid w:val="00C924FB"/>
    <w:rsid w:val="00CA4673"/>
    <w:rsid w:val="00CB5CDD"/>
    <w:rsid w:val="00CB61F7"/>
    <w:rsid w:val="00CB77EF"/>
    <w:rsid w:val="00CE6EA0"/>
    <w:rsid w:val="00D20A32"/>
    <w:rsid w:val="00D27174"/>
    <w:rsid w:val="00D445B8"/>
    <w:rsid w:val="00D66638"/>
    <w:rsid w:val="00D67509"/>
    <w:rsid w:val="00D73F42"/>
    <w:rsid w:val="00DC619E"/>
    <w:rsid w:val="00DE68BB"/>
    <w:rsid w:val="00DE6F39"/>
    <w:rsid w:val="00E55B12"/>
    <w:rsid w:val="00E94C4B"/>
    <w:rsid w:val="00EB059C"/>
    <w:rsid w:val="00EC013E"/>
    <w:rsid w:val="00EC3822"/>
    <w:rsid w:val="00EE323E"/>
    <w:rsid w:val="00F34177"/>
    <w:rsid w:val="00F43ABA"/>
    <w:rsid w:val="00F56F6A"/>
    <w:rsid w:val="00F7476B"/>
    <w:rsid w:val="00F74EB6"/>
    <w:rsid w:val="00F90237"/>
    <w:rsid w:val="00FD672B"/>
    <w:rsid w:val="00FF21C0"/>
    <w:rsid w:val="00FF56B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829509"/>
  <w15:chartTrackingRefBased/>
  <w15:docId w15:val="{79CF7E3F-C865-42B8-8279-0675FAD1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DC090E"/>
    <w:pPr>
      <w:keepNext/>
      <w:keepLines/>
      <w:bidi w:val="0"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D3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4CDE"/>
    <w:rPr>
      <w:b/>
      <w:bCs/>
    </w:rPr>
  </w:style>
  <w:style w:type="paragraph" w:styleId="Header">
    <w:name w:val="header"/>
    <w:basedOn w:val="Normal"/>
    <w:link w:val="Char"/>
    <w:uiPriority w:val="99"/>
    <w:unhideWhenUsed/>
    <w:rsid w:val="008B73A7"/>
    <w:pPr>
      <w:tabs>
        <w:tab w:val="center" w:pos="4153"/>
        <w:tab w:val="right" w:pos="8306"/>
      </w:tabs>
      <w:bidi w:val="0"/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8B73A7"/>
  </w:style>
  <w:style w:type="paragraph" w:styleId="Footer">
    <w:name w:val="footer"/>
    <w:basedOn w:val="Normal"/>
    <w:link w:val="Char0"/>
    <w:uiPriority w:val="99"/>
    <w:unhideWhenUsed/>
    <w:rsid w:val="008B73A7"/>
    <w:pPr>
      <w:tabs>
        <w:tab w:val="center" w:pos="4153"/>
        <w:tab w:val="right" w:pos="8306"/>
      </w:tabs>
      <w:bidi w:val="0"/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8B73A7"/>
  </w:style>
  <w:style w:type="paragraph" w:styleId="NoSpacing">
    <w:name w:val="No Spacing"/>
    <w:uiPriority w:val="1"/>
    <w:qFormat/>
    <w:rsid w:val="00D049D9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1Char">
    <w:name w:val="العنوان 1 Char"/>
    <w:basedOn w:val="DefaultParagraphFont"/>
    <w:link w:val="Heading1"/>
    <w:uiPriority w:val="9"/>
    <w:rsid w:val="00DC0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qFormat/>
    <w:rsid w:val="00B1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header" Target="header4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emf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3547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حصه بنت العتيبي</dc:creator>
  <cp:lastModifiedBy>موقع منهجي</cp:lastModifiedBy>
  <cp:revision>53</cp:revision>
  <cp:lastPrinted>2022-02-26T14:13:00Z</cp:lastPrinted>
  <dcterms:created xsi:type="dcterms:W3CDTF">2022-02-25T19:25:00Z</dcterms:created>
  <dcterms:modified xsi:type="dcterms:W3CDTF">2024-02-03T07:02:00Z</dcterms:modified>
</cp:coreProperties>
</file>