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5220B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425FE87B" wp14:editId="74669F81">
            <wp:simplePos x="0" y="0"/>
            <wp:positionH relativeFrom="column">
              <wp:posOffset>-46464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2062059985" name="صورة 2062059985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86852" name="صورة 1882386852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0021C7D" wp14:editId="310BCA5D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2053259398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08006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اللغة الإنجليزية </w:t>
      </w:r>
    </w:p>
    <w:p w14:paraId="7997CEE4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372D2683" wp14:editId="5A2B4BAD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543465625" name="صورة 543465625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61540" name="صورة 1617561540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الأول المتوسط </w:t>
      </w:r>
    </w:p>
    <w:p w14:paraId="4FE90B4C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3A632FDC" w14:textId="77777777" w:rsidR="004D6526" w:rsidRDefault="004D6526" w:rsidP="004D6526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0A2FEF2E" w14:textId="77777777" w:rsidR="004D6526" w:rsidRPr="00B212F6" w:rsidRDefault="004D6526" w:rsidP="004D6526">
      <w:pPr>
        <w:pStyle w:val="ab"/>
        <w:rPr>
          <w:rFonts w:ascii="Arial" w:hAnsi="Arial" w:cs="Arial"/>
          <w:b/>
          <w:bCs/>
          <w:sz w:val="24"/>
          <w:szCs w:val="24"/>
          <w:rtl/>
        </w:rPr>
      </w:pPr>
    </w:p>
    <w:p w14:paraId="6BF76C88" w14:textId="77777777" w:rsidR="004D6526" w:rsidRPr="001374D6" w:rsidRDefault="004D6526" w:rsidP="004D6526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1374D6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خطة التعلم الأسبوعية للصف الأول المتوسط </w:t>
      </w:r>
      <w:r w:rsidRPr="001374D6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1374D6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الفصل الدراسي الأول </w:t>
      </w:r>
      <w:r w:rsidRPr="001374D6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1374D6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لمادة اللغة الإنجليزية </w:t>
      </w:r>
    </w:p>
    <w:p w14:paraId="0E0B9FC9" w14:textId="77777777" w:rsidR="004D6526" w:rsidRDefault="004D6526" w:rsidP="004D6526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4886" w:type="dxa"/>
        <w:tblLook w:val="04A0" w:firstRow="1" w:lastRow="0" w:firstColumn="1" w:lastColumn="0" w:noHBand="0" w:noVBand="1"/>
      </w:tblPr>
      <w:tblGrid>
        <w:gridCol w:w="3721"/>
        <w:gridCol w:w="3722"/>
        <w:gridCol w:w="3721"/>
        <w:gridCol w:w="3722"/>
      </w:tblGrid>
      <w:tr w:rsidR="004D6526" w14:paraId="11AD7731" w14:textId="77777777" w:rsidTr="001457E1">
        <w:tc>
          <w:tcPr>
            <w:tcW w:w="14886" w:type="dxa"/>
            <w:gridSpan w:val="4"/>
            <w:shd w:val="clear" w:color="auto" w:fill="FAE2D5" w:themeFill="accent2" w:themeFillTint="33"/>
          </w:tcPr>
          <w:p w14:paraId="6EFD9797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الثالث</w:t>
            </w:r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</w:tr>
      <w:tr w:rsidR="004D6526" w14:paraId="6E8F84B5" w14:textId="77777777" w:rsidTr="001457E1">
        <w:tc>
          <w:tcPr>
            <w:tcW w:w="3721" w:type="dxa"/>
            <w:shd w:val="clear" w:color="auto" w:fill="FFFFFF" w:themeFill="background1"/>
          </w:tcPr>
          <w:p w14:paraId="46C245AD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اليوم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25F7E480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اليوم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3205D67F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اليوم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2502915E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اليوم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</w:tr>
      <w:tr w:rsidR="004D6526" w14:paraId="05BC09F3" w14:textId="77777777" w:rsidTr="001457E1">
        <w:tc>
          <w:tcPr>
            <w:tcW w:w="3721" w:type="dxa"/>
            <w:shd w:val="clear" w:color="auto" w:fill="FFFFFF" w:themeFill="background1"/>
          </w:tcPr>
          <w:p w14:paraId="12E3117D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التاريخ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2C229418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التاريخ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45983296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التاريخ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7AD98479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التاريخ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</w:tr>
      <w:tr w:rsidR="004D6526" w14:paraId="2C83FB37" w14:textId="77777777" w:rsidTr="001457E1">
        <w:tc>
          <w:tcPr>
            <w:tcW w:w="3721" w:type="dxa"/>
            <w:shd w:val="clear" w:color="auto" w:fill="FFFFFF" w:themeFill="background1"/>
          </w:tcPr>
          <w:p w14:paraId="19D669A6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الحصة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519FCBE3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الحصة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7A5DA159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الحصة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7503C405" w14:textId="77777777" w:rsidR="004D6526" w:rsidRPr="000B7B3D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proofErr w:type="gramStart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>الحصة :</w:t>
            </w:r>
            <w:proofErr w:type="gramEnd"/>
            <w:r w:rsidRPr="000B7B3D">
              <w:rPr>
                <w:rFonts w:ascii="Arial" w:hAnsi="Arial" w:cs="Arial"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</w:tc>
      </w:tr>
      <w:tr w:rsidR="004D6526" w14:paraId="48187805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5E492925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37BC6B2D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5268650E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09F99D69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4D6526" w14:paraId="3DBC9684" w14:textId="77777777" w:rsidTr="001457E1">
        <w:tc>
          <w:tcPr>
            <w:tcW w:w="3721" w:type="dxa"/>
          </w:tcPr>
          <w:p w14:paraId="6DC13E77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2 </w:t>
            </w:r>
          </w:p>
          <w:p w14:paraId="29865597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1374D6">
              <w:rPr>
                <w:rFonts w:ascii="Arial" w:hAnsi="Arial" w:cs="Arial"/>
                <w:b/>
                <w:bCs/>
                <w:sz w:val="32"/>
                <w:szCs w:val="32"/>
              </w:rPr>
              <w:t>Listen and Discuss</w:t>
            </w:r>
          </w:p>
          <w:p w14:paraId="218E4D29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10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11 </w:t>
            </w:r>
          </w:p>
        </w:tc>
        <w:tc>
          <w:tcPr>
            <w:tcW w:w="3722" w:type="dxa"/>
          </w:tcPr>
          <w:p w14:paraId="6B32E66C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2 </w:t>
            </w:r>
          </w:p>
          <w:p w14:paraId="1ABEB6D8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Grammar </w:t>
            </w:r>
          </w:p>
          <w:p w14:paraId="21794ED1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12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13 </w:t>
            </w:r>
          </w:p>
        </w:tc>
        <w:tc>
          <w:tcPr>
            <w:tcW w:w="3721" w:type="dxa"/>
          </w:tcPr>
          <w:p w14:paraId="45D1734E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Unit 2</w:t>
            </w:r>
          </w:p>
          <w:p w14:paraId="0F4146D7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 + P + C </w:t>
            </w:r>
          </w:p>
          <w:p w14:paraId="56474EDE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13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14 </w:t>
            </w:r>
          </w:p>
        </w:tc>
        <w:tc>
          <w:tcPr>
            <w:tcW w:w="3722" w:type="dxa"/>
          </w:tcPr>
          <w:p w14:paraId="08A96D4C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ورقة عمل</w:t>
            </w:r>
          </w:p>
          <w:p w14:paraId="66D2BD7F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الدروس السابقة </w:t>
            </w:r>
          </w:p>
        </w:tc>
      </w:tr>
      <w:tr w:rsidR="004D6526" w14:paraId="7868760A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06E71694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6A59F053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176581B6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2C2DE9A0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</w:tr>
      <w:tr w:rsidR="004D6526" w14:paraId="70CE03E7" w14:textId="77777777" w:rsidTr="001457E1">
        <w:tc>
          <w:tcPr>
            <w:tcW w:w="3721" w:type="dxa"/>
          </w:tcPr>
          <w:p w14:paraId="5A855272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التدرب على قراءة الأيام والشهور والأرقام </w:t>
            </w:r>
          </w:p>
          <w:p w14:paraId="47B8C025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السؤال والاجابة عن العمر  </w:t>
            </w:r>
          </w:p>
        </w:tc>
        <w:tc>
          <w:tcPr>
            <w:tcW w:w="3722" w:type="dxa"/>
          </w:tcPr>
          <w:p w14:paraId="15B03864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تكوين الأسئلة باستعمال أدوات الاستفهام </w:t>
            </w:r>
          </w:p>
          <w:p w14:paraId="24700BDA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التدرب على حروف الجر الزمانية </w:t>
            </w:r>
          </w:p>
        </w:tc>
        <w:tc>
          <w:tcPr>
            <w:tcW w:w="3721" w:type="dxa"/>
          </w:tcPr>
          <w:p w14:paraId="79837485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الاستماع للمقطع الصوتي واكمال الجدول </w:t>
            </w:r>
          </w:p>
          <w:p w14:paraId="431A19B6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التدرب على نطق الكلمات بشكل صحيح </w:t>
            </w:r>
          </w:p>
          <w:p w14:paraId="5B593DA6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 التدرب على المحادثة </w:t>
            </w:r>
          </w:p>
        </w:tc>
        <w:tc>
          <w:tcPr>
            <w:tcW w:w="3722" w:type="dxa"/>
          </w:tcPr>
          <w:p w14:paraId="099EDDAD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EAAFD8E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حل ورقة العمل ومراجعة الواجبات </w:t>
            </w:r>
          </w:p>
        </w:tc>
      </w:tr>
      <w:tr w:rsidR="004D6526" w14:paraId="476AFB00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2A78B486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73B2390A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174335F6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0879E5A1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</w:tr>
      <w:tr w:rsidR="004D6526" w14:paraId="0CD62F1F" w14:textId="77777777" w:rsidTr="001457E1">
        <w:tc>
          <w:tcPr>
            <w:tcW w:w="3721" w:type="dxa"/>
          </w:tcPr>
          <w:p w14:paraId="6E2BFA9A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191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192 </w:t>
            </w:r>
          </w:p>
        </w:tc>
        <w:tc>
          <w:tcPr>
            <w:tcW w:w="3722" w:type="dxa"/>
          </w:tcPr>
          <w:p w14:paraId="2839CA5A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193 </w:t>
            </w:r>
          </w:p>
        </w:tc>
        <w:tc>
          <w:tcPr>
            <w:tcW w:w="3721" w:type="dxa"/>
          </w:tcPr>
          <w:p w14:paraId="4C14A175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  <w:tc>
          <w:tcPr>
            <w:tcW w:w="3722" w:type="dxa"/>
          </w:tcPr>
          <w:p w14:paraId="4E82D946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</w:tr>
      <w:tr w:rsidR="004D6526" w14:paraId="63398B54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0FDA5FD4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479AF7E5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1F24E8A8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65FE2E0D" w14:textId="77777777" w:rsidR="004D6526" w:rsidRPr="000B7B3D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B7B3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</w:tr>
      <w:tr w:rsidR="004D6526" w14:paraId="631C5B38" w14:textId="77777777" w:rsidTr="001457E1">
        <w:tc>
          <w:tcPr>
            <w:tcW w:w="3721" w:type="dxa"/>
          </w:tcPr>
          <w:p w14:paraId="31A2F0DB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الدرس في المنزل </w:t>
            </w:r>
          </w:p>
          <w:p w14:paraId="52FEC525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</w:t>
            </w:r>
          </w:p>
        </w:tc>
        <w:tc>
          <w:tcPr>
            <w:tcW w:w="3722" w:type="dxa"/>
          </w:tcPr>
          <w:p w14:paraId="12DDF024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الدرس في المنزل </w:t>
            </w:r>
          </w:p>
          <w:p w14:paraId="6752446E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</w:t>
            </w:r>
          </w:p>
        </w:tc>
        <w:tc>
          <w:tcPr>
            <w:tcW w:w="3721" w:type="dxa"/>
          </w:tcPr>
          <w:p w14:paraId="5A18285F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متابعة ومراجعة الدرس والأهداف المطلوبة</w:t>
            </w:r>
          </w:p>
        </w:tc>
        <w:tc>
          <w:tcPr>
            <w:tcW w:w="3722" w:type="dxa"/>
          </w:tcPr>
          <w:p w14:paraId="6BD19A61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متابعة ورقة العمل</w:t>
            </w:r>
          </w:p>
        </w:tc>
      </w:tr>
    </w:tbl>
    <w:p w14:paraId="51E46768" w14:textId="77777777" w:rsidR="004D6526" w:rsidRPr="00894C1D" w:rsidRDefault="004D6526" w:rsidP="004D6526">
      <w:pPr>
        <w:pStyle w:val="ab"/>
        <w:rPr>
          <w:rFonts w:ascii="Arial" w:hAnsi="Arial" w:cs="Arial"/>
          <w:b/>
          <w:bCs/>
          <w:sz w:val="32"/>
          <w:szCs w:val="32"/>
        </w:rPr>
      </w:pPr>
    </w:p>
    <w:p w14:paraId="3D606FE5" w14:textId="77777777" w:rsidR="0045066A" w:rsidRDefault="0045066A" w:rsidP="004D6526">
      <w:pPr>
        <w:rPr>
          <w:rtl/>
        </w:rPr>
      </w:pPr>
    </w:p>
    <w:p w14:paraId="3AEE1836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5408" behindDoc="0" locked="0" layoutInCell="1" allowOverlap="1" wp14:anchorId="12C4827B" wp14:editId="17CE58DE">
            <wp:simplePos x="0" y="0"/>
            <wp:positionH relativeFrom="column">
              <wp:posOffset>-46464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1423135742" name="صورة 1423135742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77955" name="صورة 1965277955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6233E841" wp14:editId="65560BB3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1255957236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60581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اللغة الإنجليزية </w:t>
      </w:r>
    </w:p>
    <w:p w14:paraId="5B23972C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55E2477A" wp14:editId="64DD06EF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2136949282" name="صورة 2136949282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11125" name="صورة 398111125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الثاني المتوسط </w:t>
      </w:r>
    </w:p>
    <w:p w14:paraId="7F6B5EBA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551E0D6A" w14:textId="77777777" w:rsidR="004D6526" w:rsidRDefault="004D6526" w:rsidP="004D6526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7CF5817B" w14:textId="77777777" w:rsidR="004D6526" w:rsidRPr="008E660B" w:rsidRDefault="004D6526" w:rsidP="004D6526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7175540D" w14:textId="77777777" w:rsidR="004D6526" w:rsidRPr="00075C6C" w:rsidRDefault="004D6526" w:rsidP="004D6526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خطة التعلم الأسبوعية للصف الثاني المتوسط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الفصل الدراسي الأول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لمادة اللغة الإنجليزية </w:t>
      </w:r>
    </w:p>
    <w:p w14:paraId="3D26670A" w14:textId="77777777" w:rsidR="004D6526" w:rsidRDefault="004D6526" w:rsidP="004D6526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4886" w:type="dxa"/>
        <w:tblLook w:val="04A0" w:firstRow="1" w:lastRow="0" w:firstColumn="1" w:lastColumn="0" w:noHBand="0" w:noVBand="1"/>
      </w:tblPr>
      <w:tblGrid>
        <w:gridCol w:w="3721"/>
        <w:gridCol w:w="3722"/>
        <w:gridCol w:w="3721"/>
        <w:gridCol w:w="3722"/>
      </w:tblGrid>
      <w:tr w:rsidR="004D6526" w:rsidRPr="004C5011" w14:paraId="485B1501" w14:textId="77777777" w:rsidTr="001457E1">
        <w:tc>
          <w:tcPr>
            <w:tcW w:w="14886" w:type="dxa"/>
            <w:gridSpan w:val="4"/>
            <w:shd w:val="clear" w:color="auto" w:fill="FAE2D5" w:themeFill="accent2" w:themeFillTint="33"/>
          </w:tcPr>
          <w:p w14:paraId="054BCF44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الثالث</w:t>
            </w:r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4C5011" w14:paraId="7A649E4D" w14:textId="77777777" w:rsidTr="001457E1">
        <w:tc>
          <w:tcPr>
            <w:tcW w:w="3721" w:type="dxa"/>
            <w:shd w:val="clear" w:color="auto" w:fill="FFFFFF" w:themeFill="background1"/>
          </w:tcPr>
          <w:p w14:paraId="6941B522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18CEB72A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4D55899E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658D578D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4C5011" w14:paraId="37372DBD" w14:textId="77777777" w:rsidTr="001457E1">
        <w:tc>
          <w:tcPr>
            <w:tcW w:w="3721" w:type="dxa"/>
            <w:shd w:val="clear" w:color="auto" w:fill="FFFFFF" w:themeFill="background1"/>
          </w:tcPr>
          <w:p w14:paraId="0119E743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59C9AF68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295B2038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27EFD7D1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4C5011" w14:paraId="7B4D1DB4" w14:textId="77777777" w:rsidTr="001457E1">
        <w:tc>
          <w:tcPr>
            <w:tcW w:w="3721" w:type="dxa"/>
            <w:shd w:val="clear" w:color="auto" w:fill="FFFFFF" w:themeFill="background1"/>
          </w:tcPr>
          <w:p w14:paraId="5AE28A12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3FD7A949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4F8619B4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6694F378" w14:textId="77777777" w:rsidR="004D6526" w:rsidRPr="004C5011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4C5011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4C5011" w14:paraId="79298D60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58797DCC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47DBDB3E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5876B516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5D0DE57B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</w:tr>
      <w:tr w:rsidR="004D6526" w:rsidRPr="004C5011" w14:paraId="08B6EF7C" w14:textId="77777777" w:rsidTr="001457E1">
        <w:tc>
          <w:tcPr>
            <w:tcW w:w="3721" w:type="dxa"/>
          </w:tcPr>
          <w:p w14:paraId="4A219914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4C501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</w:p>
          <w:p w14:paraId="05FA8230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Listen and Discuss</w:t>
            </w:r>
          </w:p>
          <w:p w14:paraId="766130D1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10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11 </w:t>
            </w:r>
          </w:p>
        </w:tc>
        <w:tc>
          <w:tcPr>
            <w:tcW w:w="3722" w:type="dxa"/>
          </w:tcPr>
          <w:p w14:paraId="099AC9C6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4C501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Unit 1 </w:t>
            </w:r>
          </w:p>
          <w:p w14:paraId="123B708C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Grammar </w:t>
            </w:r>
          </w:p>
          <w:p w14:paraId="0D596681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12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13 </w:t>
            </w:r>
          </w:p>
        </w:tc>
        <w:tc>
          <w:tcPr>
            <w:tcW w:w="3721" w:type="dxa"/>
          </w:tcPr>
          <w:p w14:paraId="39BE2CD1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4C501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Unit 1 </w:t>
            </w:r>
          </w:p>
          <w:p w14:paraId="4FCA327B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L + P + C </w:t>
            </w:r>
          </w:p>
          <w:p w14:paraId="1AFF6962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13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14 </w:t>
            </w:r>
          </w:p>
        </w:tc>
        <w:tc>
          <w:tcPr>
            <w:tcW w:w="3722" w:type="dxa"/>
          </w:tcPr>
          <w:p w14:paraId="537AA021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 مراجعة الدرسين السابقة</w:t>
            </w:r>
          </w:p>
          <w:p w14:paraId="225DEF6D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حل ورقة العمل </w:t>
            </w:r>
          </w:p>
        </w:tc>
      </w:tr>
      <w:tr w:rsidR="004D6526" w:rsidRPr="004C5011" w14:paraId="5FA35783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6D0E1514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504B8079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7B8C847C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58C383C7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</w:tr>
      <w:tr w:rsidR="004D6526" w:rsidRPr="004C5011" w14:paraId="278C2AEF" w14:textId="77777777" w:rsidTr="001457E1">
        <w:trPr>
          <w:trHeight w:val="320"/>
        </w:trPr>
        <w:tc>
          <w:tcPr>
            <w:tcW w:w="3721" w:type="dxa"/>
          </w:tcPr>
          <w:p w14:paraId="18611DD9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0C2DED4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مناقشة الصور ومحاولة معرفة ما الذي يحدث مع كل شخصية</w:t>
            </w:r>
          </w:p>
        </w:tc>
        <w:tc>
          <w:tcPr>
            <w:tcW w:w="3722" w:type="dxa"/>
          </w:tcPr>
          <w:p w14:paraId="2EEB526B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14C59FD3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التدرب على قاعدة المضارع المستمر</w:t>
            </w:r>
          </w:p>
        </w:tc>
        <w:tc>
          <w:tcPr>
            <w:tcW w:w="3721" w:type="dxa"/>
          </w:tcPr>
          <w:p w14:paraId="7C912A08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 الاستماع للمقطع الصوتي مع حل التمرين</w:t>
            </w:r>
          </w:p>
          <w:p w14:paraId="68066093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التدرب على نطق الكلمات </w:t>
            </w:r>
          </w:p>
          <w:p w14:paraId="57B3E85A" w14:textId="77777777" w:rsidR="004D6526" w:rsidRPr="008969EE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التدرب على المحادثة </w:t>
            </w:r>
          </w:p>
        </w:tc>
        <w:tc>
          <w:tcPr>
            <w:tcW w:w="3722" w:type="dxa"/>
          </w:tcPr>
          <w:p w14:paraId="2BE5B5B0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2677F77B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حل ورقة العمل مع مراجعة الواجبات السابقة </w:t>
            </w:r>
          </w:p>
          <w:p w14:paraId="635DFBA7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</w:tr>
      <w:tr w:rsidR="004D6526" w:rsidRPr="004C5011" w14:paraId="63F9701D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4757D091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0EE917EE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1F47C35B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1F1E2EE3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</w:tr>
      <w:tr w:rsidR="004D6526" w:rsidRPr="004C5011" w14:paraId="12F42157" w14:textId="77777777" w:rsidTr="001457E1">
        <w:tc>
          <w:tcPr>
            <w:tcW w:w="3721" w:type="dxa"/>
          </w:tcPr>
          <w:p w14:paraId="734EE478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ص 189 </w:t>
            </w:r>
          </w:p>
        </w:tc>
        <w:tc>
          <w:tcPr>
            <w:tcW w:w="3722" w:type="dxa"/>
          </w:tcPr>
          <w:p w14:paraId="349FCAED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190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191 </w:t>
            </w:r>
          </w:p>
        </w:tc>
        <w:tc>
          <w:tcPr>
            <w:tcW w:w="3721" w:type="dxa"/>
          </w:tcPr>
          <w:p w14:paraId="7138BF56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لا يوجد </w:t>
            </w:r>
          </w:p>
        </w:tc>
        <w:tc>
          <w:tcPr>
            <w:tcW w:w="3722" w:type="dxa"/>
          </w:tcPr>
          <w:p w14:paraId="29112CE5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لا يوجد </w:t>
            </w:r>
          </w:p>
        </w:tc>
      </w:tr>
      <w:tr w:rsidR="004D6526" w:rsidRPr="004C5011" w14:paraId="47223184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3AAFB968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0268AA78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04606F5A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029C7431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</w:tr>
      <w:tr w:rsidR="004D6526" w:rsidRPr="004C5011" w14:paraId="3EA3640E" w14:textId="77777777" w:rsidTr="001457E1">
        <w:tc>
          <w:tcPr>
            <w:tcW w:w="3721" w:type="dxa"/>
          </w:tcPr>
          <w:p w14:paraId="05D2689B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مراجعة الدرس والتأكد من فهم الفكرة الرئيسية </w:t>
            </w:r>
          </w:p>
          <w:p w14:paraId="7403C91D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حل الواجب ص 189 </w:t>
            </w:r>
          </w:p>
        </w:tc>
        <w:tc>
          <w:tcPr>
            <w:tcW w:w="3722" w:type="dxa"/>
          </w:tcPr>
          <w:p w14:paraId="50475053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مراجعة الدرس والتأكد من فهم الفكرة الرئيسية </w:t>
            </w:r>
          </w:p>
          <w:p w14:paraId="5AE1647B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حل الواجب ص 190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191 </w:t>
            </w:r>
          </w:p>
        </w:tc>
        <w:tc>
          <w:tcPr>
            <w:tcW w:w="3721" w:type="dxa"/>
          </w:tcPr>
          <w:p w14:paraId="13D8A4D8" w14:textId="77777777" w:rsidR="004D6526" w:rsidRPr="003B420B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  <w:p w14:paraId="7938A3FE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مراجعة الدرس والتأكد من فهم الفكرة الرئيسية </w:t>
            </w:r>
          </w:p>
        </w:tc>
        <w:tc>
          <w:tcPr>
            <w:tcW w:w="3722" w:type="dxa"/>
          </w:tcPr>
          <w:p w14:paraId="0CF849F4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2C39C0BA" w14:textId="77777777" w:rsidR="004D6526" w:rsidRPr="004C5011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مراجعة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الدروس السابقة </w:t>
            </w:r>
            <w:r w:rsidRPr="004C50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</w:tbl>
    <w:p w14:paraId="1D4247AD" w14:textId="77777777" w:rsidR="004D6526" w:rsidRPr="004C5011" w:rsidRDefault="004D6526" w:rsidP="004D6526">
      <w:pPr>
        <w:pStyle w:val="ab"/>
        <w:rPr>
          <w:rFonts w:ascii="Arial" w:hAnsi="Arial" w:cs="Arial"/>
          <w:b/>
          <w:bCs/>
          <w:sz w:val="32"/>
          <w:szCs w:val="32"/>
        </w:rPr>
      </w:pPr>
    </w:p>
    <w:p w14:paraId="491119C0" w14:textId="77777777" w:rsidR="004D6526" w:rsidRDefault="004D6526" w:rsidP="004D6526">
      <w:pPr>
        <w:rPr>
          <w:rtl/>
        </w:rPr>
      </w:pPr>
    </w:p>
    <w:p w14:paraId="40DB5D8E" w14:textId="77777777" w:rsidR="004D6526" w:rsidRDefault="004D6526" w:rsidP="004D6526">
      <w:pPr>
        <w:rPr>
          <w:rtl/>
        </w:rPr>
      </w:pPr>
    </w:p>
    <w:p w14:paraId="6CCADA1F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9504" behindDoc="0" locked="0" layoutInCell="1" allowOverlap="1" wp14:anchorId="7EF67993" wp14:editId="50A2EDFE">
            <wp:simplePos x="0" y="0"/>
            <wp:positionH relativeFrom="column">
              <wp:posOffset>-233358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2079871192" name="صورة 2079871192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99193" name="صورة 1457999193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15911134" wp14:editId="4EFD453D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988849923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90735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اللغة الإنجليزية </w:t>
      </w:r>
    </w:p>
    <w:p w14:paraId="3D1EDB5C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33552B17" wp14:editId="6562D95C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508367020" name="صورة 508367020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41817" name="صورة 1588541817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الثالث المتوسط </w:t>
      </w:r>
    </w:p>
    <w:p w14:paraId="63D23B40" w14:textId="77777777" w:rsidR="004D6526" w:rsidRDefault="004D6526" w:rsidP="004D6526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1337F67F" w14:textId="77777777" w:rsidR="004D6526" w:rsidRDefault="004D6526" w:rsidP="004D6526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64F81D5B" w14:textId="77777777" w:rsidR="004D6526" w:rsidRPr="008E660B" w:rsidRDefault="004D6526" w:rsidP="004D6526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1D8B273E" w14:textId="77777777" w:rsidR="004D6526" w:rsidRPr="00075C6C" w:rsidRDefault="004D6526" w:rsidP="004D6526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الثالث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المتوسط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الفصل الدراسي الأول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لمادة اللغة الإنجليزية </w:t>
      </w:r>
    </w:p>
    <w:p w14:paraId="7E6D40AC" w14:textId="77777777" w:rsidR="004D6526" w:rsidRDefault="004D6526" w:rsidP="004D6526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4886" w:type="dxa"/>
        <w:tblLook w:val="04A0" w:firstRow="1" w:lastRow="0" w:firstColumn="1" w:lastColumn="0" w:noHBand="0" w:noVBand="1"/>
      </w:tblPr>
      <w:tblGrid>
        <w:gridCol w:w="3721"/>
        <w:gridCol w:w="3722"/>
        <w:gridCol w:w="3721"/>
        <w:gridCol w:w="3722"/>
      </w:tblGrid>
      <w:tr w:rsidR="004D6526" w:rsidRPr="008619C6" w14:paraId="66B97379" w14:textId="77777777" w:rsidTr="001457E1">
        <w:tc>
          <w:tcPr>
            <w:tcW w:w="14886" w:type="dxa"/>
            <w:gridSpan w:val="4"/>
            <w:shd w:val="clear" w:color="auto" w:fill="FAE2D5" w:themeFill="accent2" w:themeFillTint="33"/>
          </w:tcPr>
          <w:p w14:paraId="40570DCE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262626" w:themeColor="text1" w:themeTint="D9"/>
                <w:sz w:val="30"/>
                <w:szCs w:val="30"/>
                <w:rtl/>
                <w:lang w:val="ar-SA"/>
              </w:rPr>
              <w:t>الأسبوع الثالث</w:t>
            </w:r>
          </w:p>
        </w:tc>
      </w:tr>
      <w:tr w:rsidR="004D6526" w:rsidRPr="008619C6" w14:paraId="0EFACDAF" w14:textId="77777777" w:rsidTr="001457E1">
        <w:tc>
          <w:tcPr>
            <w:tcW w:w="3721" w:type="dxa"/>
            <w:shd w:val="clear" w:color="auto" w:fill="FFFFFF" w:themeFill="background1"/>
          </w:tcPr>
          <w:p w14:paraId="738FC86A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6E087414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555A20EB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7DADC8BC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اليوم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8619C6" w14:paraId="2246E705" w14:textId="77777777" w:rsidTr="001457E1">
        <w:tc>
          <w:tcPr>
            <w:tcW w:w="3721" w:type="dxa"/>
            <w:shd w:val="clear" w:color="auto" w:fill="FFFFFF" w:themeFill="background1"/>
          </w:tcPr>
          <w:p w14:paraId="46B16FF1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20204153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1076DFA7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3B6EBC9F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التاريخ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8619C6" w14:paraId="55F94FC7" w14:textId="77777777" w:rsidTr="001457E1">
        <w:tc>
          <w:tcPr>
            <w:tcW w:w="3721" w:type="dxa"/>
            <w:shd w:val="clear" w:color="auto" w:fill="FFFFFF" w:themeFill="background1"/>
          </w:tcPr>
          <w:p w14:paraId="15197AB1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0D84A3E8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3490B953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2" w:type="dxa"/>
            <w:shd w:val="clear" w:color="auto" w:fill="FFFFFF" w:themeFill="background1"/>
          </w:tcPr>
          <w:p w14:paraId="2F2267EA" w14:textId="77777777" w:rsidR="004D6526" w:rsidRPr="008619C6" w:rsidRDefault="004D6526" w:rsidP="001457E1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30"/>
                <w:szCs w:val="30"/>
                <w:rtl/>
              </w:rPr>
            </w:pPr>
            <w:proofErr w:type="gramStart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>الحصة :</w:t>
            </w:r>
            <w:proofErr w:type="gramEnd"/>
            <w:r w:rsidRPr="008619C6">
              <w:rPr>
                <w:rFonts w:ascii="Arial" w:hAnsi="Arial" w:cs="Arial" w:hint="cs"/>
                <w:b/>
                <w:bCs/>
                <w:color w:val="262626" w:themeColor="text1" w:themeTint="D9"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8619C6" w14:paraId="1A5E9F7B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587661FA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5099A81C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31D3106A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09298EF9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عنوان الدرس</w:t>
            </w:r>
          </w:p>
        </w:tc>
      </w:tr>
      <w:tr w:rsidR="004D6526" w:rsidRPr="008619C6" w14:paraId="3AEF1A4E" w14:textId="77777777" w:rsidTr="001457E1">
        <w:tc>
          <w:tcPr>
            <w:tcW w:w="3721" w:type="dxa"/>
          </w:tcPr>
          <w:p w14:paraId="3B18EDED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8619C6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Unit 1 </w:t>
            </w:r>
          </w:p>
          <w:p w14:paraId="466C786F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Form, Meaning, Function </w:t>
            </w:r>
          </w:p>
          <w:p w14:paraId="4A552446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 11</w:t>
            </w:r>
          </w:p>
        </w:tc>
        <w:tc>
          <w:tcPr>
            <w:tcW w:w="3722" w:type="dxa"/>
          </w:tcPr>
          <w:p w14:paraId="3F5D6520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7CFD5257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تقييم الوحدة الأولى </w:t>
            </w: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721" w:type="dxa"/>
          </w:tcPr>
          <w:p w14:paraId="1D4CCC05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8619C6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2 </w:t>
            </w:r>
          </w:p>
          <w:p w14:paraId="263B8B66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Listen and Discuss </w:t>
            </w:r>
          </w:p>
          <w:p w14:paraId="555F88A4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 1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13 </w:t>
            </w:r>
          </w:p>
        </w:tc>
        <w:tc>
          <w:tcPr>
            <w:tcW w:w="3722" w:type="dxa"/>
          </w:tcPr>
          <w:p w14:paraId="4D09EB72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8619C6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</w:p>
          <w:p w14:paraId="109A5586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Grammar </w:t>
            </w:r>
          </w:p>
          <w:p w14:paraId="0BCFB8BE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 11</w:t>
            </w:r>
          </w:p>
        </w:tc>
      </w:tr>
      <w:tr w:rsidR="004D6526" w:rsidRPr="008619C6" w14:paraId="52A1A593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01D0EE8B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475BF38F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D9B7D1C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411B6294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الأهداف</w:t>
            </w:r>
          </w:p>
        </w:tc>
      </w:tr>
      <w:tr w:rsidR="004D6526" w:rsidRPr="008619C6" w14:paraId="010962E7" w14:textId="77777777" w:rsidTr="001457E1">
        <w:tc>
          <w:tcPr>
            <w:tcW w:w="3721" w:type="dxa"/>
          </w:tcPr>
          <w:p w14:paraId="1E59E221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التعرف على القاعدة المحددة بالدرس وكيفية استعمالها </w:t>
            </w:r>
          </w:p>
        </w:tc>
        <w:tc>
          <w:tcPr>
            <w:tcW w:w="3722" w:type="dxa"/>
          </w:tcPr>
          <w:p w14:paraId="7944CAC6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5F24165F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حل الاختبار التقييمي </w:t>
            </w:r>
          </w:p>
          <w:p w14:paraId="067B31E0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21" w:type="dxa"/>
          </w:tcPr>
          <w:p w14:paraId="3F351F6A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قراءة القصص ومعرفة الفكرة الرئيسية لكل نص </w:t>
            </w:r>
          </w:p>
          <w:p w14:paraId="7402F275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 معرفة معاني المفردات الجديدة</w:t>
            </w: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722" w:type="dxa"/>
          </w:tcPr>
          <w:p w14:paraId="301C6140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التعرف على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قاعدة الماضي البسيط</w:t>
            </w:r>
          </w:p>
          <w:p w14:paraId="4BCB99B5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التدرب على قاعدة </w:t>
            </w:r>
          </w:p>
          <w:p w14:paraId="5CD49D34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Be + Born </w:t>
            </w:r>
          </w:p>
          <w:p w14:paraId="639FB5AC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Used to </w:t>
            </w: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D6526" w:rsidRPr="008619C6" w14:paraId="4866C927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6023DC1B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5ABFEDBF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101099F2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67EE9F6B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الواجب</w:t>
            </w:r>
          </w:p>
        </w:tc>
      </w:tr>
      <w:tr w:rsidR="004D6526" w:rsidRPr="008619C6" w14:paraId="28756FF7" w14:textId="77777777" w:rsidTr="001457E1">
        <w:tc>
          <w:tcPr>
            <w:tcW w:w="3721" w:type="dxa"/>
          </w:tcPr>
          <w:p w14:paraId="2A3FAB9F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لا يوجد </w:t>
            </w:r>
          </w:p>
        </w:tc>
        <w:tc>
          <w:tcPr>
            <w:tcW w:w="3722" w:type="dxa"/>
          </w:tcPr>
          <w:p w14:paraId="67A7AD0E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لا يوجد </w:t>
            </w:r>
          </w:p>
        </w:tc>
        <w:tc>
          <w:tcPr>
            <w:tcW w:w="3721" w:type="dxa"/>
          </w:tcPr>
          <w:p w14:paraId="26A6D811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حل كتاب التمارين </w:t>
            </w:r>
          </w:p>
          <w:p w14:paraId="69BBBFD1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 17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722" w:type="dxa"/>
          </w:tcPr>
          <w:p w14:paraId="62BAA53E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حل كتاب التمارين </w:t>
            </w:r>
          </w:p>
          <w:p w14:paraId="2D622014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 17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176 </w:t>
            </w:r>
          </w:p>
        </w:tc>
      </w:tr>
      <w:tr w:rsidR="004D6526" w:rsidRPr="008619C6" w14:paraId="41AB046A" w14:textId="77777777" w:rsidTr="001457E1">
        <w:tc>
          <w:tcPr>
            <w:tcW w:w="3721" w:type="dxa"/>
            <w:shd w:val="clear" w:color="auto" w:fill="D9D9D9" w:themeFill="background1" w:themeFillShade="D9"/>
          </w:tcPr>
          <w:p w14:paraId="3C552242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29101B6A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9F87863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7C2F67B8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دور ولي الأمر</w:t>
            </w:r>
          </w:p>
        </w:tc>
      </w:tr>
      <w:tr w:rsidR="004D6526" w:rsidRPr="008619C6" w14:paraId="5DF8B69A" w14:textId="77777777" w:rsidTr="001457E1">
        <w:tc>
          <w:tcPr>
            <w:tcW w:w="3721" w:type="dxa"/>
          </w:tcPr>
          <w:p w14:paraId="58D5390A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متابعة ومراجعة الدرس والأهداف المطلوبة </w:t>
            </w:r>
          </w:p>
        </w:tc>
        <w:tc>
          <w:tcPr>
            <w:tcW w:w="3722" w:type="dxa"/>
          </w:tcPr>
          <w:p w14:paraId="06FA0902" w14:textId="77777777" w:rsidR="004D652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41383312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متابعة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مستوى الطالب</w:t>
            </w:r>
          </w:p>
        </w:tc>
        <w:tc>
          <w:tcPr>
            <w:tcW w:w="3721" w:type="dxa"/>
          </w:tcPr>
          <w:p w14:paraId="240C0CDD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 متابعة ومراجعة الدرس والأهداف المطلوبة</w:t>
            </w:r>
          </w:p>
          <w:p w14:paraId="7D562D28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التأكد من حل الواجب المحدد  </w:t>
            </w:r>
          </w:p>
        </w:tc>
        <w:tc>
          <w:tcPr>
            <w:tcW w:w="3722" w:type="dxa"/>
          </w:tcPr>
          <w:p w14:paraId="6E0F648B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 متابعة ومراجعة الدرس والأهداف المطلوبة</w:t>
            </w:r>
          </w:p>
          <w:p w14:paraId="5F912301" w14:textId="77777777" w:rsidR="004D6526" w:rsidRPr="008619C6" w:rsidRDefault="004D6526" w:rsidP="001457E1">
            <w:pPr>
              <w:pStyle w:val="ab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8619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التأكد من حل الواجب المحدد  </w:t>
            </w:r>
          </w:p>
        </w:tc>
      </w:tr>
    </w:tbl>
    <w:p w14:paraId="499ED128" w14:textId="77777777" w:rsidR="004D6526" w:rsidRPr="004D6526" w:rsidRDefault="004D6526" w:rsidP="004D6526"/>
    <w:sectPr w:rsidR="004D6526" w:rsidRPr="004D6526" w:rsidSect="004D6526">
      <w:pgSz w:w="16838" w:h="11906" w:orient="landscape"/>
      <w:pgMar w:top="709" w:right="962" w:bottom="709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767A"/>
    <w:multiLevelType w:val="hybridMultilevel"/>
    <w:tmpl w:val="EE98F78E"/>
    <w:lvl w:ilvl="0" w:tplc="4AAAC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0BE0"/>
    <w:multiLevelType w:val="hybridMultilevel"/>
    <w:tmpl w:val="15EA1762"/>
    <w:lvl w:ilvl="0" w:tplc="D2022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6414D"/>
    <w:multiLevelType w:val="hybridMultilevel"/>
    <w:tmpl w:val="EF5E7D70"/>
    <w:lvl w:ilvl="0" w:tplc="ECAC3E1A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5648">
    <w:abstractNumId w:val="0"/>
  </w:num>
  <w:num w:numId="2" w16cid:durableId="781730522">
    <w:abstractNumId w:val="1"/>
  </w:num>
  <w:num w:numId="3" w16cid:durableId="1938904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8"/>
    <w:rsid w:val="000C6B05"/>
    <w:rsid w:val="002620A1"/>
    <w:rsid w:val="004027F8"/>
    <w:rsid w:val="0045066A"/>
    <w:rsid w:val="004D6526"/>
    <w:rsid w:val="009F6574"/>
    <w:rsid w:val="00A95B69"/>
    <w:rsid w:val="00C319CE"/>
    <w:rsid w:val="00D27311"/>
    <w:rsid w:val="00D719F7"/>
    <w:rsid w:val="00F30466"/>
    <w:rsid w:val="00F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1FFE5"/>
  <w15:chartTrackingRefBased/>
  <w15:docId w15:val="{D5AF7D75-DC14-458C-BD7A-6EA6A17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2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0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0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0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027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027F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027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027F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027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02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0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0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027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27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27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027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27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027F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الشهري</dc:creator>
  <cp:keywords/>
  <dc:description/>
  <cp:lastModifiedBy>بدر الشهري</cp:lastModifiedBy>
  <cp:revision>5</cp:revision>
  <dcterms:created xsi:type="dcterms:W3CDTF">2024-08-23T20:27:00Z</dcterms:created>
  <dcterms:modified xsi:type="dcterms:W3CDTF">2024-08-31T10:30:00Z</dcterms:modified>
</cp:coreProperties>
</file>