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0337E" w14:textId="77777777" w:rsidR="00C204A6" w:rsidRPr="00C204A6" w:rsidRDefault="00C204A6" w:rsidP="00C204A6">
      <w:pPr>
        <w:shd w:val="clear" w:color="auto" w:fill="FFFFFF"/>
        <w:spacing w:after="0" w:line="209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r w:rsidRPr="00C204A6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 w:frame="1"/>
          <w:rtl/>
        </w:rPr>
        <w:br/>
        <w:t>1.3-1.6</w:t>
      </w:r>
    </w:p>
    <w:p w14:paraId="3A741941" w14:textId="77777777" w:rsidR="00C204A6" w:rsidRPr="00C204A6" w:rsidRDefault="00C204A6" w:rsidP="00C204A6">
      <w:pPr>
        <w:shd w:val="clear" w:color="auto" w:fill="FFFFFF"/>
        <w:spacing w:after="0" w:line="209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C204A6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 w:frame="1"/>
          <w:rtl/>
        </w:rPr>
        <w:br/>
      </w:r>
    </w:p>
    <w:p w14:paraId="12F99A19" w14:textId="77777777" w:rsidR="00C204A6" w:rsidRPr="00C204A6" w:rsidRDefault="00C204A6" w:rsidP="00C204A6">
      <w:pPr>
        <w:shd w:val="clear" w:color="auto" w:fill="FFFFFF"/>
        <w:spacing w:after="0" w:line="209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C204A6">
        <w:rPr>
          <w:rFonts w:ascii="Arial" w:eastAsia="Times New Roman" w:hAnsi="Arial" w:cs="Arial"/>
          <w:b/>
          <w:bCs/>
          <w:color w:val="D9D9D9"/>
          <w:sz w:val="30"/>
          <w:szCs w:val="30"/>
          <w:bdr w:val="none" w:sz="0" w:space="0" w:color="auto" w:frame="1"/>
          <w:shd w:val="clear" w:color="auto" w:fill="800000"/>
        </w:rPr>
        <w:t>lesson "2</w:t>
      </w:r>
      <w:r w:rsidRPr="00C204A6">
        <w:rPr>
          <w:rFonts w:ascii="Arial" w:eastAsia="Times New Roman" w:hAnsi="Arial" w:cs="Arial"/>
          <w:b/>
          <w:bCs/>
          <w:color w:val="D9D9D9"/>
          <w:sz w:val="30"/>
          <w:szCs w:val="30"/>
          <w:bdr w:val="none" w:sz="0" w:space="0" w:color="auto" w:frame="1"/>
          <w:shd w:val="clear" w:color="auto" w:fill="800000"/>
          <w:rtl/>
        </w:rPr>
        <w:t>"</w:t>
      </w:r>
      <w:r w:rsidRPr="00C204A6">
        <w:rPr>
          <w:rFonts w:ascii="pt bold heading" w:eastAsia="Times New Roman" w:hAnsi="pt bold heading" w:cs="Arial"/>
          <w:color w:val="D9D9D9"/>
          <w:sz w:val="28"/>
          <w:szCs w:val="28"/>
          <w:bdr w:val="none" w:sz="0" w:space="0" w:color="auto" w:frame="1"/>
          <w:shd w:val="clear" w:color="auto" w:fill="800000"/>
          <w:rtl/>
        </w:rPr>
        <w:t> </w:t>
      </w:r>
      <w:r w:rsidRPr="00C204A6">
        <w:rPr>
          <w:rFonts w:ascii="pt bold heading" w:eastAsia="Times New Roman" w:hAnsi="pt bold heading" w:cs="Arial" w:hint="cs"/>
          <w:color w:val="D9D9D9"/>
          <w:sz w:val="28"/>
          <w:szCs w:val="28"/>
          <w:bdr w:val="none" w:sz="0" w:space="0" w:color="auto" w:frame="1"/>
          <w:shd w:val="clear" w:color="auto" w:fill="800000"/>
          <w:rtl/>
          <w:lang w:bidi="ar-YE"/>
        </w:rPr>
        <w:t>الدرس الثاني</w:t>
      </w:r>
    </w:p>
    <w:p w14:paraId="0C996F80" w14:textId="77777777" w:rsidR="00C204A6" w:rsidRPr="00C204A6" w:rsidRDefault="00C204A6" w:rsidP="00C204A6">
      <w:pPr>
        <w:shd w:val="clear" w:color="auto" w:fill="FFFFFF"/>
        <w:spacing w:after="0" w:line="209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C204A6">
        <w:rPr>
          <w:rFonts w:ascii="pt bold heading" w:eastAsia="Times New Roman" w:hAnsi="pt bold heading" w:cs="Arial" w:hint="cs"/>
          <w:color w:val="D9D9D9"/>
          <w:sz w:val="28"/>
          <w:szCs w:val="28"/>
          <w:bdr w:val="none" w:sz="0" w:space="0" w:color="auto" w:frame="1"/>
          <w:shd w:val="clear" w:color="auto" w:fill="800000"/>
          <w:rtl/>
          <w:lang w:bidi="ar-YE"/>
        </w:rPr>
        <w:br/>
      </w:r>
    </w:p>
    <w:p w14:paraId="755740BD" w14:textId="77777777" w:rsidR="00C204A6" w:rsidRPr="00C204A6" w:rsidRDefault="00C204A6" w:rsidP="00C204A6">
      <w:pPr>
        <w:shd w:val="clear" w:color="auto" w:fill="FFFFFF"/>
        <w:spacing w:after="0" w:line="19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C204A6">
        <w:rPr>
          <w:rFonts w:ascii="Arial" w:eastAsia="Times New Roman" w:hAnsi="Arial" w:cs="Arial"/>
          <w:b/>
          <w:bCs/>
          <w:color w:val="222222"/>
          <w:sz w:val="30"/>
          <w:szCs w:val="30"/>
          <w:bdr w:val="none" w:sz="0" w:space="0" w:color="auto" w:frame="1"/>
        </w:rPr>
        <w:t>Two games</w:t>
      </w:r>
      <w:r w:rsidRPr="00C204A6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 w:frame="1"/>
          <w:rtl/>
        </w:rPr>
        <w:t> </w:t>
      </w:r>
      <w:r w:rsidRPr="00C204A6">
        <w:rPr>
          <w:rFonts w:ascii="skr head2 outlined" w:eastAsia="Times New Roman" w:hAnsi="skr head2 outlined" w:cs="Arial"/>
          <w:b/>
          <w:bCs/>
          <w:color w:val="222222"/>
          <w:sz w:val="28"/>
          <w:szCs w:val="28"/>
          <w:bdr w:val="none" w:sz="0" w:space="0" w:color="auto" w:frame="1"/>
          <w:rtl/>
        </w:rPr>
        <w:t>لعبتان</w:t>
      </w:r>
    </w:p>
    <w:p w14:paraId="2F5B7830" w14:textId="77777777" w:rsidR="00C204A6" w:rsidRPr="00C204A6" w:rsidRDefault="00C204A6" w:rsidP="00C204A6">
      <w:pPr>
        <w:shd w:val="clear" w:color="auto" w:fill="FFFFFF"/>
        <w:spacing w:after="0" w:line="19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C204A6">
        <w:rPr>
          <w:rFonts w:ascii="skr head2 outlined" w:eastAsia="Times New Roman" w:hAnsi="skr head2 outlined" w:cs="Arial"/>
          <w:b/>
          <w:bCs/>
          <w:color w:val="222222"/>
          <w:sz w:val="28"/>
          <w:szCs w:val="28"/>
          <w:bdr w:val="none" w:sz="0" w:space="0" w:color="auto" w:frame="1"/>
          <w:rtl/>
        </w:rPr>
        <w:br/>
      </w:r>
    </w:p>
    <w:p w14:paraId="631EA812" w14:textId="77777777" w:rsidR="00C204A6" w:rsidRPr="00C204A6" w:rsidRDefault="00C204A6" w:rsidP="00C204A6">
      <w:pPr>
        <w:shd w:val="clear" w:color="auto" w:fill="FFFFFF"/>
        <w:spacing w:after="0" w:line="19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C204A6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 w:frame="1"/>
        </w:rPr>
        <w:t>Play the game : what is it</w:t>
      </w:r>
      <w:r w:rsidRPr="00C204A6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 w:frame="1"/>
          <w:rtl/>
        </w:rPr>
        <w:t xml:space="preserve"> ?</w:t>
      </w:r>
      <w:r w:rsidRPr="00C204A6">
        <w:rPr>
          <w:rFonts w:ascii="Simplified Arabic" w:eastAsia="Times New Roman" w:hAnsi="Simplified Arabic" w:cs="Simplified Arabic"/>
          <w:b/>
          <w:bCs/>
          <w:color w:val="222222"/>
          <w:sz w:val="28"/>
          <w:szCs w:val="28"/>
          <w:bdr w:val="none" w:sz="0" w:space="0" w:color="auto" w:frame="1"/>
          <w:rtl/>
        </w:rPr>
        <w:t> ماذا يكون ذلك</w:t>
      </w:r>
    </w:p>
    <w:p w14:paraId="2A22A431" w14:textId="77777777" w:rsidR="00C204A6" w:rsidRPr="00C204A6" w:rsidRDefault="00C204A6" w:rsidP="00C204A6">
      <w:pPr>
        <w:shd w:val="clear" w:color="auto" w:fill="FFFFFF"/>
        <w:spacing w:after="0" w:line="19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0E01A3A0" w14:textId="77777777" w:rsidR="00C204A6" w:rsidRPr="00C204A6" w:rsidRDefault="00C204A6" w:rsidP="00C204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  <w:bookmarkStart w:id="1" w:name="more"/>
      <w:bookmarkEnd w:id="1"/>
    </w:p>
    <w:p w14:paraId="6FEEF0F6" w14:textId="77777777" w:rsidR="00C204A6" w:rsidRPr="00C204A6" w:rsidRDefault="00C204A6" w:rsidP="00C204A6">
      <w:pPr>
        <w:shd w:val="clear" w:color="auto" w:fill="FFFFFF"/>
        <w:spacing w:after="0" w:line="19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3C9F0447" w14:textId="77777777" w:rsidR="00C204A6" w:rsidRPr="00C204A6" w:rsidRDefault="00C204A6" w:rsidP="00C204A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3B73FBD3" w14:textId="77777777" w:rsidR="00C204A6" w:rsidRPr="00C204A6" w:rsidRDefault="00C204A6" w:rsidP="00C204A6">
      <w:pPr>
        <w:shd w:val="clear" w:color="auto" w:fill="FFFFFF"/>
        <w:spacing w:after="0" w:line="19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</w:p>
    <w:p w14:paraId="6B9093EF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C204A6">
        <w:rPr>
          <w:rFonts w:ascii="pt bold heading" w:eastAsia="Times New Roman" w:hAnsi="pt bold heading" w:cs="Arial"/>
          <w:color w:val="222222"/>
          <w:sz w:val="24"/>
          <w:szCs w:val="24"/>
          <w:bdr w:val="none" w:sz="0" w:space="0" w:color="auto" w:frame="1"/>
          <w:lang w:bidi="ar-YE"/>
        </w:rPr>
        <w:br/>
      </w:r>
    </w:p>
    <w:p w14:paraId="24882034" w14:textId="77777777" w:rsidR="00C204A6" w:rsidRPr="00C204A6" w:rsidRDefault="00C204A6" w:rsidP="00C204A6">
      <w:pPr>
        <w:shd w:val="clear" w:color="auto" w:fill="FFFFFF"/>
        <w:bidi w:val="0"/>
        <w:spacing w:before="180" w:after="180" w:line="360" w:lineRule="atLeast"/>
        <w:ind w:left="180"/>
        <w:textAlignment w:val="baseline"/>
        <w:outlineLvl w:val="2"/>
        <w:rPr>
          <w:rFonts w:ascii="Arial" w:eastAsia="Times New Roman" w:hAnsi="Arial" w:cs="Arial"/>
          <w:b/>
          <w:bCs/>
          <w:caps/>
          <w:color w:val="000000"/>
          <w:sz w:val="30"/>
          <w:szCs w:val="30"/>
        </w:rPr>
      </w:pPr>
      <w:r w:rsidRPr="00C204A6">
        <w:rPr>
          <w:rFonts w:ascii="pt bold heading" w:eastAsia="Times New Roman" w:hAnsi="pt bold heading" w:cs="Arial"/>
          <w:b/>
          <w:bCs/>
          <w:caps/>
          <w:color w:val="FF0000"/>
          <w:sz w:val="30"/>
          <w:szCs w:val="30"/>
          <w:bdr w:val="none" w:sz="0" w:space="0" w:color="auto" w:frame="1"/>
          <w:rtl/>
          <w:lang w:bidi="ar-YE"/>
        </w:rPr>
        <w:t>إجابة الأسئلة الموجودة في الكتاب</w:t>
      </w:r>
      <w:r w:rsidRPr="00C204A6">
        <w:rPr>
          <w:rFonts w:ascii="pt bold heading" w:eastAsia="Times New Roman" w:hAnsi="pt bold heading" w:cs="Arial"/>
          <w:b/>
          <w:bCs/>
          <w:caps/>
          <w:color w:val="FF0000"/>
          <w:sz w:val="30"/>
          <w:szCs w:val="30"/>
          <w:bdr w:val="none" w:sz="0" w:space="0" w:color="auto" w:frame="1"/>
          <w:lang w:bidi="ar-YE"/>
        </w:rPr>
        <w:t> </w:t>
      </w:r>
      <w:r w:rsidRPr="00C204A6">
        <w:rPr>
          <w:rFonts w:ascii="pt bold heading" w:eastAsia="Times New Roman" w:hAnsi="pt bold heading" w:cs="Arial"/>
          <w:b/>
          <w:bCs/>
          <w:caps/>
          <w:color w:val="FF0000"/>
          <w:sz w:val="28"/>
          <w:szCs w:val="28"/>
          <w:bdr w:val="none" w:sz="0" w:space="0" w:color="auto" w:frame="1"/>
          <w:lang w:bidi="ar-YE"/>
        </w:rPr>
        <w:t>"</w:t>
      </w:r>
      <w:r w:rsidRPr="00C204A6">
        <w:rPr>
          <w:rFonts w:ascii="Arial" w:eastAsia="Times New Roman" w:hAnsi="Arial" w:cs="Arial"/>
          <w:b/>
          <w:bCs/>
          <w:caps/>
          <w:color w:val="FF0000"/>
          <w:sz w:val="28"/>
          <w:szCs w:val="28"/>
          <w:bdr w:val="none" w:sz="0" w:space="0" w:color="auto" w:frame="1"/>
        </w:rPr>
        <w:t>PUPIL</w:t>
      </w:r>
      <w:r w:rsidRPr="00C204A6">
        <w:rPr>
          <w:rFonts w:ascii="pt bold heading" w:eastAsia="Times New Roman" w:hAnsi="pt bold heading" w:cs="Arial"/>
          <w:b/>
          <w:bCs/>
          <w:caps/>
          <w:color w:val="FF0000"/>
          <w:sz w:val="30"/>
          <w:szCs w:val="30"/>
          <w:bdr w:val="none" w:sz="0" w:space="0" w:color="auto" w:frame="1"/>
          <w:lang w:bidi="ar-YE"/>
        </w:rPr>
        <w:t>"</w:t>
      </w:r>
    </w:p>
    <w:p w14:paraId="15481F6B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bdr w:val="none" w:sz="0" w:space="0" w:color="auto" w:frame="1"/>
        </w:rPr>
        <w:t>Questions and answers</w:t>
      </w:r>
      <w:r w:rsidRPr="00C204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</w:rPr>
        <w:t>:</w:t>
      </w:r>
    </w:p>
    <w:p w14:paraId="0AEA0C03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Guess what is it?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خمن ما هو</w:t>
      </w:r>
    </w:p>
    <w:p w14:paraId="4FDB9526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shape is it 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ما شكله</w:t>
      </w:r>
    </w:p>
    <w:p w14:paraId="35F5A647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rectangular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مستطيل الشكل</w:t>
      </w:r>
    </w:p>
    <w:p w14:paraId="2BF8B29C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is size is it?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ما حجمه</w:t>
      </w:r>
    </w:p>
    <w:p w14:paraId="7EE8C2B7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big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كبير</w:t>
      </w:r>
    </w:p>
    <w:p w14:paraId="4282E196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is it made of 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مم تصنع</w:t>
      </w:r>
    </w:p>
    <w:p w14:paraId="3215221E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made of wood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أنها مصنوعة من الخشب</w:t>
      </w:r>
    </w:p>
    <w:p w14:paraId="6FCA9E94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is it used for?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فيما تستخدم</w:t>
      </w:r>
    </w:p>
    <w:p w14:paraId="4B32911F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used for writing on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تستخدم في الكتابة عليها</w:t>
      </w:r>
    </w:p>
    <w:p w14:paraId="6DF627C1" w14:textId="44D3F21D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Where is it found?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أين توجد؟</w:t>
      </w:r>
    </w:p>
    <w:p w14:paraId="175FFA9F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found in classrooms</w:t>
      </w:r>
      <w:r w:rsidRPr="00C204A6">
        <w:rPr>
          <w:rFonts w:ascii="Simplified Arabic" w:eastAsia="Times New Roman" w:hAnsi="Simplified Arabic" w:cs="Simplified Arabic"/>
          <w:color w:val="222222"/>
          <w:sz w:val="24"/>
          <w:szCs w:val="24"/>
          <w:bdr w:val="none" w:sz="0" w:space="0" w:color="auto" w:frame="1"/>
          <w:rtl/>
        </w:rPr>
        <w:t>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توجد في حجرات الدراسة</w:t>
      </w:r>
    </w:p>
    <w:p w14:paraId="581E61A1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Is it the blackboard?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هي السبورة السوداء</w:t>
      </w:r>
    </w:p>
    <w:p w14:paraId="20943C5A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Yes, it is</w:t>
      </w:r>
      <w:r w:rsidRPr="00C204A6">
        <w:rPr>
          <w:rFonts w:ascii="Simplified Arabic" w:eastAsia="Times New Roman" w:hAnsi="Simplified Arabic" w:cs="Simplified Arabic"/>
          <w:color w:val="222222"/>
          <w:sz w:val="24"/>
          <w:szCs w:val="24"/>
          <w:bdr w:val="none" w:sz="0" w:space="0" w:color="auto" w:frame="1"/>
          <w:rtl/>
          <w:lang w:bidi="ar-YE"/>
        </w:rPr>
        <w:t>نعم</w:t>
      </w:r>
    </w:p>
    <w:p w14:paraId="71DBFA85" w14:textId="11FC0DC4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noProof/>
          <w:color w:val="222222"/>
          <w:sz w:val="24"/>
          <w:szCs w:val="24"/>
          <w:bdr w:val="none" w:sz="0" w:space="0" w:color="auto" w:frame="1"/>
        </w:rPr>
        <mc:AlternateContent>
          <mc:Choice Requires="wps">
            <w:drawing>
              <wp:inline distT="0" distB="0" distL="0" distR="0" wp14:anchorId="35B57724" wp14:editId="0DA8829D">
                <wp:extent cx="4152900" cy="45720"/>
                <wp:effectExtent l="0" t="0" r="0" b="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5290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4DE8E" id="AutoShape 1" o:spid="_x0000_s1026" style="width:327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1F26B881" w14:textId="77777777" w:rsidR="00C204A6" w:rsidRPr="00C204A6" w:rsidRDefault="00C204A6" w:rsidP="00C204A6">
      <w:pPr>
        <w:shd w:val="clear" w:color="auto" w:fill="FFFFFF"/>
        <w:bidi w:val="0"/>
        <w:spacing w:after="0" w:line="19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14:paraId="2B80EDD4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Guess what is it?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خمن ما هو</w:t>
      </w:r>
    </w:p>
    <w:p w14:paraId="0C30A401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shape is it 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ما شكله</w:t>
      </w:r>
    </w:p>
    <w:p w14:paraId="41106081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rectangular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مستطيل الشكل</w:t>
      </w:r>
    </w:p>
    <w:p w14:paraId="2C52F9CD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is size is it?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ما حجمه</w:t>
      </w:r>
    </w:p>
    <w:p w14:paraId="0645E526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big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كبير</w:t>
      </w:r>
    </w:p>
    <w:p w14:paraId="427494B5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is it made of 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مم تصنع</w:t>
      </w:r>
    </w:p>
    <w:p w14:paraId="0D79BC8C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made of wood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أنها مصنوعة من الخشب</w:t>
      </w:r>
    </w:p>
    <w:p w14:paraId="124303B4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is it used for?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فيما تستخدم</w:t>
      </w:r>
    </w:p>
    <w:p w14:paraId="2FF1D6C0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lastRenderedPageBreak/>
        <w:t>It's used for writing on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تستخدم في الكتابة عليها</w:t>
      </w:r>
    </w:p>
    <w:p w14:paraId="6BC84CBA" w14:textId="0DA8D9C5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Where is it found?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أين توجد؟</w:t>
      </w:r>
    </w:p>
    <w:p w14:paraId="7E34789F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found in classrooms</w:t>
      </w:r>
      <w:r w:rsidRPr="00C204A6">
        <w:rPr>
          <w:rFonts w:ascii="Simplified Arabic" w:eastAsia="Times New Roman" w:hAnsi="Simplified Arabic" w:cs="Simplified Arabic"/>
          <w:color w:val="222222"/>
          <w:sz w:val="24"/>
          <w:szCs w:val="24"/>
          <w:bdr w:val="none" w:sz="0" w:space="0" w:color="auto" w:frame="1"/>
          <w:rtl/>
        </w:rPr>
        <w:t>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توجد في حجرات الدراسة</w:t>
      </w:r>
    </w:p>
    <w:p w14:paraId="3E04721C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Is it the blackboard?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هي السبورة السوداء</w:t>
      </w:r>
    </w:p>
    <w:p w14:paraId="4B9A69DF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Yes, it is</w:t>
      </w:r>
      <w:r w:rsidRPr="00C204A6">
        <w:rPr>
          <w:rFonts w:ascii="Simplified Arabic" w:eastAsia="Times New Roman" w:hAnsi="Simplified Arabic" w:cs="Simplified Arabic"/>
          <w:color w:val="222222"/>
          <w:sz w:val="24"/>
          <w:szCs w:val="24"/>
          <w:bdr w:val="none" w:sz="0" w:space="0" w:color="auto" w:frame="1"/>
          <w:rtl/>
          <w:lang w:bidi="ar-YE"/>
        </w:rPr>
        <w:t>نعم</w:t>
      </w:r>
    </w:p>
    <w:p w14:paraId="7DDC77B6" w14:textId="21B70B92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noProof/>
          <w:color w:val="222222"/>
          <w:sz w:val="24"/>
          <w:szCs w:val="24"/>
          <w:bdr w:val="none" w:sz="0" w:space="0" w:color="auto" w:frame="1"/>
        </w:rPr>
        <mc:AlternateContent>
          <mc:Choice Requires="wps">
            <w:drawing>
              <wp:inline distT="0" distB="0" distL="0" distR="0" wp14:anchorId="14A76F0B" wp14:editId="765BC0B3">
                <wp:extent cx="4152900" cy="4572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5290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E4B27" id="AutoShape 2" o:spid="_x0000_s1026" style="width:327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0DE969F2" w14:textId="77777777" w:rsidR="00C204A6" w:rsidRPr="00C204A6" w:rsidRDefault="00C204A6" w:rsidP="00C204A6">
      <w:pPr>
        <w:shd w:val="clear" w:color="auto" w:fill="FFFFFF"/>
        <w:bidi w:val="0"/>
        <w:spacing w:after="0" w:line="19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14:paraId="4E9220E3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what's my job</w:t>
      </w:r>
      <w:r w:rsidRPr="00C204A6">
        <w:rPr>
          <w:rFonts w:ascii="Arial" w:eastAsia="Times New Roman" w:hAnsi="Arial" w:cs="Arial"/>
          <w:color w:val="222222"/>
          <w:sz w:val="24"/>
          <w:szCs w:val="24"/>
        </w:rPr>
        <w:t>?</w:t>
      </w:r>
      <w:r w:rsidRPr="00C204A6">
        <w:rPr>
          <w:rFonts w:ascii="Simplified Arabic" w:eastAsia="Times New Roman" w:hAnsi="Simplified Arabic" w:cs="Simplified Arabic"/>
          <w:color w:val="222222"/>
          <w:sz w:val="24"/>
          <w:szCs w:val="24"/>
          <w:bdr w:val="none" w:sz="0" w:space="0" w:color="auto" w:frame="1"/>
          <w:rtl/>
        </w:rPr>
        <w:t>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ما هي وظيفتي</w:t>
      </w:r>
    </w:p>
    <w:p w14:paraId="5704723D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Play the game :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ألعب اللعبة</w:t>
      </w:r>
    </w:p>
    <w:p w14:paraId="609F7CD4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Do you work inside or outside?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أنت تعمل بالداخل أو الخارج</w:t>
      </w:r>
    </w:p>
    <w:p w14:paraId="6184B5B8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 work in side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 أعمل بالداخل</w:t>
      </w:r>
    </w:p>
    <w:p w14:paraId="3B3C327B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Do you work alone or with other people?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تعمل بمفردك مع أناس آخرين</w:t>
      </w:r>
    </w:p>
    <w:p w14:paraId="0F695BF9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 work with other people.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أعمل مع أناس آخرين</w:t>
      </w:r>
    </w:p>
    <w:p w14:paraId="57FA1747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Do you wear special clothes?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ترتدي ملابس خاصة</w:t>
      </w:r>
    </w:p>
    <w:p w14:paraId="305BE4FF" w14:textId="0643B1F1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Yes, I do.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نعم</w:t>
      </w:r>
    </w:p>
    <w:p w14:paraId="506CDB2F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Do you work in an office or a hospital?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تعمل في مكتب  أو في مستشفى</w:t>
      </w:r>
    </w:p>
    <w:p w14:paraId="7B217E06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 work in a hospital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 أعمل في المستشفى</w:t>
      </w:r>
    </w:p>
    <w:p w14:paraId="4EECB838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Are you a nurse?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أنت ممرض</w:t>
      </w:r>
    </w:p>
    <w:p w14:paraId="6A6428EA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Yes, I am</w:t>
      </w:r>
      <w:r w:rsidRPr="00C204A6">
        <w:rPr>
          <w:rFonts w:ascii="Simplified Arabic" w:eastAsia="Times New Roman" w:hAnsi="Simplified Arabic" w:cs="Simplified Arabic"/>
          <w:color w:val="222222"/>
          <w:sz w:val="24"/>
          <w:szCs w:val="24"/>
          <w:bdr w:val="none" w:sz="0" w:space="0" w:color="auto" w:frame="1"/>
          <w:rtl/>
          <w:lang w:bidi="ar-YE"/>
        </w:rPr>
        <w:t>نعم</w:t>
      </w:r>
    </w:p>
    <w:p w14:paraId="1F827A6B" w14:textId="6E0E0C1E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noProof/>
          <w:color w:val="222222"/>
          <w:sz w:val="24"/>
          <w:szCs w:val="24"/>
          <w:bdr w:val="none" w:sz="0" w:space="0" w:color="auto" w:frame="1"/>
        </w:rPr>
        <mc:AlternateContent>
          <mc:Choice Requires="wps">
            <w:drawing>
              <wp:inline distT="0" distB="0" distL="0" distR="0" wp14:anchorId="38FC8CB6" wp14:editId="4BAEFB5B">
                <wp:extent cx="4160520" cy="4572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05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C7D7F" id="AutoShape 3" o:spid="_x0000_s1026" style="width:327.6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6B9F1371" w14:textId="77777777" w:rsidR="00C204A6" w:rsidRPr="00C204A6" w:rsidRDefault="00C204A6" w:rsidP="00C204A6">
      <w:pPr>
        <w:shd w:val="clear" w:color="auto" w:fill="FFFFFF"/>
        <w:bidi w:val="0"/>
        <w:spacing w:after="0" w:line="19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br w:type="textWrapping" w:clear="all"/>
      </w:r>
    </w:p>
    <w:p w14:paraId="50B9B536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what's my job?</w:t>
      </w:r>
      <w:r w:rsidRPr="00C204A6">
        <w:rPr>
          <w:rFonts w:ascii="Simplified Arabic" w:eastAsia="Times New Roman" w:hAnsi="Simplified Arabic" w:cs="Simplified Arabic"/>
          <w:color w:val="222222"/>
          <w:sz w:val="24"/>
          <w:szCs w:val="24"/>
          <w:bdr w:val="none" w:sz="0" w:space="0" w:color="auto" w:frame="1"/>
          <w:rtl/>
        </w:rPr>
        <w:t>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ما هي وظيفتي</w:t>
      </w:r>
    </w:p>
    <w:p w14:paraId="7F69A677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Play the game.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 ألعب اللعبة</w:t>
      </w:r>
    </w:p>
    <w:p w14:paraId="132418DF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Do you work inside or outside 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تعمل بالداخل أم بالخارج</w:t>
      </w:r>
    </w:p>
    <w:p w14:paraId="6ADADD61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 work outside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أعمل بالخارج</w:t>
      </w:r>
    </w:p>
    <w:p w14:paraId="696BBF2F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Do you work alone or with other people?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تعمل بمفردك مع أناس آخرين</w:t>
      </w:r>
    </w:p>
    <w:p w14:paraId="65924C1B" w14:textId="2BF3C320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 sometimes work alone and sometimes with other people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أحياناً أعمل وحيداً وأحياناً مع أناس آخرين</w:t>
      </w:r>
    </w:p>
    <w:p w14:paraId="387EA670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Do you wear special clothes?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ترتدي ملابس خاصة</w:t>
      </w:r>
    </w:p>
    <w:p w14:paraId="6DC3EF7A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No, I don't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لا</w:t>
      </w:r>
    </w:p>
    <w:p w14:paraId="10C6FE87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Do you repair things?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أنت تحدد الأشياء</w:t>
      </w:r>
    </w:p>
    <w:p w14:paraId="3D1F4767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No, I don’t .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لا</w:t>
      </w:r>
    </w:p>
    <w:p w14:paraId="74030365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 xml:space="preserve">Do you have </w:t>
      </w:r>
      <w:proofErr w:type="spellStart"/>
      <w:r w:rsidRPr="00C204A6">
        <w:rPr>
          <w:rFonts w:ascii="Arial" w:eastAsia="Times New Roman" w:hAnsi="Arial" w:cs="Arial"/>
          <w:color w:val="222222"/>
          <w:sz w:val="24"/>
          <w:szCs w:val="24"/>
        </w:rPr>
        <w:t>any thing</w:t>
      </w:r>
      <w:proofErr w:type="spellEnd"/>
      <w:r w:rsidRPr="00C204A6">
        <w:rPr>
          <w:rFonts w:ascii="Arial" w:eastAsia="Times New Roman" w:hAnsi="Arial" w:cs="Arial"/>
          <w:color w:val="222222"/>
          <w:sz w:val="24"/>
          <w:szCs w:val="24"/>
        </w:rPr>
        <w:t xml:space="preserve"> to do with food?</w:t>
      </w:r>
    </w:p>
    <w:p w14:paraId="32A636BF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Yes, I grow vegetables</w:t>
      </w:r>
    </w:p>
    <w:p w14:paraId="2D8F1D5F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Are you a farmer?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هل أنت مزارع</w:t>
      </w:r>
    </w:p>
    <w:p w14:paraId="66669323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Yes, I am.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نعم</w:t>
      </w:r>
    </w:p>
    <w:p w14:paraId="08278673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br/>
      </w:r>
    </w:p>
    <w:p w14:paraId="6F5DB05B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shape is it 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ما شكله</w:t>
      </w:r>
    </w:p>
    <w:p w14:paraId="7843974E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rectangular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مستطيل</w:t>
      </w:r>
    </w:p>
    <w:p w14:paraId="54107C1A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br/>
      </w:r>
    </w:p>
    <w:p w14:paraId="1775D986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size is it 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ما حجمه</w:t>
      </w:r>
    </w:p>
    <w:p w14:paraId="1F26A89F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big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كبير</w:t>
      </w:r>
    </w:p>
    <w:p w14:paraId="291FA56B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ind w:firstLine="18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14:paraId="3E19C28D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is it made of 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مم تصنع</w:t>
      </w:r>
    </w:p>
    <w:p w14:paraId="7D497C67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made of wood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مصنوعة من الخشب</w:t>
      </w:r>
    </w:p>
    <w:p w14:paraId="07366BD0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br/>
      </w:r>
    </w:p>
    <w:p w14:paraId="4DD2CFB9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is it used for 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فيم تستخدم</w:t>
      </w:r>
    </w:p>
    <w:p w14:paraId="2B77B8C9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used for writing on </w:t>
      </w:r>
      <w:r w:rsidRPr="00C204A6">
        <w:rPr>
          <w:rFonts w:ascii="af_unizah" w:eastAsia="Times New Roman" w:hAnsi="af_unizah" w:cs="Arial"/>
          <w:color w:val="222222"/>
          <w:bdr w:val="none" w:sz="0" w:space="0" w:color="auto" w:frame="1"/>
          <w:rtl/>
          <w:lang w:bidi="ar-YE"/>
        </w:rPr>
        <w:t>تستخدم في الكتابة عليها</w:t>
      </w:r>
    </w:p>
    <w:p w14:paraId="2AF8C2EC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f_unizah" w:eastAsia="Times New Roman" w:hAnsi="af_unizah" w:cs="Arial"/>
          <w:color w:val="222222"/>
          <w:bdr w:val="none" w:sz="0" w:space="0" w:color="auto" w:frame="1"/>
          <w:rtl/>
          <w:lang w:bidi="ar-YE"/>
        </w:rPr>
        <w:br/>
      </w:r>
    </w:p>
    <w:p w14:paraId="245AB1A6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What is it found?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أين توجد</w:t>
      </w:r>
    </w:p>
    <w:p w14:paraId="465E05F2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It's found in classrooms</w:t>
      </w:r>
      <w:r w:rsidRPr="00C204A6">
        <w:rPr>
          <w:rFonts w:ascii="af_unizah" w:eastAsia="Times New Roman" w:hAnsi="af_unizah" w:cs="Arial"/>
          <w:color w:val="222222"/>
          <w:bdr w:val="none" w:sz="0" w:space="0" w:color="auto" w:frame="1"/>
          <w:rtl/>
          <w:lang w:bidi="ar-YE"/>
        </w:rPr>
        <w:t>توجد في حجرات الدراسة</w:t>
      </w:r>
    </w:p>
    <w:p w14:paraId="2016EA2F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f_unizah" w:eastAsia="Times New Roman" w:hAnsi="af_unizah" w:cs="Arial"/>
          <w:color w:val="222222"/>
          <w:bdr w:val="none" w:sz="0" w:space="0" w:color="auto" w:frame="1"/>
          <w:rtl/>
          <w:lang w:bidi="ar-YE"/>
        </w:rPr>
        <w:br/>
      </w:r>
    </w:p>
    <w:p w14:paraId="2A22DBAD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 xml:space="preserve">Is it the blackboard? </w:t>
      </w:r>
      <w:r w:rsidRPr="00C204A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rtl/>
        </w:rPr>
        <w:t>هل هي سبورة سوداء؟</w:t>
      </w:r>
    </w:p>
    <w:p w14:paraId="16524415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</w:rPr>
        <w:t>Yes, it is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نعم</w:t>
      </w:r>
    </w:p>
    <w:p w14:paraId="6D0A9100" w14:textId="77777777" w:rsidR="00C204A6" w:rsidRPr="00C204A6" w:rsidRDefault="00C204A6" w:rsidP="00C204A6">
      <w:pPr>
        <w:shd w:val="clear" w:color="auto" w:fill="FFFFFF"/>
        <w:bidi w:val="0"/>
        <w:spacing w:after="0" w:line="288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br/>
      </w:r>
    </w:p>
    <w:p w14:paraId="49698FC1" w14:textId="77777777" w:rsidR="00C204A6" w:rsidRPr="00C204A6" w:rsidRDefault="00C204A6" w:rsidP="00C204A6">
      <w:pPr>
        <w:shd w:val="clear" w:color="auto" w:fill="FFFFFF"/>
        <w:bidi w:val="0"/>
        <w:spacing w:after="0" w:line="192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b/>
          <w:bCs/>
          <w:color w:val="222222"/>
          <w:sz w:val="30"/>
          <w:szCs w:val="30"/>
          <w:bdr w:val="none" w:sz="0" w:space="0" w:color="auto" w:frame="1"/>
        </w:rPr>
        <w:t>What do these people do?</w:t>
      </w:r>
      <w:r w:rsidRPr="00C204A6">
        <w:rPr>
          <w:rFonts w:ascii="Simplified Arabic" w:eastAsia="Times New Roman" w:hAnsi="Simplified Arabic" w:cs="Simplified Arabic"/>
          <w:b/>
          <w:bCs/>
          <w:color w:val="222222"/>
          <w:sz w:val="30"/>
          <w:szCs w:val="30"/>
          <w:bdr w:val="none" w:sz="0" w:space="0" w:color="auto" w:frame="1"/>
          <w:rtl/>
        </w:rPr>
        <w:t>  ماذا يفعل هؤلاء</w:t>
      </w:r>
    </w:p>
    <w:p w14:paraId="71BCC889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A dentist </w:t>
      </w:r>
      <w:r w:rsidRPr="00C204A6">
        <w:rPr>
          <w:rFonts w:ascii="Simplified Arabic" w:eastAsia="Times New Roman" w:hAnsi="Simplified Arabic" w:cs="Simplified Arabic"/>
          <w:color w:val="222222"/>
          <w:sz w:val="24"/>
          <w:szCs w:val="24"/>
          <w:bdr w:val="none" w:sz="0" w:space="0" w:color="auto" w:frame="1"/>
          <w:rtl/>
          <w:lang w:bidi="ar-YE"/>
        </w:rPr>
        <w:t>طبيب الأسنان</w:t>
      </w:r>
      <w:r w:rsidRPr="00C204A6">
        <w:rPr>
          <w:rFonts w:ascii="Arial" w:eastAsia="Times New Roman" w:hAnsi="Arial" w:cs="Arial"/>
          <w:color w:val="222222"/>
          <w:sz w:val="24"/>
          <w:szCs w:val="24"/>
        </w:rPr>
        <w:t>           looks after your teeth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يعتني بسنتك</w:t>
      </w:r>
    </w:p>
    <w:p w14:paraId="72661F69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A secretary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السكرتير</w:t>
      </w:r>
      <w:r w:rsidRPr="00C204A6">
        <w:rPr>
          <w:rFonts w:ascii="Arial" w:eastAsia="Times New Roman" w:hAnsi="Arial" w:cs="Arial"/>
          <w:color w:val="222222"/>
          <w:sz w:val="24"/>
          <w:szCs w:val="24"/>
        </w:rPr>
        <w:t>      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             </w:t>
      </w:r>
      <w:r w:rsidRPr="00C204A6">
        <w:rPr>
          <w:rFonts w:ascii="Arial" w:eastAsia="Times New Roman" w:hAnsi="Arial" w:cs="Arial"/>
          <w:color w:val="222222"/>
          <w:sz w:val="24"/>
          <w:szCs w:val="24"/>
        </w:rPr>
        <w:t>types letters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يطبع الرسائل</w:t>
      </w:r>
    </w:p>
    <w:p w14:paraId="52CFF1DC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A pilot 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الطيار</w:t>
      </w:r>
      <w:r w:rsidRPr="00C204A6">
        <w:rPr>
          <w:rFonts w:ascii="Arial" w:eastAsia="Times New Roman" w:hAnsi="Arial" w:cs="Arial"/>
          <w:color w:val="222222"/>
          <w:sz w:val="24"/>
          <w:szCs w:val="24"/>
        </w:rPr>
        <w:t>                       flies a plane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يطير الطائرة</w:t>
      </w:r>
    </w:p>
    <w:p w14:paraId="0E7E625C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rial" w:eastAsia="Times New Roman" w:hAnsi="Arial" w:cs="Arial"/>
          <w:color w:val="222222"/>
          <w:sz w:val="24"/>
          <w:szCs w:val="24"/>
        </w:rPr>
        <w:t>A carpenter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                         النجار   </w:t>
      </w:r>
      <w:r w:rsidRPr="00C204A6">
        <w:rPr>
          <w:rFonts w:ascii="Arial" w:eastAsia="Times New Roman" w:hAnsi="Arial" w:cs="Arial"/>
          <w:color w:val="222222"/>
          <w:sz w:val="24"/>
          <w:szCs w:val="24"/>
        </w:rPr>
        <w:t>makes things from wood.</w:t>
      </w: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t>يضع الأشياء من الخشب</w:t>
      </w:r>
    </w:p>
    <w:p w14:paraId="21902A4E" w14:textId="77777777" w:rsidR="00C204A6" w:rsidRPr="00C204A6" w:rsidRDefault="00C204A6" w:rsidP="00C204A6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C204A6">
        <w:rPr>
          <w:rFonts w:ascii="af_unizah" w:eastAsia="Times New Roman" w:hAnsi="af_unizah" w:cs="Arial"/>
          <w:color w:val="222222"/>
          <w:sz w:val="24"/>
          <w:szCs w:val="24"/>
          <w:bdr w:val="none" w:sz="0" w:space="0" w:color="auto" w:frame="1"/>
          <w:rtl/>
          <w:lang w:bidi="ar-YE"/>
        </w:rPr>
        <w:br/>
      </w:r>
    </w:p>
    <w:bookmarkEnd w:id="0"/>
    <w:p w14:paraId="4007BB92" w14:textId="77777777" w:rsidR="00B31F21" w:rsidRDefault="00B31F21"/>
    <w:sectPr w:rsidR="00B31F21" w:rsidSect="00244B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Arial"/>
    <w:panose1 w:val="00000000000000000000"/>
    <w:charset w:val="00"/>
    <w:family w:val="roman"/>
    <w:notTrueType/>
    <w:pitch w:val="default"/>
  </w:font>
  <w:font w:name="skr head2 outlined"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uniza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21"/>
    <w:rsid w:val="00244BD2"/>
    <w:rsid w:val="00B31F21"/>
    <w:rsid w:val="00C2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DB8B7"/>
  <w15:chartTrackingRefBased/>
  <w15:docId w15:val="{911A152E-C2D1-465A-BFAD-86568F0B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3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93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042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8637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12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7848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7954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3244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87822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2014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4099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0582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750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2196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5135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0317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7397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3921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2396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617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758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8739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6526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71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1362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047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3749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977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5762">
              <w:marLeft w:val="1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333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573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781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09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08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5829">
              <w:marLeft w:val="0"/>
              <w:marRight w:val="7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</dc:creator>
  <cp:keywords/>
  <dc:description/>
  <cp:lastModifiedBy>ن</cp:lastModifiedBy>
  <cp:revision>3</cp:revision>
  <dcterms:created xsi:type="dcterms:W3CDTF">2019-12-20T17:15:00Z</dcterms:created>
  <dcterms:modified xsi:type="dcterms:W3CDTF">2019-12-20T17:16:00Z</dcterms:modified>
</cp:coreProperties>
</file>