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0599" w14:textId="77777777" w:rsidR="00716DE3" w:rsidRPr="00F47D5F" w:rsidRDefault="00716DE3" w:rsidP="00141160">
      <w:pPr>
        <w:rPr>
          <w:b/>
          <w:bCs/>
          <w:sz w:val="24"/>
          <w:szCs w:val="24"/>
          <w:rtl/>
        </w:rPr>
      </w:pPr>
      <w:r w:rsidRPr="00F47D5F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B97CA" wp14:editId="1DBAE6F8">
                <wp:simplePos x="0" y="0"/>
                <wp:positionH relativeFrom="column">
                  <wp:posOffset>-620049</wp:posOffset>
                </wp:positionH>
                <wp:positionV relativeFrom="paragraph">
                  <wp:posOffset>-308124</wp:posOffset>
                </wp:positionV>
                <wp:extent cx="1734185" cy="1020445"/>
                <wp:effectExtent l="0" t="0" r="5715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102044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42B29" id="مستطيل 1" o:spid="_x0000_s1026" style="position:absolute;left:0;text-align:left;margin-left:-48.8pt;margin-top:-24.25pt;width:136.55pt;height:8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" stroked="f" strokeweight="1.5pt">
                <v:fill r:id="rId5" o:title="" recolor="t" rotate="t" type="frame"/>
              </v:rect>
            </w:pict>
          </mc:Fallback>
        </mc:AlternateContent>
      </w:r>
      <w:r w:rsidRPr="00F47D5F">
        <w:rPr>
          <w:rFonts w:hint="cs"/>
          <w:b/>
          <w:bCs/>
          <w:sz w:val="24"/>
          <w:szCs w:val="24"/>
          <w:rtl/>
        </w:rPr>
        <w:t xml:space="preserve">                                        بسم الله الرحمن الرحيم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58"/>
        <w:gridCol w:w="2668"/>
      </w:tblGrid>
      <w:tr w:rsidR="00716DE3" w:rsidRPr="00F47D5F" w14:paraId="1A58108C" w14:textId="77777777" w:rsidTr="00141160">
        <w:trPr>
          <w:trHeight w:val="470"/>
        </w:trPr>
        <w:tc>
          <w:tcPr>
            <w:tcW w:w="0" w:type="auto"/>
          </w:tcPr>
          <w:p w14:paraId="624B76ED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0" w:type="auto"/>
          </w:tcPr>
          <w:p w14:paraId="041E52B8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الثالث متوسط</w:t>
            </w:r>
          </w:p>
        </w:tc>
      </w:tr>
      <w:tr w:rsidR="00716DE3" w:rsidRPr="00F47D5F" w14:paraId="7C208DCF" w14:textId="77777777" w:rsidTr="00141160">
        <w:trPr>
          <w:trHeight w:val="470"/>
        </w:trPr>
        <w:tc>
          <w:tcPr>
            <w:tcW w:w="0" w:type="auto"/>
          </w:tcPr>
          <w:p w14:paraId="3F7F8B13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</w:t>
            </w:r>
          </w:p>
        </w:tc>
        <w:tc>
          <w:tcPr>
            <w:tcW w:w="0" w:type="auto"/>
          </w:tcPr>
          <w:p w14:paraId="1B0724EE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مادة الدراسات </w:t>
            </w:r>
            <w:r w:rsidRPr="00F47D5F">
              <w:rPr>
                <w:rFonts w:hint="eastAsia"/>
                <w:b/>
                <w:bCs/>
                <w:sz w:val="24"/>
                <w:szCs w:val="24"/>
                <w:rtl/>
              </w:rPr>
              <w:t>الإسلامية</w:t>
            </w: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16DE3" w:rsidRPr="00F47D5F" w14:paraId="0F8D4076" w14:textId="77777777" w:rsidTr="00141160">
        <w:trPr>
          <w:trHeight w:val="442"/>
        </w:trPr>
        <w:tc>
          <w:tcPr>
            <w:tcW w:w="0" w:type="auto"/>
          </w:tcPr>
          <w:p w14:paraId="07ED25C1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0" w:type="auto"/>
          </w:tcPr>
          <w:p w14:paraId="2FCE11CA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/١٥</w:t>
            </w:r>
          </w:p>
        </w:tc>
      </w:tr>
      <w:tr w:rsidR="00716DE3" w:rsidRPr="00F47D5F" w14:paraId="00AA10E2" w14:textId="77777777" w:rsidTr="00141160">
        <w:trPr>
          <w:trHeight w:val="442"/>
        </w:trPr>
        <w:tc>
          <w:tcPr>
            <w:tcW w:w="0" w:type="auto"/>
          </w:tcPr>
          <w:p w14:paraId="38EEACAF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اسم الطالب/ة</w:t>
            </w:r>
          </w:p>
        </w:tc>
        <w:tc>
          <w:tcPr>
            <w:tcW w:w="0" w:type="auto"/>
          </w:tcPr>
          <w:p w14:paraId="376389CB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16DE3" w:rsidRPr="00F47D5F" w14:paraId="5313A2E1" w14:textId="77777777" w:rsidTr="00141160">
        <w:trPr>
          <w:trHeight w:val="442"/>
        </w:trPr>
        <w:tc>
          <w:tcPr>
            <w:tcW w:w="0" w:type="auto"/>
          </w:tcPr>
          <w:p w14:paraId="73A2C60C" w14:textId="1E92DC30" w:rsidR="00716DE3" w:rsidRPr="00F47D5F" w:rsidRDefault="00716DE3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مجال الاختبار </w:t>
            </w:r>
          </w:p>
        </w:tc>
        <w:tc>
          <w:tcPr>
            <w:tcW w:w="0" w:type="auto"/>
          </w:tcPr>
          <w:p w14:paraId="4694BC96" w14:textId="445178A9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تشخيصي -قبلي </w:t>
            </w:r>
            <w:r w:rsidRPr="00F47D5F">
              <w:rPr>
                <w:b/>
                <w:bCs/>
                <w:sz w:val="24"/>
                <w:szCs w:val="24"/>
                <w:rtl/>
              </w:rPr>
              <w:t>–</w:t>
            </w: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 بعدي </w:t>
            </w:r>
            <w:r w:rsidR="00F43C31" w:rsidRPr="00F47D5F">
              <w:rPr>
                <w:b/>
                <w:bCs/>
                <w:sz w:val="24"/>
                <w:szCs w:val="24"/>
                <w:rtl/>
              </w:rPr>
              <w:t>–</w:t>
            </w:r>
            <w:r w:rsidR="00F43C31"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 فترة </w:t>
            </w:r>
          </w:p>
        </w:tc>
      </w:tr>
    </w:tbl>
    <w:p w14:paraId="1756634E" w14:textId="77777777" w:rsidR="00716DE3" w:rsidRPr="00F47D5F" w:rsidRDefault="00716DE3" w:rsidP="00141160">
      <w:pPr>
        <w:rPr>
          <w:b/>
          <w:bCs/>
          <w:sz w:val="24"/>
          <w:szCs w:val="24"/>
          <w:rtl/>
        </w:rPr>
      </w:pPr>
    </w:p>
    <w:p w14:paraId="682C5976" w14:textId="77777777" w:rsidR="00716DE3" w:rsidRPr="00F47D5F" w:rsidRDefault="00716DE3" w:rsidP="00141160">
      <w:pPr>
        <w:rPr>
          <w:b/>
          <w:bCs/>
          <w:sz w:val="24"/>
          <w:szCs w:val="24"/>
          <w:rtl/>
        </w:rPr>
      </w:pPr>
      <w:r w:rsidRPr="00F47D5F">
        <w:rPr>
          <w:rFonts w:hint="cs"/>
          <w:b/>
          <w:bCs/>
          <w:sz w:val="24"/>
          <w:szCs w:val="24"/>
          <w:rtl/>
        </w:rPr>
        <w:t>١-اختاري الإجابة الصحيحة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39"/>
        <w:gridCol w:w="2087"/>
        <w:gridCol w:w="1413"/>
        <w:gridCol w:w="1457"/>
      </w:tblGrid>
      <w:tr w:rsidR="00B460E5" w:rsidRPr="00F47D5F" w14:paraId="0B19EE2B" w14:textId="77777777" w:rsidTr="00141160">
        <w:trPr>
          <w:trHeight w:val="341"/>
        </w:trPr>
        <w:tc>
          <w:tcPr>
            <w:tcW w:w="0" w:type="auto"/>
          </w:tcPr>
          <w:p w14:paraId="0870FD11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71A93443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0346EC4C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52E3E01F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403385" w:rsidRPr="00F47D5F" w14:paraId="1B45D072" w14:textId="77777777" w:rsidTr="00CC7D4C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7CD2971F" w14:textId="71AB7F65" w:rsidR="00716DE3" w:rsidRPr="00F47D5F" w:rsidRDefault="00F43C31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١-</w:t>
            </w:r>
            <w:r w:rsidR="00716DE3" w:rsidRPr="00F47D5F">
              <w:rPr>
                <w:rFonts w:hint="cs"/>
                <w:b/>
                <w:bCs/>
                <w:sz w:val="24"/>
                <w:szCs w:val="24"/>
                <w:rtl/>
              </w:rPr>
              <w:t>أعلى مراتب الصبر:</w:t>
            </w:r>
          </w:p>
        </w:tc>
        <w:tc>
          <w:tcPr>
            <w:tcW w:w="0" w:type="auto"/>
            <w:shd w:val="clear" w:color="auto" w:fill="FFFFFF" w:themeFill="background1"/>
          </w:tcPr>
          <w:p w14:paraId="35FC869C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الحمد</w:t>
            </w:r>
          </w:p>
        </w:tc>
        <w:tc>
          <w:tcPr>
            <w:tcW w:w="0" w:type="auto"/>
            <w:shd w:val="clear" w:color="auto" w:fill="FFFFFF" w:themeFill="background1"/>
          </w:tcPr>
          <w:p w14:paraId="33C4DC60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ترك السخط</w:t>
            </w:r>
          </w:p>
        </w:tc>
        <w:tc>
          <w:tcPr>
            <w:tcW w:w="0" w:type="auto"/>
            <w:shd w:val="clear" w:color="auto" w:fill="FFFFFF" w:themeFill="background1"/>
          </w:tcPr>
          <w:p w14:paraId="22471037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الرضا</w:t>
            </w:r>
          </w:p>
        </w:tc>
      </w:tr>
      <w:tr w:rsidR="00403385" w:rsidRPr="00F47D5F" w14:paraId="196C3F9D" w14:textId="77777777" w:rsidTr="00CC7D4C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605A5D4F" w14:textId="54EB0F6B" w:rsidR="00716DE3" w:rsidRPr="00F47D5F" w:rsidRDefault="00F43C31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٢-</w:t>
            </w:r>
            <w:r w:rsidR="00716DE3" w:rsidRPr="00F47D5F">
              <w:rPr>
                <w:rFonts w:hint="cs"/>
                <w:b/>
                <w:bCs/>
                <w:sz w:val="24"/>
                <w:szCs w:val="24"/>
                <w:rtl/>
              </w:rPr>
              <w:t>الطريقة الشرعية لتعامل مع نقل الاخبار :</w:t>
            </w:r>
          </w:p>
        </w:tc>
        <w:tc>
          <w:tcPr>
            <w:tcW w:w="0" w:type="auto"/>
            <w:shd w:val="clear" w:color="auto" w:fill="FFFFFF" w:themeFill="background1"/>
          </w:tcPr>
          <w:p w14:paraId="05BA8CE0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التصديق</w:t>
            </w:r>
          </w:p>
        </w:tc>
        <w:tc>
          <w:tcPr>
            <w:tcW w:w="0" w:type="auto"/>
            <w:shd w:val="clear" w:color="auto" w:fill="FFFFFF" w:themeFill="background1"/>
          </w:tcPr>
          <w:p w14:paraId="60BB1370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التثبت</w:t>
            </w:r>
          </w:p>
        </w:tc>
        <w:tc>
          <w:tcPr>
            <w:tcW w:w="0" w:type="auto"/>
            <w:shd w:val="clear" w:color="auto" w:fill="FFFFFF" w:themeFill="background1"/>
          </w:tcPr>
          <w:p w14:paraId="03E59405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نقل الخبر</w:t>
            </w:r>
          </w:p>
        </w:tc>
      </w:tr>
      <w:tr w:rsidR="00403385" w:rsidRPr="00F47D5F" w14:paraId="63773C0D" w14:textId="77777777" w:rsidTr="00CC7D4C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68D11B90" w14:textId="2C0C9621" w:rsidR="00716DE3" w:rsidRPr="00F47D5F" w:rsidRDefault="00F43C31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="00716DE3" w:rsidRPr="00F47D5F">
              <w:rPr>
                <w:rFonts w:hint="cs"/>
                <w:b/>
                <w:bCs/>
                <w:sz w:val="24"/>
                <w:szCs w:val="24"/>
                <w:rtl/>
              </w:rPr>
              <w:t>ينبغي أن يكون حال المؤمن في الدنيا كحال :</w:t>
            </w:r>
          </w:p>
        </w:tc>
        <w:tc>
          <w:tcPr>
            <w:tcW w:w="0" w:type="auto"/>
            <w:shd w:val="clear" w:color="auto" w:fill="FFFFFF" w:themeFill="background1"/>
          </w:tcPr>
          <w:p w14:paraId="391B3FA0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الحزين</w:t>
            </w:r>
          </w:p>
        </w:tc>
        <w:tc>
          <w:tcPr>
            <w:tcW w:w="0" w:type="auto"/>
            <w:shd w:val="clear" w:color="auto" w:fill="FFFFFF" w:themeFill="background1"/>
          </w:tcPr>
          <w:p w14:paraId="6564AE92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الغريب </w:t>
            </w:r>
          </w:p>
        </w:tc>
        <w:tc>
          <w:tcPr>
            <w:tcW w:w="0" w:type="auto"/>
            <w:shd w:val="clear" w:color="auto" w:fill="FFFFFF" w:themeFill="background1"/>
          </w:tcPr>
          <w:p w14:paraId="628A01E3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المقيم</w:t>
            </w:r>
          </w:p>
        </w:tc>
      </w:tr>
      <w:tr w:rsidR="00403385" w:rsidRPr="00F47D5F" w14:paraId="61942B2B" w14:textId="77777777" w:rsidTr="00CC7D4C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7F5C2985" w14:textId="77777777" w:rsidR="00716DE3" w:rsidRDefault="00F43C31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٤-</w:t>
            </w:r>
            <w:r w:rsidR="00716DE3" w:rsidRPr="00F47D5F">
              <w:rPr>
                <w:rFonts w:hint="cs"/>
                <w:b/>
                <w:bCs/>
                <w:sz w:val="24"/>
                <w:szCs w:val="24"/>
                <w:rtl/>
              </w:rPr>
              <w:t>من السباع التي يجوز أكلها:</w:t>
            </w:r>
          </w:p>
          <w:p w14:paraId="7047AFB6" w14:textId="4179F942" w:rsidR="001C3923" w:rsidRPr="00F47D5F" w:rsidRDefault="001C3923" w:rsidP="0014116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92CD607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الفهد</w:t>
            </w:r>
          </w:p>
        </w:tc>
        <w:tc>
          <w:tcPr>
            <w:tcW w:w="0" w:type="auto"/>
            <w:shd w:val="clear" w:color="auto" w:fill="FFFFFF" w:themeFill="background1"/>
          </w:tcPr>
          <w:p w14:paraId="181B763B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النمر </w:t>
            </w:r>
          </w:p>
        </w:tc>
        <w:tc>
          <w:tcPr>
            <w:tcW w:w="0" w:type="auto"/>
            <w:shd w:val="clear" w:color="auto" w:fill="FFFFFF" w:themeFill="background1"/>
          </w:tcPr>
          <w:p w14:paraId="709364EF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الضبع </w:t>
            </w:r>
          </w:p>
        </w:tc>
      </w:tr>
      <w:tr w:rsidR="00403385" w:rsidRPr="00F47D5F" w14:paraId="27D7A62F" w14:textId="77777777" w:rsidTr="00CC7D4C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0C4904B0" w14:textId="401FE8CE" w:rsidR="001C3923" w:rsidRPr="00F47D5F" w:rsidRDefault="00F43C31" w:rsidP="001C3923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٥</w:t>
            </w:r>
            <w:r w:rsidR="00716DE3" w:rsidRPr="00F47D5F">
              <w:rPr>
                <w:rFonts w:hint="cs"/>
                <w:b/>
                <w:bCs/>
                <w:sz w:val="24"/>
                <w:szCs w:val="24"/>
                <w:rtl/>
              </w:rPr>
              <w:t>-أفسد عمل النفر الثلاثة الذي أول ما يقضى فيهم:</w:t>
            </w:r>
          </w:p>
        </w:tc>
        <w:tc>
          <w:tcPr>
            <w:tcW w:w="0" w:type="auto"/>
            <w:shd w:val="clear" w:color="auto" w:fill="FFFFFF" w:themeFill="background1"/>
          </w:tcPr>
          <w:p w14:paraId="68459546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الكذب</w:t>
            </w:r>
          </w:p>
        </w:tc>
        <w:tc>
          <w:tcPr>
            <w:tcW w:w="0" w:type="auto"/>
            <w:shd w:val="clear" w:color="auto" w:fill="FFFFFF" w:themeFill="background1"/>
          </w:tcPr>
          <w:p w14:paraId="507C8741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الرياء</w:t>
            </w:r>
          </w:p>
        </w:tc>
        <w:tc>
          <w:tcPr>
            <w:tcW w:w="0" w:type="auto"/>
            <w:shd w:val="clear" w:color="auto" w:fill="FFFFFF" w:themeFill="background1"/>
          </w:tcPr>
          <w:p w14:paraId="545DA6DF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الغش </w:t>
            </w:r>
          </w:p>
        </w:tc>
      </w:tr>
      <w:tr w:rsidR="00403385" w:rsidRPr="00F47D5F" w14:paraId="31026EB0" w14:textId="77777777" w:rsidTr="00CC7D4C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170F2581" w14:textId="73615A77" w:rsidR="00716DE3" w:rsidRPr="00F47D5F" w:rsidRDefault="00F43C31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٦-</w:t>
            </w:r>
            <w:r w:rsidR="00716DE3" w:rsidRPr="00F47D5F">
              <w:rPr>
                <w:rFonts w:hint="cs"/>
                <w:b/>
                <w:bCs/>
                <w:sz w:val="24"/>
                <w:szCs w:val="24"/>
                <w:rtl/>
              </w:rPr>
              <w:t>يحرم استعمال (لو ) في قول:</w:t>
            </w:r>
          </w:p>
        </w:tc>
        <w:tc>
          <w:tcPr>
            <w:tcW w:w="0" w:type="auto"/>
            <w:shd w:val="clear" w:color="auto" w:fill="FFFFFF" w:themeFill="background1"/>
          </w:tcPr>
          <w:p w14:paraId="3B1E83D4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لو لم يذهب لما مات </w:t>
            </w:r>
          </w:p>
        </w:tc>
        <w:tc>
          <w:tcPr>
            <w:tcW w:w="0" w:type="auto"/>
            <w:shd w:val="clear" w:color="auto" w:fill="FFFFFF" w:themeFill="background1"/>
          </w:tcPr>
          <w:p w14:paraId="1CB43E2D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لو حضرت الدرس لنجحت </w:t>
            </w:r>
          </w:p>
        </w:tc>
        <w:tc>
          <w:tcPr>
            <w:tcW w:w="0" w:type="auto"/>
            <w:shd w:val="clear" w:color="auto" w:fill="FFFFFF" w:themeFill="background1"/>
          </w:tcPr>
          <w:p w14:paraId="49C1F5E0" w14:textId="77777777" w:rsidR="00716DE3" w:rsidRPr="00F47D5F" w:rsidRDefault="00716DE3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لو كان لي مالا لتصدقت</w:t>
            </w:r>
          </w:p>
        </w:tc>
      </w:tr>
      <w:tr w:rsidR="00B460E5" w:rsidRPr="00F47D5F" w14:paraId="43D58F5B" w14:textId="77777777" w:rsidTr="00CC7D4C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00B3EB7B" w14:textId="1AC57F07" w:rsidR="00F43C31" w:rsidRPr="00F47D5F" w:rsidRDefault="00CC7D4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٧-من </w:t>
            </w:r>
            <w:r w:rsidR="007D45E6" w:rsidRPr="00F47D5F">
              <w:rPr>
                <w:rFonts w:hint="cs"/>
                <w:b/>
                <w:bCs/>
                <w:sz w:val="24"/>
                <w:szCs w:val="24"/>
                <w:rtl/>
              </w:rPr>
              <w:t>الإطعام الواجب :</w:t>
            </w:r>
          </w:p>
        </w:tc>
        <w:tc>
          <w:tcPr>
            <w:tcW w:w="0" w:type="auto"/>
            <w:shd w:val="clear" w:color="auto" w:fill="FFFFFF" w:themeFill="background1"/>
          </w:tcPr>
          <w:p w14:paraId="115D9099" w14:textId="314DE77B" w:rsidR="00F43C31" w:rsidRPr="00F47D5F" w:rsidRDefault="007D45E6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إطعام الرجل أهل بيته</w:t>
            </w:r>
          </w:p>
        </w:tc>
        <w:tc>
          <w:tcPr>
            <w:tcW w:w="0" w:type="auto"/>
            <w:shd w:val="clear" w:color="auto" w:fill="FFFFFF" w:themeFill="background1"/>
          </w:tcPr>
          <w:p w14:paraId="4D80F8ED" w14:textId="2D5A82E5" w:rsidR="00F43C31" w:rsidRPr="00F47D5F" w:rsidRDefault="007D45E6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إطعام الجار</w:t>
            </w:r>
          </w:p>
        </w:tc>
        <w:tc>
          <w:tcPr>
            <w:tcW w:w="0" w:type="auto"/>
            <w:shd w:val="clear" w:color="auto" w:fill="FFFFFF" w:themeFill="background1"/>
          </w:tcPr>
          <w:p w14:paraId="67DA7C0B" w14:textId="7C27FB8F" w:rsidR="00F43C31" w:rsidRPr="00F47D5F" w:rsidRDefault="007D45E6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 w:rsidR="00346A1E" w:rsidRPr="00F47D5F">
              <w:rPr>
                <w:rFonts w:hint="cs"/>
                <w:b/>
                <w:bCs/>
                <w:sz w:val="24"/>
                <w:szCs w:val="24"/>
                <w:rtl/>
              </w:rPr>
              <w:t>طعام الفقير من الصدقة</w:t>
            </w:r>
          </w:p>
        </w:tc>
      </w:tr>
      <w:tr w:rsidR="00B460E5" w:rsidRPr="00F47D5F" w14:paraId="29597CCC" w14:textId="77777777" w:rsidTr="00CC7D4C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28F9F1BB" w14:textId="7A387E71" w:rsidR="00F43C31" w:rsidRPr="00F47D5F" w:rsidRDefault="00346A1E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٨-</w:t>
            </w:r>
            <w:r w:rsidR="00A15895"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776D" w:rsidRPr="00F47D5F">
              <w:rPr>
                <w:rFonts w:hint="cs"/>
                <w:b/>
                <w:bCs/>
                <w:sz w:val="24"/>
                <w:szCs w:val="24"/>
                <w:rtl/>
              </w:rPr>
              <w:t>العبادة التي دل عليها حديث : (بت في بيت خالتي ميمونة ). عبادة قلبية وهي :</w:t>
            </w:r>
          </w:p>
        </w:tc>
        <w:tc>
          <w:tcPr>
            <w:tcW w:w="0" w:type="auto"/>
            <w:shd w:val="clear" w:color="auto" w:fill="FFFFFF" w:themeFill="background1"/>
          </w:tcPr>
          <w:p w14:paraId="17BB4FB4" w14:textId="51FDCF54" w:rsidR="00F43C31" w:rsidRPr="00F47D5F" w:rsidRDefault="00C9776D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الإخ</w:t>
            </w:r>
            <w:r w:rsidR="00403385" w:rsidRPr="00F47D5F">
              <w:rPr>
                <w:rFonts w:hint="cs"/>
                <w:b/>
                <w:bCs/>
                <w:sz w:val="24"/>
                <w:szCs w:val="24"/>
                <w:rtl/>
              </w:rPr>
              <w:t>لاص</w:t>
            </w:r>
          </w:p>
        </w:tc>
        <w:tc>
          <w:tcPr>
            <w:tcW w:w="0" w:type="auto"/>
            <w:shd w:val="clear" w:color="auto" w:fill="FFFFFF" w:themeFill="background1"/>
          </w:tcPr>
          <w:p w14:paraId="07ED6BC9" w14:textId="4738FF1D" w:rsidR="00F43C31" w:rsidRPr="00F47D5F" w:rsidRDefault="00403385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الرجاء</w:t>
            </w:r>
          </w:p>
        </w:tc>
        <w:tc>
          <w:tcPr>
            <w:tcW w:w="0" w:type="auto"/>
            <w:shd w:val="clear" w:color="auto" w:fill="FFFFFF" w:themeFill="background1"/>
          </w:tcPr>
          <w:p w14:paraId="3A4CA4C2" w14:textId="71A138E3" w:rsidR="00F43C31" w:rsidRPr="00F47D5F" w:rsidRDefault="00403385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التفكر </w:t>
            </w:r>
          </w:p>
        </w:tc>
      </w:tr>
      <w:tr w:rsidR="00B460E5" w:rsidRPr="00F47D5F" w14:paraId="7F4E8C87" w14:textId="77777777" w:rsidTr="00CC7D4C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5CBDD342" w14:textId="67576AA3" w:rsidR="00F43C31" w:rsidRPr="00F47D5F" w:rsidRDefault="00403385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٩-</w:t>
            </w:r>
            <w:r w:rsidR="003E37B7" w:rsidRPr="00F47D5F">
              <w:rPr>
                <w:rFonts w:hint="cs"/>
                <w:b/>
                <w:bCs/>
                <w:sz w:val="24"/>
                <w:szCs w:val="24"/>
                <w:rtl/>
              </w:rPr>
              <w:t>من الموضوعات التي تحدث عنها سورة الحجرات :</w:t>
            </w:r>
          </w:p>
        </w:tc>
        <w:tc>
          <w:tcPr>
            <w:tcW w:w="0" w:type="auto"/>
            <w:shd w:val="clear" w:color="auto" w:fill="FFFFFF" w:themeFill="background1"/>
          </w:tcPr>
          <w:p w14:paraId="795E82C9" w14:textId="1C4BAE72" w:rsidR="00F43C31" w:rsidRPr="00F47D5F" w:rsidRDefault="003E37B7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الآداب</w:t>
            </w:r>
            <w:r w:rsidR="00B460E5"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 في مخاطبة النبي صلى الله عليه وسلم </w:t>
            </w:r>
          </w:p>
        </w:tc>
        <w:tc>
          <w:tcPr>
            <w:tcW w:w="0" w:type="auto"/>
            <w:shd w:val="clear" w:color="auto" w:fill="FFFFFF" w:themeFill="background1"/>
          </w:tcPr>
          <w:p w14:paraId="39CC43DE" w14:textId="15823009" w:rsidR="00F43C31" w:rsidRPr="00F47D5F" w:rsidRDefault="00B460E5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خلق السموات و الأرض </w:t>
            </w:r>
          </w:p>
        </w:tc>
        <w:tc>
          <w:tcPr>
            <w:tcW w:w="0" w:type="auto"/>
            <w:shd w:val="clear" w:color="auto" w:fill="FFFFFF" w:themeFill="background1"/>
          </w:tcPr>
          <w:p w14:paraId="6C547662" w14:textId="58380398" w:rsidR="00F43C31" w:rsidRPr="00F47D5F" w:rsidRDefault="00B460E5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صفات المكذبين</w:t>
            </w:r>
          </w:p>
        </w:tc>
      </w:tr>
      <w:tr w:rsidR="00B460E5" w:rsidRPr="00F47D5F" w14:paraId="6636C6B2" w14:textId="77777777" w:rsidTr="00CC7D4C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5B00123F" w14:textId="01078B5A" w:rsidR="00F43C31" w:rsidRPr="00F47D5F" w:rsidRDefault="00B460E5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١٠-</w:t>
            </w:r>
            <w:r w:rsidR="0083007F"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 من مرات</w:t>
            </w:r>
            <w:r w:rsidR="001B5807" w:rsidRPr="00F47D5F">
              <w:rPr>
                <w:rFonts w:hint="cs"/>
                <w:b/>
                <w:bCs/>
                <w:sz w:val="24"/>
                <w:szCs w:val="24"/>
                <w:rtl/>
              </w:rPr>
              <w:t>ب القدر و هي حدوث الفعل و الأمر . هي :</w:t>
            </w:r>
          </w:p>
        </w:tc>
        <w:tc>
          <w:tcPr>
            <w:tcW w:w="0" w:type="auto"/>
            <w:shd w:val="clear" w:color="auto" w:fill="FFFFFF" w:themeFill="background1"/>
          </w:tcPr>
          <w:p w14:paraId="2CC8DBEC" w14:textId="66ABCBB5" w:rsidR="00F43C31" w:rsidRPr="00F47D5F" w:rsidRDefault="001B5807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العلم</w:t>
            </w:r>
          </w:p>
        </w:tc>
        <w:tc>
          <w:tcPr>
            <w:tcW w:w="0" w:type="auto"/>
            <w:shd w:val="clear" w:color="auto" w:fill="FFFFFF" w:themeFill="background1"/>
          </w:tcPr>
          <w:p w14:paraId="30A9A8D4" w14:textId="7E22B339" w:rsidR="00F43C31" w:rsidRPr="00F47D5F" w:rsidRDefault="001B5807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الخلق </w:t>
            </w:r>
          </w:p>
        </w:tc>
        <w:tc>
          <w:tcPr>
            <w:tcW w:w="0" w:type="auto"/>
          </w:tcPr>
          <w:p w14:paraId="77BE9A6A" w14:textId="2E5FEEAE" w:rsidR="00F43C31" w:rsidRPr="00F47D5F" w:rsidRDefault="001B5807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الكتابة </w:t>
            </w:r>
          </w:p>
        </w:tc>
      </w:tr>
      <w:tr w:rsidR="00B460E5" w:rsidRPr="00F47D5F" w14:paraId="25F3E4A5" w14:textId="77777777" w:rsidTr="00CC7D4C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34506481" w14:textId="77777777" w:rsidR="00F43C31" w:rsidRDefault="001B5807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١١-</w:t>
            </w:r>
            <w:r w:rsidR="00BA1BD3"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 قطع </w:t>
            </w:r>
            <w:r w:rsidR="000D6C6F" w:rsidRPr="00F47D5F">
              <w:rPr>
                <w:rFonts w:hint="cs"/>
                <w:b/>
                <w:bCs/>
                <w:sz w:val="24"/>
                <w:szCs w:val="24"/>
                <w:rtl/>
              </w:rPr>
              <w:t>حلقوم الحيوان و مرئيه و أحد و جدية يسمى:</w:t>
            </w:r>
          </w:p>
          <w:p w14:paraId="2955A9FE" w14:textId="6FFF6847" w:rsidR="001C3923" w:rsidRPr="00F47D5F" w:rsidRDefault="001C3923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6675122" w14:textId="59A0A0A9" w:rsidR="00F43C31" w:rsidRPr="00F47D5F" w:rsidRDefault="000D6C6F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الأضحية</w:t>
            </w:r>
          </w:p>
        </w:tc>
        <w:tc>
          <w:tcPr>
            <w:tcW w:w="0" w:type="auto"/>
            <w:shd w:val="clear" w:color="auto" w:fill="FFFFFF" w:themeFill="background1"/>
          </w:tcPr>
          <w:p w14:paraId="54A079B7" w14:textId="1B5404C1" w:rsidR="00F43C31" w:rsidRPr="00F47D5F" w:rsidRDefault="000D6C6F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العقيقة</w:t>
            </w:r>
          </w:p>
        </w:tc>
        <w:tc>
          <w:tcPr>
            <w:tcW w:w="0" w:type="auto"/>
          </w:tcPr>
          <w:p w14:paraId="2B6A3EB1" w14:textId="3FDFA948" w:rsidR="00F43C31" w:rsidRPr="00F47D5F" w:rsidRDefault="00CB132B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الذكاة</w:t>
            </w:r>
          </w:p>
        </w:tc>
      </w:tr>
      <w:tr w:rsidR="00B460E5" w:rsidRPr="00F47D5F" w14:paraId="42D3BB27" w14:textId="77777777" w:rsidTr="00CC7D4C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05A53A35" w14:textId="74D5EE58" w:rsidR="00F43C31" w:rsidRPr="00F47D5F" w:rsidRDefault="00CB132B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١٢- </w:t>
            </w:r>
            <w:r w:rsidR="0014059B" w:rsidRPr="00F47D5F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D710A3" w:rsidRPr="00F47D5F">
              <w:rPr>
                <w:rFonts w:hint="cs"/>
                <w:b/>
                <w:bCs/>
                <w:sz w:val="24"/>
                <w:szCs w:val="24"/>
                <w:rtl/>
              </w:rPr>
              <w:t>طريقة الشرعية ل</w:t>
            </w:r>
            <w:r w:rsidR="00AA4B2D" w:rsidRPr="00F47D5F">
              <w:rPr>
                <w:rFonts w:hint="cs"/>
                <w:b/>
                <w:bCs/>
                <w:sz w:val="24"/>
                <w:szCs w:val="24"/>
                <w:rtl/>
              </w:rPr>
              <w:t>معامل</w:t>
            </w:r>
            <w:r w:rsidR="00DB7C9A" w:rsidRPr="00F47D5F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D710A3"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الطائفة الباغية عند الامتناع عن الصلح:</w:t>
            </w:r>
          </w:p>
        </w:tc>
        <w:tc>
          <w:tcPr>
            <w:tcW w:w="0" w:type="auto"/>
            <w:shd w:val="clear" w:color="auto" w:fill="FFFFFF" w:themeFill="background1"/>
          </w:tcPr>
          <w:p w14:paraId="2EB6BED3" w14:textId="222EFCCE" w:rsidR="00F43C31" w:rsidRPr="00F47D5F" w:rsidRDefault="00DB7C9A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(فأصلحوا)</w:t>
            </w:r>
          </w:p>
        </w:tc>
        <w:tc>
          <w:tcPr>
            <w:tcW w:w="0" w:type="auto"/>
            <w:shd w:val="clear" w:color="auto" w:fill="FFFFFF" w:themeFill="background1"/>
          </w:tcPr>
          <w:p w14:paraId="33C367A4" w14:textId="3699CD6A" w:rsidR="00F43C31" w:rsidRPr="00F47D5F" w:rsidRDefault="00DB7C9A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(فقاتلوا)</w:t>
            </w:r>
          </w:p>
        </w:tc>
        <w:tc>
          <w:tcPr>
            <w:tcW w:w="0" w:type="auto"/>
          </w:tcPr>
          <w:p w14:paraId="6A6BC0E3" w14:textId="7505DF59" w:rsidR="00F43C31" w:rsidRPr="00F47D5F" w:rsidRDefault="00DB7C9A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(فاعفوا)</w:t>
            </w:r>
          </w:p>
        </w:tc>
      </w:tr>
      <w:tr w:rsidR="00B460E5" w:rsidRPr="00F47D5F" w14:paraId="25664794" w14:textId="77777777" w:rsidTr="00CC7D4C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43771DE5" w14:textId="77777777" w:rsidR="00F43C31" w:rsidRDefault="00DB7C9A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١٣-</w:t>
            </w:r>
            <w:r w:rsidR="002D39B9"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حبس النفس على أدآء الواجبات </w:t>
            </w:r>
            <w:r w:rsidR="002A4901" w:rsidRPr="00F47D5F">
              <w:rPr>
                <w:rFonts w:hint="cs"/>
                <w:b/>
                <w:bCs/>
                <w:sz w:val="24"/>
                <w:szCs w:val="24"/>
                <w:rtl/>
              </w:rPr>
              <w:t>يقصد به :</w:t>
            </w:r>
          </w:p>
          <w:p w14:paraId="6C556A31" w14:textId="0B2C7452" w:rsidR="001C3923" w:rsidRPr="00F47D5F" w:rsidRDefault="001C3923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3D7D955" w14:textId="0B48ECBF" w:rsidR="00F43C31" w:rsidRPr="00F47D5F" w:rsidRDefault="002A4901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الصبر على </w:t>
            </w:r>
            <w:r w:rsidR="006C5D34" w:rsidRPr="00F47D5F">
              <w:rPr>
                <w:rFonts w:hint="cs"/>
                <w:b/>
                <w:bCs/>
                <w:sz w:val="24"/>
                <w:szCs w:val="24"/>
                <w:rtl/>
              </w:rPr>
              <w:t>الطاعة</w:t>
            </w:r>
          </w:p>
        </w:tc>
        <w:tc>
          <w:tcPr>
            <w:tcW w:w="0" w:type="auto"/>
            <w:shd w:val="clear" w:color="auto" w:fill="FFFFFF" w:themeFill="background1"/>
          </w:tcPr>
          <w:p w14:paraId="2AB94B5A" w14:textId="5FE55462" w:rsidR="00F43C31" w:rsidRPr="00F47D5F" w:rsidRDefault="002A4901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الصبر عن المعصية</w:t>
            </w:r>
          </w:p>
        </w:tc>
        <w:tc>
          <w:tcPr>
            <w:tcW w:w="0" w:type="auto"/>
          </w:tcPr>
          <w:p w14:paraId="218C7B63" w14:textId="6EDF1C03" w:rsidR="00F43C31" w:rsidRPr="00F47D5F" w:rsidRDefault="006C5D34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الصبر على أثار الله المؤلمة</w:t>
            </w:r>
          </w:p>
        </w:tc>
      </w:tr>
      <w:tr w:rsidR="00B460E5" w:rsidRPr="00F47D5F" w14:paraId="6961D9B2" w14:textId="77777777" w:rsidTr="00CC7D4C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05484230" w14:textId="77777777" w:rsidR="00F43C31" w:rsidRDefault="006C5D34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١٤-</w:t>
            </w:r>
            <w:r w:rsidR="00E245B0"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أول من يقضى فيهم يوم القيامة .رجل قاتل </w:t>
            </w:r>
            <w:r w:rsidR="004544A8"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14:paraId="3CF5BC76" w14:textId="4BC2A532" w:rsidR="001C3923" w:rsidRPr="00F47D5F" w:rsidRDefault="001C3923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A4BCE43" w14:textId="3F86B9E7" w:rsidR="00F43C31" w:rsidRPr="00F47D5F" w:rsidRDefault="004544A8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لإعلاء كلم</w:t>
            </w:r>
            <w:r w:rsidR="00457048"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ة الله </w:t>
            </w:r>
          </w:p>
        </w:tc>
        <w:tc>
          <w:tcPr>
            <w:tcW w:w="0" w:type="auto"/>
            <w:shd w:val="clear" w:color="auto" w:fill="FFFFFF" w:themeFill="background1"/>
          </w:tcPr>
          <w:p w14:paraId="0934C08D" w14:textId="50C6C910" w:rsidR="00F43C31" w:rsidRPr="00F47D5F" w:rsidRDefault="00457048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ليقال جرئ</w:t>
            </w:r>
          </w:p>
        </w:tc>
        <w:tc>
          <w:tcPr>
            <w:tcW w:w="0" w:type="auto"/>
          </w:tcPr>
          <w:p w14:paraId="47CB9D64" w14:textId="132A1785" w:rsidR="00F43C31" w:rsidRPr="00F47D5F" w:rsidRDefault="00457048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ليدافع عن عرضه</w:t>
            </w:r>
          </w:p>
        </w:tc>
      </w:tr>
      <w:tr w:rsidR="00B460E5" w:rsidRPr="00F47D5F" w14:paraId="0FD585F8" w14:textId="77777777" w:rsidTr="00CC7D4C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4E19F26B" w14:textId="77777777" w:rsidR="00F43C31" w:rsidRDefault="00457048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١٥-</w:t>
            </w:r>
            <w:r w:rsidR="00562673" w:rsidRPr="00F47D5F">
              <w:rPr>
                <w:rFonts w:hint="cs"/>
                <w:b/>
                <w:bCs/>
                <w:sz w:val="24"/>
                <w:szCs w:val="24"/>
                <w:rtl/>
              </w:rPr>
              <w:t>صحابي جليل دعا له النبي صلى الله عليه بالحكمة مرتين -رضي الله عنه :</w:t>
            </w:r>
          </w:p>
          <w:p w14:paraId="41EC0FA5" w14:textId="27F71CD5" w:rsidR="007267F7" w:rsidRPr="00F47D5F" w:rsidRDefault="007267F7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820F82C" w14:textId="27277301" w:rsidR="00F43C31" w:rsidRPr="00F47D5F" w:rsidRDefault="00AE2D16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عبدالله بن مسعود</w:t>
            </w:r>
          </w:p>
        </w:tc>
        <w:tc>
          <w:tcPr>
            <w:tcW w:w="0" w:type="auto"/>
            <w:shd w:val="clear" w:color="auto" w:fill="FFFFFF" w:themeFill="background1"/>
          </w:tcPr>
          <w:p w14:paraId="43DD718C" w14:textId="2A8364EC" w:rsidR="00F43C31" w:rsidRPr="00F47D5F" w:rsidRDefault="00AE2D16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عبدالله بن عباس</w:t>
            </w:r>
          </w:p>
        </w:tc>
        <w:tc>
          <w:tcPr>
            <w:tcW w:w="0" w:type="auto"/>
          </w:tcPr>
          <w:p w14:paraId="2159DF3A" w14:textId="61C6F4DA" w:rsidR="00F43C31" w:rsidRPr="00F47D5F" w:rsidRDefault="00AE2D16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أبو هريرة </w:t>
            </w:r>
          </w:p>
        </w:tc>
      </w:tr>
    </w:tbl>
    <w:p w14:paraId="455D2762" w14:textId="77777777" w:rsidR="00716DE3" w:rsidRPr="00F47D5F" w:rsidRDefault="00716DE3" w:rsidP="00141160">
      <w:pPr>
        <w:rPr>
          <w:b/>
          <w:bCs/>
          <w:sz w:val="24"/>
          <w:szCs w:val="24"/>
          <w:rtl/>
        </w:rPr>
      </w:pPr>
    </w:p>
    <w:p w14:paraId="5AA48228" w14:textId="3E14EFD0" w:rsidR="00716DE3" w:rsidRDefault="00F47D5F" w:rsidP="0063056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انتهت </w:t>
      </w:r>
      <w:r>
        <w:rPr>
          <w:rFonts w:hint="eastAsia"/>
          <w:b/>
          <w:bCs/>
          <w:sz w:val="24"/>
          <w:szCs w:val="24"/>
          <w:rtl/>
        </w:rPr>
        <w:t>الأسئلة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4440D854" w14:textId="06B7D939" w:rsidR="007267F7" w:rsidRDefault="007267F7" w:rsidP="00630567">
      <w:pPr>
        <w:rPr>
          <w:b/>
          <w:bCs/>
          <w:sz w:val="24"/>
          <w:szCs w:val="24"/>
          <w:rtl/>
        </w:rPr>
      </w:pPr>
    </w:p>
    <w:p w14:paraId="6AF99459" w14:textId="77777777" w:rsidR="000F409C" w:rsidRPr="00F47D5F" w:rsidRDefault="000F409C" w:rsidP="00141160">
      <w:pPr>
        <w:rPr>
          <w:b/>
          <w:bCs/>
          <w:sz w:val="24"/>
          <w:szCs w:val="24"/>
          <w:rtl/>
        </w:rPr>
      </w:pPr>
      <w:r w:rsidRPr="00F47D5F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D967F" wp14:editId="48538404">
                <wp:simplePos x="0" y="0"/>
                <wp:positionH relativeFrom="column">
                  <wp:posOffset>-620049</wp:posOffset>
                </wp:positionH>
                <wp:positionV relativeFrom="paragraph">
                  <wp:posOffset>-308124</wp:posOffset>
                </wp:positionV>
                <wp:extent cx="1734185" cy="1020445"/>
                <wp:effectExtent l="0" t="0" r="571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102044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628D2" id="مستطيل 5" o:spid="_x0000_s1026" style="position:absolute;left:0;text-align:left;margin-left:-48.8pt;margin-top:-24.25pt;width:136.55pt;height:8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" stroked="f" strokeweight="1.5pt">
                <v:fill r:id="rId5" o:title="" recolor="t" rotate="t" type="frame"/>
              </v:rect>
            </w:pict>
          </mc:Fallback>
        </mc:AlternateContent>
      </w:r>
      <w:r w:rsidRPr="00F47D5F">
        <w:rPr>
          <w:rFonts w:hint="cs"/>
          <w:b/>
          <w:bCs/>
          <w:sz w:val="24"/>
          <w:szCs w:val="24"/>
          <w:rtl/>
        </w:rPr>
        <w:t xml:space="preserve">                                        بسم الله الرحمن الرحيم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58"/>
        <w:gridCol w:w="2668"/>
      </w:tblGrid>
      <w:tr w:rsidR="000F409C" w:rsidRPr="00F47D5F" w14:paraId="1A2BF548" w14:textId="77777777" w:rsidTr="00141160">
        <w:trPr>
          <w:trHeight w:val="470"/>
        </w:trPr>
        <w:tc>
          <w:tcPr>
            <w:tcW w:w="0" w:type="auto"/>
          </w:tcPr>
          <w:p w14:paraId="03BD1931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0" w:type="auto"/>
          </w:tcPr>
          <w:p w14:paraId="087C0DD9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الثالث متوسط</w:t>
            </w:r>
          </w:p>
        </w:tc>
      </w:tr>
      <w:tr w:rsidR="000F409C" w:rsidRPr="00F47D5F" w14:paraId="747844E3" w14:textId="77777777" w:rsidTr="00141160">
        <w:trPr>
          <w:trHeight w:val="470"/>
        </w:trPr>
        <w:tc>
          <w:tcPr>
            <w:tcW w:w="0" w:type="auto"/>
          </w:tcPr>
          <w:p w14:paraId="236D8E85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</w:t>
            </w:r>
          </w:p>
        </w:tc>
        <w:tc>
          <w:tcPr>
            <w:tcW w:w="0" w:type="auto"/>
          </w:tcPr>
          <w:p w14:paraId="3D01431B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مادة الدراسات </w:t>
            </w:r>
            <w:r w:rsidRPr="00F47D5F">
              <w:rPr>
                <w:rFonts w:hint="eastAsia"/>
                <w:b/>
                <w:bCs/>
                <w:sz w:val="24"/>
                <w:szCs w:val="24"/>
                <w:rtl/>
              </w:rPr>
              <w:t>الإسلامية</w:t>
            </w: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F409C" w:rsidRPr="00F47D5F" w14:paraId="3B849126" w14:textId="77777777" w:rsidTr="00141160">
        <w:trPr>
          <w:trHeight w:val="442"/>
        </w:trPr>
        <w:tc>
          <w:tcPr>
            <w:tcW w:w="0" w:type="auto"/>
          </w:tcPr>
          <w:p w14:paraId="44F7AFC0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0" w:type="auto"/>
          </w:tcPr>
          <w:p w14:paraId="6D1E392E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/١٥</w:t>
            </w:r>
          </w:p>
        </w:tc>
      </w:tr>
      <w:tr w:rsidR="000F409C" w:rsidRPr="00F47D5F" w14:paraId="468D393A" w14:textId="77777777" w:rsidTr="000F409C">
        <w:trPr>
          <w:trHeight w:val="442"/>
        </w:trPr>
        <w:tc>
          <w:tcPr>
            <w:tcW w:w="0" w:type="auto"/>
          </w:tcPr>
          <w:p w14:paraId="67C126F5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اسم الطالب/ة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78008222" w14:textId="295DFB7F" w:rsidR="000F409C" w:rsidRPr="000F409C" w:rsidRDefault="000F409C" w:rsidP="00141160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0F40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نموذج </w:t>
            </w:r>
            <w:r w:rsidRPr="000F409C">
              <w:rPr>
                <w:rFonts w:hint="eastAsia"/>
                <w:b/>
                <w:bCs/>
                <w:color w:val="FF0000"/>
                <w:sz w:val="24"/>
                <w:szCs w:val="24"/>
                <w:rtl/>
              </w:rPr>
              <w:t>إجابة</w:t>
            </w:r>
            <w:r w:rsidRPr="000F40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 w:rsidR="000F409C" w:rsidRPr="00F47D5F" w14:paraId="65FD4DBA" w14:textId="77777777" w:rsidTr="00141160">
        <w:trPr>
          <w:trHeight w:val="442"/>
        </w:trPr>
        <w:tc>
          <w:tcPr>
            <w:tcW w:w="0" w:type="auto"/>
          </w:tcPr>
          <w:p w14:paraId="32D94F0C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مجال الاختبار </w:t>
            </w:r>
          </w:p>
        </w:tc>
        <w:tc>
          <w:tcPr>
            <w:tcW w:w="0" w:type="auto"/>
          </w:tcPr>
          <w:p w14:paraId="55BA4531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تشخيصي -قبلي </w:t>
            </w:r>
            <w:r w:rsidRPr="00F47D5F">
              <w:rPr>
                <w:b/>
                <w:bCs/>
                <w:sz w:val="24"/>
                <w:szCs w:val="24"/>
                <w:rtl/>
              </w:rPr>
              <w:t>–</w:t>
            </w: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 بعدي </w:t>
            </w:r>
            <w:r w:rsidRPr="00F47D5F">
              <w:rPr>
                <w:b/>
                <w:bCs/>
                <w:sz w:val="24"/>
                <w:szCs w:val="24"/>
                <w:rtl/>
              </w:rPr>
              <w:t>–</w:t>
            </w: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 فترة </w:t>
            </w:r>
          </w:p>
        </w:tc>
      </w:tr>
    </w:tbl>
    <w:p w14:paraId="419BCC1C" w14:textId="77777777" w:rsidR="000F409C" w:rsidRPr="00F47D5F" w:rsidRDefault="000F409C" w:rsidP="00141160">
      <w:pPr>
        <w:rPr>
          <w:b/>
          <w:bCs/>
          <w:sz w:val="24"/>
          <w:szCs w:val="24"/>
          <w:rtl/>
        </w:rPr>
      </w:pPr>
    </w:p>
    <w:p w14:paraId="10F22B76" w14:textId="77777777" w:rsidR="000F409C" w:rsidRPr="00F47D5F" w:rsidRDefault="000F409C" w:rsidP="00141160">
      <w:pPr>
        <w:rPr>
          <w:b/>
          <w:bCs/>
          <w:sz w:val="24"/>
          <w:szCs w:val="24"/>
          <w:rtl/>
        </w:rPr>
      </w:pPr>
      <w:r w:rsidRPr="00F47D5F">
        <w:rPr>
          <w:rFonts w:hint="cs"/>
          <w:b/>
          <w:bCs/>
          <w:sz w:val="24"/>
          <w:szCs w:val="24"/>
          <w:rtl/>
        </w:rPr>
        <w:t>١-اختاري الإجابة الصحيحة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39"/>
        <w:gridCol w:w="2087"/>
        <w:gridCol w:w="1413"/>
        <w:gridCol w:w="1457"/>
      </w:tblGrid>
      <w:tr w:rsidR="000F409C" w:rsidRPr="00F47D5F" w14:paraId="5A57397A" w14:textId="77777777" w:rsidTr="00141160">
        <w:trPr>
          <w:trHeight w:val="341"/>
        </w:trPr>
        <w:tc>
          <w:tcPr>
            <w:tcW w:w="0" w:type="auto"/>
          </w:tcPr>
          <w:p w14:paraId="357A06D0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25643534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1059C4FD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5EE6E11F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0F409C" w:rsidRPr="00F47D5F" w14:paraId="1DF56B39" w14:textId="77777777" w:rsidTr="004E0FC0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5F44E7A4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١-أعلى مراتب الصبر: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177751D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الحمد</w:t>
            </w:r>
          </w:p>
        </w:tc>
        <w:tc>
          <w:tcPr>
            <w:tcW w:w="0" w:type="auto"/>
            <w:shd w:val="clear" w:color="auto" w:fill="FFFFFF" w:themeFill="background1"/>
          </w:tcPr>
          <w:p w14:paraId="0ED4C104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ترك السخط</w:t>
            </w:r>
          </w:p>
        </w:tc>
        <w:tc>
          <w:tcPr>
            <w:tcW w:w="0" w:type="auto"/>
            <w:shd w:val="clear" w:color="auto" w:fill="FFFFFF" w:themeFill="background1"/>
          </w:tcPr>
          <w:p w14:paraId="12FD6416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الرضا</w:t>
            </w:r>
          </w:p>
        </w:tc>
      </w:tr>
      <w:tr w:rsidR="000F409C" w:rsidRPr="00F47D5F" w14:paraId="79840838" w14:textId="77777777" w:rsidTr="004E0FC0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6B1F2B44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٢-الطريقة الشرعية لتعامل مع نقل الاخبار :</w:t>
            </w:r>
          </w:p>
        </w:tc>
        <w:tc>
          <w:tcPr>
            <w:tcW w:w="0" w:type="auto"/>
            <w:shd w:val="clear" w:color="auto" w:fill="FFFFFF" w:themeFill="background1"/>
          </w:tcPr>
          <w:p w14:paraId="25CBCD6F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التصديق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694ED60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التثبت</w:t>
            </w:r>
          </w:p>
        </w:tc>
        <w:tc>
          <w:tcPr>
            <w:tcW w:w="0" w:type="auto"/>
            <w:shd w:val="clear" w:color="auto" w:fill="FFFFFF" w:themeFill="background1"/>
          </w:tcPr>
          <w:p w14:paraId="6A632B61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نقل الخبر</w:t>
            </w:r>
          </w:p>
        </w:tc>
      </w:tr>
      <w:tr w:rsidR="000F409C" w:rsidRPr="00F47D5F" w14:paraId="7C77BF96" w14:textId="77777777" w:rsidTr="004E0FC0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593C4055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٣-ينبغي أن يكون حال المؤمن في الدنيا كحال :</w:t>
            </w:r>
          </w:p>
        </w:tc>
        <w:tc>
          <w:tcPr>
            <w:tcW w:w="0" w:type="auto"/>
            <w:shd w:val="clear" w:color="auto" w:fill="FFFFFF" w:themeFill="background1"/>
          </w:tcPr>
          <w:p w14:paraId="777CDD9C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الحزين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C4E969F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الغريب </w:t>
            </w:r>
          </w:p>
        </w:tc>
        <w:tc>
          <w:tcPr>
            <w:tcW w:w="0" w:type="auto"/>
            <w:shd w:val="clear" w:color="auto" w:fill="FFFFFF" w:themeFill="background1"/>
          </w:tcPr>
          <w:p w14:paraId="3DF5096F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المقيم</w:t>
            </w:r>
          </w:p>
        </w:tc>
      </w:tr>
      <w:tr w:rsidR="000F409C" w:rsidRPr="00F47D5F" w14:paraId="6136199F" w14:textId="77777777" w:rsidTr="004E0FC0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18FDDCA6" w14:textId="77777777" w:rsidR="000F409C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٤-من السباع التي يجوز أكلها:</w:t>
            </w:r>
          </w:p>
          <w:p w14:paraId="5E068938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BCB1D09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الفهد</w:t>
            </w:r>
          </w:p>
        </w:tc>
        <w:tc>
          <w:tcPr>
            <w:tcW w:w="0" w:type="auto"/>
            <w:shd w:val="clear" w:color="auto" w:fill="FFFFFF" w:themeFill="background1"/>
          </w:tcPr>
          <w:p w14:paraId="7A25A720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النمر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189740F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الضبع </w:t>
            </w:r>
          </w:p>
        </w:tc>
      </w:tr>
      <w:tr w:rsidR="000F409C" w:rsidRPr="00F47D5F" w14:paraId="74030CEF" w14:textId="77777777" w:rsidTr="004E0FC0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7381CF1C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٥-أفسد عمل النفر الثلاثة الذي أول ما يقضى فيهم:</w:t>
            </w:r>
          </w:p>
        </w:tc>
        <w:tc>
          <w:tcPr>
            <w:tcW w:w="0" w:type="auto"/>
            <w:shd w:val="clear" w:color="auto" w:fill="FFFFFF" w:themeFill="background1"/>
          </w:tcPr>
          <w:p w14:paraId="55F36A05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الكذب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6371D9A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الرياء</w:t>
            </w:r>
          </w:p>
        </w:tc>
        <w:tc>
          <w:tcPr>
            <w:tcW w:w="0" w:type="auto"/>
            <w:shd w:val="clear" w:color="auto" w:fill="FFFFFF" w:themeFill="background1"/>
          </w:tcPr>
          <w:p w14:paraId="3B778A57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الغش </w:t>
            </w:r>
          </w:p>
        </w:tc>
      </w:tr>
      <w:tr w:rsidR="000F409C" w:rsidRPr="00F47D5F" w14:paraId="702E7A97" w14:textId="77777777" w:rsidTr="004E0FC0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34142B28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٦-يحرم استعمال (لو ) في قول: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4C85A9A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لو لم يذهب لما مات </w:t>
            </w:r>
          </w:p>
        </w:tc>
        <w:tc>
          <w:tcPr>
            <w:tcW w:w="0" w:type="auto"/>
            <w:shd w:val="clear" w:color="auto" w:fill="FFFFFF" w:themeFill="background1"/>
          </w:tcPr>
          <w:p w14:paraId="15487AD9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لو حضرت الدرس لنجحت </w:t>
            </w:r>
          </w:p>
        </w:tc>
        <w:tc>
          <w:tcPr>
            <w:tcW w:w="0" w:type="auto"/>
            <w:shd w:val="clear" w:color="auto" w:fill="FFFFFF" w:themeFill="background1"/>
          </w:tcPr>
          <w:p w14:paraId="189D9374" w14:textId="77777777" w:rsidR="000F409C" w:rsidRPr="00F47D5F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لو كان لي مالا لتصدقت</w:t>
            </w:r>
          </w:p>
        </w:tc>
      </w:tr>
      <w:tr w:rsidR="000F409C" w:rsidRPr="00F47D5F" w14:paraId="0DD09D03" w14:textId="77777777" w:rsidTr="004E0FC0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4221EE90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٧-من الإطعام الواجب :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AC9DFF5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إطعام الرجل أهل بيته</w:t>
            </w:r>
          </w:p>
        </w:tc>
        <w:tc>
          <w:tcPr>
            <w:tcW w:w="0" w:type="auto"/>
            <w:shd w:val="clear" w:color="auto" w:fill="FFFFFF" w:themeFill="background1"/>
          </w:tcPr>
          <w:p w14:paraId="1DA18516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إطعام الجار</w:t>
            </w:r>
          </w:p>
        </w:tc>
        <w:tc>
          <w:tcPr>
            <w:tcW w:w="0" w:type="auto"/>
            <w:shd w:val="clear" w:color="auto" w:fill="FFFFFF" w:themeFill="background1"/>
          </w:tcPr>
          <w:p w14:paraId="587B509E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إطعام الفقير من الصدقة</w:t>
            </w:r>
          </w:p>
        </w:tc>
      </w:tr>
      <w:tr w:rsidR="000F409C" w:rsidRPr="00F47D5F" w14:paraId="65C0E445" w14:textId="77777777" w:rsidTr="004E0FC0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172426E0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٨- العبادة التي دل عليها حديث : (بت في بيت خالتي ميمونة ). عبادة قلبية وهي :</w:t>
            </w:r>
          </w:p>
        </w:tc>
        <w:tc>
          <w:tcPr>
            <w:tcW w:w="0" w:type="auto"/>
            <w:shd w:val="clear" w:color="auto" w:fill="FFFFFF" w:themeFill="background1"/>
          </w:tcPr>
          <w:p w14:paraId="60F42E59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الإخلاص</w:t>
            </w:r>
          </w:p>
        </w:tc>
        <w:tc>
          <w:tcPr>
            <w:tcW w:w="0" w:type="auto"/>
            <w:shd w:val="clear" w:color="auto" w:fill="FFFFFF" w:themeFill="background1"/>
          </w:tcPr>
          <w:p w14:paraId="12A2F768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الرجاء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0FA19EA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التفكر </w:t>
            </w:r>
          </w:p>
        </w:tc>
      </w:tr>
      <w:tr w:rsidR="000F409C" w:rsidRPr="00F47D5F" w14:paraId="3869FF54" w14:textId="77777777" w:rsidTr="004E0FC0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34022919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٩-من الموضوعات التي تحدث عنها سورة الحجرات :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1EF6B7D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الآداب في مخاطبة النبي صلى الله عليه وسلم </w:t>
            </w:r>
          </w:p>
        </w:tc>
        <w:tc>
          <w:tcPr>
            <w:tcW w:w="0" w:type="auto"/>
            <w:shd w:val="clear" w:color="auto" w:fill="FFFFFF" w:themeFill="background1"/>
          </w:tcPr>
          <w:p w14:paraId="68FB7838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خلق السموات و الأرض </w:t>
            </w:r>
          </w:p>
        </w:tc>
        <w:tc>
          <w:tcPr>
            <w:tcW w:w="0" w:type="auto"/>
            <w:shd w:val="clear" w:color="auto" w:fill="FFFFFF" w:themeFill="background1"/>
          </w:tcPr>
          <w:p w14:paraId="123FE612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صفات المكذبين</w:t>
            </w:r>
          </w:p>
        </w:tc>
      </w:tr>
      <w:tr w:rsidR="00A709D8" w:rsidRPr="00F47D5F" w14:paraId="79AF43BA" w14:textId="77777777" w:rsidTr="00A709D8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55751B99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١٠- من مراتب القدر و هي حدوث الفعل و الأمر . هي :</w:t>
            </w:r>
          </w:p>
        </w:tc>
        <w:tc>
          <w:tcPr>
            <w:tcW w:w="0" w:type="auto"/>
            <w:shd w:val="clear" w:color="auto" w:fill="FFFFFF" w:themeFill="background1"/>
          </w:tcPr>
          <w:p w14:paraId="08B08D82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العلم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8316E4B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الخلق </w:t>
            </w:r>
          </w:p>
        </w:tc>
        <w:tc>
          <w:tcPr>
            <w:tcW w:w="0" w:type="auto"/>
          </w:tcPr>
          <w:p w14:paraId="1B612AAF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الكتابة </w:t>
            </w:r>
          </w:p>
        </w:tc>
      </w:tr>
      <w:tr w:rsidR="00A709D8" w:rsidRPr="00F47D5F" w14:paraId="4E17DDAA" w14:textId="77777777" w:rsidTr="00A709D8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53C633B3" w14:textId="77777777" w:rsidR="000F409C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١١- قطع حلقوم الحيوان و مرئيه و أحد و جدية يسمى:</w:t>
            </w:r>
          </w:p>
          <w:p w14:paraId="75BA410D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55E8690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الأضحية</w:t>
            </w:r>
          </w:p>
        </w:tc>
        <w:tc>
          <w:tcPr>
            <w:tcW w:w="0" w:type="auto"/>
            <w:shd w:val="clear" w:color="auto" w:fill="FFFFFF" w:themeFill="background1"/>
          </w:tcPr>
          <w:p w14:paraId="165CF917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العقيقة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07CC925E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الذكاة</w:t>
            </w:r>
          </w:p>
        </w:tc>
      </w:tr>
      <w:tr w:rsidR="00A709D8" w:rsidRPr="00F47D5F" w14:paraId="05212557" w14:textId="77777777" w:rsidTr="00A709D8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049FA179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١٢- الطريقة الشرعية لمعاملة الطائفة الباغية عند الامتناع عن الصلح:</w:t>
            </w:r>
          </w:p>
        </w:tc>
        <w:tc>
          <w:tcPr>
            <w:tcW w:w="0" w:type="auto"/>
            <w:shd w:val="clear" w:color="auto" w:fill="FFFFFF" w:themeFill="background1"/>
          </w:tcPr>
          <w:p w14:paraId="7B0242D8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(فأصلحوا)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0CB58E6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(فقاتلوا)</w:t>
            </w:r>
          </w:p>
        </w:tc>
        <w:tc>
          <w:tcPr>
            <w:tcW w:w="0" w:type="auto"/>
          </w:tcPr>
          <w:p w14:paraId="341E2FEB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(فاعفوا)</w:t>
            </w:r>
          </w:p>
        </w:tc>
      </w:tr>
      <w:tr w:rsidR="00A709D8" w:rsidRPr="00F47D5F" w14:paraId="27C0B3D6" w14:textId="77777777" w:rsidTr="00A709D8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63A21B59" w14:textId="77777777" w:rsidR="000F409C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١٣-حبس النفس على أدآء الواجبات يقصد به :</w:t>
            </w:r>
          </w:p>
          <w:p w14:paraId="5D000DA1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14:paraId="6617D3B2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الصبر على الطاعة</w:t>
            </w:r>
          </w:p>
        </w:tc>
        <w:tc>
          <w:tcPr>
            <w:tcW w:w="0" w:type="auto"/>
            <w:shd w:val="clear" w:color="auto" w:fill="FFFFFF" w:themeFill="background1"/>
          </w:tcPr>
          <w:p w14:paraId="3B213752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الصبر عن المعصية</w:t>
            </w:r>
          </w:p>
        </w:tc>
        <w:tc>
          <w:tcPr>
            <w:tcW w:w="0" w:type="auto"/>
          </w:tcPr>
          <w:p w14:paraId="04540E99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الصبر على أثار الله المؤلمة</w:t>
            </w:r>
          </w:p>
        </w:tc>
      </w:tr>
      <w:tr w:rsidR="00A709D8" w:rsidRPr="00F47D5F" w14:paraId="04AFD213" w14:textId="77777777" w:rsidTr="00A709D8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26BFF1AF" w14:textId="77777777" w:rsidR="000F409C" w:rsidRDefault="000F409C" w:rsidP="00141160">
            <w:pPr>
              <w:rPr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١٤-أول من يقضى فيهم يوم القيامة .رجل قاتل : </w:t>
            </w:r>
          </w:p>
          <w:p w14:paraId="2CA7915B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3800E2D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لإعلاء كلمة الله 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52AC9E14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ليقال جرئ</w:t>
            </w:r>
          </w:p>
        </w:tc>
        <w:tc>
          <w:tcPr>
            <w:tcW w:w="0" w:type="auto"/>
          </w:tcPr>
          <w:p w14:paraId="433934EA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ليدافع عن عرضه</w:t>
            </w:r>
          </w:p>
        </w:tc>
      </w:tr>
      <w:tr w:rsidR="00A709D8" w:rsidRPr="00F47D5F" w14:paraId="29B10D07" w14:textId="77777777" w:rsidTr="00A709D8">
        <w:trPr>
          <w:trHeight w:val="341"/>
        </w:trPr>
        <w:tc>
          <w:tcPr>
            <w:tcW w:w="0" w:type="auto"/>
            <w:shd w:val="clear" w:color="auto" w:fill="FFFFFF" w:themeFill="background1"/>
          </w:tcPr>
          <w:p w14:paraId="681AC6F1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١٥-صحابي جليل دعا له النبي صلى الله عليه بالحكمة مرتين -رضي الله عنه :</w:t>
            </w:r>
          </w:p>
        </w:tc>
        <w:tc>
          <w:tcPr>
            <w:tcW w:w="0" w:type="auto"/>
            <w:shd w:val="clear" w:color="auto" w:fill="FFFFFF" w:themeFill="background1"/>
          </w:tcPr>
          <w:p w14:paraId="664EF38D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عبدالله بن مسعود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DE2468E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>عبدالله بن عباس</w:t>
            </w:r>
          </w:p>
        </w:tc>
        <w:tc>
          <w:tcPr>
            <w:tcW w:w="0" w:type="auto"/>
          </w:tcPr>
          <w:p w14:paraId="6CB9A9B9" w14:textId="77777777" w:rsidR="000F409C" w:rsidRPr="00F47D5F" w:rsidRDefault="000F409C" w:rsidP="0014116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47D5F">
              <w:rPr>
                <w:rFonts w:hint="cs"/>
                <w:b/>
                <w:bCs/>
                <w:sz w:val="24"/>
                <w:szCs w:val="24"/>
                <w:rtl/>
              </w:rPr>
              <w:t xml:space="preserve">أبو هريرة </w:t>
            </w:r>
          </w:p>
        </w:tc>
      </w:tr>
    </w:tbl>
    <w:p w14:paraId="084D91E6" w14:textId="77777777" w:rsidR="000F409C" w:rsidRPr="00F47D5F" w:rsidRDefault="000F409C" w:rsidP="00141160">
      <w:pPr>
        <w:rPr>
          <w:b/>
          <w:bCs/>
          <w:sz w:val="24"/>
          <w:szCs w:val="24"/>
          <w:rtl/>
        </w:rPr>
      </w:pPr>
    </w:p>
    <w:p w14:paraId="22E2DB8E" w14:textId="77777777" w:rsidR="000F409C" w:rsidRPr="00F47D5F" w:rsidRDefault="000F409C" w:rsidP="00141160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انتهت </w:t>
      </w:r>
      <w:r>
        <w:rPr>
          <w:rFonts w:hint="eastAsia"/>
          <w:b/>
          <w:bCs/>
          <w:sz w:val="24"/>
          <w:szCs w:val="24"/>
          <w:rtl/>
        </w:rPr>
        <w:t>الأسئلة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561516DA" w14:textId="7EC007C5" w:rsidR="007267F7" w:rsidRPr="00F47D5F" w:rsidRDefault="007267F7" w:rsidP="00630567">
      <w:pPr>
        <w:rPr>
          <w:b/>
          <w:bCs/>
          <w:sz w:val="24"/>
          <w:szCs w:val="24"/>
        </w:rPr>
      </w:pPr>
    </w:p>
    <w:sectPr w:rsidR="007267F7" w:rsidRPr="00F47D5F" w:rsidSect="00833C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3"/>
    <w:rsid w:val="000D6C6F"/>
    <w:rsid w:val="000F409C"/>
    <w:rsid w:val="0014059B"/>
    <w:rsid w:val="00187093"/>
    <w:rsid w:val="001B5807"/>
    <w:rsid w:val="001C3923"/>
    <w:rsid w:val="002A4901"/>
    <w:rsid w:val="002C1BB0"/>
    <w:rsid w:val="002D39B9"/>
    <w:rsid w:val="00346A1E"/>
    <w:rsid w:val="003E37B7"/>
    <w:rsid w:val="00403385"/>
    <w:rsid w:val="004544A8"/>
    <w:rsid w:val="00457048"/>
    <w:rsid w:val="004E0FC0"/>
    <w:rsid w:val="00562673"/>
    <w:rsid w:val="00630567"/>
    <w:rsid w:val="006C5D34"/>
    <w:rsid w:val="00716DE3"/>
    <w:rsid w:val="007267F7"/>
    <w:rsid w:val="007D45E6"/>
    <w:rsid w:val="0083007F"/>
    <w:rsid w:val="00A15895"/>
    <w:rsid w:val="00A709D8"/>
    <w:rsid w:val="00AA4B2D"/>
    <w:rsid w:val="00AA7DBC"/>
    <w:rsid w:val="00AE2D16"/>
    <w:rsid w:val="00B460E5"/>
    <w:rsid w:val="00B51064"/>
    <w:rsid w:val="00BA1BD3"/>
    <w:rsid w:val="00C9776D"/>
    <w:rsid w:val="00CB132B"/>
    <w:rsid w:val="00CC7D4C"/>
    <w:rsid w:val="00D710A3"/>
    <w:rsid w:val="00DB7C9A"/>
    <w:rsid w:val="00E245B0"/>
    <w:rsid w:val="00F43C31"/>
    <w:rsid w:val="00F4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59EE1AC5"/>
  <w15:chartTrackingRefBased/>
  <w15:docId w15:val="{D9AD88DB-460D-A648-89CF-9CA6328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2022-09-17T12:09:00Z</dcterms:created>
  <dcterms:modified xsi:type="dcterms:W3CDTF">2022-09-17T12:09:00Z</dcterms:modified>
</cp:coreProperties>
</file>