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9AE8" w14:textId="79523F1D" w:rsidR="003A30F0" w:rsidRDefault="008C127F" w:rsidP="00703C4D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</w:t>
      </w:r>
      <w:r w:rsidR="00CE58D5">
        <w:rPr>
          <w:rFonts w:cs="PT Simple Bold Ruled" w:hint="cs"/>
          <w:rtl/>
        </w:rPr>
        <w:t xml:space="preserve"> </w:t>
      </w:r>
      <w:r w:rsidR="00BE2A32">
        <w:rPr>
          <w:rFonts w:cs="PT Simple Bold Ruled" w:hint="cs"/>
          <w:rtl/>
        </w:rPr>
        <w:t xml:space="preserve">  </w:t>
      </w:r>
      <w:r w:rsidR="00630A54">
        <w:rPr>
          <w:rFonts w:cs="PT Simple Bold Ruled" w:hint="cs"/>
          <w:rtl/>
        </w:rPr>
        <w:t xml:space="preserve">          </w:t>
      </w:r>
      <w:r w:rsidR="00691CD9">
        <w:rPr>
          <w:rFonts w:cs="PT Simple Bold Ruled" w:hint="cs"/>
          <w:rtl/>
        </w:rPr>
        <w:t>م</w:t>
      </w:r>
      <w:r w:rsidR="000165E8">
        <w:rPr>
          <w:rFonts w:cs="PT Simple Bold Ruled" w:hint="cs"/>
          <w:rtl/>
        </w:rPr>
        <w:t xml:space="preserve">درسة                                            </w:t>
      </w:r>
      <w:r w:rsidR="00691CD9">
        <w:rPr>
          <w:rFonts w:cs="PT Simple Bold Ruled" w:hint="cs"/>
          <w:rtl/>
        </w:rPr>
        <w:t xml:space="preserve"> </w:t>
      </w:r>
      <w:r w:rsidR="000165E8">
        <w:rPr>
          <w:rFonts w:cs="PT Simple Bold Ruled" w:hint="cs"/>
          <w:rtl/>
        </w:rPr>
        <w:t xml:space="preserve"> </w:t>
      </w:r>
      <w:r w:rsidR="003A30F0">
        <w:rPr>
          <w:rFonts w:cs="PT Simple Bold Ruled" w:hint="cs"/>
          <w:rtl/>
        </w:rPr>
        <w:t xml:space="preserve">                                          </w:t>
      </w:r>
      <w:r w:rsidR="00691CD9">
        <w:rPr>
          <w:rFonts w:cs="PT Simple Bold Ruled" w:hint="cs"/>
          <w:rtl/>
        </w:rPr>
        <w:t xml:space="preserve"> </w:t>
      </w:r>
      <w:r w:rsidR="003A30F0">
        <w:rPr>
          <w:rFonts w:cs="PT Simple Bold Ruled" w:hint="cs"/>
          <w:rtl/>
        </w:rPr>
        <w:t xml:space="preserve">     </w:t>
      </w:r>
      <w:r w:rsidR="008579C4">
        <w:rPr>
          <w:rFonts w:cs="PT Simple Bold Ruled" w:hint="cs"/>
          <w:rtl/>
        </w:rPr>
        <w:t xml:space="preserve">        </w:t>
      </w:r>
      <w:r w:rsidR="003A30F0">
        <w:rPr>
          <w:rFonts w:cs="PT Simple Bold Ruled" w:hint="cs"/>
          <w:rtl/>
        </w:rPr>
        <w:t xml:space="preserve">             </w:t>
      </w:r>
      <w:r w:rsidR="00630A54">
        <w:rPr>
          <w:rFonts w:cs="PT Simple Bold Ruled" w:hint="cs"/>
          <w:rtl/>
        </w:rPr>
        <w:t xml:space="preserve">            </w:t>
      </w:r>
      <w:r w:rsidR="003A30F0">
        <w:rPr>
          <w:rFonts w:cs="PT Simple Bold Ruled" w:hint="cs"/>
          <w:rtl/>
        </w:rPr>
        <w:t xml:space="preserve">   </w:t>
      </w:r>
      <w:proofErr w:type="gramStart"/>
      <w:r w:rsidR="003A30F0" w:rsidRPr="00690906">
        <w:rPr>
          <w:rFonts w:cs="PT Simple Bold Ruled" w:hint="cs"/>
          <w:rtl/>
        </w:rPr>
        <w:t>الصف  :</w:t>
      </w:r>
      <w:proofErr w:type="gramEnd"/>
      <w:r w:rsidR="003A30F0">
        <w:rPr>
          <w:rFonts w:cs="PT Simple Bold Ruled" w:hint="cs"/>
          <w:rtl/>
        </w:rPr>
        <w:t xml:space="preserve"> </w:t>
      </w:r>
      <w:r w:rsidR="00EA1032">
        <w:rPr>
          <w:rFonts w:cs="PT Simple Bold Ruled" w:hint="cs"/>
          <w:rtl/>
        </w:rPr>
        <w:t xml:space="preserve"> </w:t>
      </w:r>
      <w:r w:rsidR="000165E8">
        <w:rPr>
          <w:rFonts w:cs="PT Simple Bold Ruled" w:hint="cs"/>
          <w:rtl/>
        </w:rPr>
        <w:t xml:space="preserve"> </w:t>
      </w:r>
    </w:p>
    <w:p w14:paraId="283670E1" w14:textId="6E1943A4" w:rsidR="003A30F0" w:rsidRPr="004A5D1E" w:rsidRDefault="003A30F0" w:rsidP="003A30F0">
      <w:pPr>
        <w:pStyle w:val="a3"/>
        <w:ind w:left="-311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      </w:t>
      </w:r>
      <w:r w:rsidRPr="00F400A8">
        <w:rPr>
          <w:rFonts w:cs="PT Simple Bold Ruled" w:hint="cs"/>
          <w:rtl/>
        </w:rPr>
        <w:t>التقرير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اليومي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عن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مستوى</w:t>
      </w:r>
      <w:r w:rsidRPr="00F400A8">
        <w:rPr>
          <w:rFonts w:cs="PT Simple Bold Ruled"/>
          <w:rtl/>
        </w:rPr>
        <w:t xml:space="preserve"> </w:t>
      </w:r>
      <w:r w:rsidR="009B2D0B">
        <w:rPr>
          <w:rFonts w:cs="PT Simple Bold Ruled" w:hint="cs"/>
          <w:rtl/>
        </w:rPr>
        <w:t>الطالب /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…………</w:t>
      </w:r>
      <w:r>
        <w:rPr>
          <w:rFonts w:ascii="Times New Roman" w:hAnsi="Times New Roman" w:cs="Times New Roman" w:hint="cs"/>
          <w:sz w:val="10"/>
          <w:szCs w:val="10"/>
          <w:rtl/>
        </w:rPr>
        <w:t>....</w:t>
      </w:r>
      <w:r w:rsidR="009B2D0B">
        <w:rPr>
          <w:rFonts w:ascii="Times New Roman" w:hAnsi="Times New Roman" w:cs="Times New Roman" w:hint="cs"/>
          <w:sz w:val="10"/>
          <w:szCs w:val="10"/>
          <w:rtl/>
        </w:rPr>
        <w:t>................................</w:t>
      </w:r>
      <w:r>
        <w:rPr>
          <w:rFonts w:ascii="Times New Roman" w:hAnsi="Times New Roman" w:cs="Times New Roman" w:hint="cs"/>
          <w:sz w:val="10"/>
          <w:szCs w:val="10"/>
          <w:rtl/>
        </w:rPr>
        <w:t>............................................................................................................................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F400A8">
        <w:rPr>
          <w:rFonts w:cs="PT Simple Bold Ruled" w:hint="cs"/>
          <w:rtl/>
        </w:rPr>
        <w:t xml:space="preserve">   يرجى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</w:t>
      </w:r>
      <w:r w:rsidR="00F15EAA">
        <w:rPr>
          <w:rFonts w:cs="PT Simple Bold Ruled" w:hint="cs"/>
          <w:rtl/>
        </w:rPr>
        <w:t>ا</w:t>
      </w:r>
      <w:r w:rsidRPr="00F400A8">
        <w:rPr>
          <w:rFonts w:cs="PT Simple Bold Ruled" w:hint="cs"/>
          <w:rtl/>
        </w:rPr>
        <w:t>طلاع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والتوقيع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بالعلم</w:t>
      </w:r>
    </w:p>
    <w:tbl>
      <w:tblPr>
        <w:tblpPr w:leftFromText="180" w:rightFromText="180" w:vertAnchor="page" w:horzAnchor="margin" w:tblpY="1681"/>
        <w:bidiVisual/>
        <w:tblW w:w="1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832"/>
        <w:gridCol w:w="1359"/>
        <w:gridCol w:w="991"/>
        <w:gridCol w:w="574"/>
        <w:gridCol w:w="586"/>
        <w:gridCol w:w="848"/>
        <w:gridCol w:w="3444"/>
        <w:gridCol w:w="1865"/>
      </w:tblGrid>
      <w:tr w:rsidR="005C318A" w:rsidRPr="00C55D7C" w14:paraId="7DE81A00" w14:textId="77777777" w:rsidTr="004B5F73">
        <w:trPr>
          <w:cantSplit/>
          <w:trHeight w:val="1686"/>
        </w:trPr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33C2042" w14:textId="0E192F1A" w:rsidR="005C318A" w:rsidRPr="005C318A" w:rsidRDefault="005C318A" w:rsidP="005C318A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 w:rsidRPr="005C318A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624585A" w14:textId="1E0E3CB8" w:rsidR="005C318A" w:rsidRPr="00690906" w:rsidRDefault="005C318A" w:rsidP="00F04C26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5E60E3" w14:textId="77777777" w:rsidR="005C318A" w:rsidRPr="00690906" w:rsidRDefault="005C318A" w:rsidP="00F04C26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EB7EFC1" w14:textId="77777777" w:rsidR="005C318A" w:rsidRPr="00690906" w:rsidRDefault="005C318A" w:rsidP="00F04C26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1C15DD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السورة</w:t>
            </w:r>
          </w:p>
        </w:tc>
        <w:tc>
          <w:tcPr>
            <w:tcW w:w="57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175B2BB" w14:textId="77777777" w:rsidR="005C318A" w:rsidRPr="00D73172" w:rsidRDefault="005C318A" w:rsidP="00F04C26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D73172">
              <w:rPr>
                <w:rFonts w:cs="AL-Mohanad Bold" w:hint="cs"/>
                <w:b/>
                <w:bCs/>
                <w:rtl/>
              </w:rPr>
              <w:t>من آية</w:t>
            </w:r>
          </w:p>
        </w:tc>
        <w:tc>
          <w:tcPr>
            <w:tcW w:w="5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3B566DE6" w14:textId="77777777" w:rsidR="005C318A" w:rsidRPr="00D73172" w:rsidRDefault="005C318A" w:rsidP="00F04C26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D73172">
              <w:rPr>
                <w:rFonts w:cs="AL-Mohanad Bold" w:hint="cs"/>
                <w:b/>
                <w:bCs/>
                <w:rtl/>
              </w:rPr>
              <w:t>إلى آية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DC2F2B5" w14:textId="77777777" w:rsidR="005C318A" w:rsidRPr="003A30F0" w:rsidRDefault="005C318A" w:rsidP="00F04C26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A30F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الدرجة من 10</w:t>
            </w: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E60802" w14:textId="77777777" w:rsidR="005C318A" w:rsidRPr="009B2D0B" w:rsidRDefault="005C318A" w:rsidP="00F04C26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58"/>
                <w:szCs w:val="58"/>
                <w:rtl/>
              </w:rPr>
            </w:pPr>
            <w:r w:rsidRPr="009B2D0B">
              <w:rPr>
                <w:rFonts w:cs="AL-Mohanad Bold" w:hint="cs"/>
                <w:b/>
                <w:bCs/>
                <w:sz w:val="58"/>
                <w:szCs w:val="58"/>
                <w:rtl/>
              </w:rPr>
              <w:t>ملاحظات المعـلم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E111D" w14:textId="77777777" w:rsidR="005C318A" w:rsidRPr="00E961D3" w:rsidRDefault="005C318A" w:rsidP="00F04C26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32"/>
                <w:szCs w:val="32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توقيع</w:t>
            </w:r>
          </w:p>
          <w:p w14:paraId="6D735DF3" w14:textId="77777777" w:rsidR="005C318A" w:rsidRPr="004A5D1E" w:rsidRDefault="005C318A" w:rsidP="00F04C26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28"/>
                <w:szCs w:val="28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ولي الأمر</w:t>
            </w:r>
          </w:p>
        </w:tc>
      </w:tr>
      <w:tr w:rsidR="00994699" w:rsidRPr="00C55D7C" w14:paraId="1787DE00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3DDC68EC" w14:textId="79919E77" w:rsidR="00994699" w:rsidRPr="000B0FD2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الأول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C3A7367" w14:textId="54AE4D6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6A0491" w14:textId="268D674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29 / 7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3E19D2" w14:textId="1F0D308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307183E7" w14:textId="5BAD366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DDFD14" w14:textId="2306EC8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84298A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E7BEF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97258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8B2331C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</w:tcPr>
          <w:p w14:paraId="03DABC48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25C68AF" w14:textId="4BB1ECEA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3E28F4BD" w14:textId="1931A08B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30 / 7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441D778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2CF3E42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384393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229370F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61448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8E49C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C2639DB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</w:tcPr>
          <w:p w14:paraId="35410EFC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475F99C1" w14:textId="7975BF83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399A6020" w14:textId="3ACE9526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2666B63" w14:textId="778974F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E32A4E8" w14:textId="25E2595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7ED4081" w14:textId="574FA7B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43D0881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02353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0952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E445ACF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</w:tcPr>
          <w:p w14:paraId="464B5043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864DBE" w14:textId="1BE89FE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8613AEF" w14:textId="0AB29EE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51E8C30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4FF4CB1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20911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56B07B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146BD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793DC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E8D4690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2F59FD0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F5C644E" w14:textId="5252F10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80EB83" w14:textId="1E941E54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3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D7DF1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2695B79E" w14:textId="3877DBB8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8B1E876" w14:textId="6F58B07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2FDC5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240D6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2290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CF29121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1FF4C7FC" w14:textId="17B5CE1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الثاني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D8EBA9" w14:textId="3400DB96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D59B11" w14:textId="738FF61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6 / 8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5AAD1F1" w14:textId="70A4C9B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5544BA34" w14:textId="2D38A1D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A84ACF" w14:textId="6934E4C1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4AD2F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08B6F6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03D5BA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94840BB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3F6D185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10B67472" w14:textId="0CA8D4C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29DF223" w14:textId="79E42A1C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7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05EEF7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514D43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B1EEA3F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4C0D54A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75FF8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D8F55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8495483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8860868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33E7F5AA" w14:textId="6ED0BA3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64C84948" w14:textId="78697596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8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2B036C8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327883" w14:textId="1EF7C2C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4461C1F" w14:textId="7CDBFFF8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50B1A5B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A2EDF6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3E4E2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574F457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E0B12EA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3BE25D" w14:textId="28FD71F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467B9CF" w14:textId="6DAABE18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9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4FEEF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178FD7A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50DDC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D584F3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E4C95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0D54A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440EC57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48F7114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CE82A7" w14:textId="29E1553B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76FA5D" w14:textId="4FA15D8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10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6F966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65E8FADA" w14:textId="722AD0B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EC6173" w14:textId="21F940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6353F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9906B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482F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8FD7440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5ECD645" w14:textId="762425EA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الثالث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B7787C" w14:textId="4DF1F264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E95ED56" w14:textId="67CE2C8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13 / 8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BED03D" w14:textId="47E7F4C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5B477F63" w14:textId="6F13065C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EEE0E4" w14:textId="6F962B96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6623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61EA1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35D2FB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66CA4DE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0D03361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3E618820" w14:textId="79E4FD23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3EB01B67" w14:textId="1AF811DD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14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51807D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05F1E9F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CA9BCA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06B6A87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6A6CC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DBA59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9410954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E26ACA8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30FD9AA9" w14:textId="2E50004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0C232036" w14:textId="4B6EAAC0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A9770C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ECEBF8F" w14:textId="0EB6418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C97CA69" w14:textId="28A64BC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263CE27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8C9555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DB971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5AB0427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B552A02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0FB489" w14:textId="3CBA8A3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88D9727" w14:textId="6814089D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16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AEC938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00E46C2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615B9E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A8ACE4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1877E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BC80E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C7B477D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113B5D3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CB0FFA" w14:textId="6D397A3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30D26B" w14:textId="5C0A5436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17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D054296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7DD86E19" w14:textId="74C3308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04ADCA" w14:textId="00FC93E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58C103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9564B12" w14:textId="7EA8EEC3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AC38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72646FA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7E03E06" w14:textId="6C05A479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الرابع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726A84" w14:textId="7C33521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6D1734" w14:textId="20297DF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 / 8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4200A26" w14:textId="1DE07EA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5C3208A1" w14:textId="541DFF85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681E481" w14:textId="7F289D0D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027DE7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8D43A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A695D1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35BFE3E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CBE4D4F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227DC10F" w14:textId="50B8631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D6426ED" w14:textId="6F41BCB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21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636411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3A6B036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66DE17B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306FF07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168FBB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8C95C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277DE4D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243105F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7B355468" w14:textId="3BA8B56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7F40959" w14:textId="13266EF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22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8178700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39A30BE1" w14:textId="3480C2D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F0B7A66" w14:textId="48670D9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366375B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A7E57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19F27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4494AA4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2C3DB56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821B6" w14:textId="71D7E6F3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238FA" w14:textId="06BF9DED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23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0C44F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7DD58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D36038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F29B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906EE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FB85D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61B467B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9F14CB9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C13364" w14:textId="2EC22AD0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DD7DE9" w14:textId="08ED076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24 / 8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433C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9B334DA" w14:textId="44039E4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FF8E0D" w14:textId="4AC0081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F9500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80FFE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E714F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C0BEADD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7CF7E48" w14:textId="508AAB1F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الخامس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4F6BA9DC" w14:textId="691939E9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603A34" w14:textId="08359E58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27 / 8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36A5E290" w14:textId="4655EFB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4F189F4" w14:textId="7AA9274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460EBD" w14:textId="59DC7CB6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B02BD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8FE13A" w14:textId="4151ABFA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C0586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FA1B4AA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589F43C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03E07C3" w14:textId="3E2C537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76BC97C2" w14:textId="36AF4C40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28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C16D81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36D233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CEC5FD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3325FF7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C761A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FB596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80D9D0D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04D388D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99C94FC" w14:textId="586B87F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70C3601" w14:textId="568647E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29 / 8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A808F85" w14:textId="223C01AD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10E9BE9" w14:textId="53C2D1A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801522" w14:textId="38D80EF6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B78AE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77ED4" w14:textId="6CBD977A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9617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5214E46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466AF3E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4ECEBF" w14:textId="1D7F36D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35E32C1" w14:textId="4283AE6D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 / 9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CDE6E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691F64F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4710AA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FB3A2D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7A955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F8A1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0C8504E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5C3E78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9C4BCEE" w14:textId="625DA3A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90C6B6" w14:textId="0CF2C6B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 / 9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C23FC33" w14:textId="129CF7B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8F0054" w14:textId="504612D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0C5B27" w14:textId="69D94C0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11A95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99E44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D6DC2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A1F62A6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13831318" w14:textId="175AAE2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السادس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FBDAA82" w14:textId="16D564A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A4325D4" w14:textId="035CFE1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5 / 9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D0EFF5F" w14:textId="5D51D998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367B2AE" w14:textId="35035E9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4C3EAEE0" w14:textId="2B4C9BD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BC7B64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7A84850" w14:textId="25370F61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BE17AA">
              <w:rPr>
                <w:rFonts w:ascii="Arial" w:hAnsi="Arial" w:hint="cs"/>
                <w:b/>
                <w:bCs/>
                <w:rtl/>
              </w:rPr>
              <w:t>ي</w:t>
            </w:r>
            <w:r>
              <w:rPr>
                <w:rFonts w:ascii="Arial" w:hAnsi="Arial" w:hint="cs"/>
                <w:b/>
                <w:bCs/>
                <w:rtl/>
              </w:rPr>
              <w:t>ــــــــــــــ</w:t>
            </w:r>
            <w:r w:rsidRPr="00BE17AA">
              <w:rPr>
                <w:rFonts w:ascii="Arial" w:hAnsi="Arial" w:hint="cs"/>
                <w:b/>
                <w:bCs/>
                <w:rtl/>
              </w:rPr>
              <w:t>وم ال</w:t>
            </w:r>
            <w:r>
              <w:rPr>
                <w:rFonts w:ascii="Arial" w:hAnsi="Arial" w:hint="cs"/>
                <w:b/>
                <w:bCs/>
                <w:rtl/>
              </w:rPr>
              <w:t>ــــــــتـــــــأســـيــــــس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DEAF75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D3DF03A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DEE45B6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18745D" w14:textId="26802A94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234E981" w14:textId="24F4865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6 / 9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EECBE9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0E117F8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55A49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097690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A5124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BAF46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1990C72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D9B4442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35A361" w14:textId="58F517B4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C9B6EC" w14:textId="38CD60D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7 / 9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7B7126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5BB08A7B" w14:textId="5C337A0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EBD7C0F" w14:textId="28158246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64D0A1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8E88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C4FA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ED911DC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FB0040E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7F232C" w14:textId="58967915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750A7B" w14:textId="6E6E1D7A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8 / 9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C1FCCB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5AFCDBD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89FD9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5D2CF8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6FDB3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A764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7B7DDFA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5362059" w14:textId="77777777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88EED00" w14:textId="3E98565E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270F29" w14:textId="39853C0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9 / 9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7D82E5" w14:textId="5EB5081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59134D5A" w14:textId="7EC852F1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48B5E72" w14:textId="3DDDBDD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B312B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E174A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4629A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3EE5591" w14:textId="77777777" w:rsidTr="004B5F73">
        <w:trPr>
          <w:trHeight w:val="312"/>
        </w:trPr>
        <w:tc>
          <w:tcPr>
            <w:tcW w:w="541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806296B" w14:textId="605AE959" w:rsidR="00994699" w:rsidRPr="005C318A" w:rsidRDefault="00994699" w:rsidP="00994699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bCs/>
                <w:rtl/>
              </w:rPr>
            </w:pPr>
            <w:r w:rsidRPr="005C318A">
              <w:rPr>
                <w:rFonts w:cstheme="minorHAnsi" w:hint="cs"/>
                <w:b/>
                <w:bCs/>
                <w:rtl/>
              </w:rPr>
              <w:t>السابع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D85" w14:textId="3883EC1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CC77CC" w14:textId="55210D70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12 / 9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C9497" w14:textId="2DDED8A1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D49A2" w14:textId="623BDEC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7EB174" w14:textId="6622DB1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6A94A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D642C1" w14:textId="19E6DBA3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اختبار أعمال السنة</w:t>
            </w:r>
            <w:r w:rsidRPr="00BE5AAF">
              <w:rPr>
                <w:rFonts w:ascii="Arial" w:hAnsi="Arial" w:hint="cs"/>
                <w:b/>
                <w:bCs/>
                <w:rtl/>
              </w:rPr>
              <w:t xml:space="preserve"> " </w:t>
            </w:r>
            <w:r>
              <w:rPr>
                <w:rFonts w:ascii="Arial" w:hAnsi="Arial" w:hint="cs"/>
                <w:b/>
                <w:bCs/>
                <w:rtl/>
              </w:rPr>
              <w:t>الفترة الأولى</w:t>
            </w:r>
            <w:r w:rsidRPr="00BE5AAF">
              <w:rPr>
                <w:rFonts w:ascii="Arial" w:hAnsi="Arial" w:hint="cs"/>
                <w:b/>
                <w:bCs/>
                <w:rtl/>
              </w:rPr>
              <w:t xml:space="preserve"> "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6CBCFC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21B6952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5DD78817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5A77" w14:textId="5F6FC4A3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C6950" w14:textId="4E2C1CC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13 / 9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0F2FC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68DFB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11A741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F4A56F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1F7CA75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1E93D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882FBE3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32B79D8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5B7" w14:textId="308CC34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47966E" w14:textId="4E783D91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14 / 9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AF3C" w14:textId="42A3E47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7041" w14:textId="251C9D5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845730" w14:textId="59296BE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F11A3A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027FE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CB0B7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FBEFE1E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9D4C956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DC0" w14:textId="55EE162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5E302" w14:textId="00779BD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15 / 9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2AFC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E161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7193F8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466C5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B7C20A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9BD17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7D5D926" w14:textId="77777777" w:rsidTr="004B5F73">
        <w:trPr>
          <w:trHeight w:val="312"/>
        </w:trPr>
        <w:tc>
          <w:tcPr>
            <w:tcW w:w="54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A077D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7C0D5" w14:textId="633CA2A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1D6FA3" w14:textId="68D5CBC0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16 / 9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0AC44" w14:textId="60B363F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D5D54" w14:textId="04E725C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225B4D" w14:textId="55CBC23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154F2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8A24CC" w14:textId="7EED9A5E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B25E3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CC3981A" w14:textId="77777777" w:rsidTr="004B5F73">
        <w:trPr>
          <w:trHeight w:val="347"/>
        </w:trPr>
        <w:tc>
          <w:tcPr>
            <w:tcW w:w="11040" w:type="dxa"/>
            <w:gridSpan w:val="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F846DF" w14:textId="553E202C" w:rsidR="00994699" w:rsidRPr="00C55D7C" w:rsidRDefault="00994699" w:rsidP="00994699">
            <w:pPr>
              <w:spacing w:after="0" w:line="240" w:lineRule="auto"/>
              <w:rPr>
                <w:rFonts w:ascii="Arial" w:hAnsi="Arial"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rtl/>
              </w:rPr>
              <w:t>ملاحظه :</w:t>
            </w:r>
            <w:proofErr w:type="gramEnd"/>
          </w:p>
        </w:tc>
      </w:tr>
      <w:tr w:rsidR="00994699" w:rsidRPr="00C55D7C" w14:paraId="60FB5813" w14:textId="77777777" w:rsidTr="004B5F73">
        <w:trPr>
          <w:trHeight w:val="347"/>
        </w:trPr>
        <w:tc>
          <w:tcPr>
            <w:tcW w:w="11040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AEF509" w14:textId="02E4B53D" w:rsidR="00994699" w:rsidRPr="00E961D3" w:rsidRDefault="00994699" w:rsidP="00994699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الـمـوجـــه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الطلابي :</w:t>
            </w:r>
            <w:proofErr w:type="gramEnd"/>
          </w:p>
        </w:tc>
      </w:tr>
      <w:tr w:rsidR="00994699" w:rsidRPr="00C55D7C" w14:paraId="2173AE61" w14:textId="77777777" w:rsidTr="004B5F73">
        <w:trPr>
          <w:trHeight w:val="347"/>
        </w:trPr>
        <w:tc>
          <w:tcPr>
            <w:tcW w:w="11040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6EA9C5" w14:textId="58658B94" w:rsidR="00994699" w:rsidRPr="00E961D3" w:rsidRDefault="00994699" w:rsidP="00994699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ولـــي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الأمـــر :</w:t>
            </w:r>
            <w:proofErr w:type="gramEnd"/>
          </w:p>
        </w:tc>
      </w:tr>
      <w:tr w:rsidR="00994699" w:rsidRPr="00C55D7C" w14:paraId="7E74EEAC" w14:textId="77777777" w:rsidTr="004B5F73">
        <w:trPr>
          <w:trHeight w:val="347"/>
        </w:trPr>
        <w:tc>
          <w:tcPr>
            <w:tcW w:w="11040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58179" w14:textId="42B5E6A3" w:rsidR="00994699" w:rsidRPr="00E961D3" w:rsidRDefault="00994699" w:rsidP="00994699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مــدير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المدرسة :</w:t>
            </w:r>
            <w:proofErr w:type="gramEnd"/>
          </w:p>
        </w:tc>
      </w:tr>
    </w:tbl>
    <w:p w14:paraId="554135C8" w14:textId="77777777" w:rsidR="004B5F73" w:rsidRDefault="004B5F73" w:rsidP="004B5F73">
      <w:pPr>
        <w:spacing w:after="0"/>
        <w:jc w:val="center"/>
        <w:rPr>
          <w:rFonts w:cs="الشهيد محمد الدره"/>
          <w:sz w:val="32"/>
          <w:szCs w:val="32"/>
          <w:rtl/>
        </w:rPr>
      </w:pPr>
      <w:r w:rsidRPr="00A63495">
        <w:rPr>
          <w:rFonts w:cs="الشهيد محمد الدره" w:hint="cs"/>
          <w:sz w:val="32"/>
          <w:szCs w:val="32"/>
          <w:rtl/>
        </w:rPr>
        <w:t>كشف متابع</w:t>
      </w:r>
      <w:r>
        <w:rPr>
          <w:rFonts w:cs="الشهيد محمد الدره" w:hint="cs"/>
          <w:sz w:val="32"/>
          <w:szCs w:val="32"/>
          <w:rtl/>
        </w:rPr>
        <w:t>ـ</w:t>
      </w:r>
      <w:r w:rsidRPr="00A63495">
        <w:rPr>
          <w:rFonts w:cs="الشهيد محمد الدره" w:hint="cs"/>
          <w:sz w:val="32"/>
          <w:szCs w:val="32"/>
          <w:rtl/>
        </w:rPr>
        <w:t xml:space="preserve">ة </w:t>
      </w:r>
      <w:r>
        <w:rPr>
          <w:rFonts w:cs="الشهيد محمد الدره" w:hint="cs"/>
          <w:sz w:val="32"/>
          <w:szCs w:val="32"/>
          <w:rtl/>
        </w:rPr>
        <w:t xml:space="preserve">الحـفـظ </w:t>
      </w:r>
      <w:r w:rsidRPr="00A63495">
        <w:rPr>
          <w:rFonts w:cs="الشهيد محمد الدره" w:hint="cs"/>
          <w:sz w:val="32"/>
          <w:szCs w:val="32"/>
          <w:rtl/>
        </w:rPr>
        <w:t>ل</w:t>
      </w:r>
      <w:r>
        <w:rPr>
          <w:rFonts w:cs="الشهيد محمد الدره" w:hint="cs"/>
          <w:sz w:val="32"/>
          <w:szCs w:val="32"/>
          <w:rtl/>
        </w:rPr>
        <w:t>لـ</w:t>
      </w:r>
      <w:r w:rsidRPr="00A63495">
        <w:rPr>
          <w:rFonts w:cs="الشهيد محمد الدره" w:hint="cs"/>
          <w:sz w:val="32"/>
          <w:szCs w:val="32"/>
          <w:rtl/>
        </w:rPr>
        <w:t xml:space="preserve">قرآن الكريم </w:t>
      </w:r>
      <w:r>
        <w:rPr>
          <w:rFonts w:cs="الشهيد محمد الدره" w:hint="cs"/>
          <w:sz w:val="32"/>
          <w:szCs w:val="32"/>
          <w:rtl/>
        </w:rPr>
        <w:t xml:space="preserve">     </w:t>
      </w:r>
      <w:r w:rsidRPr="00A63495">
        <w:rPr>
          <w:rFonts w:cs="الشهيد محمد الدره" w:hint="cs"/>
          <w:sz w:val="32"/>
          <w:szCs w:val="32"/>
          <w:rtl/>
        </w:rPr>
        <w:t>لـلعام 14</w:t>
      </w:r>
      <w:r>
        <w:rPr>
          <w:rFonts w:cs="الشهيد محمد الدره" w:hint="cs"/>
          <w:sz w:val="32"/>
          <w:szCs w:val="32"/>
          <w:rtl/>
        </w:rPr>
        <w:t xml:space="preserve">47 </w:t>
      </w:r>
      <w:r w:rsidRPr="00A63495">
        <w:rPr>
          <w:rFonts w:cs="الشهيد محمد الدره" w:hint="cs"/>
          <w:sz w:val="32"/>
          <w:szCs w:val="32"/>
          <w:rtl/>
        </w:rPr>
        <w:t>ه</w:t>
      </w:r>
      <w:r>
        <w:rPr>
          <w:rFonts w:cs="الشهيد محمد الدره" w:hint="cs"/>
          <w:sz w:val="32"/>
          <w:szCs w:val="32"/>
          <w:rtl/>
        </w:rPr>
        <w:t xml:space="preserve">ــ    </w:t>
      </w:r>
      <w:r w:rsidRPr="00A63495">
        <w:rPr>
          <w:rFonts w:cs="الشهيد محمد الدره" w:hint="cs"/>
          <w:sz w:val="32"/>
          <w:szCs w:val="32"/>
          <w:rtl/>
        </w:rPr>
        <w:t xml:space="preserve"> الفصل </w:t>
      </w:r>
      <w:r>
        <w:rPr>
          <w:rFonts w:cs="الشهيد محمد الدره" w:hint="cs"/>
          <w:sz w:val="32"/>
          <w:szCs w:val="32"/>
          <w:rtl/>
        </w:rPr>
        <w:t xml:space="preserve">الثاني </w:t>
      </w:r>
    </w:p>
    <w:p w14:paraId="2BC92665" w14:textId="152BE1C6" w:rsidR="00CE5721" w:rsidRDefault="00630A54" w:rsidP="0005792D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</w:t>
      </w:r>
    </w:p>
    <w:p w14:paraId="6999C4C2" w14:textId="77777777" w:rsidR="000165E8" w:rsidRDefault="002D324C" w:rsidP="000165E8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lastRenderedPageBreak/>
        <w:t xml:space="preserve">               </w:t>
      </w:r>
      <w:r w:rsidR="000165E8">
        <w:rPr>
          <w:rFonts w:cs="PT Simple Bold Ruled" w:hint="cs"/>
          <w:rtl/>
        </w:rPr>
        <w:t xml:space="preserve">مدرسة                                                                                                                                  </w:t>
      </w:r>
      <w:proofErr w:type="gramStart"/>
      <w:r w:rsidR="000165E8" w:rsidRPr="00690906">
        <w:rPr>
          <w:rFonts w:cs="PT Simple Bold Ruled" w:hint="cs"/>
          <w:rtl/>
        </w:rPr>
        <w:t>الصف  :</w:t>
      </w:r>
      <w:proofErr w:type="gramEnd"/>
      <w:r w:rsidR="000165E8">
        <w:rPr>
          <w:rFonts w:cs="PT Simple Bold Ruled" w:hint="cs"/>
          <w:rtl/>
        </w:rPr>
        <w:t xml:space="preserve">   </w:t>
      </w:r>
    </w:p>
    <w:p w14:paraId="6248F6A5" w14:textId="0316925A" w:rsidR="002D324C" w:rsidRPr="004A5D1E" w:rsidRDefault="002D324C" w:rsidP="000165E8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 </w:t>
      </w:r>
      <w:r w:rsidRPr="00F400A8">
        <w:rPr>
          <w:rFonts w:cs="PT Simple Bold Ruled" w:hint="cs"/>
          <w:rtl/>
        </w:rPr>
        <w:t>التقرير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اليومي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عن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مستوى</w:t>
      </w:r>
      <w:r w:rsidRPr="00F400A8">
        <w:rPr>
          <w:rFonts w:cs="PT Simple Bold Ruled"/>
          <w:rtl/>
        </w:rPr>
        <w:t xml:space="preserve"> </w:t>
      </w:r>
      <w:r>
        <w:rPr>
          <w:rFonts w:cs="PT Simple Bold Ruled" w:hint="cs"/>
          <w:rtl/>
        </w:rPr>
        <w:t>الطالب /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…………</w:t>
      </w:r>
      <w:r>
        <w:rPr>
          <w:rFonts w:ascii="Times New Roman" w:hAnsi="Times New Roman"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F400A8">
        <w:rPr>
          <w:rFonts w:cs="PT Simple Bold Ruled" w:hint="cs"/>
          <w:rtl/>
        </w:rPr>
        <w:t xml:space="preserve">   يرجى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</w:t>
      </w:r>
      <w:r>
        <w:rPr>
          <w:rFonts w:cs="PT Simple Bold Ruled" w:hint="cs"/>
          <w:rtl/>
        </w:rPr>
        <w:t>ا</w:t>
      </w:r>
      <w:r w:rsidRPr="00F400A8">
        <w:rPr>
          <w:rFonts w:cs="PT Simple Bold Ruled" w:hint="cs"/>
          <w:rtl/>
        </w:rPr>
        <w:t>طلاع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والتوقيع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بالعلم</w:t>
      </w:r>
    </w:p>
    <w:tbl>
      <w:tblPr>
        <w:tblpPr w:leftFromText="180" w:rightFromText="180" w:vertAnchor="page" w:horzAnchor="margin" w:tblpY="1681"/>
        <w:bidiVisual/>
        <w:tblW w:w="11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832"/>
        <w:gridCol w:w="1359"/>
        <w:gridCol w:w="991"/>
        <w:gridCol w:w="574"/>
        <w:gridCol w:w="586"/>
        <w:gridCol w:w="848"/>
        <w:gridCol w:w="3444"/>
        <w:gridCol w:w="1865"/>
      </w:tblGrid>
      <w:tr w:rsidR="0005792D" w:rsidRPr="00C55D7C" w14:paraId="49CE601B" w14:textId="77777777" w:rsidTr="004B5F73">
        <w:trPr>
          <w:cantSplit/>
          <w:trHeight w:val="1686"/>
        </w:trPr>
        <w:tc>
          <w:tcPr>
            <w:tcW w:w="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82001E6" w14:textId="015A2F53" w:rsidR="0005792D" w:rsidRPr="00D73172" w:rsidRDefault="0005792D" w:rsidP="0005792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C318A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42AFFCB" w14:textId="2EA41756" w:rsidR="0005792D" w:rsidRPr="00690906" w:rsidRDefault="0005792D" w:rsidP="0005792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3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3DF25" w14:textId="77777777" w:rsidR="0005792D" w:rsidRPr="00690906" w:rsidRDefault="0005792D" w:rsidP="0005792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9B46475" w14:textId="77777777" w:rsidR="0005792D" w:rsidRPr="00690906" w:rsidRDefault="0005792D" w:rsidP="0005792D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1C15DD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السورة</w:t>
            </w:r>
          </w:p>
        </w:tc>
        <w:tc>
          <w:tcPr>
            <w:tcW w:w="574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87ECA6D" w14:textId="77777777" w:rsidR="0005792D" w:rsidRPr="00D73172" w:rsidRDefault="0005792D" w:rsidP="0005792D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D73172">
              <w:rPr>
                <w:rFonts w:cs="AL-Mohanad Bold" w:hint="cs"/>
                <w:b/>
                <w:bCs/>
                <w:rtl/>
              </w:rPr>
              <w:t>من آية</w:t>
            </w:r>
          </w:p>
        </w:tc>
        <w:tc>
          <w:tcPr>
            <w:tcW w:w="5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23287CFC" w14:textId="77777777" w:rsidR="0005792D" w:rsidRPr="00D73172" w:rsidRDefault="0005792D" w:rsidP="0005792D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D73172">
              <w:rPr>
                <w:rFonts w:cs="AL-Mohanad Bold" w:hint="cs"/>
                <w:b/>
                <w:bCs/>
                <w:rtl/>
              </w:rPr>
              <w:t>إلى آية</w:t>
            </w:r>
          </w:p>
        </w:tc>
        <w:tc>
          <w:tcPr>
            <w:tcW w:w="84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34F8AAA" w14:textId="77777777" w:rsidR="0005792D" w:rsidRPr="003A30F0" w:rsidRDefault="0005792D" w:rsidP="0005792D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A30F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الدرجة من 10</w:t>
            </w: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8781A8" w14:textId="77777777" w:rsidR="0005792D" w:rsidRPr="009B2D0B" w:rsidRDefault="0005792D" w:rsidP="0005792D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58"/>
                <w:szCs w:val="58"/>
                <w:rtl/>
              </w:rPr>
            </w:pPr>
            <w:r w:rsidRPr="009B2D0B">
              <w:rPr>
                <w:rFonts w:cs="AL-Mohanad Bold" w:hint="cs"/>
                <w:b/>
                <w:bCs/>
                <w:sz w:val="58"/>
                <w:szCs w:val="58"/>
                <w:rtl/>
              </w:rPr>
              <w:t>ملاحظات المعـلم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860B6E" w14:textId="77777777" w:rsidR="0005792D" w:rsidRPr="00E961D3" w:rsidRDefault="0005792D" w:rsidP="0005792D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32"/>
                <w:szCs w:val="32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توقيع</w:t>
            </w:r>
          </w:p>
          <w:p w14:paraId="7B716F79" w14:textId="77777777" w:rsidR="0005792D" w:rsidRPr="004A5D1E" w:rsidRDefault="0005792D" w:rsidP="0005792D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28"/>
                <w:szCs w:val="28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ولي الأمر</w:t>
            </w:r>
          </w:p>
        </w:tc>
      </w:tr>
      <w:tr w:rsidR="00994699" w:rsidRPr="00C55D7C" w14:paraId="07040F7C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280F86BA" w14:textId="30C56AD9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الثامن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D49BC0F" w14:textId="2EF5D595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C05387" w14:textId="7D056BDB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 / 10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4D51583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B1ADE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8C5F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063A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C21D6" w14:textId="0F55DCAE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2AE79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37F713D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</w:tcPr>
          <w:p w14:paraId="675F659E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41D2CA49" w14:textId="76B05FFD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4EA71BE0" w14:textId="47F2251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11 / 10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7BE5338B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22F74D2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4580CD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40F2548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BA080A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744B7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6CD936E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</w:tcPr>
          <w:p w14:paraId="59742472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B2811AB" w14:textId="51CA503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2B3AA52A" w14:textId="62E772F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 / 10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3DF0026" w14:textId="0A6EE52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D1554A6" w14:textId="0F6E02D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65D298A" w14:textId="32A2178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4F0F66A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E2E8F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11329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E1A786A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</w:tcPr>
          <w:p w14:paraId="40BB3DAD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9DC9FD" w14:textId="57A71AC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5ABF61" w14:textId="6EC4075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13 / 10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36CEF9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5530375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C8DDE0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F4B43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B273A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BA73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D764E76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D28738A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88A6463" w14:textId="6A39F993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39D067" w14:textId="61DCBBCA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14 / 10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FCE03B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7432DE9E" w14:textId="359158A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E935386" w14:textId="5B5A62E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F82CE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F38A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CB13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CB7AF29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2DF9C4CE" w14:textId="5163315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التاسع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ACDE68" w14:textId="23E547A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8DD17F1" w14:textId="355AC87A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17 / 10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4EC626D" w14:textId="22C88435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6B88BC52" w14:textId="08C904C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AD95FD" w14:textId="240256C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60030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60B74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062E35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F80478D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F5E9A98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1DC780BA" w14:textId="61FFDA1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09A22854" w14:textId="37714C2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18 / 10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2CF1E04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636D63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0C5F46C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153E9C4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FEA08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61D04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FE39844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DBD50B2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745CD8E" w14:textId="5B5D84D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2BEB988E" w14:textId="167D099C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19 / 10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8483C8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645EE30" w14:textId="5B731B1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3CF92A9" w14:textId="0184B728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5D3A347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CFB6F4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4E7E90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ECB8806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09E4C5E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556A1A" w14:textId="52CD7F6D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CD45BF6" w14:textId="0471F064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 / 10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9D8B12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4910F54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A9E1236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D2D79A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A10C4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0EF5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A4C2811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24875AB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12DFB5D" w14:textId="43E48ED6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10E691" w14:textId="3A0DC83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21 / 10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6A22F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65CC32D9" w14:textId="563E8D0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5C795DB" w14:textId="69E3764E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4CCE96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22A4A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146AA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0C5AA01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1DC873E" w14:textId="2E594924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العاشر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A9CBC5" w14:textId="20D6F75E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AFB3C39" w14:textId="76BD6A2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24 / 10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3425A0E" w14:textId="1689903E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6385B4F5" w14:textId="29A4136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7C0E19" w14:textId="38B5986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135889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C4A79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5F582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0963160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0E348C0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6A17E079" w14:textId="343D5B46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310B6264" w14:textId="09539DC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25 / 10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1CCA676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BEDA26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67CF86F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03535CB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18C0A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A2CCC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00D30C1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8FCD122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CF1163A" w14:textId="1A6AA9B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27EE8D8F" w14:textId="6618717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26 / 10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5B95C4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3316B60A" w14:textId="69C208A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9525CBA" w14:textId="366F5FFC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37BBFCC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DE04E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6F409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08F2EC2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7B518A5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5141E94" w14:textId="65EFB30E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FE5CBA9" w14:textId="382BF791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27 / 10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C2FF90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1CD32A2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05EBA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A2DF6F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068AD2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7DDA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F1C55D2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5095820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0168D9" w14:textId="397F55B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120124B" w14:textId="6F8B838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28 / 10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6A94D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21DC9FD0" w14:textId="3CD4F24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7EBA410" w14:textId="53D210A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601C7D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D5B53C6" w14:textId="514024C3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9AB4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F3EDF71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55BA179" w14:textId="33F3B015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الحادي عشر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155EBD" w14:textId="3286B85D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E03F78" w14:textId="1F2F754A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 / 11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EFAB05" w14:textId="5585CB5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vAlign w:val="center"/>
          </w:tcPr>
          <w:p w14:paraId="6580C325" w14:textId="638DE48C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7CB449A" w14:textId="505EE542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C13797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27F34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1AC6F8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57AC04E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AECBFB7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4A0EA647" w14:textId="574E890E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2F0DBC6C" w14:textId="506F3FC4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 / 11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3D0251C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D08114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598B2C9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4B3AF40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FB163F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552BB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28F9115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4E8F3BC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41304C59" w14:textId="6783C35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74EDCE44" w14:textId="0AD5BFB8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 / 11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620F0209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4CDEC82" w14:textId="08F241E8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AF71DE2" w14:textId="08D5B0F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154214E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327FB4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DF3F6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DB7306F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39B2457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D9D7C" w14:textId="37DB500F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4F6322" w14:textId="44AC782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5 / 11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AD4F6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8B16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EA22DF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487AD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9C411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794E2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D99372D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A324D30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CA1A77" w14:textId="21CE161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664915" w14:textId="2DEAA72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6 / 11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20E7C3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C08F7D" w14:textId="6777BA4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4DA71F" w14:textId="50D71CC6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111BB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111F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FA624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AE3FFDA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6643E8" w14:textId="59371FCA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الثاني عشر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29E69D14" w14:textId="76C82CA9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24D91E" w14:textId="41A5A7EE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9 / 11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13AA0701" w14:textId="17C053A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DB6031" w14:textId="0763B91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0625CD" w14:textId="7733557E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E4CF7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F7BF3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86FFA5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66A0453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42E5A02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07DB07AB" w14:textId="06480682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78C1EACF" w14:textId="21719A3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 / 11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4259F02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0F5FB44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5930D82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557A23A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B64E9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1F245B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9484E6C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15115624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vAlign w:val="center"/>
          </w:tcPr>
          <w:p w14:paraId="5C34EBD9" w14:textId="513FBBB8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vAlign w:val="center"/>
          </w:tcPr>
          <w:p w14:paraId="7548BBDF" w14:textId="147AD02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11 / 11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vAlign w:val="center"/>
          </w:tcPr>
          <w:p w14:paraId="025C4444" w14:textId="30D6564C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28B387B2" w14:textId="126E699D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A698AD7" w14:textId="48557B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vAlign w:val="center"/>
          </w:tcPr>
          <w:p w14:paraId="0E00160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5AB03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625F58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386BAA4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35C205F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F56909" w14:textId="552263D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2CB7C5F" w14:textId="16BF968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12 / 11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6F3D5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4D9079CF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A9DE02D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AE005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506D0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72F0A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EA5779D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044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B2F11C" w14:textId="20528F04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D8763F" w14:textId="7A018B92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13 / 11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3D15C5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E7910F7" w14:textId="4891612D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8CAAE0" w14:textId="29B9662C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84105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574BA7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21682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68D4898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6EEA0E8" w14:textId="015669B1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الثالث عشر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CEA7489" w14:textId="702502F0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8595F1" w14:textId="458A587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16 / 11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4D6273A" w14:textId="66DE6FCA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ABAC65" w14:textId="0A5E834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016DBE" w14:textId="0C49E83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DBDDB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D5076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89B90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5E8B4EB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9508850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26C862" w14:textId="1B9FB78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E23749" w14:textId="6567AA7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17 / 11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06FC3A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7AB10F11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59BEA9F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84C1E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0ED92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CEC0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ED833CD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225985D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1816D" w14:textId="018A4FD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7EF536" w14:textId="31D6742B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18 / 11 / 1447</w:t>
            </w:r>
          </w:p>
        </w:tc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91DE73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14:paraId="100FC6B6" w14:textId="2EF75A9D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46DB01" w14:textId="7E737909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4C999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AE1D9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B1DF8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6D7DA55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4C8C770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481484" w14:textId="6752F689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347EC04" w14:textId="4F4AB36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19 / 11 / 1447</w:t>
            </w:r>
          </w:p>
        </w:tc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93603AE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14:paraId="28382D31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E2A687A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BF6C23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85DD8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8F345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E9368B8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209F3FF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1DF9193" w14:textId="5597F7CA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E06BB4" w14:textId="26D0E91C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20 / 11 / 1447</w:t>
            </w:r>
          </w:p>
        </w:tc>
        <w:tc>
          <w:tcPr>
            <w:tcW w:w="99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4908DD0" w14:textId="7FFE9DCF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bottom w:val="double" w:sz="4" w:space="0" w:color="auto"/>
            </w:tcBorders>
            <w:vAlign w:val="center"/>
          </w:tcPr>
          <w:p w14:paraId="689D51F5" w14:textId="7CC96108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65E0555" w14:textId="625BF4C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FF8C3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9B2B0A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3104D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25BC1CD" w14:textId="77777777" w:rsidTr="004B5F73">
        <w:trPr>
          <w:trHeight w:val="312"/>
        </w:trPr>
        <w:tc>
          <w:tcPr>
            <w:tcW w:w="54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1D24305" w14:textId="4472593C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الرابع عشر </w:t>
            </w:r>
          </w:p>
        </w:tc>
        <w:tc>
          <w:tcPr>
            <w:tcW w:w="83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5906" w14:textId="12E261E5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D51086" w14:textId="0271F00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23 / 11 / 1447</w:t>
            </w:r>
          </w:p>
        </w:tc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7BA3F" w14:textId="5C88851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0ED5D" w14:textId="1182A88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FEC09B" w14:textId="549C76B4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2FE08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C4D223" w14:textId="4B3A7E53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اختبار أعمال السنة</w:t>
            </w:r>
            <w:r w:rsidRPr="00BE5AAF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" الفترة الثانية</w:t>
            </w:r>
            <w:r>
              <w:rPr>
                <w:rFonts w:ascii="Arial" w:hAnsi="Arial" w:hint="cs"/>
                <w:rtl/>
              </w:rPr>
              <w:t xml:space="preserve"> "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BE6CA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8F0DACD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24EDCD2B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9B9B" w14:textId="4A61CC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C63BF" w14:textId="13E9B93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24 / 11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B7971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C2D7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355CF6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3C45A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49BE83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1E781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C85BF3A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F96DCF2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ADE9" w14:textId="51E4BF9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A8968" w14:textId="48B058F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25 / 11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61260" w14:textId="2B3830CD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BE488" w14:textId="213D723C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FB38AD" w14:textId="7C6747E1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BA4E0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50C5F3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C6DFD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47B27EF8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4802E4BA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ED89" w14:textId="69A708A0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7675F6" w14:textId="58B5BDE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26 / 11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84C5C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6582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2601414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EF032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59D33B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0937E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A33D92B" w14:textId="77777777" w:rsidTr="004B5F73">
        <w:trPr>
          <w:trHeight w:val="312"/>
        </w:trPr>
        <w:tc>
          <w:tcPr>
            <w:tcW w:w="54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98154" w14:textId="77777777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DD912" w14:textId="320D7E0D" w:rsidR="00994699" w:rsidRPr="000B0FD2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0B0FD2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3D4D5E" w14:textId="5287E02C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27 / 11 / 1447</w:t>
            </w:r>
          </w:p>
        </w:tc>
        <w:tc>
          <w:tcPr>
            <w:tcW w:w="9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1A70" w14:textId="77777777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92E4E" w14:textId="30450B7B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D2244E" w14:textId="4D542610" w:rsidR="00994699" w:rsidRPr="00CF46CB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CC7802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8B49E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9E190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71B9A354" w14:textId="77777777" w:rsidTr="004B5F73">
        <w:trPr>
          <w:trHeight w:val="347"/>
        </w:trPr>
        <w:tc>
          <w:tcPr>
            <w:tcW w:w="1104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1F3178" w14:textId="63D34DBA" w:rsidR="000F5557" w:rsidRPr="00C55D7C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rtl/>
              </w:rPr>
              <w:t>ملاحظه :</w:t>
            </w:r>
            <w:proofErr w:type="gramEnd"/>
          </w:p>
        </w:tc>
      </w:tr>
      <w:tr w:rsidR="000F5557" w:rsidRPr="00C55D7C" w14:paraId="349EFFDD" w14:textId="77777777" w:rsidTr="004B5F73">
        <w:trPr>
          <w:trHeight w:val="347"/>
        </w:trPr>
        <w:tc>
          <w:tcPr>
            <w:tcW w:w="1104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BCC71" w14:textId="5C1D89C6" w:rsidR="000F5557" w:rsidRPr="00E961D3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الـمـوجـــه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الطلابي :</w:t>
            </w:r>
            <w:proofErr w:type="gramEnd"/>
          </w:p>
        </w:tc>
      </w:tr>
      <w:tr w:rsidR="000F5557" w:rsidRPr="00C55D7C" w14:paraId="42B66066" w14:textId="77777777" w:rsidTr="004B5F73">
        <w:trPr>
          <w:trHeight w:val="347"/>
        </w:trPr>
        <w:tc>
          <w:tcPr>
            <w:tcW w:w="11048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AA204" w14:textId="25FA47D6" w:rsidR="000F5557" w:rsidRPr="00E961D3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ولـــي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الأمـــر :</w:t>
            </w:r>
            <w:proofErr w:type="gramEnd"/>
          </w:p>
        </w:tc>
      </w:tr>
      <w:tr w:rsidR="000F5557" w:rsidRPr="00C55D7C" w14:paraId="482015E1" w14:textId="77777777" w:rsidTr="004B5F73">
        <w:trPr>
          <w:trHeight w:val="347"/>
        </w:trPr>
        <w:tc>
          <w:tcPr>
            <w:tcW w:w="1104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9D06F0" w14:textId="35FE46E8" w:rsidR="000F5557" w:rsidRPr="00E961D3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مــدير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المدرسة :</w:t>
            </w:r>
            <w:proofErr w:type="gramEnd"/>
          </w:p>
        </w:tc>
      </w:tr>
    </w:tbl>
    <w:p w14:paraId="41B91D03" w14:textId="77777777" w:rsidR="004B5F73" w:rsidRDefault="004B5F73" w:rsidP="004B5F73">
      <w:pPr>
        <w:spacing w:after="0"/>
        <w:jc w:val="center"/>
        <w:rPr>
          <w:rFonts w:cs="الشهيد محمد الدره"/>
          <w:sz w:val="32"/>
          <w:szCs w:val="32"/>
          <w:rtl/>
        </w:rPr>
      </w:pPr>
      <w:r w:rsidRPr="00A63495">
        <w:rPr>
          <w:rFonts w:cs="الشهيد محمد الدره" w:hint="cs"/>
          <w:sz w:val="32"/>
          <w:szCs w:val="32"/>
          <w:rtl/>
        </w:rPr>
        <w:t>كشف متابع</w:t>
      </w:r>
      <w:r>
        <w:rPr>
          <w:rFonts w:cs="الشهيد محمد الدره" w:hint="cs"/>
          <w:sz w:val="32"/>
          <w:szCs w:val="32"/>
          <w:rtl/>
        </w:rPr>
        <w:t>ـ</w:t>
      </w:r>
      <w:r w:rsidRPr="00A63495">
        <w:rPr>
          <w:rFonts w:cs="الشهيد محمد الدره" w:hint="cs"/>
          <w:sz w:val="32"/>
          <w:szCs w:val="32"/>
          <w:rtl/>
        </w:rPr>
        <w:t xml:space="preserve">ة </w:t>
      </w:r>
      <w:r>
        <w:rPr>
          <w:rFonts w:cs="الشهيد محمد الدره" w:hint="cs"/>
          <w:sz w:val="32"/>
          <w:szCs w:val="32"/>
          <w:rtl/>
        </w:rPr>
        <w:t xml:space="preserve">الحـفـظ </w:t>
      </w:r>
      <w:r w:rsidRPr="00A63495">
        <w:rPr>
          <w:rFonts w:cs="الشهيد محمد الدره" w:hint="cs"/>
          <w:sz w:val="32"/>
          <w:szCs w:val="32"/>
          <w:rtl/>
        </w:rPr>
        <w:t>ل</w:t>
      </w:r>
      <w:r>
        <w:rPr>
          <w:rFonts w:cs="الشهيد محمد الدره" w:hint="cs"/>
          <w:sz w:val="32"/>
          <w:szCs w:val="32"/>
          <w:rtl/>
        </w:rPr>
        <w:t>لـ</w:t>
      </w:r>
      <w:r w:rsidRPr="00A63495">
        <w:rPr>
          <w:rFonts w:cs="الشهيد محمد الدره" w:hint="cs"/>
          <w:sz w:val="32"/>
          <w:szCs w:val="32"/>
          <w:rtl/>
        </w:rPr>
        <w:t xml:space="preserve">قرآن الكريم </w:t>
      </w:r>
      <w:r>
        <w:rPr>
          <w:rFonts w:cs="الشهيد محمد الدره" w:hint="cs"/>
          <w:sz w:val="32"/>
          <w:szCs w:val="32"/>
          <w:rtl/>
        </w:rPr>
        <w:t xml:space="preserve">     </w:t>
      </w:r>
      <w:r w:rsidRPr="00A63495">
        <w:rPr>
          <w:rFonts w:cs="الشهيد محمد الدره" w:hint="cs"/>
          <w:sz w:val="32"/>
          <w:szCs w:val="32"/>
          <w:rtl/>
        </w:rPr>
        <w:t>لـلعام 14</w:t>
      </w:r>
      <w:r>
        <w:rPr>
          <w:rFonts w:cs="الشهيد محمد الدره" w:hint="cs"/>
          <w:sz w:val="32"/>
          <w:szCs w:val="32"/>
          <w:rtl/>
        </w:rPr>
        <w:t xml:space="preserve">47 </w:t>
      </w:r>
      <w:r w:rsidRPr="00A63495">
        <w:rPr>
          <w:rFonts w:cs="الشهيد محمد الدره" w:hint="cs"/>
          <w:sz w:val="32"/>
          <w:szCs w:val="32"/>
          <w:rtl/>
        </w:rPr>
        <w:t>ه</w:t>
      </w:r>
      <w:r>
        <w:rPr>
          <w:rFonts w:cs="الشهيد محمد الدره" w:hint="cs"/>
          <w:sz w:val="32"/>
          <w:szCs w:val="32"/>
          <w:rtl/>
        </w:rPr>
        <w:t xml:space="preserve">ــ    </w:t>
      </w:r>
      <w:r w:rsidRPr="00A63495">
        <w:rPr>
          <w:rFonts w:cs="الشهيد محمد الدره" w:hint="cs"/>
          <w:sz w:val="32"/>
          <w:szCs w:val="32"/>
          <w:rtl/>
        </w:rPr>
        <w:t xml:space="preserve"> الفصل </w:t>
      </w:r>
      <w:r>
        <w:rPr>
          <w:rFonts w:cs="الشهيد محمد الدره" w:hint="cs"/>
          <w:sz w:val="32"/>
          <w:szCs w:val="32"/>
          <w:rtl/>
        </w:rPr>
        <w:t xml:space="preserve">الثاني </w:t>
      </w:r>
    </w:p>
    <w:p w14:paraId="3B20ADA1" w14:textId="77777777" w:rsidR="0005792D" w:rsidRDefault="00691CD9" w:rsidP="0005792D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    </w:t>
      </w:r>
    </w:p>
    <w:p w14:paraId="3BD79694" w14:textId="63707D69" w:rsidR="00691CD9" w:rsidRDefault="002D324C" w:rsidP="000165E8">
      <w:pPr>
        <w:pStyle w:val="a3"/>
        <w:rPr>
          <w:rFonts w:cs="PT Simple Bold Ruled"/>
          <w:rtl/>
        </w:rPr>
      </w:pPr>
      <w:r>
        <w:rPr>
          <w:rFonts w:cs="PT Simple Bold Ruled" w:hint="cs"/>
          <w:rtl/>
        </w:rPr>
        <w:lastRenderedPageBreak/>
        <w:t xml:space="preserve"> </w:t>
      </w:r>
      <w:r w:rsidR="008579C4">
        <w:rPr>
          <w:rFonts w:cs="PT Simple Bold Ruled" w:hint="cs"/>
          <w:rtl/>
        </w:rPr>
        <w:t xml:space="preserve">            </w:t>
      </w:r>
      <w:r>
        <w:rPr>
          <w:rFonts w:cs="PT Simple Bold Ruled" w:hint="cs"/>
          <w:rtl/>
        </w:rPr>
        <w:t xml:space="preserve">   </w:t>
      </w:r>
      <w:r w:rsidR="000165E8">
        <w:rPr>
          <w:rFonts w:cs="PT Simple Bold Ruled" w:hint="cs"/>
          <w:rtl/>
        </w:rPr>
        <w:t xml:space="preserve">مدرسة                                                                                                                                  </w:t>
      </w:r>
      <w:proofErr w:type="gramStart"/>
      <w:r w:rsidR="000165E8" w:rsidRPr="00690906">
        <w:rPr>
          <w:rFonts w:cs="PT Simple Bold Ruled" w:hint="cs"/>
          <w:rtl/>
        </w:rPr>
        <w:t>الصف  :</w:t>
      </w:r>
      <w:proofErr w:type="gramEnd"/>
      <w:r w:rsidR="000165E8">
        <w:rPr>
          <w:rFonts w:cs="PT Simple Bold Ruled" w:hint="cs"/>
          <w:rtl/>
        </w:rPr>
        <w:t xml:space="preserve">   </w:t>
      </w:r>
    </w:p>
    <w:p w14:paraId="6ECB2011" w14:textId="20AE5436" w:rsidR="00EA50B4" w:rsidRPr="004A5D1E" w:rsidRDefault="00EA50B4" w:rsidP="00EA50B4">
      <w:pPr>
        <w:pStyle w:val="a3"/>
        <w:ind w:left="-311"/>
        <w:rPr>
          <w:rFonts w:cs="PT Simple Bold Ruled"/>
          <w:rtl/>
        </w:rPr>
      </w:pPr>
      <w:r>
        <w:rPr>
          <w:rFonts w:cs="PT Simple Bold Ruled" w:hint="cs"/>
          <w:rtl/>
        </w:rPr>
        <w:t xml:space="preserve">                </w:t>
      </w:r>
      <w:r w:rsidR="000165E8">
        <w:rPr>
          <w:rFonts w:cs="PT Simple Bold Ruled" w:hint="cs"/>
          <w:rtl/>
        </w:rPr>
        <w:t xml:space="preserve"> </w:t>
      </w:r>
      <w:r>
        <w:rPr>
          <w:rFonts w:cs="PT Simple Bold Ruled" w:hint="cs"/>
          <w:rtl/>
        </w:rPr>
        <w:t xml:space="preserve"> </w:t>
      </w:r>
      <w:r w:rsidRPr="00F400A8">
        <w:rPr>
          <w:rFonts w:cs="PT Simple Bold Ruled" w:hint="cs"/>
          <w:rtl/>
        </w:rPr>
        <w:t>التقرير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اليومي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عن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مستوى</w:t>
      </w:r>
      <w:r w:rsidRPr="00F400A8">
        <w:rPr>
          <w:rFonts w:cs="PT Simple Bold Ruled"/>
          <w:rtl/>
        </w:rPr>
        <w:t xml:space="preserve"> </w:t>
      </w:r>
      <w:r>
        <w:rPr>
          <w:rFonts w:cs="PT Simple Bold Ruled" w:hint="cs"/>
          <w:rtl/>
        </w:rPr>
        <w:t>الطالب /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…………</w:t>
      </w:r>
      <w:r>
        <w:rPr>
          <w:rFonts w:ascii="Times New Roman" w:hAnsi="Times New Roman" w:cs="Times New Roman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</w:t>
      </w:r>
      <w:r w:rsidRPr="00F400A8">
        <w:rPr>
          <w:rFonts w:ascii="Times New Roman" w:hAnsi="Times New Roman" w:cs="Times New Roman" w:hint="cs"/>
          <w:sz w:val="10"/>
          <w:szCs w:val="10"/>
          <w:rtl/>
        </w:rPr>
        <w:t>……</w:t>
      </w:r>
      <w:r w:rsidRPr="00F400A8">
        <w:rPr>
          <w:rFonts w:cs="PT Simple Bold Ruled" w:hint="cs"/>
          <w:rtl/>
        </w:rPr>
        <w:t xml:space="preserve">   يرجى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ال</w:t>
      </w:r>
      <w:r w:rsidR="00F15EAA">
        <w:rPr>
          <w:rFonts w:cs="PT Simple Bold Ruled" w:hint="cs"/>
          <w:rtl/>
        </w:rPr>
        <w:t>ا</w:t>
      </w:r>
      <w:r w:rsidRPr="00F400A8">
        <w:rPr>
          <w:rFonts w:cs="PT Simple Bold Ruled" w:hint="cs"/>
          <w:rtl/>
        </w:rPr>
        <w:t>طلاع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والتوقيع</w:t>
      </w:r>
      <w:r w:rsidRPr="00F400A8">
        <w:rPr>
          <w:rFonts w:cs="PT Simple Bold Ruled"/>
          <w:rtl/>
        </w:rPr>
        <w:t xml:space="preserve"> </w:t>
      </w:r>
      <w:r w:rsidRPr="00F400A8">
        <w:rPr>
          <w:rFonts w:cs="PT Simple Bold Ruled" w:hint="cs"/>
          <w:rtl/>
        </w:rPr>
        <w:t>بالعلم</w:t>
      </w:r>
    </w:p>
    <w:tbl>
      <w:tblPr>
        <w:tblpPr w:leftFromText="180" w:rightFromText="180" w:vertAnchor="page" w:horzAnchor="margin" w:tblpY="1651"/>
        <w:bidiVisual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823"/>
        <w:gridCol w:w="1331"/>
        <w:gridCol w:w="992"/>
        <w:gridCol w:w="567"/>
        <w:gridCol w:w="567"/>
        <w:gridCol w:w="851"/>
        <w:gridCol w:w="3402"/>
        <w:gridCol w:w="1843"/>
      </w:tblGrid>
      <w:tr w:rsidR="00CF4048" w:rsidRPr="00C55D7C" w14:paraId="46603E8C" w14:textId="77777777" w:rsidTr="00DD4F76">
        <w:trPr>
          <w:cantSplit/>
          <w:trHeight w:val="1504"/>
        </w:trPr>
        <w:tc>
          <w:tcPr>
            <w:tcW w:w="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5477B3D" w14:textId="7F78E7AE" w:rsidR="00CF4048" w:rsidRPr="00D73172" w:rsidRDefault="00CF4048" w:rsidP="00CF404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32"/>
                <w:szCs w:val="32"/>
                <w:rtl/>
              </w:rPr>
            </w:pPr>
            <w:r w:rsidRPr="005C318A">
              <w:rPr>
                <w:rFonts w:cs="AL-Mohanad Bold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B2A967" w14:textId="0982AD85" w:rsidR="00CF4048" w:rsidRPr="00690906" w:rsidRDefault="00CF4048" w:rsidP="00CF404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9B4B3" w14:textId="77777777" w:rsidR="00CF4048" w:rsidRPr="00690906" w:rsidRDefault="00CF4048" w:rsidP="00CF404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D73172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4362087" w14:textId="77777777" w:rsidR="00CF4048" w:rsidRPr="00690906" w:rsidRDefault="00CF4048" w:rsidP="00CF4048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16"/>
                <w:szCs w:val="16"/>
                <w:rtl/>
              </w:rPr>
            </w:pPr>
            <w:r w:rsidRPr="001C15DD">
              <w:rPr>
                <w:rFonts w:cs="AL-Mohanad Bold" w:hint="cs"/>
                <w:b/>
                <w:bCs/>
                <w:sz w:val="32"/>
                <w:szCs w:val="32"/>
                <w:rtl/>
              </w:rPr>
              <w:t>السورة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B8AAB4A" w14:textId="77777777" w:rsidR="00CF4048" w:rsidRPr="00D73172" w:rsidRDefault="00CF4048" w:rsidP="00CF4048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D73172">
              <w:rPr>
                <w:rFonts w:cs="AL-Mohanad Bold" w:hint="cs"/>
                <w:b/>
                <w:bCs/>
                <w:rtl/>
              </w:rPr>
              <w:t>من آية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14:paraId="21DA2454" w14:textId="77777777" w:rsidR="00CF4048" w:rsidRPr="00D73172" w:rsidRDefault="00CF4048" w:rsidP="00CF4048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rtl/>
              </w:rPr>
            </w:pPr>
            <w:r w:rsidRPr="00D73172">
              <w:rPr>
                <w:rFonts w:cs="AL-Mohanad Bold" w:hint="cs"/>
                <w:b/>
                <w:bCs/>
                <w:rtl/>
              </w:rPr>
              <w:t>إلى آية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8B07A50" w14:textId="77777777" w:rsidR="00CF4048" w:rsidRPr="003A30F0" w:rsidRDefault="00CF4048" w:rsidP="00CF4048">
            <w:pPr>
              <w:spacing w:after="0" w:line="240" w:lineRule="auto"/>
              <w:ind w:left="113" w:right="113"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3A30F0">
              <w:rPr>
                <w:rFonts w:cs="AL-Mohanad Bold" w:hint="cs"/>
                <w:b/>
                <w:bCs/>
                <w:sz w:val="28"/>
                <w:szCs w:val="28"/>
                <w:rtl/>
              </w:rPr>
              <w:t>الدرجة من 10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5513A10" w14:textId="77777777" w:rsidR="00CF4048" w:rsidRPr="009B2D0B" w:rsidRDefault="00CF4048" w:rsidP="00CF4048">
            <w:pPr>
              <w:spacing w:after="0" w:line="240" w:lineRule="auto"/>
              <w:jc w:val="center"/>
              <w:rPr>
                <w:rFonts w:cs="AL-Mohanad Bold"/>
                <w:b/>
                <w:bCs/>
                <w:sz w:val="58"/>
                <w:szCs w:val="58"/>
                <w:rtl/>
              </w:rPr>
            </w:pPr>
            <w:r w:rsidRPr="009B2D0B">
              <w:rPr>
                <w:rFonts w:cs="AL-Mohanad Bold" w:hint="cs"/>
                <w:b/>
                <w:bCs/>
                <w:sz w:val="58"/>
                <w:szCs w:val="58"/>
                <w:rtl/>
              </w:rPr>
              <w:t>ملاحظات المعـلم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2D39FA" w14:textId="77777777" w:rsidR="00CF4048" w:rsidRPr="00E961D3" w:rsidRDefault="00CF4048" w:rsidP="00CF4048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32"/>
                <w:szCs w:val="32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توقيع</w:t>
            </w:r>
          </w:p>
          <w:p w14:paraId="4A15EE35" w14:textId="77777777" w:rsidR="00CF4048" w:rsidRPr="004A5D1E" w:rsidRDefault="00CF4048" w:rsidP="00CF4048">
            <w:pPr>
              <w:spacing w:after="0" w:line="240" w:lineRule="auto"/>
              <w:jc w:val="center"/>
              <w:rPr>
                <w:rFonts w:cs="الشهيد محمد الدره"/>
                <w:b/>
                <w:bCs/>
                <w:sz w:val="28"/>
                <w:szCs w:val="28"/>
                <w:rtl/>
              </w:rPr>
            </w:pPr>
            <w:r w:rsidRPr="00E961D3">
              <w:rPr>
                <w:rFonts w:cs="الشهيد محمد الدره" w:hint="cs"/>
                <w:b/>
                <w:bCs/>
                <w:sz w:val="32"/>
                <w:szCs w:val="32"/>
                <w:rtl/>
              </w:rPr>
              <w:t>ولي الأمر</w:t>
            </w:r>
          </w:p>
        </w:tc>
      </w:tr>
      <w:tr w:rsidR="00994699" w:rsidRPr="00C55D7C" w14:paraId="5FAFF562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AB7509A" w14:textId="0E678A3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الخامس عشر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54C4BC9" w14:textId="524FCEA4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3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45070" w14:textId="1D8EDC4D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30 / 11 / 1447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F8E9A40" w14:textId="6F30E1FB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C0609D" w14:textId="2BBF912B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475F4B" w14:textId="63D6351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C1FAE8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7CC5C" w14:textId="06DD9D6C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7B24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1AF160E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</w:tcPr>
          <w:p w14:paraId="10BC47A5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C65A077" w14:textId="459C1AC8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C9FCB3" w14:textId="6017B55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 / 12 / 1447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F04874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18536C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52270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46F21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C30AB1" w14:textId="7EECE51D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7DFF1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5C7803D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</w:tcPr>
          <w:p w14:paraId="25867700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14:paraId="54EDD99F" w14:textId="22154861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43C28DFD" w14:textId="59A96078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 / 12 / 1447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19CE0BF6" w14:textId="05A14269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0ADA92C" w14:textId="3E3CA879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13FB76D" w14:textId="415A3F56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46CC48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BBBAF6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45E0A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3E8A0F4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</w:tcPr>
          <w:p w14:paraId="575AA8E1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18F98D3" w14:textId="328FF299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CE6A95F" w14:textId="1AAB966C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 / 12 / 1447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FC8FBB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22DA44" w14:textId="2F15D5A4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1C3AAB" w14:textId="1992C82B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03956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875DB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242D3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7A628E8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13F6F23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38D08" w14:textId="4C0D9CA6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F61DF5" w14:textId="47A30C8A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4 / 12 / 1447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E826BA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22AEE6" w14:textId="283B43A9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C74A9" w14:textId="1415ED3F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0345FB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80382" w14:textId="7A73CED9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BB75E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0BBB680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7EA1B3CD" w14:textId="52A41D1F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السادس عشر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C7C22E7" w14:textId="54A4CD58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153AA7E" w14:textId="4178DC36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1C094EA" w14:textId="795DB2D8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341DB97D" w14:textId="45DD9C00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7361BA23" w14:textId="1F7425DF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072EC6B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88AAAB5" w14:textId="47D346F4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AC3B32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29A6FAA4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1B48A2F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6C555192" w14:textId="68EDE03E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0273EA9" w14:textId="51669EFB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C9B8D2C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C4BC96" w:themeFill="background2" w:themeFillShade="BF"/>
            <w:vAlign w:val="center"/>
          </w:tcPr>
          <w:p w14:paraId="1683982B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51717287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C4BC96" w:themeFill="background2" w:themeFillShade="BF"/>
            <w:vAlign w:val="center"/>
          </w:tcPr>
          <w:p w14:paraId="084374C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EE3673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14FC2F1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DD4F76" w:rsidRPr="00C55D7C" w14:paraId="106A719C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CF52465" w14:textId="77777777" w:rsidR="00DD4F76" w:rsidRPr="00430EC4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14:paraId="05EA4065" w14:textId="16260E09" w:rsidR="00DD4F76" w:rsidRPr="00430EC4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06B51BDE" w14:textId="57AE855E" w:rsidR="00DD4F76" w:rsidRPr="00994699" w:rsidRDefault="00DD4F76" w:rsidP="00DD4F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16 / 12 / 1447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6CFAB776" w14:textId="491EDAB8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95D2353" w14:textId="0D17121F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52111ED" w14:textId="381808D1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0B984B8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255597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B517E63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DD4F76" w:rsidRPr="00C55D7C" w14:paraId="58516FA3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5E81F16F" w14:textId="77777777" w:rsidR="00DD4F76" w:rsidRPr="00430EC4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9538C0" w14:textId="73820836" w:rsidR="00DD4F76" w:rsidRPr="00430EC4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DAEF7BE" w14:textId="6205950B" w:rsidR="00DD4F76" w:rsidRPr="00994699" w:rsidRDefault="00DD4F76" w:rsidP="00DD4F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17 / 12 / 1447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62ED44" w14:textId="77777777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354136" w14:textId="77777777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813A9F4" w14:textId="77777777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6BE0B7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698959D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B0664D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DD4F76" w:rsidRPr="00C55D7C" w14:paraId="29803D9A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6A5E79F" w14:textId="77777777" w:rsidR="00DD4F76" w:rsidRPr="00430EC4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34ADFC" w14:textId="3A1805DE" w:rsidR="00DD4F76" w:rsidRPr="00430EC4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037A5B" w14:textId="568B84F7" w:rsidR="00DD4F76" w:rsidRPr="00994699" w:rsidRDefault="00DD4F76" w:rsidP="00DD4F7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18 / 12 / 1447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79DEC8" w14:textId="77777777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16483CF" w14:textId="510ED9F7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217E47" w14:textId="3FB9AC2C" w:rsidR="00DD4F76" w:rsidRPr="00E67FFA" w:rsidRDefault="00DD4F76" w:rsidP="00DD4F7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F66114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71CB2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14D01A" w14:textId="77777777" w:rsidR="00DD4F76" w:rsidRPr="00C55D7C" w:rsidRDefault="00DD4F76" w:rsidP="00DD4F76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8B3839B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344E7080" w14:textId="2F44A7D1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السابع عشر 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7C813B7" w14:textId="65B38DA9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3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913FF" w14:textId="1A137848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21 / 12 / 1447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E70E02D" w14:textId="142EB2FE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54DD36" w14:textId="68AB7184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B749AB" w14:textId="41CCCB99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91F21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008B4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EC34D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75715BB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3F4FC901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CC9BF0" w14:textId="403EABC0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871CBB" w14:textId="53139761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22 / 12 / 1447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6603E7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B0AA2E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F7D8AE5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46210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6EA97E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9225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CD21B43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10B2B3B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14:paraId="12E994A2" w14:textId="72DF068C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25F7BB55" w14:textId="6234AD0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23 / 12 / 1447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BDA735D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6887533" w14:textId="2563D324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C050B21" w14:textId="5E956C2D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888D685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49A649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11B824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D7460FF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5D29957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6CBF8A" w14:textId="548678BC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DFD080B" w14:textId="1DEE93B1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24 / 12 / 1447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2A71F3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625CF5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94E924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DC0BE2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4BC139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0867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7702388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4075145A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B9EC95" w14:textId="3B517EAA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B5D0B7" w14:textId="1A17CB36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25 / 12 / 1447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4EC59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BBF370" w14:textId="1CD3CC18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76F91C" w14:textId="01A7C8ED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23F96D0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899C2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76D7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5DE4B36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491A6A8" w14:textId="5925764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الثامن عشر 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5410116A" w14:textId="669A9D4E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3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78F6C3" w14:textId="0A534C23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28 / 12 / 1447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9AD832E" w14:textId="2818E100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8E66A2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043669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6A820A6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F97D95" w14:textId="77777777" w:rsidR="00994699" w:rsidRPr="00691CD9" w:rsidRDefault="00994699" w:rsidP="0099469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36"/>
                <w:szCs w:val="36"/>
                <w:rtl/>
              </w:rPr>
            </w:pPr>
            <w:r w:rsidRPr="00691CD9">
              <w:rPr>
                <w:rFonts w:ascii="Arial" w:hAnsi="Arial" w:hint="cs"/>
                <w:b/>
                <w:bCs/>
                <w:sz w:val="36"/>
                <w:szCs w:val="36"/>
                <w:rtl/>
              </w:rPr>
              <w:t>اختبار نهاية الفصل "شفهي "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3B1F2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2AEC8C5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64DFDFC7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BF8163C" w14:textId="72B35564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79B771" w14:textId="67BA4E7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29 / 12 / 1447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7F3402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FAEEEA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2AC7E11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6D441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0D91D9D" w14:textId="77777777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51D6E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691DB886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CE22D3F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14:paraId="5658E769" w14:textId="7B98B845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2BB289AD" w14:textId="4020F30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 / 1 / 1448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7B588637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E21DA0E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3B6F81E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59771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3B295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4ADC2F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29FA238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0C5F7001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43CE65D" w14:textId="7BEE9F3A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F5E5707" w14:textId="06AF433A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2 / 1 / 1448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3D67D6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C52A60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F7701B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9488DF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53B91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EF83CA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5DC6463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630B1D0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30322FD" w14:textId="44589A9F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A6219B4" w14:textId="3D0E9B59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3 / 1 / 1448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80E768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5C3A5287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7CE567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6796A87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F862CE" w14:textId="5D7C7D83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367A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0C815DF8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6A931237" w14:textId="267C595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التاسع عشر </w:t>
            </w: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7C0EBB" w14:textId="65222930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33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4DF1CD" w14:textId="313F3375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6 / 1 / 1448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E422574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AA3C720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81B1DB8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435008DD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70EB36" w14:textId="77777777" w:rsidR="00994699" w:rsidRPr="00691CD9" w:rsidRDefault="00994699" w:rsidP="00994699">
            <w:pPr>
              <w:spacing w:after="0" w:line="240" w:lineRule="auto"/>
              <w:jc w:val="center"/>
              <w:rPr>
                <w:rFonts w:ascii="Arial" w:hAnsi="Arial"/>
                <w:sz w:val="40"/>
                <w:szCs w:val="40"/>
                <w:rtl/>
              </w:rPr>
            </w:pPr>
            <w:r w:rsidRPr="00691CD9">
              <w:rPr>
                <w:rFonts w:ascii="Arial" w:hAnsi="Arial" w:hint="cs"/>
                <w:b/>
                <w:bCs/>
                <w:sz w:val="40"/>
                <w:szCs w:val="40"/>
                <w:rtl/>
              </w:rPr>
              <w:t>اختبار نهاية الفصل "تحريري "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FC6A28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5EEC3050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92A0017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14:paraId="59FEB9FA" w14:textId="272ECAE2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1C317F38" w14:textId="5377DA5F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7 / 1 / 1448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31EA4131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2D3B0F9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0E38EE77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2112F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E06B83" w14:textId="6B74A1F4" w:rsidR="00994699" w:rsidRPr="00E961D3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8950C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109CD7F6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FF423D1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</w:tcBorders>
            <w:vAlign w:val="center"/>
          </w:tcPr>
          <w:p w14:paraId="2606676C" w14:textId="6B5250D6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331" w:type="dxa"/>
            <w:tcBorders>
              <w:right w:val="double" w:sz="4" w:space="0" w:color="auto"/>
            </w:tcBorders>
            <w:vAlign w:val="center"/>
          </w:tcPr>
          <w:p w14:paraId="5EBA6576" w14:textId="2402393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8 / 1 / 1448</w:t>
            </w:r>
          </w:p>
        </w:tc>
        <w:tc>
          <w:tcPr>
            <w:tcW w:w="992" w:type="dxa"/>
            <w:tcBorders>
              <w:left w:val="double" w:sz="4" w:space="0" w:color="auto"/>
            </w:tcBorders>
            <w:vAlign w:val="center"/>
          </w:tcPr>
          <w:p w14:paraId="2FD347CB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57760E1D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6708406E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29CAA4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3C67D8" w14:textId="74760E71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686FF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7429DA2F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2C013526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15C1CB" w14:textId="640EEF5A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33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9B88940" w14:textId="005910E7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9 / 1 / 1448</w:t>
            </w:r>
          </w:p>
        </w:tc>
        <w:tc>
          <w:tcPr>
            <w:tcW w:w="9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762381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3D0219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1866B0C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C58FC3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2914F7" w14:textId="7014E82E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161B81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994699" w:rsidRPr="00C55D7C" w14:paraId="320B3BF7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D416B7F" w14:textId="77777777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A4315E" w14:textId="4560CA65" w:rsidR="00994699" w:rsidRPr="00430EC4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430EC4">
              <w:rPr>
                <w:rFonts w:cstheme="minorHAnsi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133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A069307" w14:textId="76104862" w:rsidR="00994699" w:rsidRPr="00994699" w:rsidRDefault="00994699" w:rsidP="0099469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99469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10 / 1 / 1448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435001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66115C0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58C22FE" w14:textId="77777777" w:rsidR="00994699" w:rsidRPr="00E67FFA" w:rsidRDefault="00994699" w:rsidP="0099469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7C27459C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9A65BA0" w14:textId="6D1C1289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15B69B" w14:textId="77777777" w:rsidR="00994699" w:rsidRPr="00C55D7C" w:rsidRDefault="00994699" w:rsidP="00994699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11D775A4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5FFBCBD" w14:textId="0B7C1754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F71D" w14:textId="41C5A2B4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4F1A6" w14:textId="461936E8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62C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6105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56BA2F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6DD9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4FF054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39FD4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1CB7021F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6CBE91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BE17" w14:textId="4EF88756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3143F5" w14:textId="505C2A23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F268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68E7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ED600D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AF69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781D12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0011C9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22F15233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DB19E3F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849" w14:textId="79D78FB9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564C3" w14:textId="7AC961F8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682D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704C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B4E74E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710D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FF823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8F064B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3DEB86FF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FF02B8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382F" w14:textId="0210C26A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72BC1" w14:textId="1AC05E75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6C4C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69A4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927DBC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883D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D5837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5DF777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53088ADB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63A0616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DE48F8" w14:textId="6D183F1C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A22929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E649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3093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037C5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352A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C79BA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86BCDF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694B8440" w14:textId="77777777" w:rsidTr="00DD4F76">
        <w:trPr>
          <w:trHeight w:val="279"/>
        </w:trPr>
        <w:tc>
          <w:tcPr>
            <w:tcW w:w="51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DBDB36C" w14:textId="3297B840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4E5B" w14:textId="0B087002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3C69C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286F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1B65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2A8EA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EDD3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3EA92C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ECB794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64CE4E12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7B7A12FF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B4D2" w14:textId="51992700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06A38B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01BC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550D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E39FB3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76E8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489D29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C229E6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2753F06E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179A4218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4239" w14:textId="1537C556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35734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3F35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69B83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38C076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C60D6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5BAFC9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7374C8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392BDD61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84A2DDC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662E" w14:textId="13E661FF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36C86D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F602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80AC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E20712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2D69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8DB5A" w14:textId="77777777" w:rsidR="000F5557" w:rsidRPr="00E961D3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83ED1B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1823B2E9" w14:textId="77777777" w:rsidTr="00DD4F76">
        <w:trPr>
          <w:trHeight w:val="279"/>
        </w:trPr>
        <w:tc>
          <w:tcPr>
            <w:tcW w:w="51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B51E5CE" w14:textId="77777777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A6AB4C" w14:textId="20CE0992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06411A" w14:textId="60F46F9D" w:rsidR="000F5557" w:rsidRPr="00430EC4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FC48A6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7C1013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8187D6" w14:textId="77777777" w:rsidR="000F5557" w:rsidRPr="00E67FFA" w:rsidRDefault="000F5557" w:rsidP="000F555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44FBE6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6809A9E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88719" w14:textId="77777777" w:rsidR="000F5557" w:rsidRPr="00C55D7C" w:rsidRDefault="000F5557" w:rsidP="000F5557">
            <w:pPr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</w:tr>
      <w:tr w:rsidR="000F5557" w:rsidRPr="00C55D7C" w14:paraId="4148701D" w14:textId="77777777" w:rsidTr="00DD4F76">
        <w:trPr>
          <w:trHeight w:val="574"/>
        </w:trPr>
        <w:tc>
          <w:tcPr>
            <w:tcW w:w="10895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E2182" w14:textId="2FE9D96B" w:rsidR="000F5557" w:rsidRPr="00C55D7C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rtl/>
              </w:rPr>
              <w:t>ملاحظه :</w:t>
            </w:r>
            <w:proofErr w:type="gramEnd"/>
          </w:p>
        </w:tc>
      </w:tr>
      <w:tr w:rsidR="000F5557" w:rsidRPr="00C55D7C" w14:paraId="482E6761" w14:textId="77777777" w:rsidTr="00DD4F76">
        <w:trPr>
          <w:trHeight w:val="574"/>
        </w:trPr>
        <w:tc>
          <w:tcPr>
            <w:tcW w:w="108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01D3FE" w14:textId="6564FC6E" w:rsidR="000F5557" w:rsidRPr="00E961D3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الـمـوجـــه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الطلابي :</w:t>
            </w:r>
            <w:proofErr w:type="gramEnd"/>
          </w:p>
        </w:tc>
      </w:tr>
      <w:tr w:rsidR="000F5557" w:rsidRPr="00C55D7C" w14:paraId="49F5808B" w14:textId="77777777" w:rsidTr="00DD4F76">
        <w:trPr>
          <w:trHeight w:val="574"/>
        </w:trPr>
        <w:tc>
          <w:tcPr>
            <w:tcW w:w="1089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0BF3E" w14:textId="011A20DE" w:rsidR="000F5557" w:rsidRPr="00E961D3" w:rsidRDefault="000F5557" w:rsidP="000F5557">
            <w:pPr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ولـــي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الأمـــر :</w:t>
            </w:r>
            <w:proofErr w:type="gramEnd"/>
          </w:p>
        </w:tc>
      </w:tr>
      <w:tr w:rsidR="00B957DD" w:rsidRPr="00C55D7C" w14:paraId="777BDF46" w14:textId="77777777" w:rsidTr="00DD4F76">
        <w:trPr>
          <w:trHeight w:val="574"/>
        </w:trPr>
        <w:tc>
          <w:tcPr>
            <w:tcW w:w="1089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3D414" w14:textId="513E9AE1" w:rsidR="00B957DD" w:rsidRDefault="00B957DD" w:rsidP="000F5557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ملاحظات مــدير </w:t>
            </w:r>
            <w:proofErr w:type="gramStart"/>
            <w:r>
              <w:rPr>
                <w:rFonts w:ascii="Arial" w:hAnsi="Arial" w:hint="cs"/>
                <w:b/>
                <w:bCs/>
                <w:rtl/>
              </w:rPr>
              <w:t>المدرسة :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</w:tr>
    </w:tbl>
    <w:p w14:paraId="759AD062" w14:textId="77777777" w:rsidR="004B5F73" w:rsidRDefault="004B5F73" w:rsidP="004B5F73">
      <w:pPr>
        <w:spacing w:after="0"/>
        <w:jc w:val="center"/>
        <w:rPr>
          <w:rFonts w:cs="الشهيد محمد الدره"/>
          <w:sz w:val="32"/>
          <w:szCs w:val="32"/>
          <w:rtl/>
        </w:rPr>
      </w:pPr>
      <w:r w:rsidRPr="00A63495">
        <w:rPr>
          <w:rFonts w:cs="الشهيد محمد الدره" w:hint="cs"/>
          <w:sz w:val="32"/>
          <w:szCs w:val="32"/>
          <w:rtl/>
        </w:rPr>
        <w:t>كشف متابع</w:t>
      </w:r>
      <w:r>
        <w:rPr>
          <w:rFonts w:cs="الشهيد محمد الدره" w:hint="cs"/>
          <w:sz w:val="32"/>
          <w:szCs w:val="32"/>
          <w:rtl/>
        </w:rPr>
        <w:t>ـ</w:t>
      </w:r>
      <w:r w:rsidRPr="00A63495">
        <w:rPr>
          <w:rFonts w:cs="الشهيد محمد الدره" w:hint="cs"/>
          <w:sz w:val="32"/>
          <w:szCs w:val="32"/>
          <w:rtl/>
        </w:rPr>
        <w:t xml:space="preserve">ة </w:t>
      </w:r>
      <w:r>
        <w:rPr>
          <w:rFonts w:cs="الشهيد محمد الدره" w:hint="cs"/>
          <w:sz w:val="32"/>
          <w:szCs w:val="32"/>
          <w:rtl/>
        </w:rPr>
        <w:t xml:space="preserve">الحـفـظ </w:t>
      </w:r>
      <w:r w:rsidRPr="00A63495">
        <w:rPr>
          <w:rFonts w:cs="الشهيد محمد الدره" w:hint="cs"/>
          <w:sz w:val="32"/>
          <w:szCs w:val="32"/>
          <w:rtl/>
        </w:rPr>
        <w:t>ل</w:t>
      </w:r>
      <w:r>
        <w:rPr>
          <w:rFonts w:cs="الشهيد محمد الدره" w:hint="cs"/>
          <w:sz w:val="32"/>
          <w:szCs w:val="32"/>
          <w:rtl/>
        </w:rPr>
        <w:t>لـ</w:t>
      </w:r>
      <w:r w:rsidRPr="00A63495">
        <w:rPr>
          <w:rFonts w:cs="الشهيد محمد الدره" w:hint="cs"/>
          <w:sz w:val="32"/>
          <w:szCs w:val="32"/>
          <w:rtl/>
        </w:rPr>
        <w:t xml:space="preserve">قرآن الكريم </w:t>
      </w:r>
      <w:r>
        <w:rPr>
          <w:rFonts w:cs="الشهيد محمد الدره" w:hint="cs"/>
          <w:sz w:val="32"/>
          <w:szCs w:val="32"/>
          <w:rtl/>
        </w:rPr>
        <w:t xml:space="preserve">     </w:t>
      </w:r>
      <w:r w:rsidRPr="00A63495">
        <w:rPr>
          <w:rFonts w:cs="الشهيد محمد الدره" w:hint="cs"/>
          <w:sz w:val="32"/>
          <w:szCs w:val="32"/>
          <w:rtl/>
        </w:rPr>
        <w:t>لـلعام 14</w:t>
      </w:r>
      <w:r>
        <w:rPr>
          <w:rFonts w:cs="الشهيد محمد الدره" w:hint="cs"/>
          <w:sz w:val="32"/>
          <w:szCs w:val="32"/>
          <w:rtl/>
        </w:rPr>
        <w:t xml:space="preserve">47 </w:t>
      </w:r>
      <w:r w:rsidRPr="00A63495">
        <w:rPr>
          <w:rFonts w:cs="الشهيد محمد الدره" w:hint="cs"/>
          <w:sz w:val="32"/>
          <w:szCs w:val="32"/>
          <w:rtl/>
        </w:rPr>
        <w:t>ه</w:t>
      </w:r>
      <w:r>
        <w:rPr>
          <w:rFonts w:cs="الشهيد محمد الدره" w:hint="cs"/>
          <w:sz w:val="32"/>
          <w:szCs w:val="32"/>
          <w:rtl/>
        </w:rPr>
        <w:t xml:space="preserve">ــ    </w:t>
      </w:r>
      <w:r w:rsidRPr="00A63495">
        <w:rPr>
          <w:rFonts w:cs="الشهيد محمد الدره" w:hint="cs"/>
          <w:sz w:val="32"/>
          <w:szCs w:val="32"/>
          <w:rtl/>
        </w:rPr>
        <w:t xml:space="preserve"> الفصل </w:t>
      </w:r>
      <w:r>
        <w:rPr>
          <w:rFonts w:cs="الشهيد محمد الدره" w:hint="cs"/>
          <w:sz w:val="32"/>
          <w:szCs w:val="32"/>
          <w:rtl/>
        </w:rPr>
        <w:t xml:space="preserve">الثاني </w:t>
      </w:r>
    </w:p>
    <w:p w14:paraId="6C144685" w14:textId="77777777" w:rsidR="003A30F0" w:rsidRPr="00CE5721" w:rsidRDefault="003A30F0" w:rsidP="009B2D0B">
      <w:pPr>
        <w:rPr>
          <w:rFonts w:cs="الشهيد محمد الدره"/>
          <w:sz w:val="20"/>
          <w:szCs w:val="20"/>
        </w:rPr>
      </w:pPr>
    </w:p>
    <w:sectPr w:rsidR="003A30F0" w:rsidRPr="00CE5721" w:rsidSect="005332F2">
      <w:pgSz w:w="11906" w:h="16838"/>
      <w:pgMar w:top="284" w:right="424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الشهيد محمد الدره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F0"/>
    <w:rsid w:val="00000723"/>
    <w:rsid w:val="00001914"/>
    <w:rsid w:val="00005142"/>
    <w:rsid w:val="0000639D"/>
    <w:rsid w:val="000165E8"/>
    <w:rsid w:val="00022E69"/>
    <w:rsid w:val="000254E4"/>
    <w:rsid w:val="00027C07"/>
    <w:rsid w:val="00032EF5"/>
    <w:rsid w:val="00057661"/>
    <w:rsid w:val="0005792D"/>
    <w:rsid w:val="000666AF"/>
    <w:rsid w:val="00077259"/>
    <w:rsid w:val="000813CF"/>
    <w:rsid w:val="00082E69"/>
    <w:rsid w:val="00091C62"/>
    <w:rsid w:val="00096DF9"/>
    <w:rsid w:val="000B0FD2"/>
    <w:rsid w:val="000B2BAC"/>
    <w:rsid w:val="000B50C6"/>
    <w:rsid w:val="000E3B99"/>
    <w:rsid w:val="000E419C"/>
    <w:rsid w:val="000F246B"/>
    <w:rsid w:val="000F5557"/>
    <w:rsid w:val="000F5615"/>
    <w:rsid w:val="00112260"/>
    <w:rsid w:val="001221FB"/>
    <w:rsid w:val="001409E8"/>
    <w:rsid w:val="0014616F"/>
    <w:rsid w:val="00150B4F"/>
    <w:rsid w:val="001554D1"/>
    <w:rsid w:val="0015695F"/>
    <w:rsid w:val="001640C8"/>
    <w:rsid w:val="00174B6A"/>
    <w:rsid w:val="00180436"/>
    <w:rsid w:val="0018405C"/>
    <w:rsid w:val="00192A50"/>
    <w:rsid w:val="00197B61"/>
    <w:rsid w:val="001B03A6"/>
    <w:rsid w:val="001F4C8D"/>
    <w:rsid w:val="00213603"/>
    <w:rsid w:val="00217234"/>
    <w:rsid w:val="00234273"/>
    <w:rsid w:val="00235617"/>
    <w:rsid w:val="002428F6"/>
    <w:rsid w:val="00244F29"/>
    <w:rsid w:val="00250E03"/>
    <w:rsid w:val="002548B8"/>
    <w:rsid w:val="002561FC"/>
    <w:rsid w:val="00264DEC"/>
    <w:rsid w:val="0026703A"/>
    <w:rsid w:val="002671E4"/>
    <w:rsid w:val="00274DFF"/>
    <w:rsid w:val="002800A1"/>
    <w:rsid w:val="002856B0"/>
    <w:rsid w:val="0029257A"/>
    <w:rsid w:val="00295B93"/>
    <w:rsid w:val="002C6A2B"/>
    <w:rsid w:val="002C6AF0"/>
    <w:rsid w:val="002D324C"/>
    <w:rsid w:val="002D434C"/>
    <w:rsid w:val="002E38D5"/>
    <w:rsid w:val="002E3D3D"/>
    <w:rsid w:val="002E4B7A"/>
    <w:rsid w:val="002F22B5"/>
    <w:rsid w:val="002F404A"/>
    <w:rsid w:val="002F464C"/>
    <w:rsid w:val="002F72D2"/>
    <w:rsid w:val="00302C49"/>
    <w:rsid w:val="003136EC"/>
    <w:rsid w:val="00323773"/>
    <w:rsid w:val="003278E4"/>
    <w:rsid w:val="003514CC"/>
    <w:rsid w:val="00364621"/>
    <w:rsid w:val="003878D6"/>
    <w:rsid w:val="0039119B"/>
    <w:rsid w:val="003A30F0"/>
    <w:rsid w:val="003B714F"/>
    <w:rsid w:val="003E2FFD"/>
    <w:rsid w:val="003F4DA1"/>
    <w:rsid w:val="003F6198"/>
    <w:rsid w:val="00430871"/>
    <w:rsid w:val="00430EC4"/>
    <w:rsid w:val="0046257A"/>
    <w:rsid w:val="00470728"/>
    <w:rsid w:val="00477C7F"/>
    <w:rsid w:val="0048090D"/>
    <w:rsid w:val="00481D7A"/>
    <w:rsid w:val="00487F58"/>
    <w:rsid w:val="004A1A70"/>
    <w:rsid w:val="004A6FFE"/>
    <w:rsid w:val="004A7F0D"/>
    <w:rsid w:val="004B03DE"/>
    <w:rsid w:val="004B5502"/>
    <w:rsid w:val="004B5F73"/>
    <w:rsid w:val="004C0D7E"/>
    <w:rsid w:val="004C3AC3"/>
    <w:rsid w:val="004E1013"/>
    <w:rsid w:val="004F63EE"/>
    <w:rsid w:val="005074A6"/>
    <w:rsid w:val="00530F12"/>
    <w:rsid w:val="005332F2"/>
    <w:rsid w:val="00533926"/>
    <w:rsid w:val="00546FD3"/>
    <w:rsid w:val="0055782C"/>
    <w:rsid w:val="005618F8"/>
    <w:rsid w:val="005702EE"/>
    <w:rsid w:val="005718AE"/>
    <w:rsid w:val="00587A40"/>
    <w:rsid w:val="00594604"/>
    <w:rsid w:val="00597D1C"/>
    <w:rsid w:val="005C318A"/>
    <w:rsid w:val="005C6E42"/>
    <w:rsid w:val="005E2098"/>
    <w:rsid w:val="005E27EA"/>
    <w:rsid w:val="005E3019"/>
    <w:rsid w:val="005E6FE4"/>
    <w:rsid w:val="005F7A1E"/>
    <w:rsid w:val="006016A3"/>
    <w:rsid w:val="006146B5"/>
    <w:rsid w:val="00616413"/>
    <w:rsid w:val="00630A54"/>
    <w:rsid w:val="00631185"/>
    <w:rsid w:val="00647886"/>
    <w:rsid w:val="00690B85"/>
    <w:rsid w:val="00691CD9"/>
    <w:rsid w:val="006A1D6D"/>
    <w:rsid w:val="006B2B16"/>
    <w:rsid w:val="006C2CE7"/>
    <w:rsid w:val="006D03F0"/>
    <w:rsid w:val="006D0E23"/>
    <w:rsid w:val="006D6D8B"/>
    <w:rsid w:val="006E05CE"/>
    <w:rsid w:val="006F0288"/>
    <w:rsid w:val="006F317A"/>
    <w:rsid w:val="00703795"/>
    <w:rsid w:val="00703C4D"/>
    <w:rsid w:val="007142E2"/>
    <w:rsid w:val="00716B98"/>
    <w:rsid w:val="00726DE5"/>
    <w:rsid w:val="00732C54"/>
    <w:rsid w:val="00757334"/>
    <w:rsid w:val="007647CD"/>
    <w:rsid w:val="00767347"/>
    <w:rsid w:val="00774FF9"/>
    <w:rsid w:val="00787525"/>
    <w:rsid w:val="00790A81"/>
    <w:rsid w:val="00793E8E"/>
    <w:rsid w:val="007D6FF5"/>
    <w:rsid w:val="007E01F2"/>
    <w:rsid w:val="007F7F98"/>
    <w:rsid w:val="00804013"/>
    <w:rsid w:val="008056D1"/>
    <w:rsid w:val="008120FF"/>
    <w:rsid w:val="008156A4"/>
    <w:rsid w:val="008160EC"/>
    <w:rsid w:val="00825C30"/>
    <w:rsid w:val="008310E8"/>
    <w:rsid w:val="00832A5C"/>
    <w:rsid w:val="008579C4"/>
    <w:rsid w:val="008602BC"/>
    <w:rsid w:val="00861C16"/>
    <w:rsid w:val="0087753F"/>
    <w:rsid w:val="00895BEC"/>
    <w:rsid w:val="00897D83"/>
    <w:rsid w:val="008A13E3"/>
    <w:rsid w:val="008A6FD5"/>
    <w:rsid w:val="008C127F"/>
    <w:rsid w:val="008C49C0"/>
    <w:rsid w:val="008C4DC4"/>
    <w:rsid w:val="008D0912"/>
    <w:rsid w:val="008D1D02"/>
    <w:rsid w:val="008E1346"/>
    <w:rsid w:val="008F30A7"/>
    <w:rsid w:val="00912BF3"/>
    <w:rsid w:val="00920DDA"/>
    <w:rsid w:val="0092635A"/>
    <w:rsid w:val="009353F9"/>
    <w:rsid w:val="00936A11"/>
    <w:rsid w:val="00946EBE"/>
    <w:rsid w:val="00965674"/>
    <w:rsid w:val="00967234"/>
    <w:rsid w:val="009719C1"/>
    <w:rsid w:val="00977CCF"/>
    <w:rsid w:val="009942E6"/>
    <w:rsid w:val="00994699"/>
    <w:rsid w:val="009B1705"/>
    <w:rsid w:val="009B2975"/>
    <w:rsid w:val="009B2D0B"/>
    <w:rsid w:val="009F2A08"/>
    <w:rsid w:val="009F2F16"/>
    <w:rsid w:val="009F5C48"/>
    <w:rsid w:val="00A2354E"/>
    <w:rsid w:val="00A324C5"/>
    <w:rsid w:val="00A36734"/>
    <w:rsid w:val="00A774E7"/>
    <w:rsid w:val="00A867D8"/>
    <w:rsid w:val="00AB68F2"/>
    <w:rsid w:val="00AD13F3"/>
    <w:rsid w:val="00AD438A"/>
    <w:rsid w:val="00AD7BE5"/>
    <w:rsid w:val="00B04E3B"/>
    <w:rsid w:val="00B24D55"/>
    <w:rsid w:val="00B259CE"/>
    <w:rsid w:val="00B34391"/>
    <w:rsid w:val="00B3527B"/>
    <w:rsid w:val="00B357FB"/>
    <w:rsid w:val="00B41869"/>
    <w:rsid w:val="00B43E70"/>
    <w:rsid w:val="00B51780"/>
    <w:rsid w:val="00B63DDD"/>
    <w:rsid w:val="00B71FB9"/>
    <w:rsid w:val="00B81BB7"/>
    <w:rsid w:val="00B84BB8"/>
    <w:rsid w:val="00B8650B"/>
    <w:rsid w:val="00B86E40"/>
    <w:rsid w:val="00B9213D"/>
    <w:rsid w:val="00B957DD"/>
    <w:rsid w:val="00BA5BDC"/>
    <w:rsid w:val="00BE2A32"/>
    <w:rsid w:val="00BE5AAF"/>
    <w:rsid w:val="00C035AC"/>
    <w:rsid w:val="00C32208"/>
    <w:rsid w:val="00C32D1F"/>
    <w:rsid w:val="00C3681F"/>
    <w:rsid w:val="00C37300"/>
    <w:rsid w:val="00C55629"/>
    <w:rsid w:val="00C7290A"/>
    <w:rsid w:val="00C72A71"/>
    <w:rsid w:val="00C7709A"/>
    <w:rsid w:val="00C90F8D"/>
    <w:rsid w:val="00CA6CFE"/>
    <w:rsid w:val="00CA73F4"/>
    <w:rsid w:val="00CB31E9"/>
    <w:rsid w:val="00CC2F97"/>
    <w:rsid w:val="00CD001F"/>
    <w:rsid w:val="00CD09CB"/>
    <w:rsid w:val="00CD7524"/>
    <w:rsid w:val="00CE5721"/>
    <w:rsid w:val="00CE58D5"/>
    <w:rsid w:val="00CE7CC6"/>
    <w:rsid w:val="00CF4048"/>
    <w:rsid w:val="00CF46CB"/>
    <w:rsid w:val="00CF5768"/>
    <w:rsid w:val="00D03845"/>
    <w:rsid w:val="00D24080"/>
    <w:rsid w:val="00D33B1F"/>
    <w:rsid w:val="00D44F89"/>
    <w:rsid w:val="00DB2541"/>
    <w:rsid w:val="00DC628D"/>
    <w:rsid w:val="00DD28CC"/>
    <w:rsid w:val="00DD2952"/>
    <w:rsid w:val="00DD4F76"/>
    <w:rsid w:val="00DE018F"/>
    <w:rsid w:val="00DE12BE"/>
    <w:rsid w:val="00DE1B0D"/>
    <w:rsid w:val="00DE3DCE"/>
    <w:rsid w:val="00DE4FAD"/>
    <w:rsid w:val="00DF24CC"/>
    <w:rsid w:val="00E07233"/>
    <w:rsid w:val="00E15F21"/>
    <w:rsid w:val="00E25AF0"/>
    <w:rsid w:val="00E25C6D"/>
    <w:rsid w:val="00E27363"/>
    <w:rsid w:val="00E315FF"/>
    <w:rsid w:val="00E36F02"/>
    <w:rsid w:val="00E4638C"/>
    <w:rsid w:val="00E6264A"/>
    <w:rsid w:val="00E645E2"/>
    <w:rsid w:val="00E64F22"/>
    <w:rsid w:val="00E67FFA"/>
    <w:rsid w:val="00E750A3"/>
    <w:rsid w:val="00E8169E"/>
    <w:rsid w:val="00E87BE8"/>
    <w:rsid w:val="00E961D3"/>
    <w:rsid w:val="00EA1032"/>
    <w:rsid w:val="00EA2858"/>
    <w:rsid w:val="00EA4D00"/>
    <w:rsid w:val="00EA50B4"/>
    <w:rsid w:val="00EC4D09"/>
    <w:rsid w:val="00ED3217"/>
    <w:rsid w:val="00EE1961"/>
    <w:rsid w:val="00EE24C8"/>
    <w:rsid w:val="00EF5DC4"/>
    <w:rsid w:val="00EF65E8"/>
    <w:rsid w:val="00EF6C22"/>
    <w:rsid w:val="00F04C26"/>
    <w:rsid w:val="00F14D75"/>
    <w:rsid w:val="00F15EAA"/>
    <w:rsid w:val="00F253C7"/>
    <w:rsid w:val="00F42CE9"/>
    <w:rsid w:val="00F47959"/>
    <w:rsid w:val="00F538FB"/>
    <w:rsid w:val="00F540D6"/>
    <w:rsid w:val="00F779C6"/>
    <w:rsid w:val="00F83089"/>
    <w:rsid w:val="00F90D03"/>
    <w:rsid w:val="00F964BD"/>
    <w:rsid w:val="00FA46D1"/>
    <w:rsid w:val="00FC59F1"/>
    <w:rsid w:val="00FE224D"/>
    <w:rsid w:val="00FE39A8"/>
    <w:rsid w:val="00FE4647"/>
    <w:rsid w:val="00FF6076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975A6"/>
  <w15:docId w15:val="{D740F092-1678-43DB-ACD0-D72C42D2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4C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30F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3"/>
    <w:uiPriority w:val="99"/>
    <w:rsid w:val="003A30F0"/>
    <w:rPr>
      <w:rFonts w:ascii="Calibri" w:eastAsia="Calibri" w:hAnsi="Calibri" w:cs="Arial"/>
    </w:rPr>
  </w:style>
  <w:style w:type="paragraph" w:styleId="a4">
    <w:name w:val="No Spacing"/>
    <w:uiPriority w:val="1"/>
    <w:qFormat/>
    <w:rsid w:val="003A30F0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3C9E094780E478A018F356C81352B" ma:contentTypeVersion="10" ma:contentTypeDescription="Create a new document." ma:contentTypeScope="" ma:versionID="6e622bbded8c257329d44a89f0118c0b">
  <xsd:schema xmlns:xsd="http://www.w3.org/2001/XMLSchema" xmlns:xs="http://www.w3.org/2001/XMLSchema" xmlns:p="http://schemas.microsoft.com/office/2006/metadata/properties" xmlns:ns3="39d1a98b-7178-45d3-82d5-4a653a658fdb" xmlns:ns4="4ecdb659-4298-41d5-b7c1-d4f6b58ede00" targetNamespace="http://schemas.microsoft.com/office/2006/metadata/properties" ma:root="true" ma:fieldsID="deb4cfb270a6efd662634fff7c20216f" ns3:_="" ns4:_="">
    <xsd:import namespace="39d1a98b-7178-45d3-82d5-4a653a658fdb"/>
    <xsd:import namespace="4ecdb659-4298-41d5-b7c1-d4f6b58ede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1a98b-7178-45d3-82d5-4a653a658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db659-4298-41d5-b7c1-d4f6b58ed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A0DBC-8855-4C66-AFCC-5AABF1891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1BE7B-02E2-46BD-88CC-B0E4E80F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1a98b-7178-45d3-82d5-4a653a658fdb"/>
    <ds:schemaRef ds:uri="4ecdb659-4298-41d5-b7c1-d4f6b58ed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85285-1466-4502-A0A6-BC448CF1D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جود النجمي</dc:creator>
  <cp:lastModifiedBy>hassan najmi</cp:lastModifiedBy>
  <cp:revision>4</cp:revision>
  <cp:lastPrinted>2026-01-08T09:14:00Z</cp:lastPrinted>
  <dcterms:created xsi:type="dcterms:W3CDTF">2026-01-08T09:14:00Z</dcterms:created>
  <dcterms:modified xsi:type="dcterms:W3CDTF">2026-01-14T12:27:00Z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0x0101006F63C9E094780E478A018F356C81352B</vt:lpwstr>
  </property>
</Properties>
</file>