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0EB69" w14:textId="18C4FD6E" w:rsidR="00B33212" w:rsidRDefault="00B33212" w:rsidP="00B33212">
      <w:pPr>
        <w:tabs>
          <w:tab w:val="left" w:pos="8330"/>
        </w:tabs>
        <w:rPr>
          <w:noProof/>
          <w:sz w:val="32"/>
          <w:szCs w:val="32"/>
          <w:rtl/>
        </w:rPr>
      </w:pPr>
      <w:bookmarkStart w:id="0" w:name="_Hlk146691318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566BC0" wp14:editId="63801D4F">
                <wp:simplePos x="0" y="0"/>
                <wp:positionH relativeFrom="page">
                  <wp:posOffset>268605</wp:posOffset>
                </wp:positionH>
                <wp:positionV relativeFrom="paragraph">
                  <wp:posOffset>-109220</wp:posOffset>
                </wp:positionV>
                <wp:extent cx="2266950" cy="457200"/>
                <wp:effectExtent l="0" t="0" r="0" b="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5A9DA" w14:textId="239F2622" w:rsidR="00B33212" w:rsidRDefault="00B33212" w:rsidP="00B33212">
                            <w:pPr>
                              <w:tabs>
                                <w:tab w:val="left" w:pos="464"/>
                                <w:tab w:val="center" w:pos="5102"/>
                              </w:tabs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490AE2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</w:p>
                          <w:p w14:paraId="489E84D4" w14:textId="3945A8B3" w:rsidR="00B33212" w:rsidRDefault="00B33212" w:rsidP="00B33212">
                            <w:pPr>
                              <w:tabs>
                                <w:tab w:val="left" w:pos="464"/>
                                <w:tab w:val="center" w:pos="5102"/>
                              </w:tabs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التوجيه الطلابي</w:t>
                            </w:r>
                          </w:p>
                          <w:p w14:paraId="045A9661" w14:textId="77777777" w:rsidR="00B33212" w:rsidRPr="00490AE2" w:rsidRDefault="00B33212" w:rsidP="00B33212">
                            <w:pPr>
                              <w:tabs>
                                <w:tab w:val="left" w:pos="464"/>
                                <w:tab w:val="center" w:pos="5102"/>
                              </w:tabs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247C727" w14:textId="77777777" w:rsidR="00B33212" w:rsidRPr="007C299B" w:rsidRDefault="00B33212" w:rsidP="00B33212">
                            <w:pPr>
                              <w:pStyle w:val="a3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66BC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1.15pt;margin-top:-8.6pt;width:178.5pt;height:3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" filled="f" stroked="f">
                <v:textbox>
                  <w:txbxContent>
                    <w:p w14:paraId="4065A9DA" w14:textId="239F2622" w:rsidR="00B33212" w:rsidRDefault="00B33212" w:rsidP="00B33212">
                      <w:pPr>
                        <w:tabs>
                          <w:tab w:val="left" w:pos="464"/>
                          <w:tab w:val="center" w:pos="5102"/>
                        </w:tabs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490AE2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 xml:space="preserve">مدرسة </w:t>
                      </w:r>
                    </w:p>
                    <w:p w14:paraId="489E84D4" w14:textId="3945A8B3" w:rsidR="00B33212" w:rsidRDefault="00B33212" w:rsidP="00B33212">
                      <w:pPr>
                        <w:tabs>
                          <w:tab w:val="left" w:pos="464"/>
                          <w:tab w:val="center" w:pos="5102"/>
                        </w:tabs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التوجيه الطلابي</w:t>
                      </w:r>
                    </w:p>
                    <w:p w14:paraId="045A9661" w14:textId="77777777" w:rsidR="00B33212" w:rsidRPr="00490AE2" w:rsidRDefault="00B33212" w:rsidP="00B33212">
                      <w:pPr>
                        <w:tabs>
                          <w:tab w:val="left" w:pos="464"/>
                          <w:tab w:val="center" w:pos="5102"/>
                        </w:tabs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2247C727" w14:textId="77777777" w:rsidR="00B33212" w:rsidRPr="007C299B" w:rsidRDefault="00B33212" w:rsidP="00B33212">
                      <w:pPr>
                        <w:pStyle w:val="a3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00029" wp14:editId="6752FC7C">
                <wp:simplePos x="0" y="0"/>
                <wp:positionH relativeFrom="column">
                  <wp:posOffset>4320540</wp:posOffset>
                </wp:positionH>
                <wp:positionV relativeFrom="paragraph">
                  <wp:posOffset>-83185</wp:posOffset>
                </wp:positionV>
                <wp:extent cx="2266950" cy="1076325"/>
                <wp:effectExtent l="0" t="0" r="0" b="0"/>
                <wp:wrapNone/>
                <wp:docPr id="1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6695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D4E1B" w14:textId="77777777" w:rsidR="00B33212" w:rsidRPr="00C81326" w:rsidRDefault="00B33212" w:rsidP="00B33212">
                            <w:pPr>
                              <w:pStyle w:val="a3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C81326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A1A3B45" w14:textId="77777777" w:rsidR="00B33212" w:rsidRPr="00C81326" w:rsidRDefault="00B33212" w:rsidP="00B33212">
                            <w:pPr>
                              <w:pStyle w:val="a3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C81326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0B60C1A0" w14:textId="01F0A665" w:rsidR="00B33212" w:rsidRPr="00C81326" w:rsidRDefault="00B33212" w:rsidP="00B33212">
                            <w:pPr>
                              <w:pStyle w:val="a3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C81326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</w:rPr>
                              <w:t>الإدارة العامة للتعليم ب</w:t>
                            </w:r>
                            <w:r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rtl/>
                              </w:rPr>
                              <w:t>منطقة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00029" id="_x0000_s1027" type="#_x0000_t202" style="position:absolute;left:0;text-align:left;margin-left:340.2pt;margin-top:-6.55pt;width:178.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" filled="f" stroked="f">
                <v:textbox>
                  <w:txbxContent>
                    <w:p w14:paraId="492D4E1B" w14:textId="77777777" w:rsidR="00B33212" w:rsidRPr="00C81326" w:rsidRDefault="00B33212" w:rsidP="00B33212">
                      <w:pPr>
                        <w:pStyle w:val="a3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C81326">
                        <w:rPr>
                          <w:rFonts w:asciiTheme="minorBidi" w:eastAsia="Calibri" w:hAnsiTheme="minorBidi" w:cstheme="minorBid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6A1A3B45" w14:textId="77777777" w:rsidR="00B33212" w:rsidRPr="00C81326" w:rsidRDefault="00B33212" w:rsidP="00B33212">
                      <w:pPr>
                        <w:pStyle w:val="a3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C81326">
                        <w:rPr>
                          <w:rFonts w:asciiTheme="minorBidi" w:eastAsia="Calibri" w:hAnsiTheme="minorBidi" w:cstheme="minorBid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0B60C1A0" w14:textId="01F0A665" w:rsidR="00B33212" w:rsidRPr="00C81326" w:rsidRDefault="00B33212" w:rsidP="00B33212">
                      <w:pPr>
                        <w:pStyle w:val="a3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C81326">
                        <w:rPr>
                          <w:rFonts w:asciiTheme="minorBidi" w:eastAsia="Calibri" w:hAnsiTheme="minorBidi" w:cstheme="minorBidi"/>
                          <w:b/>
                          <w:bCs/>
                          <w:rtl/>
                        </w:rPr>
                        <w:t>الإدارة العامة للتعليم ب</w:t>
                      </w:r>
                      <w:r>
                        <w:rPr>
                          <w:rFonts w:asciiTheme="minorBidi" w:eastAsia="Calibri" w:hAnsiTheme="minorBidi" w:cstheme="minorBidi" w:hint="cs"/>
                          <w:b/>
                          <w:bCs/>
                          <w:rtl/>
                        </w:rPr>
                        <w:t>منطقة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5AD07D8" wp14:editId="0A12F1C4">
            <wp:simplePos x="0" y="0"/>
            <wp:positionH relativeFrom="column">
              <wp:posOffset>2913380</wp:posOffset>
            </wp:positionH>
            <wp:positionV relativeFrom="paragraph">
              <wp:posOffset>-83185</wp:posOffset>
            </wp:positionV>
            <wp:extent cx="902412" cy="504702"/>
            <wp:effectExtent l="0" t="0" r="0" b="0"/>
            <wp:wrapNone/>
            <wp:docPr id="2" name="Picture 0" descr="dfcc468d-c1cc-479e-b599-d328fce4cc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dfcc468d-c1cc-479e-b599-d328fce4cc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412" cy="504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3DAD6" w14:textId="01350830" w:rsidR="00B33212" w:rsidRDefault="00B33212" w:rsidP="00B33212">
      <w:pPr>
        <w:tabs>
          <w:tab w:val="left" w:pos="8330"/>
        </w:tabs>
        <w:rPr>
          <w:sz w:val="32"/>
          <w:szCs w:val="32"/>
          <w:rtl/>
        </w:rPr>
      </w:pPr>
      <w:r>
        <w:rPr>
          <w:sz w:val="32"/>
          <w:szCs w:val="32"/>
          <w:rtl/>
        </w:rPr>
        <w:tab/>
      </w:r>
    </w:p>
    <w:p w14:paraId="189396E5" w14:textId="77777777" w:rsidR="00B33212" w:rsidRDefault="00B33212" w:rsidP="00B33212">
      <w:pPr>
        <w:pBdr>
          <w:bottom w:val="single" w:sz="6" w:space="1" w:color="auto"/>
        </w:pBdr>
        <w:tabs>
          <w:tab w:val="left" w:pos="464"/>
          <w:tab w:val="center" w:pos="5102"/>
        </w:tabs>
        <w:rPr>
          <w:rStyle w:val="a5"/>
          <w:rtl/>
        </w:rPr>
      </w:pPr>
    </w:p>
    <w:p w14:paraId="71108DC1" w14:textId="58AD00FB" w:rsidR="00B33212" w:rsidRPr="00D434C5" w:rsidRDefault="000B7195" w:rsidP="00B33212">
      <w:pPr>
        <w:tabs>
          <w:tab w:val="left" w:pos="464"/>
          <w:tab w:val="center" w:pos="5102"/>
        </w:tabs>
        <w:rPr>
          <w:rStyle w:val="a5"/>
          <w:rtl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4C8190A3" wp14:editId="07F2A3E4">
            <wp:simplePos x="0" y="0"/>
            <wp:positionH relativeFrom="column">
              <wp:posOffset>554355</wp:posOffset>
            </wp:positionH>
            <wp:positionV relativeFrom="paragraph">
              <wp:posOffset>53975</wp:posOffset>
            </wp:positionV>
            <wp:extent cx="480408" cy="457200"/>
            <wp:effectExtent l="0" t="0" r="0" b="0"/>
            <wp:wrapNone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0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575E85EA" wp14:editId="4868EF00">
            <wp:simplePos x="0" y="0"/>
            <wp:positionH relativeFrom="column">
              <wp:posOffset>5454015</wp:posOffset>
            </wp:positionH>
            <wp:positionV relativeFrom="paragraph">
              <wp:posOffset>53975</wp:posOffset>
            </wp:positionV>
            <wp:extent cx="480408" cy="457200"/>
            <wp:effectExtent l="0" t="0" r="0" b="0"/>
            <wp:wrapNone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0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B18A8" w14:textId="7A54220B" w:rsidR="00B33212" w:rsidRPr="00490AE2" w:rsidRDefault="00B33212" w:rsidP="00B33212">
      <w:pPr>
        <w:tabs>
          <w:tab w:val="left" w:pos="464"/>
          <w:tab w:val="center" w:pos="5102"/>
        </w:tabs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السلوكات</w:t>
      </w:r>
      <w:proofErr w:type="spellEnd"/>
      <w:r>
        <w:rPr>
          <w:rFonts w:hint="cs"/>
          <w:sz w:val="32"/>
          <w:szCs w:val="32"/>
          <w:rtl/>
        </w:rPr>
        <w:t xml:space="preserve"> الإيجابية المرصودة للفصل الدراسي الثاني لعام 1445</w:t>
      </w:r>
    </w:p>
    <w:p w14:paraId="618D9C1A" w14:textId="31815740" w:rsidR="00B33212" w:rsidRDefault="000B7195" w:rsidP="00B33212">
      <w:pPr>
        <w:rPr>
          <w:rtl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5A5AD623" wp14:editId="63FE3B53">
            <wp:simplePos x="0" y="0"/>
            <wp:positionH relativeFrom="column">
              <wp:posOffset>5134610</wp:posOffset>
            </wp:positionH>
            <wp:positionV relativeFrom="paragraph">
              <wp:posOffset>4767580</wp:posOffset>
            </wp:positionV>
            <wp:extent cx="480408" cy="457200"/>
            <wp:effectExtent l="0" t="0" r="0" b="0"/>
            <wp:wrapNone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0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340">
        <w:rPr>
          <w:noProof/>
        </w:rPr>
        <w:drawing>
          <wp:anchor distT="0" distB="0" distL="114300" distR="114300" simplePos="0" relativeHeight="251699200" behindDoc="0" locked="0" layoutInCell="1" allowOverlap="1" wp14:anchorId="6F3410E2" wp14:editId="5432E9C5">
            <wp:simplePos x="0" y="0"/>
            <wp:positionH relativeFrom="column">
              <wp:posOffset>4110355</wp:posOffset>
            </wp:positionH>
            <wp:positionV relativeFrom="paragraph">
              <wp:posOffset>4767580</wp:posOffset>
            </wp:positionV>
            <wp:extent cx="480408" cy="457200"/>
            <wp:effectExtent l="0" t="0" r="0" b="0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0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340">
        <w:rPr>
          <w:noProof/>
        </w:rPr>
        <w:drawing>
          <wp:anchor distT="0" distB="0" distL="114300" distR="114300" simplePos="0" relativeHeight="251707392" behindDoc="0" locked="0" layoutInCell="1" allowOverlap="1" wp14:anchorId="0C725316" wp14:editId="6D9684F0">
            <wp:simplePos x="0" y="0"/>
            <wp:positionH relativeFrom="column">
              <wp:posOffset>3058160</wp:posOffset>
            </wp:positionH>
            <wp:positionV relativeFrom="paragraph">
              <wp:posOffset>4767580</wp:posOffset>
            </wp:positionV>
            <wp:extent cx="480408" cy="457200"/>
            <wp:effectExtent l="0" t="0" r="0" b="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0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340">
        <w:rPr>
          <w:noProof/>
        </w:rPr>
        <w:drawing>
          <wp:anchor distT="0" distB="0" distL="114300" distR="114300" simplePos="0" relativeHeight="251672576" behindDoc="0" locked="0" layoutInCell="1" allowOverlap="1" wp14:anchorId="0B9F2052" wp14:editId="14D5C520">
            <wp:simplePos x="0" y="0"/>
            <wp:positionH relativeFrom="column">
              <wp:posOffset>2082165</wp:posOffset>
            </wp:positionH>
            <wp:positionV relativeFrom="paragraph">
              <wp:posOffset>4766006</wp:posOffset>
            </wp:positionV>
            <wp:extent cx="480408" cy="457200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0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340">
        <w:rPr>
          <w:noProof/>
        </w:rPr>
        <w:drawing>
          <wp:anchor distT="0" distB="0" distL="114300" distR="114300" simplePos="0" relativeHeight="251676672" behindDoc="0" locked="0" layoutInCell="1" allowOverlap="1" wp14:anchorId="483316C2" wp14:editId="2278AB6B">
            <wp:simplePos x="0" y="0"/>
            <wp:positionH relativeFrom="column">
              <wp:posOffset>1034415</wp:posOffset>
            </wp:positionH>
            <wp:positionV relativeFrom="paragraph">
              <wp:posOffset>4766006</wp:posOffset>
            </wp:positionV>
            <wp:extent cx="480408" cy="457200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0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340">
        <w:rPr>
          <w:noProof/>
        </w:rPr>
        <w:drawing>
          <wp:anchor distT="0" distB="0" distL="114300" distR="114300" simplePos="0" relativeHeight="251678720" behindDoc="0" locked="0" layoutInCell="1" allowOverlap="1" wp14:anchorId="4FD2997D" wp14:editId="35D3B831">
            <wp:simplePos x="0" y="0"/>
            <wp:positionH relativeFrom="column">
              <wp:posOffset>-6985</wp:posOffset>
            </wp:positionH>
            <wp:positionV relativeFrom="paragraph">
              <wp:posOffset>4766006</wp:posOffset>
            </wp:positionV>
            <wp:extent cx="480408" cy="457200"/>
            <wp:effectExtent l="0" t="0" r="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0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340">
        <w:rPr>
          <w:noProof/>
        </w:rPr>
        <w:drawing>
          <wp:anchor distT="0" distB="0" distL="114300" distR="114300" simplePos="0" relativeHeight="251674624" behindDoc="0" locked="0" layoutInCell="1" allowOverlap="1" wp14:anchorId="6879946A" wp14:editId="53E05589">
            <wp:simplePos x="0" y="0"/>
            <wp:positionH relativeFrom="column">
              <wp:posOffset>6000115</wp:posOffset>
            </wp:positionH>
            <wp:positionV relativeFrom="paragraph">
              <wp:posOffset>4740275</wp:posOffset>
            </wp:positionV>
            <wp:extent cx="480408" cy="457200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0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pPr w:leftFromText="180" w:rightFromText="180" w:vertAnchor="text" w:horzAnchor="margin" w:tblpY="-32"/>
        <w:bidiVisual/>
        <w:tblW w:w="10115" w:type="dxa"/>
        <w:tblLook w:val="04A0" w:firstRow="1" w:lastRow="0" w:firstColumn="1" w:lastColumn="0" w:noHBand="0" w:noVBand="1"/>
      </w:tblPr>
      <w:tblGrid>
        <w:gridCol w:w="3316"/>
        <w:gridCol w:w="876"/>
        <w:gridCol w:w="2384"/>
        <w:gridCol w:w="1801"/>
        <w:gridCol w:w="1738"/>
      </w:tblGrid>
      <w:tr w:rsidR="00B33212" w:rsidRPr="0093734E" w14:paraId="25FE9482" w14:textId="77777777" w:rsidTr="00757DA8">
        <w:tc>
          <w:tcPr>
            <w:tcW w:w="331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</w:tcPr>
          <w:p w14:paraId="10AA7EB2" w14:textId="77777777" w:rsidR="00B33212" w:rsidRPr="007F37E7" w:rsidRDefault="00B33212" w:rsidP="004B4163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F37E7">
              <w:rPr>
                <w:rFonts w:hint="cs"/>
                <w:b/>
                <w:bCs/>
                <w:sz w:val="28"/>
                <w:szCs w:val="28"/>
                <w:rtl/>
              </w:rPr>
              <w:t>اســــــــم الطـــــــــالب</w:t>
            </w:r>
          </w:p>
        </w:tc>
        <w:tc>
          <w:tcPr>
            <w:tcW w:w="8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  <w:vAlign w:val="center"/>
          </w:tcPr>
          <w:p w14:paraId="77CB1FB1" w14:textId="77777777" w:rsidR="00B33212" w:rsidRPr="007F37E7" w:rsidRDefault="00B33212" w:rsidP="004B4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37E7"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3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  <w:vAlign w:val="center"/>
          </w:tcPr>
          <w:p w14:paraId="468BCFDF" w14:textId="77777777" w:rsidR="00B33212" w:rsidRPr="007F37E7" w:rsidRDefault="00B33212" w:rsidP="004B4163">
            <w:pPr>
              <w:jc w:val="center"/>
              <w:rPr>
                <w:b/>
                <w:bCs/>
                <w:rtl/>
              </w:rPr>
            </w:pPr>
            <w:r w:rsidRPr="007F37E7">
              <w:rPr>
                <w:rFonts w:hint="cs"/>
                <w:b/>
                <w:bCs/>
                <w:rtl/>
              </w:rPr>
              <w:t>السلوك الإيجابي المرصود</w:t>
            </w:r>
          </w:p>
        </w:tc>
        <w:tc>
          <w:tcPr>
            <w:tcW w:w="18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  <w:vAlign w:val="center"/>
          </w:tcPr>
          <w:p w14:paraId="7CB2808A" w14:textId="77777777" w:rsidR="00B33212" w:rsidRPr="007F37E7" w:rsidRDefault="00B33212" w:rsidP="004B4163">
            <w:pPr>
              <w:jc w:val="center"/>
              <w:rPr>
                <w:b/>
                <w:bCs/>
                <w:rtl/>
              </w:rPr>
            </w:pPr>
            <w:r w:rsidRPr="007F37E7">
              <w:rPr>
                <w:rFonts w:hint="cs"/>
                <w:b/>
                <w:bCs/>
                <w:rtl/>
              </w:rPr>
              <w:t>تاريخ الرصد</w:t>
            </w:r>
          </w:p>
        </w:tc>
        <w:tc>
          <w:tcPr>
            <w:tcW w:w="173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2EFD9" w:themeFill="accent6" w:themeFillTint="33"/>
            <w:vAlign w:val="center"/>
          </w:tcPr>
          <w:p w14:paraId="66FA28DD" w14:textId="77777777" w:rsidR="00B33212" w:rsidRPr="007F37E7" w:rsidRDefault="00B33212" w:rsidP="004B4163">
            <w:pPr>
              <w:jc w:val="center"/>
              <w:rPr>
                <w:b/>
                <w:bCs/>
                <w:rtl/>
              </w:rPr>
            </w:pPr>
            <w:r w:rsidRPr="007F37E7">
              <w:rPr>
                <w:rFonts w:hint="cs"/>
                <w:b/>
                <w:bCs/>
                <w:rtl/>
              </w:rPr>
              <w:t>رقم ال</w:t>
            </w:r>
            <w:r>
              <w:rPr>
                <w:rFonts w:hint="cs"/>
                <w:b/>
                <w:bCs/>
                <w:rtl/>
              </w:rPr>
              <w:t>إ</w:t>
            </w:r>
            <w:r w:rsidRPr="007F37E7">
              <w:rPr>
                <w:rFonts w:hint="cs"/>
                <w:b/>
                <w:bCs/>
                <w:rtl/>
              </w:rPr>
              <w:t>جراء المتخذ</w:t>
            </w:r>
          </w:p>
        </w:tc>
      </w:tr>
      <w:tr w:rsidR="00B33212" w:rsidRPr="0093734E" w14:paraId="0073B563" w14:textId="77777777" w:rsidTr="004B4163">
        <w:tc>
          <w:tcPr>
            <w:tcW w:w="331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293FA1F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1EF4842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3B3F362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98C9D31" w14:textId="77777777" w:rsidR="00B33212" w:rsidRPr="0093734E" w:rsidRDefault="00B33212" w:rsidP="004B416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     /    144</w:t>
            </w:r>
          </w:p>
        </w:tc>
        <w:tc>
          <w:tcPr>
            <w:tcW w:w="173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277292F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33212" w:rsidRPr="0093734E" w14:paraId="6CC0C534" w14:textId="77777777" w:rsidTr="004B4163">
        <w:tc>
          <w:tcPr>
            <w:tcW w:w="33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2024B1D" w14:textId="77777777" w:rsidR="00B33212" w:rsidRPr="0093734E" w:rsidRDefault="00B33212" w:rsidP="004B416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87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D08818F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8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A5F313A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0F05597" w14:textId="77777777" w:rsidR="00B33212" w:rsidRPr="0093734E" w:rsidRDefault="00B33212" w:rsidP="004B416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     /    144</w:t>
            </w:r>
          </w:p>
        </w:tc>
        <w:tc>
          <w:tcPr>
            <w:tcW w:w="17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F103B53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33212" w:rsidRPr="0093734E" w14:paraId="49C0B519" w14:textId="77777777" w:rsidTr="004B4163">
        <w:tc>
          <w:tcPr>
            <w:tcW w:w="33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A5A44DE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7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410BE8F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8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16B397D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989131B" w14:textId="77777777" w:rsidR="00B33212" w:rsidRPr="0093734E" w:rsidRDefault="00B33212" w:rsidP="004B416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     /    144</w:t>
            </w:r>
          </w:p>
        </w:tc>
        <w:tc>
          <w:tcPr>
            <w:tcW w:w="17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AAEAA1B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33212" w:rsidRPr="0093734E" w14:paraId="5990A2DA" w14:textId="77777777" w:rsidTr="004B4163">
        <w:tc>
          <w:tcPr>
            <w:tcW w:w="33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0F055CE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7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F186B85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8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6E1A330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93E2D90" w14:textId="77777777" w:rsidR="00B33212" w:rsidRPr="0093734E" w:rsidRDefault="00B33212" w:rsidP="004B416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     /    144</w:t>
            </w:r>
          </w:p>
        </w:tc>
        <w:tc>
          <w:tcPr>
            <w:tcW w:w="17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166A33A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33212" w:rsidRPr="0093734E" w14:paraId="22E84B32" w14:textId="77777777" w:rsidTr="004B4163">
        <w:tc>
          <w:tcPr>
            <w:tcW w:w="33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CC45EED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7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47A69A3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8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7336D40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AF324B0" w14:textId="77777777" w:rsidR="00B33212" w:rsidRPr="0093734E" w:rsidRDefault="00B33212" w:rsidP="004B416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     /    144</w:t>
            </w:r>
          </w:p>
        </w:tc>
        <w:tc>
          <w:tcPr>
            <w:tcW w:w="17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CD3581F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33212" w:rsidRPr="0093734E" w14:paraId="5050CF25" w14:textId="77777777" w:rsidTr="004B4163">
        <w:tc>
          <w:tcPr>
            <w:tcW w:w="33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4997DE7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7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F7FDE5C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8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7824849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C1C02B1" w14:textId="77777777" w:rsidR="00B33212" w:rsidRPr="0093734E" w:rsidRDefault="00B33212" w:rsidP="004B416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     /    144</w:t>
            </w:r>
          </w:p>
        </w:tc>
        <w:tc>
          <w:tcPr>
            <w:tcW w:w="17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9A028FA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33212" w:rsidRPr="0093734E" w14:paraId="60432D22" w14:textId="77777777" w:rsidTr="004B4163">
        <w:tc>
          <w:tcPr>
            <w:tcW w:w="33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7278D7E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7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36BE673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8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D74B526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15657CF" w14:textId="77777777" w:rsidR="00B33212" w:rsidRPr="0093734E" w:rsidRDefault="00B33212" w:rsidP="004B416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     /    144</w:t>
            </w:r>
          </w:p>
        </w:tc>
        <w:tc>
          <w:tcPr>
            <w:tcW w:w="17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8737458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33212" w:rsidRPr="0093734E" w14:paraId="146AF013" w14:textId="77777777" w:rsidTr="004B4163">
        <w:tc>
          <w:tcPr>
            <w:tcW w:w="33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C27510A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7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B5C9E62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8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B3506D2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C536B60" w14:textId="77777777" w:rsidR="00B33212" w:rsidRPr="0093734E" w:rsidRDefault="00B33212" w:rsidP="004B416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     /    144</w:t>
            </w:r>
          </w:p>
        </w:tc>
        <w:tc>
          <w:tcPr>
            <w:tcW w:w="17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74B077B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33212" w:rsidRPr="0093734E" w14:paraId="509E8B2E" w14:textId="77777777" w:rsidTr="004B4163">
        <w:tc>
          <w:tcPr>
            <w:tcW w:w="33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588BC14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7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9A4276D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8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9896A79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7C670AE" w14:textId="77777777" w:rsidR="00B33212" w:rsidRPr="0093734E" w:rsidRDefault="00B33212" w:rsidP="004B416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     /    144</w:t>
            </w:r>
          </w:p>
        </w:tc>
        <w:tc>
          <w:tcPr>
            <w:tcW w:w="17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2DDC36A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33212" w:rsidRPr="0093734E" w14:paraId="62B56BFE" w14:textId="77777777" w:rsidTr="004B4163">
        <w:tc>
          <w:tcPr>
            <w:tcW w:w="33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D4E3D19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7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D8ADCAB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8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3407E3E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C37B636" w14:textId="77777777" w:rsidR="00B33212" w:rsidRPr="0093734E" w:rsidRDefault="00B33212" w:rsidP="004B416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     /    144</w:t>
            </w:r>
          </w:p>
        </w:tc>
        <w:tc>
          <w:tcPr>
            <w:tcW w:w="17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0561D78" w14:textId="1D010549" w:rsidR="00B33212" w:rsidRPr="0093734E" w:rsidRDefault="00B33212" w:rsidP="004B4163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</w:tr>
      <w:tr w:rsidR="00B33212" w:rsidRPr="0093734E" w14:paraId="359A4D0B" w14:textId="77777777" w:rsidTr="004B4163">
        <w:tc>
          <w:tcPr>
            <w:tcW w:w="33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4FCE296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7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48D833C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8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3F08078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C7D561B" w14:textId="030F9AEA" w:rsidR="00B33212" w:rsidRPr="0093734E" w:rsidRDefault="00B33212" w:rsidP="004B416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     /    144</w:t>
            </w:r>
          </w:p>
        </w:tc>
        <w:tc>
          <w:tcPr>
            <w:tcW w:w="17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F5D33D4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33212" w:rsidRPr="0093734E" w14:paraId="603361A1" w14:textId="77777777" w:rsidTr="004B4163">
        <w:tc>
          <w:tcPr>
            <w:tcW w:w="33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B8A70BD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7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9140963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8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0B8BEDB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A7EB1A0" w14:textId="45B7ACB7" w:rsidR="00B33212" w:rsidRPr="0093734E" w:rsidRDefault="00B33212" w:rsidP="004B4163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     /    144</w:t>
            </w:r>
          </w:p>
        </w:tc>
        <w:tc>
          <w:tcPr>
            <w:tcW w:w="17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9710756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33212" w:rsidRPr="0093734E" w14:paraId="5CF316F7" w14:textId="77777777" w:rsidTr="004B4163">
        <w:tc>
          <w:tcPr>
            <w:tcW w:w="33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E355334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7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EC5B314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8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173E128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5917BAC" w14:textId="0597B886" w:rsidR="00B33212" w:rsidRDefault="00B33212" w:rsidP="004B4163">
            <w:pPr>
              <w:jc w:val="right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     /    144</w:t>
            </w:r>
          </w:p>
        </w:tc>
        <w:tc>
          <w:tcPr>
            <w:tcW w:w="17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9423B8B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33212" w:rsidRPr="0093734E" w14:paraId="2F30F884" w14:textId="77777777" w:rsidTr="004B4163">
        <w:tc>
          <w:tcPr>
            <w:tcW w:w="33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4C4E8E7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7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127EAB1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8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3635D0C" w14:textId="379D0095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5F5598C" w14:textId="77777777" w:rsidR="00B33212" w:rsidRDefault="00B33212" w:rsidP="004B4163">
            <w:pPr>
              <w:jc w:val="right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     /    144</w:t>
            </w:r>
          </w:p>
        </w:tc>
        <w:tc>
          <w:tcPr>
            <w:tcW w:w="17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0790E93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33212" w:rsidRPr="0093734E" w14:paraId="18144FEE" w14:textId="77777777" w:rsidTr="004B4163">
        <w:tc>
          <w:tcPr>
            <w:tcW w:w="33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4BAB500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7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9BE7AB3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8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B75D341" w14:textId="4FC59A3C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2366797" w14:textId="33ECBA36" w:rsidR="00B33212" w:rsidRDefault="00B33212" w:rsidP="004B4163">
            <w:pPr>
              <w:jc w:val="right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     /    144</w:t>
            </w:r>
          </w:p>
        </w:tc>
        <w:tc>
          <w:tcPr>
            <w:tcW w:w="17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C30D2D1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33212" w:rsidRPr="0093734E" w14:paraId="3A1FF6A6" w14:textId="77777777" w:rsidTr="004B4163">
        <w:tc>
          <w:tcPr>
            <w:tcW w:w="33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E4B132F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7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12BD4FC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8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9967209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BA1765F" w14:textId="77777777" w:rsidR="00B33212" w:rsidRDefault="00B33212" w:rsidP="004B4163">
            <w:pPr>
              <w:jc w:val="right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     /    144</w:t>
            </w:r>
          </w:p>
        </w:tc>
        <w:tc>
          <w:tcPr>
            <w:tcW w:w="17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C46FB35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33212" w:rsidRPr="0093734E" w14:paraId="482FBDB0" w14:textId="77777777" w:rsidTr="004B4163">
        <w:tc>
          <w:tcPr>
            <w:tcW w:w="33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7460256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7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3D49ABF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8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E4174D2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02B5130" w14:textId="77777777" w:rsidR="00B33212" w:rsidRDefault="00B33212" w:rsidP="004B4163">
            <w:pPr>
              <w:jc w:val="right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     /    144</w:t>
            </w:r>
          </w:p>
        </w:tc>
        <w:tc>
          <w:tcPr>
            <w:tcW w:w="17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8D6816B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33212" w:rsidRPr="0093734E" w14:paraId="2A9E5CED" w14:textId="77777777" w:rsidTr="004B4163">
        <w:tc>
          <w:tcPr>
            <w:tcW w:w="33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A8CDE47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7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93845BA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8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ED7B4AE" w14:textId="53926033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43B5551" w14:textId="77777777" w:rsidR="00B33212" w:rsidRDefault="00B33212" w:rsidP="004B4163">
            <w:pPr>
              <w:jc w:val="right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     /    144</w:t>
            </w:r>
          </w:p>
        </w:tc>
        <w:tc>
          <w:tcPr>
            <w:tcW w:w="17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3450A06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33212" w:rsidRPr="0093734E" w14:paraId="3C04A03B" w14:textId="77777777" w:rsidTr="004B4163">
        <w:tc>
          <w:tcPr>
            <w:tcW w:w="331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85FB449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7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A94133C" w14:textId="52F02A4F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8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DB2BFEA" w14:textId="021ACFEC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D7922B1" w14:textId="77777777" w:rsidR="00B33212" w:rsidRDefault="00B33212" w:rsidP="004B4163">
            <w:pPr>
              <w:jc w:val="right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     /    144</w:t>
            </w:r>
          </w:p>
        </w:tc>
        <w:tc>
          <w:tcPr>
            <w:tcW w:w="17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B3499FF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33212" w:rsidRPr="0093734E" w14:paraId="576FC659" w14:textId="77777777" w:rsidTr="004B4163">
        <w:tc>
          <w:tcPr>
            <w:tcW w:w="331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883D40C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46A9752" w14:textId="03C9C8F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8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83BD8CA" w14:textId="3FFD2043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AF89979" w14:textId="77777777" w:rsidR="00B33212" w:rsidRDefault="00B33212" w:rsidP="004B4163">
            <w:pPr>
              <w:jc w:val="right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/     /    144</w:t>
            </w:r>
          </w:p>
        </w:tc>
        <w:tc>
          <w:tcPr>
            <w:tcW w:w="173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E24737F" w14:textId="77777777" w:rsidR="00B33212" w:rsidRPr="0093734E" w:rsidRDefault="00B33212" w:rsidP="004B4163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76191DDE" w14:textId="6F3481A1" w:rsidR="00B33212" w:rsidRDefault="00B33212" w:rsidP="00B33212">
      <w:pPr>
        <w:tabs>
          <w:tab w:val="left" w:pos="8295"/>
        </w:tabs>
        <w:rPr>
          <w:rtl/>
        </w:rPr>
      </w:pPr>
      <w:r>
        <w:rPr>
          <w:rtl/>
        </w:rPr>
        <w:tab/>
      </w:r>
    </w:p>
    <w:p w14:paraId="3C9BD02D" w14:textId="77777777" w:rsidR="00B33212" w:rsidRDefault="00B33212" w:rsidP="00B33212">
      <w:pPr>
        <w:rPr>
          <w:rtl/>
        </w:rPr>
      </w:pPr>
    </w:p>
    <w:tbl>
      <w:tblPr>
        <w:tblStyle w:val="a4"/>
        <w:bidiVisual/>
        <w:tblW w:w="10205" w:type="dxa"/>
        <w:tblInd w:w="743" w:type="dxa"/>
        <w:tblLook w:val="04A0" w:firstRow="1" w:lastRow="0" w:firstColumn="1" w:lastColumn="0" w:noHBand="0" w:noVBand="1"/>
      </w:tblPr>
      <w:tblGrid>
        <w:gridCol w:w="424"/>
        <w:gridCol w:w="4643"/>
        <w:gridCol w:w="486"/>
        <w:gridCol w:w="4652"/>
      </w:tblGrid>
      <w:tr w:rsidR="00B33212" w14:paraId="7A9568A9" w14:textId="77777777" w:rsidTr="00757DA8">
        <w:tc>
          <w:tcPr>
            <w:tcW w:w="4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EEAF6" w:themeFill="accent5" w:themeFillTint="33"/>
          </w:tcPr>
          <w:p w14:paraId="408E1202" w14:textId="77777777" w:rsidR="00B33212" w:rsidRPr="007F37E7" w:rsidRDefault="00B33212" w:rsidP="004B4163">
            <w:pPr>
              <w:rPr>
                <w:b/>
                <w:bCs/>
                <w:rtl/>
              </w:rPr>
            </w:pPr>
            <w:r w:rsidRPr="007F37E7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46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EEAF6" w:themeFill="accent5" w:themeFillTint="33"/>
          </w:tcPr>
          <w:p w14:paraId="2555B164" w14:textId="77777777" w:rsidR="00B33212" w:rsidRPr="007F37E7" w:rsidRDefault="00B33212" w:rsidP="004B4163">
            <w:pPr>
              <w:jc w:val="center"/>
              <w:rPr>
                <w:b/>
                <w:bCs/>
                <w:rtl/>
              </w:rPr>
            </w:pPr>
            <w:r w:rsidRPr="007F37E7">
              <w:rPr>
                <w:rFonts w:hint="cs"/>
                <w:b/>
                <w:bCs/>
                <w:rtl/>
              </w:rPr>
              <w:t>الاجـــــــــــــــــــــــــــــــــراء المتخذ</w:t>
            </w:r>
          </w:p>
        </w:tc>
        <w:tc>
          <w:tcPr>
            <w:tcW w:w="4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EEAF6" w:themeFill="accent5" w:themeFillTint="33"/>
          </w:tcPr>
          <w:p w14:paraId="63831AEC" w14:textId="77777777" w:rsidR="00B33212" w:rsidRPr="007F37E7" w:rsidRDefault="00B33212" w:rsidP="004B4163">
            <w:pPr>
              <w:jc w:val="center"/>
              <w:rPr>
                <w:b/>
                <w:bCs/>
                <w:rtl/>
              </w:rPr>
            </w:pPr>
            <w:r w:rsidRPr="007F37E7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46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EEAF6" w:themeFill="accent5" w:themeFillTint="33"/>
          </w:tcPr>
          <w:p w14:paraId="37ACC885" w14:textId="77777777" w:rsidR="00B33212" w:rsidRPr="007F37E7" w:rsidRDefault="00B33212" w:rsidP="004B4163">
            <w:pPr>
              <w:jc w:val="center"/>
              <w:rPr>
                <w:b/>
                <w:bCs/>
                <w:rtl/>
              </w:rPr>
            </w:pPr>
            <w:r w:rsidRPr="007F37E7">
              <w:rPr>
                <w:rFonts w:hint="cs"/>
                <w:b/>
                <w:bCs/>
                <w:rtl/>
              </w:rPr>
              <w:t>الاجـــــــــــــــــــــــــــــــــراء المتخذ</w:t>
            </w:r>
          </w:p>
        </w:tc>
      </w:tr>
      <w:tr w:rsidR="00B33212" w14:paraId="39E8A7CD" w14:textId="77777777" w:rsidTr="00757DA8">
        <w:tc>
          <w:tcPr>
            <w:tcW w:w="42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0DD0D23" w14:textId="77777777" w:rsidR="00B33212" w:rsidRPr="007F37E7" w:rsidRDefault="00B33212" w:rsidP="004B4163">
            <w:pPr>
              <w:rPr>
                <w:b/>
                <w:bCs/>
                <w:rtl/>
              </w:rPr>
            </w:pPr>
            <w:r w:rsidRPr="007F37E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64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B4DC75D" w14:textId="77777777" w:rsidR="00B33212" w:rsidRPr="007F37E7" w:rsidRDefault="00B33212" w:rsidP="004B4163">
            <w:pPr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شكر الطالب والثناء عليه في مكتب الموجه الطلابي</w:t>
            </w:r>
          </w:p>
        </w:tc>
        <w:tc>
          <w:tcPr>
            <w:tcW w:w="48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1E617DA" w14:textId="77777777" w:rsidR="00B33212" w:rsidRPr="007F37E7" w:rsidRDefault="00B33212" w:rsidP="004B4163">
            <w:pPr>
              <w:jc w:val="center"/>
              <w:rPr>
                <w:b/>
                <w:bCs/>
                <w:rtl/>
              </w:rPr>
            </w:pPr>
            <w:r w:rsidRPr="007F37E7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465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32DAA3C" w14:textId="77777777" w:rsidR="00B33212" w:rsidRPr="007F37E7" w:rsidRDefault="00B33212" w:rsidP="004B4163">
            <w:pPr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كتابة اسمه في لوحة التميز السلوكي</w:t>
            </w:r>
          </w:p>
        </w:tc>
      </w:tr>
      <w:tr w:rsidR="00B33212" w14:paraId="075267E1" w14:textId="77777777" w:rsidTr="00757DA8">
        <w:tc>
          <w:tcPr>
            <w:tcW w:w="4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D7A3286" w14:textId="77777777" w:rsidR="00B33212" w:rsidRPr="007F37E7" w:rsidRDefault="00B33212" w:rsidP="004B4163">
            <w:pPr>
              <w:rPr>
                <w:b/>
                <w:bCs/>
                <w:rtl/>
              </w:rPr>
            </w:pPr>
            <w:r w:rsidRPr="007F37E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64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3F10A5B" w14:textId="77777777" w:rsidR="00B33212" w:rsidRPr="007F37E7" w:rsidRDefault="00B33212" w:rsidP="004B4163">
            <w:pPr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ذكر اسمه في الاصطفاف الصباحي</w:t>
            </w:r>
          </w:p>
        </w:tc>
        <w:tc>
          <w:tcPr>
            <w:tcW w:w="48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127306F" w14:textId="77777777" w:rsidR="00B33212" w:rsidRPr="007F37E7" w:rsidRDefault="00B33212" w:rsidP="004B4163">
            <w:pPr>
              <w:jc w:val="center"/>
              <w:rPr>
                <w:b/>
                <w:bCs/>
                <w:rtl/>
              </w:rPr>
            </w:pPr>
            <w:r w:rsidRPr="007F37E7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465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779D0F7" w14:textId="77777777" w:rsidR="00B33212" w:rsidRPr="007F37E7" w:rsidRDefault="00B33212" w:rsidP="004B4163">
            <w:pPr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إرسال رسالة شكر وتقدير لوالده على تميز ابنه سلوكياً</w:t>
            </w:r>
          </w:p>
        </w:tc>
      </w:tr>
      <w:tr w:rsidR="00B33212" w14:paraId="28492A2C" w14:textId="77777777" w:rsidTr="00757DA8">
        <w:tc>
          <w:tcPr>
            <w:tcW w:w="4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F67D589" w14:textId="77777777" w:rsidR="00B33212" w:rsidRPr="007F37E7" w:rsidRDefault="00B33212" w:rsidP="004B4163">
            <w:pPr>
              <w:rPr>
                <w:b/>
                <w:bCs/>
                <w:rtl/>
              </w:rPr>
            </w:pPr>
            <w:r w:rsidRPr="007F37E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64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D77EED1" w14:textId="77777777" w:rsidR="00B33212" w:rsidRPr="007F37E7" w:rsidRDefault="00B33212" w:rsidP="004B4163">
            <w:pPr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إعطاءه شهادة شكر وتقدير</w:t>
            </w:r>
          </w:p>
        </w:tc>
        <w:tc>
          <w:tcPr>
            <w:tcW w:w="48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D11A01F" w14:textId="77777777" w:rsidR="00B33212" w:rsidRPr="007F37E7" w:rsidRDefault="00B33212" w:rsidP="004B4163">
            <w:pPr>
              <w:jc w:val="center"/>
              <w:rPr>
                <w:b/>
                <w:bCs/>
                <w:rtl/>
              </w:rPr>
            </w:pPr>
            <w:r w:rsidRPr="007F37E7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465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83870B8" w14:textId="77777777" w:rsidR="00B33212" w:rsidRPr="007F37E7" w:rsidRDefault="00B33212" w:rsidP="004B4163">
            <w:pPr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تقديم هدية له مع الشكر والتقدير</w:t>
            </w:r>
          </w:p>
        </w:tc>
      </w:tr>
      <w:tr w:rsidR="00B33212" w14:paraId="3695E98C" w14:textId="77777777" w:rsidTr="00757DA8">
        <w:tc>
          <w:tcPr>
            <w:tcW w:w="42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9E3A00C" w14:textId="77777777" w:rsidR="00B33212" w:rsidRPr="007F37E7" w:rsidRDefault="00B33212" w:rsidP="004B4163">
            <w:pPr>
              <w:rPr>
                <w:b/>
                <w:bCs/>
                <w:rtl/>
              </w:rPr>
            </w:pPr>
            <w:r w:rsidRPr="007F37E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64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C7F9977" w14:textId="77777777" w:rsidR="00B33212" w:rsidRPr="007F37E7" w:rsidRDefault="00B33212" w:rsidP="004B4163">
            <w:pPr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مقابلته مع مدير المدرسة لتقديم الشكر والثناء له</w:t>
            </w:r>
          </w:p>
        </w:tc>
        <w:tc>
          <w:tcPr>
            <w:tcW w:w="48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62F5168" w14:textId="77777777" w:rsidR="00B33212" w:rsidRPr="007F37E7" w:rsidRDefault="00B33212" w:rsidP="004B416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465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052E130" w14:textId="77777777" w:rsidR="00B33212" w:rsidRPr="007F37E7" w:rsidRDefault="00B33212" w:rsidP="004B4163">
            <w:pPr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الثناء على الطالب في فصله أمام زملاءه</w:t>
            </w:r>
          </w:p>
        </w:tc>
      </w:tr>
      <w:tr w:rsidR="00B33212" w14:paraId="24596491" w14:textId="77777777" w:rsidTr="00757DA8">
        <w:tc>
          <w:tcPr>
            <w:tcW w:w="424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302D641F" w14:textId="77777777" w:rsidR="00B33212" w:rsidRPr="007F37E7" w:rsidRDefault="00B33212" w:rsidP="004B416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643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5866BEF2" w14:textId="77777777" w:rsidR="00B33212" w:rsidRPr="007F37E7" w:rsidRDefault="00B33212" w:rsidP="004B4163">
            <w:pPr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كتابة اسمه في الشاشة المدرسية</w:t>
            </w:r>
          </w:p>
        </w:tc>
        <w:tc>
          <w:tcPr>
            <w:tcW w:w="486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78B820E7" w14:textId="77777777" w:rsidR="00B33212" w:rsidRPr="007F37E7" w:rsidRDefault="00B33212" w:rsidP="004B416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652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4AD339B3" w14:textId="77777777" w:rsidR="00B33212" w:rsidRPr="007F37E7" w:rsidRDefault="00B33212" w:rsidP="004B4163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إشراكه في زيارة خارجية </w:t>
            </w:r>
          </w:p>
        </w:tc>
      </w:tr>
    </w:tbl>
    <w:p w14:paraId="1473CEAB" w14:textId="77777777" w:rsidR="00B33212" w:rsidRDefault="00B33212" w:rsidP="00B3321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</w:t>
      </w:r>
    </w:p>
    <w:p w14:paraId="5756AA97" w14:textId="77777777" w:rsidR="00757DA8" w:rsidRDefault="00757DA8" w:rsidP="00B33212">
      <w:pPr>
        <w:rPr>
          <w:b/>
          <w:bCs/>
          <w:rtl/>
        </w:rPr>
      </w:pPr>
    </w:p>
    <w:p w14:paraId="39CC2E3E" w14:textId="3C02ED4E" w:rsidR="00B33212" w:rsidRDefault="00B33212" w:rsidP="00B33212">
      <w:pPr>
        <w:rPr>
          <w:rFonts w:cs="Arabic Transparent"/>
          <w:b/>
          <w:bCs/>
          <w:rtl/>
        </w:rPr>
      </w:pPr>
      <w:r>
        <w:rPr>
          <w:rFonts w:hint="cs"/>
          <w:b/>
          <w:bCs/>
          <w:rtl/>
        </w:rPr>
        <w:t xml:space="preserve">          الموجه الطلابي/                                                                                                       مدير المدرسة /</w:t>
      </w:r>
      <w:r>
        <w:rPr>
          <w:rFonts w:cs="Arabic Transparent" w:hint="cs"/>
          <w:b/>
          <w:bCs/>
          <w:rtl/>
        </w:rPr>
        <w:t xml:space="preserve">    </w:t>
      </w:r>
    </w:p>
    <w:p w14:paraId="2D0BD03A" w14:textId="4FC709D5" w:rsidR="00B33212" w:rsidRDefault="00B33212" w:rsidP="00B33212">
      <w:r>
        <w:rPr>
          <w:rFonts w:cs="Arabic Transparent" w:hint="cs"/>
          <w:b/>
          <w:bCs/>
          <w:rtl/>
        </w:rPr>
        <w:t xml:space="preserve">          </w:t>
      </w:r>
      <w:bookmarkEnd w:id="0"/>
    </w:p>
    <w:p w14:paraId="631D75C2" w14:textId="77777777" w:rsidR="00B33212" w:rsidRDefault="00B33212"/>
    <w:sectPr w:rsidR="00B33212" w:rsidSect="00A73FE0">
      <w:pgSz w:w="11907" w:h="16500" w:code="9"/>
      <w:pgMar w:top="1134" w:right="851" w:bottom="284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12"/>
    <w:rsid w:val="000B7195"/>
    <w:rsid w:val="0012680D"/>
    <w:rsid w:val="00757DA8"/>
    <w:rsid w:val="00A54340"/>
    <w:rsid w:val="00B33212"/>
    <w:rsid w:val="00BD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784496"/>
  <w15:chartTrackingRefBased/>
  <w15:docId w15:val="{59FD28D5-D1A6-4197-A912-5B393160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2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212"/>
    <w:pPr>
      <w:bidi w:val="0"/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uiPriority w:val="39"/>
    <w:rsid w:val="00B3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B332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سعد السعيدي</dc:creator>
  <cp:keywords/>
  <dc:description/>
  <cp:lastModifiedBy>احمد سعد السعيدي</cp:lastModifiedBy>
  <cp:revision>2</cp:revision>
  <cp:lastPrinted>2023-11-23T07:00:00Z</cp:lastPrinted>
  <dcterms:created xsi:type="dcterms:W3CDTF">2023-11-23T07:11:00Z</dcterms:created>
  <dcterms:modified xsi:type="dcterms:W3CDTF">2023-11-23T07:11:00Z</dcterms:modified>
</cp:coreProperties>
</file>