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3066"/>
        <w:gridCol w:w="2391"/>
        <w:gridCol w:w="2931"/>
      </w:tblGrid>
      <w:tr w:rsidR="00FA55F9" w:rsidRPr="007D4C8D" w14:paraId="005B4824" w14:textId="77777777" w:rsidTr="00D96BBF">
        <w:trPr>
          <w:trHeight w:val="1151"/>
        </w:trPr>
        <w:tc>
          <w:tcPr>
            <w:tcW w:w="3066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14:paraId="2FB5F179" w14:textId="44BA625E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411C5F9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  <w:r w:rsidR="00481677">
              <w:rPr>
                <w:rFonts w:hint="cs"/>
                <w:b/>
                <w:bCs/>
                <w:sz w:val="24"/>
                <w:szCs w:val="24"/>
                <w:rtl/>
              </w:rPr>
              <w:t>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E74A20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81677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4A3AE4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D96BBF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D16C7C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01438DF7" w:rsidR="000367B5" w:rsidRDefault="004A3AE4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35D5E" w:rsidRPr="00652A73" w14:paraId="17EEEBEA" w14:textId="77777777" w:rsidTr="00BA39D9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094C749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224E5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023B53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4EB2059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1B44C05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79474F2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5557347D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D8591A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583273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28FD87B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0370BBF5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E74E3E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2B168C1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B0C91DA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1C441497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AD6A7C3" w14:textId="77777777" w:rsidR="00735D5E" w:rsidRPr="00652A73" w:rsidRDefault="00735D5E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481677" w:rsidRPr="00652A73" w14:paraId="0E96E7C0" w14:textId="77777777" w:rsidTr="00BA39D9">
        <w:tc>
          <w:tcPr>
            <w:tcW w:w="394" w:type="dxa"/>
            <w:shd w:val="clear" w:color="auto" w:fill="F2F2F2"/>
          </w:tcPr>
          <w:p w14:paraId="43DD1E17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4D82708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435E2D1B" w14:textId="7553036E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0EF53E6D" w14:textId="728BE05C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168985D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4AA0D89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AD63463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6A477DC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677" w:rsidRPr="00652A73" w14:paraId="5B909C68" w14:textId="77777777" w:rsidTr="00BA39D9">
        <w:tc>
          <w:tcPr>
            <w:tcW w:w="394" w:type="dxa"/>
            <w:shd w:val="clear" w:color="auto" w:fill="F2F2F2"/>
          </w:tcPr>
          <w:p w14:paraId="4E456666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7632FE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6C8F0F3D" w14:textId="7ADA5550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4748969D" w14:textId="7B2B19BC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6C6DDD3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638CADB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CB2047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AA23324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677" w:rsidRPr="00652A73" w14:paraId="724C4ACE" w14:textId="77777777" w:rsidTr="00BA39D9">
        <w:tc>
          <w:tcPr>
            <w:tcW w:w="394" w:type="dxa"/>
            <w:shd w:val="clear" w:color="auto" w:fill="F2F2F2"/>
          </w:tcPr>
          <w:p w14:paraId="55CD21B0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99249F5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C2C20DC" w14:textId="3909527C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3F55E22" w14:textId="3F874C4A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28F964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9F4769F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277B75C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5C2192B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677" w:rsidRPr="00652A73" w14:paraId="24D18F2F" w14:textId="77777777" w:rsidTr="00BA39D9">
        <w:tc>
          <w:tcPr>
            <w:tcW w:w="394" w:type="dxa"/>
            <w:shd w:val="clear" w:color="auto" w:fill="F2F2F2"/>
          </w:tcPr>
          <w:p w14:paraId="78B9851C" w14:textId="166EB18E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0348986" w14:textId="2AB66C56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7A8C8104" w14:textId="759E6718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7B3E5E27" w14:textId="44868AA0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2AEF562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0863C7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E8A575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203D04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481677" w:rsidRPr="00652A73" w14:paraId="6A49A270" w14:textId="77777777" w:rsidTr="00BA39D9">
        <w:tc>
          <w:tcPr>
            <w:tcW w:w="394" w:type="dxa"/>
            <w:shd w:val="clear" w:color="auto" w:fill="F2F2F2"/>
          </w:tcPr>
          <w:p w14:paraId="73DEA5E9" w14:textId="65060D94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8FDD32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0D25A341" w14:textId="099638E7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77F4B127" w14:textId="16E0BD9D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3D1C62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768EC8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F504474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55F0B84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677" w:rsidRPr="00652A73" w14:paraId="1466F242" w14:textId="77777777" w:rsidTr="00BA39D9">
        <w:tc>
          <w:tcPr>
            <w:tcW w:w="394" w:type="dxa"/>
            <w:shd w:val="clear" w:color="auto" w:fill="F2F2F2"/>
          </w:tcPr>
          <w:p w14:paraId="25E99A93" w14:textId="2A42FDD0" w:rsid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DDBC4DC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431BDC07" w14:textId="399EE237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ED4C38C" w14:textId="46D6F246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EA4E1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E82F78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71DF5E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992EBA4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481677" w:rsidRPr="00652A73" w14:paraId="181263EC" w14:textId="77777777" w:rsidTr="00BA39D9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C68953C" w14:textId="77777777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331EEAB" w14:textId="77777777" w:rsidR="00481677" w:rsidRPr="00481677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48167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0D9E0817" w14:textId="44716231" w:rsidR="00481677" w:rsidRPr="00652A73" w:rsidRDefault="00481677" w:rsidP="004816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2A91866" w14:textId="3F1930C9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C19C3D1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79FCB2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E02C5B" w14:textId="77777777" w:rsidR="00481677" w:rsidRPr="00652A73" w:rsidRDefault="00481677" w:rsidP="004816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23AC555C" w:rsidR="000367B5" w:rsidRDefault="00D824A2" w:rsidP="00D824A2">
      <w:pPr>
        <w:spacing w:after="0"/>
        <w:jc w:val="center"/>
        <w:rPr>
          <w:b/>
          <w:bCs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نموذج</w:t>
      </w:r>
      <w:r w:rsidR="00A21578">
        <w:rPr>
          <w:rFonts w:hint="cs"/>
          <w:b/>
          <w:bCs/>
          <w:sz w:val="28"/>
          <w:szCs w:val="28"/>
          <w:rtl/>
        </w:rPr>
        <w:t xml:space="preserve">  (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A21578">
        <w:rPr>
          <w:rFonts w:hint="cs"/>
          <w:b/>
          <w:bCs/>
          <w:sz w:val="28"/>
          <w:szCs w:val="28"/>
          <w:rtl/>
        </w:rPr>
        <w:t>أ</w:t>
      </w:r>
      <w:r w:rsidR="00A21578">
        <w:rPr>
          <w:rFonts w:hint="cs"/>
          <w:b/>
          <w:bCs/>
          <w:rtl/>
        </w:rPr>
        <w:t xml:space="preserve"> )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401A83FE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8167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00775D" w14:textId="77777777" w:rsidR="00485EE4" w:rsidRDefault="00485EE4" w:rsidP="00485EE4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56F00838" w14:textId="0FD7D216" w:rsidR="00485EE4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bookmarkStart w:id="2" w:name="_Hlk110846233"/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حد 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يام وقع حصان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حفرة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عميق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ة، ولم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يستطع صاحبه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خراجه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وقال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نه كبر في السن ولن يستطيع الخروج من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الحفرة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بنفسه</w:t>
      </w:r>
      <w:r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وان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خراجه سيكلفه الكثير من المال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 xml:space="preserve">ذ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هو 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حضر بعض المعدات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لإخراجه.</w:t>
      </w:r>
    </w:p>
    <w:p w14:paraId="51783997" w14:textId="77777777" w:rsidR="00485EE4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وقرر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يدفنه في الحفرة بأن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يلقي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عليه التراب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لكن الحصان لم يستسلم</w:t>
      </w:r>
      <w:r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وكان كلما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لقى عليه التراب نفضه عن وجهه فيقع تحته</w:t>
      </w:r>
      <w:r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ويأخذ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خطوه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لأعلى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حتى ارتفع التراب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سفله واستطاع الخروج من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الحفرة</w:t>
      </w:r>
      <w:r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0C462941" w14:textId="77777777" w:rsidR="00485EE4" w:rsidRPr="00C11A87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18"/>
          <w:szCs w:val="18"/>
          <w:rtl/>
        </w:rPr>
      </w:pPr>
    </w:p>
    <w:p w14:paraId="7AA95C74" w14:textId="663DDB27" w:rsidR="00485EE4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 w:rsidRPr="000337FC">
        <w:rPr>
          <w:rFonts w:ascii="Calibri" w:hAnsi="Calibri" w:cs="Calibri"/>
          <w:b/>
          <w:bCs/>
          <w:sz w:val="28"/>
          <w:szCs w:val="28"/>
          <w:rtl/>
        </w:rPr>
        <w:t>كل مشكل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ة 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الحياة حفرة وحفنة من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التراب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يجب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ن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 xml:space="preserve">تنفضها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وتعلو فوقها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حتى تستطيع الخروج من </w:t>
      </w:r>
      <w:r w:rsidR="008748B3">
        <w:rPr>
          <w:rFonts w:ascii="Calibri" w:hAnsi="Calibri" w:cs="Calibri" w:hint="cs"/>
          <w:b/>
          <w:bCs/>
          <w:sz w:val="28"/>
          <w:szCs w:val="28"/>
          <w:rtl/>
        </w:rPr>
        <w:t>المشكلة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ك</w:t>
      </w:r>
      <w:r>
        <w:rPr>
          <w:rFonts w:ascii="Calibri" w:hAnsi="Calibri" w:cs="Calibri" w:hint="eastAsia"/>
          <w:b/>
          <w:bCs/>
          <w:sz w:val="28"/>
          <w:szCs w:val="28"/>
          <w:rtl/>
        </w:rPr>
        <w:t>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على يقين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نه ليس هناك مستحيل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مام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العزيمة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وال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إ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صرار و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ن النجاح يبد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بخطو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ة.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والفشل لا يعني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نهاية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الحياة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بل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حيانا يكون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ول خطو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في طريق النجاح</w:t>
      </w:r>
      <w:r>
        <w:rPr>
          <w:rFonts w:ascii="Calibri" w:hAnsi="Calibri" w:cs="Calibri" w:hint="cs"/>
          <w:b/>
          <w:bCs/>
          <w:sz w:val="28"/>
          <w:szCs w:val="28"/>
          <w:rtl/>
        </w:rPr>
        <w:t>"</w:t>
      </w:r>
    </w:p>
    <w:p w14:paraId="4E4CD709" w14:textId="77777777" w:rsidR="00485EE4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إ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ذا واجهتك مشكل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و شيء لا تقدر على فعله تذكر دائما عبار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" أ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نا 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أستطيع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" 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ثق بنفسك وبقدر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تك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ف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>الشخص الذي يخاف من تسلق الجبال لا يستطيع الوصول الى القم</w:t>
      </w:r>
      <w:r>
        <w:rPr>
          <w:rFonts w:ascii="Calibri" w:hAnsi="Calibri" w:cs="Calibri" w:hint="cs"/>
          <w:b/>
          <w:bCs/>
          <w:sz w:val="28"/>
          <w:szCs w:val="28"/>
          <w:rtl/>
        </w:rPr>
        <w:t>ة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 وسي</w:t>
      </w:r>
      <w:r>
        <w:rPr>
          <w:rFonts w:ascii="Calibri" w:hAnsi="Calibri" w:cs="Calibri" w:hint="cs"/>
          <w:b/>
          <w:bCs/>
          <w:sz w:val="28"/>
          <w:szCs w:val="28"/>
          <w:rtl/>
        </w:rPr>
        <w:t>ظ</w:t>
      </w:r>
      <w:r w:rsidRPr="000337FC">
        <w:rPr>
          <w:rFonts w:ascii="Calibri" w:hAnsi="Calibri" w:cs="Calibri"/>
          <w:b/>
          <w:bCs/>
          <w:sz w:val="28"/>
          <w:szCs w:val="28"/>
          <w:rtl/>
        </w:rPr>
        <w:t xml:space="preserve">ل دوما في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القاع</w:t>
      </w:r>
      <w:r w:rsidRPr="000337FC">
        <w:rPr>
          <w:rFonts w:ascii="Calibri" w:hAnsi="Calibri" w:cs="Calibri" w:hint="cs"/>
          <w:b/>
          <w:bCs/>
          <w:sz w:val="28"/>
          <w:szCs w:val="28"/>
          <w:rtl/>
        </w:rPr>
        <w:t>.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74E248B6" w14:textId="77777777" w:rsidR="00485EE4" w:rsidRPr="000337FC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2"/>
          <w:szCs w:val="2"/>
          <w:rtl/>
        </w:rPr>
      </w:pPr>
    </w:p>
    <w:p w14:paraId="280C6328" w14:textId="77777777" w:rsidR="00485EE4" w:rsidRPr="00161B0E" w:rsidRDefault="00485EE4" w:rsidP="00485EE4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24"/>
        <w:gridCol w:w="2973"/>
        <w:gridCol w:w="3965"/>
      </w:tblGrid>
      <w:tr w:rsidR="00485EE4" w:rsidRPr="00892776" w14:paraId="2F41D34A" w14:textId="77777777" w:rsidTr="000F25D7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E44C4E0" w14:textId="77777777" w:rsidR="00485EE4" w:rsidRPr="0074534D" w:rsidRDefault="00485EE4" w:rsidP="000F25D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عندما سقط الحصان في الحفرة   ......  </w:t>
            </w:r>
          </w:p>
        </w:tc>
      </w:tr>
      <w:tr w:rsidR="00485EE4" w:rsidRPr="0074534D" w14:paraId="4B97BD75" w14:textId="77777777" w:rsidTr="00485EE4">
        <w:trPr>
          <w:trHeight w:val="346"/>
        </w:trPr>
        <w:tc>
          <w:tcPr>
            <w:tcW w:w="3224" w:type="dxa"/>
            <w:vAlign w:val="center"/>
          </w:tcPr>
          <w:p w14:paraId="0B5398ED" w14:textId="77777777" w:rsidR="00485EE4" w:rsidRPr="0074534D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خرج بنفسه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2973" w:type="dxa"/>
            <w:vAlign w:val="center"/>
          </w:tcPr>
          <w:p w14:paraId="211E63D0" w14:textId="77777777" w:rsidR="00485EE4" w:rsidRPr="0074534D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أخرجه صاحبه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965" w:type="dxa"/>
            <w:vAlign w:val="center"/>
          </w:tcPr>
          <w:p w14:paraId="25E7E061" w14:textId="77777777" w:rsidR="00485EE4" w:rsidRPr="0074534D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لم يستطع الخروج </w:t>
            </w:r>
          </w:p>
        </w:tc>
      </w:tr>
      <w:tr w:rsidR="00485EE4" w:rsidRPr="00892776" w14:paraId="5C4D75C7" w14:textId="77777777" w:rsidTr="000F25D7">
        <w:trPr>
          <w:trHeight w:val="42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74C11A4" w14:textId="77777777" w:rsidR="00485EE4" w:rsidRPr="0074534D" w:rsidRDefault="00485EE4" w:rsidP="000F25D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من صفات صاحب الحصان ........ </w:t>
            </w:r>
          </w:p>
        </w:tc>
      </w:tr>
      <w:tr w:rsidR="00485EE4" w:rsidRPr="00EF6A90" w14:paraId="1675099E" w14:textId="77777777" w:rsidTr="00485EE4">
        <w:trPr>
          <w:trHeight w:val="374"/>
        </w:trPr>
        <w:tc>
          <w:tcPr>
            <w:tcW w:w="3224" w:type="dxa"/>
            <w:vAlign w:val="center"/>
          </w:tcPr>
          <w:p w14:paraId="22AC2BC9" w14:textId="77777777" w:rsidR="00485EE4" w:rsidRPr="00EF6A90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العزيمة والإصرار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973" w:type="dxa"/>
            <w:vAlign w:val="center"/>
          </w:tcPr>
          <w:p w14:paraId="4218855A" w14:textId="77777777" w:rsidR="00485EE4" w:rsidRPr="00EF6A90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يشعر باليأس سريعا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965" w:type="dxa"/>
            <w:vAlign w:val="center"/>
          </w:tcPr>
          <w:p w14:paraId="41C0A48A" w14:textId="77777777" w:rsidR="00485EE4" w:rsidRPr="00EF6A90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شديد الوفاء لحصانه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:rsidR="00485EE4" w:rsidRPr="00892776" w14:paraId="1FD2012B" w14:textId="77777777" w:rsidTr="000F25D7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2FEB0D1" w14:textId="77777777" w:rsidR="00485EE4" w:rsidRPr="0074534D" w:rsidRDefault="00485EE4" w:rsidP="000F25D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استطاع الحصان أن يخرج من الحفرة لأنه .....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85EE4" w:rsidRPr="00EF6A90" w14:paraId="2D7E2DB9" w14:textId="77777777" w:rsidTr="00485EE4">
        <w:trPr>
          <w:trHeight w:val="388"/>
        </w:trPr>
        <w:tc>
          <w:tcPr>
            <w:tcW w:w="3224" w:type="dxa"/>
            <w:vAlign w:val="center"/>
          </w:tcPr>
          <w:p w14:paraId="56838DC9" w14:textId="1E66ABCB" w:rsidR="00485EE4" w:rsidRPr="00EF6A90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14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ييأس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3" w:type="dxa"/>
            <w:vAlign w:val="center"/>
          </w:tcPr>
          <w:p w14:paraId="0FE33695" w14:textId="77777777" w:rsidR="00485EE4" w:rsidRPr="00EF6A90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يستسلم</w:t>
            </w:r>
          </w:p>
        </w:tc>
        <w:tc>
          <w:tcPr>
            <w:tcW w:w="3965" w:type="dxa"/>
            <w:vAlign w:val="center"/>
          </w:tcPr>
          <w:p w14:paraId="1AB1AE73" w14:textId="77777777" w:rsidR="00485EE4" w:rsidRPr="00EF6A90" w:rsidRDefault="00485EE4" w:rsidP="000F25D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يحاول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85EE4" w:rsidRPr="00892776" w14:paraId="6CF4878D" w14:textId="77777777" w:rsidTr="008C22F4">
        <w:trPr>
          <w:trHeight w:val="42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CACD1AB" w14:textId="77777777" w:rsidR="00485EE4" w:rsidRPr="0074534D" w:rsidRDefault="00485EE4" w:rsidP="000F25D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الحفرة ترمز إلى ......  </w:t>
            </w:r>
          </w:p>
        </w:tc>
      </w:tr>
      <w:tr w:rsidR="00485EE4" w:rsidRPr="00AC3915" w14:paraId="04A096D0" w14:textId="77777777" w:rsidTr="00485EE4">
        <w:trPr>
          <w:trHeight w:val="430"/>
        </w:trPr>
        <w:tc>
          <w:tcPr>
            <w:tcW w:w="3224" w:type="dxa"/>
            <w:vAlign w:val="center"/>
          </w:tcPr>
          <w:p w14:paraId="7C0124C7" w14:textId="77777777" w:rsidR="00485EE4" w:rsidRPr="00AC3915" w:rsidRDefault="00485EE4" w:rsidP="000F25D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المشكلات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3" w:type="dxa"/>
            <w:vAlign w:val="center"/>
          </w:tcPr>
          <w:p w14:paraId="52ECF089" w14:textId="77777777" w:rsidR="00485EE4" w:rsidRPr="00AC3915" w:rsidRDefault="00485EE4" w:rsidP="000F25D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الأهداف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66D4968D" w14:textId="77777777" w:rsidR="00485EE4" w:rsidRPr="00AC3915" w:rsidRDefault="00485EE4" w:rsidP="000F25D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الآمال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85EE4" w:rsidRPr="00892776" w14:paraId="1756A108" w14:textId="77777777" w:rsidTr="000F25D7">
        <w:trPr>
          <w:trHeight w:val="49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FC65925" w14:textId="77777777" w:rsidR="00485EE4" w:rsidRPr="0074534D" w:rsidRDefault="00485EE4" w:rsidP="000F25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أهم عوامل النجاح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والفوز :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5EE4" w:rsidRPr="00386104" w14:paraId="0659D822" w14:textId="77777777" w:rsidTr="00485EE4">
        <w:trPr>
          <w:trHeight w:val="320"/>
        </w:trPr>
        <w:tc>
          <w:tcPr>
            <w:tcW w:w="3224" w:type="dxa"/>
            <w:vAlign w:val="center"/>
          </w:tcPr>
          <w:p w14:paraId="716C7969" w14:textId="77777777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الثقة بالنفس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73" w:type="dxa"/>
            <w:vAlign w:val="center"/>
          </w:tcPr>
          <w:p w14:paraId="697A9240" w14:textId="77777777" w:rsidR="00485EE4" w:rsidRPr="00386104" w:rsidRDefault="00485EE4" w:rsidP="000F25D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العزيمة والإصرار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1E498AAD" w14:textId="77777777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كلاهما صواب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2"/>
      <w:tr w:rsidR="00485EE4" w:rsidRPr="00892776" w14:paraId="75E839CA" w14:textId="77777777" w:rsidTr="000F25D7">
        <w:trPr>
          <w:trHeight w:val="49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9964BD6" w14:textId="685A5FCF" w:rsidR="00485EE4" w:rsidRPr="0074534D" w:rsidRDefault="00485EE4" w:rsidP="000F25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نتعلم من قصة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الحصان  :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5EE4" w:rsidRPr="00386104" w14:paraId="10F23724" w14:textId="77777777" w:rsidTr="00485EE4">
        <w:trPr>
          <w:trHeight w:val="320"/>
        </w:trPr>
        <w:tc>
          <w:tcPr>
            <w:tcW w:w="3224" w:type="dxa"/>
            <w:vAlign w:val="center"/>
          </w:tcPr>
          <w:p w14:paraId="68FDED8C" w14:textId="32966380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الرحمة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73" w:type="dxa"/>
            <w:vAlign w:val="center"/>
          </w:tcPr>
          <w:p w14:paraId="708EF4BD" w14:textId="47F881D8" w:rsidR="00485EE4" w:rsidRPr="00386104" w:rsidRDefault="00485EE4" w:rsidP="000F25D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الإصرار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374FF18B" w14:textId="0A87F41E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التعاون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485EE4" w:rsidRPr="00892776" w14:paraId="4EF8A91F" w14:textId="77777777" w:rsidTr="000F25D7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E528657" w14:textId="68B71B56" w:rsidR="00485EE4" w:rsidRPr="0074534D" w:rsidRDefault="00485EE4" w:rsidP="000F25D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عبارة "أنا أستطيع" تبث في نفسك ......  </w:t>
            </w:r>
          </w:p>
        </w:tc>
      </w:tr>
      <w:tr w:rsidR="00485EE4" w:rsidRPr="00AC3915" w14:paraId="6191C35E" w14:textId="77777777" w:rsidTr="00485EE4">
        <w:trPr>
          <w:trHeight w:val="430"/>
        </w:trPr>
        <w:tc>
          <w:tcPr>
            <w:tcW w:w="3224" w:type="dxa"/>
            <w:vAlign w:val="center"/>
          </w:tcPr>
          <w:p w14:paraId="347CEB38" w14:textId="14427D07" w:rsidR="00485EE4" w:rsidRPr="00AC3915" w:rsidRDefault="00485EE4" w:rsidP="000F25D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lastRenderedPageBreak/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الغرور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3" w:type="dxa"/>
            <w:vAlign w:val="center"/>
          </w:tcPr>
          <w:p w14:paraId="37589ED5" w14:textId="42ECF469" w:rsidR="00485EE4" w:rsidRPr="00AC3915" w:rsidRDefault="00485EE4" w:rsidP="000F25D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الحب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5DD222E6" w14:textId="05DF7402" w:rsidR="00485EE4" w:rsidRPr="00AC3915" w:rsidRDefault="00485EE4" w:rsidP="000F25D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الثقة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85EE4" w:rsidRPr="00892776" w14:paraId="2E1D0D30" w14:textId="77777777" w:rsidTr="000F25D7">
        <w:trPr>
          <w:trHeight w:val="49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000E9FB" w14:textId="58141E51" w:rsidR="00485EE4" w:rsidRPr="0074534D" w:rsidRDefault="00485EE4" w:rsidP="000F25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جمع كلمة "حفرة"...... </w:t>
            </w:r>
          </w:p>
        </w:tc>
      </w:tr>
      <w:tr w:rsidR="00485EE4" w:rsidRPr="00386104" w14:paraId="6FB80688" w14:textId="77777777" w:rsidTr="00485EE4">
        <w:trPr>
          <w:trHeight w:val="320"/>
        </w:trPr>
        <w:tc>
          <w:tcPr>
            <w:tcW w:w="3224" w:type="dxa"/>
            <w:vAlign w:val="center"/>
          </w:tcPr>
          <w:p w14:paraId="2B8FBD76" w14:textId="17B233F1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حُفَر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73" w:type="dxa"/>
            <w:vAlign w:val="center"/>
          </w:tcPr>
          <w:p w14:paraId="4464153C" w14:textId="4EAE8D15" w:rsidR="00485EE4" w:rsidRPr="00386104" w:rsidRDefault="00485EE4" w:rsidP="000F25D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حافر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4E8F6F92" w14:textId="3EAD5BE9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حفور</w:t>
            </w:r>
            <w:proofErr w:type="spellEnd"/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tr w:rsidR="00485EE4" w:rsidRPr="00892776" w14:paraId="7881063F" w14:textId="77777777" w:rsidTr="000F25D7">
        <w:trPr>
          <w:trHeight w:val="49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1DF8F17" w14:textId="06A8A1C5" w:rsidR="00485EE4" w:rsidRPr="0074534D" w:rsidRDefault="00485EE4" w:rsidP="000F25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125952668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D450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يستسلم "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5EE4" w:rsidRPr="00386104" w14:paraId="30BE0A68" w14:textId="77777777" w:rsidTr="00485EE4">
        <w:trPr>
          <w:trHeight w:val="320"/>
        </w:trPr>
        <w:tc>
          <w:tcPr>
            <w:tcW w:w="3224" w:type="dxa"/>
            <w:vAlign w:val="center"/>
          </w:tcPr>
          <w:p w14:paraId="08D99521" w14:textId="4BFF9C59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450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يقاوم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73" w:type="dxa"/>
            <w:vAlign w:val="center"/>
          </w:tcPr>
          <w:p w14:paraId="1E3ACF4F" w14:textId="4B0730CA" w:rsidR="00485EE4" w:rsidRPr="00386104" w:rsidRDefault="00485EE4" w:rsidP="000F25D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AD450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يتردد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512FC5A4" w14:textId="285AFF42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AD450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يرجع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4"/>
      <w:tr w:rsidR="00485EE4" w:rsidRPr="00892776" w14:paraId="4FC614E5" w14:textId="77777777" w:rsidTr="000F25D7">
        <w:trPr>
          <w:trHeight w:val="49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04630AB" w14:textId="72406514" w:rsidR="00485EE4" w:rsidRPr="0074534D" w:rsidRDefault="00AD4509" w:rsidP="000F25D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="00485EE4" w:rsidRPr="00A70033">
              <w:rPr>
                <w:rtl/>
              </w:rPr>
              <w:t xml:space="preserve"> </w:t>
            </w:r>
            <w:r w:rsidR="00485EE4">
              <w:rPr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حصلت على درجة ضعيفة في اختبار الفترة ........... </w:t>
            </w:r>
            <w:r w:rsidR="00485EE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85EE4" w:rsidRPr="00386104" w14:paraId="01D218B7" w14:textId="77777777" w:rsidTr="00485EE4">
        <w:trPr>
          <w:trHeight w:val="320"/>
        </w:trPr>
        <w:tc>
          <w:tcPr>
            <w:tcW w:w="3224" w:type="dxa"/>
            <w:vAlign w:val="center"/>
          </w:tcPr>
          <w:p w14:paraId="7D1C69EF" w14:textId="40764E73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D450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أستمر في لوم نفسي على تقصيري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973" w:type="dxa"/>
            <w:vAlign w:val="center"/>
          </w:tcPr>
          <w:p w14:paraId="4618E05F" w14:textId="021B27B7" w:rsidR="00485EE4" w:rsidRPr="00386104" w:rsidRDefault="00485EE4" w:rsidP="000F25D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AD450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أستعد للاختبار </w:t>
            </w:r>
            <w:r w:rsidR="00EF068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القادم لأحصل على أعلى الدرجات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436481BD" w14:textId="48B6D9B2" w:rsidR="00485EE4" w:rsidRPr="00386104" w:rsidRDefault="00485EE4" w:rsidP="000F25D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 w:rsidR="00EF068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أرضى بما حصلت عليه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4E70C99B" w14:textId="57F327E8" w:rsidR="00253C38" w:rsidRDefault="00253C38" w:rsidP="00C36F77">
      <w:pPr>
        <w:spacing w:after="0"/>
        <w:rPr>
          <w:rFonts w:cs="Arial"/>
          <w:b/>
          <w:bCs/>
          <w:rtl/>
        </w:rPr>
      </w:pPr>
    </w:p>
    <w:p w14:paraId="4467A1C1" w14:textId="77777777" w:rsidR="00253C38" w:rsidRDefault="00253C38" w:rsidP="00C36F77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3317F90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C22F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325CBF0E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proofErr w:type="gramStart"/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512753" w:rsidRPr="00892776" w14:paraId="6A328F67" w14:textId="77777777" w:rsidTr="000F25D7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14A4B2C" w14:textId="77777777" w:rsidR="00512753" w:rsidRPr="00E67239" w:rsidRDefault="00512753" w:rsidP="000F25D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يأتي جمع مؤنث سالم ما عدا..........</w:t>
            </w:r>
          </w:p>
        </w:tc>
      </w:tr>
      <w:tr w:rsidR="00512753" w:rsidRPr="00777B5A" w14:paraId="78845962" w14:textId="77777777" w:rsidTr="000F25D7">
        <w:trPr>
          <w:trHeight w:val="368"/>
        </w:trPr>
        <w:tc>
          <w:tcPr>
            <w:tcW w:w="3245" w:type="dxa"/>
          </w:tcPr>
          <w:p w14:paraId="30B45A01" w14:textId="77777777" w:rsidR="00512753" w:rsidRPr="00777B5A" w:rsidRDefault="00512753" w:rsidP="000F25D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معلمات</w:t>
            </w:r>
          </w:p>
        </w:tc>
        <w:tc>
          <w:tcPr>
            <w:tcW w:w="3544" w:type="dxa"/>
          </w:tcPr>
          <w:p w14:paraId="11EDAE4F" w14:textId="77777777" w:rsidR="00512753" w:rsidRPr="00777B5A" w:rsidRDefault="00512753" w:rsidP="000F25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مهندسات</w:t>
            </w:r>
          </w:p>
        </w:tc>
        <w:tc>
          <w:tcPr>
            <w:tcW w:w="3394" w:type="dxa"/>
          </w:tcPr>
          <w:p w14:paraId="6644CD49" w14:textId="77777777" w:rsidR="00512753" w:rsidRPr="00777B5A" w:rsidRDefault="00512753" w:rsidP="000F25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أوقات</w:t>
            </w:r>
          </w:p>
        </w:tc>
      </w:tr>
      <w:tr w:rsidR="00512753" w:rsidRPr="00892776" w14:paraId="4DE9F7F6" w14:textId="77777777" w:rsidTr="000F25D7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8660C13" w14:textId="77777777" w:rsidR="00512753" w:rsidRPr="003A49F1" w:rsidRDefault="00512753" w:rsidP="000F25D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</w:t>
            </w:r>
            <w:proofErr w:type="gramEnd"/>
            <w:r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دل على أكثر من اثنين أو اثنتين بتغير صورة مفردة:</w:t>
            </w:r>
          </w:p>
        </w:tc>
      </w:tr>
      <w:tr w:rsidR="00512753" w:rsidRPr="00892776" w14:paraId="101909A5" w14:textId="77777777" w:rsidTr="000F25D7">
        <w:trPr>
          <w:trHeight w:val="513"/>
        </w:trPr>
        <w:tc>
          <w:tcPr>
            <w:tcW w:w="3245" w:type="dxa"/>
          </w:tcPr>
          <w:p w14:paraId="23DA8803" w14:textId="45EB579C" w:rsidR="00512753" w:rsidRPr="00E0156A" w:rsidRDefault="00512753" w:rsidP="000F25D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bookmarkStart w:id="7" w:name="_Hlk125954720"/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جمع المذكر السالم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11A0A74C" w14:textId="0695D321" w:rsidR="00512753" w:rsidRPr="00E0156A" w:rsidRDefault="00512753" w:rsidP="000F25D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-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جمع المؤنث السالم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14:paraId="5B3EB7AB" w14:textId="4C63EF5E" w:rsidR="00512753" w:rsidRPr="00892776" w:rsidRDefault="00512753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جمع التكسير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7"/>
      <w:tr w:rsidR="00512753" w:rsidRPr="00892776" w14:paraId="5BBAA9D8" w14:textId="77777777" w:rsidTr="000F25D7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B93AF59" w14:textId="5B7295BA" w:rsidR="00512753" w:rsidRPr="00892776" w:rsidRDefault="00512753" w:rsidP="000F25D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"‏الطلاب مجتهدون " مجتهدون " جمع.....</w:t>
            </w:r>
          </w:p>
        </w:tc>
      </w:tr>
      <w:tr w:rsidR="00512753" w:rsidRPr="00512753" w14:paraId="0377FEE7" w14:textId="77777777" w:rsidTr="000F25D7">
        <w:tc>
          <w:tcPr>
            <w:tcW w:w="3245" w:type="dxa"/>
          </w:tcPr>
          <w:p w14:paraId="2312AC5F" w14:textId="102B5299" w:rsidR="00512753" w:rsidRPr="00512753" w:rsidRDefault="00512753" w:rsidP="005127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1275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أ- جمع المذكر السالم.</w:t>
            </w:r>
          </w:p>
        </w:tc>
        <w:tc>
          <w:tcPr>
            <w:tcW w:w="3544" w:type="dxa"/>
          </w:tcPr>
          <w:p w14:paraId="1E6B7761" w14:textId="1F3FAFEC" w:rsidR="00512753" w:rsidRPr="00512753" w:rsidRDefault="00512753" w:rsidP="005127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1275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ب - جمع المؤنث السالم   </w:t>
            </w:r>
          </w:p>
        </w:tc>
        <w:tc>
          <w:tcPr>
            <w:tcW w:w="3394" w:type="dxa"/>
          </w:tcPr>
          <w:p w14:paraId="1BCF86ED" w14:textId="3DA60D62" w:rsidR="00512753" w:rsidRPr="00512753" w:rsidRDefault="00512753" w:rsidP="00512753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51275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 - جمع التكسير</w:t>
            </w:r>
            <w:r w:rsidRPr="00512753">
              <w:rPr>
                <w:rFonts w:asciiTheme="minorBidi" w:hAnsiTheme="minorBidi" w:cs="Arial"/>
                <w:b/>
                <w:bCs/>
                <w:sz w:val="26"/>
                <w:szCs w:val="26"/>
              </w:rPr>
              <w:t xml:space="preserve">  </w:t>
            </w:r>
          </w:p>
        </w:tc>
      </w:tr>
    </w:tbl>
    <w:p w14:paraId="6CC47D76" w14:textId="77777777" w:rsidR="00512753" w:rsidRDefault="00512753" w:rsidP="00253C3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2ADA32C7" w14:textId="14547462" w:rsidR="00512753" w:rsidRPr="00512753" w:rsidRDefault="00512753" w:rsidP="00512753">
      <w:pPr>
        <w:spacing w:after="0"/>
        <w:rPr>
          <w:rFonts w:cs="Arial"/>
          <w:b/>
          <w:bCs/>
          <w:sz w:val="28"/>
          <w:szCs w:val="28"/>
          <w:rtl/>
        </w:rPr>
      </w:pPr>
      <w:r w:rsidRPr="00512753">
        <w:rPr>
          <w:rFonts w:cs="Arial"/>
          <w:b/>
          <w:bCs/>
          <w:sz w:val="28"/>
          <w:szCs w:val="28"/>
          <w:rtl/>
        </w:rPr>
        <w:t xml:space="preserve">س </w:t>
      </w:r>
      <w:proofErr w:type="gramStart"/>
      <w:r w:rsidR="003C406D">
        <w:rPr>
          <w:rFonts w:cs="Arial" w:hint="cs"/>
          <w:b/>
          <w:bCs/>
          <w:sz w:val="28"/>
          <w:szCs w:val="28"/>
          <w:rtl/>
        </w:rPr>
        <w:t>4</w:t>
      </w:r>
      <w:r w:rsidRPr="00512753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512753">
        <w:rPr>
          <w:rFonts w:cs="Arial"/>
          <w:b/>
          <w:bCs/>
          <w:sz w:val="28"/>
          <w:szCs w:val="28"/>
          <w:rtl/>
        </w:rPr>
        <w:t xml:space="preserve"> الطالب المتفوق يحبه المعلمون والطلاب</w:t>
      </w:r>
      <w:r>
        <w:rPr>
          <w:rFonts w:cs="Arial" w:hint="cs"/>
          <w:b/>
          <w:bCs/>
          <w:sz w:val="28"/>
          <w:szCs w:val="28"/>
          <w:rtl/>
        </w:rPr>
        <w:t xml:space="preserve">، </w:t>
      </w:r>
      <w:r w:rsidRPr="00512753">
        <w:rPr>
          <w:rFonts w:cs="Arial"/>
          <w:b/>
          <w:bCs/>
          <w:sz w:val="28"/>
          <w:szCs w:val="28"/>
          <w:rtl/>
        </w:rPr>
        <w:t xml:space="preserve">ويحصل على أعلى الدرجات .  </w:t>
      </w:r>
    </w:p>
    <w:p w14:paraId="0FDAD0BE" w14:textId="2BF14D6C" w:rsidR="00512753" w:rsidRPr="00512753" w:rsidRDefault="00512753" w:rsidP="00512753">
      <w:pPr>
        <w:spacing w:after="0"/>
        <w:rPr>
          <w:rFonts w:cs="Arial"/>
          <w:b/>
          <w:bCs/>
          <w:sz w:val="28"/>
          <w:szCs w:val="28"/>
          <w:rtl/>
        </w:rPr>
      </w:pPr>
      <w:r w:rsidRPr="00512753">
        <w:rPr>
          <w:rFonts w:cs="Arial"/>
          <w:b/>
          <w:bCs/>
          <w:sz w:val="28"/>
          <w:szCs w:val="28"/>
          <w:rtl/>
        </w:rPr>
        <w:t xml:space="preserve">استخرج من الفقرة </w:t>
      </w:r>
      <w:proofErr w:type="gramStart"/>
      <w:r w:rsidRPr="00512753">
        <w:rPr>
          <w:rFonts w:cs="Arial"/>
          <w:b/>
          <w:bCs/>
          <w:sz w:val="28"/>
          <w:szCs w:val="28"/>
          <w:rtl/>
        </w:rPr>
        <w:t xml:space="preserve">السابقة </w:t>
      </w:r>
      <w:r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14:paraId="424DFF71" w14:textId="5C940356" w:rsidR="00512753" w:rsidRPr="00512753" w:rsidRDefault="00512753" w:rsidP="00512753">
      <w:pPr>
        <w:spacing w:after="0"/>
        <w:rPr>
          <w:rFonts w:cs="Arial"/>
          <w:b/>
          <w:bCs/>
          <w:sz w:val="28"/>
          <w:szCs w:val="28"/>
          <w:rtl/>
        </w:rPr>
      </w:pPr>
      <w:r w:rsidRPr="00512753">
        <w:rPr>
          <w:rFonts w:cs="Arial"/>
          <w:b/>
          <w:bCs/>
          <w:sz w:val="28"/>
          <w:szCs w:val="28"/>
          <w:rtl/>
        </w:rPr>
        <w:t>أ- جمع مذكر سالم ...........................</w:t>
      </w:r>
    </w:p>
    <w:p w14:paraId="46283BE3" w14:textId="6333FD94" w:rsidR="00512753" w:rsidRPr="00512753" w:rsidRDefault="00512753" w:rsidP="00512753">
      <w:pPr>
        <w:spacing w:after="0"/>
        <w:rPr>
          <w:rFonts w:cs="Arial"/>
          <w:b/>
          <w:bCs/>
          <w:sz w:val="28"/>
          <w:szCs w:val="28"/>
          <w:rtl/>
        </w:rPr>
      </w:pPr>
      <w:r w:rsidRPr="00512753">
        <w:rPr>
          <w:rFonts w:cs="Arial"/>
          <w:b/>
          <w:bCs/>
          <w:sz w:val="28"/>
          <w:szCs w:val="28"/>
          <w:rtl/>
        </w:rPr>
        <w:t>ب - جمع مؤنث سالم ..........................</w:t>
      </w:r>
    </w:p>
    <w:p w14:paraId="1D50C1DD" w14:textId="4F409EDA" w:rsidR="00512753" w:rsidRDefault="00512753" w:rsidP="00512753">
      <w:pPr>
        <w:pBdr>
          <w:bottom w:val="single" w:sz="12" w:space="1" w:color="auto"/>
        </w:pBd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512753">
        <w:rPr>
          <w:rFonts w:cs="Arial"/>
          <w:b/>
          <w:bCs/>
          <w:sz w:val="28"/>
          <w:szCs w:val="28"/>
          <w:rtl/>
        </w:rPr>
        <w:t>ج - جمع تكسير .................................</w:t>
      </w:r>
    </w:p>
    <w:p w14:paraId="7C2075DC" w14:textId="55A8B784" w:rsidR="00253C38" w:rsidRDefault="003A7418" w:rsidP="00253C38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96BBF"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53C38" w14:paraId="6D44A6F3" w14:textId="77777777" w:rsidTr="00120A3E">
        <w:tc>
          <w:tcPr>
            <w:tcW w:w="698" w:type="dxa"/>
            <w:shd w:val="clear" w:color="auto" w:fill="BFBFBF" w:themeFill="background1" w:themeFillShade="BF"/>
          </w:tcPr>
          <w:p w14:paraId="04566067" w14:textId="5834ACA4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8167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0BCFD0E" w14:textId="77777777" w:rsidR="00253C38" w:rsidRDefault="00253C38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ED626C0" w14:textId="79CE9D62" w:rsidR="00EB4C55" w:rsidRPr="00E67239" w:rsidRDefault="00EB4C55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25954647"/>
            <w:bookmarkEnd w:id="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يحافظ ................ على </w:t>
            </w:r>
            <w:proofErr w:type="gramStart"/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البيئة .</w:t>
            </w:r>
            <w:proofErr w:type="gramEnd"/>
          </w:p>
        </w:tc>
      </w:tr>
      <w:tr w:rsidR="00EB4C55" w:rsidRPr="00777B5A" w14:paraId="66057057" w14:textId="77777777" w:rsidTr="00777B5A">
        <w:trPr>
          <w:trHeight w:val="368"/>
        </w:trPr>
        <w:tc>
          <w:tcPr>
            <w:tcW w:w="3245" w:type="dxa"/>
          </w:tcPr>
          <w:p w14:paraId="38A25462" w14:textId="3C82DFC4" w:rsidR="00EB4C55" w:rsidRPr="00777B5A" w:rsidRDefault="00EB4C55" w:rsidP="005127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1275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أبوك</w:t>
            </w:r>
          </w:p>
        </w:tc>
        <w:tc>
          <w:tcPr>
            <w:tcW w:w="3544" w:type="dxa"/>
          </w:tcPr>
          <w:p w14:paraId="468C0772" w14:textId="46EC2936" w:rsidR="00EB4C55" w:rsidRPr="00777B5A" w:rsidRDefault="00EB4C55" w:rsidP="005127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51275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أباك</w:t>
            </w:r>
          </w:p>
        </w:tc>
        <w:tc>
          <w:tcPr>
            <w:tcW w:w="3394" w:type="dxa"/>
          </w:tcPr>
          <w:p w14:paraId="05068413" w14:textId="497F0477" w:rsidR="00EB4C55" w:rsidRPr="00777B5A" w:rsidRDefault="00EB4C55" w:rsidP="0051275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1275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أبيك</w:t>
            </w:r>
          </w:p>
        </w:tc>
      </w:tr>
      <w:tr w:rsidR="00EB4C55" w:rsidRPr="00892776" w14:paraId="7E70716E" w14:textId="77777777" w:rsidTr="00E0156A"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288954FB" w:rsidR="00EB4C55" w:rsidRPr="00512753" w:rsidRDefault="00D65F09" w:rsidP="00512753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صوب</w:t>
            </w:r>
            <w:proofErr w:type="gramEnd"/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ما تحته خط</w:t>
            </w:r>
            <w:r w:rsidR="005127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:   </w:t>
            </w:r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سمع الحاضرون </w:t>
            </w:r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rtl/>
              </w:rPr>
              <w:t>أخوك</w:t>
            </w:r>
            <w:r w:rsidR="00512753" w:rsidRPr="0051275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يتلو القرآن .</w:t>
            </w:r>
          </w:p>
        </w:tc>
      </w:tr>
      <w:tr w:rsidR="00EB4C55" w:rsidRPr="00512753" w14:paraId="274A7AE9" w14:textId="77777777" w:rsidTr="003C406D">
        <w:trPr>
          <w:trHeight w:val="368"/>
        </w:trPr>
        <w:tc>
          <w:tcPr>
            <w:tcW w:w="3245" w:type="dxa"/>
          </w:tcPr>
          <w:p w14:paraId="3ABC7A2E" w14:textId="749C1A39" w:rsidR="00EB4C55" w:rsidRPr="00512753" w:rsidRDefault="00EB4C55" w:rsidP="005127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12753"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أخاك</w:t>
            </w:r>
            <w:r w:rsidR="00E0156A"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6BA7FBDE" w14:textId="5ADEDD1A" w:rsidR="00EB4C55" w:rsidRPr="00512753" w:rsidRDefault="00EB4C55" w:rsidP="005127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51275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F044E"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51275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12753"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أخيك</w:t>
            </w:r>
          </w:p>
        </w:tc>
        <w:tc>
          <w:tcPr>
            <w:tcW w:w="3394" w:type="dxa"/>
          </w:tcPr>
          <w:p w14:paraId="26766697" w14:textId="32D50450" w:rsidR="00EB4C55" w:rsidRPr="00512753" w:rsidRDefault="00EB4C55" w:rsidP="0051275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1275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12753" w:rsidRPr="0051275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أخواك</w:t>
            </w:r>
          </w:p>
        </w:tc>
      </w:tr>
      <w:bookmarkEnd w:id="6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2C1A11D9" w:rsidR="00EB4C55" w:rsidRPr="00892776" w:rsidRDefault="00EB4C55" w:rsidP="00C36F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تشرب ....................</w:t>
            </w:r>
          </w:p>
        </w:tc>
      </w:tr>
      <w:tr w:rsidR="00EB4C55" w:rsidRPr="00777B5A" w14:paraId="7A073568" w14:textId="77777777" w:rsidTr="00777B5A">
        <w:tc>
          <w:tcPr>
            <w:tcW w:w="3245" w:type="dxa"/>
          </w:tcPr>
          <w:p w14:paraId="794951D7" w14:textId="3216DA71" w:rsidR="00EB4C55" w:rsidRPr="00777B5A" w:rsidRDefault="009C4056" w:rsidP="00C36F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C406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المنبهاتُ</w:t>
            </w:r>
          </w:p>
        </w:tc>
        <w:tc>
          <w:tcPr>
            <w:tcW w:w="3544" w:type="dxa"/>
          </w:tcPr>
          <w:p w14:paraId="0CD599FF" w14:textId="741C39FD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C406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المنبهاتَ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9818CE5" w14:textId="3130A42B" w:rsidR="00EB4C55" w:rsidRPr="00777B5A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3C406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المنبهاتِ</w:t>
            </w:r>
          </w:p>
        </w:tc>
      </w:tr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570F95FF" w:rsidR="00EB4C55" w:rsidRPr="003A49F1" w:rsidRDefault="00EB4C55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D65F09"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كرم المدير </w:t>
            </w:r>
            <w:proofErr w:type="gramStart"/>
            <w:r w:rsidR="003C40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المتفوقين</w:t>
            </w:r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إعراب كلمة </w:t>
            </w:r>
            <w:proofErr w:type="gramStart"/>
            <w:r w:rsidR="00D364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المتفوقين:</w:t>
            </w:r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مفعول</w:t>
            </w:r>
            <w:proofErr w:type="gramEnd"/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به منصوب وعلامة نصبه .....</w:t>
            </w:r>
          </w:p>
        </w:tc>
      </w:tr>
      <w:tr w:rsidR="00EB4C55" w:rsidRPr="00D65F09" w14:paraId="6E107E16" w14:textId="77777777" w:rsidTr="00E5363B">
        <w:trPr>
          <w:trHeight w:val="296"/>
        </w:trPr>
        <w:tc>
          <w:tcPr>
            <w:tcW w:w="3245" w:type="dxa"/>
          </w:tcPr>
          <w:p w14:paraId="377C3FEC" w14:textId="275FEFFC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3C40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الفتحة</w:t>
            </w:r>
          </w:p>
        </w:tc>
        <w:tc>
          <w:tcPr>
            <w:tcW w:w="3544" w:type="dxa"/>
          </w:tcPr>
          <w:p w14:paraId="34AD1B66" w14:textId="71160F0C" w:rsidR="00EB4C55" w:rsidRPr="00D65F09" w:rsidRDefault="00EB4C55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232E58"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3C40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الياء</w:t>
            </w:r>
          </w:p>
        </w:tc>
        <w:tc>
          <w:tcPr>
            <w:tcW w:w="3394" w:type="dxa"/>
          </w:tcPr>
          <w:p w14:paraId="7000E9A6" w14:textId="2B30A534" w:rsidR="00EB4C55" w:rsidRPr="00D65F09" w:rsidRDefault="00C6386B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 w:rsid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</w:t>
            </w:r>
            <w:r w:rsidR="003C406D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لألف</w:t>
            </w:r>
          </w:p>
        </w:tc>
      </w:tr>
      <w:tr w:rsidR="00E5363B" w:rsidRPr="00892776" w14:paraId="31C06852" w14:textId="77777777" w:rsidTr="000F25D7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BE4DEE" w14:textId="7D586963" w:rsidR="00E5363B" w:rsidRPr="00892776" w:rsidRDefault="001E2263" w:rsidP="000F25D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9" w:name="_Hlk125964837"/>
            <w:bookmarkEnd w:id="8"/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536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E5363B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E5363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قطف الفلاح </w:t>
            </w:r>
            <w:r w:rsidR="00E5363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E5363B" w:rsidRPr="00777B5A" w14:paraId="7919063D" w14:textId="77777777" w:rsidTr="000F25D7">
        <w:tc>
          <w:tcPr>
            <w:tcW w:w="3245" w:type="dxa"/>
          </w:tcPr>
          <w:p w14:paraId="3D6EE8DB" w14:textId="00E77ACB" w:rsidR="00E5363B" w:rsidRPr="00777B5A" w:rsidRDefault="00E5363B" w:rsidP="000F25D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الثمارُ</w:t>
            </w:r>
          </w:p>
        </w:tc>
        <w:tc>
          <w:tcPr>
            <w:tcW w:w="3544" w:type="dxa"/>
          </w:tcPr>
          <w:p w14:paraId="62E7F5F2" w14:textId="59305631" w:rsidR="00E5363B" w:rsidRPr="00777B5A" w:rsidRDefault="00E5363B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الثمار</w:t>
            </w:r>
            <w:r w:rsidR="009475F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14:paraId="77D31D54" w14:textId="3CC45A3B" w:rsidR="00E5363B" w:rsidRPr="00777B5A" w:rsidRDefault="00E5363B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الثمارِ</w:t>
            </w:r>
          </w:p>
        </w:tc>
      </w:tr>
      <w:tr w:rsidR="00E5363B" w:rsidRPr="00892776" w14:paraId="43BF8976" w14:textId="77777777" w:rsidTr="000F25D7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50115390" w14:textId="046CBC81" w:rsidR="00E5363B" w:rsidRPr="003A49F1" w:rsidRDefault="00E5363B" w:rsidP="000F25D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 .......بحثين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75F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أكمل بجمع مذكر سالم مناسب </w:t>
            </w:r>
          </w:p>
        </w:tc>
      </w:tr>
      <w:tr w:rsidR="00E5363B" w:rsidRPr="00D65F09" w14:paraId="5B1C86F9" w14:textId="77777777" w:rsidTr="000F25D7">
        <w:trPr>
          <w:trHeight w:val="428"/>
        </w:trPr>
        <w:tc>
          <w:tcPr>
            <w:tcW w:w="3245" w:type="dxa"/>
          </w:tcPr>
          <w:p w14:paraId="26095F04" w14:textId="75821010" w:rsidR="00E5363B" w:rsidRPr="00D65F09" w:rsidRDefault="00E5363B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المتفوقون</w:t>
            </w:r>
          </w:p>
        </w:tc>
        <w:tc>
          <w:tcPr>
            <w:tcW w:w="3544" w:type="dxa"/>
          </w:tcPr>
          <w:p w14:paraId="508EEC8D" w14:textId="6FB85C1C" w:rsidR="00E5363B" w:rsidRPr="00D65F09" w:rsidRDefault="00E5363B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المتفوقين</w:t>
            </w:r>
          </w:p>
        </w:tc>
        <w:tc>
          <w:tcPr>
            <w:tcW w:w="3394" w:type="dxa"/>
          </w:tcPr>
          <w:p w14:paraId="1615BDBC" w14:textId="61B2FF73" w:rsidR="00E5363B" w:rsidRPr="00D65F09" w:rsidRDefault="00E5363B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المتفوقان</w:t>
            </w:r>
          </w:p>
        </w:tc>
      </w:tr>
    </w:tbl>
    <w:p w14:paraId="5D6AF846" w14:textId="0D0C67BB" w:rsidR="003C406D" w:rsidRPr="003C406D" w:rsidRDefault="003C406D" w:rsidP="003C406D">
      <w:p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ب- أجب حسب المطلوب </w:t>
      </w:r>
    </w:p>
    <w:p w14:paraId="6BC3878B" w14:textId="2E139296" w:rsidR="003C406D" w:rsidRPr="003C406D" w:rsidRDefault="003C406D" w:rsidP="003C406D">
      <w:pPr>
        <w:spacing w:after="0"/>
        <w:rPr>
          <w:rFonts w:cs="Arial"/>
          <w:b/>
          <w:bCs/>
          <w:sz w:val="28"/>
          <w:szCs w:val="28"/>
        </w:rPr>
      </w:pPr>
      <w:r w:rsidRPr="003C406D">
        <w:rPr>
          <w:rFonts w:cs="Arial"/>
          <w:b/>
          <w:bCs/>
          <w:sz w:val="28"/>
          <w:szCs w:val="28"/>
          <w:rtl/>
        </w:rPr>
        <w:tab/>
      </w:r>
      <w:r w:rsidR="00635BDE">
        <w:rPr>
          <w:rFonts w:cs="Arial" w:hint="cs"/>
          <w:b/>
          <w:bCs/>
          <w:sz w:val="28"/>
          <w:szCs w:val="28"/>
          <w:rtl/>
        </w:rPr>
        <w:t>7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3C406D">
        <w:rPr>
          <w:rFonts w:cs="Arial"/>
          <w:b/>
          <w:bCs/>
          <w:sz w:val="28"/>
          <w:szCs w:val="28"/>
          <w:rtl/>
        </w:rPr>
        <w:t xml:space="preserve">يستمتع </w:t>
      </w:r>
      <w:r w:rsidRPr="003C406D">
        <w:rPr>
          <w:rFonts w:cs="Arial"/>
          <w:b/>
          <w:bCs/>
          <w:sz w:val="28"/>
          <w:szCs w:val="28"/>
          <w:u w:val="single"/>
          <w:rtl/>
        </w:rPr>
        <w:t>الزائرون</w:t>
      </w:r>
      <w:r w:rsidRPr="003C406D">
        <w:rPr>
          <w:rFonts w:cs="Arial"/>
          <w:b/>
          <w:bCs/>
          <w:sz w:val="28"/>
          <w:szCs w:val="28"/>
          <w:rtl/>
        </w:rPr>
        <w:t xml:space="preserve"> بمشاهدة </w:t>
      </w:r>
      <w:proofErr w:type="gramStart"/>
      <w:r w:rsidRPr="003C406D">
        <w:rPr>
          <w:rFonts w:cs="Arial"/>
          <w:b/>
          <w:bCs/>
          <w:sz w:val="28"/>
          <w:szCs w:val="28"/>
          <w:rtl/>
        </w:rPr>
        <w:t>الحديقة .</w:t>
      </w:r>
      <w:proofErr w:type="gramEnd"/>
      <w:r w:rsidRPr="003C406D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     أعرب ما تحته </w:t>
      </w:r>
      <w:proofErr w:type="gramStart"/>
      <w:r>
        <w:rPr>
          <w:rFonts w:cs="Arial" w:hint="cs"/>
          <w:b/>
          <w:bCs/>
          <w:sz w:val="28"/>
          <w:szCs w:val="28"/>
          <w:rtl/>
        </w:rPr>
        <w:t xml:space="preserve">خط </w:t>
      </w:r>
      <w:r w:rsidRPr="003C406D">
        <w:rPr>
          <w:rFonts w:cs="Arial"/>
          <w:b/>
          <w:bCs/>
          <w:sz w:val="28"/>
          <w:szCs w:val="28"/>
          <w:rtl/>
        </w:rPr>
        <w:t xml:space="preserve"> "</w:t>
      </w:r>
      <w:proofErr w:type="gramEnd"/>
      <w:r w:rsidRPr="003C406D">
        <w:rPr>
          <w:rFonts w:cs="Arial"/>
          <w:b/>
          <w:bCs/>
          <w:sz w:val="28"/>
          <w:szCs w:val="28"/>
          <w:rtl/>
        </w:rPr>
        <w:t xml:space="preserve">  الزائرون " </w:t>
      </w:r>
    </w:p>
    <w:p w14:paraId="3E669163" w14:textId="501F55F6" w:rsidR="003C406D" w:rsidRPr="003C406D" w:rsidRDefault="003C406D" w:rsidP="003C406D">
      <w:pPr>
        <w:spacing w:after="0"/>
        <w:rPr>
          <w:rFonts w:cs="Arial"/>
          <w:b/>
          <w:bCs/>
          <w:sz w:val="28"/>
          <w:szCs w:val="28"/>
        </w:rPr>
      </w:pPr>
      <w:r w:rsidRPr="003C406D">
        <w:rPr>
          <w:rFonts w:cs="Arial"/>
          <w:b/>
          <w:bCs/>
          <w:sz w:val="28"/>
          <w:szCs w:val="28"/>
          <w:rtl/>
        </w:rPr>
        <w:tab/>
        <w:t>........................................................................................................................</w:t>
      </w:r>
    </w:p>
    <w:p w14:paraId="74EBF1F9" w14:textId="3F7583C1" w:rsidR="003C406D" w:rsidRPr="003C406D" w:rsidRDefault="003C406D" w:rsidP="003C406D">
      <w:pPr>
        <w:spacing w:after="0"/>
        <w:rPr>
          <w:rFonts w:cs="Arial"/>
          <w:b/>
          <w:bCs/>
          <w:sz w:val="28"/>
          <w:szCs w:val="28"/>
        </w:rPr>
      </w:pPr>
      <w:r w:rsidRPr="003C406D">
        <w:rPr>
          <w:rFonts w:cs="Arial"/>
          <w:b/>
          <w:bCs/>
          <w:sz w:val="28"/>
          <w:szCs w:val="28"/>
          <w:rtl/>
        </w:rPr>
        <w:tab/>
      </w:r>
      <w:r w:rsidR="00635BDE">
        <w:rPr>
          <w:rFonts w:cs="Arial" w:hint="cs"/>
          <w:b/>
          <w:bCs/>
          <w:sz w:val="28"/>
          <w:szCs w:val="28"/>
          <w:rtl/>
        </w:rPr>
        <w:t>8</w:t>
      </w:r>
      <w:r>
        <w:rPr>
          <w:rFonts w:cs="Arial" w:hint="cs"/>
          <w:b/>
          <w:bCs/>
          <w:sz w:val="28"/>
          <w:szCs w:val="28"/>
          <w:rtl/>
        </w:rPr>
        <w:t xml:space="preserve">- </w:t>
      </w:r>
      <w:r w:rsidRPr="003C406D">
        <w:rPr>
          <w:rFonts w:cs="Arial"/>
          <w:b/>
          <w:bCs/>
          <w:sz w:val="28"/>
          <w:szCs w:val="28"/>
          <w:rtl/>
        </w:rPr>
        <w:t xml:space="preserve">حضر المعلم </w:t>
      </w:r>
      <w:proofErr w:type="gramStart"/>
      <w:r w:rsidRPr="003C406D">
        <w:rPr>
          <w:rFonts w:cs="Arial"/>
          <w:b/>
          <w:bCs/>
          <w:sz w:val="28"/>
          <w:szCs w:val="28"/>
          <w:rtl/>
        </w:rPr>
        <w:t>الحفل  .</w:t>
      </w:r>
      <w:proofErr w:type="gramEnd"/>
      <w:r w:rsidRPr="003C406D">
        <w:rPr>
          <w:rFonts w:cs="Arial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 xml:space="preserve">                 (</w:t>
      </w:r>
      <w:r w:rsidRPr="003C406D">
        <w:rPr>
          <w:rFonts w:cs="Arial"/>
          <w:b/>
          <w:bCs/>
          <w:sz w:val="28"/>
          <w:szCs w:val="28"/>
          <w:rtl/>
        </w:rPr>
        <w:t xml:space="preserve">اجعل الفاعل مثنى وغير ما </w:t>
      </w:r>
      <w:proofErr w:type="gramStart"/>
      <w:r w:rsidRPr="003C406D">
        <w:rPr>
          <w:rFonts w:cs="Arial"/>
          <w:b/>
          <w:bCs/>
          <w:sz w:val="28"/>
          <w:szCs w:val="28"/>
          <w:rtl/>
        </w:rPr>
        <w:t xml:space="preserve">يلزم </w:t>
      </w:r>
      <w:r>
        <w:rPr>
          <w:rFonts w:cs="Arial" w:hint="cs"/>
          <w:b/>
          <w:bCs/>
          <w:sz w:val="28"/>
          <w:szCs w:val="28"/>
          <w:rtl/>
        </w:rPr>
        <w:t>)</w:t>
      </w:r>
      <w:proofErr w:type="gramEnd"/>
    </w:p>
    <w:p w14:paraId="1AAED6C5" w14:textId="02BD1EF8" w:rsidR="003C406D" w:rsidRDefault="003C406D" w:rsidP="003C406D">
      <w:pPr>
        <w:spacing w:after="0"/>
        <w:rPr>
          <w:rFonts w:cs="Arial"/>
          <w:b/>
          <w:bCs/>
          <w:sz w:val="28"/>
          <w:szCs w:val="28"/>
          <w:rtl/>
        </w:rPr>
      </w:pPr>
      <w:r w:rsidRPr="003C406D">
        <w:rPr>
          <w:rFonts w:cs="Arial"/>
          <w:b/>
          <w:bCs/>
          <w:sz w:val="28"/>
          <w:szCs w:val="28"/>
          <w:rtl/>
        </w:rPr>
        <w:tab/>
        <w:t>.............................................................................................................</w:t>
      </w:r>
    </w:p>
    <w:bookmarkEnd w:id="9"/>
    <w:p w14:paraId="1F0EBEC7" w14:textId="09597AFC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lastRenderedPageBreak/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F3B98" w14:paraId="53D71F96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3B996B6" w14:textId="2102A284" w:rsidR="006F3B98" w:rsidRDefault="008C22F4" w:rsidP="00576CB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1D7835B" w14:textId="77777777" w:rsidR="006F3B98" w:rsidRDefault="006F3B98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E39C0C" w14:textId="77777777" w:rsidR="006F3B98" w:rsidRDefault="006F3B98" w:rsidP="006F3B9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0"/>
        <w:gridCol w:w="2977"/>
        <w:gridCol w:w="3966"/>
      </w:tblGrid>
      <w:tr w:rsidR="006F3B98" w:rsidRPr="00892776" w14:paraId="31FF2ECD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CE68166" w14:textId="5B2CA0B7" w:rsidR="006F3B98" w:rsidRPr="00E67239" w:rsidRDefault="006F3B98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0" w:name="_Hlk125955876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  تعجب من طول </w:t>
            </w:r>
            <w:proofErr w:type="gramStart"/>
            <w:r w:rsidR="003C406D" w:rsidRPr="003C40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النخلة .</w:t>
            </w:r>
            <w:proofErr w:type="gramEnd"/>
          </w:p>
        </w:tc>
      </w:tr>
      <w:tr w:rsidR="006F3B98" w:rsidRPr="003E6086" w14:paraId="2A3350DA" w14:textId="77777777" w:rsidTr="00576CB1">
        <w:trPr>
          <w:trHeight w:val="368"/>
        </w:trPr>
        <w:tc>
          <w:tcPr>
            <w:tcW w:w="3240" w:type="dxa"/>
          </w:tcPr>
          <w:p w14:paraId="25B334FB" w14:textId="2976741C" w:rsidR="006F3B98" w:rsidRPr="003E6086" w:rsidRDefault="006F3B98" w:rsidP="00576C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11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C406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ما أطول النخلة.</w:t>
            </w:r>
          </w:p>
        </w:tc>
        <w:tc>
          <w:tcPr>
            <w:tcW w:w="2977" w:type="dxa"/>
          </w:tcPr>
          <w:p w14:paraId="67045819" w14:textId="51BB26C7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D47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أطول </w:t>
            </w:r>
            <w:r w:rsidR="0048167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النخلة!</w:t>
            </w:r>
          </w:p>
        </w:tc>
        <w:tc>
          <w:tcPr>
            <w:tcW w:w="3966" w:type="dxa"/>
          </w:tcPr>
          <w:p w14:paraId="2CB4ABE6" w14:textId="6363255A" w:rsidR="006F3B98" w:rsidRPr="003E6086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D471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ما أطول النخلة؟</w:t>
            </w:r>
          </w:p>
        </w:tc>
      </w:tr>
      <w:bookmarkEnd w:id="11"/>
      <w:tr w:rsidR="006F3B98" w:rsidRPr="00892776" w14:paraId="6CC13934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DB17AD0" w14:textId="19523988" w:rsidR="006F3B98" w:rsidRPr="003A49F1" w:rsidRDefault="006F3B98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D471F" w:rsidRPr="000D47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علامة الترقيم المناسبة لأسلوب التعجب</w:t>
            </w:r>
          </w:p>
        </w:tc>
      </w:tr>
      <w:tr w:rsidR="006F3B98" w:rsidRPr="000104A8" w14:paraId="7BCA7AF8" w14:textId="77777777" w:rsidTr="00576CB1">
        <w:tc>
          <w:tcPr>
            <w:tcW w:w="3240" w:type="dxa"/>
          </w:tcPr>
          <w:p w14:paraId="4BBC7035" w14:textId="0275E144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proofErr w:type="gramStart"/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؟</w:t>
            </w:r>
            <w:proofErr w:type="gramEnd"/>
          </w:p>
        </w:tc>
        <w:tc>
          <w:tcPr>
            <w:tcW w:w="2977" w:type="dxa"/>
          </w:tcPr>
          <w:p w14:paraId="172985E3" w14:textId="7F4F8C6C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  <w:tc>
          <w:tcPr>
            <w:tcW w:w="3966" w:type="dxa"/>
          </w:tcPr>
          <w:p w14:paraId="2F0206C5" w14:textId="29CAF736" w:rsidR="006F3B98" w:rsidRPr="000104A8" w:rsidRDefault="006F3B98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!</w:t>
            </w:r>
          </w:p>
        </w:tc>
      </w:tr>
      <w:bookmarkEnd w:id="10"/>
      <w:tr w:rsidR="000D471F" w:rsidRPr="00892776" w14:paraId="775ECD45" w14:textId="77777777" w:rsidTr="000F25D7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D7D9F8E" w14:textId="00C8C822" w:rsidR="000D471F" w:rsidRPr="00E67239" w:rsidRDefault="000D471F" w:rsidP="000F25D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475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لنعبر</w:t>
            </w:r>
            <w:proofErr w:type="gramEnd"/>
            <w:r w:rsidR="009475F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عن الدهشة والانفعال نستخدم أسلوب....</w:t>
            </w:r>
          </w:p>
        </w:tc>
      </w:tr>
      <w:tr w:rsidR="000D471F" w:rsidRPr="003E6086" w14:paraId="2CF71B8F" w14:textId="77777777" w:rsidTr="000F25D7">
        <w:trPr>
          <w:trHeight w:val="368"/>
        </w:trPr>
        <w:tc>
          <w:tcPr>
            <w:tcW w:w="3240" w:type="dxa"/>
          </w:tcPr>
          <w:p w14:paraId="0AF5C33C" w14:textId="4D6DC82F" w:rsidR="000D471F" w:rsidRPr="003E6086" w:rsidRDefault="000D471F" w:rsidP="000F25D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475F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التفضيل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2977" w:type="dxa"/>
          </w:tcPr>
          <w:p w14:paraId="114F8F52" w14:textId="4B338A35" w:rsidR="000D471F" w:rsidRPr="003E608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475F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التعجب</w:t>
            </w:r>
          </w:p>
        </w:tc>
        <w:tc>
          <w:tcPr>
            <w:tcW w:w="3966" w:type="dxa"/>
          </w:tcPr>
          <w:p w14:paraId="3439EAF2" w14:textId="54DD9FDD" w:rsidR="000D471F" w:rsidRPr="003E608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475F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المدح</w:t>
            </w:r>
          </w:p>
        </w:tc>
      </w:tr>
      <w:tr w:rsidR="000D471F" w:rsidRPr="00892776" w14:paraId="6CE5CE88" w14:textId="77777777" w:rsidTr="000F25D7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EE90808" w14:textId="12D9561D" w:rsidR="000D471F" w:rsidRPr="003A49F1" w:rsidRDefault="000D471F" w:rsidP="000F25D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تعجب .</w:t>
            </w:r>
            <w:proofErr w:type="gramEnd"/>
          </w:p>
        </w:tc>
      </w:tr>
      <w:tr w:rsidR="000D471F" w:rsidRPr="000104A8" w14:paraId="387CE972" w14:textId="77777777" w:rsidTr="000F25D7">
        <w:tc>
          <w:tcPr>
            <w:tcW w:w="3240" w:type="dxa"/>
          </w:tcPr>
          <w:p w14:paraId="47311704" w14:textId="6D5E11C9" w:rsidR="000D471F" w:rsidRPr="000104A8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السماء جميلة</w:t>
            </w:r>
          </w:p>
        </w:tc>
        <w:tc>
          <w:tcPr>
            <w:tcW w:w="2977" w:type="dxa"/>
          </w:tcPr>
          <w:p w14:paraId="414CC59A" w14:textId="46918C01" w:rsidR="000D471F" w:rsidRPr="000104A8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ما</w:t>
            </w:r>
            <w:proofErr w:type="gramEnd"/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أجمل السماء!</w:t>
            </w:r>
          </w:p>
        </w:tc>
        <w:tc>
          <w:tcPr>
            <w:tcW w:w="3966" w:type="dxa"/>
          </w:tcPr>
          <w:p w14:paraId="394573EC" w14:textId="1A0F53D8" w:rsidR="000D471F" w:rsidRPr="000104A8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منظر السماء جميل</w:t>
            </w:r>
          </w:p>
        </w:tc>
      </w:tr>
    </w:tbl>
    <w:p w14:paraId="7664A291" w14:textId="77777777" w:rsidR="00635BDE" w:rsidRDefault="00635BDE" w:rsidP="00AD2FAC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1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635BDE" w14:paraId="10CF8F93" w14:textId="77777777" w:rsidTr="00635BDE">
        <w:tc>
          <w:tcPr>
            <w:tcW w:w="850" w:type="dxa"/>
            <w:shd w:val="clear" w:color="auto" w:fill="BFBFBF" w:themeFill="background1" w:themeFillShade="BF"/>
          </w:tcPr>
          <w:p w14:paraId="7F5F94E8" w14:textId="77777777" w:rsidR="00635BDE" w:rsidRDefault="00635BDE" w:rsidP="00635BD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0E0880A" w14:textId="77777777" w:rsidR="00635BDE" w:rsidRDefault="00635BDE" w:rsidP="00635BD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230D4E9" w:rsidR="00AD2FAC" w:rsidRDefault="00AD2FAC" w:rsidP="00AD2FAC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6F3B98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99"/>
        <w:gridCol w:w="3402"/>
        <w:gridCol w:w="3682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0E21E1B" w:rsidR="00AD2FAC" w:rsidRPr="00E67239" w:rsidRDefault="00AD2FAC" w:rsidP="00C36F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2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0D471F" w:rsidRPr="000D47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العاقل تؤدبه </w:t>
            </w:r>
            <w:proofErr w:type="gramStart"/>
            <w:r w:rsidR="000D471F" w:rsidRPr="000D47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النصيحة }</w:t>
            </w:r>
            <w:proofErr w:type="gramEnd"/>
            <w:r w:rsidR="000D471F" w:rsidRPr="000D47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كتبت الهمزة على الواو  في كلمة  "تؤدبه   " لأن الهمزة ......</w:t>
            </w:r>
          </w:p>
        </w:tc>
      </w:tr>
      <w:tr w:rsidR="00AD2FAC" w:rsidRPr="003E6086" w14:paraId="489B064E" w14:textId="77777777" w:rsidTr="000D471F">
        <w:trPr>
          <w:trHeight w:val="368"/>
        </w:trPr>
        <w:tc>
          <w:tcPr>
            <w:tcW w:w="3099" w:type="dxa"/>
          </w:tcPr>
          <w:p w14:paraId="3CECB222" w14:textId="5B9ECCE8" w:rsidR="00AD2FAC" w:rsidRPr="003E6086" w:rsidRDefault="00AD2FAC" w:rsidP="00C36F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مكسورة وقبلها مكسور</w:t>
            </w:r>
          </w:p>
        </w:tc>
        <w:tc>
          <w:tcPr>
            <w:tcW w:w="3402" w:type="dxa"/>
          </w:tcPr>
          <w:p w14:paraId="5F7A87A9" w14:textId="6A3826FA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proofErr w:type="gramStart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</w:t>
            </w:r>
            <w:proofErr w:type="gramEnd"/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مفتوحة وقبلها مضموم</w:t>
            </w:r>
          </w:p>
        </w:tc>
        <w:tc>
          <w:tcPr>
            <w:tcW w:w="3682" w:type="dxa"/>
          </w:tcPr>
          <w:p w14:paraId="7AB338E8" w14:textId="44A468FE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الهمزة ساكنة وما قبلها مضموم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4BB005D6" w:rsidR="00AD2FAC" w:rsidRPr="003A49F1" w:rsidRDefault="00AD2FAC" w:rsidP="00C36F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D471F" w:rsidRPr="000D47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proofErr w:type="gramEnd"/>
            <w:r w:rsidR="000D471F" w:rsidRPr="000D47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وصل حروف { مُ- ءْ- ذِ- ي} تكتب الكلمة .........</w:t>
            </w:r>
          </w:p>
        </w:tc>
      </w:tr>
      <w:tr w:rsidR="00AD2FAC" w:rsidRPr="00892776" w14:paraId="658A45F2" w14:textId="77777777" w:rsidTr="000D471F">
        <w:tc>
          <w:tcPr>
            <w:tcW w:w="3099" w:type="dxa"/>
          </w:tcPr>
          <w:p w14:paraId="57B3580B" w14:textId="764DEFFB" w:rsidR="00AD2FAC" w:rsidRPr="003E608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0D47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مأذي</w:t>
            </w:r>
            <w:proofErr w:type="spellEnd"/>
          </w:p>
        </w:tc>
        <w:tc>
          <w:tcPr>
            <w:tcW w:w="3402" w:type="dxa"/>
          </w:tcPr>
          <w:p w14:paraId="16457EA8" w14:textId="42848D79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E39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D47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مؤذي</w:t>
            </w:r>
          </w:p>
        </w:tc>
        <w:tc>
          <w:tcPr>
            <w:tcW w:w="3682" w:type="dxa"/>
          </w:tcPr>
          <w:p w14:paraId="0318B2A6" w14:textId="1B734BE6" w:rsidR="00AD2FAC" w:rsidRPr="00892776" w:rsidRDefault="00AD2FAC" w:rsidP="00C36F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D47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مئذي</w:t>
            </w:r>
            <w:proofErr w:type="spellEnd"/>
            <w:proofErr w:type="gramEnd"/>
          </w:p>
        </w:tc>
      </w:tr>
      <w:bookmarkEnd w:id="12"/>
      <w:tr w:rsidR="000D471F" w:rsidRPr="00892776" w14:paraId="7B1E30B4" w14:textId="77777777" w:rsidTr="000F25D7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4EB8A1D" w14:textId="68DE915F" w:rsidR="000D471F" w:rsidRPr="00E67239" w:rsidRDefault="000D471F" w:rsidP="000F25D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تكتب الهمزة المتوسطة على الواو إذا كانت ......أقوى الحركتين</w:t>
            </w:r>
          </w:p>
        </w:tc>
      </w:tr>
      <w:tr w:rsidR="000D471F" w:rsidRPr="003E6086" w14:paraId="1D863137" w14:textId="77777777" w:rsidTr="000D471F">
        <w:trPr>
          <w:trHeight w:val="368"/>
        </w:trPr>
        <w:tc>
          <w:tcPr>
            <w:tcW w:w="3099" w:type="dxa"/>
          </w:tcPr>
          <w:p w14:paraId="503F761B" w14:textId="1068F355" w:rsidR="000D471F" w:rsidRPr="003E6086" w:rsidRDefault="000D471F" w:rsidP="000F25D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الكسرة</w:t>
            </w:r>
          </w:p>
        </w:tc>
        <w:tc>
          <w:tcPr>
            <w:tcW w:w="3402" w:type="dxa"/>
          </w:tcPr>
          <w:p w14:paraId="2DA2C872" w14:textId="495A63E7" w:rsidR="000D471F" w:rsidRPr="003E608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</w:p>
        </w:tc>
        <w:tc>
          <w:tcPr>
            <w:tcW w:w="3682" w:type="dxa"/>
          </w:tcPr>
          <w:p w14:paraId="58F080B3" w14:textId="4AD9DB11" w:rsidR="000D471F" w:rsidRPr="003E608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</w:tr>
      <w:tr w:rsidR="000D471F" w:rsidRPr="00892776" w14:paraId="5EE3AAD6" w14:textId="77777777" w:rsidTr="000F25D7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01ACAD2" w14:textId="26A125CC" w:rsidR="000D471F" w:rsidRPr="003A49F1" w:rsidRDefault="000D471F" w:rsidP="000F25D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كتابة الهمزة المتوسطة </w:t>
            </w:r>
            <w:r w:rsidRPr="000D47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.........</w:t>
            </w:r>
          </w:p>
        </w:tc>
      </w:tr>
      <w:tr w:rsidR="000D471F" w:rsidRPr="00892776" w14:paraId="2C6B52E3" w14:textId="77777777" w:rsidTr="000D471F">
        <w:tc>
          <w:tcPr>
            <w:tcW w:w="3099" w:type="dxa"/>
          </w:tcPr>
          <w:p w14:paraId="5F1DB7B2" w14:textId="02103DF5" w:rsidR="000D471F" w:rsidRPr="003E608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ننظر إلى حركة ما قبل الهمزة</w:t>
            </w:r>
          </w:p>
        </w:tc>
        <w:tc>
          <w:tcPr>
            <w:tcW w:w="3402" w:type="dxa"/>
          </w:tcPr>
          <w:p w14:paraId="121D0D58" w14:textId="7491E210" w:rsidR="000D471F" w:rsidRPr="0089277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D47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ننظر إلى حركة الهمزة فقط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2" w:type="dxa"/>
          </w:tcPr>
          <w:p w14:paraId="7F95AF19" w14:textId="6AA112F4" w:rsidR="000D471F" w:rsidRPr="00892776" w:rsidRDefault="000D471F" w:rsidP="000F25D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0D47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ننظر إلى حركة الهمزة وحركة ما قبل الهمزة.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E3A6E53" w14:textId="1BF4AA07" w:rsidR="00AD2FAC" w:rsidRDefault="00CE394B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proofErr w:type="gramStart"/>
      <w:r>
        <w:rPr>
          <w:rFonts w:cs="Arial" w:hint="cs"/>
          <w:b/>
          <w:bCs/>
          <w:sz w:val="28"/>
          <w:szCs w:val="28"/>
          <w:rtl/>
        </w:rPr>
        <w:t>عليك :</w:t>
      </w:r>
      <w:proofErr w:type="gramEnd"/>
    </w:p>
    <w:p w14:paraId="0F3696E0" w14:textId="694498C7" w:rsidR="004A3AE4" w:rsidRDefault="00CE394B" w:rsidP="00735D5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59B89" w14:textId="1FFFF166" w:rsidR="004A3AE4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6F3B9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4A3AE4" w14:paraId="5845B27B" w14:textId="77777777" w:rsidTr="00120A3E">
        <w:tc>
          <w:tcPr>
            <w:tcW w:w="850" w:type="dxa"/>
            <w:shd w:val="clear" w:color="auto" w:fill="BFBFBF" w:themeFill="background1" w:themeFillShade="BF"/>
          </w:tcPr>
          <w:p w14:paraId="5B8CB135" w14:textId="00023D10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8167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F77214F" w14:textId="77777777" w:rsidR="004A3AE4" w:rsidRDefault="004A3AE4" w:rsidP="00120A3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AA477D" w14:textId="77777777" w:rsidR="00797A0E" w:rsidRDefault="00797A0E" w:rsidP="00735D5E">
      <w:pPr>
        <w:spacing w:after="0"/>
        <w:jc w:val="center"/>
        <w:rPr>
          <w:noProof/>
          <w:rtl/>
        </w:rPr>
      </w:pPr>
    </w:p>
    <w:p w14:paraId="28F46ADF" w14:textId="1AD1DAAB" w:rsidR="00DF7FEE" w:rsidRPr="00DF7FEE" w:rsidRDefault="00DF7FEE" w:rsidP="00735D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13" w:name="_Hlk122841524"/>
      <w:r w:rsidR="008C22F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التغذية </w:t>
      </w:r>
      <w:r w:rsidR="00EA038B">
        <w:rPr>
          <w:rFonts w:asciiTheme="majorBidi" w:hAnsiTheme="majorBidi" w:cstheme="majorBidi" w:hint="cs"/>
          <w:b/>
          <w:bCs/>
          <w:sz w:val="34"/>
          <w:szCs w:val="34"/>
          <w:rtl/>
        </w:rPr>
        <w:t>السليمة، وممارسة</w:t>
      </w:r>
      <w:r w:rsidR="008C22F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الرياضة، </w:t>
      </w:r>
      <w:r w:rsidR="00797A0E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درع وقاية من المشكلات الصحية. </w:t>
      </w:r>
    </w:p>
    <w:bookmarkEnd w:id="13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65E705AD" w:rsidR="00A269BD" w:rsidRDefault="00A269BD" w:rsidP="00735D5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79590C5" w14:textId="45CDC732" w:rsidR="00EA038B" w:rsidRPr="00EA038B" w:rsidRDefault="00EA038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hyperlink r:id="rId5" w:history="1">
        <w:r w:rsidRPr="00EA038B">
          <w:rPr>
            <w:rStyle w:val="Hyperlink"/>
            <w:sz w:val="34"/>
            <w:szCs w:val="34"/>
          </w:rPr>
          <w:t>https://youtu.be/Sh7wjWY6ve0</w:t>
        </w:r>
      </w:hyperlink>
    </w:p>
    <w:p w14:paraId="328ADDBD" w14:textId="25C0FC23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EA038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4D3D"/>
    <w:rsid w:val="000367B5"/>
    <w:rsid w:val="00046209"/>
    <w:rsid w:val="00046360"/>
    <w:rsid w:val="0006362E"/>
    <w:rsid w:val="000665DD"/>
    <w:rsid w:val="00072BA8"/>
    <w:rsid w:val="000803DB"/>
    <w:rsid w:val="00083CC8"/>
    <w:rsid w:val="000A0B39"/>
    <w:rsid w:val="000A61F9"/>
    <w:rsid w:val="000B42F5"/>
    <w:rsid w:val="000C2636"/>
    <w:rsid w:val="000C68F4"/>
    <w:rsid w:val="000D471F"/>
    <w:rsid w:val="000E528B"/>
    <w:rsid w:val="001067FC"/>
    <w:rsid w:val="00110B72"/>
    <w:rsid w:val="00125704"/>
    <w:rsid w:val="001276D7"/>
    <w:rsid w:val="00131628"/>
    <w:rsid w:val="0015673A"/>
    <w:rsid w:val="00180AF4"/>
    <w:rsid w:val="00196071"/>
    <w:rsid w:val="001C4DFD"/>
    <w:rsid w:val="001D3CB9"/>
    <w:rsid w:val="001E124F"/>
    <w:rsid w:val="001E2263"/>
    <w:rsid w:val="001F0FF6"/>
    <w:rsid w:val="001F4D4C"/>
    <w:rsid w:val="001F6DBF"/>
    <w:rsid w:val="00206982"/>
    <w:rsid w:val="00212478"/>
    <w:rsid w:val="00212C17"/>
    <w:rsid w:val="00232E58"/>
    <w:rsid w:val="002436BC"/>
    <w:rsid w:val="00247B0A"/>
    <w:rsid w:val="00253C38"/>
    <w:rsid w:val="00260E7A"/>
    <w:rsid w:val="00262EAC"/>
    <w:rsid w:val="00262EC1"/>
    <w:rsid w:val="002663DD"/>
    <w:rsid w:val="00272352"/>
    <w:rsid w:val="002839B8"/>
    <w:rsid w:val="002856D7"/>
    <w:rsid w:val="002B051D"/>
    <w:rsid w:val="002B3B88"/>
    <w:rsid w:val="002B5AF4"/>
    <w:rsid w:val="002C4716"/>
    <w:rsid w:val="002C5BC2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C406D"/>
    <w:rsid w:val="003E6086"/>
    <w:rsid w:val="0042175E"/>
    <w:rsid w:val="00421B97"/>
    <w:rsid w:val="00423C4B"/>
    <w:rsid w:val="00433DBE"/>
    <w:rsid w:val="00447913"/>
    <w:rsid w:val="0045386A"/>
    <w:rsid w:val="0045758D"/>
    <w:rsid w:val="00457E72"/>
    <w:rsid w:val="00481677"/>
    <w:rsid w:val="00482671"/>
    <w:rsid w:val="00483DDA"/>
    <w:rsid w:val="004844F2"/>
    <w:rsid w:val="00485EE4"/>
    <w:rsid w:val="00490183"/>
    <w:rsid w:val="00491735"/>
    <w:rsid w:val="00496F12"/>
    <w:rsid w:val="004970DA"/>
    <w:rsid w:val="00497C4F"/>
    <w:rsid w:val="004A10BC"/>
    <w:rsid w:val="004A3AE4"/>
    <w:rsid w:val="004B697E"/>
    <w:rsid w:val="004C0D26"/>
    <w:rsid w:val="004D7FB6"/>
    <w:rsid w:val="004E4FF1"/>
    <w:rsid w:val="0050502C"/>
    <w:rsid w:val="00507DEE"/>
    <w:rsid w:val="00512753"/>
    <w:rsid w:val="0051436F"/>
    <w:rsid w:val="0052553C"/>
    <w:rsid w:val="0052768C"/>
    <w:rsid w:val="00534BB7"/>
    <w:rsid w:val="005456B3"/>
    <w:rsid w:val="00545CAB"/>
    <w:rsid w:val="0057038D"/>
    <w:rsid w:val="00576A20"/>
    <w:rsid w:val="00581206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5E6F39"/>
    <w:rsid w:val="00602897"/>
    <w:rsid w:val="0060757F"/>
    <w:rsid w:val="006217B2"/>
    <w:rsid w:val="0062200A"/>
    <w:rsid w:val="006242DB"/>
    <w:rsid w:val="00634356"/>
    <w:rsid w:val="00635BDE"/>
    <w:rsid w:val="00637C69"/>
    <w:rsid w:val="00652A73"/>
    <w:rsid w:val="0068386B"/>
    <w:rsid w:val="006911FF"/>
    <w:rsid w:val="006964DF"/>
    <w:rsid w:val="006D733E"/>
    <w:rsid w:val="006F3B98"/>
    <w:rsid w:val="0070397D"/>
    <w:rsid w:val="007126CA"/>
    <w:rsid w:val="00721737"/>
    <w:rsid w:val="00735D5E"/>
    <w:rsid w:val="00736D3E"/>
    <w:rsid w:val="00764A03"/>
    <w:rsid w:val="00767233"/>
    <w:rsid w:val="00777B5A"/>
    <w:rsid w:val="00797A0E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48B3"/>
    <w:rsid w:val="0087774D"/>
    <w:rsid w:val="00892776"/>
    <w:rsid w:val="00897CCF"/>
    <w:rsid w:val="008B0AB0"/>
    <w:rsid w:val="008C22F4"/>
    <w:rsid w:val="008D0A59"/>
    <w:rsid w:val="008E1199"/>
    <w:rsid w:val="008E14F3"/>
    <w:rsid w:val="008E56E9"/>
    <w:rsid w:val="008F044E"/>
    <w:rsid w:val="008F10FA"/>
    <w:rsid w:val="008F7953"/>
    <w:rsid w:val="00907D29"/>
    <w:rsid w:val="00911078"/>
    <w:rsid w:val="00912495"/>
    <w:rsid w:val="009145B4"/>
    <w:rsid w:val="009147E3"/>
    <w:rsid w:val="00922DB8"/>
    <w:rsid w:val="00925493"/>
    <w:rsid w:val="00933BE6"/>
    <w:rsid w:val="009475F7"/>
    <w:rsid w:val="009517AE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1578"/>
    <w:rsid w:val="00A269BD"/>
    <w:rsid w:val="00A311A2"/>
    <w:rsid w:val="00A353A8"/>
    <w:rsid w:val="00A42C49"/>
    <w:rsid w:val="00A503ED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FAC"/>
    <w:rsid w:val="00AD4509"/>
    <w:rsid w:val="00AD6D74"/>
    <w:rsid w:val="00AE58CB"/>
    <w:rsid w:val="00B15648"/>
    <w:rsid w:val="00B24212"/>
    <w:rsid w:val="00B24DD2"/>
    <w:rsid w:val="00B26F5D"/>
    <w:rsid w:val="00B42F13"/>
    <w:rsid w:val="00B44B2B"/>
    <w:rsid w:val="00B541C2"/>
    <w:rsid w:val="00B6136B"/>
    <w:rsid w:val="00B61BEF"/>
    <w:rsid w:val="00B84C13"/>
    <w:rsid w:val="00BA3FCC"/>
    <w:rsid w:val="00BA5F46"/>
    <w:rsid w:val="00BB47F7"/>
    <w:rsid w:val="00BE2B46"/>
    <w:rsid w:val="00BE3148"/>
    <w:rsid w:val="00C02E62"/>
    <w:rsid w:val="00C040C2"/>
    <w:rsid w:val="00C12FA8"/>
    <w:rsid w:val="00C23AD1"/>
    <w:rsid w:val="00C36F77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CE394B"/>
    <w:rsid w:val="00D0538B"/>
    <w:rsid w:val="00D06314"/>
    <w:rsid w:val="00D074CC"/>
    <w:rsid w:val="00D16C7C"/>
    <w:rsid w:val="00D20F85"/>
    <w:rsid w:val="00D216FF"/>
    <w:rsid w:val="00D2383F"/>
    <w:rsid w:val="00D30C16"/>
    <w:rsid w:val="00D30DD9"/>
    <w:rsid w:val="00D31D18"/>
    <w:rsid w:val="00D3641F"/>
    <w:rsid w:val="00D371E2"/>
    <w:rsid w:val="00D442F1"/>
    <w:rsid w:val="00D50349"/>
    <w:rsid w:val="00D51166"/>
    <w:rsid w:val="00D547A2"/>
    <w:rsid w:val="00D63C86"/>
    <w:rsid w:val="00D641EA"/>
    <w:rsid w:val="00D65F09"/>
    <w:rsid w:val="00D6663D"/>
    <w:rsid w:val="00D824A2"/>
    <w:rsid w:val="00D915EE"/>
    <w:rsid w:val="00D96BBF"/>
    <w:rsid w:val="00D9739C"/>
    <w:rsid w:val="00DC2B67"/>
    <w:rsid w:val="00DC59F3"/>
    <w:rsid w:val="00DD0643"/>
    <w:rsid w:val="00DD214C"/>
    <w:rsid w:val="00DE0E39"/>
    <w:rsid w:val="00DE18BC"/>
    <w:rsid w:val="00DE2456"/>
    <w:rsid w:val="00DF0D3E"/>
    <w:rsid w:val="00DF7FEE"/>
    <w:rsid w:val="00E0156A"/>
    <w:rsid w:val="00E02C39"/>
    <w:rsid w:val="00E142A3"/>
    <w:rsid w:val="00E14952"/>
    <w:rsid w:val="00E17641"/>
    <w:rsid w:val="00E365F5"/>
    <w:rsid w:val="00E50DF0"/>
    <w:rsid w:val="00E5363B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A038B"/>
    <w:rsid w:val="00EB4C55"/>
    <w:rsid w:val="00EB6072"/>
    <w:rsid w:val="00EC05C6"/>
    <w:rsid w:val="00ED50D0"/>
    <w:rsid w:val="00ED587F"/>
    <w:rsid w:val="00EE04E5"/>
    <w:rsid w:val="00EF0683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A0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Sh7wjWY6v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14</cp:revision>
  <cp:lastPrinted>2023-01-30T08:44:00Z</cp:lastPrinted>
  <dcterms:created xsi:type="dcterms:W3CDTF">2023-01-30T04:15:00Z</dcterms:created>
  <dcterms:modified xsi:type="dcterms:W3CDTF">2023-01-31T06:48:00Z</dcterms:modified>
</cp:coreProperties>
</file>