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3E5AD" w14:textId="2A005965" w:rsidR="00254AD6" w:rsidRPr="00941A81" w:rsidRDefault="007E20EC" w:rsidP="00AC2CAF">
      <w:pPr>
        <w:tabs>
          <w:tab w:val="left" w:pos="726"/>
          <w:tab w:val="center" w:pos="8292"/>
        </w:tabs>
        <w:jc w:val="center"/>
        <w:rPr>
          <w:b/>
          <w:bCs/>
          <w:sz w:val="24"/>
          <w:szCs w:val="24"/>
          <w:rtl/>
        </w:rPr>
      </w:pPr>
      <w:r w:rsidRPr="00AC2CAF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F8DD3C" wp14:editId="67D299FF">
                <wp:simplePos x="0" y="0"/>
                <wp:positionH relativeFrom="column">
                  <wp:posOffset>131445</wp:posOffset>
                </wp:positionH>
                <wp:positionV relativeFrom="paragraph">
                  <wp:posOffset>26670</wp:posOffset>
                </wp:positionV>
                <wp:extent cx="1645285" cy="596900"/>
                <wp:effectExtent l="0" t="0" r="12065" b="12700"/>
                <wp:wrapSquare wrapText="bothSides"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45285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64230" w14:textId="77777777" w:rsidR="00AC2CAF" w:rsidRPr="007E20EC" w:rsidRDefault="00AC2CAF" w:rsidP="00AC2CAF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20EC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مكتب تعليم الشمال</w:t>
                            </w:r>
                          </w:p>
                          <w:p w14:paraId="33C5EEA6" w14:textId="77777777" w:rsidR="00AC2CAF" w:rsidRPr="007E20EC" w:rsidRDefault="00AC2CAF" w:rsidP="00AC2CAF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20EC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مدرسة المطيرفي الابتدائية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8DD3C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0.35pt;margin-top:2.1pt;width:129.55pt;height:47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" strokecolor="white [3212]">
                <v:textbox>
                  <w:txbxContent>
                    <w:p w14:paraId="01264230" w14:textId="77777777" w:rsidR="00AC2CAF" w:rsidRPr="007E20EC" w:rsidRDefault="00AC2CAF" w:rsidP="00AC2CAF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7E20EC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مكتب تعليم الشمال</w:t>
                      </w:r>
                    </w:p>
                    <w:p w14:paraId="33C5EEA6" w14:textId="77777777" w:rsidR="00AC2CAF" w:rsidRPr="007E20EC" w:rsidRDefault="00AC2CAF" w:rsidP="00AC2CAF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7E20EC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مدرسة المطيرفي الابتدائية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2CAF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B211B2" wp14:editId="1B3157D5">
                <wp:simplePos x="0" y="0"/>
                <wp:positionH relativeFrom="column">
                  <wp:posOffset>8679815</wp:posOffset>
                </wp:positionH>
                <wp:positionV relativeFrom="paragraph">
                  <wp:posOffset>26670</wp:posOffset>
                </wp:positionV>
                <wp:extent cx="1645285" cy="596900"/>
                <wp:effectExtent l="0" t="0" r="12065" b="1270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45285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26CF0" w14:textId="77777777" w:rsidR="00AC2CAF" w:rsidRPr="00582837" w:rsidRDefault="00AC2CAF" w:rsidP="00AC2CA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8283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2FA0B61" w14:textId="77777777" w:rsidR="00AC2CAF" w:rsidRPr="00582837" w:rsidRDefault="00AC2CAF" w:rsidP="00AC2CA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8283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5D935A0F" w14:textId="77777777" w:rsidR="00AC2CAF" w:rsidRPr="00582837" w:rsidRDefault="00AC2CAF" w:rsidP="00AC2CA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8283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إدارة التعليم بمحافظة الأحساء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211B2" id="_x0000_s1027" type="#_x0000_t202" style="position:absolute;left:0;text-align:left;margin-left:683.45pt;margin-top:2.1pt;width:129.55pt;height:47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" strokecolor="white [3212]">
                <v:textbox>
                  <w:txbxContent>
                    <w:p w14:paraId="58626CF0" w14:textId="77777777" w:rsidR="00AC2CAF" w:rsidRPr="00582837" w:rsidRDefault="00AC2CAF" w:rsidP="00AC2CA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8283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52FA0B61" w14:textId="77777777" w:rsidR="00AC2CAF" w:rsidRPr="00582837" w:rsidRDefault="00AC2CAF" w:rsidP="00AC2CA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8283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5D935A0F" w14:textId="77777777" w:rsidR="00AC2CAF" w:rsidRPr="00582837" w:rsidRDefault="00AC2CAF" w:rsidP="00AC2CA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8283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إدارة التعليم بمحافظة الأحساء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2CAF" w:rsidRPr="00941A81">
        <w:rPr>
          <w:b/>
          <w:bCs/>
          <w:noProof/>
          <w:sz w:val="24"/>
          <w:szCs w:val="24"/>
        </w:rPr>
        <w:drawing>
          <wp:inline distT="0" distB="0" distL="0" distR="0" wp14:anchorId="5CEA2B77" wp14:editId="35AD57EB">
            <wp:extent cx="2106930" cy="629392"/>
            <wp:effectExtent l="0" t="0" r="7620" b="0"/>
            <wp:docPr id="1" name="صورة 1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573" cy="684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text" w:horzAnchor="margin" w:tblpXSpec="center" w:tblpY="1061"/>
        <w:bidiVisual/>
        <w:tblW w:w="15261" w:type="dxa"/>
        <w:tblLayout w:type="fixed"/>
        <w:tblLook w:val="04A0" w:firstRow="1" w:lastRow="0" w:firstColumn="1" w:lastColumn="0" w:noHBand="0" w:noVBand="1"/>
      </w:tblPr>
      <w:tblGrid>
        <w:gridCol w:w="850"/>
        <w:gridCol w:w="993"/>
        <w:gridCol w:w="708"/>
        <w:gridCol w:w="1134"/>
        <w:gridCol w:w="993"/>
        <w:gridCol w:w="850"/>
        <w:gridCol w:w="1134"/>
        <w:gridCol w:w="992"/>
        <w:gridCol w:w="851"/>
        <w:gridCol w:w="850"/>
        <w:gridCol w:w="993"/>
        <w:gridCol w:w="850"/>
        <w:gridCol w:w="992"/>
        <w:gridCol w:w="993"/>
        <w:gridCol w:w="1039"/>
        <w:gridCol w:w="1039"/>
      </w:tblGrid>
      <w:tr w:rsidR="00A43414" w:rsidRPr="00AC2CAF" w14:paraId="39FA51B1" w14:textId="77777777" w:rsidTr="00B11DAA">
        <w:tc>
          <w:tcPr>
            <w:tcW w:w="14222" w:type="dxa"/>
            <w:gridSpan w:val="15"/>
            <w:shd w:val="clear" w:color="auto" w:fill="DEEAF6" w:themeFill="accent1" w:themeFillTint="33"/>
            <w:vAlign w:val="center"/>
          </w:tcPr>
          <w:p w14:paraId="2975D1DB" w14:textId="4971512B" w:rsidR="00A43414" w:rsidRPr="00F728E0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الاحد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E314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/</w:t>
            </w:r>
            <w:r w:rsidR="005E314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/1446هـ</w:t>
            </w:r>
          </w:p>
        </w:tc>
        <w:tc>
          <w:tcPr>
            <w:tcW w:w="1039" w:type="dxa"/>
            <w:shd w:val="clear" w:color="auto" w:fill="DEEAF6" w:themeFill="accent1" w:themeFillTint="33"/>
          </w:tcPr>
          <w:p w14:paraId="28009900" w14:textId="682CF77A" w:rsidR="00A43414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</w:t>
            </w:r>
            <w:r w:rsidR="00A4341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توقيع </w:t>
            </w:r>
          </w:p>
        </w:tc>
      </w:tr>
      <w:tr w:rsidR="00A43414" w:rsidRPr="00AC2CAF" w14:paraId="41C2C276" w14:textId="77777777" w:rsidTr="00B11DAA">
        <w:tc>
          <w:tcPr>
            <w:tcW w:w="850" w:type="dxa"/>
            <w:shd w:val="clear" w:color="auto" w:fill="E2EFD9" w:themeFill="accent6" w:themeFillTint="33"/>
          </w:tcPr>
          <w:p w14:paraId="531CD216" w14:textId="77777777" w:rsidR="00A43414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13B46738" w14:textId="77777777" w:rsidR="00A43414" w:rsidRPr="00F728E0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النوم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0AE87EED" w14:textId="77777777" w:rsidR="00A43414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145A0AB0" w14:textId="77777777" w:rsidR="00A43414" w:rsidRPr="00F728E0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التحدث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5D58CB71" w14:textId="77777777" w:rsidR="00A43414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32818F29" w14:textId="77777777" w:rsidR="00A43414" w:rsidRPr="00F728E0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الاكل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2F5DDAF5" w14:textId="77777777" w:rsidR="00A43414" w:rsidRPr="00F728E0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عدم احضار الكتاب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3EA5B249" w14:textId="77777777" w:rsidR="00A43414" w:rsidRPr="00F728E0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عدم</w:t>
            </w:r>
          </w:p>
          <w:p w14:paraId="75B566B8" w14:textId="77777777" w:rsidR="00A43414" w:rsidRPr="00F728E0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المتابعة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4B3296A1" w14:textId="77777777" w:rsidR="00A43414" w:rsidRPr="00F728E0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التشتت وعدم الانتباه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EC98D01" w14:textId="77777777" w:rsidR="00A43414" w:rsidRPr="00F728E0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كثرة الاستئذان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45335C7E" w14:textId="77777777" w:rsidR="00A43414" w:rsidRPr="00F728E0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الخروج من الفصل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5E7034CC" w14:textId="77777777" w:rsidR="00A43414" w:rsidRPr="00F728E0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عدم حل الكتاب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11A66CF3" w14:textId="77777777" w:rsidR="00A43414" w:rsidRPr="00F728E0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عدم احترام المعلم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38AE5CE7" w14:textId="77777777" w:rsidR="00A43414" w:rsidRPr="00F728E0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التأخر عن الحصة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142ECD5B" w14:textId="77777777" w:rsidR="00A43414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6288E1D1" w14:textId="77777777" w:rsidR="00A43414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الغياب</w:t>
            </w:r>
          </w:p>
          <w:p w14:paraId="384BECE3" w14:textId="77777777" w:rsidR="00A43414" w:rsidRPr="00C35893" w:rsidRDefault="00A43414" w:rsidP="00B11DA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53CB91C3" w14:textId="77777777" w:rsidR="00A43414" w:rsidRPr="00F728E0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عدم حل واجب المنصة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43A3C2C0" w14:textId="77777777" w:rsidR="00A43414" w:rsidRPr="00F728E0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لم يسمع</w:t>
            </w:r>
          </w:p>
        </w:tc>
        <w:tc>
          <w:tcPr>
            <w:tcW w:w="1039" w:type="dxa"/>
            <w:shd w:val="clear" w:color="auto" w:fill="E2EFD9" w:themeFill="accent6" w:themeFillTint="33"/>
            <w:vAlign w:val="center"/>
          </w:tcPr>
          <w:p w14:paraId="7C732294" w14:textId="15FD79FA" w:rsidR="00A43414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لا يشار</w:t>
            </w:r>
            <w:r>
              <w:rPr>
                <w:rFonts w:asciiTheme="minorBidi" w:hAnsiTheme="minorBidi" w:hint="eastAsia"/>
                <w:b/>
                <w:bCs/>
                <w:sz w:val="28"/>
                <w:szCs w:val="28"/>
                <w:rtl/>
              </w:rPr>
              <w:t>ك</w:t>
            </w:r>
          </w:p>
        </w:tc>
        <w:tc>
          <w:tcPr>
            <w:tcW w:w="1039" w:type="dxa"/>
            <w:shd w:val="clear" w:color="auto" w:fill="E2EFD9" w:themeFill="accent6" w:themeFillTint="33"/>
          </w:tcPr>
          <w:p w14:paraId="68027802" w14:textId="77777777" w:rsidR="00A43414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A43414" w:rsidRPr="00AC2CAF" w14:paraId="7C02D18E" w14:textId="77777777" w:rsidTr="00B11DAA">
        <w:tc>
          <w:tcPr>
            <w:tcW w:w="850" w:type="dxa"/>
          </w:tcPr>
          <w:p w14:paraId="67AB0B9F" w14:textId="77777777" w:rsidR="00A43414" w:rsidRPr="00F728E0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27E9BC0A" w14:textId="77777777" w:rsidR="00A43414" w:rsidRPr="00F728E0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CDF86FA" w14:textId="77777777" w:rsidR="00A43414" w:rsidRPr="00F728E0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3649F944" w14:textId="77777777" w:rsidR="00A43414" w:rsidRPr="00F728E0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4EEC7461" w14:textId="77777777" w:rsidR="00A43414" w:rsidRPr="00F728E0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60397C70" w14:textId="77777777" w:rsidR="00A43414" w:rsidRPr="00F728E0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1867AE4E" w14:textId="77777777" w:rsidR="00A43414" w:rsidRPr="00F728E0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5C96A31A" w14:textId="77777777" w:rsidR="00A43414" w:rsidRPr="00F728E0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9FC0233" w14:textId="77777777" w:rsidR="00A43414" w:rsidRPr="00F728E0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73ED2BA0" w14:textId="77777777" w:rsidR="00A43414" w:rsidRPr="00F728E0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6CAF95CE" w14:textId="77777777" w:rsidR="00A43414" w:rsidRPr="00F728E0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2712E345" w14:textId="77777777" w:rsidR="00A43414" w:rsidRPr="00F728E0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1AA5830B" w14:textId="77777777" w:rsidR="00A43414" w:rsidRPr="00F728E0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5AA10095" w14:textId="77777777" w:rsidR="00A43414" w:rsidRPr="00F728E0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9" w:type="dxa"/>
          </w:tcPr>
          <w:p w14:paraId="6DA027D2" w14:textId="77777777" w:rsidR="00A43414" w:rsidRPr="00F728E0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9" w:type="dxa"/>
          </w:tcPr>
          <w:p w14:paraId="34249F5F" w14:textId="77777777" w:rsidR="00A43414" w:rsidRPr="00F728E0" w:rsidRDefault="00A43414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B11DAA" w:rsidRPr="00AC2CAF" w14:paraId="77904CBA" w14:textId="77777777" w:rsidTr="00B11DAA">
        <w:tc>
          <w:tcPr>
            <w:tcW w:w="14222" w:type="dxa"/>
            <w:gridSpan w:val="15"/>
            <w:shd w:val="clear" w:color="auto" w:fill="DEEAF6" w:themeFill="accent1" w:themeFillTint="33"/>
            <w:vAlign w:val="center"/>
          </w:tcPr>
          <w:p w14:paraId="6E13A20E" w14:textId="7B488AA6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الاثنين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E314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/</w:t>
            </w:r>
            <w:r w:rsidR="005E314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/1446هـ</w:t>
            </w:r>
          </w:p>
        </w:tc>
        <w:tc>
          <w:tcPr>
            <w:tcW w:w="1039" w:type="dxa"/>
            <w:shd w:val="clear" w:color="auto" w:fill="DEEAF6" w:themeFill="accent1" w:themeFillTint="33"/>
          </w:tcPr>
          <w:p w14:paraId="023CF504" w14:textId="0965F216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</w:tr>
      <w:tr w:rsidR="00B11DAA" w:rsidRPr="00AC2CAF" w14:paraId="433CF796" w14:textId="77777777" w:rsidTr="00B11DAA">
        <w:tc>
          <w:tcPr>
            <w:tcW w:w="850" w:type="dxa"/>
            <w:shd w:val="clear" w:color="auto" w:fill="E2EFD9" w:themeFill="accent6" w:themeFillTint="33"/>
            <w:vAlign w:val="center"/>
          </w:tcPr>
          <w:p w14:paraId="75DC7734" w14:textId="77777777" w:rsidR="00B11DAA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25D5EB92" w14:textId="77777777" w:rsidR="00B11DAA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النوم</w:t>
            </w:r>
          </w:p>
          <w:p w14:paraId="1ABB0640" w14:textId="77777777" w:rsidR="00B11DAA" w:rsidRPr="0049629D" w:rsidRDefault="00B11DAA" w:rsidP="00B11DA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14:paraId="13EB804C" w14:textId="77777777" w:rsidR="00B11DAA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4CA59C2E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التحدث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08656FE0" w14:textId="77777777" w:rsidR="00B11DAA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36818BB7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الاكل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22D9ACD2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عدم احضار الكتاب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13C7B6C1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عدم المتابعة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6FBAC202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التشتت وعدم الانتباه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AB1B3E5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كثرة الاستئذان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3E4F4B0F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الخروج من الفصل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02FF4363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عدم حل الكتاب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15C8E4A4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عدم احترام المعلم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56F8197B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التأخر عن الحصة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06F6737B" w14:textId="77777777" w:rsidR="00B11DAA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37B8E976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الغياب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4BE11B0C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عدم حل واجب المنصة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15D78AA1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لم يسمع</w:t>
            </w:r>
          </w:p>
        </w:tc>
        <w:tc>
          <w:tcPr>
            <w:tcW w:w="1039" w:type="dxa"/>
            <w:shd w:val="clear" w:color="auto" w:fill="E2EFD9" w:themeFill="accent6" w:themeFillTint="33"/>
            <w:vAlign w:val="center"/>
          </w:tcPr>
          <w:p w14:paraId="08EE1237" w14:textId="4FAD85B0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لا يشار</w:t>
            </w:r>
            <w:r>
              <w:rPr>
                <w:rFonts w:asciiTheme="minorBidi" w:hAnsiTheme="minorBidi" w:hint="eastAsia"/>
                <w:b/>
                <w:bCs/>
                <w:sz w:val="28"/>
                <w:szCs w:val="28"/>
                <w:rtl/>
              </w:rPr>
              <w:t>ك</w:t>
            </w:r>
          </w:p>
        </w:tc>
        <w:tc>
          <w:tcPr>
            <w:tcW w:w="1039" w:type="dxa"/>
            <w:shd w:val="clear" w:color="auto" w:fill="E2EFD9" w:themeFill="accent6" w:themeFillTint="33"/>
          </w:tcPr>
          <w:p w14:paraId="303D85A6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B11DAA" w:rsidRPr="00AC2CAF" w14:paraId="302EA128" w14:textId="77777777" w:rsidTr="00B11DAA">
        <w:tc>
          <w:tcPr>
            <w:tcW w:w="850" w:type="dxa"/>
          </w:tcPr>
          <w:p w14:paraId="14F31DDF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4DCDA876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5C49666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41CAB799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18F23BAE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1FE8468C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2CE73583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3CFCB576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5CA45A9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7BDF3D68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3E43B6E4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46CC2943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2157C06A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3E7D6A84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9" w:type="dxa"/>
          </w:tcPr>
          <w:p w14:paraId="6C6C12C8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9" w:type="dxa"/>
          </w:tcPr>
          <w:p w14:paraId="091971C7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B11DAA" w:rsidRPr="00AC2CAF" w14:paraId="5F28EB60" w14:textId="77777777" w:rsidTr="00B11DAA">
        <w:tc>
          <w:tcPr>
            <w:tcW w:w="14222" w:type="dxa"/>
            <w:gridSpan w:val="15"/>
            <w:shd w:val="clear" w:color="auto" w:fill="DEEAF6" w:themeFill="accent1" w:themeFillTint="33"/>
            <w:vAlign w:val="center"/>
          </w:tcPr>
          <w:p w14:paraId="1B8BA58F" w14:textId="6B1541D2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الثلاثاء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E314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/</w:t>
            </w:r>
            <w:r w:rsidR="005E314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/1446هـ</w:t>
            </w:r>
          </w:p>
        </w:tc>
        <w:tc>
          <w:tcPr>
            <w:tcW w:w="1039" w:type="dxa"/>
            <w:shd w:val="clear" w:color="auto" w:fill="DEEAF6" w:themeFill="accent1" w:themeFillTint="33"/>
          </w:tcPr>
          <w:p w14:paraId="575B2861" w14:textId="6F2858AB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</w:tr>
      <w:tr w:rsidR="00B11DAA" w:rsidRPr="00AC2CAF" w14:paraId="46C26CDB" w14:textId="77777777" w:rsidTr="00B11DAA">
        <w:tc>
          <w:tcPr>
            <w:tcW w:w="850" w:type="dxa"/>
            <w:shd w:val="clear" w:color="auto" w:fill="E2EFD9" w:themeFill="accent6" w:themeFillTint="33"/>
          </w:tcPr>
          <w:p w14:paraId="3FDAAF6C" w14:textId="77777777" w:rsidR="00B11DAA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43888B24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النوم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684EB3CD" w14:textId="77777777" w:rsidR="00B11DAA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2E54A381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التحدث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00115226" w14:textId="77777777" w:rsidR="00B11DAA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33893DD1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الاكل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31555BE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عدم احضار الكتاب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548720D4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عدم المتابعة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5F0357CE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التشتت وعدم الانتباه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E4C5E2B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كثرة الاستئذان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72C55369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الخروج من الفصل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171DE167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عدم حل الكتاب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705CE270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عدم احترام المعلم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3667E178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التأخر عن الحصة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4A4178F5" w14:textId="77777777" w:rsidR="00B11DAA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4CCA29F7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الغياب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02B8D634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عدم حل واجب المنصة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07FE4AD5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لم يسمع</w:t>
            </w:r>
          </w:p>
        </w:tc>
        <w:tc>
          <w:tcPr>
            <w:tcW w:w="1039" w:type="dxa"/>
            <w:shd w:val="clear" w:color="auto" w:fill="E2EFD9" w:themeFill="accent6" w:themeFillTint="33"/>
            <w:vAlign w:val="center"/>
          </w:tcPr>
          <w:p w14:paraId="41897ADD" w14:textId="4E4915E2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لا يشار</w:t>
            </w:r>
            <w:r>
              <w:rPr>
                <w:rFonts w:asciiTheme="minorBidi" w:hAnsiTheme="minorBidi" w:hint="eastAsia"/>
                <w:b/>
                <w:bCs/>
                <w:sz w:val="28"/>
                <w:szCs w:val="28"/>
                <w:rtl/>
              </w:rPr>
              <w:t>ك</w:t>
            </w:r>
          </w:p>
        </w:tc>
        <w:tc>
          <w:tcPr>
            <w:tcW w:w="1039" w:type="dxa"/>
            <w:shd w:val="clear" w:color="auto" w:fill="E2EFD9" w:themeFill="accent6" w:themeFillTint="33"/>
          </w:tcPr>
          <w:p w14:paraId="523B4492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B11DAA" w:rsidRPr="00AC2CAF" w14:paraId="54315659" w14:textId="77777777" w:rsidTr="00B11DAA">
        <w:tc>
          <w:tcPr>
            <w:tcW w:w="850" w:type="dxa"/>
          </w:tcPr>
          <w:p w14:paraId="2BD6E2E7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6DCB8D7C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4FFB885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5156A480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03F1A8B5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68E1D1F0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3A3FC824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3BEDF2C2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286C29C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76E4B51B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3F04D63A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379B4E01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5C0C5B85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611FF161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9" w:type="dxa"/>
          </w:tcPr>
          <w:p w14:paraId="217BFDF1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9" w:type="dxa"/>
          </w:tcPr>
          <w:p w14:paraId="2CC9C904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B11DAA" w:rsidRPr="00AC2CAF" w14:paraId="406096C6" w14:textId="77777777" w:rsidTr="00B11DAA">
        <w:tc>
          <w:tcPr>
            <w:tcW w:w="14222" w:type="dxa"/>
            <w:gridSpan w:val="15"/>
            <w:shd w:val="clear" w:color="auto" w:fill="DEEAF6" w:themeFill="accent1" w:themeFillTint="33"/>
            <w:vAlign w:val="center"/>
          </w:tcPr>
          <w:p w14:paraId="0AD6FE4B" w14:textId="4F63C01B" w:rsidR="00B11DAA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الأربعاء </w:t>
            </w:r>
            <w:r w:rsidR="005E314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/</w:t>
            </w:r>
            <w:r w:rsidR="005E314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/1446هـ</w:t>
            </w:r>
          </w:p>
        </w:tc>
        <w:tc>
          <w:tcPr>
            <w:tcW w:w="1039" w:type="dxa"/>
            <w:shd w:val="clear" w:color="auto" w:fill="DEEAF6" w:themeFill="accent1" w:themeFillTint="33"/>
          </w:tcPr>
          <w:p w14:paraId="74E64135" w14:textId="3428B903" w:rsidR="00B11DAA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</w:tr>
      <w:tr w:rsidR="00B11DAA" w:rsidRPr="00AC2CAF" w14:paraId="68E40B2E" w14:textId="77777777" w:rsidTr="00B11DAA">
        <w:tc>
          <w:tcPr>
            <w:tcW w:w="850" w:type="dxa"/>
            <w:shd w:val="clear" w:color="auto" w:fill="E2EFD9" w:themeFill="accent6" w:themeFillTint="33"/>
          </w:tcPr>
          <w:p w14:paraId="548501F8" w14:textId="77777777" w:rsidR="00B11DAA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0DA97158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النوم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386E062D" w14:textId="77777777" w:rsidR="00B11DAA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6FEFB194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التحدث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597C74AC" w14:textId="77777777" w:rsidR="00B11DAA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1694D8B5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الاكل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74A52A5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عدم احضار الكتاب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29517B4E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عدم المتابعة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35F42060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التشتت وعدم الانتباه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18ACFD3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كثرة الاستئذان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7553C065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الخروج من الفصل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2908CE84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عدم حل الكتاب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51E7601D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عدم احترام المعلم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345F2149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التأخر عن الحصة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408CC4D0" w14:textId="77777777" w:rsidR="00B11DAA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73672A7D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الغياب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57D5EFD3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عدم حل واجب المنصة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455E5994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لم يسمع</w:t>
            </w:r>
          </w:p>
        </w:tc>
        <w:tc>
          <w:tcPr>
            <w:tcW w:w="1039" w:type="dxa"/>
            <w:shd w:val="clear" w:color="auto" w:fill="E2EFD9" w:themeFill="accent6" w:themeFillTint="33"/>
            <w:vAlign w:val="center"/>
          </w:tcPr>
          <w:p w14:paraId="4F9F5A22" w14:textId="781C6EF3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لا يشار</w:t>
            </w:r>
            <w:r>
              <w:rPr>
                <w:rFonts w:asciiTheme="minorBidi" w:hAnsiTheme="minorBidi" w:hint="eastAsia"/>
                <w:b/>
                <w:bCs/>
                <w:sz w:val="28"/>
                <w:szCs w:val="28"/>
                <w:rtl/>
              </w:rPr>
              <w:t>ك</w:t>
            </w:r>
          </w:p>
        </w:tc>
        <w:tc>
          <w:tcPr>
            <w:tcW w:w="1039" w:type="dxa"/>
            <w:shd w:val="clear" w:color="auto" w:fill="E2EFD9" w:themeFill="accent6" w:themeFillTint="33"/>
          </w:tcPr>
          <w:p w14:paraId="2F519C40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B11DAA" w:rsidRPr="00AC2CAF" w14:paraId="62D8FF56" w14:textId="77777777" w:rsidTr="00B11DAA">
        <w:tc>
          <w:tcPr>
            <w:tcW w:w="850" w:type="dxa"/>
          </w:tcPr>
          <w:p w14:paraId="0F8DCBF1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4DD58310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311E497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307B3E49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031150AA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4A502A93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007E38AD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05510537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041C396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45F8FDBC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7C2ADE41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139D688A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18C0329A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206207D4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9" w:type="dxa"/>
          </w:tcPr>
          <w:p w14:paraId="6BD3073C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9" w:type="dxa"/>
          </w:tcPr>
          <w:p w14:paraId="19C983FB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B11DAA" w:rsidRPr="00AC2CAF" w14:paraId="68C84745" w14:textId="77777777" w:rsidTr="00B11DAA">
        <w:tc>
          <w:tcPr>
            <w:tcW w:w="14222" w:type="dxa"/>
            <w:gridSpan w:val="15"/>
            <w:shd w:val="clear" w:color="auto" w:fill="DEEAF6" w:themeFill="accent1" w:themeFillTint="33"/>
            <w:vAlign w:val="center"/>
          </w:tcPr>
          <w:p w14:paraId="582BEB03" w14:textId="57DF14A8" w:rsidR="00B11DAA" w:rsidRPr="00F728E0" w:rsidRDefault="00B11DAA" w:rsidP="00B11DAA">
            <w:pPr>
              <w:tabs>
                <w:tab w:val="center" w:pos="4928"/>
                <w:tab w:val="left" w:pos="5986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الخميس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E314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/</w:t>
            </w:r>
            <w:r w:rsidR="005E314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/1446هـ</w:t>
            </w:r>
          </w:p>
        </w:tc>
        <w:tc>
          <w:tcPr>
            <w:tcW w:w="1039" w:type="dxa"/>
            <w:shd w:val="clear" w:color="auto" w:fill="DEEAF6" w:themeFill="accent1" w:themeFillTint="33"/>
          </w:tcPr>
          <w:p w14:paraId="27E3C9FA" w14:textId="06AEE881" w:rsidR="00B11DAA" w:rsidRPr="00F728E0" w:rsidRDefault="00B11DAA" w:rsidP="00B11DAA">
            <w:pPr>
              <w:tabs>
                <w:tab w:val="center" w:pos="4928"/>
                <w:tab w:val="left" w:pos="5986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</w:tr>
      <w:tr w:rsidR="00B11DAA" w:rsidRPr="00AC2CAF" w14:paraId="0876A285" w14:textId="77777777" w:rsidTr="00B11DAA">
        <w:tc>
          <w:tcPr>
            <w:tcW w:w="850" w:type="dxa"/>
            <w:shd w:val="clear" w:color="auto" w:fill="E2EFD9" w:themeFill="accent6" w:themeFillTint="33"/>
          </w:tcPr>
          <w:p w14:paraId="66631EE5" w14:textId="77777777" w:rsidR="00B11DAA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03A52890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النوم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7211C8F8" w14:textId="77777777" w:rsidR="00B11DAA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2F57B5D3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التحدث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52E73080" w14:textId="77777777" w:rsidR="00B11DAA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0A3C77F8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الاكل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4CD313EC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عدم احضار الكتاب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58B032BA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عدم المتابعة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7A96FC48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التشتت وعدم الانتباه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D5959E2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كثرة الاستئذان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37D9F32B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الخروج من الفصل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3F5277B6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عدم حل الكتاب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59C758B5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عدم احترام المعلم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4FA2FE8E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التأخر عن الحصة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3B0C6F85" w14:textId="77777777" w:rsidR="00B11DAA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671F044D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الغياب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2BF4E6A6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عدم حل واجب المنصة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6D413EA0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28E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لم يسمع</w:t>
            </w:r>
          </w:p>
        </w:tc>
        <w:tc>
          <w:tcPr>
            <w:tcW w:w="1039" w:type="dxa"/>
            <w:shd w:val="clear" w:color="auto" w:fill="E2EFD9" w:themeFill="accent6" w:themeFillTint="33"/>
            <w:vAlign w:val="center"/>
          </w:tcPr>
          <w:p w14:paraId="7B0C7589" w14:textId="4AF36EDC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لا يشار</w:t>
            </w:r>
            <w:r>
              <w:rPr>
                <w:rFonts w:asciiTheme="minorBidi" w:hAnsiTheme="minorBidi" w:hint="eastAsia"/>
                <w:b/>
                <w:bCs/>
                <w:sz w:val="28"/>
                <w:szCs w:val="28"/>
                <w:rtl/>
              </w:rPr>
              <w:t>ك</w:t>
            </w:r>
          </w:p>
        </w:tc>
        <w:tc>
          <w:tcPr>
            <w:tcW w:w="1039" w:type="dxa"/>
            <w:shd w:val="clear" w:color="auto" w:fill="E2EFD9" w:themeFill="accent6" w:themeFillTint="33"/>
          </w:tcPr>
          <w:p w14:paraId="2805FAE3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B11DAA" w:rsidRPr="00AC2CAF" w14:paraId="5BFE5E59" w14:textId="77777777" w:rsidTr="00B11DAA">
        <w:tc>
          <w:tcPr>
            <w:tcW w:w="850" w:type="dxa"/>
          </w:tcPr>
          <w:p w14:paraId="4A4589CE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68C4743B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3ABF7D0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074ED47C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763A5E6D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38458372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5DD06C07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1FCD2A8D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CE62D2E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455FFBE7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0E4F9D9E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1F5E81EE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07AB3E89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4F8AD4A7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9" w:type="dxa"/>
          </w:tcPr>
          <w:p w14:paraId="1C0CDE11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9" w:type="dxa"/>
          </w:tcPr>
          <w:p w14:paraId="34AFEC05" w14:textId="77777777" w:rsidR="00B11DAA" w:rsidRPr="00F728E0" w:rsidRDefault="00B11DAA" w:rsidP="00B11D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77EEF67C" w14:textId="77777777" w:rsidR="00254AD6" w:rsidRPr="002049D0" w:rsidRDefault="002049D0" w:rsidP="007E20EC">
      <w:pPr>
        <w:jc w:val="center"/>
        <w:rPr>
          <w:b/>
          <w:bCs/>
          <w:sz w:val="32"/>
          <w:szCs w:val="32"/>
          <w:rtl/>
        </w:rPr>
      </w:pPr>
      <w:r w:rsidRPr="002049D0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6885D" wp14:editId="69E3DFAF">
                <wp:simplePos x="0" y="0"/>
                <wp:positionH relativeFrom="column">
                  <wp:posOffset>1091565</wp:posOffset>
                </wp:positionH>
                <wp:positionV relativeFrom="paragraph">
                  <wp:posOffset>241300</wp:posOffset>
                </wp:positionV>
                <wp:extent cx="8343900" cy="361950"/>
                <wp:effectExtent l="0" t="0" r="19050" b="1587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31047" w14:textId="3A7A270A" w:rsidR="00254AD6" w:rsidRPr="00447B53" w:rsidRDefault="00254AD6" w:rsidP="002049D0">
                            <w:pPr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2049D0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اسم الطالب :               </w:t>
                            </w:r>
                            <w:r w:rsidR="00447B53" w:rsidRPr="002049D0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                           </w:t>
                            </w:r>
                            <w:r w:rsidR="00EF6BD7" w:rsidRPr="002049D0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              </w:t>
                            </w:r>
                            <w:r w:rsidR="00447B53" w:rsidRPr="002049D0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="00B2504D" w:rsidRPr="002049D0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        </w:t>
                            </w:r>
                            <w:r w:rsidR="002049D0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          </w:t>
                            </w:r>
                            <w:r w:rsidR="007B15C1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       </w:t>
                            </w:r>
                            <w:r w:rsidR="00447B53" w:rsidRPr="002049D0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049D0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  الرابع ((       ))</w:t>
                            </w:r>
                            <w:r w:rsidR="00447B53" w:rsidRPr="002049D0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7B15C1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="00447B53" w:rsidRPr="002049D0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="007B15C1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الأسبوع: </w:t>
                            </w:r>
                            <w:r w:rsidR="007E20E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  <w:r w:rsidR="00447B53" w:rsidRPr="002049D0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56885D" id="مستطيل مستدير الزوايا 2" o:spid="_x0000_s1028" style="position:absolute;left:0;text-align:left;margin-left:85.95pt;margin-top:19pt;width:65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" fillcolor="white [3201]" strokecolor="#ed7d31 [3205]" strokeweight="1pt">
                <v:stroke joinstyle="miter"/>
                <v:textbox>
                  <w:txbxContent>
                    <w:p w14:paraId="17731047" w14:textId="3A7A270A" w:rsidR="00254AD6" w:rsidRPr="00447B53" w:rsidRDefault="00254AD6" w:rsidP="002049D0">
                      <w:pPr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2049D0"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  <w:rtl/>
                        </w:rPr>
                        <w:t xml:space="preserve">اسم الطالب :               </w:t>
                      </w:r>
                      <w:r w:rsidR="00447B53" w:rsidRPr="002049D0"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  <w:rtl/>
                        </w:rPr>
                        <w:t xml:space="preserve">                           </w:t>
                      </w:r>
                      <w:r w:rsidR="00EF6BD7" w:rsidRPr="002049D0"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  <w:rtl/>
                        </w:rPr>
                        <w:t xml:space="preserve">              </w:t>
                      </w:r>
                      <w:r w:rsidR="00447B53" w:rsidRPr="002049D0"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  <w:rtl/>
                        </w:rPr>
                        <w:t xml:space="preserve">   </w:t>
                      </w:r>
                      <w:r w:rsidR="00B2504D" w:rsidRPr="002049D0"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  <w:rtl/>
                        </w:rPr>
                        <w:t xml:space="preserve">        </w:t>
                      </w:r>
                      <w:r w:rsidR="002049D0"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  <w:rtl/>
                        </w:rPr>
                        <w:t xml:space="preserve">          </w:t>
                      </w:r>
                      <w:r w:rsidR="007B15C1"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  <w:rtl/>
                        </w:rPr>
                        <w:t xml:space="preserve">       </w:t>
                      </w:r>
                      <w:r w:rsidR="00447B53" w:rsidRPr="002049D0"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049D0"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  <w:rtl/>
                        </w:rPr>
                        <w:t xml:space="preserve">  الرابع ((       ))</w:t>
                      </w:r>
                      <w:r w:rsidR="00447B53" w:rsidRPr="002049D0"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7B15C1"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447B53" w:rsidRPr="002049D0"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7B15C1"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  <w:rtl/>
                        </w:rPr>
                        <w:t xml:space="preserve">الأسبوع: </w:t>
                      </w:r>
                      <w:r w:rsidR="007E20EC"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  <w:rtl/>
                        </w:rPr>
                        <w:t>1</w:t>
                      </w:r>
                      <w:r w:rsidR="00447B53" w:rsidRPr="002049D0"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  <w:rtl/>
                        </w:rPr>
                        <w:t xml:space="preserve">   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="00447B53" w:rsidRPr="002049D0">
        <w:rPr>
          <w:rFonts w:hint="cs"/>
          <w:b/>
          <w:bCs/>
          <w:sz w:val="32"/>
          <w:szCs w:val="32"/>
          <w:rtl/>
        </w:rPr>
        <w:t>استمارة متابعة سلوك يومي للطالب لمادة القران الكريم والدراسات الإسلامية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2049D0">
        <w:rPr>
          <w:rFonts w:hint="cs"/>
          <w:b/>
          <w:bCs/>
          <w:sz w:val="32"/>
          <w:szCs w:val="32"/>
          <w:rtl/>
        </w:rPr>
        <w:t xml:space="preserve">الصف </w:t>
      </w:r>
      <w:r w:rsidRPr="002049D0">
        <w:rPr>
          <w:rFonts w:hint="cs"/>
          <w:b/>
          <w:bCs/>
          <w:color w:val="7030A0"/>
          <w:sz w:val="32"/>
          <w:szCs w:val="32"/>
          <w:rtl/>
        </w:rPr>
        <w:t xml:space="preserve">الرابع </w:t>
      </w:r>
      <w:r w:rsidRPr="002049D0">
        <w:rPr>
          <w:rFonts w:hint="cs"/>
          <w:b/>
          <w:bCs/>
          <w:sz w:val="32"/>
          <w:szCs w:val="32"/>
          <w:rtl/>
        </w:rPr>
        <w:t xml:space="preserve">للفصل الدراسي </w:t>
      </w:r>
      <w:r w:rsidRPr="002049D0">
        <w:rPr>
          <w:rFonts w:hint="cs"/>
          <w:b/>
          <w:bCs/>
          <w:color w:val="FF0000"/>
          <w:sz w:val="32"/>
          <w:szCs w:val="32"/>
          <w:rtl/>
        </w:rPr>
        <w:t xml:space="preserve">الأول </w:t>
      </w:r>
      <w:r w:rsidRPr="002049D0">
        <w:rPr>
          <w:rFonts w:hint="cs"/>
          <w:b/>
          <w:bCs/>
          <w:sz w:val="32"/>
          <w:szCs w:val="32"/>
          <w:rtl/>
        </w:rPr>
        <w:t>1446هـ</w:t>
      </w:r>
    </w:p>
    <w:p w14:paraId="76FA50C9" w14:textId="77777777" w:rsidR="00196CCB" w:rsidRDefault="00196CCB" w:rsidP="00447B53">
      <w:pPr>
        <w:rPr>
          <w:b/>
          <w:bCs/>
          <w:sz w:val="44"/>
          <w:szCs w:val="44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671"/>
        <w:gridCol w:w="7646"/>
      </w:tblGrid>
      <w:tr w:rsidR="009D6669" w14:paraId="71578FE7" w14:textId="77777777" w:rsidTr="009D6669">
        <w:trPr>
          <w:jc w:val="center"/>
        </w:trPr>
        <w:tc>
          <w:tcPr>
            <w:tcW w:w="7671" w:type="dxa"/>
            <w:shd w:val="clear" w:color="auto" w:fill="B4C6E7" w:themeFill="accent5" w:themeFillTint="66"/>
          </w:tcPr>
          <w:p w14:paraId="7F4EE9B3" w14:textId="76B193F2" w:rsidR="009D6669" w:rsidRPr="009D6669" w:rsidRDefault="009D6669" w:rsidP="009D666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D6669">
              <w:rPr>
                <w:rFonts w:hint="cs"/>
                <w:b/>
                <w:bCs/>
                <w:sz w:val="24"/>
                <w:szCs w:val="24"/>
                <w:rtl/>
              </w:rPr>
              <w:t>معلم المادة</w:t>
            </w:r>
          </w:p>
        </w:tc>
        <w:tc>
          <w:tcPr>
            <w:tcW w:w="7646" w:type="dxa"/>
            <w:shd w:val="clear" w:color="auto" w:fill="B4C6E7" w:themeFill="accent5" w:themeFillTint="66"/>
          </w:tcPr>
          <w:p w14:paraId="11688233" w14:textId="1585A619" w:rsidR="009D6669" w:rsidRPr="009D6669" w:rsidRDefault="009D6669" w:rsidP="009D666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D6669">
              <w:rPr>
                <w:rFonts w:hint="cs"/>
                <w:b/>
                <w:bCs/>
                <w:sz w:val="24"/>
                <w:szCs w:val="24"/>
                <w:rtl/>
              </w:rPr>
              <w:t>مدير المدرسة</w:t>
            </w:r>
          </w:p>
        </w:tc>
      </w:tr>
      <w:tr w:rsidR="009D6669" w14:paraId="7D73D7AE" w14:textId="77777777" w:rsidTr="009D6669">
        <w:trPr>
          <w:trHeight w:val="85"/>
          <w:jc w:val="center"/>
        </w:trPr>
        <w:tc>
          <w:tcPr>
            <w:tcW w:w="7671" w:type="dxa"/>
          </w:tcPr>
          <w:p w14:paraId="473885A8" w14:textId="51B003BC" w:rsidR="009D6669" w:rsidRPr="009D6669" w:rsidRDefault="009D6669" w:rsidP="009D666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D6669">
              <w:rPr>
                <w:rFonts w:hint="cs"/>
                <w:b/>
                <w:bCs/>
                <w:sz w:val="24"/>
                <w:szCs w:val="24"/>
                <w:rtl/>
              </w:rPr>
              <w:t>عبدالرحمن سعود العويض</w:t>
            </w:r>
          </w:p>
        </w:tc>
        <w:tc>
          <w:tcPr>
            <w:tcW w:w="7646" w:type="dxa"/>
          </w:tcPr>
          <w:p w14:paraId="5E6C57DE" w14:textId="501156C1" w:rsidR="009D6669" w:rsidRPr="009D6669" w:rsidRDefault="009D6669" w:rsidP="009D666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D6669">
              <w:rPr>
                <w:rFonts w:hint="cs"/>
                <w:b/>
                <w:bCs/>
                <w:sz w:val="24"/>
                <w:szCs w:val="24"/>
                <w:rtl/>
              </w:rPr>
              <w:t>عبدالرحمن عبدالله الحليبي</w:t>
            </w:r>
          </w:p>
        </w:tc>
      </w:tr>
    </w:tbl>
    <w:p w14:paraId="7BFA14B2" w14:textId="77777777" w:rsidR="00AC2CAF" w:rsidRPr="00AA6116" w:rsidRDefault="00AC2CAF" w:rsidP="009D6669">
      <w:pPr>
        <w:rPr>
          <w:b/>
          <w:bCs/>
          <w:sz w:val="44"/>
          <w:szCs w:val="44"/>
        </w:rPr>
      </w:pPr>
    </w:p>
    <w:sectPr w:rsidR="00AC2CAF" w:rsidRPr="00AA6116" w:rsidSect="002049D0">
      <w:pgSz w:w="16838" w:h="11906" w:orient="landscape"/>
      <w:pgMar w:top="142" w:right="142" w:bottom="142" w:left="11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5D0"/>
    <w:rsid w:val="00051D00"/>
    <w:rsid w:val="000B73A4"/>
    <w:rsid w:val="0011249D"/>
    <w:rsid w:val="00136A72"/>
    <w:rsid w:val="00196CCB"/>
    <w:rsid w:val="001C5E26"/>
    <w:rsid w:val="002049D0"/>
    <w:rsid w:val="00254AD6"/>
    <w:rsid w:val="00320B2B"/>
    <w:rsid w:val="00340D89"/>
    <w:rsid w:val="003F1489"/>
    <w:rsid w:val="00447B53"/>
    <w:rsid w:val="00472307"/>
    <w:rsid w:val="0049629D"/>
    <w:rsid w:val="005365D0"/>
    <w:rsid w:val="0057593E"/>
    <w:rsid w:val="00582837"/>
    <w:rsid w:val="005E3148"/>
    <w:rsid w:val="00646943"/>
    <w:rsid w:val="006C4417"/>
    <w:rsid w:val="006C5A77"/>
    <w:rsid w:val="007B15C1"/>
    <w:rsid w:val="007E20EC"/>
    <w:rsid w:val="007F6D1A"/>
    <w:rsid w:val="00833BB2"/>
    <w:rsid w:val="009838F9"/>
    <w:rsid w:val="009D6669"/>
    <w:rsid w:val="009E48CC"/>
    <w:rsid w:val="00A43414"/>
    <w:rsid w:val="00AA6116"/>
    <w:rsid w:val="00AC2CAF"/>
    <w:rsid w:val="00B11DAA"/>
    <w:rsid w:val="00B2504D"/>
    <w:rsid w:val="00B71385"/>
    <w:rsid w:val="00C35893"/>
    <w:rsid w:val="00C456FD"/>
    <w:rsid w:val="00C73CD1"/>
    <w:rsid w:val="00CC0E6A"/>
    <w:rsid w:val="00EC27D5"/>
    <w:rsid w:val="00EF6BD7"/>
    <w:rsid w:val="00EF6C83"/>
    <w:rsid w:val="00F728E0"/>
    <w:rsid w:val="00F9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382C15"/>
  <w15:chartTrackingRefBased/>
  <w15:docId w15:val="{038AF15B-E170-421C-8C7D-9CDE25F2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عبودي</dc:creator>
  <cp:keywords/>
  <dc:description/>
  <cp:lastModifiedBy>أبو سعود</cp:lastModifiedBy>
  <cp:revision>20</cp:revision>
  <cp:lastPrinted>2024-10-20T04:45:00Z</cp:lastPrinted>
  <dcterms:created xsi:type="dcterms:W3CDTF">2024-10-07T10:32:00Z</dcterms:created>
  <dcterms:modified xsi:type="dcterms:W3CDTF">2024-10-29T10:53:00Z</dcterms:modified>
</cp:coreProperties>
</file>