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4199"/>
        <w:gridCol w:w="2845"/>
        <w:gridCol w:w="3523"/>
      </w:tblGrid>
      <w:tr w:rsidR="00A15F8C" w14:paraId="5E0DEA2A" w14:textId="77777777" w:rsidTr="00057368">
        <w:trPr>
          <w:trHeight w:val="1696"/>
        </w:trPr>
        <w:tc>
          <w:tcPr>
            <w:tcW w:w="4199" w:type="dxa"/>
          </w:tcPr>
          <w:p w14:paraId="25009317" w14:textId="77777777" w:rsidR="00A15F8C" w:rsidRPr="005F5190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المملكة العربية السعودية</w:t>
            </w:r>
          </w:p>
          <w:p w14:paraId="22179932" w14:textId="77777777" w:rsidR="00A15F8C" w:rsidRPr="005F5190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وزارة التعليم</w:t>
            </w:r>
          </w:p>
          <w:p w14:paraId="7E5CE3B5" w14:textId="77777777" w:rsidR="00A15F8C" w:rsidRPr="005F5190" w:rsidRDefault="00A15F8C" w:rsidP="00A15F8C">
            <w:pPr>
              <w:rPr>
                <w:sz w:val="28"/>
                <w:szCs w:val="28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 xml:space="preserve">الإدارة العامة للتعليم بمنطقة </w:t>
            </w:r>
          </w:p>
          <w:p w14:paraId="096B43BA" w14:textId="4C98A112" w:rsidR="00A15F8C" w:rsidRDefault="00A15F8C" w:rsidP="00A15F8C">
            <w:pPr>
              <w:ind w:right="426"/>
              <w:rPr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مد</w:t>
            </w:r>
            <w:r>
              <w:rPr>
                <w:rFonts w:hint="cs"/>
                <w:sz w:val="28"/>
                <w:szCs w:val="28"/>
                <w:rtl/>
              </w:rPr>
              <w:t>رسة</w:t>
            </w:r>
          </w:p>
        </w:tc>
        <w:tc>
          <w:tcPr>
            <w:tcW w:w="2845" w:type="dxa"/>
          </w:tcPr>
          <w:p w14:paraId="7311E5D9" w14:textId="10ABA747" w:rsidR="00A15F8C" w:rsidRDefault="00A15F8C" w:rsidP="00A15F8C">
            <w:pPr>
              <w:ind w:right="426"/>
              <w:rPr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 wp14:anchorId="243D0292" wp14:editId="1ACA185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46354</wp:posOffset>
                  </wp:positionV>
                  <wp:extent cx="1584960" cy="975907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شعار الوزارة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083" cy="98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23" w:type="dxa"/>
          </w:tcPr>
          <w:p w14:paraId="4C6FECB7" w14:textId="35B3E7BB" w:rsidR="007147F1" w:rsidRPr="005F5190" w:rsidRDefault="007147F1" w:rsidP="007147F1">
            <w:pPr>
              <w:ind w:right="426"/>
              <w:rPr>
                <w:sz w:val="28"/>
                <w:szCs w:val="28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التاري</w:t>
            </w:r>
            <w:r>
              <w:rPr>
                <w:rFonts w:hint="cs"/>
                <w:sz w:val="28"/>
                <w:szCs w:val="28"/>
                <w:rtl/>
              </w:rPr>
              <w:t>خ</w:t>
            </w:r>
            <w:r w:rsidRPr="005F5190">
              <w:rPr>
                <w:rFonts w:hint="cs"/>
                <w:sz w:val="28"/>
                <w:szCs w:val="28"/>
                <w:rtl/>
              </w:rPr>
              <w:t xml:space="preserve">:     /        /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CD901CB" w14:textId="2587B498" w:rsidR="007147F1" w:rsidRPr="005F5190" w:rsidRDefault="007147F1" w:rsidP="007147F1">
            <w:pPr>
              <w:ind w:right="426"/>
              <w:rPr>
                <w:sz w:val="28"/>
                <w:szCs w:val="28"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المـ</w:t>
            </w:r>
            <w:r>
              <w:rPr>
                <w:rFonts w:hint="cs"/>
                <w:sz w:val="28"/>
                <w:szCs w:val="28"/>
                <w:rtl/>
              </w:rPr>
              <w:t xml:space="preserve">قرر: رياضيات </w:t>
            </w:r>
            <w:r w:rsidR="001A2E21">
              <w:rPr>
                <w:rFonts w:hint="cs"/>
                <w:sz w:val="28"/>
                <w:szCs w:val="28"/>
                <w:rtl/>
              </w:rPr>
              <w:t>1</w:t>
            </w:r>
          </w:p>
          <w:p w14:paraId="2C26B65E" w14:textId="1930064D" w:rsidR="007147F1" w:rsidRPr="005F5190" w:rsidRDefault="007147F1" w:rsidP="007147F1">
            <w:pPr>
              <w:rPr>
                <w:sz w:val="28"/>
                <w:szCs w:val="28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الصف :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A2E21">
              <w:rPr>
                <w:rFonts w:hint="cs"/>
                <w:sz w:val="28"/>
                <w:szCs w:val="28"/>
                <w:rtl/>
              </w:rPr>
              <w:t>أول</w:t>
            </w:r>
            <w:r>
              <w:rPr>
                <w:rFonts w:hint="cs"/>
                <w:sz w:val="28"/>
                <w:szCs w:val="28"/>
                <w:rtl/>
              </w:rPr>
              <w:t xml:space="preserve"> ثانوي</w:t>
            </w:r>
          </w:p>
          <w:p w14:paraId="3D6B7255" w14:textId="43199D98" w:rsidR="00A15F8C" w:rsidRDefault="003D4F1A" w:rsidP="007147F1">
            <w:pPr>
              <w:ind w:right="426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 صفحات</w:t>
            </w:r>
          </w:p>
        </w:tc>
      </w:tr>
      <w:tr w:rsidR="00A15F8C" w14:paraId="7DD87440" w14:textId="77777777" w:rsidTr="00B611C2">
        <w:trPr>
          <w:trHeight w:val="556"/>
        </w:trPr>
        <w:tc>
          <w:tcPr>
            <w:tcW w:w="10567" w:type="dxa"/>
            <w:gridSpan w:val="3"/>
            <w:vAlign w:val="center"/>
          </w:tcPr>
          <w:p w14:paraId="56DD2B71" w14:textId="19B039CB" w:rsidR="00A15F8C" w:rsidRDefault="007147F1" w:rsidP="00A15F8C">
            <w:pPr>
              <w:ind w:right="426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 wp14:anchorId="6D2913AD" wp14:editId="051581DC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-251460</wp:posOffset>
                  </wp:positionV>
                  <wp:extent cx="1259840" cy="769620"/>
                  <wp:effectExtent l="0" t="0" r="0" b="0"/>
                  <wp:wrapNone/>
                  <wp:docPr id="10" name="صورة 10" descr="صورة تحتوي على منضد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 descr="صورة تحتوي على منضدة&#10;&#10;تم إنشاء الوصف تلقائياً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5F8C">
              <w:rPr>
                <w:rFonts w:hint="cs"/>
                <w:rtl/>
              </w:rPr>
              <w:t xml:space="preserve">اسم الطالب: </w:t>
            </w:r>
          </w:p>
        </w:tc>
      </w:tr>
      <w:tr w:rsidR="00A15F8C" w14:paraId="73EFB2EC" w14:textId="77777777" w:rsidTr="00B611C2">
        <w:trPr>
          <w:trHeight w:val="564"/>
        </w:trPr>
        <w:tc>
          <w:tcPr>
            <w:tcW w:w="10567" w:type="dxa"/>
            <w:gridSpan w:val="3"/>
            <w:vAlign w:val="center"/>
          </w:tcPr>
          <w:p w14:paraId="73F0B229" w14:textId="09CAB8D5" w:rsidR="00B608E4" w:rsidRPr="00057368" w:rsidRDefault="00B608E4" w:rsidP="00057368">
            <w:pPr>
              <w:ind w:right="426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الاختبار عن دروس الفصل </w:t>
            </w:r>
            <w:r w:rsidR="00CA2882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 (التبرير والبرهان) / رياضيات 1</w:t>
            </w:r>
          </w:p>
        </w:tc>
      </w:tr>
    </w:tbl>
    <w:p w14:paraId="4623F5B6" w14:textId="1D0697E3" w:rsidR="00AD0132" w:rsidRPr="00057368" w:rsidRDefault="00AD0132" w:rsidP="00A15F8C">
      <w:pPr>
        <w:ind w:left="379" w:right="426"/>
        <w:rPr>
          <w:sz w:val="16"/>
          <w:szCs w:val="16"/>
          <w:rtl/>
        </w:rPr>
      </w:pPr>
    </w:p>
    <w:tbl>
      <w:tblPr>
        <w:tblStyle w:val="a3"/>
        <w:bidiVisual/>
        <w:tblW w:w="0" w:type="auto"/>
        <w:tblInd w:w="37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22"/>
        <w:gridCol w:w="3523"/>
        <w:gridCol w:w="3523"/>
      </w:tblGrid>
      <w:tr w:rsidR="007147F1" w:rsidRPr="00057368" w14:paraId="6A9B1D22" w14:textId="77777777" w:rsidTr="003D4F1A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4CAED7D6" w14:textId="659789C8" w:rsidR="007147F1" w:rsidRPr="00057368" w:rsidRDefault="007147F1" w:rsidP="007147F1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  <w:rtl/>
              </w:rPr>
              <w:t xml:space="preserve">السؤال الأول: اختر الإجابة الصحيحة في </w:t>
            </w:r>
            <w:r>
              <w:rPr>
                <w:rFonts w:hint="cs"/>
                <w:sz w:val="28"/>
                <w:szCs w:val="28"/>
                <w:rtl/>
              </w:rPr>
              <w:t xml:space="preserve">كل </w:t>
            </w:r>
            <w:r w:rsidRPr="00057368">
              <w:rPr>
                <w:sz w:val="28"/>
                <w:szCs w:val="28"/>
                <w:rtl/>
              </w:rPr>
              <w:t>مما ي</w:t>
            </w:r>
            <w:r>
              <w:rPr>
                <w:rFonts w:hint="cs"/>
                <w:sz w:val="28"/>
                <w:szCs w:val="28"/>
                <w:rtl/>
              </w:rPr>
              <w:t>لي</w:t>
            </w:r>
            <w:r w:rsidRPr="00057368">
              <w:rPr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       (كل فقرة = 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 درجة)</w:t>
            </w:r>
          </w:p>
        </w:tc>
      </w:tr>
      <w:tr w:rsidR="00A15F8C" w:rsidRPr="00057368" w14:paraId="68C7DB7C" w14:textId="77777777" w:rsidTr="003D4F1A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51E2118B" w14:textId="47F6F8DD" w:rsidR="00A15F8C" w:rsidRPr="00057368" w:rsidRDefault="001A2E21" w:rsidP="001A2E21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 w:rsidRPr="001A2E21">
              <w:rPr>
                <w:sz w:val="28"/>
                <w:szCs w:val="28"/>
                <w:rtl/>
                <w:lang w:bidi="ar-QA"/>
              </w:rPr>
              <w:t>اكتب تخميناً يصف النمط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A2E21">
              <w:rPr>
                <w:sz w:val="28"/>
                <w:szCs w:val="28"/>
              </w:rPr>
              <w:t xml:space="preserve">10 , 4 ,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  <w:lang w:bidi="ar-QA"/>
                </w:rPr>
                <m:t>- </m:t>
              </m:r>
            </m:oMath>
            <w:r w:rsidRPr="001A2E21">
              <w:rPr>
                <w:sz w:val="28"/>
                <w:szCs w:val="28"/>
              </w:rPr>
              <w:t xml:space="preserve">2 ,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  <w:lang w:bidi="ar-QA"/>
                </w:rPr>
                <m:t>- </m:t>
              </m:r>
            </m:oMath>
            <w:r w:rsidRPr="001A2E21">
              <w:rPr>
                <w:sz w:val="28"/>
                <w:szCs w:val="28"/>
              </w:rPr>
              <w:t>8   ,   ……………</w:t>
            </w:r>
          </w:p>
        </w:tc>
      </w:tr>
      <w:tr w:rsidR="00A15F8C" w:rsidRPr="00057368" w14:paraId="47BFA8A6" w14:textId="77777777" w:rsidTr="003D4F1A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563C03A8" w14:textId="3C046583" w:rsidR="00A15F8C" w:rsidRPr="00057368" w:rsidRDefault="00A15F8C" w:rsidP="001A2E21">
            <w:pPr>
              <w:ind w:right="426"/>
              <w:rPr>
                <w:sz w:val="28"/>
                <w:szCs w:val="28"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1A2E21"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  <w:lang w:bidi="ar-QA"/>
                </w:rPr>
                <m:t>-1</m:t>
              </m:r>
              <m:r>
                <w:rPr>
                  <w:rFonts w:ascii="Cambria Math" w:hAnsi="Cambria Math"/>
                  <w:sz w:val="28"/>
                  <w:szCs w:val="28"/>
                  <w:lang w:bidi="ar-QA"/>
                </w:rPr>
                <m:t>0</m:t>
              </m:r>
            </m:oMath>
          </w:p>
        </w:tc>
        <w:tc>
          <w:tcPr>
            <w:tcW w:w="3523" w:type="dxa"/>
            <w:shd w:val="clear" w:color="auto" w:fill="D9D9D9" w:themeFill="background1" w:themeFillShade="D9"/>
          </w:tcPr>
          <w:p w14:paraId="5765152D" w14:textId="054BC953" w:rsidR="00A15F8C" w:rsidRPr="00057368" w:rsidRDefault="00A15F8C" w:rsidP="001A2E21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1A2E21"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  <w:lang w:bidi="ar-QA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  <w:lang w:bidi="ar-QA"/>
                </w:rPr>
                <m:t>6</m:t>
              </m:r>
            </m:oMath>
          </w:p>
        </w:tc>
        <w:tc>
          <w:tcPr>
            <w:tcW w:w="3523" w:type="dxa"/>
            <w:shd w:val="clear" w:color="auto" w:fill="D9D9D9" w:themeFill="background1" w:themeFillShade="D9"/>
          </w:tcPr>
          <w:p w14:paraId="5BEA54AF" w14:textId="2AF86954" w:rsidR="00A15F8C" w:rsidRPr="00057368" w:rsidRDefault="00A15F8C" w:rsidP="001A2E21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1A2E21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  <w:lang w:bidi="ar-QA"/>
                </w:rPr>
                <m:t>-14</m:t>
              </m:r>
            </m:oMath>
          </w:p>
        </w:tc>
      </w:tr>
      <w:tr w:rsidR="00A15F8C" w:rsidRPr="00057368" w14:paraId="506C111B" w14:textId="77777777" w:rsidTr="003D4F1A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26240F4F" w14:textId="0AB0C88C" w:rsidR="00A15F8C" w:rsidRPr="00057368" w:rsidRDefault="001A2E21" w:rsidP="001A2E21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 w:rsidRPr="001A2E21">
              <w:rPr>
                <w:sz w:val="28"/>
                <w:szCs w:val="28"/>
                <w:rtl/>
                <w:lang w:bidi="ar-QA"/>
              </w:rPr>
              <w:t>ناتج جمع عددين فرديين</w:t>
            </w:r>
            <w:r>
              <w:rPr>
                <w:rFonts w:hint="cs"/>
                <w:sz w:val="28"/>
                <w:szCs w:val="28"/>
                <w:rtl/>
              </w:rPr>
              <w:t xml:space="preserve"> ..........</w:t>
            </w:r>
          </w:p>
        </w:tc>
      </w:tr>
      <w:tr w:rsidR="00A15F8C" w:rsidRPr="00057368" w14:paraId="129AE398" w14:textId="77777777" w:rsidTr="003D4F1A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5CD9169E" w14:textId="50326317" w:rsidR="00A15F8C" w:rsidRPr="00057368" w:rsidRDefault="00A15F8C" w:rsidP="001A2E21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1A2E21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1A2E21" w:rsidRPr="001A2E21">
              <w:rPr>
                <w:sz w:val="28"/>
                <w:szCs w:val="28"/>
                <w:rtl/>
                <w:lang w:bidi="ar-QA"/>
              </w:rPr>
              <w:t>هو عدد زوجي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0F459520" w14:textId="07BF179F" w:rsidR="00A15F8C" w:rsidRPr="00057368" w:rsidRDefault="00A15F8C" w:rsidP="001A2E21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1A2E21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1A2E21" w:rsidRPr="001A2E21">
              <w:rPr>
                <w:sz w:val="28"/>
                <w:szCs w:val="28"/>
                <w:rtl/>
                <w:lang w:bidi="ar-QA"/>
              </w:rPr>
              <w:t xml:space="preserve">هو عدد </w:t>
            </w:r>
            <w:r w:rsidR="001A2E21">
              <w:rPr>
                <w:rFonts w:hint="cs"/>
                <w:sz w:val="28"/>
                <w:szCs w:val="28"/>
                <w:rtl/>
                <w:lang w:bidi="ar-QA"/>
              </w:rPr>
              <w:t>فردي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7B76AB69" w14:textId="7D9123B5" w:rsidR="00A15F8C" w:rsidRPr="00057368" w:rsidRDefault="00A15F8C" w:rsidP="001A2E21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1A2E21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1A2E21" w:rsidRPr="001A2E21">
              <w:rPr>
                <w:sz w:val="28"/>
                <w:szCs w:val="28"/>
                <w:rtl/>
                <w:lang w:bidi="ar-QA"/>
              </w:rPr>
              <w:t xml:space="preserve">هو عدد </w:t>
            </w:r>
            <w:r w:rsidR="001A2E21">
              <w:rPr>
                <w:rFonts w:hint="cs"/>
                <w:sz w:val="28"/>
                <w:szCs w:val="28"/>
                <w:rtl/>
                <w:lang w:bidi="ar-QA"/>
              </w:rPr>
              <w:t>أولي</w:t>
            </w:r>
          </w:p>
        </w:tc>
      </w:tr>
      <w:tr w:rsidR="00A15F8C" w:rsidRPr="00057368" w14:paraId="6B0B0C26" w14:textId="77777777" w:rsidTr="003D4F1A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7DFCEC88" w14:textId="6CA7C38D" w:rsidR="00A15F8C" w:rsidRPr="00057368" w:rsidRDefault="00FB341D" w:rsidP="00FB341D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 w:rsidRPr="00FB341D">
              <w:rPr>
                <w:sz w:val="28"/>
                <w:szCs w:val="28"/>
                <w:rtl/>
                <w:lang w:bidi="ar-QA"/>
              </w:rPr>
              <w:t>تكون عبارة الوصل صحيحة فقط إذا كانت</w:t>
            </w:r>
          </w:p>
        </w:tc>
      </w:tr>
      <w:tr w:rsidR="00A15F8C" w:rsidRPr="00057368" w14:paraId="0B4C4462" w14:textId="77777777" w:rsidTr="003D4F1A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21DDF9A1" w14:textId="6503C6FE" w:rsidR="00A15F8C" w:rsidRPr="00057368" w:rsidRDefault="00A15F8C" w:rsidP="00FB341D">
            <w:pPr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FB341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B341D">
              <w:rPr>
                <w:rFonts w:hint="cs"/>
                <w:sz w:val="26"/>
                <w:szCs w:val="26"/>
                <w:rtl/>
                <w:lang w:bidi="ar-QA"/>
              </w:rPr>
              <w:t>جميع</w:t>
            </w:r>
            <w:r w:rsidR="00FB341D" w:rsidRPr="00FB341D">
              <w:rPr>
                <w:sz w:val="26"/>
                <w:szCs w:val="26"/>
                <w:rtl/>
                <w:lang w:bidi="ar-QA"/>
              </w:rPr>
              <w:t xml:space="preserve"> العبارات المكونة لها صحيحة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5BBE57A6" w14:textId="56B4C982" w:rsidR="00A15F8C" w:rsidRPr="00057368" w:rsidRDefault="00A15F8C" w:rsidP="00FB341D">
            <w:pPr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FB341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B341D">
              <w:rPr>
                <w:rFonts w:hint="cs"/>
                <w:sz w:val="26"/>
                <w:szCs w:val="26"/>
                <w:rtl/>
                <w:lang w:bidi="ar-QA"/>
              </w:rPr>
              <w:t>جميع</w:t>
            </w:r>
            <w:r w:rsidR="00FB341D" w:rsidRPr="00FB341D">
              <w:rPr>
                <w:sz w:val="26"/>
                <w:szCs w:val="26"/>
                <w:rtl/>
                <w:lang w:bidi="ar-QA"/>
              </w:rPr>
              <w:t xml:space="preserve"> العبارات المكونة لها </w:t>
            </w:r>
            <w:r w:rsidR="00FB341D">
              <w:rPr>
                <w:rFonts w:hint="cs"/>
                <w:sz w:val="26"/>
                <w:szCs w:val="26"/>
                <w:rtl/>
                <w:lang w:bidi="ar-QA"/>
              </w:rPr>
              <w:t>خاطئة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3035640E" w14:textId="59CBDC17" w:rsidR="00A15F8C" w:rsidRPr="00057368" w:rsidRDefault="00A15F8C" w:rsidP="00FB341D">
            <w:pPr>
              <w:ind w:right="34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FB341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B341D">
              <w:rPr>
                <w:rFonts w:hint="cs"/>
                <w:sz w:val="26"/>
                <w:szCs w:val="26"/>
                <w:rtl/>
                <w:lang w:bidi="ar-QA"/>
              </w:rPr>
              <w:t>إحدى</w:t>
            </w:r>
            <w:r w:rsidR="00FB341D" w:rsidRPr="00FB341D">
              <w:rPr>
                <w:sz w:val="26"/>
                <w:szCs w:val="26"/>
                <w:rtl/>
                <w:lang w:bidi="ar-QA"/>
              </w:rPr>
              <w:t xml:space="preserve"> العبارات المكونة لها صحيحة</w:t>
            </w:r>
          </w:p>
        </w:tc>
      </w:tr>
      <w:tr w:rsidR="00A15F8C" w:rsidRPr="00057368" w14:paraId="34E6F6CB" w14:textId="77777777" w:rsidTr="003D4F1A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47481F56" w14:textId="4A78D2D3" w:rsidR="00A15F8C" w:rsidRPr="00057368" w:rsidRDefault="00D55626" w:rsidP="00D55626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 w:rsidRPr="00D55626">
              <w:rPr>
                <w:sz w:val="28"/>
                <w:szCs w:val="28"/>
                <w:rtl/>
                <w:lang w:bidi="ar-QA"/>
              </w:rPr>
              <w:t xml:space="preserve">حدد الفرض والنتيجة في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العبارة الشرطية: (</w:t>
            </w:r>
            <w:r w:rsidRPr="00D55626">
              <w:rPr>
                <w:sz w:val="28"/>
                <w:szCs w:val="28"/>
                <w:rtl/>
                <w:lang w:bidi="ar-QA"/>
              </w:rPr>
              <w:t>إذا كان الطقس ماطراً فـسوف أستعمل المظلة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)</w:t>
            </w:r>
          </w:p>
        </w:tc>
      </w:tr>
      <w:tr w:rsidR="00A15F8C" w:rsidRPr="00057368" w14:paraId="2F1CC12E" w14:textId="77777777" w:rsidTr="003D4F1A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1BE0876D" w14:textId="655DE7C9" w:rsidR="00D55626" w:rsidRPr="00D55626" w:rsidRDefault="00A15F8C" w:rsidP="00D55626">
            <w:pPr>
              <w:ind w:right="426"/>
              <w:rPr>
                <w:sz w:val="28"/>
                <w:szCs w:val="28"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D55626" w:rsidRPr="00D55626">
              <w:rPr>
                <w:rFonts w:ascii="Arial" w:eastAsiaTheme="minorEastAsia" w:hAnsi="Arial" w:cs="Arial"/>
                <w:color w:val="000000" w:themeColor="text1"/>
                <w:kern w:val="24"/>
                <w:sz w:val="40"/>
                <w:szCs w:val="40"/>
                <w:rtl/>
                <w:lang w:bidi="ar-QA"/>
              </w:rPr>
              <w:t xml:space="preserve"> </w:t>
            </w:r>
            <w:r w:rsidR="00D55626" w:rsidRPr="00D55626">
              <w:rPr>
                <w:sz w:val="28"/>
                <w:szCs w:val="28"/>
                <w:rtl/>
                <w:lang w:bidi="ar-QA"/>
              </w:rPr>
              <w:t>الفرض : الطقس ماطر</w:t>
            </w:r>
          </w:p>
          <w:p w14:paraId="43246153" w14:textId="79D76ECC" w:rsidR="00A15F8C" w:rsidRPr="00D55626" w:rsidRDefault="00D55626" w:rsidP="00D556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   </w:t>
            </w:r>
            <w:r w:rsidRPr="00D55626">
              <w:rPr>
                <w:sz w:val="28"/>
                <w:szCs w:val="28"/>
                <w:rtl/>
                <w:lang w:bidi="ar-QA"/>
              </w:rPr>
              <w:t>النتيجة : سوف أستعمل المظلة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6EDDA8E3" w14:textId="3F3FF0A3" w:rsidR="00D55626" w:rsidRPr="00D55626" w:rsidRDefault="00A15F8C" w:rsidP="00EE5422">
            <w:pPr>
              <w:ind w:right="50"/>
              <w:rPr>
                <w:sz w:val="28"/>
                <w:szCs w:val="28"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D5562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55626" w:rsidRPr="00D55626">
              <w:rPr>
                <w:sz w:val="28"/>
                <w:szCs w:val="28"/>
                <w:rtl/>
                <w:lang w:bidi="ar-QA"/>
              </w:rPr>
              <w:t xml:space="preserve">الفرض : </w:t>
            </w:r>
            <w:r w:rsidR="00EE5422" w:rsidRPr="00D55626">
              <w:rPr>
                <w:sz w:val="28"/>
                <w:szCs w:val="28"/>
                <w:rtl/>
                <w:lang w:bidi="ar-QA"/>
              </w:rPr>
              <w:t>سوف أستعمل المظلة</w:t>
            </w:r>
          </w:p>
          <w:p w14:paraId="65B68664" w14:textId="5E126DDA" w:rsidR="00A15F8C" w:rsidRPr="00D55626" w:rsidRDefault="00D55626" w:rsidP="00D556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   </w:t>
            </w:r>
            <w:r w:rsidRPr="00D55626">
              <w:rPr>
                <w:sz w:val="28"/>
                <w:szCs w:val="28"/>
                <w:rtl/>
                <w:lang w:bidi="ar-QA"/>
              </w:rPr>
              <w:t xml:space="preserve">النتيجة : </w:t>
            </w:r>
            <w:r w:rsidR="00EE5422" w:rsidRPr="00D55626">
              <w:rPr>
                <w:sz w:val="28"/>
                <w:szCs w:val="28"/>
                <w:rtl/>
                <w:lang w:bidi="ar-QA"/>
              </w:rPr>
              <w:t>الطقس ماطر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1F74ADF6" w14:textId="52E54828" w:rsidR="00D55626" w:rsidRPr="00D55626" w:rsidRDefault="00A15F8C" w:rsidP="00EE5422">
            <w:pPr>
              <w:ind w:right="34"/>
              <w:rPr>
                <w:sz w:val="28"/>
                <w:szCs w:val="28"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D5562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55626" w:rsidRPr="00D55626">
              <w:rPr>
                <w:sz w:val="28"/>
                <w:szCs w:val="28"/>
                <w:rtl/>
                <w:lang w:bidi="ar-QA"/>
              </w:rPr>
              <w:t xml:space="preserve">الفرض : </w:t>
            </w:r>
            <w:r w:rsidR="00EE5422" w:rsidRPr="00D55626">
              <w:rPr>
                <w:sz w:val="28"/>
                <w:szCs w:val="28"/>
                <w:rtl/>
                <w:lang w:bidi="ar-QA"/>
              </w:rPr>
              <w:t>سوف أستعمل المظلة</w:t>
            </w:r>
          </w:p>
          <w:p w14:paraId="264E90FB" w14:textId="02E228BA" w:rsidR="00A15F8C" w:rsidRPr="00D55626" w:rsidRDefault="00D55626" w:rsidP="00D556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   </w:t>
            </w:r>
            <w:r w:rsidRPr="00D55626">
              <w:rPr>
                <w:sz w:val="28"/>
                <w:szCs w:val="28"/>
                <w:rtl/>
                <w:lang w:bidi="ar-QA"/>
              </w:rPr>
              <w:t xml:space="preserve">النتيجة : </w:t>
            </w:r>
            <w:r w:rsidR="00EE5422" w:rsidRPr="00D55626">
              <w:rPr>
                <w:sz w:val="28"/>
                <w:szCs w:val="28"/>
                <w:rtl/>
                <w:lang w:bidi="ar-QA"/>
              </w:rPr>
              <w:t xml:space="preserve">الطقس </w:t>
            </w:r>
            <w:r w:rsidR="00EE5422">
              <w:rPr>
                <w:rFonts w:hint="cs"/>
                <w:sz w:val="28"/>
                <w:szCs w:val="28"/>
                <w:rtl/>
                <w:lang w:bidi="ar-QA"/>
              </w:rPr>
              <w:t xml:space="preserve">غير </w:t>
            </w:r>
            <w:r w:rsidR="00EE5422" w:rsidRPr="00D55626">
              <w:rPr>
                <w:sz w:val="28"/>
                <w:szCs w:val="28"/>
                <w:rtl/>
                <w:lang w:bidi="ar-QA"/>
              </w:rPr>
              <w:t>ماطر</w:t>
            </w:r>
          </w:p>
        </w:tc>
      </w:tr>
      <w:tr w:rsidR="00A15F8C" w:rsidRPr="00057368" w14:paraId="39918244" w14:textId="77777777" w:rsidTr="003D4F1A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586F1BFC" w14:textId="12FD80D4" w:rsidR="00A15F8C" w:rsidRPr="00D5286B" w:rsidRDefault="00D5286B" w:rsidP="00D5286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D5286B">
              <w:rPr>
                <w:rFonts w:hint="cs"/>
                <w:sz w:val="28"/>
                <w:szCs w:val="28"/>
                <w:rtl/>
                <w:lang w:bidi="ar-QA"/>
              </w:rPr>
              <w:t>تعريف(</w:t>
            </w:r>
            <w:r w:rsidR="00685822" w:rsidRPr="00D5286B">
              <w:rPr>
                <w:sz w:val="28"/>
                <w:szCs w:val="28"/>
                <w:rtl/>
                <w:lang w:bidi="ar-QA"/>
              </w:rPr>
              <w:t>التبرير</w:t>
            </w:r>
            <w:r w:rsidR="00685822" w:rsidRPr="00D5286B">
              <w:rPr>
                <w:rFonts w:hint="cs"/>
                <w:sz w:val="28"/>
                <w:szCs w:val="28"/>
                <w:rtl/>
                <w:lang w:bidi="ar-QA"/>
              </w:rPr>
              <w:t xml:space="preserve"> .............</w:t>
            </w:r>
            <w:r w:rsidR="00685822" w:rsidRPr="00D5286B">
              <w:rPr>
                <w:sz w:val="28"/>
                <w:szCs w:val="28"/>
                <w:rtl/>
                <w:lang w:bidi="ar-QA"/>
              </w:rPr>
              <w:t xml:space="preserve"> : يستعمل حقائق وقواعد وتعريفات وخصائص من أجل الوصول إلى نتائج منطقية</w:t>
            </w:r>
            <w:r w:rsidR="00685822" w:rsidRPr="00D5286B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685822" w:rsidRPr="00D5286B">
              <w:rPr>
                <w:sz w:val="28"/>
                <w:szCs w:val="28"/>
                <w:rtl/>
                <w:lang w:bidi="ar-QA"/>
              </w:rPr>
              <w:t>من عبارات معطاة</w:t>
            </w:r>
            <w:r w:rsidRPr="00D5286B">
              <w:rPr>
                <w:rFonts w:hint="cs"/>
                <w:sz w:val="28"/>
                <w:szCs w:val="28"/>
                <w:rtl/>
                <w:lang w:bidi="ar-QA"/>
              </w:rPr>
              <w:t>)</w:t>
            </w:r>
          </w:p>
        </w:tc>
      </w:tr>
      <w:tr w:rsidR="00A15F8C" w:rsidRPr="00057368" w14:paraId="1DB1DC13" w14:textId="77777777" w:rsidTr="003D4F1A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37FF4845" w14:textId="0E79BCA5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685822">
              <w:rPr>
                <w:rFonts w:hint="cs"/>
                <w:sz w:val="28"/>
                <w:szCs w:val="28"/>
                <w:rtl/>
              </w:rPr>
              <w:t xml:space="preserve"> الاستنتاجي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57845156" w14:textId="2FE29A7D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685822">
              <w:rPr>
                <w:rFonts w:hint="cs"/>
                <w:sz w:val="28"/>
                <w:szCs w:val="28"/>
                <w:rtl/>
              </w:rPr>
              <w:t xml:space="preserve"> الاستقرائي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0A313B05" w14:textId="1A3A7015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685822">
              <w:rPr>
                <w:rFonts w:hint="cs"/>
                <w:sz w:val="28"/>
                <w:szCs w:val="28"/>
                <w:rtl/>
              </w:rPr>
              <w:t xml:space="preserve"> المنطقي</w:t>
            </w:r>
          </w:p>
        </w:tc>
      </w:tr>
      <w:tr w:rsidR="00A15F8C" w:rsidRPr="00057368" w14:paraId="00C7D1F2" w14:textId="77777777" w:rsidTr="003D4F1A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074BC4C1" w14:textId="7AD96BB7" w:rsidR="00A15F8C" w:rsidRPr="00057368" w:rsidRDefault="00515B8C" w:rsidP="00685822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كانت العبارة الشرطية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p→q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صحيحة , والفرض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صحيح , فإن النتيجة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تكون صحيحة أيضاً.</w:t>
            </w:r>
          </w:p>
        </w:tc>
      </w:tr>
      <w:tr w:rsidR="00A15F8C" w:rsidRPr="00057368" w14:paraId="53952065" w14:textId="77777777" w:rsidTr="003D4F1A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7FE087F7" w14:textId="660A0335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515B8C">
              <w:rPr>
                <w:rFonts w:hint="cs"/>
                <w:sz w:val="28"/>
                <w:szCs w:val="28"/>
                <w:rtl/>
              </w:rPr>
              <w:t xml:space="preserve"> قانون الفصل المنطقي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63CD0A23" w14:textId="191B37AE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515B8C">
              <w:rPr>
                <w:rFonts w:hint="cs"/>
                <w:sz w:val="28"/>
                <w:szCs w:val="28"/>
                <w:rtl/>
              </w:rPr>
              <w:t xml:space="preserve"> قانون القياس المنطقي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4C0AC0D9" w14:textId="205D66E4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515B8C">
              <w:rPr>
                <w:rFonts w:hint="cs"/>
                <w:sz w:val="28"/>
                <w:szCs w:val="28"/>
                <w:rtl/>
              </w:rPr>
              <w:t xml:space="preserve"> العبارة الشرطية</w:t>
            </w:r>
          </w:p>
        </w:tc>
      </w:tr>
      <w:tr w:rsidR="00A15F8C" w:rsidRPr="00057368" w14:paraId="5A0B4EBF" w14:textId="77777777" w:rsidTr="003D4F1A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0C880A99" w14:textId="53EF9378" w:rsidR="00A15F8C" w:rsidRPr="00057368" w:rsidRDefault="00351FBB" w:rsidP="00351FBB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حدد مدى صحة العبارة: (</w:t>
            </w:r>
            <w:r w:rsidRPr="00351FBB">
              <w:rPr>
                <w:sz w:val="28"/>
                <w:szCs w:val="28"/>
                <w:rtl/>
                <w:lang w:bidi="ar-QA"/>
              </w:rPr>
              <w:t>تتقاطع ثلاثة مستقيمات في نقطتين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15F8C" w:rsidRPr="00057368" w14:paraId="1F6C3627" w14:textId="77777777" w:rsidTr="003D4F1A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5C993663" w14:textId="7274EABA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351FBB">
              <w:rPr>
                <w:rFonts w:hint="cs"/>
                <w:sz w:val="28"/>
                <w:szCs w:val="28"/>
                <w:rtl/>
              </w:rPr>
              <w:t xml:space="preserve"> صحيحة دائماً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7CC85C90" w14:textId="7F243AC8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351FBB">
              <w:rPr>
                <w:rFonts w:hint="cs"/>
                <w:sz w:val="28"/>
                <w:szCs w:val="28"/>
                <w:rtl/>
              </w:rPr>
              <w:t xml:space="preserve"> صحيحة أحياناً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2D93F008" w14:textId="323E971F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351FBB">
              <w:rPr>
                <w:rFonts w:hint="cs"/>
                <w:sz w:val="28"/>
                <w:szCs w:val="28"/>
                <w:rtl/>
              </w:rPr>
              <w:t xml:space="preserve"> خاطئة دائماً</w:t>
            </w:r>
          </w:p>
        </w:tc>
      </w:tr>
      <w:tr w:rsidR="00A15F8C" w:rsidRPr="00057368" w14:paraId="7DB26894" w14:textId="77777777" w:rsidTr="003D4F1A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22D91975" w14:textId="66F689A8" w:rsidR="00A15F8C" w:rsidRPr="00057368" w:rsidRDefault="00CB1F18" w:rsidP="00CB1F18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اذكر الخاصية التي تبرر العبارة (</w:t>
            </w:r>
            <w:r w:rsidRPr="00CB1F18">
              <w:rPr>
                <w:sz w:val="28"/>
                <w:szCs w:val="28"/>
                <w:rtl/>
                <w:lang w:bidi="ar-QA"/>
              </w:rPr>
              <w:t xml:space="preserve">إذا كان </w:t>
            </w:r>
            <w:r w:rsidRPr="00CB1F18">
              <w:rPr>
                <w:sz w:val="28"/>
                <w:szCs w:val="28"/>
              </w:rPr>
              <w:t>a = b</w:t>
            </w:r>
            <w:r w:rsidRPr="00CB1F18">
              <w:rPr>
                <w:sz w:val="28"/>
                <w:szCs w:val="28"/>
                <w:rtl/>
                <w:lang w:bidi="ar-QA"/>
              </w:rPr>
              <w:t xml:space="preserve">  فإن  </w:t>
            </w:r>
            <w:r w:rsidRPr="00CB1F18">
              <w:rPr>
                <w:sz w:val="28"/>
                <w:szCs w:val="28"/>
              </w:rPr>
              <w:t>a + c = b + c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A15F8C" w:rsidRPr="00057368" w14:paraId="05BE50AF" w14:textId="77777777" w:rsidTr="003D4F1A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388CD3BE" w14:textId="6FB7EED9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CB1F18">
              <w:rPr>
                <w:rFonts w:hint="cs"/>
                <w:sz w:val="28"/>
                <w:szCs w:val="28"/>
                <w:rtl/>
              </w:rPr>
              <w:t xml:space="preserve"> خاصية الجمع للمساواة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0DA3E51C" w14:textId="557B0385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CB1F18">
              <w:rPr>
                <w:rFonts w:hint="cs"/>
                <w:sz w:val="28"/>
                <w:szCs w:val="28"/>
                <w:rtl/>
              </w:rPr>
              <w:t xml:space="preserve"> خاصية التماثل للمساواة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639928C7" w14:textId="49B93CFC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CB1F18">
              <w:rPr>
                <w:rFonts w:hint="cs"/>
                <w:sz w:val="28"/>
                <w:szCs w:val="28"/>
                <w:rtl/>
              </w:rPr>
              <w:t xml:space="preserve"> خاصية التعويض</w:t>
            </w:r>
          </w:p>
        </w:tc>
      </w:tr>
      <w:tr w:rsidR="00A15F8C" w:rsidRPr="00057368" w14:paraId="4E890C94" w14:textId="77777777" w:rsidTr="003D4F1A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162CC4DD" w14:textId="484D5A8B" w:rsidR="00A15F8C" w:rsidRPr="00057368" w:rsidRDefault="00727021" w:rsidP="00685822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إذا كانت الزاويتان متجاورتان على مستقيم فإنهما ...................</w:t>
            </w:r>
          </w:p>
        </w:tc>
      </w:tr>
      <w:tr w:rsidR="00A15F8C" w:rsidRPr="00057368" w14:paraId="509A057F" w14:textId="77777777" w:rsidTr="003D4F1A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1C90068E" w14:textId="148D5B70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727021">
              <w:rPr>
                <w:rFonts w:hint="cs"/>
                <w:sz w:val="28"/>
                <w:szCs w:val="28"/>
                <w:rtl/>
              </w:rPr>
              <w:t xml:space="preserve"> متكاملتان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5C5826F6" w14:textId="388D9365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727021">
              <w:rPr>
                <w:rFonts w:hint="cs"/>
                <w:sz w:val="28"/>
                <w:szCs w:val="28"/>
                <w:rtl/>
              </w:rPr>
              <w:t xml:space="preserve"> متتامتان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3CDBA01B" w14:textId="3F7D9A20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727021">
              <w:rPr>
                <w:rFonts w:hint="cs"/>
                <w:sz w:val="28"/>
                <w:szCs w:val="28"/>
                <w:rtl/>
              </w:rPr>
              <w:t xml:space="preserve"> منفرجتان</w:t>
            </w:r>
          </w:p>
        </w:tc>
      </w:tr>
      <w:tr w:rsidR="00A15F8C" w:rsidRPr="00057368" w14:paraId="57CFE453" w14:textId="77777777" w:rsidTr="003D4F1A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4D15C914" w14:textId="69E23645" w:rsidR="00A15F8C" w:rsidRPr="00057368" w:rsidRDefault="003D4F1A" w:rsidP="003D4F1A">
            <w:pPr>
              <w:pStyle w:val="a4"/>
              <w:numPr>
                <w:ilvl w:val="0"/>
                <w:numId w:val="1"/>
              </w:numPr>
              <w:ind w:left="683" w:righ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27021">
              <w:rPr>
                <w:rFonts w:hint="cs"/>
                <w:sz w:val="28"/>
                <w:szCs w:val="28"/>
                <w:rtl/>
              </w:rPr>
              <w:t>الزاويتان المتممتان للزاوية نفسها أو لزاويتين متطابقتين تكونان ..............</w:t>
            </w:r>
          </w:p>
        </w:tc>
      </w:tr>
      <w:tr w:rsidR="00A15F8C" w:rsidRPr="00057368" w14:paraId="2801ADB8" w14:textId="77777777" w:rsidTr="003D4F1A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44667A3C" w14:textId="2AB6B8C0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727021">
              <w:rPr>
                <w:rFonts w:hint="cs"/>
                <w:sz w:val="28"/>
                <w:szCs w:val="28"/>
                <w:rtl/>
              </w:rPr>
              <w:t xml:space="preserve"> متطابقتين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2A6C3926" w14:textId="2FF08110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727021">
              <w:rPr>
                <w:rFonts w:hint="cs"/>
                <w:sz w:val="28"/>
                <w:szCs w:val="28"/>
                <w:rtl/>
              </w:rPr>
              <w:t xml:space="preserve"> متكاملتين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010B4278" w14:textId="207CCADC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727021">
              <w:rPr>
                <w:rFonts w:hint="cs"/>
                <w:sz w:val="28"/>
                <w:szCs w:val="28"/>
                <w:rtl/>
              </w:rPr>
              <w:t xml:space="preserve"> قائمتان</w:t>
            </w:r>
          </w:p>
        </w:tc>
      </w:tr>
    </w:tbl>
    <w:p w14:paraId="2422EC27" w14:textId="55AA7049" w:rsidR="00A15F8C" w:rsidRDefault="00A15F8C" w:rsidP="00057368">
      <w:pPr>
        <w:ind w:right="426"/>
        <w:rPr>
          <w:rtl/>
        </w:rPr>
      </w:pPr>
    </w:p>
    <w:tbl>
      <w:tblPr>
        <w:tblStyle w:val="a3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607"/>
        <w:gridCol w:w="851"/>
        <w:gridCol w:w="9061"/>
      </w:tblGrid>
      <w:tr w:rsidR="007147F1" w:rsidRPr="00057368" w14:paraId="4885E3F3" w14:textId="77777777" w:rsidTr="00BA232D">
        <w:trPr>
          <w:trHeight w:val="433"/>
        </w:trPr>
        <w:tc>
          <w:tcPr>
            <w:tcW w:w="10519" w:type="dxa"/>
            <w:gridSpan w:val="3"/>
          </w:tcPr>
          <w:p w14:paraId="0CCA50AE" w14:textId="31E058DE" w:rsidR="007147F1" w:rsidRPr="00057368" w:rsidRDefault="007147F1" w:rsidP="007147F1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>السؤال الثاني: ضع علامة (</w:t>
            </w:r>
            <w:r>
              <w:rPr>
                <w:rFonts w:cs="Al-KsorZulfiMath" w:hint="cs"/>
                <w:sz w:val="28"/>
                <w:szCs w:val="28"/>
                <w:rtl/>
              </w:rPr>
              <w:t>ض</w:t>
            </w:r>
            <w:r w:rsidRPr="00057368">
              <w:rPr>
                <w:rFonts w:hint="cs"/>
                <w:sz w:val="28"/>
                <w:szCs w:val="28"/>
                <w:rtl/>
              </w:rPr>
              <w:t>) أمام العبارة الصحيحة، وعلامة (</w:t>
            </w:r>
            <w:r>
              <w:rPr>
                <w:rFonts w:cs="Al-KsorZulfiMath" w:hint="cs"/>
                <w:sz w:val="28"/>
                <w:szCs w:val="28"/>
                <w:rtl/>
              </w:rPr>
              <w:t>ضض</w:t>
            </w:r>
            <w:r w:rsidRPr="00057368">
              <w:rPr>
                <w:rFonts w:hint="cs"/>
                <w:sz w:val="28"/>
                <w:szCs w:val="28"/>
                <w:rtl/>
              </w:rPr>
              <w:t>) أمام العبارة الخاطئة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05736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(كل فقرة = 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 درجة)</w:t>
            </w:r>
          </w:p>
        </w:tc>
      </w:tr>
      <w:tr w:rsidR="00A15F8C" w:rsidRPr="00057368" w14:paraId="722E4CC5" w14:textId="77777777" w:rsidTr="00057368">
        <w:trPr>
          <w:trHeight w:val="445"/>
        </w:trPr>
        <w:tc>
          <w:tcPr>
            <w:tcW w:w="607" w:type="dxa"/>
            <w:shd w:val="clear" w:color="auto" w:fill="D9D9D9" w:themeFill="background1" w:themeFillShade="D9"/>
          </w:tcPr>
          <w:p w14:paraId="5386B8B8" w14:textId="0AFA1A76" w:rsidR="00A15F8C" w:rsidRPr="00057368" w:rsidRDefault="00A15F8C" w:rsidP="00A15F8C">
            <w:pPr>
              <w:ind w:right="-100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1- </w:t>
            </w:r>
          </w:p>
        </w:tc>
        <w:tc>
          <w:tcPr>
            <w:tcW w:w="851" w:type="dxa"/>
            <w:tcBorders>
              <w:right w:val="nil"/>
            </w:tcBorders>
          </w:tcPr>
          <w:p w14:paraId="726943B5" w14:textId="2D68BC6D" w:rsidR="00A15F8C" w:rsidRPr="00057368" w:rsidRDefault="00057368" w:rsidP="00057368">
            <w:pPr>
              <w:ind w:right="-184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57368">
              <w:rPr>
                <w:rFonts w:hint="cs"/>
                <w:sz w:val="28"/>
                <w:szCs w:val="28"/>
                <w:rtl/>
              </w:rPr>
              <w:t xml:space="preserve">   )</w:t>
            </w:r>
          </w:p>
        </w:tc>
        <w:tc>
          <w:tcPr>
            <w:tcW w:w="9061" w:type="dxa"/>
            <w:tcBorders>
              <w:left w:val="nil"/>
            </w:tcBorders>
          </w:tcPr>
          <w:p w14:paraId="4B5760ED" w14:textId="7E8E7B53" w:rsidR="00A15F8C" w:rsidRPr="001A2E21" w:rsidRDefault="001A2E21" w:rsidP="001A2E21">
            <w:pPr>
              <w:ind w:right="426"/>
              <w:rPr>
                <w:sz w:val="28"/>
                <w:szCs w:val="28"/>
                <w:rtl/>
                <w:lang w:bidi="ar-QA"/>
              </w:rPr>
            </w:pPr>
            <w:r w:rsidRPr="001A2E21">
              <w:rPr>
                <w:sz w:val="28"/>
                <w:szCs w:val="28"/>
                <w:rtl/>
                <w:lang w:bidi="ar-QA"/>
              </w:rPr>
              <w:t>التبرير الإستقرائي : هو تبرير تستعمل فيه أمثلة محددة للوصول إلى نتيجة</w:t>
            </w:r>
          </w:p>
        </w:tc>
      </w:tr>
      <w:tr w:rsidR="00A15F8C" w:rsidRPr="00057368" w14:paraId="4969E291" w14:textId="77777777" w:rsidTr="003D4F1A">
        <w:trPr>
          <w:trHeight w:val="433"/>
        </w:trPr>
        <w:tc>
          <w:tcPr>
            <w:tcW w:w="607" w:type="dxa"/>
            <w:shd w:val="clear" w:color="auto" w:fill="D9D9D9" w:themeFill="background1" w:themeFillShade="D9"/>
          </w:tcPr>
          <w:p w14:paraId="75441840" w14:textId="376AFB44" w:rsidR="00A15F8C" w:rsidRPr="00057368" w:rsidRDefault="00057368" w:rsidP="00057368">
            <w:pPr>
              <w:ind w:right="-100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>2-</w:t>
            </w:r>
          </w:p>
        </w:tc>
        <w:tc>
          <w:tcPr>
            <w:tcW w:w="851" w:type="dxa"/>
            <w:tcBorders>
              <w:right w:val="nil"/>
            </w:tcBorders>
          </w:tcPr>
          <w:p w14:paraId="506344A9" w14:textId="0834E3CD" w:rsidR="00A15F8C" w:rsidRPr="00057368" w:rsidRDefault="00057368" w:rsidP="00057368">
            <w:pPr>
              <w:ind w:right="-184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(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5736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9061" w:type="dxa"/>
            <w:tcBorders>
              <w:left w:val="nil"/>
            </w:tcBorders>
          </w:tcPr>
          <w:p w14:paraId="0B4DF984" w14:textId="206C36BB" w:rsidR="00A15F8C" w:rsidRPr="00057368" w:rsidRDefault="00FB341D" w:rsidP="00FB341D">
            <w:pPr>
              <w:ind w:right="426"/>
              <w:rPr>
                <w:sz w:val="28"/>
                <w:szCs w:val="28"/>
                <w:rtl/>
                <w:lang w:bidi="ar-QA"/>
              </w:rPr>
            </w:pPr>
            <w:r w:rsidRPr="00FB341D">
              <w:rPr>
                <w:sz w:val="28"/>
                <w:szCs w:val="28"/>
                <w:rtl/>
                <w:lang w:bidi="ar-QA"/>
              </w:rPr>
              <w:t xml:space="preserve">تكون عبارة الفصل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خاطئة</w:t>
            </w:r>
            <w:r w:rsidRPr="00FB341D">
              <w:rPr>
                <w:sz w:val="28"/>
                <w:szCs w:val="28"/>
                <w:rtl/>
                <w:lang w:bidi="ar-QA"/>
              </w:rPr>
              <w:t xml:space="preserve"> إذا كانت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جميع</w:t>
            </w:r>
            <w:r w:rsidRPr="00FB341D">
              <w:rPr>
                <w:sz w:val="28"/>
                <w:szCs w:val="28"/>
                <w:rtl/>
                <w:lang w:bidi="ar-QA"/>
              </w:rPr>
              <w:t xml:space="preserve"> العبارات المكونة لها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خاطئة</w:t>
            </w:r>
          </w:p>
        </w:tc>
      </w:tr>
      <w:tr w:rsidR="003B72E6" w:rsidRPr="00057368" w14:paraId="7A12373C" w14:textId="77777777" w:rsidTr="00057368">
        <w:trPr>
          <w:trHeight w:val="445"/>
        </w:trPr>
        <w:tc>
          <w:tcPr>
            <w:tcW w:w="607" w:type="dxa"/>
            <w:shd w:val="clear" w:color="auto" w:fill="D9D9D9" w:themeFill="background1" w:themeFillShade="D9"/>
          </w:tcPr>
          <w:p w14:paraId="7E25B58E" w14:textId="2053264B" w:rsidR="003B72E6" w:rsidRPr="00057368" w:rsidRDefault="003B72E6" w:rsidP="003B72E6">
            <w:pPr>
              <w:ind w:right="-100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>3-</w:t>
            </w:r>
          </w:p>
        </w:tc>
        <w:tc>
          <w:tcPr>
            <w:tcW w:w="851" w:type="dxa"/>
            <w:tcBorders>
              <w:right w:val="nil"/>
            </w:tcBorders>
          </w:tcPr>
          <w:p w14:paraId="07B30379" w14:textId="71819889" w:rsidR="003B72E6" w:rsidRPr="00057368" w:rsidRDefault="003B72E6" w:rsidP="003B72E6">
            <w:pPr>
              <w:ind w:right="-184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(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57368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061" w:type="dxa"/>
            <w:tcBorders>
              <w:left w:val="nil"/>
            </w:tcBorders>
          </w:tcPr>
          <w:p w14:paraId="7998E83C" w14:textId="21DB340E" w:rsidR="003B72E6" w:rsidRPr="00057368" w:rsidRDefault="003B72E6" w:rsidP="003B72E6">
            <w:pPr>
              <w:rPr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علمت أن النقاط </w:t>
            </w:r>
            <w:r>
              <w:rPr>
                <w:sz w:val="28"/>
                <w:szCs w:val="28"/>
              </w:rPr>
              <w:t>A,B,C</w:t>
            </w:r>
            <w:r>
              <w:rPr>
                <w:rFonts w:hint="cs"/>
                <w:sz w:val="28"/>
                <w:szCs w:val="28"/>
                <w:rtl/>
              </w:rPr>
              <w:t xml:space="preserve"> على استقامة واحدة , فإن النقطة </w:t>
            </w:r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 xml:space="preserve"> تقع بين </w:t>
            </w: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w:r>
              <w:rPr>
                <w:sz w:val="28"/>
                <w:szCs w:val="28"/>
              </w:rPr>
              <w:t>C</w:t>
            </w:r>
            <w:r>
              <w:rPr>
                <w:rFonts w:hint="cs"/>
                <w:sz w:val="28"/>
                <w:szCs w:val="28"/>
                <w:rtl/>
              </w:rPr>
              <w:t xml:space="preserve"> إذا كان </w:t>
            </w:r>
            <w:r>
              <w:rPr>
                <w:sz w:val="28"/>
                <w:szCs w:val="28"/>
              </w:rPr>
              <w:t>AB+BC=AC</w:t>
            </w:r>
          </w:p>
        </w:tc>
      </w:tr>
      <w:tr w:rsidR="003B72E6" w:rsidRPr="00057368" w14:paraId="3E82C34D" w14:textId="77777777" w:rsidTr="003D4F1A">
        <w:trPr>
          <w:trHeight w:val="433"/>
        </w:trPr>
        <w:tc>
          <w:tcPr>
            <w:tcW w:w="607" w:type="dxa"/>
            <w:shd w:val="clear" w:color="auto" w:fill="D9D9D9" w:themeFill="background1" w:themeFillShade="D9"/>
          </w:tcPr>
          <w:p w14:paraId="27DDF94D" w14:textId="201F01E1" w:rsidR="003B72E6" w:rsidRPr="00057368" w:rsidRDefault="003B72E6" w:rsidP="003B72E6">
            <w:pPr>
              <w:ind w:right="-100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>4-</w:t>
            </w:r>
          </w:p>
        </w:tc>
        <w:tc>
          <w:tcPr>
            <w:tcW w:w="851" w:type="dxa"/>
            <w:tcBorders>
              <w:right w:val="nil"/>
            </w:tcBorders>
          </w:tcPr>
          <w:p w14:paraId="09B1C63C" w14:textId="256547F4" w:rsidR="003B72E6" w:rsidRPr="00057368" w:rsidRDefault="003B72E6" w:rsidP="003B72E6">
            <w:pPr>
              <w:ind w:right="-184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57368">
              <w:rPr>
                <w:rFonts w:hint="cs"/>
                <w:sz w:val="28"/>
                <w:szCs w:val="28"/>
                <w:rtl/>
              </w:rPr>
              <w:t xml:space="preserve">   )</w:t>
            </w:r>
          </w:p>
        </w:tc>
        <w:tc>
          <w:tcPr>
            <w:tcW w:w="9061" w:type="dxa"/>
            <w:tcBorders>
              <w:left w:val="nil"/>
            </w:tcBorders>
          </w:tcPr>
          <w:p w14:paraId="040E9550" w14:textId="5E7849D5" w:rsidR="003B72E6" w:rsidRPr="00057368" w:rsidRDefault="003B72E6" w:rsidP="003B72E6">
            <w:pPr>
              <w:ind w:righ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تنص خاصية التعدي على أنه (</w:t>
            </w:r>
            <w:r w:rsidRPr="00CB1F18">
              <w:rPr>
                <w:sz w:val="28"/>
                <w:szCs w:val="28"/>
                <w:rtl/>
                <w:lang w:bidi="ar-QA"/>
              </w:rPr>
              <w:t xml:space="preserve">إذا كان </w:t>
            </w:r>
            <w:r w:rsidRPr="00CB1F18">
              <w:rPr>
                <w:sz w:val="28"/>
                <w:szCs w:val="28"/>
              </w:rPr>
              <w:t>a = b</w:t>
            </w:r>
            <w:r w:rsidRPr="00CB1F18">
              <w:rPr>
                <w:sz w:val="28"/>
                <w:szCs w:val="28"/>
                <w:rtl/>
                <w:lang w:bidi="ar-QA"/>
              </w:rPr>
              <w:t xml:space="preserve">  و </w:t>
            </w:r>
            <w:r w:rsidRPr="00CB1F18">
              <w:rPr>
                <w:sz w:val="28"/>
                <w:szCs w:val="28"/>
              </w:rPr>
              <w:t xml:space="preserve">b = c </w:t>
            </w:r>
            <w:r w:rsidRPr="00CB1F18">
              <w:rPr>
                <w:sz w:val="28"/>
                <w:szCs w:val="28"/>
                <w:rtl/>
                <w:lang w:bidi="ar-QA"/>
              </w:rPr>
              <w:t xml:space="preserve">  فإن </w:t>
            </w:r>
            <w:r w:rsidRPr="00CB1F18">
              <w:rPr>
                <w:sz w:val="28"/>
                <w:szCs w:val="28"/>
              </w:rPr>
              <w:t>a = c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3B72E6" w:rsidRPr="00057368" w14:paraId="46500E41" w14:textId="77777777" w:rsidTr="00057368">
        <w:trPr>
          <w:trHeight w:val="445"/>
        </w:trPr>
        <w:tc>
          <w:tcPr>
            <w:tcW w:w="607" w:type="dxa"/>
            <w:shd w:val="clear" w:color="auto" w:fill="D9D9D9" w:themeFill="background1" w:themeFillShade="D9"/>
          </w:tcPr>
          <w:p w14:paraId="398B4561" w14:textId="3CF0D4BC" w:rsidR="003B72E6" w:rsidRPr="00057368" w:rsidRDefault="003B72E6" w:rsidP="003B72E6">
            <w:pPr>
              <w:ind w:right="-100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>5-</w:t>
            </w:r>
          </w:p>
        </w:tc>
        <w:tc>
          <w:tcPr>
            <w:tcW w:w="851" w:type="dxa"/>
            <w:tcBorders>
              <w:right w:val="nil"/>
            </w:tcBorders>
          </w:tcPr>
          <w:p w14:paraId="2EF15D00" w14:textId="69298A9C" w:rsidR="003B72E6" w:rsidRPr="00057368" w:rsidRDefault="003B72E6" w:rsidP="003B72E6">
            <w:pPr>
              <w:ind w:right="-184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(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5736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9061" w:type="dxa"/>
            <w:tcBorders>
              <w:left w:val="nil"/>
            </w:tcBorders>
          </w:tcPr>
          <w:p w14:paraId="7C899CC4" w14:textId="5A977038" w:rsidR="003B72E6" w:rsidRPr="00057368" w:rsidRDefault="003B72E6" w:rsidP="003B72E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4384" behindDoc="0" locked="0" layoutInCell="1" allowOverlap="1" wp14:anchorId="4E902BD7" wp14:editId="6E0A9E65">
                  <wp:simplePos x="0" y="0"/>
                  <wp:positionH relativeFrom="column">
                    <wp:posOffset>-44825</wp:posOffset>
                  </wp:positionH>
                  <wp:positionV relativeFrom="paragraph">
                    <wp:posOffset>-39370</wp:posOffset>
                  </wp:positionV>
                  <wp:extent cx="751205" cy="294005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1FBB">
              <w:rPr>
                <w:sz w:val="28"/>
                <w:szCs w:val="28"/>
                <w:rtl/>
                <w:lang w:bidi="ar-QA"/>
              </w:rPr>
              <w:t>أي نقطتين يمر بهما مستقيم واحد فقط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"/>
        <w:bidiVisual/>
        <w:tblW w:w="0" w:type="auto"/>
        <w:tblLook w:val="04A0" w:firstRow="1" w:lastRow="0" w:firstColumn="1" w:lastColumn="0" w:noHBand="0" w:noVBand="1"/>
      </w:tblPr>
      <w:tblGrid>
        <w:gridCol w:w="10543"/>
      </w:tblGrid>
      <w:tr w:rsidR="00565D70" w:rsidRPr="00B611C2" w14:paraId="4B2C175A" w14:textId="77777777" w:rsidTr="00565D70">
        <w:trPr>
          <w:trHeight w:val="3255"/>
        </w:trPr>
        <w:tc>
          <w:tcPr>
            <w:tcW w:w="10543" w:type="dxa"/>
          </w:tcPr>
          <w:p w14:paraId="35AB48A1" w14:textId="33622EFF" w:rsidR="00565D70" w:rsidRDefault="003B72E6" w:rsidP="00565D70">
            <w:pPr>
              <w:ind w:right="176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4FE46140" wp14:editId="55F1D2BF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45720</wp:posOffset>
                  </wp:positionV>
                  <wp:extent cx="647700" cy="386756"/>
                  <wp:effectExtent l="0" t="0" r="0" b="0"/>
                  <wp:wrapNone/>
                  <wp:docPr id="5" name="صورة 5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صورة تحتوي على نص&#10;&#10;تم إنشاء الوصف تلقائياً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134" cy="392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5D70" w:rsidRPr="00B611C2">
              <w:rPr>
                <w:rFonts w:hint="cs"/>
                <w:sz w:val="28"/>
                <w:szCs w:val="28"/>
                <w:rtl/>
              </w:rPr>
              <w:t>السؤال الثالث:</w:t>
            </w:r>
            <w:r w:rsidR="00565D70"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565D70" w:rsidRPr="00D55626">
              <w:rPr>
                <w:sz w:val="28"/>
                <w:szCs w:val="28"/>
                <w:rtl/>
                <w:lang w:bidi="ar-QA"/>
              </w:rPr>
              <w:t xml:space="preserve">أنشئ جدول الصواب للعبارة </w:t>
            </w:r>
            <w:r w:rsidR="00565D70" w:rsidRPr="00D55626">
              <w:rPr>
                <w:sz w:val="28"/>
                <w:szCs w:val="28"/>
              </w:rPr>
              <w:t>q</w:t>
            </w:r>
            <w:r w:rsidR="00565D70" w:rsidRPr="00D55626">
              <w:rPr>
                <w:sz w:val="28"/>
                <w:szCs w:val="28"/>
                <w:rtl/>
                <w:lang w:bidi="ar-QA"/>
              </w:rPr>
              <w:t xml:space="preserve">~ </w:t>
            </w:r>
            <w:r w:rsidR="00565D70" w:rsidRPr="00D55626">
              <w:rPr>
                <w:sz w:val="28"/>
                <w:szCs w:val="28"/>
              </w:rPr>
              <w:t>˄</w:t>
            </w:r>
            <w:r w:rsidR="00565D70" w:rsidRPr="00D55626">
              <w:rPr>
                <w:sz w:val="28"/>
                <w:szCs w:val="28"/>
                <w:rtl/>
                <w:lang w:bidi="ar-QA"/>
              </w:rPr>
              <w:t xml:space="preserve">  </w:t>
            </w:r>
            <w:r w:rsidR="00565D70" w:rsidRPr="00D55626">
              <w:rPr>
                <w:sz w:val="28"/>
                <w:szCs w:val="28"/>
              </w:rPr>
              <w:t>p</w:t>
            </w:r>
            <w:r w:rsidR="00565D70" w:rsidRPr="00D55626">
              <w:rPr>
                <w:sz w:val="28"/>
                <w:szCs w:val="28"/>
                <w:rtl/>
                <w:lang w:bidi="ar-QA"/>
              </w:rPr>
              <w:t>~</w:t>
            </w:r>
          </w:p>
          <w:p w14:paraId="070E05C9" w14:textId="4E816F92" w:rsidR="00565D70" w:rsidRDefault="00565D70" w:rsidP="00565D70">
            <w:pPr>
              <w:ind w:right="176"/>
              <w:rPr>
                <w:sz w:val="28"/>
                <w:szCs w:val="28"/>
                <w:rtl/>
              </w:rPr>
            </w:pPr>
          </w:p>
          <w:tbl>
            <w:tblPr>
              <w:bidiVisual/>
              <w:tblW w:w="5164" w:type="dxa"/>
              <w:tblInd w:w="21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772"/>
              <w:gridCol w:w="848"/>
              <w:gridCol w:w="848"/>
              <w:gridCol w:w="848"/>
              <w:gridCol w:w="848"/>
            </w:tblGrid>
            <w:tr w:rsidR="00565D70" w:rsidRPr="00D55626" w14:paraId="5E21117D" w14:textId="77777777" w:rsidTr="00FC4D40">
              <w:trPr>
                <w:trHeight w:val="272"/>
              </w:trPr>
              <w:tc>
                <w:tcPr>
                  <w:tcW w:w="1772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0009376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D55626">
                    <w:rPr>
                      <w:sz w:val="28"/>
                      <w:szCs w:val="28"/>
                    </w:rPr>
                    <w:t>q</w:t>
                  </w:r>
                  <w:r w:rsidRPr="00D55626">
                    <w:rPr>
                      <w:sz w:val="28"/>
                      <w:szCs w:val="28"/>
                      <w:rtl/>
                      <w:lang w:bidi="ar-QA"/>
                    </w:rPr>
                    <w:t xml:space="preserve">~ </w:t>
                  </w:r>
                  <w:r w:rsidRPr="00D55626">
                    <w:rPr>
                      <w:sz w:val="28"/>
                      <w:szCs w:val="28"/>
                    </w:rPr>
                    <w:t>˄</w:t>
                  </w:r>
                  <w:r w:rsidRPr="00D55626">
                    <w:rPr>
                      <w:sz w:val="28"/>
                      <w:szCs w:val="28"/>
                      <w:rtl/>
                      <w:lang w:bidi="ar-QA"/>
                    </w:rPr>
                    <w:t xml:space="preserve">  </w:t>
                  </w:r>
                  <w:r w:rsidRPr="00D55626">
                    <w:rPr>
                      <w:sz w:val="28"/>
                      <w:szCs w:val="28"/>
                    </w:rPr>
                    <w:t>p</w:t>
                  </w:r>
                  <w:r w:rsidRPr="00D55626">
                    <w:rPr>
                      <w:sz w:val="28"/>
                      <w:szCs w:val="28"/>
                      <w:rtl/>
                      <w:lang w:bidi="ar-QA"/>
                    </w:rPr>
                    <w:t>~</w:t>
                  </w:r>
                </w:p>
              </w:tc>
              <w:tc>
                <w:tcPr>
                  <w:tcW w:w="84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125EC7B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D55626">
                    <w:rPr>
                      <w:sz w:val="28"/>
                      <w:szCs w:val="28"/>
                    </w:rPr>
                    <w:t>q</w:t>
                  </w:r>
                  <w:r w:rsidRPr="00D55626">
                    <w:rPr>
                      <w:sz w:val="28"/>
                      <w:szCs w:val="28"/>
                      <w:rtl/>
                      <w:lang w:bidi="ar-QA"/>
                    </w:rPr>
                    <w:t>~</w:t>
                  </w:r>
                </w:p>
              </w:tc>
              <w:tc>
                <w:tcPr>
                  <w:tcW w:w="84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6EE29FC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D55626">
                    <w:rPr>
                      <w:sz w:val="28"/>
                      <w:szCs w:val="28"/>
                    </w:rPr>
                    <w:t>p</w:t>
                  </w:r>
                  <w:r w:rsidRPr="00D55626">
                    <w:rPr>
                      <w:sz w:val="28"/>
                      <w:szCs w:val="28"/>
                      <w:rtl/>
                      <w:lang w:bidi="ar-QA"/>
                    </w:rPr>
                    <w:t>~</w:t>
                  </w:r>
                </w:p>
              </w:tc>
              <w:tc>
                <w:tcPr>
                  <w:tcW w:w="84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09CD99C4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D55626">
                    <w:rPr>
                      <w:sz w:val="28"/>
                      <w:szCs w:val="28"/>
                    </w:rPr>
                    <w:t>q</w:t>
                  </w:r>
                </w:p>
              </w:tc>
              <w:tc>
                <w:tcPr>
                  <w:tcW w:w="84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F90B94A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D55626">
                    <w:rPr>
                      <w:sz w:val="28"/>
                      <w:szCs w:val="28"/>
                    </w:rPr>
                    <w:t>p</w:t>
                  </w:r>
                </w:p>
              </w:tc>
            </w:tr>
            <w:tr w:rsidR="00565D70" w:rsidRPr="00D55626" w14:paraId="00F05D9D" w14:textId="77777777" w:rsidTr="00FC4D40">
              <w:trPr>
                <w:trHeight w:val="272"/>
              </w:trPr>
              <w:tc>
                <w:tcPr>
                  <w:tcW w:w="1772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35A8DECC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ind w:right="-400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4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A7811A6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ind w:right="-40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B49E977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ind w:right="-40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3D8E641B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ind w:right="-40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AA32C8A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ind w:right="-400"/>
                    <w:rPr>
                      <w:sz w:val="28"/>
                      <w:szCs w:val="28"/>
                    </w:rPr>
                  </w:pPr>
                </w:p>
              </w:tc>
            </w:tr>
            <w:tr w:rsidR="00565D70" w:rsidRPr="00D55626" w14:paraId="72CC388C" w14:textId="77777777" w:rsidTr="00FC4D40">
              <w:trPr>
                <w:trHeight w:val="272"/>
              </w:trPr>
              <w:tc>
                <w:tcPr>
                  <w:tcW w:w="1772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043FB59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ind w:right="-40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B0E385B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ind w:right="-40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B94FB27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ind w:right="-40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3D73BB3E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ind w:right="-40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BE31C95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ind w:right="-400"/>
                    <w:rPr>
                      <w:sz w:val="28"/>
                      <w:szCs w:val="28"/>
                    </w:rPr>
                  </w:pPr>
                </w:p>
              </w:tc>
            </w:tr>
            <w:tr w:rsidR="00565D70" w:rsidRPr="00D55626" w14:paraId="5A928C94" w14:textId="77777777" w:rsidTr="00FC4D40">
              <w:trPr>
                <w:trHeight w:val="272"/>
              </w:trPr>
              <w:tc>
                <w:tcPr>
                  <w:tcW w:w="1772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FA24A72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ind w:right="-40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300ECD5C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ind w:right="-40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2E90303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ind w:right="-40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00255399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ind w:right="-40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3304CF54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ind w:right="-400"/>
                    <w:rPr>
                      <w:sz w:val="28"/>
                      <w:szCs w:val="28"/>
                    </w:rPr>
                  </w:pPr>
                </w:p>
              </w:tc>
            </w:tr>
            <w:tr w:rsidR="00565D70" w:rsidRPr="00D55626" w14:paraId="2F33EB37" w14:textId="77777777" w:rsidTr="00FC4D40">
              <w:trPr>
                <w:trHeight w:val="272"/>
              </w:trPr>
              <w:tc>
                <w:tcPr>
                  <w:tcW w:w="1772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327E16F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ind w:right="-40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C0026BB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ind w:right="-40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CDAB1BE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ind w:right="-40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CE1AFBF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ind w:right="-40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0920178B" w14:textId="77777777" w:rsidR="00565D70" w:rsidRPr="00D55626" w:rsidRDefault="00565D70" w:rsidP="00517250">
                  <w:pPr>
                    <w:framePr w:hSpace="180" w:wrap="around" w:vAnchor="text" w:hAnchor="margin" w:xAlign="center" w:y="1"/>
                    <w:spacing w:after="0" w:line="240" w:lineRule="auto"/>
                    <w:ind w:right="-400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5D36DE6" w14:textId="77777777" w:rsidR="00565D70" w:rsidRPr="00B611C2" w:rsidRDefault="00565D70" w:rsidP="00565D70">
            <w:pPr>
              <w:ind w:right="176"/>
              <w:rPr>
                <w:sz w:val="28"/>
                <w:szCs w:val="28"/>
                <w:rtl/>
              </w:rPr>
            </w:pPr>
          </w:p>
        </w:tc>
      </w:tr>
    </w:tbl>
    <w:p w14:paraId="01ADB43A" w14:textId="20D54D44" w:rsidR="00057368" w:rsidRPr="00B611C2" w:rsidRDefault="00057368" w:rsidP="00B611C2">
      <w:pPr>
        <w:ind w:right="851"/>
        <w:rPr>
          <w:sz w:val="6"/>
          <w:szCs w:val="6"/>
          <w:rtl/>
        </w:rPr>
      </w:pPr>
    </w:p>
    <w:tbl>
      <w:tblPr>
        <w:tblStyle w:val="a3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10531"/>
      </w:tblGrid>
      <w:tr w:rsidR="00057368" w:rsidRPr="00B611C2" w14:paraId="4C127FFA" w14:textId="77777777" w:rsidTr="003B72E6">
        <w:trPr>
          <w:trHeight w:val="3559"/>
        </w:trPr>
        <w:tc>
          <w:tcPr>
            <w:tcW w:w="10531" w:type="dxa"/>
          </w:tcPr>
          <w:p w14:paraId="30087F40" w14:textId="56A2167E" w:rsidR="00685822" w:rsidRDefault="003B72E6" w:rsidP="00685822">
            <w:pPr>
              <w:ind w:right="851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4624" behindDoc="0" locked="0" layoutInCell="1" allowOverlap="1" wp14:anchorId="76E187C5" wp14:editId="19B7C730">
                  <wp:simplePos x="0" y="0"/>
                  <wp:positionH relativeFrom="column">
                    <wp:posOffset>-37395</wp:posOffset>
                  </wp:positionH>
                  <wp:positionV relativeFrom="paragraph">
                    <wp:posOffset>31750</wp:posOffset>
                  </wp:positionV>
                  <wp:extent cx="647700" cy="386757"/>
                  <wp:effectExtent l="0" t="0" r="0" b="0"/>
                  <wp:wrapNone/>
                  <wp:docPr id="8" name="صورة 8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 descr="صورة تحتوي على نص&#10;&#10;تم إنشاء الوصف تلقائياً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86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368" w:rsidRPr="00B611C2">
              <w:rPr>
                <w:rFonts w:hint="cs"/>
                <w:sz w:val="28"/>
                <w:szCs w:val="28"/>
                <w:rtl/>
              </w:rPr>
              <w:t>السؤال الرابع:</w:t>
            </w:r>
            <w:r w:rsidR="007147F1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EF275A" w:rsidRPr="00EF275A">
              <w:rPr>
                <w:sz w:val="28"/>
                <w:szCs w:val="28"/>
                <w:rtl/>
                <w:lang w:bidi="ar-QA"/>
              </w:rPr>
              <w:t>اكتب العكس والمعكوس والمعاكس الإيجابي ل</w:t>
            </w:r>
            <w:r w:rsidR="00EF275A">
              <w:rPr>
                <w:rFonts w:hint="cs"/>
                <w:sz w:val="28"/>
                <w:szCs w:val="28"/>
                <w:rtl/>
                <w:lang w:bidi="ar-QA"/>
              </w:rPr>
              <w:t>لعبارة الشرطية التالية</w:t>
            </w:r>
            <w:r w:rsidR="0068582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7CA43E3" w14:textId="3C9FD380" w:rsidR="00685822" w:rsidRDefault="00685822" w:rsidP="00685822">
            <w:pPr>
              <w:ind w:right="851"/>
              <w:jc w:val="center"/>
              <w:rPr>
                <w:sz w:val="28"/>
                <w:szCs w:val="28"/>
                <w:rtl/>
              </w:rPr>
            </w:pPr>
            <w:r w:rsidRPr="00685822">
              <w:rPr>
                <w:rFonts w:hint="cs"/>
                <w:sz w:val="28"/>
                <w:szCs w:val="28"/>
                <w:rtl/>
              </w:rPr>
              <w:t>(</w:t>
            </w:r>
            <w:r w:rsidRPr="00685822">
              <w:rPr>
                <w:sz w:val="28"/>
                <w:szCs w:val="28"/>
                <w:rtl/>
                <w:lang w:bidi="ar-QA"/>
              </w:rPr>
              <w:t>الزاويتان اللتان لهما القياس نفسه متطابقتان</w:t>
            </w:r>
            <w:r w:rsidRPr="00685822">
              <w:rPr>
                <w:rFonts w:hint="cs"/>
                <w:sz w:val="28"/>
                <w:szCs w:val="28"/>
                <w:rtl/>
              </w:rPr>
              <w:t>)</w:t>
            </w:r>
          </w:p>
          <w:p w14:paraId="5A81B6FB" w14:textId="77777777" w:rsidR="00D5286B" w:rsidRPr="00685822" w:rsidRDefault="00D5286B" w:rsidP="00685822">
            <w:pPr>
              <w:ind w:right="851"/>
              <w:jc w:val="center"/>
              <w:rPr>
                <w:sz w:val="28"/>
                <w:szCs w:val="28"/>
              </w:rPr>
            </w:pPr>
          </w:p>
          <w:p w14:paraId="4495FE64" w14:textId="54CE94FB" w:rsidR="00057368" w:rsidRDefault="00D5286B" w:rsidP="00EF275A">
            <w:pPr>
              <w:ind w:right="85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العبارة الشرطية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p→q</m:t>
              </m:r>
            </m:oMath>
            <w:r>
              <w:rPr>
                <w:rFonts w:eastAsiaTheme="minorEastAsia" w:hint="cs"/>
                <w:sz w:val="28"/>
                <w:szCs w:val="28"/>
                <w:rtl/>
              </w:rPr>
              <w:t xml:space="preserve"> :</w:t>
            </w:r>
          </w:p>
          <w:p w14:paraId="1436455E" w14:textId="77777777" w:rsidR="00D5286B" w:rsidRDefault="00D5286B" w:rsidP="00EF275A">
            <w:pPr>
              <w:ind w:right="851"/>
              <w:rPr>
                <w:sz w:val="28"/>
                <w:szCs w:val="28"/>
                <w:rtl/>
              </w:rPr>
            </w:pPr>
          </w:p>
          <w:p w14:paraId="62310F79" w14:textId="452DA0BD" w:rsidR="00D5286B" w:rsidRDefault="00D5286B" w:rsidP="00D5286B">
            <w:pPr>
              <w:ind w:right="85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العكس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q→p</m:t>
              </m:r>
            </m:oMath>
            <w:r>
              <w:rPr>
                <w:rFonts w:eastAsiaTheme="minorEastAsia" w:hint="cs"/>
                <w:sz w:val="28"/>
                <w:szCs w:val="28"/>
                <w:rtl/>
              </w:rPr>
              <w:t xml:space="preserve"> :</w:t>
            </w:r>
          </w:p>
          <w:p w14:paraId="1911A408" w14:textId="77777777" w:rsidR="00D5286B" w:rsidRDefault="00D5286B" w:rsidP="00EF275A">
            <w:pPr>
              <w:ind w:right="851"/>
              <w:rPr>
                <w:sz w:val="28"/>
                <w:szCs w:val="28"/>
                <w:rtl/>
              </w:rPr>
            </w:pPr>
          </w:p>
          <w:p w14:paraId="1C29FAF1" w14:textId="5798B0AA" w:rsidR="00D5286B" w:rsidRPr="00D5286B" w:rsidRDefault="00D5286B" w:rsidP="00EF275A">
            <w:pPr>
              <w:ind w:right="85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المعكوس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~p→~q</m:t>
              </m:r>
            </m:oMath>
            <w:r w:rsidR="007C40C5">
              <w:rPr>
                <w:rFonts w:hint="cs"/>
                <w:sz w:val="28"/>
                <w:szCs w:val="28"/>
                <w:rtl/>
              </w:rPr>
              <w:t xml:space="preserve"> :</w:t>
            </w:r>
          </w:p>
          <w:p w14:paraId="576B677F" w14:textId="77777777" w:rsidR="00D5286B" w:rsidRDefault="00D5286B" w:rsidP="00EF275A">
            <w:pPr>
              <w:ind w:right="851"/>
              <w:rPr>
                <w:sz w:val="28"/>
                <w:szCs w:val="28"/>
                <w:rtl/>
              </w:rPr>
            </w:pPr>
          </w:p>
          <w:p w14:paraId="59C3EAC5" w14:textId="7ACC43E3" w:rsidR="00D5286B" w:rsidRPr="00D5286B" w:rsidRDefault="00D5286B" w:rsidP="00EF275A">
            <w:pPr>
              <w:ind w:right="85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المعاكس الإيجابي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~q→~p</m:t>
              </m:r>
            </m:oMath>
            <w:r w:rsidR="007C40C5"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</w:tr>
    </w:tbl>
    <w:p w14:paraId="5D4C2096" w14:textId="0C01E9B9" w:rsidR="00057368" w:rsidRPr="00B611C2" w:rsidRDefault="00057368" w:rsidP="00057368">
      <w:pPr>
        <w:ind w:left="379" w:right="851"/>
        <w:rPr>
          <w:sz w:val="6"/>
          <w:szCs w:val="6"/>
          <w:rtl/>
        </w:rPr>
      </w:pPr>
    </w:p>
    <w:tbl>
      <w:tblPr>
        <w:tblStyle w:val="a3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10519"/>
      </w:tblGrid>
      <w:tr w:rsidR="00057368" w:rsidRPr="00B611C2" w14:paraId="5F820208" w14:textId="77777777" w:rsidTr="003B72E6">
        <w:trPr>
          <w:trHeight w:val="3004"/>
        </w:trPr>
        <w:tc>
          <w:tcPr>
            <w:tcW w:w="10519" w:type="dxa"/>
          </w:tcPr>
          <w:p w14:paraId="53D9A454" w14:textId="766609EB" w:rsidR="00057368" w:rsidRPr="00351FBB" w:rsidRDefault="003B72E6" w:rsidP="00351FBB">
            <w:pPr>
              <w:ind w:right="851"/>
              <w:rPr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6672" behindDoc="0" locked="0" layoutInCell="1" allowOverlap="1" wp14:anchorId="68F08AD3" wp14:editId="44AD5404">
                  <wp:simplePos x="0" y="0"/>
                  <wp:positionH relativeFrom="column">
                    <wp:posOffset>-43110</wp:posOffset>
                  </wp:positionH>
                  <wp:positionV relativeFrom="paragraph">
                    <wp:posOffset>5080</wp:posOffset>
                  </wp:positionV>
                  <wp:extent cx="647700" cy="386757"/>
                  <wp:effectExtent l="0" t="0" r="0" b="0"/>
                  <wp:wrapNone/>
                  <wp:docPr id="9" name="صورة 9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 descr="صورة تحتوي على نص&#10;&#10;تم إنشاء الوصف تلقائياً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86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368" w:rsidRPr="00B611C2">
              <w:rPr>
                <w:rFonts w:hint="cs"/>
                <w:sz w:val="28"/>
                <w:szCs w:val="28"/>
                <w:rtl/>
              </w:rPr>
              <w:t>السؤال الخامس:</w:t>
            </w:r>
            <w:r w:rsidR="0068582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51FBB">
              <w:rPr>
                <w:rFonts w:hint="cs"/>
                <w:sz w:val="28"/>
                <w:szCs w:val="28"/>
                <w:rtl/>
                <w:lang w:bidi="ar-QA"/>
              </w:rPr>
              <w:t>إذا كانت</w:t>
            </w:r>
            <w:r w:rsidR="00351FBB" w:rsidRPr="00351FBB">
              <w:rPr>
                <w:sz w:val="28"/>
                <w:szCs w:val="28"/>
                <w:rtl/>
                <w:lang w:bidi="ar-QA"/>
              </w:rPr>
              <w:t xml:space="preserve"> </w:t>
            </w:r>
            <w:r w:rsidR="00351FBB" w:rsidRPr="00351FBB">
              <w:rPr>
                <w:sz w:val="28"/>
                <w:szCs w:val="28"/>
              </w:rPr>
              <w:t>M</w:t>
            </w:r>
            <w:r w:rsidR="00351FBB" w:rsidRPr="00351FBB">
              <w:rPr>
                <w:sz w:val="28"/>
                <w:szCs w:val="28"/>
                <w:rtl/>
                <w:lang w:bidi="ar-QA"/>
              </w:rPr>
              <w:t xml:space="preserve"> نقطة منتصف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XY</m:t>
                  </m:r>
                </m:e>
              </m:acc>
            </m:oMath>
            <w:r w:rsidR="00351FBB" w:rsidRPr="00351FBB">
              <w:rPr>
                <w:sz w:val="28"/>
                <w:szCs w:val="28"/>
                <w:rtl/>
                <w:lang w:bidi="ar-QA"/>
              </w:rPr>
              <w:t xml:space="preserve">  , اكتب برهان حر لإثبات أن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XM≅MY</m:t>
              </m:r>
            </m:oMath>
          </w:p>
        </w:tc>
      </w:tr>
    </w:tbl>
    <w:p w14:paraId="40702218" w14:textId="17AF074C" w:rsidR="00057368" w:rsidRPr="00B611C2" w:rsidRDefault="00057368" w:rsidP="00057368">
      <w:pPr>
        <w:ind w:left="379" w:right="851"/>
        <w:rPr>
          <w:sz w:val="6"/>
          <w:szCs w:val="6"/>
          <w:rtl/>
        </w:rPr>
      </w:pPr>
    </w:p>
    <w:tbl>
      <w:tblPr>
        <w:tblStyle w:val="a3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10507"/>
      </w:tblGrid>
      <w:tr w:rsidR="00057368" w:rsidRPr="00B611C2" w14:paraId="3C43FF5E" w14:textId="77777777" w:rsidTr="003B72E6">
        <w:trPr>
          <w:trHeight w:val="4284"/>
        </w:trPr>
        <w:tc>
          <w:tcPr>
            <w:tcW w:w="10507" w:type="dxa"/>
          </w:tcPr>
          <w:p w14:paraId="3848EA57" w14:textId="6D844DA8" w:rsidR="00057368" w:rsidRDefault="003B72E6" w:rsidP="00CB1F18">
            <w:pPr>
              <w:ind w:right="851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1552" behindDoc="0" locked="0" layoutInCell="1" allowOverlap="1" wp14:anchorId="65153F57" wp14:editId="15E13EE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647700" cy="386756"/>
                  <wp:effectExtent l="0" t="0" r="0" b="0"/>
                  <wp:wrapNone/>
                  <wp:docPr id="6" name="صورة 6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صورة تحتوي على نص&#10;&#10;تم إنشاء الوصف تلقائياً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86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368" w:rsidRPr="00B611C2">
              <w:rPr>
                <w:rFonts w:hint="cs"/>
                <w:sz w:val="28"/>
                <w:szCs w:val="28"/>
                <w:rtl/>
              </w:rPr>
              <w:t>السؤال السادس</w:t>
            </w:r>
            <w:r w:rsidR="00CB1F18">
              <w:rPr>
                <w:rFonts w:hint="cs"/>
                <w:sz w:val="28"/>
                <w:szCs w:val="28"/>
                <w:rtl/>
              </w:rPr>
              <w:t xml:space="preserve">: </w:t>
            </w:r>
            <w:r w:rsidR="00CB1F18" w:rsidRPr="00CB1F18">
              <w:rPr>
                <w:sz w:val="28"/>
                <w:szCs w:val="28"/>
                <w:rtl/>
                <w:lang w:bidi="ar-QA"/>
              </w:rPr>
              <w:t xml:space="preserve">أثبت أنه إذا كان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-5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x+4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=70</m:t>
              </m:r>
            </m:oMath>
            <w:r w:rsidR="00CB1F18" w:rsidRPr="00CB1F18">
              <w:rPr>
                <w:sz w:val="28"/>
                <w:szCs w:val="28"/>
                <w:rtl/>
                <w:lang w:bidi="ar-QA"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x=-18</m:t>
              </m:r>
            </m:oMath>
            <w:r w:rsidR="00CB1F18" w:rsidRPr="00CB1F18">
              <w:rPr>
                <w:sz w:val="28"/>
                <w:szCs w:val="28"/>
                <w:rtl/>
                <w:lang w:bidi="ar-QA"/>
              </w:rPr>
              <w:t xml:space="preserve">  اكتب تبريراً لكل خطوة</w:t>
            </w:r>
          </w:p>
          <w:p w14:paraId="68C8A61C" w14:textId="785B9C33" w:rsidR="001F2D85" w:rsidRDefault="001F2D85" w:rsidP="00CB1F18">
            <w:pPr>
              <w:ind w:right="851"/>
              <w:rPr>
                <w:sz w:val="28"/>
                <w:szCs w:val="28"/>
                <w:rtl/>
              </w:rPr>
            </w:pPr>
          </w:p>
          <w:p w14:paraId="65605905" w14:textId="7DC17A8E" w:rsidR="001F2D85" w:rsidRPr="00B611C2" w:rsidRDefault="003B72E6" w:rsidP="001F2D85">
            <w:pPr>
              <w:ind w:right="851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8480" behindDoc="0" locked="0" layoutInCell="1" allowOverlap="1" wp14:anchorId="0287839D" wp14:editId="252BF92A">
                  <wp:simplePos x="0" y="0"/>
                  <wp:positionH relativeFrom="column">
                    <wp:posOffset>51436</wp:posOffset>
                  </wp:positionH>
                  <wp:positionV relativeFrom="paragraph">
                    <wp:posOffset>1802765</wp:posOffset>
                  </wp:positionV>
                  <wp:extent cx="751205" cy="294005"/>
                  <wp:effectExtent l="38100" t="114300" r="10795" b="106045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608969">
                            <a:off x="0" y="0"/>
                            <a:ext cx="75120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6109ACB" w14:textId="270AF645" w:rsidR="00B611C2" w:rsidRDefault="00B611C2" w:rsidP="00B611C2">
      <w:pPr>
        <w:tabs>
          <w:tab w:val="left" w:pos="947"/>
        </w:tabs>
        <w:rPr>
          <w:sz w:val="6"/>
          <w:szCs w:val="6"/>
          <w:rtl/>
        </w:rPr>
      </w:pPr>
    </w:p>
    <w:tbl>
      <w:tblPr>
        <w:tblStyle w:val="a3"/>
        <w:bidiVisual/>
        <w:tblW w:w="0" w:type="auto"/>
        <w:tblInd w:w="457" w:type="dxa"/>
        <w:tblLook w:val="04A0" w:firstRow="1" w:lastRow="0" w:firstColumn="1" w:lastColumn="0" w:noHBand="0" w:noVBand="1"/>
      </w:tblPr>
      <w:tblGrid>
        <w:gridCol w:w="10429"/>
      </w:tblGrid>
      <w:tr w:rsidR="00565D70" w14:paraId="0FD345F6" w14:textId="77777777" w:rsidTr="003B72E6">
        <w:trPr>
          <w:trHeight w:val="5523"/>
        </w:trPr>
        <w:tc>
          <w:tcPr>
            <w:tcW w:w="10429" w:type="dxa"/>
          </w:tcPr>
          <w:p w14:paraId="30AF635D" w14:textId="39081C2F" w:rsidR="00565D70" w:rsidRDefault="003B72E6" w:rsidP="00565D70">
            <w:pPr>
              <w:ind w:right="851"/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02EE368F" wp14:editId="720EE61D">
                  <wp:simplePos x="0" y="0"/>
                  <wp:positionH relativeFrom="column">
                    <wp:posOffset>21660</wp:posOffset>
                  </wp:positionH>
                  <wp:positionV relativeFrom="paragraph">
                    <wp:posOffset>38735</wp:posOffset>
                  </wp:positionV>
                  <wp:extent cx="647700" cy="386757"/>
                  <wp:effectExtent l="0" t="0" r="0" b="0"/>
                  <wp:wrapNone/>
                  <wp:docPr id="12" name="صورة 12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 descr="صورة تحتوي على نص&#10;&#10;تم إنشاء الوصف تلقائياً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86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5D70" w:rsidRPr="00B611C2">
              <w:rPr>
                <w:rFonts w:hint="cs"/>
                <w:sz w:val="28"/>
                <w:szCs w:val="28"/>
                <w:rtl/>
              </w:rPr>
              <w:t xml:space="preserve">السؤال </w:t>
            </w:r>
            <w:r w:rsidR="00565D70">
              <w:rPr>
                <w:rFonts w:hint="cs"/>
                <w:sz w:val="28"/>
                <w:szCs w:val="28"/>
                <w:rtl/>
              </w:rPr>
              <w:t xml:space="preserve">السابع: </w:t>
            </w:r>
            <w:r w:rsidR="00565D70" w:rsidRPr="001F2D85">
              <w:rPr>
                <w:sz w:val="28"/>
                <w:szCs w:val="28"/>
                <w:rtl/>
                <w:lang w:bidi="ar-QA"/>
              </w:rPr>
              <w:t>أكمل البرهان الاتي :</w:t>
            </w:r>
          </w:p>
          <w:p w14:paraId="5383B203" w14:textId="31FC59A7" w:rsidR="00565D70" w:rsidRPr="001F2D85" w:rsidRDefault="00565D70" w:rsidP="00565D70">
            <w:pPr>
              <w:ind w:right="851"/>
              <w:rPr>
                <w:rFonts w:asciiTheme="majorHAnsi" w:hAnsiTheme="majorHAnsi" w:cstheme="majorHAnsi"/>
                <w:sz w:val="28"/>
                <w:szCs w:val="28"/>
              </w:rPr>
            </w:pPr>
            <w:r w:rsidRPr="001F2D85">
              <w:rPr>
                <w:rFonts w:asciiTheme="majorHAnsi" w:hAnsiTheme="majorHAnsi" w:cstheme="majorHAnsi"/>
                <w:sz w:val="28"/>
                <w:szCs w:val="28"/>
                <w:rtl/>
                <w:lang w:bidi="ar-QA"/>
              </w:rPr>
              <w:t xml:space="preserve"># المعطيات :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JL≅KM</m:t>
              </m:r>
            </m:oMath>
          </w:p>
          <w:p w14:paraId="7E510503" w14:textId="29AEDD02" w:rsidR="00565D70" w:rsidRPr="001F2D85" w:rsidRDefault="00565D70" w:rsidP="00565D70">
            <w:pPr>
              <w:ind w:right="851"/>
              <w:rPr>
                <w:rFonts w:asciiTheme="majorHAnsi" w:hAnsiTheme="majorHAnsi" w:cstheme="majorHAnsi"/>
                <w:sz w:val="28"/>
                <w:szCs w:val="28"/>
              </w:rPr>
            </w:pPr>
            <w:r w:rsidRPr="001F2D85">
              <w:rPr>
                <w:rFonts w:asciiTheme="majorHAnsi" w:hAnsiTheme="majorHAnsi" w:cstheme="majorHAnsi"/>
                <w:sz w:val="28"/>
                <w:szCs w:val="28"/>
                <w:rtl/>
                <w:lang w:bidi="ar-QA"/>
              </w:rPr>
              <w:t xml:space="preserve"># المطلوب : 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JK≅LM</m:t>
              </m:r>
            </m:oMath>
          </w:p>
          <w:p w14:paraId="053A41D3" w14:textId="1F2BA3E6" w:rsidR="00565D70" w:rsidRPr="001F2D85" w:rsidRDefault="00565D70" w:rsidP="00565D70">
            <w:pPr>
              <w:ind w:right="851"/>
              <w:rPr>
                <w:rFonts w:asciiTheme="majorHAnsi" w:hAnsiTheme="majorHAnsi" w:cstheme="majorHAnsi"/>
                <w:sz w:val="28"/>
                <w:szCs w:val="28"/>
              </w:rPr>
            </w:pPr>
            <w:r w:rsidRPr="001F2D85">
              <w:rPr>
                <w:rFonts w:asciiTheme="majorHAnsi" w:hAnsiTheme="majorHAnsi" w:cstheme="majorHAnsi"/>
                <w:sz w:val="28"/>
                <w:szCs w:val="28"/>
                <w:rtl/>
                <w:lang w:bidi="ar-QA"/>
              </w:rPr>
              <w:t># البرهان :</w:t>
            </w:r>
          </w:p>
          <w:p w14:paraId="66BA3013" w14:textId="1E8DE7F9" w:rsidR="00565D70" w:rsidRPr="00565D70" w:rsidRDefault="003B72E6" w:rsidP="00B611C2">
            <w:pPr>
              <w:tabs>
                <w:tab w:val="left" w:pos="947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6432" behindDoc="0" locked="0" layoutInCell="1" allowOverlap="1" wp14:anchorId="26FBE756" wp14:editId="3C02B8E8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351790</wp:posOffset>
                  </wp:positionV>
                  <wp:extent cx="2217420" cy="373380"/>
                  <wp:effectExtent l="0" t="0" r="0" b="762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D6919F" w14:textId="06324000" w:rsidR="00057368" w:rsidRDefault="00057368" w:rsidP="00B611C2">
      <w:pPr>
        <w:ind w:right="851"/>
        <w:rPr>
          <w:sz w:val="16"/>
          <w:szCs w:val="16"/>
          <w:rtl/>
        </w:rPr>
      </w:pPr>
    </w:p>
    <w:tbl>
      <w:tblPr>
        <w:tblStyle w:val="a3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10507"/>
      </w:tblGrid>
      <w:tr w:rsidR="00565D70" w:rsidRPr="00B611C2" w14:paraId="699C48B3" w14:textId="77777777" w:rsidTr="003B72E6">
        <w:trPr>
          <w:trHeight w:val="5975"/>
        </w:trPr>
        <w:tc>
          <w:tcPr>
            <w:tcW w:w="10507" w:type="dxa"/>
          </w:tcPr>
          <w:p w14:paraId="472D9768" w14:textId="32EBB5EA" w:rsidR="00565D70" w:rsidRPr="001F2D85" w:rsidRDefault="003B72E6" w:rsidP="00565D70">
            <w:pPr>
              <w:ind w:right="851"/>
              <w:rPr>
                <w:sz w:val="28"/>
                <w:szCs w:val="28"/>
                <w:rtl/>
                <w:lang w:bidi="ar-QA"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3600" behindDoc="0" locked="0" layoutInCell="1" allowOverlap="1" wp14:anchorId="3B95C8FF" wp14:editId="33A141A3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31115</wp:posOffset>
                  </wp:positionV>
                  <wp:extent cx="647700" cy="386756"/>
                  <wp:effectExtent l="0" t="0" r="0" b="0"/>
                  <wp:wrapNone/>
                  <wp:docPr id="7" name="صورة 7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صورة تحتوي على نص&#10;&#10;تم إنشاء الوصف تلقائياً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86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5D70" w:rsidRPr="00B611C2">
              <w:rPr>
                <w:rFonts w:hint="cs"/>
                <w:sz w:val="28"/>
                <w:szCs w:val="28"/>
                <w:rtl/>
              </w:rPr>
              <w:t xml:space="preserve">السؤال </w:t>
            </w:r>
            <w:r w:rsidR="00565D70">
              <w:rPr>
                <w:rFonts w:hint="cs"/>
                <w:sz w:val="28"/>
                <w:szCs w:val="28"/>
                <w:rtl/>
              </w:rPr>
              <w:t xml:space="preserve">الثامن: </w:t>
            </w:r>
            <w:r w:rsidR="00565D70" w:rsidRPr="00565D70">
              <w:rPr>
                <w:sz w:val="28"/>
                <w:szCs w:val="28"/>
                <w:rtl/>
                <w:lang w:bidi="ar-QA"/>
              </w:rPr>
              <w:t xml:space="preserve">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m∠ABC=131</m:t>
              </m:r>
            </m:oMath>
            <w:r w:rsidR="00565D70" w:rsidRPr="00565D70">
              <w:rPr>
                <w:sz w:val="28"/>
                <w:szCs w:val="28"/>
                <w:rtl/>
                <w:lang w:bidi="ar-QA"/>
              </w:rPr>
              <w:t xml:space="preserve">  ,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m∠1=23</m:t>
              </m:r>
            </m:oMath>
            <w:r w:rsidR="00565D70" w:rsidRPr="00565D70">
              <w:rPr>
                <w:sz w:val="28"/>
                <w:szCs w:val="28"/>
                <w:rtl/>
                <w:lang w:bidi="ar-QA"/>
              </w:rPr>
              <w:t xml:space="preserve">  فأوجد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m∠3</m:t>
              </m:r>
            </m:oMath>
            <w:r w:rsidR="00565D70" w:rsidRPr="00565D70">
              <w:rPr>
                <w:sz w:val="28"/>
                <w:szCs w:val="28"/>
                <w:rtl/>
                <w:lang w:bidi="ar-QA"/>
              </w:rPr>
              <w:t xml:space="preserve">  برر خطوات حلّك .</w:t>
            </w:r>
          </w:p>
          <w:p w14:paraId="5E010EA9" w14:textId="4E71C91B" w:rsidR="00565D70" w:rsidRPr="00B611C2" w:rsidRDefault="003522B5" w:rsidP="00565D70">
            <w:pPr>
              <w:ind w:right="851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9744" behindDoc="0" locked="0" layoutInCell="1" allowOverlap="1" wp14:anchorId="7E3CE2DA" wp14:editId="305DFFEA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771525</wp:posOffset>
                  </wp:positionV>
                  <wp:extent cx="2453640" cy="1603425"/>
                  <wp:effectExtent l="0" t="0" r="381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640" cy="160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0CE05D5" w14:textId="71524D58" w:rsidR="00565D70" w:rsidRDefault="00565D70" w:rsidP="00B611C2">
      <w:pPr>
        <w:ind w:right="851"/>
        <w:rPr>
          <w:sz w:val="16"/>
          <w:szCs w:val="16"/>
          <w:rtl/>
        </w:rPr>
      </w:pPr>
    </w:p>
    <w:p w14:paraId="7D6E219A" w14:textId="050BFBDF" w:rsidR="003B72E6" w:rsidRDefault="003B72E6" w:rsidP="00B611C2">
      <w:pPr>
        <w:ind w:right="851"/>
        <w:rPr>
          <w:sz w:val="16"/>
          <w:szCs w:val="16"/>
          <w:rtl/>
        </w:rPr>
      </w:pPr>
    </w:p>
    <w:p w14:paraId="2CFCCE21" w14:textId="77777777" w:rsidR="007C40C5" w:rsidRDefault="007C40C5" w:rsidP="003B72E6">
      <w:pPr>
        <w:ind w:right="851"/>
        <w:jc w:val="right"/>
        <w:rPr>
          <w:sz w:val="24"/>
          <w:szCs w:val="24"/>
          <w:rtl/>
        </w:rPr>
      </w:pPr>
    </w:p>
    <w:p w14:paraId="3B596AB5" w14:textId="77777777" w:rsidR="007C40C5" w:rsidRDefault="007C40C5" w:rsidP="003B72E6">
      <w:pPr>
        <w:ind w:right="851"/>
        <w:jc w:val="right"/>
        <w:rPr>
          <w:sz w:val="24"/>
          <w:szCs w:val="24"/>
          <w:rtl/>
        </w:rPr>
      </w:pPr>
    </w:p>
    <w:p w14:paraId="37CA5548" w14:textId="705F7FC9" w:rsidR="003B72E6" w:rsidRPr="003B72E6" w:rsidRDefault="003B72E6" w:rsidP="003B72E6">
      <w:pPr>
        <w:ind w:right="851"/>
        <w:jc w:val="right"/>
        <w:rPr>
          <w:sz w:val="24"/>
          <w:szCs w:val="24"/>
          <w:rtl/>
        </w:rPr>
      </w:pPr>
      <w:r w:rsidRPr="003B72E6">
        <w:rPr>
          <w:rFonts w:hint="cs"/>
          <w:sz w:val="24"/>
          <w:szCs w:val="24"/>
          <w:rtl/>
        </w:rPr>
        <w:t>انتهت الأسئلة .. دعواتي لكم بالتوفيق , معلم المادة/ ................</w:t>
      </w:r>
    </w:p>
    <w:p w14:paraId="567850EA" w14:textId="60C5172B" w:rsidR="00565D70" w:rsidRDefault="00565D70" w:rsidP="00B611C2">
      <w:pPr>
        <w:ind w:right="851"/>
        <w:rPr>
          <w:sz w:val="16"/>
          <w:szCs w:val="16"/>
          <w:rtl/>
        </w:rPr>
      </w:pPr>
    </w:p>
    <w:p w14:paraId="0416B79F" w14:textId="77777777" w:rsidR="00565D70" w:rsidRPr="00565D70" w:rsidRDefault="00565D70" w:rsidP="00B611C2">
      <w:pPr>
        <w:ind w:right="851"/>
        <w:rPr>
          <w:sz w:val="16"/>
          <w:szCs w:val="16"/>
        </w:rPr>
      </w:pPr>
    </w:p>
    <w:sectPr w:rsidR="00565D70" w:rsidRPr="00565D70" w:rsidSect="00B611C2">
      <w:pgSz w:w="11907" w:h="16160"/>
      <w:pgMar w:top="709" w:right="284" w:bottom="426" w:left="28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D575B"/>
    <w:multiLevelType w:val="hybridMultilevel"/>
    <w:tmpl w:val="2B408B48"/>
    <w:lvl w:ilvl="0" w:tplc="C19CEF9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46E5C"/>
    <w:multiLevelType w:val="hybridMultilevel"/>
    <w:tmpl w:val="2B408B4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493278">
    <w:abstractNumId w:val="0"/>
  </w:num>
  <w:num w:numId="2" w16cid:durableId="3277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8C"/>
    <w:rsid w:val="00057368"/>
    <w:rsid w:val="001A2E21"/>
    <w:rsid w:val="001F2D85"/>
    <w:rsid w:val="002C163F"/>
    <w:rsid w:val="00351FBB"/>
    <w:rsid w:val="003522B5"/>
    <w:rsid w:val="003B72E6"/>
    <w:rsid w:val="003D4F1A"/>
    <w:rsid w:val="00515B8C"/>
    <w:rsid w:val="00517250"/>
    <w:rsid w:val="00565D70"/>
    <w:rsid w:val="00634C7D"/>
    <w:rsid w:val="00685822"/>
    <w:rsid w:val="007147F1"/>
    <w:rsid w:val="00727021"/>
    <w:rsid w:val="00761FED"/>
    <w:rsid w:val="007C40C5"/>
    <w:rsid w:val="00A15F8C"/>
    <w:rsid w:val="00AD0132"/>
    <w:rsid w:val="00B608E4"/>
    <w:rsid w:val="00B611C2"/>
    <w:rsid w:val="00C74019"/>
    <w:rsid w:val="00CA2882"/>
    <w:rsid w:val="00CB1F18"/>
    <w:rsid w:val="00D5286B"/>
    <w:rsid w:val="00D55626"/>
    <w:rsid w:val="00DE421D"/>
    <w:rsid w:val="00E666E9"/>
    <w:rsid w:val="00EE5422"/>
    <w:rsid w:val="00EF275A"/>
    <w:rsid w:val="00FB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06C0A"/>
  <w15:chartTrackingRefBased/>
  <w15:docId w15:val="{BCECCF75-F8F4-48FE-8771-0936CCE6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kern w:val="2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5F8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A2E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6">
    <w:name w:val="Placeholder Text"/>
    <w:basedOn w:val="a0"/>
    <w:uiPriority w:val="99"/>
    <w:semiHidden/>
    <w:rsid w:val="007270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abosara</dc:creator>
  <cp:keywords/>
  <dc:description/>
  <cp:lastModifiedBy>Ahmed  Habqaan Deheman Al-Shammari</cp:lastModifiedBy>
  <cp:revision>2</cp:revision>
  <dcterms:created xsi:type="dcterms:W3CDTF">2022-09-25T17:54:00Z</dcterms:created>
  <dcterms:modified xsi:type="dcterms:W3CDTF">2022-09-25T17:54:00Z</dcterms:modified>
</cp:coreProperties>
</file>