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67F" w:rsidRDefault="0094301D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13557470" cy="9144000"/>
            <wp:effectExtent l="19050" t="0" r="613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264" cy="914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367F" w:rsidSect="0094301D"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4301D"/>
    <w:rsid w:val="0025367F"/>
    <w:rsid w:val="0094301D"/>
    <w:rsid w:val="00BF5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0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tushani1971</dc:creator>
  <cp:lastModifiedBy>tushani1971</cp:lastModifiedBy>
  <cp:revision>1</cp:revision>
  <dcterms:created xsi:type="dcterms:W3CDTF">2011-10-27T09:21:00Z</dcterms:created>
  <dcterms:modified xsi:type="dcterms:W3CDTF">2011-10-27T09:24:00Z</dcterms:modified>
</cp:coreProperties>
</file>