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5527" w:rsidRDefault="00C15527">
      <w:pPr>
        <w:sectPr w:rsidR="00C1552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cols w:space="720"/>
        </w:sectPr>
      </w:pPr>
    </w:p>
    <w:p w:rsidR="00C15527" w:rsidRDefault="0081261F">
      <w:pPr>
        <w:spacing w:after="0"/>
        <w:ind w:left="355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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Vocabulary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Match each word to its meaning.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298" w:type="dxa"/>
        <w:tblInd w:w="583" w:type="dxa"/>
        <w:tblCellMar>
          <w:top w:w="54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3005"/>
        <w:gridCol w:w="850"/>
        <w:gridCol w:w="5443"/>
      </w:tblGrid>
      <w:tr w:rsidR="00C15527">
        <w:trPr>
          <w:trHeight w:val="3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devoted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famous </w:t>
            </w:r>
          </w:p>
        </w:tc>
      </w:tr>
      <w:tr w:rsidR="00C15527">
        <w:trPr>
          <w:trHeight w:val="3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legendary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trusted to work well </w:t>
            </w:r>
          </w:p>
        </w:tc>
      </w:tr>
      <w:tr w:rsidR="00C15527">
        <w:trPr>
          <w:trHeight w:val="3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reliable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dedicated  </w:t>
            </w:r>
          </w:p>
        </w:tc>
      </w:tr>
      <w:tr w:rsidR="00C15527">
        <w:trPr>
          <w:trHeight w:val="32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invaluable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thinking the same thing </w:t>
            </w:r>
          </w:p>
        </w:tc>
      </w:tr>
      <w:tr w:rsidR="00C15527">
        <w:trPr>
          <w:trHeight w:val="32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on the same wavelength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extremely valuable; priceless </w:t>
            </w:r>
          </w:p>
        </w:tc>
      </w:tr>
      <w:tr w:rsidR="00C15527">
        <w:trPr>
          <w:trHeight w:val="32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deficiencies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F.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polite way to say you don’t </w:t>
            </w:r>
            <w:r>
              <w:rPr>
                <w:rFonts w:ascii="Times New Roman" w:eastAsia="Times New Roman" w:hAnsi="Times New Roman" w:cs="Times New Roman"/>
                <w:sz w:val="20"/>
              </w:rPr>
              <w:t>like something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15527">
        <w:trPr>
          <w:trHeight w:val="32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not my cup of tea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ways in which something lacks what it needs </w:t>
            </w:r>
          </w:p>
        </w:tc>
      </w:tr>
    </w:tbl>
    <w:p w:rsidR="00C15527" w:rsidRDefault="0081261F">
      <w:pPr>
        <w:spacing w:after="104"/>
        <w:ind w:left="258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15527" w:rsidRDefault="0081261F">
      <w:pPr>
        <w:spacing w:after="0"/>
        <w:ind w:left="2124"/>
      </w:pPr>
      <w:r>
        <w:rPr>
          <w:rFonts w:ascii="Times New Roman" w:eastAsia="Times New Roman" w:hAnsi="Times New Roman" w:cs="Times New Roman"/>
          <w:sz w:val="28"/>
        </w:rPr>
        <w:t xml:space="preserve">devoted / laboratory / radioactivity / reliable /  grieving </w:t>
      </w:r>
    </w:p>
    <w:p w:rsidR="00C15527" w:rsidRDefault="0081261F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Imad and Hussein spent hours in their ------------------------- doing experiments.  </w:t>
      </w:r>
    </w:p>
    <w:p w:rsidR="00C15527" w:rsidRDefault="0081261F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-------------------- can harm people in many ways, but skin burns are the most common injury.  </w:t>
      </w:r>
    </w:p>
    <w:p w:rsidR="00C15527" w:rsidRDefault="0081261F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People usually wear black when they are ------------------- for someone who has died.  </w:t>
      </w:r>
    </w:p>
    <w:p w:rsidR="00C15527" w:rsidRDefault="0081261F">
      <w:pPr>
        <w:numPr>
          <w:ilvl w:val="0"/>
          <w:numId w:val="1"/>
        </w:numPr>
        <w:spacing w:after="10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History suggests several steady, ---------------- ways to become well off or even wealthy. </w:t>
      </w:r>
    </w:p>
    <w:p w:rsidR="00C15527" w:rsidRDefault="0081261F">
      <w:pPr>
        <w:tabs>
          <w:tab w:val="center" w:pos="2117"/>
          <w:tab w:val="center" w:pos="546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 </w:t>
      </w: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Mega Goal 3.1 Grammar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</w:rPr>
        <w:t>Choose the right answer 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C15527" w:rsidRDefault="0081261F">
      <w:pPr>
        <w:spacing w:after="0"/>
        <w:ind w:left="-16" w:right="-82"/>
      </w:pPr>
      <w:r>
        <w:rPr>
          <w:noProof/>
        </w:rPr>
        <w:lastRenderedPageBreak/>
        <w:drawing>
          <wp:inline distT="0" distB="0" distL="0" distR="0">
            <wp:extent cx="6748272" cy="6105144"/>
            <wp:effectExtent l="0" t="0" r="0" b="0"/>
            <wp:docPr id="12652" name="Picture 1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" name="Picture 126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61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27" w:rsidRDefault="0081261F">
      <w:pPr>
        <w:spacing w:after="0"/>
        <w:ind w:left="355" w:hanging="10"/>
      </w:pPr>
      <w:r>
        <w:rPr>
          <w:rFonts w:ascii="Times New Roman" w:eastAsia="Times New Roman" w:hAnsi="Times New Roman" w:cs="Times New Roman"/>
          <w:sz w:val="28"/>
        </w:rPr>
        <w:t>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Vocabulary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Match each word to its meaning.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809" w:type="dxa"/>
        <w:tblInd w:w="329" w:type="dxa"/>
        <w:tblCellMar>
          <w:top w:w="5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155"/>
        <w:gridCol w:w="850"/>
        <w:gridCol w:w="6804"/>
      </w:tblGrid>
      <w:tr w:rsidR="00C15527">
        <w:trPr>
          <w:trHeight w:val="37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No sweat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airplane manufacture, development, and design  </w:t>
            </w:r>
          </w:p>
        </w:tc>
      </w:tr>
      <w:tr w:rsidR="00C15527">
        <w:trPr>
          <w:trHeight w:val="367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fearsome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 person who starts a new method or activity  </w:t>
            </w:r>
          </w:p>
        </w:tc>
      </w:tr>
      <w:tr w:rsidR="00C15527">
        <w:trPr>
          <w:trHeight w:val="37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aviation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something that covers a wide range of ideas and details  </w:t>
            </w:r>
          </w:p>
        </w:tc>
      </w:tr>
      <w:tr w:rsidR="00C15527">
        <w:trPr>
          <w:trHeight w:val="326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predators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to overcome a weakness with a strength </w:t>
            </w:r>
          </w:p>
        </w:tc>
      </w:tr>
      <w:tr w:rsidR="00C15527">
        <w:trPr>
          <w:trHeight w:val="326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extensive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No problem. </w:t>
            </w:r>
          </w:p>
        </w:tc>
      </w:tr>
      <w:tr w:rsidR="00C15527">
        <w:trPr>
          <w:trHeight w:val="329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pioneer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F.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causing great fear </w:t>
            </w:r>
          </w:p>
        </w:tc>
      </w:tr>
      <w:tr w:rsidR="00C15527">
        <w:trPr>
          <w:trHeight w:val="326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compensate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animals that live by hunting others </w:t>
            </w:r>
          </w:p>
        </w:tc>
      </w:tr>
    </w:tbl>
    <w:p w:rsidR="00C15527" w:rsidRDefault="0081261F">
      <w:pPr>
        <w:spacing w:after="0" w:line="313" w:lineRule="auto"/>
        <w:ind w:left="2136" w:right="1917" w:hanging="1908"/>
      </w:pPr>
      <w:r>
        <w:rPr>
          <w:rFonts w:ascii="Times New Roman" w:eastAsia="Times New Roman" w:hAnsi="Times New Roman" w:cs="Times New Roman"/>
          <w:sz w:val="24"/>
        </w:rPr>
        <w:t xml:space="preserve"> pioneer / legendary / compensate /predators / deficiency </w:t>
      </w:r>
    </w:p>
    <w:p w:rsidR="00C15527" w:rsidRDefault="0081261F">
      <w:pPr>
        <w:spacing w:after="28"/>
        <w:ind w:left="2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15527" w:rsidRDefault="0081261F">
      <w:pPr>
        <w:numPr>
          <w:ilvl w:val="0"/>
          <w:numId w:val="2"/>
        </w:numPr>
        <w:spacing w:after="59"/>
        <w:ind w:hanging="36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Lions, tigers and bears are examples of </w:t>
      </w:r>
      <w:r>
        <w:rPr>
          <w:rFonts w:ascii="Times New Roman" w:eastAsia="Times New Roman" w:hAnsi="Times New Roman" w:cs="Times New Roman"/>
        </w:rPr>
        <w:t xml:space="preserve">------------------- </w:t>
      </w:r>
      <w:r>
        <w:rPr>
          <w:rFonts w:ascii="Times New Roman" w:eastAsia="Times New Roman" w:hAnsi="Times New Roman" w:cs="Times New Roman"/>
          <w:sz w:val="24"/>
        </w:rPr>
        <w:t xml:space="preserve">animals.  </w:t>
      </w:r>
    </w:p>
    <w:p w:rsidR="00C15527" w:rsidRDefault="0081261F">
      <w:pPr>
        <w:numPr>
          <w:ilvl w:val="0"/>
          <w:numId w:val="2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Majed Ahmed Abdullah is ------------------- Even children today have heard his name.  </w:t>
      </w:r>
    </w:p>
    <w:p w:rsidR="00C15527" w:rsidRDefault="0081261F">
      <w:pPr>
        <w:numPr>
          <w:ilvl w:val="0"/>
          <w:numId w:val="2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Suliman Olayan was a ------------------- Saudi who contributed to the Kingdom’s development.  </w:t>
      </w:r>
    </w:p>
    <w:p w:rsidR="00C15527" w:rsidRDefault="0081261F">
      <w:pPr>
        <w:numPr>
          <w:ilvl w:val="0"/>
          <w:numId w:val="2"/>
        </w:numPr>
        <w:spacing w:after="10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No amount of money can fully </w:t>
      </w:r>
      <w:r>
        <w:rPr>
          <w:rFonts w:ascii="Times New Roman" w:eastAsia="Times New Roman" w:hAnsi="Times New Roman" w:cs="Times New Roman"/>
        </w:rPr>
        <w:t xml:space="preserve">------------------- 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for the loss of a limb or for extreme pain. </w:t>
      </w:r>
    </w:p>
    <w:p w:rsidR="00C15527" w:rsidRDefault="0081261F">
      <w:pPr>
        <w:numPr>
          <w:ilvl w:val="0"/>
          <w:numId w:val="2"/>
        </w:numPr>
        <w:spacing w:after="0"/>
        <w:ind w:hanging="360"/>
      </w:pP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Mega Goal 3.1 Grammar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</w:rPr>
        <w:t>Choose the right answer 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C15527" w:rsidRDefault="0081261F">
      <w:pPr>
        <w:spacing w:after="0"/>
        <w:ind w:left="-16"/>
      </w:pPr>
      <w:r>
        <w:rPr>
          <w:noProof/>
        </w:rPr>
        <w:drawing>
          <wp:inline distT="0" distB="0" distL="0" distR="0">
            <wp:extent cx="6653784" cy="4511040"/>
            <wp:effectExtent l="0" t="0" r="0" b="0"/>
            <wp:docPr id="12654" name="Picture 1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" name="Picture 126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3784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27" w:rsidRDefault="0081261F">
      <w:pPr>
        <w:spacing w:after="0"/>
        <w:ind w:left="139"/>
      </w:pPr>
      <w:r>
        <w:rPr>
          <w:rFonts w:ascii="Times New Roman" w:eastAsia="Times New Roman" w:hAnsi="Times New Roman" w:cs="Times New Roman"/>
        </w:rPr>
        <w:t xml:space="preserve"> </w:t>
      </w:r>
    </w:p>
    <w:p w:rsidR="00C15527" w:rsidRDefault="0081261F">
      <w:pPr>
        <w:spacing w:after="0"/>
        <w:ind w:left="530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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Use Emphatic do / does / did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tbl>
      <w:tblPr>
        <w:tblStyle w:val="TableGrid"/>
        <w:tblW w:w="9638" w:type="dxa"/>
        <w:tblInd w:w="5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36"/>
        <w:gridCol w:w="5102"/>
      </w:tblGrid>
      <w:tr w:rsidR="00C15527">
        <w:trPr>
          <w:trHeight w:val="3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You need to come with me. 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C15527">
        <w:trPr>
          <w:trHeight w:val="3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The little bird followed us home. 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C15527">
        <w:trPr>
          <w:trHeight w:val="32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We have that game. 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</w:tbl>
    <w:p w:rsidR="00C15527" w:rsidRDefault="0081261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5527" w:rsidRDefault="0081261F">
      <w:pPr>
        <w:spacing w:after="195"/>
        <w:ind w:left="36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15527" w:rsidRDefault="0081261F">
      <w:pPr>
        <w:tabs>
          <w:tab w:val="center" w:pos="1295"/>
          <w:tab w:val="center" w:pos="460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></w:t>
      </w:r>
      <w:r>
        <w:rPr>
          <w:rFonts w:ascii="Times New Roman" w:eastAsia="Times New Roman" w:hAnsi="Times New Roman" w:cs="Times New Roman"/>
          <w:sz w:val="28"/>
        </w:rPr>
        <w:t>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Vocabulary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Match each word to its meaning.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8165" w:type="dxa"/>
        <w:tblInd w:w="1152" w:type="dxa"/>
        <w:tblCellMar>
          <w:top w:w="5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210"/>
        <w:gridCol w:w="852"/>
        <w:gridCol w:w="5103"/>
      </w:tblGrid>
      <w:tr w:rsidR="00C15527">
        <w:trPr>
          <w:trHeight w:val="37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devoted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famous </w:t>
            </w:r>
          </w:p>
        </w:tc>
      </w:tr>
      <w:tr w:rsidR="00C15527">
        <w:trPr>
          <w:trHeight w:val="3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fearsome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trusted to work well </w:t>
            </w:r>
          </w:p>
        </w:tc>
      </w:tr>
      <w:tr w:rsidR="00C15527">
        <w:trPr>
          <w:trHeight w:val="37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No sweat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dedicated 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predators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to overcome a weakness with a strength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right="1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5. reliable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No problem.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 legendary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F.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causing great fear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compensate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animals that live by hunting others </w:t>
            </w:r>
          </w:p>
        </w:tc>
      </w:tr>
    </w:tbl>
    <w:p w:rsidR="00C15527" w:rsidRDefault="0081261F">
      <w:pPr>
        <w:spacing w:after="50"/>
        <w:ind w:left="3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15527" w:rsidRDefault="0081261F">
      <w:pPr>
        <w:spacing w:after="0"/>
        <w:ind w:left="22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devoted / laboratory / pioneer  / deficiency / predators /  </w:t>
      </w:r>
    </w:p>
    <w:p w:rsidR="00C15527" w:rsidRDefault="0081261F">
      <w:pPr>
        <w:numPr>
          <w:ilvl w:val="0"/>
          <w:numId w:val="3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He is ------------------- to his research. He spends all of his time working on it.  </w:t>
      </w:r>
    </w:p>
    <w:p w:rsidR="00C15527" w:rsidRDefault="0081261F">
      <w:pPr>
        <w:numPr>
          <w:ilvl w:val="0"/>
          <w:numId w:val="3"/>
        </w:numPr>
        <w:spacing w:after="28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Animals alter their behavior to avoid a variety of different types of </w:t>
      </w:r>
      <w:r>
        <w:rPr>
          <w:rFonts w:ascii="Times New Roman" w:eastAsia="Times New Roman" w:hAnsi="Times New Roman" w:cs="Times New Roman"/>
        </w:rPr>
        <w:t>-------------------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 . </w:t>
      </w:r>
    </w:p>
    <w:p w:rsidR="00C15527" w:rsidRDefault="0081261F">
      <w:pPr>
        <w:numPr>
          <w:ilvl w:val="0"/>
          <w:numId w:val="3"/>
        </w:numPr>
        <w:spacing w:after="3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He is a </w:t>
      </w:r>
      <w:r>
        <w:rPr>
          <w:rFonts w:ascii="Times New Roman" w:eastAsia="Times New Roman" w:hAnsi="Times New Roman" w:cs="Times New Roman"/>
        </w:rPr>
        <w:t xml:space="preserve">------------------- 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in the field of conservation biology and has lectured widely on the subject. </w:t>
      </w:r>
    </w:p>
    <w:p w:rsidR="00C15527" w:rsidRDefault="0081261F">
      <w:pPr>
        <w:numPr>
          <w:ilvl w:val="0"/>
          <w:numId w:val="3"/>
        </w:numPr>
        <w:spacing w:after="10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Excessive consumption of soft drinks has been shown to lead to calcium </w:t>
      </w:r>
      <w:r>
        <w:rPr>
          <w:rFonts w:ascii="Times New Roman" w:eastAsia="Times New Roman" w:hAnsi="Times New Roman" w:cs="Times New Roman"/>
        </w:rPr>
        <w:t>-------------------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 . </w:t>
      </w:r>
    </w:p>
    <w:p w:rsidR="00C15527" w:rsidRDefault="0081261F">
      <w:pPr>
        <w:numPr>
          <w:ilvl w:val="0"/>
          <w:numId w:val="3"/>
        </w:numPr>
        <w:spacing w:after="0"/>
        <w:ind w:hanging="360"/>
      </w:pP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Mega Goal 3.1 Grammar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</w:rPr>
        <w:t>Choose the right answer 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C15527" w:rsidRDefault="0081261F">
      <w:pPr>
        <w:spacing w:after="0"/>
        <w:ind w:left="-341"/>
        <w:jc w:val="right"/>
      </w:pPr>
      <w:r>
        <w:rPr>
          <w:noProof/>
        </w:rPr>
        <w:drawing>
          <wp:inline distT="0" distB="0" distL="0" distR="0">
            <wp:extent cx="6854952" cy="5507736"/>
            <wp:effectExtent l="0" t="0" r="0" b="0"/>
            <wp:docPr id="12656" name="Picture 1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" name="Picture 126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55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sectPr w:rsidR="00C1552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387" w:right="657" w:bottom="866" w:left="720" w:header="48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7970" w:rsidRDefault="00557970">
      <w:pPr>
        <w:spacing w:after="0" w:line="240" w:lineRule="auto"/>
      </w:pPr>
      <w:r>
        <w:separator/>
      </w:r>
    </w:p>
  </w:endnote>
  <w:endnote w:type="continuationSeparator" w:id="0">
    <w:p w:rsidR="00557970" w:rsidRDefault="0055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F17" w:rsidRDefault="00D74F1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F17" w:rsidRDefault="00D74F17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F17" w:rsidRDefault="00D74F17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10360151</wp:posOffset>
              </wp:positionV>
              <wp:extent cx="6950964" cy="27432"/>
              <wp:effectExtent l="0" t="0" r="0" b="0"/>
              <wp:wrapSquare wrapText="bothSides"/>
              <wp:docPr id="12828" name="Group 12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7432"/>
                        <a:chOff x="0" y="0"/>
                        <a:chExt cx="6950964" cy="27432"/>
                      </a:xfrm>
                    </wpg:grpSpPr>
                    <wps:wsp>
                      <wps:cNvPr id="13404" name="Shape 1340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5" name="Shape 13405"/>
                      <wps:cNvSpPr/>
                      <wps:spPr>
                        <a:xfrm>
                          <a:off x="0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6" name="Shape 13406"/>
                      <wps:cNvSpPr/>
                      <wps:spPr>
                        <a:xfrm>
                          <a:off x="9144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7" name="Shape 1340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8" name="Shape 13408"/>
                      <wps:cNvSpPr/>
                      <wps:spPr>
                        <a:xfrm>
                          <a:off x="1828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834" name="Picture 128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384" y="-5079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09" name="Shape 1340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0" name="Shape 13410"/>
                      <wps:cNvSpPr/>
                      <wps:spPr>
                        <a:xfrm>
                          <a:off x="6923533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1" name="Shape 13411"/>
                      <wps:cNvSpPr/>
                      <wps:spPr>
                        <a:xfrm>
                          <a:off x="6932676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2" name="Shape 1341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3" name="Shape 13413"/>
                      <wps:cNvSpPr/>
                      <wps:spPr>
                        <a:xfrm>
                          <a:off x="692353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828" style="width:547.32pt;height:2.16003pt;position:absolute;mso-position-horizontal-relative:page;mso-position-horizontal:absolute;margin-left:24pt;mso-position-vertical-relative:page;margin-top:815.76pt;" coordsize="69509,274">
              <v:shape id="Shape 13414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415" style="position:absolute;width:274;height:91;left:0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416" style="position:absolute;width:91;height:182;left:91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417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418" style="position:absolute;width:91;height:91;left:1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834" style="position:absolute;width:69006;height:335;left:243;top:-50;" filled="f">
                <v:imagedata r:id="rId27"/>
              </v:shape>
              <v:shape id="Shape 13419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420" style="position:absolute;width:274;height:91;left:69235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421" style="position:absolute;width:91;height:182;left:69326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422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423" style="position:absolute;width:91;height:91;left:6923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10360151</wp:posOffset>
              </wp:positionV>
              <wp:extent cx="6950964" cy="27432"/>
              <wp:effectExtent l="0" t="0" r="0" b="0"/>
              <wp:wrapSquare wrapText="bothSides"/>
              <wp:docPr id="12771" name="Group 12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7432"/>
                        <a:chOff x="0" y="0"/>
                        <a:chExt cx="6950964" cy="27432"/>
                      </a:xfrm>
                    </wpg:grpSpPr>
                    <wps:wsp>
                      <wps:cNvPr id="13384" name="Shape 1338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" name="Shape 13385"/>
                      <wps:cNvSpPr/>
                      <wps:spPr>
                        <a:xfrm>
                          <a:off x="0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" name="Shape 13386"/>
                      <wps:cNvSpPr/>
                      <wps:spPr>
                        <a:xfrm>
                          <a:off x="9144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7" name="Shape 1338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8" name="Shape 13388"/>
                      <wps:cNvSpPr/>
                      <wps:spPr>
                        <a:xfrm>
                          <a:off x="1828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77" name="Picture 127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384" y="-5079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89" name="Shape 1338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" name="Shape 13390"/>
                      <wps:cNvSpPr/>
                      <wps:spPr>
                        <a:xfrm>
                          <a:off x="6923533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" name="Shape 13391"/>
                      <wps:cNvSpPr/>
                      <wps:spPr>
                        <a:xfrm>
                          <a:off x="6932676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" name="Shape 1339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" name="Shape 13393"/>
                      <wps:cNvSpPr/>
                      <wps:spPr>
                        <a:xfrm>
                          <a:off x="692353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71" style="width:547.32pt;height:2.16003pt;position:absolute;mso-position-horizontal-relative:page;mso-position-horizontal:absolute;margin-left:24pt;mso-position-vertical-relative:page;margin-top:815.76pt;" coordsize="69509,274">
              <v:shape id="Shape 13394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95" style="position:absolute;width:274;height:91;left:0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396" style="position:absolute;width:91;height:182;left:91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397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398" style="position:absolute;width:91;height:91;left:1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77" style="position:absolute;width:69006;height:335;left:243;top:-50;" filled="f">
                <v:imagedata r:id="rId27"/>
              </v:shape>
              <v:shape id="Shape 13399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400" style="position:absolute;width:274;height:91;left:69235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401" style="position:absolute;width:91;height:182;left:69326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402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403" style="position:absolute;width:91;height:91;left:6923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10360151</wp:posOffset>
              </wp:positionV>
              <wp:extent cx="6950964" cy="27432"/>
              <wp:effectExtent l="0" t="0" r="0" b="0"/>
              <wp:wrapSquare wrapText="bothSides"/>
              <wp:docPr id="12714" name="Group 12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7432"/>
                        <a:chOff x="0" y="0"/>
                        <a:chExt cx="6950964" cy="27432"/>
                      </a:xfrm>
                    </wpg:grpSpPr>
                    <wps:wsp>
                      <wps:cNvPr id="13364" name="Shape 1336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" name="Shape 13365"/>
                      <wps:cNvSpPr/>
                      <wps:spPr>
                        <a:xfrm>
                          <a:off x="0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6" name="Shape 13366"/>
                      <wps:cNvSpPr/>
                      <wps:spPr>
                        <a:xfrm>
                          <a:off x="9144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7" name="Shape 1336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8" name="Shape 13368"/>
                      <wps:cNvSpPr/>
                      <wps:spPr>
                        <a:xfrm>
                          <a:off x="1828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20" name="Picture 127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384" y="-5079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69" name="Shape 1336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" name="Shape 13370"/>
                      <wps:cNvSpPr/>
                      <wps:spPr>
                        <a:xfrm>
                          <a:off x="6923533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" name="Shape 13371"/>
                      <wps:cNvSpPr/>
                      <wps:spPr>
                        <a:xfrm>
                          <a:off x="6932676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" name="Shape 1337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3" name="Shape 13373"/>
                      <wps:cNvSpPr/>
                      <wps:spPr>
                        <a:xfrm>
                          <a:off x="692353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14" style="width:547.32pt;height:2.16003pt;position:absolute;mso-position-horizontal-relative:page;mso-position-horizontal:absolute;margin-left:24pt;mso-position-vertical-relative:page;margin-top:815.76pt;" coordsize="69509,274">
              <v:shape id="Shape 13374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75" style="position:absolute;width:274;height:91;left:0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376" style="position:absolute;width:91;height:182;left:91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377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378" style="position:absolute;width:91;height:91;left:1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20" style="position:absolute;width:69006;height:335;left:243;top:-50;" filled="f">
                <v:imagedata r:id="rId27"/>
              </v:shape>
              <v:shape id="Shape 13379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80" style="position:absolute;width:274;height:91;left:69235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381" style="position:absolute;width:91;height:182;left:69326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382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383" style="position:absolute;width:91;height:91;left:6923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7970" w:rsidRDefault="00557970">
      <w:pPr>
        <w:spacing w:after="0" w:line="240" w:lineRule="auto"/>
      </w:pPr>
      <w:r>
        <w:separator/>
      </w:r>
    </w:p>
  </w:footnote>
  <w:footnote w:type="continuationSeparator" w:id="0">
    <w:p w:rsidR="00557970" w:rsidRDefault="0055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666" name="Group 12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6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663" name="Group 12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6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660" name="Group 12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6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0964" cy="630937"/>
              <wp:effectExtent l="0" t="0" r="0" b="0"/>
              <wp:wrapSquare wrapText="bothSides"/>
              <wp:docPr id="12787" name="Group 12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30937"/>
                        <a:chOff x="0" y="0"/>
                        <a:chExt cx="6950964" cy="630937"/>
                      </a:xfrm>
                    </wpg:grpSpPr>
                    <pic:pic xmlns:pic="http://schemas.openxmlformats.org/drawingml/2006/picture">
                      <pic:nvPicPr>
                        <pic:cNvPr id="12788" name="Picture 127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8424" y="109729"/>
                          <a:ext cx="673608" cy="313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09" name="Rectangle 12809"/>
                      <wps:cNvSpPr/>
                      <wps:spPr>
                        <a:xfrm>
                          <a:off x="1959894" y="192091"/>
                          <a:ext cx="645211" cy="17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89" name="Picture 127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8192" y="1"/>
                          <a:ext cx="731520" cy="4998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0" name="Rectangle 12810"/>
                      <wps:cNvSpPr/>
                      <wps:spPr>
                        <a:xfrm>
                          <a:off x="2442969" y="127731"/>
                          <a:ext cx="76009" cy="28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0" name="Picture 127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73680" y="94489"/>
                          <a:ext cx="2410968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1" name="Rectangle 12811"/>
                      <wps:cNvSpPr/>
                      <wps:spPr>
                        <a:xfrm>
                          <a:off x="2874235" y="183206"/>
                          <a:ext cx="2866057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1Two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is Better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1" name="Picture 1279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862072" y="298705"/>
                          <a:ext cx="2148840" cy="36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286" name="Shape 13286"/>
                      <wps:cNvSpPr/>
                      <wps:spPr>
                        <a:xfrm>
                          <a:off x="2874264" y="309372"/>
                          <a:ext cx="21168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36" h="9144">
                              <a:moveTo>
                                <a:pt x="0" y="0"/>
                              </a:moveTo>
                              <a:lnTo>
                                <a:pt x="2116836" y="0"/>
                              </a:lnTo>
                              <a:lnTo>
                                <a:pt x="21168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93" name="Picture 1279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97864" y="292609"/>
                          <a:ext cx="652272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2" name="Rectangle 12812"/>
                      <wps:cNvSpPr/>
                      <wps:spPr>
                        <a:xfrm>
                          <a:off x="1296904" y="386515"/>
                          <a:ext cx="593526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4" name="Picture 1279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61160" y="326138"/>
                          <a:ext cx="3035808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3" name="Rectangle 12813"/>
                      <wps:cNvSpPr/>
                      <wps:spPr>
                        <a:xfrm>
                          <a:off x="1743451" y="399978"/>
                          <a:ext cx="3805429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5" name="Picture 1279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504944" y="292609"/>
                          <a:ext cx="618744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4" name="Rectangle 12814"/>
                      <wps:cNvSpPr/>
                      <wps:spPr>
                        <a:xfrm>
                          <a:off x="4605486" y="386515"/>
                          <a:ext cx="546420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6" name="Picture 1279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934712" y="326138"/>
                          <a:ext cx="807720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5" name="Rectangle 12815"/>
                      <wps:cNvSpPr/>
                      <wps:spPr>
                        <a:xfrm>
                          <a:off x="5016945" y="399978"/>
                          <a:ext cx="846212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7" name="Picture 12797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553456" y="292609"/>
                          <a:ext cx="295656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6" name="Rectangle 12816"/>
                      <wps:cNvSpPr/>
                      <wps:spPr>
                        <a:xfrm>
                          <a:off x="5652449" y="386515"/>
                          <a:ext cx="50133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00" name="Shape 13300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" name="Shape 13301"/>
                      <wps:cNvSpPr/>
                      <wps:spPr>
                        <a:xfrm>
                          <a:off x="0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" name="Shape 13302"/>
                      <wps:cNvSpPr/>
                      <wps:spPr>
                        <a:xfrm>
                          <a:off x="9144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3" name="Shape 13303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4" name="Shape 13304"/>
                      <wps:cNvSpPr/>
                      <wps:spPr>
                        <a:xfrm>
                          <a:off x="18288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98" name="Picture 12798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-8126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05" name="Shape 13305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" name="Shape 13306"/>
                      <wps:cNvSpPr/>
                      <wps:spPr>
                        <a:xfrm>
                          <a:off x="6923533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" name="Shape 13307"/>
                      <wps:cNvSpPr/>
                      <wps:spPr>
                        <a:xfrm>
                          <a:off x="6932676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" name="Shape 13308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9" name="Shape 13309"/>
                      <wps:cNvSpPr/>
                      <wps:spPr>
                        <a:xfrm>
                          <a:off x="6923533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87" style="width:547.32pt;height:49.6801pt;position:absolute;mso-position-horizontal-relative:page;mso-position-horizontal:absolute;margin-left:24pt;mso-position-vertical-relative:page;margin-top:23.9999pt;" coordsize="69509,6309">
              <v:shape id="Picture 12788" style="position:absolute;width:6736;height:3139;left:18684;top:1097;" filled="f">
                <v:imagedata r:id="rId17"/>
              </v:shape>
              <v:rect id="Rectangle 12809" style="position:absolute;width:6452;height:1750;left:19598;top:19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Mg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3.1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789" style="position:absolute;width:7315;height:4998;left:22981;top:0;" filled="f">
                <v:imagedata r:id="rId18"/>
              </v:shape>
              <v:rect id="Rectangle 12810" style="position:absolute;width:760;height:2854;left:24429;top:12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Picture 12790" style="position:absolute;width:24109;height:3383;left:27736;top:944;" filled="f">
                <v:imagedata r:id="rId19"/>
              </v:shape>
              <v:rect id="Rectangle 12811" style="position:absolute;width:28660;height:1903;left:28742;top:183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Unit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1Two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is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Better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than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One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12791" style="position:absolute;width:21488;height:365;left:28620;top:2987;" filled="f">
                <v:imagedata r:id="rId20"/>
              </v:shape>
              <v:shape id="Shape 13328" style="position:absolute;width:21168;height:91;left:28742;top:3093;" coordsize="2116836,9144" path="m0,0l2116836,0l2116836,9144l0,9144l0,0">
                <v:stroke weight="0pt" endcap="flat" joinstyle="miter" miterlimit="10" on="false" color="#000000" opacity="0"/>
                <v:fill on="true" color="#000000"/>
              </v:shape>
              <v:shape id="Picture 12793" style="position:absolute;width:6522;height:3383;left:11978;top:2926;" filled="f">
                <v:imagedata r:id="rId21"/>
              </v:shape>
              <v:rect id="Rectangle 12812" style="position:absolute;width:5935;height:1835;left:12969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Name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94" style="position:absolute;width:30358;height:2834;left:16611;top:3261;" filled="f">
                <v:imagedata r:id="rId22"/>
              </v:shape>
              <v:rect id="Rectangle 12813" style="position:absolute;width:38054;height:1530;left:17434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_____________________________________________</w:t>
                      </w:r>
                    </w:p>
                  </w:txbxContent>
                </v:textbox>
              </v:rect>
              <v:shape id="Picture 12795" style="position:absolute;width:6187;height:3383;left:45049;top:2926;" filled="f">
                <v:imagedata r:id="rId23"/>
              </v:shape>
              <v:rect id="Rectangle 12814" style="position:absolute;width:5464;height:1835;left:4605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Class: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96" style="position:absolute;width:8077;height:2834;left:49347;top:3261;" filled="f">
                <v:imagedata r:id="rId24"/>
              </v:shape>
              <v:rect id="Rectangle 12815" style="position:absolute;width:8462;height:1530;left:50169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</w:t>
                      </w:r>
                    </w:p>
                  </w:txbxContent>
                </v:textbox>
              </v:rect>
              <v:shape id="Picture 12797" style="position:absolute;width:2956;height:3383;left:55534;top:2926;" filled="f">
                <v:imagedata r:id="rId25"/>
              </v:shape>
              <v:rect id="Rectangle 12816" style="position:absolute;width:501;height:1835;left:5652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3342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43" style="position:absolute;width:274;height:91;left:0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344" style="position:absolute;width:91;height:182;left:91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345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346" style="position:absolute;width:91;height:91;left:182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98" style="position:absolute;width:69006;height:335;left:243;top:-81;" filled="f">
                <v:imagedata r:id="rId26"/>
              </v:shape>
              <v:shape id="Shape 13347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48" style="position:absolute;width:274;height:91;left:69235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349" style="position:absolute;width:91;height:182;left:69326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350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351" style="position:absolute;width:91;height:91;left:69235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332231</wp:posOffset>
              </wp:positionV>
              <wp:extent cx="6950964" cy="10027920"/>
              <wp:effectExtent l="0" t="0" r="0" b="0"/>
              <wp:wrapNone/>
              <wp:docPr id="12817" name="Group 12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7920"/>
                        <a:chOff x="0" y="0"/>
                        <a:chExt cx="6950964" cy="10027920"/>
                      </a:xfrm>
                    </wpg:grpSpPr>
                    <wps:wsp>
                      <wps:cNvPr id="13352" name="Shape 13352"/>
                      <wps:cNvSpPr/>
                      <wps:spPr>
                        <a:xfrm>
                          <a:off x="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3" name="Shape 13353"/>
                      <wps:cNvSpPr/>
                      <wps:spPr>
                        <a:xfrm>
                          <a:off x="9144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" name="Shape 13354"/>
                      <wps:cNvSpPr/>
                      <wps:spPr>
                        <a:xfrm>
                          <a:off x="694182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" name="Shape 13355"/>
                      <wps:cNvSpPr/>
                      <wps:spPr>
                        <a:xfrm>
                          <a:off x="18288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" name="Shape 13356"/>
                      <wps:cNvSpPr/>
                      <wps:spPr>
                        <a:xfrm>
                          <a:off x="6932676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" name="Shape 13357"/>
                      <wps:cNvSpPr/>
                      <wps:spPr>
                        <a:xfrm>
                          <a:off x="6923533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817" style="width:547.32pt;height:789.6pt;position:absolute;z-index:-2147483648;mso-position-horizontal-relative:page;mso-position-horizontal:absolute;margin-left:24pt;mso-position-vertical-relative:page;margin-top:26.1599pt;" coordsize="69509,100279">
              <v:shape id="Shape 13358" style="position:absolute;width:91;height:100279;left:0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359" style="position:absolute;width:91;height:100279;left:91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360" style="position:absolute;width:91;height:100279;left:69418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361" style="position:absolute;width:91;height:100279;left:182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362" style="position:absolute;width:91;height:100279;left:69326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363" style="position:absolute;width:91;height:100279;left:69235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0964" cy="630937"/>
              <wp:effectExtent l="0" t="0" r="0" b="0"/>
              <wp:wrapSquare wrapText="bothSides"/>
              <wp:docPr id="12730" name="Group 12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30937"/>
                        <a:chOff x="0" y="0"/>
                        <a:chExt cx="6950964" cy="630937"/>
                      </a:xfrm>
                    </wpg:grpSpPr>
                    <pic:pic xmlns:pic="http://schemas.openxmlformats.org/drawingml/2006/picture">
                      <pic:nvPicPr>
                        <pic:cNvPr id="12731" name="Picture 127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8424" y="109729"/>
                          <a:ext cx="673608" cy="313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2" name="Rectangle 12752"/>
                      <wps:cNvSpPr/>
                      <wps:spPr>
                        <a:xfrm>
                          <a:off x="1959894" y="192091"/>
                          <a:ext cx="645211" cy="17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2" name="Picture 127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8192" y="1"/>
                          <a:ext cx="731520" cy="4998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3" name="Rectangle 12753"/>
                      <wps:cNvSpPr/>
                      <wps:spPr>
                        <a:xfrm>
                          <a:off x="2442969" y="127731"/>
                          <a:ext cx="76009" cy="28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3" name="Picture 127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73680" y="94489"/>
                          <a:ext cx="2410968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4" name="Rectangle 12754"/>
                      <wps:cNvSpPr/>
                      <wps:spPr>
                        <a:xfrm>
                          <a:off x="2874235" y="183206"/>
                          <a:ext cx="2866057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1Two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is Better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4" name="Picture 1273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862072" y="298705"/>
                          <a:ext cx="2148840" cy="36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90" name="Shape 13190"/>
                      <wps:cNvSpPr/>
                      <wps:spPr>
                        <a:xfrm>
                          <a:off x="2874264" y="309372"/>
                          <a:ext cx="21168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36" h="9144">
                              <a:moveTo>
                                <a:pt x="0" y="0"/>
                              </a:moveTo>
                              <a:lnTo>
                                <a:pt x="2116836" y="0"/>
                              </a:lnTo>
                              <a:lnTo>
                                <a:pt x="21168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36" name="Picture 1273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97864" y="292609"/>
                          <a:ext cx="652272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5" name="Rectangle 12755"/>
                      <wps:cNvSpPr/>
                      <wps:spPr>
                        <a:xfrm>
                          <a:off x="1296904" y="386515"/>
                          <a:ext cx="593526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7" name="Picture 1273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61160" y="326138"/>
                          <a:ext cx="3035808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6" name="Rectangle 12756"/>
                      <wps:cNvSpPr/>
                      <wps:spPr>
                        <a:xfrm>
                          <a:off x="1743451" y="399978"/>
                          <a:ext cx="3805429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8" name="Picture 1273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504944" y="292609"/>
                          <a:ext cx="618744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7" name="Rectangle 12757"/>
                      <wps:cNvSpPr/>
                      <wps:spPr>
                        <a:xfrm>
                          <a:off x="4605486" y="386515"/>
                          <a:ext cx="546420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9" name="Picture 12739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934712" y="326138"/>
                          <a:ext cx="807720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8" name="Rectangle 12758"/>
                      <wps:cNvSpPr/>
                      <wps:spPr>
                        <a:xfrm>
                          <a:off x="5016945" y="399978"/>
                          <a:ext cx="846212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40" name="Picture 1274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553456" y="292609"/>
                          <a:ext cx="295656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9" name="Rectangle 12759"/>
                      <wps:cNvSpPr/>
                      <wps:spPr>
                        <a:xfrm>
                          <a:off x="5652449" y="386515"/>
                          <a:ext cx="50133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04" name="Shape 1320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5" name="Shape 13205"/>
                      <wps:cNvSpPr/>
                      <wps:spPr>
                        <a:xfrm>
                          <a:off x="0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6" name="Shape 13206"/>
                      <wps:cNvSpPr/>
                      <wps:spPr>
                        <a:xfrm>
                          <a:off x="9144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7" name="Shape 1320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8" name="Shape 13208"/>
                      <wps:cNvSpPr/>
                      <wps:spPr>
                        <a:xfrm>
                          <a:off x="18288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41" name="Picture 1274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-8126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209" name="Shape 1320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0" name="Shape 13210"/>
                      <wps:cNvSpPr/>
                      <wps:spPr>
                        <a:xfrm>
                          <a:off x="6923533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1" name="Shape 13211"/>
                      <wps:cNvSpPr/>
                      <wps:spPr>
                        <a:xfrm>
                          <a:off x="6932676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2" name="Shape 1321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3" name="Shape 13213"/>
                      <wps:cNvSpPr/>
                      <wps:spPr>
                        <a:xfrm>
                          <a:off x="6923533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30" style="width:547.32pt;height:49.6801pt;position:absolute;mso-position-horizontal-relative:page;mso-position-horizontal:absolute;margin-left:24pt;mso-position-vertical-relative:page;margin-top:23.9999pt;" coordsize="69509,6309">
              <v:shape id="Picture 12731" style="position:absolute;width:6736;height:3139;left:18684;top:1097;" filled="f">
                <v:imagedata r:id="rId17"/>
              </v:shape>
              <v:rect id="Rectangle 12752" style="position:absolute;width:6452;height:1750;left:19598;top:19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Mg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3.1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732" style="position:absolute;width:7315;height:4998;left:22981;top:0;" filled="f">
                <v:imagedata r:id="rId18"/>
              </v:shape>
              <v:rect id="Rectangle 12753" style="position:absolute;width:760;height:2854;left:24429;top:12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Picture 12733" style="position:absolute;width:24109;height:3383;left:27736;top:944;" filled="f">
                <v:imagedata r:id="rId19"/>
              </v:shape>
              <v:rect id="Rectangle 12754" style="position:absolute;width:28660;height:1903;left:28742;top:183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Unit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1Two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is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Better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than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One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12734" style="position:absolute;width:21488;height:365;left:28620;top:2987;" filled="f">
                <v:imagedata r:id="rId20"/>
              </v:shape>
              <v:shape id="Shape 13232" style="position:absolute;width:21168;height:91;left:28742;top:3093;" coordsize="2116836,9144" path="m0,0l2116836,0l2116836,9144l0,9144l0,0">
                <v:stroke weight="0pt" endcap="flat" joinstyle="miter" miterlimit="10" on="false" color="#000000" opacity="0"/>
                <v:fill on="true" color="#000000"/>
              </v:shape>
              <v:shape id="Picture 12736" style="position:absolute;width:6522;height:3383;left:11978;top:2926;" filled="f">
                <v:imagedata r:id="rId21"/>
              </v:shape>
              <v:rect id="Rectangle 12755" style="position:absolute;width:5935;height:1835;left:12969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Name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37" style="position:absolute;width:30358;height:2834;left:16611;top:3261;" filled="f">
                <v:imagedata r:id="rId22"/>
              </v:shape>
              <v:rect id="Rectangle 12756" style="position:absolute;width:38054;height:1530;left:17434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_____________________________________________</w:t>
                      </w:r>
                    </w:p>
                  </w:txbxContent>
                </v:textbox>
              </v:rect>
              <v:shape id="Picture 12738" style="position:absolute;width:6187;height:3383;left:45049;top:2926;" filled="f">
                <v:imagedata r:id="rId23"/>
              </v:shape>
              <v:rect id="Rectangle 12757" style="position:absolute;width:5464;height:1835;left:4605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Class: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39" style="position:absolute;width:8077;height:2834;left:49347;top:3261;" filled="f">
                <v:imagedata r:id="rId24"/>
              </v:shape>
              <v:rect id="Rectangle 12758" style="position:absolute;width:8462;height:1530;left:50169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</w:t>
                      </w:r>
                    </w:p>
                  </w:txbxContent>
                </v:textbox>
              </v:rect>
              <v:shape id="Picture 12740" style="position:absolute;width:2956;height:3383;left:55534;top:2926;" filled="f">
                <v:imagedata r:id="rId25"/>
              </v:shape>
              <v:rect id="Rectangle 12759" style="position:absolute;width:501;height:1835;left:5652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3246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247" style="position:absolute;width:274;height:91;left:0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248" style="position:absolute;width:91;height:182;left:91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249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250" style="position:absolute;width:91;height:91;left:182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41" style="position:absolute;width:69006;height:335;left:243;top:-81;" filled="f">
                <v:imagedata r:id="rId26"/>
              </v:shape>
              <v:shape id="Shape 13251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252" style="position:absolute;width:274;height:91;left:69235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253" style="position:absolute;width:91;height:182;left:69326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254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255" style="position:absolute;width:91;height:91;left:69235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332231</wp:posOffset>
              </wp:positionV>
              <wp:extent cx="6950964" cy="10027920"/>
              <wp:effectExtent l="0" t="0" r="0" b="0"/>
              <wp:wrapNone/>
              <wp:docPr id="12760" name="Group 12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7920"/>
                        <a:chOff x="0" y="0"/>
                        <a:chExt cx="6950964" cy="10027920"/>
                      </a:xfrm>
                    </wpg:grpSpPr>
                    <wps:wsp>
                      <wps:cNvPr id="13256" name="Shape 13256"/>
                      <wps:cNvSpPr/>
                      <wps:spPr>
                        <a:xfrm>
                          <a:off x="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7" name="Shape 13257"/>
                      <wps:cNvSpPr/>
                      <wps:spPr>
                        <a:xfrm>
                          <a:off x="9144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8" name="Shape 13258"/>
                      <wps:cNvSpPr/>
                      <wps:spPr>
                        <a:xfrm>
                          <a:off x="694182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9" name="Shape 13259"/>
                      <wps:cNvSpPr/>
                      <wps:spPr>
                        <a:xfrm>
                          <a:off x="18288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0" name="Shape 13260"/>
                      <wps:cNvSpPr/>
                      <wps:spPr>
                        <a:xfrm>
                          <a:off x="6932676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1" name="Shape 13261"/>
                      <wps:cNvSpPr/>
                      <wps:spPr>
                        <a:xfrm>
                          <a:off x="6923533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60" style="width:547.32pt;height:789.6pt;position:absolute;z-index:-2147483648;mso-position-horizontal-relative:page;mso-position-horizontal:absolute;margin-left:24pt;mso-position-vertical-relative:page;margin-top:26.1599pt;" coordsize="69509,100279">
              <v:shape id="Shape 13262" style="position:absolute;width:91;height:100279;left:0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263" style="position:absolute;width:91;height:100279;left:91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264" style="position:absolute;width:91;height:100279;left:69418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265" style="position:absolute;width:91;height:100279;left:182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266" style="position:absolute;width:91;height:100279;left:69326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267" style="position:absolute;width:91;height:100279;left:69235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0964" cy="630937"/>
              <wp:effectExtent l="0" t="0" r="0" b="0"/>
              <wp:wrapSquare wrapText="bothSides"/>
              <wp:docPr id="12673" name="Group 12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30937"/>
                        <a:chOff x="0" y="0"/>
                        <a:chExt cx="6950964" cy="630937"/>
                      </a:xfrm>
                    </wpg:grpSpPr>
                    <pic:pic xmlns:pic="http://schemas.openxmlformats.org/drawingml/2006/picture">
                      <pic:nvPicPr>
                        <pic:cNvPr id="12674" name="Picture 126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8424" y="109729"/>
                          <a:ext cx="673608" cy="313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5" name="Rectangle 12695"/>
                      <wps:cNvSpPr/>
                      <wps:spPr>
                        <a:xfrm>
                          <a:off x="1959894" y="192091"/>
                          <a:ext cx="645211" cy="17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5" name="Picture 126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8192" y="1"/>
                          <a:ext cx="731520" cy="4998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6" name="Rectangle 12696"/>
                      <wps:cNvSpPr/>
                      <wps:spPr>
                        <a:xfrm>
                          <a:off x="2442969" y="127731"/>
                          <a:ext cx="76009" cy="28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6" name="Picture 1267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73680" y="94489"/>
                          <a:ext cx="2410968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7" name="Rectangle 12697"/>
                      <wps:cNvSpPr/>
                      <wps:spPr>
                        <a:xfrm>
                          <a:off x="2874235" y="183206"/>
                          <a:ext cx="2866057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1Two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is Better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7" name="Picture 1267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862072" y="298705"/>
                          <a:ext cx="2148840" cy="36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94" name="Shape 13094"/>
                      <wps:cNvSpPr/>
                      <wps:spPr>
                        <a:xfrm>
                          <a:off x="2874264" y="309372"/>
                          <a:ext cx="21168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36" h="9144">
                              <a:moveTo>
                                <a:pt x="0" y="0"/>
                              </a:moveTo>
                              <a:lnTo>
                                <a:pt x="2116836" y="0"/>
                              </a:lnTo>
                              <a:lnTo>
                                <a:pt x="21168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679" name="Picture 126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97864" y="292609"/>
                          <a:ext cx="652272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8" name="Rectangle 12698"/>
                      <wps:cNvSpPr/>
                      <wps:spPr>
                        <a:xfrm>
                          <a:off x="1296904" y="386515"/>
                          <a:ext cx="593526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0" name="Picture 1268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61160" y="326138"/>
                          <a:ext cx="3035808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9" name="Rectangle 12699"/>
                      <wps:cNvSpPr/>
                      <wps:spPr>
                        <a:xfrm>
                          <a:off x="1743451" y="399978"/>
                          <a:ext cx="3805429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1" name="Picture 1268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504944" y="292609"/>
                          <a:ext cx="618744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0" name="Rectangle 12700"/>
                      <wps:cNvSpPr/>
                      <wps:spPr>
                        <a:xfrm>
                          <a:off x="4605486" y="386515"/>
                          <a:ext cx="546420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2" name="Picture 1268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934712" y="326138"/>
                          <a:ext cx="807720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1" name="Rectangle 12701"/>
                      <wps:cNvSpPr/>
                      <wps:spPr>
                        <a:xfrm>
                          <a:off x="5016945" y="399978"/>
                          <a:ext cx="846212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3" name="Picture 1268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553456" y="292609"/>
                          <a:ext cx="295656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2" name="Rectangle 12702"/>
                      <wps:cNvSpPr/>
                      <wps:spPr>
                        <a:xfrm>
                          <a:off x="5652449" y="386515"/>
                          <a:ext cx="50133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08" name="Shape 13108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09" name="Shape 13109"/>
                      <wps:cNvSpPr/>
                      <wps:spPr>
                        <a:xfrm>
                          <a:off x="0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0" name="Shape 13110"/>
                      <wps:cNvSpPr/>
                      <wps:spPr>
                        <a:xfrm>
                          <a:off x="9144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1" name="Shape 13111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2" name="Shape 13112"/>
                      <wps:cNvSpPr/>
                      <wps:spPr>
                        <a:xfrm>
                          <a:off x="18288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684" name="Picture 12684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-8126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13" name="Shape 13113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4" name="Shape 13114"/>
                      <wps:cNvSpPr/>
                      <wps:spPr>
                        <a:xfrm>
                          <a:off x="6923533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5" name="Shape 13115"/>
                      <wps:cNvSpPr/>
                      <wps:spPr>
                        <a:xfrm>
                          <a:off x="6932676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6" name="Shape 13116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7" name="Shape 13117"/>
                      <wps:cNvSpPr/>
                      <wps:spPr>
                        <a:xfrm>
                          <a:off x="6923533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73" style="width:547.32pt;height:49.6801pt;position:absolute;mso-position-horizontal-relative:page;mso-position-horizontal:absolute;margin-left:24pt;mso-position-vertical-relative:page;margin-top:23.9999pt;" coordsize="69509,6309">
              <v:shape id="Picture 12674" style="position:absolute;width:6736;height:3139;left:18684;top:1097;" filled="f">
                <v:imagedata r:id="rId17"/>
              </v:shape>
              <v:rect id="Rectangle 12695" style="position:absolute;width:6452;height:1750;left:19598;top:19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Mg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3.1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675" style="position:absolute;width:7315;height:4998;left:22981;top:0;" filled="f">
                <v:imagedata r:id="rId18"/>
              </v:shape>
              <v:rect id="Rectangle 12696" style="position:absolute;width:760;height:2854;left:24429;top:12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Picture 12676" style="position:absolute;width:24109;height:3383;left:27736;top:944;" filled="f">
                <v:imagedata r:id="rId19"/>
              </v:shape>
              <v:rect id="Rectangle 12697" style="position:absolute;width:28660;height:1903;left:28742;top:183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Unit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1Two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is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Better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than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One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12677" style="position:absolute;width:21488;height:365;left:28620;top:2987;" filled="f">
                <v:imagedata r:id="rId20"/>
              </v:shape>
              <v:shape id="Shape 13136" style="position:absolute;width:21168;height:91;left:28742;top:3093;" coordsize="2116836,9144" path="m0,0l2116836,0l2116836,9144l0,9144l0,0">
                <v:stroke weight="0pt" endcap="flat" joinstyle="miter" miterlimit="10" on="false" color="#000000" opacity="0"/>
                <v:fill on="true" color="#000000"/>
              </v:shape>
              <v:shape id="Picture 12679" style="position:absolute;width:6522;height:3383;left:11978;top:2926;" filled="f">
                <v:imagedata r:id="rId21"/>
              </v:shape>
              <v:rect id="Rectangle 12698" style="position:absolute;width:5935;height:1835;left:12969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Name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680" style="position:absolute;width:30358;height:2834;left:16611;top:3261;" filled="f">
                <v:imagedata r:id="rId22"/>
              </v:shape>
              <v:rect id="Rectangle 12699" style="position:absolute;width:38054;height:1530;left:17434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_____________________________________________</w:t>
                      </w:r>
                    </w:p>
                  </w:txbxContent>
                </v:textbox>
              </v:rect>
              <v:shape id="Picture 12681" style="position:absolute;width:6187;height:3383;left:45049;top:2926;" filled="f">
                <v:imagedata r:id="rId23"/>
              </v:shape>
              <v:rect id="Rectangle 12700" style="position:absolute;width:5464;height:1835;left:4605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Class: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682" style="position:absolute;width:8077;height:2834;left:49347;top:3261;" filled="f">
                <v:imagedata r:id="rId24"/>
              </v:shape>
              <v:rect id="Rectangle 12701" style="position:absolute;width:8462;height:1530;left:50169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</w:t>
                      </w:r>
                    </w:p>
                  </w:txbxContent>
                </v:textbox>
              </v:rect>
              <v:shape id="Picture 12683" style="position:absolute;width:2956;height:3383;left:55534;top:2926;" filled="f">
                <v:imagedata r:id="rId25"/>
              </v:shape>
              <v:rect id="Rectangle 12702" style="position:absolute;width:501;height:1835;left:5652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3150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151" style="position:absolute;width:274;height:91;left:0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152" style="position:absolute;width:91;height:182;left:91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153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154" style="position:absolute;width:91;height:91;left:182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684" style="position:absolute;width:69006;height:335;left:243;top:-81;" filled="f">
                <v:imagedata r:id="rId26"/>
              </v:shape>
              <v:shape id="Shape 13155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156" style="position:absolute;width:274;height:91;left:69235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157" style="position:absolute;width:91;height:182;left:69326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158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159" style="position:absolute;width:91;height:91;left:69235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332231</wp:posOffset>
              </wp:positionV>
              <wp:extent cx="6950964" cy="10027920"/>
              <wp:effectExtent l="0" t="0" r="0" b="0"/>
              <wp:wrapNone/>
              <wp:docPr id="12703" name="Group 12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7920"/>
                        <a:chOff x="0" y="0"/>
                        <a:chExt cx="6950964" cy="10027920"/>
                      </a:xfrm>
                    </wpg:grpSpPr>
                    <wps:wsp>
                      <wps:cNvPr id="13160" name="Shape 13160"/>
                      <wps:cNvSpPr/>
                      <wps:spPr>
                        <a:xfrm>
                          <a:off x="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1" name="Shape 13161"/>
                      <wps:cNvSpPr/>
                      <wps:spPr>
                        <a:xfrm>
                          <a:off x="9144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2" name="Shape 13162"/>
                      <wps:cNvSpPr/>
                      <wps:spPr>
                        <a:xfrm>
                          <a:off x="694182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3" name="Shape 13163"/>
                      <wps:cNvSpPr/>
                      <wps:spPr>
                        <a:xfrm>
                          <a:off x="18288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4" name="Shape 13164"/>
                      <wps:cNvSpPr/>
                      <wps:spPr>
                        <a:xfrm>
                          <a:off x="6932676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5" name="Shape 13165"/>
                      <wps:cNvSpPr/>
                      <wps:spPr>
                        <a:xfrm>
                          <a:off x="6923533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03" style="width:547.32pt;height:789.6pt;position:absolute;z-index:-2147483648;mso-position-horizontal-relative:page;mso-position-horizontal:absolute;margin-left:24pt;mso-position-vertical-relative:page;margin-top:26.1599pt;" coordsize="69509,100279">
              <v:shape id="Shape 13166" style="position:absolute;width:91;height:100279;left:0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167" style="position:absolute;width:91;height:100279;left:91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168" style="position:absolute;width:91;height:100279;left:69418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169" style="position:absolute;width:91;height:100279;left:182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170" style="position:absolute;width:91;height:100279;left:69326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171" style="position:absolute;width:91;height:100279;left:69235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52080"/>
    <w:multiLevelType w:val="hybridMultilevel"/>
    <w:tmpl w:val="FFFFFFFF"/>
    <w:lvl w:ilvl="0" w:tplc="EA6CC964">
      <w:start w:val="1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A4B3DC">
      <w:start w:val="1"/>
      <w:numFmt w:val="lowerLetter"/>
      <w:lvlText w:val="%2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E2200">
      <w:start w:val="1"/>
      <w:numFmt w:val="lowerRoman"/>
      <w:lvlText w:val="%3"/>
      <w:lvlJc w:val="left"/>
      <w:pPr>
        <w:ind w:left="1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F8D81C">
      <w:start w:val="1"/>
      <w:numFmt w:val="decimal"/>
      <w:lvlText w:val="%4"/>
      <w:lvlJc w:val="left"/>
      <w:pPr>
        <w:ind w:left="2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08D62">
      <w:start w:val="1"/>
      <w:numFmt w:val="lowerLetter"/>
      <w:lvlText w:val="%5"/>
      <w:lvlJc w:val="left"/>
      <w:pPr>
        <w:ind w:left="3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2067EC">
      <w:start w:val="1"/>
      <w:numFmt w:val="lowerRoman"/>
      <w:lvlText w:val="%6"/>
      <w:lvlJc w:val="left"/>
      <w:pPr>
        <w:ind w:left="4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F2F03E">
      <w:start w:val="1"/>
      <w:numFmt w:val="decimal"/>
      <w:lvlText w:val="%7"/>
      <w:lvlJc w:val="left"/>
      <w:pPr>
        <w:ind w:left="4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8481E">
      <w:start w:val="1"/>
      <w:numFmt w:val="lowerLetter"/>
      <w:lvlText w:val="%8"/>
      <w:lvlJc w:val="left"/>
      <w:pPr>
        <w:ind w:left="5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623AD2">
      <w:start w:val="1"/>
      <w:numFmt w:val="lowerRoman"/>
      <w:lvlText w:val="%9"/>
      <w:lvlJc w:val="left"/>
      <w:pPr>
        <w:ind w:left="6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CC18BF"/>
    <w:multiLevelType w:val="hybridMultilevel"/>
    <w:tmpl w:val="FFFFFFFF"/>
    <w:lvl w:ilvl="0" w:tplc="25A0DCEE">
      <w:start w:val="1"/>
      <w:numFmt w:val="decimal"/>
      <w:lvlText w:val="%1."/>
      <w:lvlJc w:val="left"/>
      <w:pPr>
        <w:ind w:left="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248C2">
      <w:start w:val="1"/>
      <w:numFmt w:val="lowerLetter"/>
      <w:lvlText w:val="%2"/>
      <w:lvlJc w:val="left"/>
      <w:pPr>
        <w:ind w:left="1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E16A6">
      <w:start w:val="1"/>
      <w:numFmt w:val="lowerRoman"/>
      <w:lvlText w:val="%3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AEC730">
      <w:start w:val="1"/>
      <w:numFmt w:val="decimal"/>
      <w:lvlText w:val="%4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667254">
      <w:start w:val="1"/>
      <w:numFmt w:val="lowerLetter"/>
      <w:lvlText w:val="%5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02E498">
      <w:start w:val="1"/>
      <w:numFmt w:val="lowerRoman"/>
      <w:lvlText w:val="%6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9A65B2">
      <w:start w:val="1"/>
      <w:numFmt w:val="decimal"/>
      <w:lvlText w:val="%7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884BEA">
      <w:start w:val="1"/>
      <w:numFmt w:val="lowerLetter"/>
      <w:lvlText w:val="%8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C3CCA">
      <w:start w:val="1"/>
      <w:numFmt w:val="lowerRoman"/>
      <w:lvlText w:val="%9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FD264B"/>
    <w:multiLevelType w:val="hybridMultilevel"/>
    <w:tmpl w:val="FFFFFFFF"/>
    <w:lvl w:ilvl="0" w:tplc="AE18578E">
      <w:start w:val="1"/>
      <w:numFmt w:val="decimal"/>
      <w:lvlText w:val="%1."/>
      <w:lvlJc w:val="left"/>
      <w:pPr>
        <w:ind w:left="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30D450">
      <w:start w:val="1"/>
      <w:numFmt w:val="lowerLetter"/>
      <w:lvlText w:val="%2"/>
      <w:lvlJc w:val="left"/>
      <w:pPr>
        <w:ind w:left="1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8CFD6">
      <w:start w:val="1"/>
      <w:numFmt w:val="lowerRoman"/>
      <w:lvlText w:val="%3"/>
      <w:lvlJc w:val="left"/>
      <w:pPr>
        <w:ind w:left="1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42688C">
      <w:start w:val="1"/>
      <w:numFmt w:val="decimal"/>
      <w:lvlText w:val="%4"/>
      <w:lvlJc w:val="left"/>
      <w:pPr>
        <w:ind w:left="2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A6A9C">
      <w:start w:val="1"/>
      <w:numFmt w:val="lowerLetter"/>
      <w:lvlText w:val="%5"/>
      <w:lvlJc w:val="left"/>
      <w:pPr>
        <w:ind w:left="3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06770">
      <w:start w:val="1"/>
      <w:numFmt w:val="lowerRoman"/>
      <w:lvlText w:val="%6"/>
      <w:lvlJc w:val="left"/>
      <w:pPr>
        <w:ind w:left="4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6AC30C">
      <w:start w:val="1"/>
      <w:numFmt w:val="decimal"/>
      <w:lvlText w:val="%7"/>
      <w:lvlJc w:val="left"/>
      <w:pPr>
        <w:ind w:left="4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14AEE8">
      <w:start w:val="1"/>
      <w:numFmt w:val="lowerLetter"/>
      <w:lvlText w:val="%8"/>
      <w:lvlJc w:val="left"/>
      <w:pPr>
        <w:ind w:left="5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4840C">
      <w:start w:val="1"/>
      <w:numFmt w:val="lowerRoman"/>
      <w:lvlText w:val="%9"/>
      <w:lvlJc w:val="left"/>
      <w:pPr>
        <w:ind w:left="6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16810867">
    <w:abstractNumId w:val="2"/>
  </w:num>
  <w:num w:numId="2" w16cid:durableId="221256746">
    <w:abstractNumId w:val="0"/>
  </w:num>
  <w:num w:numId="3" w16cid:durableId="22561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527"/>
    <w:rsid w:val="001917F9"/>
    <w:rsid w:val="00557970"/>
    <w:rsid w:val="005B25D6"/>
    <w:rsid w:val="00724161"/>
    <w:rsid w:val="0081261F"/>
    <w:rsid w:val="00AB7DE9"/>
    <w:rsid w:val="00C15527"/>
    <w:rsid w:val="00D7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09FFF83"/>
  <w15:docId w15:val="{3CF6E75C-6388-1546-9F7E-37BFC0F4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Char"/>
    <w:uiPriority w:val="99"/>
    <w:unhideWhenUsed/>
    <w:rsid w:val="00D74F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rsid w:val="00D74F1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image" Target="media/image1.png" /><Relationship Id="rId18" Type="http://schemas.openxmlformats.org/officeDocument/2006/relationships/footer" Target="footer4.xml" /><Relationship Id="rId3" Type="http://schemas.openxmlformats.org/officeDocument/2006/relationships/settings" Target="settings.xml" /><Relationship Id="rId21" Type="http://schemas.openxmlformats.org/officeDocument/2006/relationships/footer" Target="footer6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17" Type="http://schemas.openxmlformats.org/officeDocument/2006/relationships/header" Target="header5.xml" /><Relationship Id="rId2" Type="http://schemas.openxmlformats.org/officeDocument/2006/relationships/styles" Target="styles.xml" /><Relationship Id="rId16" Type="http://schemas.openxmlformats.org/officeDocument/2006/relationships/header" Target="header4.xml" /><Relationship Id="rId20" Type="http://schemas.openxmlformats.org/officeDocument/2006/relationships/header" Target="header6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5" Type="http://schemas.openxmlformats.org/officeDocument/2006/relationships/image" Target="media/image3.png" /><Relationship Id="rId23" Type="http://schemas.openxmlformats.org/officeDocument/2006/relationships/theme" Target="theme/theme1.xml" /><Relationship Id="rId10" Type="http://schemas.openxmlformats.org/officeDocument/2006/relationships/footer" Target="footer2.xml" /><Relationship Id="rId19" Type="http://schemas.openxmlformats.org/officeDocument/2006/relationships/footer" Target="footer5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2.png" /><Relationship Id="rId22" Type="http://schemas.openxmlformats.org/officeDocument/2006/relationships/fontTable" Target="fontTable.xml" 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Relationship Id="rId27" Type="http://schemas.openxmlformats.org/officeDocument/2006/relationships/image" Target="media/image296.png" 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Relationship Id="rId27" Type="http://schemas.openxmlformats.org/officeDocument/2006/relationships/image" Target="media/image296.png" 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 /><Relationship Id="rId27" Type="http://schemas.openxmlformats.org/officeDocument/2006/relationships/image" Target="media/image296.png" 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 /><Relationship Id="rId18" Type="http://schemas.openxmlformats.org/officeDocument/2006/relationships/image" Target="media/image2.jpg" /><Relationship Id="rId26" Type="http://schemas.openxmlformats.org/officeDocument/2006/relationships/image" Target="media/image295.png" /><Relationship Id="rId3" Type="http://schemas.openxmlformats.org/officeDocument/2006/relationships/image" Target="media/image6.jpg" /><Relationship Id="rId21" Type="http://schemas.openxmlformats.org/officeDocument/2006/relationships/image" Target="media/image50.jpg" /><Relationship Id="rId7" Type="http://schemas.openxmlformats.org/officeDocument/2006/relationships/image" Target="media/image10.jpg" /><Relationship Id="rId17" Type="http://schemas.openxmlformats.org/officeDocument/2006/relationships/image" Target="media/image14.jpg" /><Relationship Id="rId25" Type="http://schemas.openxmlformats.org/officeDocument/2006/relationships/image" Target="media/image90.jpg" /><Relationship Id="rId2" Type="http://schemas.openxmlformats.org/officeDocument/2006/relationships/image" Target="media/image5.jpg" /><Relationship Id="rId20" Type="http://schemas.openxmlformats.org/officeDocument/2006/relationships/image" Target="media/image40.jpg" /><Relationship Id="rId1" Type="http://schemas.openxmlformats.org/officeDocument/2006/relationships/image" Target="media/image4.jpg" /><Relationship Id="rId6" Type="http://schemas.openxmlformats.org/officeDocument/2006/relationships/image" Target="media/image9.jpg" /><Relationship Id="rId24" Type="http://schemas.openxmlformats.org/officeDocument/2006/relationships/image" Target="media/image80.jpg" /><Relationship Id="rId5" Type="http://schemas.openxmlformats.org/officeDocument/2006/relationships/image" Target="media/image8.jpg" /><Relationship Id="rId23" Type="http://schemas.openxmlformats.org/officeDocument/2006/relationships/image" Target="media/image70.jpg" /><Relationship Id="rId10" Type="http://schemas.openxmlformats.org/officeDocument/2006/relationships/image" Target="media/image13.png" /><Relationship Id="rId19" Type="http://schemas.openxmlformats.org/officeDocument/2006/relationships/image" Target="media/image3.jpg" /><Relationship Id="rId4" Type="http://schemas.openxmlformats.org/officeDocument/2006/relationships/image" Target="media/image7.jpg" /><Relationship Id="rId9" Type="http://schemas.openxmlformats.org/officeDocument/2006/relationships/image" Target="media/image12.jpg" /><Relationship Id="rId22" Type="http://schemas.openxmlformats.org/officeDocument/2006/relationships/image" Target="media/image60.jpg" 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 /><Relationship Id="rId18" Type="http://schemas.openxmlformats.org/officeDocument/2006/relationships/image" Target="media/image2.jpg" /><Relationship Id="rId26" Type="http://schemas.openxmlformats.org/officeDocument/2006/relationships/image" Target="media/image295.png" /><Relationship Id="rId3" Type="http://schemas.openxmlformats.org/officeDocument/2006/relationships/image" Target="media/image6.jpg" /><Relationship Id="rId21" Type="http://schemas.openxmlformats.org/officeDocument/2006/relationships/image" Target="media/image50.jpg" /><Relationship Id="rId7" Type="http://schemas.openxmlformats.org/officeDocument/2006/relationships/image" Target="media/image10.jpg" /><Relationship Id="rId17" Type="http://schemas.openxmlformats.org/officeDocument/2006/relationships/image" Target="media/image14.jpg" /><Relationship Id="rId25" Type="http://schemas.openxmlformats.org/officeDocument/2006/relationships/image" Target="media/image90.jpg" /><Relationship Id="rId2" Type="http://schemas.openxmlformats.org/officeDocument/2006/relationships/image" Target="media/image5.jpg" /><Relationship Id="rId20" Type="http://schemas.openxmlformats.org/officeDocument/2006/relationships/image" Target="media/image40.jpg" /><Relationship Id="rId1" Type="http://schemas.openxmlformats.org/officeDocument/2006/relationships/image" Target="media/image4.jpg" /><Relationship Id="rId6" Type="http://schemas.openxmlformats.org/officeDocument/2006/relationships/image" Target="media/image9.jpg" /><Relationship Id="rId24" Type="http://schemas.openxmlformats.org/officeDocument/2006/relationships/image" Target="media/image80.jpg" /><Relationship Id="rId5" Type="http://schemas.openxmlformats.org/officeDocument/2006/relationships/image" Target="media/image8.jpg" /><Relationship Id="rId23" Type="http://schemas.openxmlformats.org/officeDocument/2006/relationships/image" Target="media/image70.jpg" /><Relationship Id="rId10" Type="http://schemas.openxmlformats.org/officeDocument/2006/relationships/image" Target="media/image13.png" /><Relationship Id="rId19" Type="http://schemas.openxmlformats.org/officeDocument/2006/relationships/image" Target="media/image3.jpg" /><Relationship Id="rId4" Type="http://schemas.openxmlformats.org/officeDocument/2006/relationships/image" Target="media/image7.jpg" /><Relationship Id="rId9" Type="http://schemas.openxmlformats.org/officeDocument/2006/relationships/image" Target="media/image12.jpg" /><Relationship Id="rId22" Type="http://schemas.openxmlformats.org/officeDocument/2006/relationships/image" Target="media/image60.jpg" 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 /><Relationship Id="rId18" Type="http://schemas.openxmlformats.org/officeDocument/2006/relationships/image" Target="media/image2.jpg" /><Relationship Id="rId26" Type="http://schemas.openxmlformats.org/officeDocument/2006/relationships/image" Target="media/image295.png" /><Relationship Id="rId3" Type="http://schemas.openxmlformats.org/officeDocument/2006/relationships/image" Target="media/image6.jpg" /><Relationship Id="rId21" Type="http://schemas.openxmlformats.org/officeDocument/2006/relationships/image" Target="media/image50.jpg" /><Relationship Id="rId7" Type="http://schemas.openxmlformats.org/officeDocument/2006/relationships/image" Target="media/image10.jpg" /><Relationship Id="rId17" Type="http://schemas.openxmlformats.org/officeDocument/2006/relationships/image" Target="media/image14.jpg" /><Relationship Id="rId25" Type="http://schemas.openxmlformats.org/officeDocument/2006/relationships/image" Target="media/image90.jpg" /><Relationship Id="rId2" Type="http://schemas.openxmlformats.org/officeDocument/2006/relationships/image" Target="media/image5.jpg" /><Relationship Id="rId20" Type="http://schemas.openxmlformats.org/officeDocument/2006/relationships/image" Target="media/image40.jpg" /><Relationship Id="rId1" Type="http://schemas.openxmlformats.org/officeDocument/2006/relationships/image" Target="media/image4.jpg" /><Relationship Id="rId6" Type="http://schemas.openxmlformats.org/officeDocument/2006/relationships/image" Target="media/image9.jpg" /><Relationship Id="rId24" Type="http://schemas.openxmlformats.org/officeDocument/2006/relationships/image" Target="media/image80.jpg" /><Relationship Id="rId5" Type="http://schemas.openxmlformats.org/officeDocument/2006/relationships/image" Target="media/image8.jpg" /><Relationship Id="rId23" Type="http://schemas.openxmlformats.org/officeDocument/2006/relationships/image" Target="media/image70.jpg" /><Relationship Id="rId10" Type="http://schemas.openxmlformats.org/officeDocument/2006/relationships/image" Target="media/image13.png" /><Relationship Id="rId19" Type="http://schemas.openxmlformats.org/officeDocument/2006/relationships/image" Target="media/image3.jpg" /><Relationship Id="rId4" Type="http://schemas.openxmlformats.org/officeDocument/2006/relationships/image" Target="media/image7.jpg" /><Relationship Id="rId9" Type="http://schemas.openxmlformats.org/officeDocument/2006/relationships/image" Target="media/image12.jpg" /><Relationship Id="rId22" Type="http://schemas.openxmlformats.org/officeDocument/2006/relationships/image" Target="media/image60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Mg Unit 1 EXAM.docx</dc:title>
  <dc:subject/>
  <dc:creator>User</dc:creator>
  <cp:keywords/>
  <cp:lastModifiedBy>asem saleh</cp:lastModifiedBy>
  <cp:revision>6</cp:revision>
  <dcterms:created xsi:type="dcterms:W3CDTF">2023-09-19T19:05:00Z</dcterms:created>
  <dcterms:modified xsi:type="dcterms:W3CDTF">2023-09-21T15:09:00Z</dcterms:modified>
</cp:coreProperties>
</file>