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78AA" w14:textId="3219BDB2" w:rsidR="00EB5C5D" w:rsidRDefault="00160688" w:rsidP="00D73A32">
      <w:pPr>
        <w:rPr>
          <w:rFonts w:asciiTheme="majorBidi" w:hAnsiTheme="majorBidi" w:cstheme="majorBidi"/>
          <w:b/>
          <w:bCs/>
          <w:sz w:val="8"/>
          <w:szCs w:val="8"/>
          <w:u w:val="single"/>
          <w:rtl/>
        </w:rPr>
      </w:pPr>
      <w:r>
        <w:rPr>
          <w:rFonts w:cs="AL-Mohanad" w:hint="cs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13327E" wp14:editId="3FC5C82B">
                <wp:simplePos x="0" y="0"/>
                <wp:positionH relativeFrom="column">
                  <wp:posOffset>-267335</wp:posOffset>
                </wp:positionH>
                <wp:positionV relativeFrom="paragraph">
                  <wp:posOffset>-1045210</wp:posOffset>
                </wp:positionV>
                <wp:extent cx="2061845" cy="9207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845" cy="92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6E222" w14:textId="1A6A3671" w:rsidR="000274E1" w:rsidRDefault="000274E1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="001606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الأول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2FE2570" w14:textId="71DD2861" w:rsidR="000274E1" w:rsidRDefault="000274E1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العام الدر</w:t>
                            </w:r>
                            <w:r w:rsidR="006D51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سي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606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1443هـ</w:t>
                            </w:r>
                            <w:r w:rsidR="00AF0D54"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AEF39E4" w14:textId="5ED0FA1A" w:rsidR="000274E1" w:rsidRDefault="000274E1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1606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E67FA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</w:p>
                          <w:p w14:paraId="3DCBECA1" w14:textId="14A66B07" w:rsidR="00160688" w:rsidRDefault="00160688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الفصل : ......................</w:t>
                            </w:r>
                          </w:p>
                          <w:p w14:paraId="3E8534C3" w14:textId="77777777" w:rsidR="000274E1" w:rsidRDefault="000274E1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745E6F2" w14:textId="77777777" w:rsidR="000274E1" w:rsidRPr="00B6089B" w:rsidRDefault="000274E1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3327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21.05pt;margin-top:-82.3pt;width:162.35pt;height:7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" filled="f" stroked="f" strokeweight=".5pt">
                <v:textbox>
                  <w:txbxContent>
                    <w:p w14:paraId="5166E222" w14:textId="1A6A3671" w:rsidR="000274E1" w:rsidRDefault="000274E1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="00160688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الأول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2FE2570" w14:textId="71DD2861" w:rsidR="000274E1" w:rsidRDefault="000274E1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العام الدر</w:t>
                      </w:r>
                      <w:r w:rsidR="006D517B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سي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60688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1443هـ</w:t>
                      </w:r>
                      <w:r w:rsidR="00AF0D54"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AEF39E4" w14:textId="5ED0FA1A" w:rsidR="000274E1" w:rsidRDefault="000274E1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الصف</w:t>
                      </w:r>
                      <w:r w:rsidR="00160688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E67FA7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......................</w:t>
                      </w:r>
                    </w:p>
                    <w:p w14:paraId="3DCBECA1" w14:textId="14A66B07" w:rsidR="00160688" w:rsidRDefault="00160688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الفصل : ......................</w:t>
                      </w:r>
                    </w:p>
                    <w:p w14:paraId="3E8534C3" w14:textId="77777777" w:rsidR="000274E1" w:rsidRDefault="000274E1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14:paraId="1745E6F2" w14:textId="77777777" w:rsidR="000274E1" w:rsidRPr="00B6089B" w:rsidRDefault="000274E1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3C76">
        <w:rPr>
          <w:rFonts w:cs="AL-Mohanad" w:hint="cs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D9BA78" wp14:editId="208F1A3A">
                <wp:simplePos x="0" y="0"/>
                <wp:positionH relativeFrom="margin">
                  <wp:posOffset>1383030</wp:posOffset>
                </wp:positionH>
                <wp:positionV relativeFrom="paragraph">
                  <wp:posOffset>-10160</wp:posOffset>
                </wp:positionV>
                <wp:extent cx="4064000" cy="322729"/>
                <wp:effectExtent l="0" t="0" r="12700" b="20320"/>
                <wp:wrapNone/>
                <wp:docPr id="2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0" cy="32272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7557D" w14:textId="601E8E00" w:rsidR="00CD3C76" w:rsidRPr="00C7630C" w:rsidRDefault="00CD3C76" w:rsidP="00CD3C76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630C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استمارة رصد درجات</w:t>
                            </w:r>
                            <w:r w:rsidRPr="00C7630C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مادة قرآن كريم </w:t>
                            </w:r>
                            <w:proofErr w:type="gramStart"/>
                            <w:r w:rsidRPr="00C7630C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C7630C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7630C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</w:t>
                            </w:r>
                            <w:proofErr w:type="gramEnd"/>
                            <w:r w:rsidRPr="00C7630C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05C7F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المتوسطة</w:t>
                            </w:r>
                            <w:r w:rsidRPr="00C7630C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9BA7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7" type="#_x0000_t176" style="position:absolute;left:0;text-align:left;margin-left:108.9pt;margin-top:-.8pt;width:320pt;height:25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">
                <v:textbox>
                  <w:txbxContent>
                    <w:p w14:paraId="7AD7557D" w14:textId="601E8E00" w:rsidR="00CD3C76" w:rsidRPr="00C7630C" w:rsidRDefault="00CD3C76" w:rsidP="00CD3C76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C7630C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>استمارة رصد درجات</w:t>
                      </w:r>
                      <w:r w:rsidRPr="00C7630C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مادة قرآن كريم </w:t>
                      </w:r>
                      <w:proofErr w:type="gramStart"/>
                      <w:r w:rsidRPr="00C7630C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C7630C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7630C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</w:t>
                      </w:r>
                      <w:proofErr w:type="gramEnd"/>
                      <w:r w:rsidRPr="00C7630C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05C7F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المتوسطة</w:t>
                      </w:r>
                      <w:r w:rsidRPr="00C7630C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E00446" w14:textId="77777777" w:rsidR="00EB5C5D" w:rsidRDefault="00EB5C5D" w:rsidP="00D73A32">
      <w:pPr>
        <w:rPr>
          <w:rFonts w:asciiTheme="majorBidi" w:hAnsiTheme="majorBidi" w:cstheme="majorBidi"/>
          <w:b/>
          <w:bCs/>
          <w:sz w:val="8"/>
          <w:szCs w:val="8"/>
          <w:u w:val="single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950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2474"/>
        <w:gridCol w:w="289"/>
        <w:gridCol w:w="297"/>
        <w:gridCol w:w="297"/>
        <w:gridCol w:w="518"/>
        <w:gridCol w:w="294"/>
        <w:gridCol w:w="298"/>
        <w:gridCol w:w="289"/>
        <w:gridCol w:w="443"/>
        <w:gridCol w:w="314"/>
        <w:gridCol w:w="363"/>
        <w:gridCol w:w="426"/>
        <w:gridCol w:w="547"/>
        <w:gridCol w:w="6"/>
        <w:gridCol w:w="297"/>
        <w:gridCol w:w="361"/>
        <w:gridCol w:w="348"/>
        <w:gridCol w:w="425"/>
        <w:gridCol w:w="851"/>
      </w:tblGrid>
      <w:tr w:rsidR="00C45F51" w:rsidRPr="00C75404" w14:paraId="55170A0F" w14:textId="7973EC89" w:rsidTr="00F9485A">
        <w:trPr>
          <w:trHeight w:val="70"/>
        </w:trPr>
        <w:tc>
          <w:tcPr>
            <w:tcW w:w="363" w:type="dxa"/>
            <w:vMerge w:val="restart"/>
            <w:tcBorders>
              <w:top w:val="thinThickSmallGap" w:sz="18" w:space="0" w:color="auto"/>
            </w:tcBorders>
            <w:shd w:val="clear" w:color="auto" w:fill="FFFFFF" w:themeFill="background1"/>
            <w:vAlign w:val="center"/>
          </w:tcPr>
          <w:p w14:paraId="5210E126" w14:textId="77777777" w:rsidR="00C45F51" w:rsidRPr="00196C3C" w:rsidRDefault="00C45F51" w:rsidP="00F7188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96C3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474" w:type="dxa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6C9A41F9" w14:textId="77777777" w:rsidR="00C45F51" w:rsidRPr="00EB5C5D" w:rsidRDefault="00C45F51" w:rsidP="00F7188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1401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E1DF1F" w14:textId="438BF94D" w:rsidR="00C45F51" w:rsidRPr="00EB5C5D" w:rsidRDefault="00C45F51" w:rsidP="00F7188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صحة القراءة</w:t>
            </w:r>
          </w:p>
        </w:tc>
        <w:tc>
          <w:tcPr>
            <w:tcW w:w="1324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839973C" w14:textId="11774985" w:rsidR="00C45F51" w:rsidRPr="00EB5C5D" w:rsidRDefault="00C45F51" w:rsidP="00F7188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الترتيل</w:t>
            </w:r>
          </w:p>
        </w:tc>
        <w:tc>
          <w:tcPr>
            <w:tcW w:w="1656" w:type="dxa"/>
            <w:gridSpan w:val="5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D026A53" w14:textId="77777777" w:rsidR="00C45F51" w:rsidRPr="00EB5C5D" w:rsidRDefault="00C45F51" w:rsidP="00F7188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تطبيق </w:t>
            </w:r>
            <w:r w:rsidRPr="00EB5C5D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</w:t>
            </w: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لتجويد</w:t>
            </w:r>
          </w:p>
        </w:tc>
        <w:tc>
          <w:tcPr>
            <w:tcW w:w="1431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0B5D92E" w14:textId="4BA29C98" w:rsidR="00C45F51" w:rsidRPr="00EB5C5D" w:rsidRDefault="00C45F51" w:rsidP="00F7188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الحفظ</w:t>
            </w:r>
          </w:p>
        </w:tc>
        <w:tc>
          <w:tcPr>
            <w:tcW w:w="851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6F463429" w14:textId="2F6BED32" w:rsidR="00C45F51" w:rsidRDefault="00C45F51" w:rsidP="00F71889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6"/>
                <w:rtl/>
              </w:rPr>
              <w:t>مجموع الفصل</w:t>
            </w:r>
          </w:p>
        </w:tc>
      </w:tr>
      <w:tr w:rsidR="00C45F51" w:rsidRPr="00C75404" w14:paraId="6DEC92A3" w14:textId="734BF46A" w:rsidTr="00F9485A">
        <w:trPr>
          <w:trHeight w:val="47"/>
        </w:trPr>
        <w:tc>
          <w:tcPr>
            <w:tcW w:w="363" w:type="dxa"/>
            <w:vMerge/>
            <w:shd w:val="clear" w:color="auto" w:fill="FFFFFF" w:themeFill="background1"/>
            <w:vAlign w:val="center"/>
          </w:tcPr>
          <w:p w14:paraId="6FE9CB3F" w14:textId="77777777" w:rsidR="00C45F51" w:rsidRPr="00196C3C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vMerge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7271C01" w14:textId="77777777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39757B05" w14:textId="0DA1AC4D" w:rsidR="00C45F51" w:rsidRPr="00EB5C5D" w:rsidRDefault="00C45F51" w:rsidP="00D53271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518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AFD3B3E" w14:textId="36EF70D8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3772966D" w14:textId="4FC256FB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443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201B275" w14:textId="721AF1D8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0C8C0247" w14:textId="1D20A115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547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2400D5F" w14:textId="2F45ED5C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FFFFF" w:themeFill="background1"/>
          </w:tcPr>
          <w:p w14:paraId="74963F9F" w14:textId="3C412A78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425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313A73B" w14:textId="4AE35EE2" w:rsidR="00C45F51" w:rsidRPr="00EB5C5D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851" w:type="dxa"/>
            <w:vMerge/>
            <w:tcBorders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3EC7986" w14:textId="6D916FB6" w:rsidR="00C45F51" w:rsidRPr="00276A53" w:rsidRDefault="00C45F51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13754C" w:rsidRPr="006E3A17" w14:paraId="418B4C22" w14:textId="61FEDCA0" w:rsidTr="00BD095E">
        <w:trPr>
          <w:trHeight w:val="20"/>
        </w:trPr>
        <w:tc>
          <w:tcPr>
            <w:tcW w:w="363" w:type="dxa"/>
            <w:vMerge/>
            <w:tcBorders>
              <w:bottom w:val="thickThinSmallGap" w:sz="18" w:space="0" w:color="auto"/>
            </w:tcBorders>
            <w:vAlign w:val="center"/>
          </w:tcPr>
          <w:p w14:paraId="27C265BC" w14:textId="77777777" w:rsidR="0013754C" w:rsidRPr="00196C3C" w:rsidRDefault="0013754C" w:rsidP="0013754C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vMerge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67C5B423" w14:textId="77777777" w:rsidR="0013754C" w:rsidRPr="00EB5C5D" w:rsidRDefault="0013754C" w:rsidP="0013754C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9C9090" w14:textId="74744B54" w:rsidR="0013754C" w:rsidRPr="00EB5C5D" w:rsidRDefault="0013754C" w:rsidP="0013754C">
            <w:pPr>
              <w:tabs>
                <w:tab w:val="left" w:pos="1158"/>
              </w:tabs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2C4084" w14:textId="7C048C97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EB3C027" w14:textId="6E05AF17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18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DF547C" w14:textId="2959C2B1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B8FB5A" w14:textId="76089036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60AB93" w14:textId="7E3993B5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D8F9186" w14:textId="4CEB44D0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3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7CE95C0" w14:textId="4CBEFF63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5301DD" w14:textId="7314AE7C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B7B7D" w14:textId="1474C9A0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03D3C29" w14:textId="28D108E5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47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839AAE4" w14:textId="5A145EC2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B6EF" w14:textId="10F59C6C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3EB1A" w14:textId="48BC9C33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C8EEA5D" w14:textId="3DB0D0BB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425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31C1AD50" w14:textId="76E04F2D" w:rsidR="0013754C" w:rsidRPr="00EB5C5D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851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962C2E4" w14:textId="00AFE9E2" w:rsidR="0013754C" w:rsidRPr="006E3A17" w:rsidRDefault="0013754C" w:rsidP="0013754C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634493" w:rsidRPr="006E3A17" w14:paraId="52001832" w14:textId="2CDB535C" w:rsidTr="00BD095E">
        <w:trPr>
          <w:trHeight w:val="397"/>
        </w:trPr>
        <w:tc>
          <w:tcPr>
            <w:tcW w:w="363" w:type="dxa"/>
            <w:tcBorders>
              <w:top w:val="thickThinSmallGap" w:sz="18" w:space="0" w:color="auto"/>
            </w:tcBorders>
            <w:vAlign w:val="center"/>
          </w:tcPr>
          <w:p w14:paraId="17F482F4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top w:val="thickThinSmallGap" w:sz="18" w:space="0" w:color="auto"/>
              <w:right w:val="thinThickSmallGap" w:sz="18" w:space="0" w:color="auto"/>
            </w:tcBorders>
            <w:vAlign w:val="center"/>
          </w:tcPr>
          <w:p w14:paraId="1A5092E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1F52C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92607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38C03B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D780DD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B833C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FA998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2A6E2A9" w14:textId="7CA2DCB9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7523BF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B695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B4C39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0C025F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67C36D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18B7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21BB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2EF6B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BBB377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</w:tcPr>
          <w:p w14:paraId="7519C28A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7D21A38B" w14:textId="78492B54" w:rsidTr="00BD095E">
        <w:trPr>
          <w:trHeight w:val="397"/>
        </w:trPr>
        <w:tc>
          <w:tcPr>
            <w:tcW w:w="363" w:type="dxa"/>
            <w:vAlign w:val="center"/>
          </w:tcPr>
          <w:p w14:paraId="68AD2A73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56427A6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5DDE1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4C3E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5DC5EF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2331E3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1AF59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5A2CB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B4C0130" w14:textId="3EDF7361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DD677D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AF4E9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67D6A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4A24A3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105E48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D63B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4331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689D45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0A43AF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A1037D1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6161DEAD" w14:textId="4B3A21F8" w:rsidTr="00BD095E">
        <w:trPr>
          <w:trHeight w:val="397"/>
        </w:trPr>
        <w:tc>
          <w:tcPr>
            <w:tcW w:w="363" w:type="dxa"/>
            <w:vAlign w:val="center"/>
          </w:tcPr>
          <w:p w14:paraId="0E8C02C9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2C53931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3EAA6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BB23D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25B4A5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33FFE6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0F15C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3CD4C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2C41A49" w14:textId="2771AE6A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83140E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E9553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76A7B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00E2DF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B06460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8762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62FF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29BA20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7A2B07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0360728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43B3986B" w14:textId="03BD37C4" w:rsidTr="00BD095E">
        <w:trPr>
          <w:trHeight w:val="397"/>
        </w:trPr>
        <w:tc>
          <w:tcPr>
            <w:tcW w:w="363" w:type="dxa"/>
            <w:vAlign w:val="center"/>
          </w:tcPr>
          <w:p w14:paraId="02A87D8D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14E5308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82E47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0B9E5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FC5B67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EF4A9E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26B3C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5C26F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6CB76E3" w14:textId="6BBAA516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69CD90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6FA2B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C1AA6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AB2470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45B675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8CE0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CBA2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C0F5D2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474ED2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D111074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51486D66" w14:textId="62B0F919" w:rsidTr="00BD095E">
        <w:trPr>
          <w:trHeight w:val="397"/>
        </w:trPr>
        <w:tc>
          <w:tcPr>
            <w:tcW w:w="363" w:type="dxa"/>
            <w:vAlign w:val="center"/>
          </w:tcPr>
          <w:p w14:paraId="5BEB22CD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66A2FBD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A38FF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79916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0CB94B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D147C0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E7130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11696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CD2BE63" w14:textId="544EBF65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BDECA4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98095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ABB9F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C09B3E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B48C00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C7F9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56A9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5971B1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0F815D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A510E72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6512FF7C" w14:textId="52A40780" w:rsidTr="00BD095E">
        <w:trPr>
          <w:trHeight w:val="397"/>
        </w:trPr>
        <w:tc>
          <w:tcPr>
            <w:tcW w:w="363" w:type="dxa"/>
            <w:vAlign w:val="center"/>
          </w:tcPr>
          <w:p w14:paraId="6299C9D4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40E0B9C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45145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9DB09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C8D0E5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A6BE5E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5F294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C6905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5C06822" w14:textId="73062501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167AF2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315C8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B7C4F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F0D1A3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4B396E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2187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8A3F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5272B1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AAE2FC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9C09C67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7465A563" w14:textId="6D3D12A0" w:rsidTr="00BD095E">
        <w:trPr>
          <w:trHeight w:val="397"/>
        </w:trPr>
        <w:tc>
          <w:tcPr>
            <w:tcW w:w="363" w:type="dxa"/>
            <w:vAlign w:val="center"/>
          </w:tcPr>
          <w:p w14:paraId="24E011F6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431DE30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A98F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A25AF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C87787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25277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6745D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71C51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4EFF604" w14:textId="559D73D6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4BDE34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B427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A284F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FD48DC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8505AD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EFD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573D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108B62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640A38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B008407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7CC471DC" w14:textId="3DD5DCC8" w:rsidTr="00BD095E">
        <w:trPr>
          <w:trHeight w:val="397"/>
        </w:trPr>
        <w:tc>
          <w:tcPr>
            <w:tcW w:w="363" w:type="dxa"/>
            <w:vAlign w:val="center"/>
          </w:tcPr>
          <w:p w14:paraId="7A86C345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1EFE151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7C0A4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C77C5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0F95DA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989F5C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A5C82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0CEFD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EFC4E3F" w14:textId="6BA2CFDB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05284D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FB674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6201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4F980D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2CFE52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72CC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0C8C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D324AA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D67183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083AF22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22B39D37" w14:textId="66E29A51" w:rsidTr="00BD095E">
        <w:trPr>
          <w:trHeight w:val="397"/>
        </w:trPr>
        <w:tc>
          <w:tcPr>
            <w:tcW w:w="363" w:type="dxa"/>
            <w:vAlign w:val="center"/>
          </w:tcPr>
          <w:p w14:paraId="1751001B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197DD6F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AC7C5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DB0E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A183E0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F10372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21D91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50D97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9925172" w14:textId="6B5A829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D4B798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20C25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CC488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107B42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F97ADE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6B66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4186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7E9FDC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6B91ED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E471601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3D0C3DF9" w14:textId="2823F284" w:rsidTr="00BD095E">
        <w:trPr>
          <w:trHeight w:val="397"/>
        </w:trPr>
        <w:tc>
          <w:tcPr>
            <w:tcW w:w="363" w:type="dxa"/>
            <w:vAlign w:val="center"/>
          </w:tcPr>
          <w:p w14:paraId="5FA30518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0C0759D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0D503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6ADC0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E88239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7CABF1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11774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7AAEB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11A8350" w14:textId="5AB442FC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12C72B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67DC6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F370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06E83A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ABD401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F679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C4B1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869A0C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749A99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61B76BE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68585B68" w14:textId="66A700C2" w:rsidTr="00BD095E">
        <w:trPr>
          <w:trHeight w:val="397"/>
        </w:trPr>
        <w:tc>
          <w:tcPr>
            <w:tcW w:w="363" w:type="dxa"/>
            <w:vAlign w:val="center"/>
          </w:tcPr>
          <w:p w14:paraId="19B25ACB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6A51CF5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8C6C9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39050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C81FA1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6502F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2F0B0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41249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6C60054" w14:textId="0D8C7A6B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5075D9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6953E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4366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2671E4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9023B8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1866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ACBD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9DBC18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E9CA65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2FD4F2FC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625C4241" w14:textId="177A8597" w:rsidTr="00BD095E">
        <w:trPr>
          <w:trHeight w:val="397"/>
        </w:trPr>
        <w:tc>
          <w:tcPr>
            <w:tcW w:w="363" w:type="dxa"/>
            <w:vAlign w:val="center"/>
          </w:tcPr>
          <w:p w14:paraId="20B7A01E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3F8651A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F63FD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9C56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A761AD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EF921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C3CE0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985F4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6C498FA" w14:textId="1B25F799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F2D508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86C04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8BD48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6657D0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E7B9AD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0F82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5598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0E9642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4B3A4D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263B5BD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7F54B110" w14:textId="5640033A" w:rsidTr="00BD095E">
        <w:trPr>
          <w:trHeight w:val="397"/>
        </w:trPr>
        <w:tc>
          <w:tcPr>
            <w:tcW w:w="363" w:type="dxa"/>
            <w:vAlign w:val="center"/>
          </w:tcPr>
          <w:p w14:paraId="086692A8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6214DEB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B2033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DFBE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6957F3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03D766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F54EE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70B0F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DE1A255" w14:textId="628C178F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41D4E4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132F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4CD6C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1D8F1E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AC501A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E7D7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D837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8089D4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D85B59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0C8B3AA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3B517743" w14:textId="5EA17AAA" w:rsidTr="00BD095E">
        <w:trPr>
          <w:trHeight w:val="397"/>
        </w:trPr>
        <w:tc>
          <w:tcPr>
            <w:tcW w:w="363" w:type="dxa"/>
            <w:vAlign w:val="center"/>
          </w:tcPr>
          <w:p w14:paraId="6F19A0CE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453AF18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518BA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90792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B84719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307B58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CC704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25ACD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2FD663C" w14:textId="0541389E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E47D5F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B89A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DCA17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12B106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C205FF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E2A7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1847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A02FC2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F8F5B5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3EBB9F9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420C1360" w14:textId="354A8D14" w:rsidTr="00BD095E">
        <w:trPr>
          <w:trHeight w:val="397"/>
        </w:trPr>
        <w:tc>
          <w:tcPr>
            <w:tcW w:w="363" w:type="dxa"/>
            <w:vAlign w:val="center"/>
          </w:tcPr>
          <w:p w14:paraId="47D2FFFA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04B2E53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FA50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3DC7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2BD33A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7405A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0AC6E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77C5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57CFB36" w14:textId="6A636FDE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6BE0D0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1FCB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491C6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FD4458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D7D4F1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13FB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A3D5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7DFD4D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60F5630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813096B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26AB842A" w14:textId="5D5CF67B" w:rsidTr="00BD095E">
        <w:trPr>
          <w:trHeight w:val="397"/>
        </w:trPr>
        <w:tc>
          <w:tcPr>
            <w:tcW w:w="363" w:type="dxa"/>
            <w:vAlign w:val="center"/>
          </w:tcPr>
          <w:p w14:paraId="0C553B8A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3CD9DCD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F94D4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FF833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7593F2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5D980A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2988A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5AEB2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86CE794" w14:textId="16FA6755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4FD025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4367B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EF44E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33429B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3302CD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5F1A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9339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97DA98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4DDB9B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268B7C1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4F54BF0F" w14:textId="165E569C" w:rsidTr="00BD095E">
        <w:trPr>
          <w:trHeight w:val="397"/>
        </w:trPr>
        <w:tc>
          <w:tcPr>
            <w:tcW w:w="363" w:type="dxa"/>
            <w:vAlign w:val="center"/>
          </w:tcPr>
          <w:p w14:paraId="039D0873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3A59CE3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47D9F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E2661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374588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1740AE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D3290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0B3D4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EDA5EC5" w14:textId="7DFC8870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A72620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F2FA7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7E7A7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E2C468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399633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0BA4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47F7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1AACF8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0E8129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C2D5CF0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27A587C8" w14:textId="33533ADB" w:rsidTr="00BD095E">
        <w:trPr>
          <w:trHeight w:val="397"/>
        </w:trPr>
        <w:tc>
          <w:tcPr>
            <w:tcW w:w="363" w:type="dxa"/>
            <w:vAlign w:val="center"/>
          </w:tcPr>
          <w:p w14:paraId="3B89B323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2CAA149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E5AF2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EF5FE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C3F0AD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990BA5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4997B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3483D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24D0CFB" w14:textId="3639B72A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0F7F56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B126F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30AF9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7CE0AB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67E629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9907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E8A0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D81420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2CFB69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B05AAF8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0059D190" w14:textId="437CA38A" w:rsidTr="00BD095E">
        <w:trPr>
          <w:trHeight w:val="397"/>
        </w:trPr>
        <w:tc>
          <w:tcPr>
            <w:tcW w:w="363" w:type="dxa"/>
            <w:vAlign w:val="center"/>
          </w:tcPr>
          <w:p w14:paraId="4E68BED1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236D3B8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90AD1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D29A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524F14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549B87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68E7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4DC4B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0052268" w14:textId="7CB30182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005D72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5284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27AF4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97BC4B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C370B8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232E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1420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82FE2F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022C2F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F9ACEDC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7667FFD2" w14:textId="10FE8CB7" w:rsidTr="00BD095E">
        <w:trPr>
          <w:trHeight w:val="397"/>
        </w:trPr>
        <w:tc>
          <w:tcPr>
            <w:tcW w:w="363" w:type="dxa"/>
            <w:vAlign w:val="center"/>
          </w:tcPr>
          <w:p w14:paraId="4766A5E8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47F78DE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0C6C0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5B09F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89A741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64801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92646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77E81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5233EF4" w14:textId="1480C7A6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432E79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D9053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AAB7B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5560CE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1396FE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5D78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6501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A7BCF3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3AC9155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0690434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3E2C3DAB" w14:textId="27D2E974" w:rsidTr="00BD095E">
        <w:trPr>
          <w:trHeight w:val="397"/>
        </w:trPr>
        <w:tc>
          <w:tcPr>
            <w:tcW w:w="363" w:type="dxa"/>
            <w:vAlign w:val="center"/>
          </w:tcPr>
          <w:p w14:paraId="244884AE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0D16D6A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34F35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9550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D1F860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663D0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40C22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BF6A5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D657FC8" w14:textId="320EE04B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9E3C9D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B734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1996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BB7940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CB6E1E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5437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545C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CD23B3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836334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152C135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0A02C63C" w14:textId="3ECB05B1" w:rsidTr="00BD095E">
        <w:trPr>
          <w:trHeight w:val="397"/>
        </w:trPr>
        <w:tc>
          <w:tcPr>
            <w:tcW w:w="363" w:type="dxa"/>
            <w:vAlign w:val="center"/>
          </w:tcPr>
          <w:p w14:paraId="0752443E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7A10B55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0AD5D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22C61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9153BE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A758C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05473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BBF9B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68A1E63" w14:textId="6D5FAEA6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BBC9D2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E2F00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1F898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4EC988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3A33BD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BA30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3A92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82C5C9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8E8BB2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DA61F4F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4CCF06F3" w14:textId="1089C10C" w:rsidTr="00BD095E">
        <w:trPr>
          <w:trHeight w:val="397"/>
        </w:trPr>
        <w:tc>
          <w:tcPr>
            <w:tcW w:w="363" w:type="dxa"/>
            <w:vAlign w:val="center"/>
          </w:tcPr>
          <w:p w14:paraId="62897B7E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4F537D4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F99A8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E4FEC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F0E080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57E80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6D912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3A3F5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965CCD2" w14:textId="1E63582C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16F7DB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37CBA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8D395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3DD666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FADF57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F196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1A74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21B390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968245A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FBFAF45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31E7E1B7" w14:textId="47B3AF9A" w:rsidTr="00BD095E">
        <w:trPr>
          <w:trHeight w:val="397"/>
        </w:trPr>
        <w:tc>
          <w:tcPr>
            <w:tcW w:w="363" w:type="dxa"/>
            <w:vAlign w:val="center"/>
          </w:tcPr>
          <w:p w14:paraId="0A4FA576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right w:val="thinThickSmallGap" w:sz="18" w:space="0" w:color="auto"/>
            </w:tcBorders>
            <w:vAlign w:val="center"/>
          </w:tcPr>
          <w:p w14:paraId="2C8B642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8D0BA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5B1412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11DB26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B521EA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6E51C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4AE28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B43C464" w14:textId="299CBEA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1D1F14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2E9A4D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E22DE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F06C32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17A057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06C97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0D97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D82573B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3C595F7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3647000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34493" w:rsidRPr="006E3A17" w14:paraId="676AF531" w14:textId="77777777" w:rsidTr="00BD095E">
        <w:trPr>
          <w:trHeight w:val="397"/>
        </w:trPr>
        <w:tc>
          <w:tcPr>
            <w:tcW w:w="363" w:type="dxa"/>
            <w:tcBorders>
              <w:bottom w:val="thickThinSmallGap" w:sz="18" w:space="0" w:color="auto"/>
            </w:tcBorders>
            <w:vAlign w:val="center"/>
          </w:tcPr>
          <w:p w14:paraId="19A7DA2F" w14:textId="77777777" w:rsidR="00634493" w:rsidRPr="00196C3C" w:rsidRDefault="00634493" w:rsidP="00D53271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74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5769F21F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7A802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943448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4A6AA9C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EC17A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39085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4DC2306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C38557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833066E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37289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5DDE4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B24B124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9AC952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21823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4C7F0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037182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CA590F1" w14:textId="77777777" w:rsidR="00634493" w:rsidRPr="00EB5C5D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6B6370F" w14:textId="77777777" w:rsidR="00634493" w:rsidRPr="006E3A17" w:rsidRDefault="00634493" w:rsidP="00D53271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57152F1" w14:textId="5A5771D3" w:rsidR="00A053DF" w:rsidRPr="00C54B02" w:rsidRDefault="00A053DF" w:rsidP="00C54B02">
      <w:pPr>
        <w:tabs>
          <w:tab w:val="left" w:pos="4153"/>
        </w:tabs>
        <w:spacing w:after="0" w:line="240" w:lineRule="auto"/>
        <w:rPr>
          <w:sz w:val="2"/>
          <w:szCs w:val="2"/>
          <w:lang w:eastAsia="ar-SA"/>
        </w:rPr>
      </w:pPr>
    </w:p>
    <w:sectPr w:rsidR="00A053DF" w:rsidRPr="00C54B02" w:rsidSect="008E524C">
      <w:headerReference w:type="default" r:id="rId8"/>
      <w:footerReference w:type="default" r:id="rId9"/>
      <w:pgSz w:w="11906" w:h="16838"/>
      <w:pgMar w:top="1959" w:right="720" w:bottom="720" w:left="720" w:header="786" w:footer="633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31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D6823" w14:textId="77777777" w:rsidR="000F45D3" w:rsidRDefault="000F45D3" w:rsidP="00D359E8">
      <w:pPr>
        <w:spacing w:after="0" w:line="240" w:lineRule="auto"/>
      </w:pPr>
      <w:r>
        <w:separator/>
      </w:r>
    </w:p>
  </w:endnote>
  <w:endnote w:type="continuationSeparator" w:id="0">
    <w:p w14:paraId="6E43D046" w14:textId="77777777" w:rsidR="000F45D3" w:rsidRDefault="000F45D3" w:rsidP="00D3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Didot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b Naskh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altName w:val="Baskervill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31FC" w14:textId="77777777" w:rsidR="004537CC" w:rsidRPr="004537CC" w:rsidRDefault="004537CC" w:rsidP="00196C3C">
    <w:pPr>
      <w:pStyle w:val="ab"/>
      <w:jc w:val="center"/>
      <w:rPr>
        <w:rFonts w:asciiTheme="majorBidi" w:hAnsiTheme="majorBidi" w:cstheme="majorBidi"/>
        <w:b/>
        <w:bCs/>
        <w:sz w:val="6"/>
        <w:szCs w:val="6"/>
        <w:rtl/>
      </w:rPr>
    </w:pPr>
  </w:p>
  <w:p w14:paraId="4F0EC836" w14:textId="46B6DD7E" w:rsidR="00A053DF" w:rsidRPr="00A053DF" w:rsidRDefault="00A053DF" w:rsidP="00A053DF">
    <w:pPr>
      <w:pStyle w:val="a8"/>
      <w:rPr>
        <w:rFonts w:asciiTheme="majorBidi" w:hAnsiTheme="majorBidi" w:cstheme="majorBidi"/>
        <w:b/>
        <w:bCs/>
        <w:sz w:val="16"/>
        <w:szCs w:val="16"/>
        <w:rtl/>
      </w:rPr>
    </w:pP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تطبيق التجويد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يطبق الطالب أحكام التجويد أثناء القراءة </w:t>
    </w:r>
    <w:r w:rsidRPr="00A053DF">
      <w:rPr>
        <w:rFonts w:asciiTheme="majorBidi" w:hAnsiTheme="majorBidi" w:cstheme="majorBidi" w:hint="cs"/>
        <w:b/>
        <w:bCs/>
        <w:sz w:val="16"/>
        <w:szCs w:val="16"/>
        <w:rtl/>
      </w:rPr>
      <w:t xml:space="preserve">/ </w:t>
    </w: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صحة القراءة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ينطق الطالب الكلمات بوضوح ويخرج الأحرف من مخارجها مع الضبط بالشكل</w:t>
    </w:r>
  </w:p>
  <w:p w14:paraId="05239603" w14:textId="77777777" w:rsidR="00A053DF" w:rsidRPr="00A053DF" w:rsidRDefault="00A053DF" w:rsidP="00A053DF">
    <w:pPr>
      <w:pStyle w:val="a8"/>
      <w:rPr>
        <w:rFonts w:asciiTheme="majorBidi" w:hAnsiTheme="majorBidi" w:cstheme="majorBidi"/>
        <w:b/>
        <w:bCs/>
        <w:sz w:val="2"/>
        <w:szCs w:val="2"/>
      </w:rPr>
    </w:pP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الحفظ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يستدعي الطالب ويستظهر الآيات المقررة / </w:t>
    </w: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الترتيل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يرتل الطالب ويحسن صوته في القراءة.</w:t>
    </w:r>
  </w:p>
  <w:p w14:paraId="66726EBA" w14:textId="77777777" w:rsidR="00A053DF" w:rsidRPr="00A053DF" w:rsidRDefault="00A053DF" w:rsidP="00196C3C">
    <w:pPr>
      <w:pStyle w:val="ab"/>
      <w:jc w:val="center"/>
      <w:rPr>
        <w:rFonts w:asciiTheme="majorBidi" w:hAnsiTheme="majorBidi" w:cstheme="majorBidi"/>
        <w:b/>
        <w:bCs/>
        <w:sz w:val="6"/>
        <w:szCs w:val="6"/>
        <w:rtl/>
      </w:rPr>
    </w:pPr>
  </w:p>
  <w:p w14:paraId="45AD5013" w14:textId="3E588EFE" w:rsidR="00196C3C" w:rsidRPr="00196C3C" w:rsidRDefault="00196C3C" w:rsidP="00196C3C">
    <w:pPr>
      <w:pStyle w:val="ab"/>
      <w:jc w:val="center"/>
      <w:rPr>
        <w:sz w:val="20"/>
        <w:szCs w:val="20"/>
      </w:rPr>
    </w:pPr>
    <w:r w:rsidRPr="00196C3C">
      <w:rPr>
        <w:rFonts w:asciiTheme="majorBidi" w:hAnsiTheme="majorBidi" w:cstheme="majorBidi"/>
        <w:b/>
        <w:bCs/>
        <w:sz w:val="20"/>
        <w:szCs w:val="20"/>
        <w:rtl/>
      </w:rPr>
      <w:t>معلم المادة: 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 xml:space="preserve">......... 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قائد المدرسة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..................................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</w:t>
    </w:r>
    <w:r w:rsidRPr="00196C3C">
      <w:rPr>
        <w:rFonts w:ascii="Arb Naskh" w:hAnsi="Arb Naskh" w:cs="AdvertisingExtraBold" w:hint="cs"/>
        <w:b/>
        <w:bCs/>
        <w:sz w:val="20"/>
        <w:szCs w:val="20"/>
        <w:rtl/>
      </w:rPr>
      <w:t xml:space="preserve">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المشرف التربوي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........................................</w:t>
    </w:r>
  </w:p>
  <w:p w14:paraId="0B6ED399" w14:textId="77777777" w:rsidR="00196C3C" w:rsidRPr="00196C3C" w:rsidRDefault="00196C3C" w:rsidP="00196C3C">
    <w:pPr>
      <w:pStyle w:val="a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BE07" w14:textId="77777777" w:rsidR="000F45D3" w:rsidRDefault="000F45D3" w:rsidP="00D359E8">
      <w:pPr>
        <w:spacing w:after="0" w:line="240" w:lineRule="auto"/>
      </w:pPr>
      <w:r>
        <w:separator/>
      </w:r>
    </w:p>
  </w:footnote>
  <w:footnote w:type="continuationSeparator" w:id="0">
    <w:p w14:paraId="18422EA0" w14:textId="77777777" w:rsidR="000F45D3" w:rsidRDefault="000F45D3" w:rsidP="00D35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CF9" w14:textId="02C53994" w:rsidR="00D359E8" w:rsidRPr="00DA6581" w:rsidRDefault="00D359E8" w:rsidP="00D359E8">
    <w:pPr>
      <w:pStyle w:val="a7"/>
      <w:tabs>
        <w:tab w:val="clear" w:pos="4153"/>
        <w:tab w:val="clear" w:pos="8306"/>
      </w:tabs>
      <w:jc w:val="center"/>
      <w:rPr>
        <w:rFonts w:ascii="Arb Naskh" w:hAnsi="Arb Naskh" w:cs="AdvertisingExtraBold"/>
        <w:b/>
        <w:bCs/>
        <w:sz w:val="24"/>
        <w:szCs w:val="24"/>
        <w:rtl/>
      </w:rPr>
    </w:pPr>
    <w:r>
      <w:rPr>
        <w:rFonts w:ascii="Arb Naskh" w:hAnsi="Arb Naskh" w:cs="AL-Mohanad"/>
        <w:sz w:val="20"/>
        <w:szCs w:val="20"/>
        <w:rtl/>
        <w:lang w:val="ar-SA"/>
      </w:rPr>
      <w:drawing>
        <wp:anchor distT="0" distB="0" distL="114300" distR="114300" simplePos="0" relativeHeight="251662336" behindDoc="0" locked="0" layoutInCell="1" allowOverlap="1" wp14:anchorId="6836C071" wp14:editId="633E8CA6">
          <wp:simplePos x="0" y="0"/>
          <wp:positionH relativeFrom="column">
            <wp:posOffset>2156460</wp:posOffset>
          </wp:positionH>
          <wp:positionV relativeFrom="paragraph">
            <wp:posOffset>214630</wp:posOffset>
          </wp:positionV>
          <wp:extent cx="1054100" cy="482003"/>
          <wp:effectExtent l="0" t="0" r="0" b="0"/>
          <wp:wrapNone/>
          <wp:docPr id="20" name="صورة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شعار القسم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482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6581">
      <w:rPr>
        <w:rFonts w:cs="AdvertisingExtraBold" w:hint="cs"/>
        <w:b/>
        <w:bCs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FC177" wp14:editId="71A6AAC0">
              <wp:simplePos x="0" y="0"/>
              <wp:positionH relativeFrom="column">
                <wp:posOffset>5020945</wp:posOffset>
              </wp:positionH>
              <wp:positionV relativeFrom="paragraph">
                <wp:posOffset>-117475</wp:posOffset>
              </wp:positionV>
              <wp:extent cx="1929765" cy="1003609"/>
              <wp:effectExtent l="0" t="0" r="0" b="6350"/>
              <wp:wrapNone/>
              <wp:docPr id="17" name="مربع ن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9765" cy="10036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05720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المملكـة العربيـة السعوديـة</w:t>
                          </w:r>
                        </w:p>
                        <w:p w14:paraId="54DB1ED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وزارة  التعليم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(280)</w:t>
                          </w:r>
                        </w:p>
                        <w:p w14:paraId="753A40F7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56DB4C66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إدارة الإشراف التربوي</w:t>
                          </w:r>
                        </w:p>
                        <w:p w14:paraId="360ECAE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14:paraId="708A142B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مدرسة :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FC177" id="_x0000_t202" coordsize="21600,21600" o:spt="202" path="m,l,21600r21600,l21600,xe">
              <v:stroke joinstyle="miter"/>
              <v:path gradientshapeok="t" o:connecttype="rect"/>
            </v:shapetype>
            <v:shape id="مربع نص 17" o:spid="_x0000_s1028" type="#_x0000_t202" style="position:absolute;left:0;text-align:left;margin-left:395.35pt;margin-top:-9.25pt;width:151.9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" filled="f" stroked="f" strokeweight=".5pt">
              <v:textbox>
                <w:txbxContent>
                  <w:p w14:paraId="13C05720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المملكـة العربيـة السعوديـة</w:t>
                    </w:r>
                  </w:p>
                  <w:p w14:paraId="54DB1ED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وزارة  التعليم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(280)</w:t>
                    </w:r>
                  </w:p>
                  <w:p w14:paraId="753A40F7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الإدارة العامة للتعليم بمحافظة جدة</w:t>
                    </w:r>
                  </w:p>
                  <w:p w14:paraId="56DB4C66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إدارة الإشراف التربوي</w:t>
                    </w:r>
                  </w:p>
                  <w:p w14:paraId="360ECAE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14:paraId="708A142B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مدرسة :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...............................</w:t>
                    </w:r>
                  </w:p>
                </w:txbxContent>
              </v:textbox>
            </v:shape>
          </w:pict>
        </mc:Fallback>
      </mc:AlternateContent>
    </w:r>
    <w:r w:rsidRPr="00DA6581">
      <w:rPr>
        <w:rFonts w:ascii="Arb Naskh" w:hAnsi="Arb Naskh" w:cs="AdvertisingExtraBold"/>
        <w:b/>
        <w:bCs/>
        <w:sz w:val="24"/>
        <w:szCs w:val="24"/>
        <w:rtl/>
      </w:rPr>
      <w:t>بس</w:t>
    </w:r>
    <w:r w:rsidRPr="00DA6581">
      <w:rPr>
        <w:rFonts w:ascii="Arb Naskh" w:hAnsi="Arb Naskh" w:cs="AdvertisingExtraBold" w:hint="cs"/>
        <w:b/>
        <w:bCs/>
        <w:sz w:val="24"/>
        <w:szCs w:val="24"/>
        <w:rtl/>
      </w:rPr>
      <w:t>ــــــــــــــــ</w:t>
    </w:r>
    <w:r w:rsidRPr="00DA6581">
      <w:rPr>
        <w:rFonts w:ascii="Arb Naskh" w:hAnsi="Arb Naskh" w:cs="AdvertisingExtraBold"/>
        <w:b/>
        <w:bCs/>
        <w:sz w:val="24"/>
        <w:szCs w:val="24"/>
        <w:rtl/>
      </w:rPr>
      <w:t>م الله الرحمن الرحيم</w:t>
    </w:r>
  </w:p>
  <w:p w14:paraId="0E19CDEC" w14:textId="46962531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  <w:r>
      <w:rPr>
        <w:rFonts w:asciiTheme="majorBidi" w:hAnsiTheme="majorBidi" w:cstheme="majorBidi"/>
        <w:b/>
        <w:bCs/>
        <w:sz w:val="36"/>
        <w:szCs w:val="36"/>
        <w:u w:val="single"/>
        <w:rtl/>
        <w:lang w:val="ar-SA"/>
      </w:rPr>
      <w:drawing>
        <wp:anchor distT="0" distB="0" distL="114300" distR="114300" simplePos="0" relativeHeight="251661312" behindDoc="0" locked="0" layoutInCell="1" allowOverlap="1" wp14:anchorId="16C92EC2" wp14:editId="21F16E8E">
          <wp:simplePos x="0" y="0"/>
          <wp:positionH relativeFrom="margin">
            <wp:posOffset>3623310</wp:posOffset>
          </wp:positionH>
          <wp:positionV relativeFrom="paragraph">
            <wp:posOffset>3175</wp:posOffset>
          </wp:positionV>
          <wp:extent cx="1019699" cy="546100"/>
          <wp:effectExtent l="0" t="0" r="9525" b="6350"/>
          <wp:wrapNone/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وزارة التعليم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699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09C5D" w14:textId="7777777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7443C3E3" w14:textId="25B9953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6B0A287D" w14:textId="12F28515" w:rsidR="00D359E8" w:rsidRPr="009235E3" w:rsidRDefault="00D359E8" w:rsidP="00D359E8">
    <w:pPr>
      <w:pStyle w:val="a7"/>
      <w:tabs>
        <w:tab w:val="clear" w:pos="4153"/>
        <w:tab w:val="clear" w:pos="8306"/>
      </w:tabs>
      <w:rPr>
        <w:color w:val="000000"/>
        <w:sz w:val="24"/>
        <w:szCs w:val="24"/>
        <w:rtl/>
      </w:rPr>
    </w:pPr>
    <w:r w:rsidRPr="004115E3">
      <w:rPr>
        <w:rFonts w:hint="cs"/>
        <w:color w:val="000000"/>
        <w:sz w:val="22"/>
        <w:szCs w:val="22"/>
        <w:rtl/>
      </w:rPr>
      <w:t>__________</w:t>
    </w:r>
    <w:r w:rsidRPr="003374EF">
      <w:rPr>
        <w:rFonts w:hint="cs"/>
        <w:color w:val="000000"/>
        <w:sz w:val="24"/>
        <w:szCs w:val="24"/>
        <w:rtl/>
      </w:rPr>
      <w:t>____________</w:t>
    </w:r>
    <w:r>
      <w:rPr>
        <w:rFonts w:hint="cs"/>
        <w:color w:val="000000"/>
        <w:sz w:val="24"/>
        <w:szCs w:val="24"/>
        <w:rtl/>
      </w:rPr>
      <w:t>_________________________________</w:t>
    </w:r>
    <w:r w:rsidRPr="003374EF">
      <w:rPr>
        <w:rFonts w:hint="cs"/>
        <w:color w:val="000000"/>
        <w:sz w:val="24"/>
        <w:szCs w:val="24"/>
        <w:rtl/>
      </w:rPr>
      <w:t>______________</w:t>
    </w:r>
    <w:r>
      <w:rPr>
        <w:rFonts w:hint="cs"/>
        <w:color w:val="000000"/>
        <w:sz w:val="24"/>
        <w:szCs w:val="24"/>
        <w:rtl/>
      </w:rPr>
      <w:t>_________</w:t>
    </w:r>
  </w:p>
  <w:p w14:paraId="658F6164" w14:textId="77777777" w:rsidR="00D359E8" w:rsidRPr="00D359E8" w:rsidRDefault="00D359E8" w:rsidP="00D359E8">
    <w:pPr>
      <w:spacing w:after="0" w:line="240" w:lineRule="aut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FFF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077"/>
    <w:multiLevelType w:val="hybridMultilevel"/>
    <w:tmpl w:val="FB8CE5C0"/>
    <w:lvl w:ilvl="0" w:tplc="9782D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632C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720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BA88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2829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C2A9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1D0F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5429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672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104307C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26C43"/>
    <w:multiLevelType w:val="hybridMultilevel"/>
    <w:tmpl w:val="2F0A1022"/>
    <w:lvl w:ilvl="0" w:tplc="62B899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EB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27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F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68C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AC2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657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41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E2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25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F16BF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833B6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E52C2"/>
    <w:multiLevelType w:val="hybridMultilevel"/>
    <w:tmpl w:val="FD2891D8"/>
    <w:lvl w:ilvl="0" w:tplc="17403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383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C449E"/>
    <w:multiLevelType w:val="hybridMultilevel"/>
    <w:tmpl w:val="4C2220DA"/>
    <w:lvl w:ilvl="0" w:tplc="B2027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FCB7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EC8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0F1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07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813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E4F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AD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268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71744"/>
    <w:multiLevelType w:val="hybridMultilevel"/>
    <w:tmpl w:val="0CC682B0"/>
    <w:lvl w:ilvl="0" w:tplc="AAEA3F3A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C3AA2"/>
    <w:multiLevelType w:val="hybridMultilevel"/>
    <w:tmpl w:val="40B00BEC"/>
    <w:lvl w:ilvl="0" w:tplc="AFC003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CD0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A830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01B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2B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C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AC6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CD6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08DE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E30C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47DB5"/>
    <w:multiLevelType w:val="hybridMultilevel"/>
    <w:tmpl w:val="993E43DA"/>
    <w:lvl w:ilvl="0" w:tplc="6068F84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5F00DFCA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09C08226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55D8A1BA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D228FA12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42AAC2F0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EA0204B6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0BEA8CE6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B8FC3308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882668"/>
    <w:multiLevelType w:val="hybridMultilevel"/>
    <w:tmpl w:val="1FF2E4DA"/>
    <w:lvl w:ilvl="0" w:tplc="18F8368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B6928EDE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72B27B0C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E2D0FE9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6AFE2A1C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CEB21FB8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5EEC0CB0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F800C4E2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8BD031F0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043B1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4188A"/>
    <w:multiLevelType w:val="hybridMultilevel"/>
    <w:tmpl w:val="AF305B7A"/>
    <w:lvl w:ilvl="0" w:tplc="DEB44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95115"/>
    <w:multiLevelType w:val="hybridMultilevel"/>
    <w:tmpl w:val="9C34263A"/>
    <w:lvl w:ilvl="0" w:tplc="EEAA7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D0AA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74FB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ACD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EE2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C6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EA3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6B8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2DA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5608C"/>
    <w:multiLevelType w:val="hybridMultilevel"/>
    <w:tmpl w:val="5C98928A"/>
    <w:lvl w:ilvl="0" w:tplc="B4B634C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2DA0088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17FC4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C73A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C7A5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93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7"/>
  </w:num>
  <w:num w:numId="5">
    <w:abstractNumId w:val="14"/>
  </w:num>
  <w:num w:numId="6">
    <w:abstractNumId w:val="3"/>
  </w:num>
  <w:num w:numId="7">
    <w:abstractNumId w:val="13"/>
  </w:num>
  <w:num w:numId="8">
    <w:abstractNumId w:val="18"/>
  </w:num>
  <w:num w:numId="9">
    <w:abstractNumId w:val="16"/>
  </w:num>
  <w:num w:numId="10">
    <w:abstractNumId w:val="10"/>
  </w:num>
  <w:num w:numId="11">
    <w:abstractNumId w:val="7"/>
  </w:num>
  <w:num w:numId="12">
    <w:abstractNumId w:val="23"/>
  </w:num>
  <w:num w:numId="13">
    <w:abstractNumId w:val="6"/>
  </w:num>
  <w:num w:numId="14">
    <w:abstractNumId w:val="0"/>
  </w:num>
  <w:num w:numId="15">
    <w:abstractNumId w:val="22"/>
  </w:num>
  <w:num w:numId="16">
    <w:abstractNumId w:val="12"/>
  </w:num>
  <w:num w:numId="17">
    <w:abstractNumId w:val="15"/>
  </w:num>
  <w:num w:numId="18">
    <w:abstractNumId w:val="21"/>
  </w:num>
  <w:num w:numId="19">
    <w:abstractNumId w:val="8"/>
  </w:num>
  <w:num w:numId="20">
    <w:abstractNumId w:val="20"/>
  </w:num>
  <w:num w:numId="21">
    <w:abstractNumId w:val="19"/>
  </w:num>
  <w:num w:numId="22">
    <w:abstractNumId w:val="5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53"/>
    <w:rsid w:val="000145E0"/>
    <w:rsid w:val="000241C3"/>
    <w:rsid w:val="00026C48"/>
    <w:rsid w:val="000274E1"/>
    <w:rsid w:val="00037402"/>
    <w:rsid w:val="000440BA"/>
    <w:rsid w:val="000451A9"/>
    <w:rsid w:val="00057BFD"/>
    <w:rsid w:val="00072779"/>
    <w:rsid w:val="00096229"/>
    <w:rsid w:val="000A364E"/>
    <w:rsid w:val="000A52AC"/>
    <w:rsid w:val="000B1832"/>
    <w:rsid w:val="000B3670"/>
    <w:rsid w:val="000C2C01"/>
    <w:rsid w:val="000C4742"/>
    <w:rsid w:val="000D1788"/>
    <w:rsid w:val="000D1FE3"/>
    <w:rsid w:val="000D4F08"/>
    <w:rsid w:val="000E3380"/>
    <w:rsid w:val="000E6601"/>
    <w:rsid w:val="000F408D"/>
    <w:rsid w:val="000F45D3"/>
    <w:rsid w:val="000F514C"/>
    <w:rsid w:val="00115259"/>
    <w:rsid w:val="0013638A"/>
    <w:rsid w:val="0013754C"/>
    <w:rsid w:val="00141D27"/>
    <w:rsid w:val="0014457D"/>
    <w:rsid w:val="001463D7"/>
    <w:rsid w:val="00155A51"/>
    <w:rsid w:val="00156DBB"/>
    <w:rsid w:val="00160688"/>
    <w:rsid w:val="00163FF4"/>
    <w:rsid w:val="00164FBA"/>
    <w:rsid w:val="00165DC9"/>
    <w:rsid w:val="00170340"/>
    <w:rsid w:val="0017048A"/>
    <w:rsid w:val="0017397A"/>
    <w:rsid w:val="00173A29"/>
    <w:rsid w:val="00181FAB"/>
    <w:rsid w:val="001829C3"/>
    <w:rsid w:val="00184501"/>
    <w:rsid w:val="00184D0F"/>
    <w:rsid w:val="00190397"/>
    <w:rsid w:val="001931B2"/>
    <w:rsid w:val="00196C3C"/>
    <w:rsid w:val="001A09B2"/>
    <w:rsid w:val="001A5FCF"/>
    <w:rsid w:val="001B3DF5"/>
    <w:rsid w:val="001C2D90"/>
    <w:rsid w:val="001C47C3"/>
    <w:rsid w:val="001C7768"/>
    <w:rsid w:val="001F3B55"/>
    <w:rsid w:val="001F3BA5"/>
    <w:rsid w:val="001F48E4"/>
    <w:rsid w:val="0020337A"/>
    <w:rsid w:val="002112E6"/>
    <w:rsid w:val="00213549"/>
    <w:rsid w:val="00214995"/>
    <w:rsid w:val="0021706D"/>
    <w:rsid w:val="00235470"/>
    <w:rsid w:val="00242268"/>
    <w:rsid w:val="002470E1"/>
    <w:rsid w:val="00247D97"/>
    <w:rsid w:val="00257553"/>
    <w:rsid w:val="00263A1E"/>
    <w:rsid w:val="00263A4B"/>
    <w:rsid w:val="00263B80"/>
    <w:rsid w:val="00271F16"/>
    <w:rsid w:val="00274DC4"/>
    <w:rsid w:val="00275704"/>
    <w:rsid w:val="00276A53"/>
    <w:rsid w:val="002859CD"/>
    <w:rsid w:val="00287109"/>
    <w:rsid w:val="00292C7C"/>
    <w:rsid w:val="002A082A"/>
    <w:rsid w:val="002A111A"/>
    <w:rsid w:val="002A5EC1"/>
    <w:rsid w:val="002C2F19"/>
    <w:rsid w:val="002D3397"/>
    <w:rsid w:val="002E089D"/>
    <w:rsid w:val="002F4E2E"/>
    <w:rsid w:val="002F787F"/>
    <w:rsid w:val="0030194E"/>
    <w:rsid w:val="003026CC"/>
    <w:rsid w:val="0030402A"/>
    <w:rsid w:val="00304E47"/>
    <w:rsid w:val="00313F66"/>
    <w:rsid w:val="003234D8"/>
    <w:rsid w:val="003245FD"/>
    <w:rsid w:val="003374C2"/>
    <w:rsid w:val="0034429E"/>
    <w:rsid w:val="00344386"/>
    <w:rsid w:val="00347C87"/>
    <w:rsid w:val="00354B5F"/>
    <w:rsid w:val="003702F5"/>
    <w:rsid w:val="00371574"/>
    <w:rsid w:val="00381320"/>
    <w:rsid w:val="0038309E"/>
    <w:rsid w:val="00383F01"/>
    <w:rsid w:val="00391344"/>
    <w:rsid w:val="003957C7"/>
    <w:rsid w:val="00395D79"/>
    <w:rsid w:val="00395F62"/>
    <w:rsid w:val="003A1553"/>
    <w:rsid w:val="003A3C1F"/>
    <w:rsid w:val="003A50E1"/>
    <w:rsid w:val="003B00B8"/>
    <w:rsid w:val="003B6F11"/>
    <w:rsid w:val="003B7AA8"/>
    <w:rsid w:val="003D7914"/>
    <w:rsid w:val="003E20B1"/>
    <w:rsid w:val="003F2AB9"/>
    <w:rsid w:val="00400833"/>
    <w:rsid w:val="00405C7F"/>
    <w:rsid w:val="00410401"/>
    <w:rsid w:val="0041108A"/>
    <w:rsid w:val="004136D4"/>
    <w:rsid w:val="004148DF"/>
    <w:rsid w:val="00414ECD"/>
    <w:rsid w:val="0041684B"/>
    <w:rsid w:val="0042403A"/>
    <w:rsid w:val="00425CEE"/>
    <w:rsid w:val="004344BB"/>
    <w:rsid w:val="004537CC"/>
    <w:rsid w:val="00456567"/>
    <w:rsid w:val="00465BD4"/>
    <w:rsid w:val="00472FDD"/>
    <w:rsid w:val="00475C86"/>
    <w:rsid w:val="0047624A"/>
    <w:rsid w:val="00477BCC"/>
    <w:rsid w:val="0048161B"/>
    <w:rsid w:val="004870FF"/>
    <w:rsid w:val="004B2090"/>
    <w:rsid w:val="004B7246"/>
    <w:rsid w:val="004B7D39"/>
    <w:rsid w:val="004D3417"/>
    <w:rsid w:val="004E06E1"/>
    <w:rsid w:val="004F6795"/>
    <w:rsid w:val="00501A71"/>
    <w:rsid w:val="00503AEF"/>
    <w:rsid w:val="005060EE"/>
    <w:rsid w:val="0051098D"/>
    <w:rsid w:val="00520B4B"/>
    <w:rsid w:val="00524946"/>
    <w:rsid w:val="00536A24"/>
    <w:rsid w:val="005427C1"/>
    <w:rsid w:val="00544DDC"/>
    <w:rsid w:val="00545459"/>
    <w:rsid w:val="00545D73"/>
    <w:rsid w:val="005468A7"/>
    <w:rsid w:val="005475B8"/>
    <w:rsid w:val="00551CE3"/>
    <w:rsid w:val="00554BC3"/>
    <w:rsid w:val="0055594C"/>
    <w:rsid w:val="00557E59"/>
    <w:rsid w:val="00575EF4"/>
    <w:rsid w:val="005801FE"/>
    <w:rsid w:val="005850DA"/>
    <w:rsid w:val="00587A7B"/>
    <w:rsid w:val="005A2FD8"/>
    <w:rsid w:val="005B6EDA"/>
    <w:rsid w:val="005B7823"/>
    <w:rsid w:val="005C4BA6"/>
    <w:rsid w:val="005C55D4"/>
    <w:rsid w:val="005C72E2"/>
    <w:rsid w:val="005D3424"/>
    <w:rsid w:val="005D39FF"/>
    <w:rsid w:val="005D6921"/>
    <w:rsid w:val="005D6A70"/>
    <w:rsid w:val="005E2153"/>
    <w:rsid w:val="005E649C"/>
    <w:rsid w:val="005F27FE"/>
    <w:rsid w:val="005F35B2"/>
    <w:rsid w:val="00604505"/>
    <w:rsid w:val="00611A5A"/>
    <w:rsid w:val="00612AA8"/>
    <w:rsid w:val="00614313"/>
    <w:rsid w:val="00616135"/>
    <w:rsid w:val="006165F9"/>
    <w:rsid w:val="00622FFE"/>
    <w:rsid w:val="00634493"/>
    <w:rsid w:val="006367EC"/>
    <w:rsid w:val="006423A6"/>
    <w:rsid w:val="0064425D"/>
    <w:rsid w:val="0064441F"/>
    <w:rsid w:val="00647C62"/>
    <w:rsid w:val="00654B4B"/>
    <w:rsid w:val="00657A45"/>
    <w:rsid w:val="00661A18"/>
    <w:rsid w:val="00664E30"/>
    <w:rsid w:val="00670017"/>
    <w:rsid w:val="006707BE"/>
    <w:rsid w:val="006813B5"/>
    <w:rsid w:val="00684C47"/>
    <w:rsid w:val="006917D3"/>
    <w:rsid w:val="00695E6D"/>
    <w:rsid w:val="006A3819"/>
    <w:rsid w:val="006A4DB4"/>
    <w:rsid w:val="006A62ED"/>
    <w:rsid w:val="006B1F6A"/>
    <w:rsid w:val="006B2642"/>
    <w:rsid w:val="006C5AB2"/>
    <w:rsid w:val="006D00E7"/>
    <w:rsid w:val="006D36E5"/>
    <w:rsid w:val="006D517B"/>
    <w:rsid w:val="006E0D91"/>
    <w:rsid w:val="006F108F"/>
    <w:rsid w:val="006F3500"/>
    <w:rsid w:val="00705045"/>
    <w:rsid w:val="007153D1"/>
    <w:rsid w:val="00720D09"/>
    <w:rsid w:val="00721FFC"/>
    <w:rsid w:val="00722168"/>
    <w:rsid w:val="00722396"/>
    <w:rsid w:val="00724CB8"/>
    <w:rsid w:val="00734DD9"/>
    <w:rsid w:val="007422C6"/>
    <w:rsid w:val="00743FA1"/>
    <w:rsid w:val="00751ACA"/>
    <w:rsid w:val="007531BD"/>
    <w:rsid w:val="00754D99"/>
    <w:rsid w:val="007555A6"/>
    <w:rsid w:val="007660C8"/>
    <w:rsid w:val="00770E2C"/>
    <w:rsid w:val="007733C0"/>
    <w:rsid w:val="007753CB"/>
    <w:rsid w:val="00777A6C"/>
    <w:rsid w:val="00785BAC"/>
    <w:rsid w:val="0079167D"/>
    <w:rsid w:val="007A2FC2"/>
    <w:rsid w:val="007B276C"/>
    <w:rsid w:val="007B57C5"/>
    <w:rsid w:val="007C3078"/>
    <w:rsid w:val="007C714A"/>
    <w:rsid w:val="007D0B0C"/>
    <w:rsid w:val="007D6CCC"/>
    <w:rsid w:val="007E1ABD"/>
    <w:rsid w:val="007F15BD"/>
    <w:rsid w:val="00801A6C"/>
    <w:rsid w:val="0080417A"/>
    <w:rsid w:val="00805DD6"/>
    <w:rsid w:val="00807920"/>
    <w:rsid w:val="00811AAF"/>
    <w:rsid w:val="0081559A"/>
    <w:rsid w:val="008173A1"/>
    <w:rsid w:val="008214F3"/>
    <w:rsid w:val="008216CD"/>
    <w:rsid w:val="00826679"/>
    <w:rsid w:val="00837F5D"/>
    <w:rsid w:val="008461F3"/>
    <w:rsid w:val="00851E41"/>
    <w:rsid w:val="00852C78"/>
    <w:rsid w:val="00855833"/>
    <w:rsid w:val="008742A4"/>
    <w:rsid w:val="00881EA1"/>
    <w:rsid w:val="00884E72"/>
    <w:rsid w:val="00892456"/>
    <w:rsid w:val="008939BB"/>
    <w:rsid w:val="00895E15"/>
    <w:rsid w:val="008A4B49"/>
    <w:rsid w:val="008A4FE4"/>
    <w:rsid w:val="008B0AF2"/>
    <w:rsid w:val="008B45FD"/>
    <w:rsid w:val="008B5399"/>
    <w:rsid w:val="008B6213"/>
    <w:rsid w:val="008C6A8C"/>
    <w:rsid w:val="008D1FE6"/>
    <w:rsid w:val="008E2317"/>
    <w:rsid w:val="008E4366"/>
    <w:rsid w:val="008E524C"/>
    <w:rsid w:val="008F372E"/>
    <w:rsid w:val="008F3E3E"/>
    <w:rsid w:val="008F527C"/>
    <w:rsid w:val="009037BF"/>
    <w:rsid w:val="00922E8A"/>
    <w:rsid w:val="00930436"/>
    <w:rsid w:val="009317F4"/>
    <w:rsid w:val="00931EBE"/>
    <w:rsid w:val="009354F8"/>
    <w:rsid w:val="009422E1"/>
    <w:rsid w:val="00950B96"/>
    <w:rsid w:val="0095136E"/>
    <w:rsid w:val="00961A0D"/>
    <w:rsid w:val="00962528"/>
    <w:rsid w:val="00962D3A"/>
    <w:rsid w:val="009727E4"/>
    <w:rsid w:val="00974790"/>
    <w:rsid w:val="009774D1"/>
    <w:rsid w:val="00977778"/>
    <w:rsid w:val="00980086"/>
    <w:rsid w:val="009907AD"/>
    <w:rsid w:val="009A0BA3"/>
    <w:rsid w:val="009A2B24"/>
    <w:rsid w:val="009A331B"/>
    <w:rsid w:val="009A5A06"/>
    <w:rsid w:val="009E1992"/>
    <w:rsid w:val="009E1DFF"/>
    <w:rsid w:val="009F041F"/>
    <w:rsid w:val="009F10A9"/>
    <w:rsid w:val="009F15EE"/>
    <w:rsid w:val="009F2DB1"/>
    <w:rsid w:val="009F3F1D"/>
    <w:rsid w:val="009F7883"/>
    <w:rsid w:val="009F78E0"/>
    <w:rsid w:val="009F7B16"/>
    <w:rsid w:val="00A053DF"/>
    <w:rsid w:val="00A125C2"/>
    <w:rsid w:val="00A14B0D"/>
    <w:rsid w:val="00A3498C"/>
    <w:rsid w:val="00A40C5B"/>
    <w:rsid w:val="00A4405B"/>
    <w:rsid w:val="00A46028"/>
    <w:rsid w:val="00A8355F"/>
    <w:rsid w:val="00A90626"/>
    <w:rsid w:val="00A973E0"/>
    <w:rsid w:val="00AB17F0"/>
    <w:rsid w:val="00AB28CB"/>
    <w:rsid w:val="00AB56A0"/>
    <w:rsid w:val="00AB65CC"/>
    <w:rsid w:val="00AC0E6C"/>
    <w:rsid w:val="00AC320B"/>
    <w:rsid w:val="00AC4F6E"/>
    <w:rsid w:val="00AC64BE"/>
    <w:rsid w:val="00AC651E"/>
    <w:rsid w:val="00AE230D"/>
    <w:rsid w:val="00AE3890"/>
    <w:rsid w:val="00AE56F8"/>
    <w:rsid w:val="00AF0D54"/>
    <w:rsid w:val="00B00596"/>
    <w:rsid w:val="00B00EA4"/>
    <w:rsid w:val="00B02119"/>
    <w:rsid w:val="00B21BAA"/>
    <w:rsid w:val="00B22313"/>
    <w:rsid w:val="00B23792"/>
    <w:rsid w:val="00B32B1A"/>
    <w:rsid w:val="00B45B14"/>
    <w:rsid w:val="00B464A5"/>
    <w:rsid w:val="00B56A7E"/>
    <w:rsid w:val="00B676EC"/>
    <w:rsid w:val="00B67B03"/>
    <w:rsid w:val="00B85872"/>
    <w:rsid w:val="00B863F0"/>
    <w:rsid w:val="00BA5D87"/>
    <w:rsid w:val="00BA6047"/>
    <w:rsid w:val="00BA7711"/>
    <w:rsid w:val="00BB2E88"/>
    <w:rsid w:val="00BC0783"/>
    <w:rsid w:val="00BC3DDA"/>
    <w:rsid w:val="00BD095E"/>
    <w:rsid w:val="00BD40A9"/>
    <w:rsid w:val="00BF7AFC"/>
    <w:rsid w:val="00C00EBC"/>
    <w:rsid w:val="00C01E94"/>
    <w:rsid w:val="00C22B96"/>
    <w:rsid w:val="00C2779A"/>
    <w:rsid w:val="00C33821"/>
    <w:rsid w:val="00C45F51"/>
    <w:rsid w:val="00C54B02"/>
    <w:rsid w:val="00C651E3"/>
    <w:rsid w:val="00C75B54"/>
    <w:rsid w:val="00C7630C"/>
    <w:rsid w:val="00C7788E"/>
    <w:rsid w:val="00C8774A"/>
    <w:rsid w:val="00C9095C"/>
    <w:rsid w:val="00CA4CAE"/>
    <w:rsid w:val="00CB475E"/>
    <w:rsid w:val="00CB5FF3"/>
    <w:rsid w:val="00CC1241"/>
    <w:rsid w:val="00CD0F7A"/>
    <w:rsid w:val="00CD3C76"/>
    <w:rsid w:val="00CD5134"/>
    <w:rsid w:val="00CD6AC9"/>
    <w:rsid w:val="00CE2E8C"/>
    <w:rsid w:val="00CE31E4"/>
    <w:rsid w:val="00CF0423"/>
    <w:rsid w:val="00CF6033"/>
    <w:rsid w:val="00D03BBB"/>
    <w:rsid w:val="00D05CCB"/>
    <w:rsid w:val="00D1513C"/>
    <w:rsid w:val="00D209F5"/>
    <w:rsid w:val="00D26912"/>
    <w:rsid w:val="00D359E8"/>
    <w:rsid w:val="00D360E1"/>
    <w:rsid w:val="00D366F7"/>
    <w:rsid w:val="00D43741"/>
    <w:rsid w:val="00D43C92"/>
    <w:rsid w:val="00D449DD"/>
    <w:rsid w:val="00D528C7"/>
    <w:rsid w:val="00D53271"/>
    <w:rsid w:val="00D541D7"/>
    <w:rsid w:val="00D56B8B"/>
    <w:rsid w:val="00D5751D"/>
    <w:rsid w:val="00D61749"/>
    <w:rsid w:val="00D62E12"/>
    <w:rsid w:val="00D6780E"/>
    <w:rsid w:val="00D71147"/>
    <w:rsid w:val="00D73A32"/>
    <w:rsid w:val="00D77455"/>
    <w:rsid w:val="00D8231B"/>
    <w:rsid w:val="00D83C19"/>
    <w:rsid w:val="00D87A0C"/>
    <w:rsid w:val="00D923A7"/>
    <w:rsid w:val="00D92814"/>
    <w:rsid w:val="00D932F2"/>
    <w:rsid w:val="00D95EE5"/>
    <w:rsid w:val="00D97D18"/>
    <w:rsid w:val="00DA1AAD"/>
    <w:rsid w:val="00DA6581"/>
    <w:rsid w:val="00DB5BB9"/>
    <w:rsid w:val="00DB6427"/>
    <w:rsid w:val="00DC5378"/>
    <w:rsid w:val="00DC5735"/>
    <w:rsid w:val="00DD4138"/>
    <w:rsid w:val="00DD603F"/>
    <w:rsid w:val="00DE024D"/>
    <w:rsid w:val="00DE15E2"/>
    <w:rsid w:val="00DE24CF"/>
    <w:rsid w:val="00DE3556"/>
    <w:rsid w:val="00DF243F"/>
    <w:rsid w:val="00DF3AEE"/>
    <w:rsid w:val="00DF3E46"/>
    <w:rsid w:val="00DF43BD"/>
    <w:rsid w:val="00DF5099"/>
    <w:rsid w:val="00DF60D2"/>
    <w:rsid w:val="00DF67B5"/>
    <w:rsid w:val="00E00779"/>
    <w:rsid w:val="00E01560"/>
    <w:rsid w:val="00E01BB3"/>
    <w:rsid w:val="00E023CC"/>
    <w:rsid w:val="00E07067"/>
    <w:rsid w:val="00E10FB4"/>
    <w:rsid w:val="00E216D8"/>
    <w:rsid w:val="00E23580"/>
    <w:rsid w:val="00E32ADA"/>
    <w:rsid w:val="00E3621E"/>
    <w:rsid w:val="00E40339"/>
    <w:rsid w:val="00E4297D"/>
    <w:rsid w:val="00E42A05"/>
    <w:rsid w:val="00E4332B"/>
    <w:rsid w:val="00E503B7"/>
    <w:rsid w:val="00E5126C"/>
    <w:rsid w:val="00E51E8E"/>
    <w:rsid w:val="00E63D2B"/>
    <w:rsid w:val="00E67FA7"/>
    <w:rsid w:val="00E7285F"/>
    <w:rsid w:val="00E74E96"/>
    <w:rsid w:val="00E776C7"/>
    <w:rsid w:val="00E84192"/>
    <w:rsid w:val="00E84415"/>
    <w:rsid w:val="00E907A0"/>
    <w:rsid w:val="00E9153E"/>
    <w:rsid w:val="00E917BD"/>
    <w:rsid w:val="00E96B72"/>
    <w:rsid w:val="00E97083"/>
    <w:rsid w:val="00EA4788"/>
    <w:rsid w:val="00EB5C5D"/>
    <w:rsid w:val="00EB7362"/>
    <w:rsid w:val="00EC08BE"/>
    <w:rsid w:val="00EC25D5"/>
    <w:rsid w:val="00EC2F1E"/>
    <w:rsid w:val="00ED275E"/>
    <w:rsid w:val="00ED4A51"/>
    <w:rsid w:val="00ED59AD"/>
    <w:rsid w:val="00ED694E"/>
    <w:rsid w:val="00ED7F32"/>
    <w:rsid w:val="00EE70FD"/>
    <w:rsid w:val="00EE7AD9"/>
    <w:rsid w:val="00EF1206"/>
    <w:rsid w:val="00EF16D7"/>
    <w:rsid w:val="00EF7D68"/>
    <w:rsid w:val="00F00199"/>
    <w:rsid w:val="00F15213"/>
    <w:rsid w:val="00F20C95"/>
    <w:rsid w:val="00F20C9A"/>
    <w:rsid w:val="00F232E0"/>
    <w:rsid w:val="00F3177A"/>
    <w:rsid w:val="00F36D50"/>
    <w:rsid w:val="00F464CC"/>
    <w:rsid w:val="00F52B77"/>
    <w:rsid w:val="00F533F8"/>
    <w:rsid w:val="00F606CE"/>
    <w:rsid w:val="00F64A4E"/>
    <w:rsid w:val="00F66245"/>
    <w:rsid w:val="00F67995"/>
    <w:rsid w:val="00F70346"/>
    <w:rsid w:val="00F71889"/>
    <w:rsid w:val="00F749F2"/>
    <w:rsid w:val="00F80A5E"/>
    <w:rsid w:val="00FA3E13"/>
    <w:rsid w:val="00FA75F3"/>
    <w:rsid w:val="00FB2175"/>
    <w:rsid w:val="00FB2C6F"/>
    <w:rsid w:val="00FB3CF3"/>
    <w:rsid w:val="00FB455D"/>
    <w:rsid w:val="00FC1532"/>
    <w:rsid w:val="00FC4456"/>
    <w:rsid w:val="00FD2DC1"/>
    <w:rsid w:val="00FD521E"/>
    <w:rsid w:val="00FF3079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897BE9"/>
  <w15:docId w15:val="{75275A5F-467E-4BD7-9AF1-994E7EAC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D56B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5755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5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D56B8B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5">
    <w:name w:val="No Spacing"/>
    <w:uiPriority w:val="1"/>
    <w:qFormat/>
    <w:rsid w:val="003245FD"/>
    <w:pPr>
      <w:bidi/>
      <w:spacing w:after="0" w:line="240" w:lineRule="auto"/>
    </w:pPr>
    <w:rPr>
      <w:rFonts w:ascii="Calibri" w:eastAsia="Calibri" w:hAnsi="Calibri" w:cs="Arial"/>
    </w:rPr>
  </w:style>
  <w:style w:type="paragraph" w:styleId="a6">
    <w:name w:val="List Paragraph"/>
    <w:basedOn w:val="a"/>
    <w:uiPriority w:val="34"/>
    <w:qFormat/>
    <w:rsid w:val="00695E6D"/>
    <w:pPr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7">
    <w:name w:val="رأس صفحة"/>
    <w:basedOn w:val="a"/>
    <w:rsid w:val="00DA65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8">
    <w:name w:val="تذييل صفحة"/>
    <w:basedOn w:val="a"/>
    <w:rsid w:val="00F20C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styleId="a9">
    <w:name w:val="header"/>
    <w:basedOn w:val="a"/>
    <w:link w:val="Char0"/>
    <w:uiPriority w:val="99"/>
    <w:unhideWhenUsed/>
    <w:rsid w:val="004148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9"/>
    <w:uiPriority w:val="99"/>
    <w:rsid w:val="004148D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148D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D359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b"/>
    <w:uiPriority w:val="99"/>
    <w:rsid w:val="00D3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E0FA-F3A8-4A2E-9412-526C4AF5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OFFICE2007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blbshup</dc:creator>
  <cp:lastModifiedBy>فهد الزهراني</cp:lastModifiedBy>
  <cp:revision>30</cp:revision>
  <cp:lastPrinted>2020-10-24T04:49:00Z</cp:lastPrinted>
  <dcterms:created xsi:type="dcterms:W3CDTF">2020-10-27T04:15:00Z</dcterms:created>
  <dcterms:modified xsi:type="dcterms:W3CDTF">2021-09-01T17:35:00Z</dcterms:modified>
</cp:coreProperties>
</file>