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509AE" w14:textId="551C8906" w:rsidR="00B3684A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AB2AEDE" wp14:editId="3AFE46F1">
            <wp:simplePos x="0" y="0"/>
            <wp:positionH relativeFrom="margin">
              <wp:posOffset>2956560</wp:posOffset>
            </wp:positionH>
            <wp:positionV relativeFrom="paragraph">
              <wp:posOffset>-269875</wp:posOffset>
            </wp:positionV>
            <wp:extent cx="871671" cy="794367"/>
            <wp:effectExtent l="0" t="0" r="5080" b="6350"/>
            <wp:wrapNone/>
            <wp:docPr id="816420827" name="صورة 7" descr="صورة تحتوي على الرسومات, تصميم الجرافيك, شعار, ملصق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420827" name="صورة 7" descr="صورة تحتوي على الرسومات, تصميم الجرافيك, شعار, ملصق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671" cy="794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  <w:sz w:val="10"/>
          <w:szCs w:val="16"/>
          <w:rtl/>
        </w:rPr>
        <w:drawing>
          <wp:anchor distT="0" distB="0" distL="114300" distR="114300" simplePos="0" relativeHeight="251663360" behindDoc="0" locked="0" layoutInCell="1" allowOverlap="1" wp14:anchorId="79AEC1D2" wp14:editId="56C0882B">
            <wp:simplePos x="0" y="0"/>
            <wp:positionH relativeFrom="margin">
              <wp:posOffset>-635</wp:posOffset>
            </wp:positionH>
            <wp:positionV relativeFrom="paragraph">
              <wp:posOffset>-180975</wp:posOffset>
            </wp:positionV>
            <wp:extent cx="948583" cy="595686"/>
            <wp:effectExtent l="0" t="0" r="4445" b="0"/>
            <wp:wrapNone/>
            <wp:docPr id="11" name="صورة 11" descr="C:\Users\user\Desktop\749f8e59-3fec-4850-8adb-818e6a4db0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749f8e59-3fec-4850-8adb-818e6a4db0b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583" cy="595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FD524" wp14:editId="747F0842">
                <wp:simplePos x="0" y="0"/>
                <wp:positionH relativeFrom="column">
                  <wp:posOffset>5212715</wp:posOffset>
                </wp:positionH>
                <wp:positionV relativeFrom="paragraph">
                  <wp:posOffset>-159385</wp:posOffset>
                </wp:positionV>
                <wp:extent cx="1493520" cy="1112520"/>
                <wp:effectExtent l="0" t="0" r="0" b="0"/>
                <wp:wrapNone/>
                <wp:docPr id="20009894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3520" cy="111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F893F9" w14:textId="77777777" w:rsidR="0037402F" w:rsidRPr="0037402F" w:rsidRDefault="0037402F" w:rsidP="0037402F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02F"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المملكة العربية السعودية</w:t>
                            </w:r>
                          </w:p>
                          <w:p w14:paraId="0A51A3CF" w14:textId="77777777" w:rsidR="0037402F" w:rsidRPr="0037402F" w:rsidRDefault="0037402F" w:rsidP="0037402F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02F"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وزارة التعليم</w:t>
                            </w:r>
                          </w:p>
                          <w:p w14:paraId="7905E27C" w14:textId="486CCA9B" w:rsidR="0037402F" w:rsidRPr="0037402F" w:rsidRDefault="0037402F" w:rsidP="0037402F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02F"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مكتب تعليم </w:t>
                            </w:r>
                            <w:r w:rsidRPr="0037402F">
                              <w:rPr>
                                <w:rFonts w:ascii="DIN Next LT Arabic Medium" w:hAnsi="DIN Next LT Arabic Medium" w:cs="DIN Next LT Arabic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أبحر الشما</w:t>
                            </w:r>
                            <w:r>
                              <w:rPr>
                                <w:rFonts w:ascii="DIN Next LT Arabic Medium" w:hAnsi="DIN Next LT Arabic Medium" w:cs="DIN Next LT Arabic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ل</w:t>
                            </w:r>
                            <w:r w:rsidRPr="0037402F">
                              <w:rPr>
                                <w:rFonts w:ascii="DIN Next LT Arabic Medium" w:hAnsi="DIN Next LT Arabic Medium" w:cs="DIN Next LT Arabic Medium"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ية - جدة</w:t>
                            </w:r>
                          </w:p>
                          <w:p w14:paraId="6F8D427C" w14:textId="71CEA847" w:rsidR="0037402F" w:rsidRPr="0037402F" w:rsidRDefault="0037402F" w:rsidP="0037402F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402F">
                              <w:rPr>
                                <w:rFonts w:ascii="DIN Next LT Arabic Medium" w:hAnsi="DIN Next LT Arabic Medium" w:cs="DIN Next LT Arabic Medium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المتوسطة 109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FD52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410.45pt;margin-top:-12.55pt;width:117.6pt;height:8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" filled="f" stroked="f">
                <v:textbox>
                  <w:txbxContent>
                    <w:p w14:paraId="7BF893F9" w14:textId="77777777" w:rsidR="0037402F" w:rsidRPr="0037402F" w:rsidRDefault="0037402F" w:rsidP="0037402F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02F"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المملكة العربية السعودية</w:t>
                      </w:r>
                    </w:p>
                    <w:p w14:paraId="0A51A3CF" w14:textId="77777777" w:rsidR="0037402F" w:rsidRPr="0037402F" w:rsidRDefault="0037402F" w:rsidP="0037402F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02F"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وزارة التعليم</w:t>
                      </w:r>
                    </w:p>
                    <w:p w14:paraId="7905E27C" w14:textId="486CCA9B" w:rsidR="0037402F" w:rsidRPr="0037402F" w:rsidRDefault="0037402F" w:rsidP="0037402F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02F"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مكتب تعليم </w:t>
                      </w:r>
                      <w:r w:rsidRPr="0037402F">
                        <w:rPr>
                          <w:rFonts w:ascii="DIN Next LT Arabic Medium" w:hAnsi="DIN Next LT Arabic Medium" w:cs="DIN Next LT Arabic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أبحر الشما</w:t>
                      </w:r>
                      <w:r>
                        <w:rPr>
                          <w:rFonts w:ascii="DIN Next LT Arabic Medium" w:hAnsi="DIN Next LT Arabic Medium" w:cs="DIN Next LT Arabic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ل</w:t>
                      </w:r>
                      <w:r w:rsidRPr="0037402F">
                        <w:rPr>
                          <w:rFonts w:ascii="DIN Next LT Arabic Medium" w:hAnsi="DIN Next LT Arabic Medium" w:cs="DIN Next LT Arabic Medium"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ية - جدة</w:t>
                      </w:r>
                    </w:p>
                    <w:p w14:paraId="6F8D427C" w14:textId="71CEA847" w:rsidR="0037402F" w:rsidRPr="0037402F" w:rsidRDefault="0037402F" w:rsidP="0037402F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402F">
                        <w:rPr>
                          <w:rFonts w:ascii="DIN Next LT Arabic Medium" w:hAnsi="DIN Next LT Arabic Medium" w:cs="DIN Next LT Arabic Medium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المتوسطة 109</w:t>
                      </w:r>
                    </w:p>
                  </w:txbxContent>
                </v:textbox>
              </v:shape>
            </w:pict>
          </mc:Fallback>
        </mc:AlternateContent>
      </w:r>
    </w:p>
    <w:p w14:paraId="35017986" w14:textId="23F8BB06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322F239A" w14:textId="0D6F748B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C2011A0" w14:textId="739855B3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E12273F" w14:textId="361C9F8D" w:rsidR="0037402F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A6BFD" wp14:editId="3C8E232C">
                <wp:simplePos x="0" y="0"/>
                <wp:positionH relativeFrom="margin">
                  <wp:posOffset>-236322</wp:posOffset>
                </wp:positionH>
                <wp:positionV relativeFrom="paragraph">
                  <wp:posOffset>70854</wp:posOffset>
                </wp:positionV>
                <wp:extent cx="6812280" cy="464820"/>
                <wp:effectExtent l="0" t="0" r="26670" b="11430"/>
                <wp:wrapNone/>
                <wp:docPr id="1795827857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228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CD789" w14:textId="122BAB39" w:rsidR="0037402F" w:rsidRDefault="0037402F" w:rsidP="0037402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E5588C">
                              <w:rPr>
                                <w:b/>
                                <w:bCs/>
                                <w:rtl/>
                              </w:rPr>
                              <w:t xml:space="preserve">اسم </w:t>
                            </w:r>
                            <w:r w:rsidRPr="00E5588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الفعالية</w:t>
                            </w:r>
                            <w:r w:rsidRPr="0037402F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2B547A">
                              <w:rPr>
                                <w:rFonts w:hint="cs"/>
                                <w:rtl/>
                              </w:rPr>
                              <w:t xml:space="preserve">قيمة التسامح </w:t>
                            </w:r>
                            <w:r w:rsidR="002B547A">
                              <w:rPr>
                                <w:rtl/>
                              </w:rPr>
                              <w:t>–</w:t>
                            </w:r>
                            <w:r w:rsidR="002B547A">
                              <w:rPr>
                                <w:rFonts w:hint="cs"/>
                                <w:rtl/>
                              </w:rPr>
                              <w:t xml:space="preserve"> الأسبوع 1 </w:t>
                            </w:r>
                            <w:r w:rsidR="002B547A">
                              <w:rPr>
                                <w:rtl/>
                              </w:rPr>
                              <w:t>–</w:t>
                            </w:r>
                            <w:r w:rsidR="002B547A">
                              <w:rPr>
                                <w:rFonts w:hint="cs"/>
                                <w:rtl/>
                              </w:rPr>
                              <w:t xml:space="preserve"> الفصل الدراسي الأول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EA6BFD" id="مستطيل: زوايا مستديرة 2" o:spid="_x0000_s1027" style="position:absolute;left:0;text-align:left;margin-left:-18.6pt;margin-top:5.6pt;width:536.4pt;height:36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638CD789" w14:textId="122BAB39" w:rsidR="0037402F" w:rsidRDefault="0037402F" w:rsidP="0037402F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E5588C">
                        <w:rPr>
                          <w:b/>
                          <w:bCs/>
                          <w:rtl/>
                        </w:rPr>
                        <w:t xml:space="preserve">اسم </w:t>
                      </w:r>
                      <w:r w:rsidRPr="00E5588C">
                        <w:rPr>
                          <w:rFonts w:hint="cs"/>
                          <w:b/>
                          <w:bCs/>
                          <w:rtl/>
                        </w:rPr>
                        <w:t>الفعالية</w:t>
                      </w:r>
                      <w:r w:rsidRPr="0037402F">
                        <w:rPr>
                          <w:rFonts w:hint="cs"/>
                          <w:rtl/>
                        </w:rPr>
                        <w:t>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  <w:r w:rsidR="002B547A">
                        <w:rPr>
                          <w:rFonts w:hint="cs"/>
                          <w:rtl/>
                        </w:rPr>
                        <w:t xml:space="preserve">قيمة التسامح </w:t>
                      </w:r>
                      <w:r w:rsidR="002B547A">
                        <w:rPr>
                          <w:rtl/>
                        </w:rPr>
                        <w:t>–</w:t>
                      </w:r>
                      <w:r w:rsidR="002B547A">
                        <w:rPr>
                          <w:rFonts w:hint="cs"/>
                          <w:rtl/>
                        </w:rPr>
                        <w:t xml:space="preserve"> الأسبوع 1 </w:t>
                      </w:r>
                      <w:r w:rsidR="002B547A">
                        <w:rPr>
                          <w:rtl/>
                        </w:rPr>
                        <w:t>–</w:t>
                      </w:r>
                      <w:r w:rsidR="002B547A">
                        <w:rPr>
                          <w:rFonts w:hint="cs"/>
                          <w:rtl/>
                        </w:rPr>
                        <w:t xml:space="preserve"> الفصل الدراسي الأول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4F0FED3" w14:textId="66B0B9E9" w:rsidR="00535647" w:rsidRDefault="00535647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6F89B2E" w14:textId="4042A954" w:rsidR="0037402F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D18BFF" wp14:editId="69FC1259">
                <wp:simplePos x="0" y="0"/>
                <wp:positionH relativeFrom="margin">
                  <wp:posOffset>-244045</wp:posOffset>
                </wp:positionH>
                <wp:positionV relativeFrom="paragraph">
                  <wp:posOffset>226326</wp:posOffset>
                </wp:positionV>
                <wp:extent cx="4722932" cy="464820"/>
                <wp:effectExtent l="0" t="0" r="20955" b="11430"/>
                <wp:wrapNone/>
                <wp:docPr id="3985694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2932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8BD9D7" w14:textId="15398D96" w:rsidR="00AA1BFC" w:rsidRDefault="00954BAF" w:rsidP="00DB28F6">
                            <w:pPr>
                              <w:spacing w:line="720" w:lineRule="auto"/>
                              <w:ind w:left="0"/>
                              <w:jc w:val="lef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</w:t>
                            </w:r>
                            <w:r w:rsidR="00AA1BFC"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الإشراف على التنفيذ</w:t>
                            </w:r>
                            <w:r w:rsidR="00AA1BFC"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="002B547A">
                              <w:rPr>
                                <w:rFonts w:hint="cs"/>
                                <w:rtl/>
                              </w:rPr>
                              <w:t>نوريه الغامدي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D18BFF" id="_x0000_s1028" style="position:absolute;left:0;text-align:left;margin-left:-19.2pt;margin-top:17.8pt;width:371.9pt;height:36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" fillcolor="white [3201]" strokecolor="#4ea72e [3209]" strokeweight="1pt">
                <v:stroke joinstyle="miter"/>
                <v:textbox>
                  <w:txbxContent>
                    <w:p w14:paraId="648BD9D7" w14:textId="15398D96" w:rsidR="00AA1BFC" w:rsidRDefault="00954BAF" w:rsidP="00DB28F6">
                      <w:pPr>
                        <w:spacing w:line="720" w:lineRule="auto"/>
                        <w:ind w:left="0"/>
                        <w:jc w:val="lef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</w:t>
                      </w:r>
                      <w:r w:rsidR="00AA1BFC" w:rsidRPr="00E90F30">
                        <w:rPr>
                          <w:rFonts w:hint="cs"/>
                          <w:b/>
                          <w:bCs/>
                          <w:rtl/>
                        </w:rPr>
                        <w:t>الإشراف على التنفيذ</w:t>
                      </w:r>
                      <w:r w:rsidR="00AA1BFC">
                        <w:rPr>
                          <w:rFonts w:hint="cs"/>
                          <w:rtl/>
                        </w:rPr>
                        <w:t xml:space="preserve">: </w:t>
                      </w:r>
                      <w:r w:rsidR="002B547A">
                        <w:rPr>
                          <w:rFonts w:hint="cs"/>
                          <w:rtl/>
                        </w:rPr>
                        <w:t>نوريه الغامدي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45FEA5C" w14:textId="4D408BDE" w:rsidR="0037402F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B42FA" wp14:editId="6344CA34">
                <wp:simplePos x="0" y="0"/>
                <wp:positionH relativeFrom="column">
                  <wp:posOffset>4587875</wp:posOffset>
                </wp:positionH>
                <wp:positionV relativeFrom="paragraph">
                  <wp:posOffset>13704</wp:posOffset>
                </wp:positionV>
                <wp:extent cx="1988820" cy="464820"/>
                <wp:effectExtent l="0" t="0" r="11430" b="11430"/>
                <wp:wrapNone/>
                <wp:docPr id="129394443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E4209F" w14:textId="0D4150FF" w:rsidR="0037402F" w:rsidRDefault="0037402F" w:rsidP="0037402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الفعالية:</w:t>
                            </w:r>
                            <w:r w:rsidR="002B547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الأربعاء 18-5-1446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B42FA" id="_x0000_s1029" style="position:absolute;left:0;text-align:left;margin-left:361.25pt;margin-top:1.1pt;width:156.6pt;height:3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" fillcolor="white [3201]" strokecolor="#4ea72e [3209]" strokeweight="1pt">
                <v:stroke joinstyle="miter"/>
                <v:textbox>
                  <w:txbxContent>
                    <w:p w14:paraId="05E4209F" w14:textId="0D4150FF" w:rsidR="0037402F" w:rsidRDefault="0037402F" w:rsidP="0037402F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E90F30">
                        <w:rPr>
                          <w:rFonts w:hint="cs"/>
                          <w:b/>
                          <w:bCs/>
                          <w:rtl/>
                        </w:rPr>
                        <w:t>تاريخ الفعالية:</w:t>
                      </w:r>
                      <w:r w:rsidR="002B547A">
                        <w:rPr>
                          <w:rFonts w:hint="cs"/>
                          <w:b/>
                          <w:bCs/>
                          <w:rtl/>
                        </w:rPr>
                        <w:t xml:space="preserve"> الأربعاء 18-5-1446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175E46" w14:textId="4D6B1029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31BA133" w14:textId="08D97D70" w:rsidR="0037402F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78393D" wp14:editId="5A27193A">
                <wp:simplePos x="0" y="0"/>
                <wp:positionH relativeFrom="margin">
                  <wp:posOffset>-288925</wp:posOffset>
                </wp:positionH>
                <wp:positionV relativeFrom="paragraph">
                  <wp:posOffset>141851</wp:posOffset>
                </wp:positionV>
                <wp:extent cx="4754880" cy="1188720"/>
                <wp:effectExtent l="0" t="0" r="26670" b="11430"/>
                <wp:wrapNone/>
                <wp:docPr id="1731835569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11887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91949" w14:textId="77777777" w:rsidR="00EC63FD" w:rsidRDefault="00873935" w:rsidP="000C49CB">
                            <w:pPr>
                              <w:spacing w:line="240" w:lineRule="auto"/>
                              <w:ind w:left="0" w:firstLine="0"/>
                              <w:rPr>
                                <w:rtl/>
                              </w:rPr>
                            </w:pPr>
                            <w:r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وصف البرنامج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Pr="00873935">
                              <w:rPr>
                                <w:rtl/>
                              </w:rPr>
                              <w:t xml:space="preserve"> </w:t>
                            </w:r>
                          </w:p>
                          <w:p w14:paraId="0561B9E2" w14:textId="394E7F5E" w:rsidR="000C49CB" w:rsidRDefault="00E44C63" w:rsidP="000C49CB">
                            <w:pPr>
                              <w:spacing w:line="240" w:lineRule="auto"/>
                              <w:ind w:left="0" w:firstLine="0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إذاعة </w:t>
                            </w:r>
                            <w:r>
                              <w:rPr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عرض بوربوينت</w:t>
                            </w:r>
                            <w:r w:rsidR="008C343A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8C343A">
                              <w:rPr>
                                <w:rtl/>
                              </w:rPr>
                              <w:t>–</w:t>
                            </w:r>
                            <w:r w:rsidR="008C343A">
                              <w:rPr>
                                <w:rFonts w:hint="cs"/>
                                <w:rtl/>
                              </w:rPr>
                              <w:t xml:space="preserve"> استبيان من خلال الأسئلة حوار طلابي</w:t>
                            </w:r>
                          </w:p>
                          <w:p w14:paraId="39170F7F" w14:textId="6C4F5579" w:rsidR="00873935" w:rsidRDefault="00873935" w:rsidP="00873935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78393D" id="_x0000_s1030" style="position:absolute;left:0;text-align:left;margin-left:-22.75pt;margin-top:11.15pt;width:374.4pt;height:9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" fillcolor="white [3201]" strokecolor="#4ea72e [3209]" strokeweight="1pt">
                <v:stroke joinstyle="miter"/>
                <v:textbox>
                  <w:txbxContent>
                    <w:p w14:paraId="13791949" w14:textId="77777777" w:rsidR="00EC63FD" w:rsidRDefault="00873935" w:rsidP="000C49CB">
                      <w:pPr>
                        <w:spacing w:line="240" w:lineRule="auto"/>
                        <w:ind w:left="0" w:firstLine="0"/>
                        <w:rPr>
                          <w:rtl/>
                        </w:rPr>
                      </w:pPr>
                      <w:r w:rsidRPr="00E90F30">
                        <w:rPr>
                          <w:rFonts w:hint="cs"/>
                          <w:b/>
                          <w:bCs/>
                          <w:rtl/>
                        </w:rPr>
                        <w:t>وصف البرنامج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Pr="00873935">
                        <w:rPr>
                          <w:rtl/>
                        </w:rPr>
                        <w:t xml:space="preserve"> </w:t>
                      </w:r>
                    </w:p>
                    <w:p w14:paraId="0561B9E2" w14:textId="394E7F5E" w:rsidR="000C49CB" w:rsidRDefault="00E44C63" w:rsidP="000C49CB">
                      <w:pPr>
                        <w:spacing w:line="240" w:lineRule="auto"/>
                        <w:ind w:left="0" w:firstLine="0"/>
                      </w:pPr>
                      <w:r>
                        <w:rPr>
                          <w:rFonts w:hint="cs"/>
                          <w:rtl/>
                        </w:rPr>
                        <w:t xml:space="preserve">إذاعة </w:t>
                      </w:r>
                      <w:r>
                        <w:rPr>
                          <w:rtl/>
                        </w:rPr>
                        <w:t>–</w:t>
                      </w:r>
                      <w:r>
                        <w:rPr>
                          <w:rFonts w:hint="cs"/>
                          <w:rtl/>
                        </w:rPr>
                        <w:t xml:space="preserve"> عرض بوربوينت</w:t>
                      </w:r>
                      <w:r w:rsidR="008C343A">
                        <w:rPr>
                          <w:rFonts w:hint="cs"/>
                          <w:rtl/>
                        </w:rPr>
                        <w:t xml:space="preserve"> </w:t>
                      </w:r>
                      <w:r w:rsidR="008C343A">
                        <w:rPr>
                          <w:rtl/>
                        </w:rPr>
                        <w:t>–</w:t>
                      </w:r>
                      <w:r w:rsidR="008C343A">
                        <w:rPr>
                          <w:rFonts w:hint="cs"/>
                          <w:rtl/>
                        </w:rPr>
                        <w:t xml:space="preserve"> استبيان من خلال الأسئلة حوار طلابي</w:t>
                      </w:r>
                    </w:p>
                    <w:p w14:paraId="39170F7F" w14:textId="6C4F5579" w:rsidR="00873935" w:rsidRDefault="00873935" w:rsidP="00873935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FC16E8" wp14:editId="1AADF1E7">
                <wp:simplePos x="0" y="0"/>
                <wp:positionH relativeFrom="column">
                  <wp:posOffset>4582795</wp:posOffset>
                </wp:positionH>
                <wp:positionV relativeFrom="paragraph">
                  <wp:posOffset>152011</wp:posOffset>
                </wp:positionV>
                <wp:extent cx="1988820" cy="464820"/>
                <wp:effectExtent l="0" t="0" r="11430" b="11430"/>
                <wp:wrapNone/>
                <wp:docPr id="150375685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41A69" w14:textId="5E8CF115" w:rsidR="00806DE1" w:rsidRDefault="00806DE1" w:rsidP="00806DE1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مكان التنفيذ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2B547A">
                              <w:rPr>
                                <w:rFonts w:hint="cs"/>
                                <w:rtl/>
                              </w:rPr>
                              <w:t xml:space="preserve"> الصف ثاني م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FC16E8" id="_x0000_s1031" style="position:absolute;left:0;text-align:left;margin-left:360.85pt;margin-top:11.95pt;width:156.6pt;height:36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" fillcolor="white [3201]" strokecolor="#4ea72e [3209]" strokeweight="1pt">
                <v:stroke joinstyle="miter"/>
                <v:textbox>
                  <w:txbxContent>
                    <w:p w14:paraId="3A941A69" w14:textId="5E8CF115" w:rsidR="00806DE1" w:rsidRDefault="00806DE1" w:rsidP="00806DE1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E90F30">
                        <w:rPr>
                          <w:rFonts w:hint="cs"/>
                          <w:b/>
                          <w:bCs/>
                          <w:rtl/>
                        </w:rPr>
                        <w:t>مكان التنفيذ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2B547A">
                        <w:rPr>
                          <w:rFonts w:hint="cs"/>
                          <w:rtl/>
                        </w:rPr>
                        <w:t xml:space="preserve"> الصف ثاني م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D9B88" w14:textId="639A0493" w:rsidR="0037402F" w:rsidRDefault="0037402F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1195A7CE" w14:textId="1B39DC7D" w:rsidR="00535647" w:rsidRDefault="00535647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4E29D8E" w14:textId="22C52185" w:rsidR="00535647" w:rsidRDefault="002937AC" w:rsidP="00B3684A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36E6AA" wp14:editId="14F5711C">
                <wp:simplePos x="0" y="0"/>
                <wp:positionH relativeFrom="column">
                  <wp:posOffset>4589780</wp:posOffset>
                </wp:positionH>
                <wp:positionV relativeFrom="paragraph">
                  <wp:posOffset>65159</wp:posOffset>
                </wp:positionV>
                <wp:extent cx="1988820" cy="464820"/>
                <wp:effectExtent l="0" t="0" r="11430" b="11430"/>
                <wp:wrapNone/>
                <wp:docPr id="1014726744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632F5B" w14:textId="65EEAA16" w:rsidR="003043C1" w:rsidRDefault="003043C1" w:rsidP="003043C1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E90F3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المستهدفون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2B547A">
                              <w:rPr>
                                <w:rFonts w:hint="cs"/>
                                <w:rtl/>
                              </w:rPr>
                              <w:t xml:space="preserve"> طالبات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36E6AA" id="_x0000_s1032" style="position:absolute;left:0;text-align:left;margin-left:361.4pt;margin-top:5.15pt;width:156.6pt;height:3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" fillcolor="white [3201]" strokecolor="#4ea72e [3209]" strokeweight="1pt">
                <v:stroke joinstyle="miter"/>
                <v:textbox>
                  <w:txbxContent>
                    <w:p w14:paraId="5A632F5B" w14:textId="65EEAA16" w:rsidR="003043C1" w:rsidRDefault="003043C1" w:rsidP="003043C1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E90F30">
                        <w:rPr>
                          <w:rFonts w:hint="cs"/>
                          <w:b/>
                          <w:bCs/>
                          <w:rtl/>
                        </w:rPr>
                        <w:t>المستهدفون</w:t>
                      </w:r>
                      <w:r>
                        <w:rPr>
                          <w:rFonts w:hint="cs"/>
                          <w:rtl/>
                        </w:rPr>
                        <w:t>:</w:t>
                      </w:r>
                      <w:r w:rsidR="002B547A">
                        <w:rPr>
                          <w:rFonts w:hint="cs"/>
                          <w:rtl/>
                        </w:rPr>
                        <w:t xml:space="preserve"> طالبات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6EACE3" w14:textId="758171FC" w:rsidR="00806DE1" w:rsidRDefault="00806DE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9665549" w14:textId="18110AF2" w:rsidR="00806DE1" w:rsidRDefault="002937AC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6670032" wp14:editId="11F1E462">
                <wp:simplePos x="0" y="0"/>
                <wp:positionH relativeFrom="column">
                  <wp:posOffset>4597400</wp:posOffset>
                </wp:positionH>
                <wp:positionV relativeFrom="paragraph">
                  <wp:posOffset>193286</wp:posOffset>
                </wp:positionV>
                <wp:extent cx="1988820" cy="464820"/>
                <wp:effectExtent l="0" t="0" r="11430" b="11430"/>
                <wp:wrapNone/>
                <wp:docPr id="205997610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5A83F9" w14:textId="6C5B8F46" w:rsidR="00FF2F65" w:rsidRDefault="00FF2F65" w:rsidP="00FF2F65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عدد المستفيدين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="002B547A">
                              <w:rPr>
                                <w:rFonts w:hint="cs"/>
                                <w:rtl/>
                              </w:rPr>
                              <w:t>27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70032" id="_x0000_s1033" style="position:absolute;left:0;text-align:left;margin-left:362pt;margin-top:15.2pt;width:156.6pt;height:36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" fillcolor="white [3201]" strokecolor="#4ea72e [3209]" strokeweight="1pt">
                <v:stroke joinstyle="miter"/>
                <v:textbox>
                  <w:txbxContent>
                    <w:p w14:paraId="525A83F9" w14:textId="6C5B8F46" w:rsidR="00FF2F65" w:rsidRDefault="00FF2F65" w:rsidP="00FF2F65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عدد المستفيدين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 w:rsidR="002B547A">
                        <w:rPr>
                          <w:rFonts w:hint="cs"/>
                          <w:rtl/>
                        </w:rPr>
                        <w:t>27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330E178" w14:textId="17C07F4B" w:rsidR="00806DE1" w:rsidRDefault="002937AC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E8991C" wp14:editId="00BFB605">
                <wp:simplePos x="0" y="0"/>
                <wp:positionH relativeFrom="margin">
                  <wp:posOffset>-299966</wp:posOffset>
                </wp:positionH>
                <wp:positionV relativeFrom="paragraph">
                  <wp:posOffset>189865</wp:posOffset>
                </wp:positionV>
                <wp:extent cx="4754880" cy="1919605"/>
                <wp:effectExtent l="0" t="0" r="26670" b="23495"/>
                <wp:wrapNone/>
                <wp:docPr id="197269101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0" cy="191960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F8D62" w14:textId="096B6505" w:rsidR="00153152" w:rsidRPr="002B547A" w:rsidRDefault="00730C5D" w:rsidP="00153152">
                            <w:pPr>
                              <w:spacing w:line="240" w:lineRule="auto"/>
                              <w:ind w:left="0" w:firstLine="0"/>
                              <w:rPr>
                                <w:rtl/>
                              </w:rPr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الأهداف</w:t>
                            </w:r>
                            <w:r w:rsidRPr="00BF57BF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14:paraId="20BFDE07" w14:textId="77777777" w:rsidR="002B547A" w:rsidRPr="002B547A" w:rsidRDefault="002B547A" w:rsidP="002B547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 w:rsidRPr="002B547A">
                              <w:rPr>
                                <w:b/>
                                <w:bCs/>
                                <w:rtl/>
                              </w:rPr>
                              <w:t>تعزيز ثقافة التسامح</w:t>
                            </w:r>
                            <w:r w:rsidRPr="002B547A">
                              <w:t xml:space="preserve">: </w:t>
                            </w:r>
                            <w:r w:rsidRPr="002B547A">
                              <w:rPr>
                                <w:rtl/>
                              </w:rPr>
                              <w:t>نشر قيم التسامح والتفاهم بين الأفراد لتعزيز التعايش السلمي</w:t>
                            </w:r>
                            <w:r w:rsidRPr="002B547A">
                              <w:t>.</w:t>
                            </w:r>
                          </w:p>
                          <w:p w14:paraId="7BB574ED" w14:textId="77777777" w:rsidR="002B547A" w:rsidRPr="002B547A" w:rsidRDefault="002B547A" w:rsidP="002B547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 w:rsidRPr="002B547A">
                              <w:rPr>
                                <w:b/>
                                <w:bCs/>
                                <w:rtl/>
                              </w:rPr>
                              <w:t>تنمية المهارات الاجتماعية</w:t>
                            </w:r>
                            <w:r w:rsidRPr="002B547A">
                              <w:t xml:space="preserve">: </w:t>
                            </w:r>
                            <w:r w:rsidRPr="002B547A">
                              <w:rPr>
                                <w:rtl/>
                              </w:rPr>
                              <w:t>تعليم طرق حل النزاعات بطرق إيجابية وبناءة</w:t>
                            </w:r>
                            <w:r w:rsidRPr="002B547A">
                              <w:t>.</w:t>
                            </w:r>
                          </w:p>
                          <w:p w14:paraId="7B53A5C0" w14:textId="77777777" w:rsidR="002B547A" w:rsidRPr="002B547A" w:rsidRDefault="002B547A" w:rsidP="002B547A">
                            <w:pPr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</w:pPr>
                            <w:r w:rsidRPr="002B547A">
                              <w:rPr>
                                <w:b/>
                                <w:bCs/>
                                <w:rtl/>
                              </w:rPr>
                              <w:t>ترسيخ الاحترام المتبادل</w:t>
                            </w:r>
                            <w:r w:rsidRPr="002B547A">
                              <w:t xml:space="preserve">: </w:t>
                            </w:r>
                            <w:r w:rsidRPr="002B547A">
                              <w:rPr>
                                <w:rtl/>
                              </w:rPr>
                              <w:t>غرس قيمة تقبل الآخر واحترام الاختلافات بين الناس</w:t>
                            </w:r>
                            <w:r w:rsidRPr="002B547A">
                              <w:t>.</w:t>
                            </w:r>
                          </w:p>
                          <w:p w14:paraId="630A719A" w14:textId="77777777" w:rsidR="002B547A" w:rsidRPr="00BF57BF" w:rsidRDefault="002B547A" w:rsidP="00153152">
                            <w:pPr>
                              <w:spacing w:line="240" w:lineRule="auto"/>
                              <w:ind w:left="0" w:firstLine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759FFD8E" w14:textId="359A7C88" w:rsidR="00730C5D" w:rsidRPr="00BF57BF" w:rsidRDefault="00730C5D" w:rsidP="00730C5D">
                            <w:pPr>
                              <w:spacing w:line="240" w:lineRule="auto"/>
                              <w:ind w:left="0" w:firstLine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E8991C" id="_x0000_s1034" style="position:absolute;left:0;text-align:left;margin-left:-23.6pt;margin-top:14.95pt;width:374.4pt;height:151.1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" fillcolor="white [3201]" strokecolor="#4ea72e [3209]" strokeweight="1pt">
                <v:stroke joinstyle="miter"/>
                <v:textbox>
                  <w:txbxContent>
                    <w:p w14:paraId="048F8D62" w14:textId="096B6505" w:rsidR="00153152" w:rsidRPr="002B547A" w:rsidRDefault="00730C5D" w:rsidP="00153152">
                      <w:pPr>
                        <w:spacing w:line="240" w:lineRule="auto"/>
                        <w:ind w:left="0" w:firstLine="0"/>
                        <w:rPr>
                          <w:rtl/>
                        </w:rPr>
                      </w:pPr>
                      <w:r w:rsidRPr="0035718E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الأهداف</w:t>
                      </w:r>
                      <w:r w:rsidRPr="00BF57BF">
                        <w:rPr>
                          <w:rFonts w:hint="cs"/>
                          <w:sz w:val="28"/>
                          <w:szCs w:val="28"/>
                          <w:rtl/>
                        </w:rPr>
                        <w:t>:</w:t>
                      </w:r>
                    </w:p>
                    <w:p w14:paraId="20BFDE07" w14:textId="77777777" w:rsidR="002B547A" w:rsidRPr="002B547A" w:rsidRDefault="002B547A" w:rsidP="002B547A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 w:rsidRPr="002B547A">
                        <w:rPr>
                          <w:b/>
                          <w:bCs/>
                          <w:rtl/>
                        </w:rPr>
                        <w:t>تعزيز ثقافة التسامح</w:t>
                      </w:r>
                      <w:r w:rsidRPr="002B547A">
                        <w:t xml:space="preserve">: </w:t>
                      </w:r>
                      <w:r w:rsidRPr="002B547A">
                        <w:rPr>
                          <w:rtl/>
                        </w:rPr>
                        <w:t>نشر قيم التسامح والتفاهم بين الأفراد لتعزيز التعايش السلمي</w:t>
                      </w:r>
                      <w:r w:rsidRPr="002B547A">
                        <w:t>.</w:t>
                      </w:r>
                    </w:p>
                    <w:p w14:paraId="7BB574ED" w14:textId="77777777" w:rsidR="002B547A" w:rsidRPr="002B547A" w:rsidRDefault="002B547A" w:rsidP="002B547A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 w:rsidRPr="002B547A">
                        <w:rPr>
                          <w:b/>
                          <w:bCs/>
                          <w:rtl/>
                        </w:rPr>
                        <w:t>تنمية المهارات الاجتماعية</w:t>
                      </w:r>
                      <w:r w:rsidRPr="002B547A">
                        <w:t xml:space="preserve">: </w:t>
                      </w:r>
                      <w:r w:rsidRPr="002B547A">
                        <w:rPr>
                          <w:rtl/>
                        </w:rPr>
                        <w:t>تعليم طرق حل النزاعات بطرق إيجابية وبناءة</w:t>
                      </w:r>
                      <w:r w:rsidRPr="002B547A">
                        <w:t>.</w:t>
                      </w:r>
                    </w:p>
                    <w:p w14:paraId="7B53A5C0" w14:textId="77777777" w:rsidR="002B547A" w:rsidRPr="002B547A" w:rsidRDefault="002B547A" w:rsidP="002B547A">
                      <w:pPr>
                        <w:numPr>
                          <w:ilvl w:val="0"/>
                          <w:numId w:val="2"/>
                        </w:numPr>
                        <w:spacing w:line="240" w:lineRule="auto"/>
                      </w:pPr>
                      <w:r w:rsidRPr="002B547A">
                        <w:rPr>
                          <w:b/>
                          <w:bCs/>
                          <w:rtl/>
                        </w:rPr>
                        <w:t>ترسيخ الاحترام المتبادل</w:t>
                      </w:r>
                      <w:r w:rsidRPr="002B547A">
                        <w:t xml:space="preserve">: </w:t>
                      </w:r>
                      <w:r w:rsidRPr="002B547A">
                        <w:rPr>
                          <w:rtl/>
                        </w:rPr>
                        <w:t>غرس قيمة تقبل الآخر واحترام الاختلافات بين الناس</w:t>
                      </w:r>
                      <w:r w:rsidRPr="002B547A">
                        <w:t>.</w:t>
                      </w:r>
                    </w:p>
                    <w:p w14:paraId="630A719A" w14:textId="77777777" w:rsidR="002B547A" w:rsidRPr="00BF57BF" w:rsidRDefault="002B547A" w:rsidP="00153152">
                      <w:pPr>
                        <w:spacing w:line="240" w:lineRule="auto"/>
                        <w:ind w:left="0" w:firstLine="0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759FFD8E" w14:textId="359A7C88" w:rsidR="00730C5D" w:rsidRPr="00BF57BF" w:rsidRDefault="00730C5D" w:rsidP="00730C5D">
                      <w:pPr>
                        <w:spacing w:line="240" w:lineRule="auto"/>
                        <w:ind w:left="0" w:firstLine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A5098D8" w14:textId="2883285A" w:rsidR="00806DE1" w:rsidRDefault="00806DE1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614F82F2" w14:textId="206DCC03" w:rsidR="00FF2F65" w:rsidRDefault="002937AC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2507D1" wp14:editId="50088CB6">
                <wp:simplePos x="0" y="0"/>
                <wp:positionH relativeFrom="column">
                  <wp:posOffset>4591050</wp:posOffset>
                </wp:positionH>
                <wp:positionV relativeFrom="paragraph">
                  <wp:posOffset>109466</wp:posOffset>
                </wp:positionV>
                <wp:extent cx="1988820" cy="464820"/>
                <wp:effectExtent l="0" t="0" r="11430" b="11430"/>
                <wp:wrapNone/>
                <wp:docPr id="68659276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4BCDBF" w14:textId="6B86979F" w:rsidR="00FF2F65" w:rsidRDefault="00FF2F65" w:rsidP="00FF2F65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تاريخ التنفيذ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="002B547A">
                              <w:rPr>
                                <w:rFonts w:hint="cs"/>
                                <w:rtl/>
                              </w:rPr>
                              <w:t>الأربعاء 18-5-1446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2507D1" id="_x0000_s1035" style="position:absolute;left:0;text-align:left;margin-left:361.5pt;margin-top:8.6pt;width:156.6pt;height:36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" fillcolor="white [3201]" strokecolor="#4ea72e [3209]" strokeweight="1pt">
                <v:stroke joinstyle="miter"/>
                <v:textbox>
                  <w:txbxContent>
                    <w:p w14:paraId="794BCDBF" w14:textId="6B86979F" w:rsidR="00FF2F65" w:rsidRDefault="00FF2F65" w:rsidP="00FF2F65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تاريخ التنفيذ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 w:rsidR="002B547A">
                        <w:rPr>
                          <w:rFonts w:hint="cs"/>
                          <w:rtl/>
                        </w:rPr>
                        <w:t>الأربعاء 18-5-1446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9EABC7" w14:textId="036DA55E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7A68C0EE" w14:textId="7FDD41A3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6542E232" w14:textId="1779C683" w:rsidR="00FF2F65" w:rsidRDefault="002937AC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4EEEA" wp14:editId="28A960C4">
                <wp:simplePos x="0" y="0"/>
                <wp:positionH relativeFrom="column">
                  <wp:posOffset>4607560</wp:posOffset>
                </wp:positionH>
                <wp:positionV relativeFrom="paragraph">
                  <wp:posOffset>56761</wp:posOffset>
                </wp:positionV>
                <wp:extent cx="1988820" cy="464820"/>
                <wp:effectExtent l="0" t="0" r="11430" b="11430"/>
                <wp:wrapNone/>
                <wp:docPr id="184015794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07E1D1" w14:textId="61D319BC" w:rsidR="007B2570" w:rsidRDefault="007B2570" w:rsidP="007B2570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مدة الفعالية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: </w:t>
                            </w:r>
                            <w:r w:rsidR="002B547A">
                              <w:rPr>
                                <w:rFonts w:hint="cs"/>
                                <w:rtl/>
                              </w:rPr>
                              <w:t>حصة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914EEEA" id="_x0000_s1036" style="position:absolute;left:0;text-align:left;margin-left:362.8pt;margin-top:4.45pt;width:156.6pt;height:36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" fillcolor="white [3201]" strokecolor="#4ea72e [3209]" strokeweight="1pt">
                <v:stroke joinstyle="miter"/>
                <v:textbox>
                  <w:txbxContent>
                    <w:p w14:paraId="7A07E1D1" w14:textId="61D319BC" w:rsidR="007B2570" w:rsidRDefault="007B2570" w:rsidP="007B2570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مدة الفعالية</w:t>
                      </w:r>
                      <w:r>
                        <w:rPr>
                          <w:rFonts w:hint="cs"/>
                          <w:rtl/>
                        </w:rPr>
                        <w:t xml:space="preserve">: </w:t>
                      </w:r>
                      <w:r w:rsidR="002B547A">
                        <w:rPr>
                          <w:rFonts w:hint="cs"/>
                          <w:rtl/>
                        </w:rPr>
                        <w:t>حصة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8EC6A5E" w14:textId="24E8F132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073C92BB" w14:textId="71751A33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7C20FCF" w14:textId="2F344E8E" w:rsidR="00FF2F65" w:rsidRDefault="00FF2F65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</w:p>
    <w:p w14:paraId="5B38736A" w14:textId="04069D3C" w:rsidR="00FF2F65" w:rsidRDefault="00E44C63" w:rsidP="0037402F">
      <w:pPr>
        <w:spacing w:before="0" w:after="0" w:line="240" w:lineRule="auto"/>
        <w:jc w:val="left"/>
        <w:rPr>
          <w:rFonts w:ascii="DIN Next LT Arabic Medium" w:hAnsi="DIN Next LT Arabic Medium" w:cs="DIN Next LT Arabic Medium"/>
          <w:sz w:val="28"/>
          <w:szCs w:val="28"/>
          <w:rtl/>
        </w:rPr>
      </w:pPr>
      <w:r w:rsidRPr="00E44C63">
        <w:rPr>
          <w:rFonts w:ascii="DIN Next LT Arabic Medium" w:hAnsi="DIN Next LT Arabic Medium" w:cs="DIN Next LT Arabic Medium"/>
          <w:noProof/>
          <w:sz w:val="28"/>
          <w:szCs w:val="28"/>
          <w:rtl/>
        </w:rPr>
        <w:drawing>
          <wp:anchor distT="0" distB="0" distL="114300" distR="114300" simplePos="0" relativeHeight="251705344" behindDoc="0" locked="0" layoutInCell="1" allowOverlap="1" wp14:anchorId="3F8D2165" wp14:editId="39EC80F0">
            <wp:simplePos x="0" y="0"/>
            <wp:positionH relativeFrom="margin">
              <wp:posOffset>3808004</wp:posOffset>
            </wp:positionH>
            <wp:positionV relativeFrom="paragraph">
              <wp:posOffset>2371634</wp:posOffset>
            </wp:positionV>
            <wp:extent cx="2113189" cy="1099463"/>
            <wp:effectExtent l="19050" t="19050" r="20955" b="24765"/>
            <wp:wrapNone/>
            <wp:docPr id="446735498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6735498" name="صورة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189" cy="109946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C63">
        <w:rPr>
          <w:rFonts w:ascii="DIN Next LT Arabic Medium" w:hAnsi="DIN Next LT Arabic Medium" w:cs="DIN Next LT Arabic Medium"/>
          <w:noProof/>
          <w:sz w:val="28"/>
          <w:szCs w:val="28"/>
          <w:rtl/>
        </w:rPr>
        <w:drawing>
          <wp:anchor distT="0" distB="0" distL="114300" distR="114300" simplePos="0" relativeHeight="251704320" behindDoc="0" locked="0" layoutInCell="1" allowOverlap="1" wp14:anchorId="54E8D887" wp14:editId="53D55361">
            <wp:simplePos x="0" y="0"/>
            <wp:positionH relativeFrom="margin">
              <wp:posOffset>555171</wp:posOffset>
            </wp:positionH>
            <wp:positionV relativeFrom="paragraph">
              <wp:posOffset>2347051</wp:posOffset>
            </wp:positionV>
            <wp:extent cx="2002200" cy="1095284"/>
            <wp:effectExtent l="19050" t="19050" r="17145" b="10160"/>
            <wp:wrapNone/>
            <wp:docPr id="1842000843" name="صورة 1" descr="صورة تحتوي على نص, رسالة, لقطة شاشة, خط ي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000843" name="صورة 1" descr="صورة تحتوي على نص, رسالة, لقطة شاشة, خط يد&#10;&#10;تم إنشاء الوصف تلقائياً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2200" cy="1095284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3296" behindDoc="0" locked="0" layoutInCell="1" allowOverlap="1" wp14:anchorId="61582BF7" wp14:editId="2FF136F0">
            <wp:simplePos x="0" y="0"/>
            <wp:positionH relativeFrom="margin">
              <wp:posOffset>847272</wp:posOffset>
            </wp:positionH>
            <wp:positionV relativeFrom="paragraph">
              <wp:posOffset>469356</wp:posOffset>
            </wp:positionV>
            <wp:extent cx="1360714" cy="1360714"/>
            <wp:effectExtent l="0" t="0" r="0" b="0"/>
            <wp:wrapNone/>
            <wp:docPr id="1918897702" name="صورة 20" descr="صورة تحتوي على نص, لقطة شاشة, الخط, الرسومات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8897702" name="صورة 20" descr="صورة تحتوي على نص, لقطة شاشة, الخط, الرسومات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714" cy="1360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4C63">
        <w:rPr>
          <w:rFonts w:ascii="DIN Next LT Arabic Medium" w:hAnsi="DIN Next LT Arabic Medium" w:cs="DIN Next LT Arabic Medium"/>
          <w:noProof/>
          <w:sz w:val="28"/>
          <w:szCs w:val="28"/>
          <w:rtl/>
        </w:rPr>
        <w:drawing>
          <wp:anchor distT="0" distB="0" distL="114300" distR="114300" simplePos="0" relativeHeight="251702272" behindDoc="0" locked="0" layoutInCell="1" allowOverlap="1" wp14:anchorId="775757C0" wp14:editId="5A4BFB36">
            <wp:simplePos x="0" y="0"/>
            <wp:positionH relativeFrom="margin">
              <wp:posOffset>3739062</wp:posOffset>
            </wp:positionH>
            <wp:positionV relativeFrom="paragraph">
              <wp:posOffset>626654</wp:posOffset>
            </wp:positionV>
            <wp:extent cx="2114720" cy="1176111"/>
            <wp:effectExtent l="19050" t="19050" r="19050" b="24130"/>
            <wp:wrapNone/>
            <wp:docPr id="880226047" name="صورة 1" descr="صورة تحتوي على نص, لقطة شاشة, الخط, خط يد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226047" name="صورة 1" descr="صورة تحتوي على نص, لقطة شاشة, الخط, خط يد&#10;&#10;تم إنشاء الوصف تلقائياً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720" cy="1176111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37AC"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67BE4A" wp14:editId="2E706969">
                <wp:simplePos x="0" y="0"/>
                <wp:positionH relativeFrom="column">
                  <wp:posOffset>403020</wp:posOffset>
                </wp:positionH>
                <wp:positionV relativeFrom="paragraph">
                  <wp:posOffset>3762908</wp:posOffset>
                </wp:positionV>
                <wp:extent cx="2411361" cy="464820"/>
                <wp:effectExtent l="0" t="0" r="27305" b="11430"/>
                <wp:wrapNone/>
                <wp:docPr id="147335412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361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E1058" w14:textId="0391F51F" w:rsidR="002937AC" w:rsidRDefault="002937AC" w:rsidP="002937AC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وكيلة شؤون الطالبات: </w:t>
                            </w:r>
                            <w:r>
                              <w:rPr>
                                <w:rFonts w:cs="Tajawal Medium" w:hint="cs"/>
                                <w:rtl/>
                              </w:rPr>
                              <w:t>الأستاذة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سوزي البديع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7BE4A" id="_x0000_s1037" style="position:absolute;left:0;text-align:left;margin-left:31.75pt;margin-top:296.3pt;width:189.85pt;height:36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19CE1058" w14:textId="0391F51F" w:rsidR="002937AC" w:rsidRDefault="002937AC" w:rsidP="002937AC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وكيلة شؤون الطالبات: </w:t>
                      </w:r>
                      <w:r>
                        <w:rPr>
                          <w:rFonts w:cs="Tajawal Medium" w:hint="cs"/>
                          <w:rtl/>
                        </w:rPr>
                        <w:t>الأستاذة</w:t>
                      </w:r>
                      <w:r>
                        <w:rPr>
                          <w:rFonts w:hint="cs"/>
                          <w:rtl/>
                        </w:rPr>
                        <w:t xml:space="preserve"> سوزي البديع</w:t>
                      </w:r>
                    </w:p>
                  </w:txbxContent>
                </v:textbox>
              </v:roundrect>
            </w:pict>
          </mc:Fallback>
        </mc:AlternateContent>
      </w:r>
      <w:r w:rsidR="002937AC"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74FA3A" wp14:editId="41E00CBB">
                <wp:simplePos x="0" y="0"/>
                <wp:positionH relativeFrom="column">
                  <wp:posOffset>554990</wp:posOffset>
                </wp:positionH>
                <wp:positionV relativeFrom="paragraph">
                  <wp:posOffset>4248539</wp:posOffset>
                </wp:positionV>
                <wp:extent cx="1988820" cy="464820"/>
                <wp:effectExtent l="0" t="0" r="11430" b="11430"/>
                <wp:wrapNone/>
                <wp:docPr id="55476466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8820" cy="4648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DA9EE8" w14:textId="3ECAD46A" w:rsidR="00730C5D" w:rsidRDefault="00730C5D" w:rsidP="00730C5D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مديرة المدرسة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>: أ</w:t>
                            </w:r>
                            <w:r w:rsidR="00A10E3F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علية البلخي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74FA3A" id="_x0000_s1038" style="position:absolute;left:0;text-align:left;margin-left:43.7pt;margin-top:334.55pt;width:156.6pt;height:36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" fillcolor="white [3201]" strokecolor="#4ea72e [3209]" strokeweight="1pt">
                <v:stroke joinstyle="miter"/>
                <v:textbox>
                  <w:txbxContent>
                    <w:p w14:paraId="14DA9EE8" w14:textId="3ECAD46A" w:rsidR="00730C5D" w:rsidRDefault="00730C5D" w:rsidP="00730C5D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مديرة المدرسة</w:t>
                      </w:r>
                      <w:r>
                        <w:rPr>
                          <w:rFonts w:hint="cs"/>
                          <w:rtl/>
                        </w:rPr>
                        <w:t>: أ</w:t>
                      </w:r>
                      <w:r w:rsidR="00A10E3F">
                        <w:rPr>
                          <w:rFonts w:hint="cs"/>
                          <w:rtl/>
                        </w:rPr>
                        <w:t>.</w:t>
                      </w:r>
                      <w:r>
                        <w:rPr>
                          <w:rFonts w:hint="cs"/>
                          <w:rtl/>
                        </w:rPr>
                        <w:t xml:space="preserve"> علية البلخي</w:t>
                      </w:r>
                    </w:p>
                  </w:txbxContent>
                </v:textbox>
              </v:roundrect>
            </w:pict>
          </mc:Fallback>
        </mc:AlternateContent>
      </w:r>
      <w:r w:rsidR="002937AC"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00836DF" wp14:editId="6FC4227E">
                <wp:simplePos x="0" y="0"/>
                <wp:positionH relativeFrom="column">
                  <wp:posOffset>3477260</wp:posOffset>
                </wp:positionH>
                <wp:positionV relativeFrom="paragraph">
                  <wp:posOffset>3838063</wp:posOffset>
                </wp:positionV>
                <wp:extent cx="2676141" cy="838900"/>
                <wp:effectExtent l="0" t="0" r="10160" b="18415"/>
                <wp:wrapNone/>
                <wp:docPr id="1042863352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6141" cy="838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828B2A" w14:textId="0CC50FA1" w:rsidR="00A10E3F" w:rsidRDefault="00730C5D" w:rsidP="00A10E3F">
                            <w:pPr>
                              <w:bidi w:val="0"/>
                              <w:spacing w:line="240" w:lineRule="auto"/>
                              <w:ind w:left="0"/>
                              <w:jc w:val="right"/>
                              <w:rPr>
                                <w:rtl/>
                              </w:rPr>
                            </w:pPr>
                            <w:r w:rsidRPr="0035718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رائدة النشاط:</w:t>
                            </w:r>
                            <w:r w:rsidR="00A10E3F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 w:rsidR="00D951A7">
                              <w:rPr>
                                <w:rFonts w:hint="cs"/>
                                <w:rtl/>
                              </w:rPr>
                              <w:t>نوريه</w:t>
                            </w:r>
                            <w:r w:rsidR="00A10E3F">
                              <w:rPr>
                                <w:rFonts w:hint="cs"/>
                                <w:rtl/>
                              </w:rPr>
                              <w:t xml:space="preserve"> الغامدي </w:t>
                            </w:r>
                          </w:p>
                          <w:p w14:paraId="722221AC" w14:textId="76A52E4B" w:rsidR="00A10E3F" w:rsidRDefault="0074073C" w:rsidP="00A10E3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سجل النشاط</w:t>
                            </w:r>
                            <w:r w:rsidR="00A10E3F">
                              <w:rPr>
                                <w:rFonts w:hint="cs"/>
                                <w:rtl/>
                              </w:rPr>
                              <w:t>: نوريه الغامدي</w:t>
                            </w:r>
                          </w:p>
                          <w:p w14:paraId="53D9A4EA" w14:textId="5F987ED8" w:rsidR="00A10E3F" w:rsidRDefault="00A10E3F" w:rsidP="00A10E3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</w:t>
                            </w:r>
                          </w:p>
                          <w:p w14:paraId="78694736" w14:textId="2398E47E" w:rsidR="00730C5D" w:rsidRDefault="00730C5D" w:rsidP="00A10E3F">
                            <w:pPr>
                              <w:bidi w:val="0"/>
                              <w:spacing w:line="720" w:lineRule="auto"/>
                              <w:ind w:left="0"/>
                              <w:jc w:val="right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0836DF" id="_x0000_s1039" style="position:absolute;left:0;text-align:left;margin-left:273.8pt;margin-top:302.2pt;width:210.7pt;height:66.0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" fillcolor="white [3201]" strokecolor="#4ea72e [3209]" strokeweight="1pt">
                <v:stroke joinstyle="miter"/>
                <v:textbox>
                  <w:txbxContent>
                    <w:p w14:paraId="3B828B2A" w14:textId="0CC50FA1" w:rsidR="00A10E3F" w:rsidRDefault="00730C5D" w:rsidP="00A10E3F">
                      <w:pPr>
                        <w:bidi w:val="0"/>
                        <w:spacing w:line="240" w:lineRule="auto"/>
                        <w:ind w:left="0"/>
                        <w:jc w:val="right"/>
                        <w:rPr>
                          <w:rtl/>
                        </w:rPr>
                      </w:pPr>
                      <w:r w:rsidRPr="0035718E">
                        <w:rPr>
                          <w:rFonts w:hint="cs"/>
                          <w:b/>
                          <w:bCs/>
                          <w:rtl/>
                        </w:rPr>
                        <w:t>رائدة النشاط:</w:t>
                      </w:r>
                      <w:r w:rsidR="00A10E3F">
                        <w:rPr>
                          <w:rFonts w:hint="cs"/>
                          <w:rtl/>
                        </w:rPr>
                        <w:t xml:space="preserve"> </w:t>
                      </w:r>
                      <w:r w:rsidR="00D951A7">
                        <w:rPr>
                          <w:rFonts w:hint="cs"/>
                          <w:rtl/>
                        </w:rPr>
                        <w:t>نوريه</w:t>
                      </w:r>
                      <w:r w:rsidR="00A10E3F">
                        <w:rPr>
                          <w:rFonts w:hint="cs"/>
                          <w:rtl/>
                        </w:rPr>
                        <w:t xml:space="preserve"> الغامدي </w:t>
                      </w:r>
                    </w:p>
                    <w:p w14:paraId="722221AC" w14:textId="76A52E4B" w:rsidR="00A10E3F" w:rsidRDefault="0074073C" w:rsidP="00A10E3F">
                      <w:pPr>
                        <w:bidi w:val="0"/>
                        <w:spacing w:line="720" w:lineRule="auto"/>
                        <w:ind w:left="0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سجل النشاط</w:t>
                      </w:r>
                      <w:r w:rsidR="00A10E3F">
                        <w:rPr>
                          <w:rFonts w:hint="cs"/>
                          <w:rtl/>
                        </w:rPr>
                        <w:t>: نوريه الغامدي</w:t>
                      </w:r>
                    </w:p>
                    <w:p w14:paraId="53D9A4EA" w14:textId="5F987ED8" w:rsidR="00A10E3F" w:rsidRDefault="00A10E3F" w:rsidP="00A10E3F">
                      <w:pPr>
                        <w:bidi w:val="0"/>
                        <w:spacing w:line="720" w:lineRule="auto"/>
                        <w:ind w:left="0"/>
                        <w:jc w:val="right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س</w:t>
                      </w:r>
                    </w:p>
                    <w:p w14:paraId="78694736" w14:textId="2398E47E" w:rsidR="00730C5D" w:rsidRDefault="00730C5D" w:rsidP="00A10E3F">
                      <w:pPr>
                        <w:bidi w:val="0"/>
                        <w:spacing w:line="720" w:lineRule="auto"/>
                        <w:ind w:left="0"/>
                        <w:jc w:val="right"/>
                      </w:pP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2937AC"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9F9D7E3" wp14:editId="5FB7B715">
                <wp:simplePos x="0" y="0"/>
                <wp:positionH relativeFrom="margin">
                  <wp:posOffset>326923</wp:posOffset>
                </wp:positionH>
                <wp:positionV relativeFrom="paragraph">
                  <wp:posOffset>2059694</wp:posOffset>
                </wp:positionV>
                <wp:extent cx="2550253" cy="1644243"/>
                <wp:effectExtent l="0" t="0" r="21590" b="13335"/>
                <wp:wrapNone/>
                <wp:docPr id="17784109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253" cy="16442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1042BD" w14:textId="77777777" w:rsidR="00730C5D" w:rsidRDefault="00730C5D" w:rsidP="00730C5D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F9D7E3" id="_x0000_s1040" style="position:absolute;left:0;text-align:left;margin-left:25.75pt;margin-top:162.2pt;width:200.8pt;height:129.4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131042BD" w14:textId="77777777" w:rsidR="00730C5D" w:rsidRDefault="00730C5D" w:rsidP="00730C5D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37AC"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6995DC2" wp14:editId="77BFA66F">
                <wp:simplePos x="0" y="0"/>
                <wp:positionH relativeFrom="margin">
                  <wp:posOffset>3525520</wp:posOffset>
                </wp:positionH>
                <wp:positionV relativeFrom="paragraph">
                  <wp:posOffset>2099147</wp:posOffset>
                </wp:positionV>
                <wp:extent cx="2550160" cy="1644015"/>
                <wp:effectExtent l="0" t="0" r="21590" b="13335"/>
                <wp:wrapNone/>
                <wp:docPr id="570746411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160" cy="16440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435257" w14:textId="77777777" w:rsidR="00730C5D" w:rsidRDefault="00730C5D" w:rsidP="00730C5D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95DC2" id="_x0000_s1041" style="position:absolute;left:0;text-align:left;margin-left:277.6pt;margin-top:165.3pt;width:200.8pt;height:129.4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72435257" w14:textId="77777777" w:rsidR="00730C5D" w:rsidRDefault="00730C5D" w:rsidP="00730C5D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37AC"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6BE811" wp14:editId="1D6C8603">
                <wp:simplePos x="0" y="0"/>
                <wp:positionH relativeFrom="margin">
                  <wp:posOffset>239313</wp:posOffset>
                </wp:positionH>
                <wp:positionV relativeFrom="paragraph">
                  <wp:posOffset>358079</wp:posOffset>
                </wp:positionV>
                <wp:extent cx="2550253" cy="1644243"/>
                <wp:effectExtent l="0" t="0" r="21590" b="13335"/>
                <wp:wrapNone/>
                <wp:docPr id="846671318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253" cy="16442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7955A5" w14:textId="77777777" w:rsidR="00730C5D" w:rsidRDefault="00730C5D" w:rsidP="00730C5D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6BE811" id="_x0000_s1042" style="position:absolute;left:0;text-align:left;margin-left:18.85pt;margin-top:28.2pt;width:200.8pt;height:129.4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" fillcolor="white [3201]" strokecolor="#4ea72e [3209]" strokeweight="1pt">
                <v:stroke joinstyle="miter"/>
                <v:textbox>
                  <w:txbxContent>
                    <w:p w14:paraId="307955A5" w14:textId="77777777" w:rsidR="00730C5D" w:rsidRDefault="00730C5D" w:rsidP="00730C5D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37AC">
        <w:rPr>
          <w:rFonts w:ascii="DIN Next LT Arabic Medium" w:hAnsi="DIN Next LT Arabic Medium" w:cs="DIN Next LT Arabic Medium"/>
          <w:noProof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A40E7E" wp14:editId="2A456146">
                <wp:simplePos x="0" y="0"/>
                <wp:positionH relativeFrom="margin">
                  <wp:posOffset>3512185</wp:posOffset>
                </wp:positionH>
                <wp:positionV relativeFrom="paragraph">
                  <wp:posOffset>373995</wp:posOffset>
                </wp:positionV>
                <wp:extent cx="2550253" cy="1644243"/>
                <wp:effectExtent l="0" t="0" r="21590" b="13335"/>
                <wp:wrapNone/>
                <wp:docPr id="128061116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0253" cy="164424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6F9177" w14:textId="77777777" w:rsidR="00730C5D" w:rsidRDefault="00730C5D" w:rsidP="00730C5D">
                            <w:pPr>
                              <w:spacing w:line="240" w:lineRule="auto"/>
                              <w:ind w:left="0" w:firstLine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A40E7E" id="_x0000_s1043" style="position:absolute;left:0;text-align:left;margin-left:276.55pt;margin-top:29.45pt;width:200.8pt;height:129.4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" fillcolor="white [3201]" strokecolor="#4ea72e [3209]" strokeweight="1pt">
                <v:stroke joinstyle="miter"/>
                <v:textbox>
                  <w:txbxContent>
                    <w:p w14:paraId="2F6F9177" w14:textId="77777777" w:rsidR="00730C5D" w:rsidRDefault="00730C5D" w:rsidP="00730C5D">
                      <w:pPr>
                        <w:spacing w:line="240" w:lineRule="auto"/>
                        <w:ind w:left="0" w:firstLine="0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30C5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C4F8C45" wp14:editId="28FB248B">
                <wp:simplePos x="0" y="0"/>
                <wp:positionH relativeFrom="margin">
                  <wp:posOffset>5346010</wp:posOffset>
                </wp:positionH>
                <wp:positionV relativeFrom="paragraph">
                  <wp:posOffset>1892555</wp:posOffset>
                </wp:positionV>
                <wp:extent cx="2323750" cy="637563"/>
                <wp:effectExtent l="4763" t="0" r="5397" b="0"/>
                <wp:wrapNone/>
                <wp:docPr id="97295452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323750" cy="637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1113F" w14:textId="5A750A38" w:rsidR="00730C5D" w:rsidRPr="00730C5D" w:rsidRDefault="00730C5D" w:rsidP="00730C5D">
                            <w:pPr>
                              <w:spacing w:after="0" w:line="240" w:lineRule="auto"/>
                              <w:jc w:val="center"/>
                              <w:rPr>
                                <w:rFonts w:ascii="DIN Next LT Arabic Medium" w:hAnsi="DIN Next LT Arabic Medium" w:cs="DIN Next LT Arabic Medium"/>
                                <w:noProof/>
                                <w:color w:val="339966"/>
                                <w:sz w:val="72"/>
                                <w:szCs w:val="72"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30C5D">
                              <w:rPr>
                                <w:rFonts w:ascii="DIN Next LT Arabic Medium" w:hAnsi="DIN Next LT Arabic Medium" w:cs="DIN Next LT Arabic Medium" w:hint="cs"/>
                                <w:noProof/>
                                <w:color w:val="339966"/>
                                <w:sz w:val="72"/>
                                <w:szCs w:val="7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الشواهـــــــــــد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8C45" id="_x0000_s1044" type="#_x0000_t202" style="position:absolute;left:0;text-align:left;margin-left:420.95pt;margin-top:149pt;width:182.95pt;height:50.2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" filled="f" stroked="f">
                <v:textbox>
                  <w:txbxContent>
                    <w:p w14:paraId="0851113F" w14:textId="5A750A38" w:rsidR="00730C5D" w:rsidRPr="00730C5D" w:rsidRDefault="00730C5D" w:rsidP="00730C5D">
                      <w:pPr>
                        <w:spacing w:after="0" w:line="240" w:lineRule="auto"/>
                        <w:jc w:val="center"/>
                        <w:rPr>
                          <w:rFonts w:ascii="DIN Next LT Arabic Medium" w:hAnsi="DIN Next LT Arabic Medium" w:cs="DIN Next LT Arabic Medium"/>
                          <w:noProof/>
                          <w:color w:val="339966"/>
                          <w:sz w:val="72"/>
                          <w:szCs w:val="7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30C5D">
                        <w:rPr>
                          <w:rFonts w:ascii="DIN Next LT Arabic Medium" w:hAnsi="DIN Next LT Arabic Medium" w:cs="DIN Next LT Arabic Medium" w:hint="cs"/>
                          <w:noProof/>
                          <w:color w:val="339966"/>
                          <w:sz w:val="72"/>
                          <w:szCs w:val="72"/>
                          <w:rtl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الشواهـــــــــــد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F2F65" w:rsidSect="0037402F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 Next LT Arabic Medium">
    <w:altName w:val="Arial"/>
    <w:charset w:val="B2"/>
    <w:family w:val="swiss"/>
    <w:pitch w:val="variable"/>
    <w:sig w:usb0="8000202F" w:usb1="C000A04A" w:usb2="00000008" w:usb3="00000000" w:csb0="00000041" w:csb1="00000000"/>
  </w:font>
  <w:font w:name="Tajawal Medium">
    <w:altName w:val="Arial"/>
    <w:charset w:val="00"/>
    <w:family w:val="auto"/>
    <w:pitch w:val="variable"/>
    <w:sig w:usb0="8000202F" w:usb1="9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AADC5D62"/>
    <w:lvl w:ilvl="0" w:tplc="F1DC3746">
      <w:start w:val="1"/>
      <w:numFmt w:val="bullet"/>
      <w:lvlText w:val="•"/>
      <w:lvlJc w:val="left"/>
      <w:pPr>
        <w:ind w:left="720" w:hanging="360"/>
      </w:pPr>
      <w:rPr>
        <w:color w:val="24859D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D0E69CF"/>
    <w:multiLevelType w:val="multilevel"/>
    <w:tmpl w:val="F9F25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4183172">
    <w:abstractNumId w:val="0"/>
  </w:num>
  <w:num w:numId="2" w16cid:durableId="14056819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84A"/>
    <w:rsid w:val="00096F88"/>
    <w:rsid w:val="000C49CB"/>
    <w:rsid w:val="00153152"/>
    <w:rsid w:val="002937AC"/>
    <w:rsid w:val="002B547A"/>
    <w:rsid w:val="003043C1"/>
    <w:rsid w:val="00310997"/>
    <w:rsid w:val="0035718E"/>
    <w:rsid w:val="0037402F"/>
    <w:rsid w:val="003A769B"/>
    <w:rsid w:val="00535647"/>
    <w:rsid w:val="00550C4A"/>
    <w:rsid w:val="005600E3"/>
    <w:rsid w:val="00730C5D"/>
    <w:rsid w:val="0074073C"/>
    <w:rsid w:val="007B2570"/>
    <w:rsid w:val="007E4031"/>
    <w:rsid w:val="00806DE1"/>
    <w:rsid w:val="0087019A"/>
    <w:rsid w:val="00873935"/>
    <w:rsid w:val="00876BA3"/>
    <w:rsid w:val="008C343A"/>
    <w:rsid w:val="008F459F"/>
    <w:rsid w:val="00916D25"/>
    <w:rsid w:val="00954BAF"/>
    <w:rsid w:val="009603D1"/>
    <w:rsid w:val="009C3C7E"/>
    <w:rsid w:val="00A10E3F"/>
    <w:rsid w:val="00AA1BFC"/>
    <w:rsid w:val="00AC1417"/>
    <w:rsid w:val="00B07B63"/>
    <w:rsid w:val="00B3684A"/>
    <w:rsid w:val="00BA6817"/>
    <w:rsid w:val="00BF57BF"/>
    <w:rsid w:val="00C44A15"/>
    <w:rsid w:val="00CF0A25"/>
    <w:rsid w:val="00D951A7"/>
    <w:rsid w:val="00DB28F6"/>
    <w:rsid w:val="00E44C63"/>
    <w:rsid w:val="00E5588C"/>
    <w:rsid w:val="00E86BCD"/>
    <w:rsid w:val="00E90F30"/>
    <w:rsid w:val="00EC63FD"/>
    <w:rsid w:val="00F921C2"/>
    <w:rsid w:val="00FE1C8E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DA9341"/>
  <w15:chartTrackingRefBased/>
  <w15:docId w15:val="{4C5FDBFD-B0A9-4C93-A764-A7CA0797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684A"/>
    <w:pPr>
      <w:bidi/>
      <w:spacing w:before="120" w:after="120" w:line="600" w:lineRule="exact"/>
      <w:ind w:left="357" w:hanging="357"/>
      <w:jc w:val="both"/>
    </w:pPr>
    <w:rPr>
      <w:rFonts w:ascii="Calibri" w:eastAsia="Calibri" w:hAnsi="Calibri" w:cs="Arial"/>
      <w:sz w:val="24"/>
      <w:szCs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6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6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6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6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6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6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6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B36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B36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B36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B3684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B3684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B3684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B3684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B3684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B368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6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B3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684A"/>
    <w:pPr>
      <w:numPr>
        <w:ilvl w:val="1"/>
      </w:numPr>
      <w:ind w:left="357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B3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B3684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684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684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B3684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6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51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23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31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0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5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79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24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3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62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8313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847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172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33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5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4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7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2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4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35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628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8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76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17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956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956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9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1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صالح الغامدي</dc:creator>
  <cp:keywords/>
  <dc:description/>
  <cp:lastModifiedBy>moon ....</cp:lastModifiedBy>
  <cp:revision>9</cp:revision>
  <cp:lastPrinted>2024-08-24T07:16:00Z</cp:lastPrinted>
  <dcterms:created xsi:type="dcterms:W3CDTF">2024-08-24T07:16:00Z</dcterms:created>
  <dcterms:modified xsi:type="dcterms:W3CDTF">2024-11-17T21:09:00Z</dcterms:modified>
</cp:coreProperties>
</file>