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6C38B1A7" w:rsidR="00020A68" w:rsidRDefault="008D58C2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6899BC0F" wp14:editId="7277AB05">
                <wp:simplePos x="0" y="0"/>
                <wp:positionH relativeFrom="margin">
                  <wp:posOffset>3047365</wp:posOffset>
                </wp:positionH>
                <wp:positionV relativeFrom="paragraph">
                  <wp:posOffset>-120015</wp:posOffset>
                </wp:positionV>
                <wp:extent cx="3721100" cy="1130300"/>
                <wp:effectExtent l="0" t="0" r="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0" cy="1130300"/>
                          <a:chOff x="3341443" y="-390900"/>
                          <a:chExt cx="3498829" cy="1097365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9183" y="-390900"/>
                            <a:ext cx="1361089" cy="88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C538B" w14:textId="77777777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10DD017" w14:textId="77777777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31FA0C9" w14:textId="77777777" w:rsidR="008D58C2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الإدارة العامة للتعليم </w:t>
                              </w:r>
                              <w:r w:rsidR="00D47D7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بجدة </w:t>
                              </w:r>
                            </w:p>
                            <w:p w14:paraId="5083BEB7" w14:textId="77777777" w:rsidR="008D58C2" w:rsidRDefault="008D58C2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مكتب تعليم الشمال</w:t>
                              </w:r>
                            </w:p>
                            <w:p w14:paraId="79F4DEF7" w14:textId="5A502AB8" w:rsidR="00D53CB1" w:rsidRDefault="008D58C2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D53CB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   </w:t>
                              </w:r>
                            </w:p>
                            <w:p w14:paraId="421A970D" w14:textId="3A602319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</w:t>
                              </w:r>
                              <w:r w:rsidR="00D47D7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/ ابتدائية الغولاء </w:t>
                              </w:r>
                            </w:p>
                            <w:p w14:paraId="1121A82A" w14:textId="77777777" w:rsidR="00D53CB1" w:rsidRPr="00D5611F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1443" y="39802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19994" b="5"/>
                          <a:stretch/>
                        </pic:blipFill>
                        <pic:spPr>
                          <a:xfrm>
                            <a:off x="4416033" y="46435"/>
                            <a:ext cx="857762" cy="660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9BC0F" id="مجموعة 10" o:spid="_x0000_s1026" style="position:absolute;left:0;text-align:left;margin-left:239.95pt;margin-top:-9.45pt;width:293pt;height:89pt;z-index:251855360;mso-position-horizontal-relative:margin;mso-width-relative:margin;mso-height-relative:margin" coordorigin="33414,-3909" coordsize="34988,109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ZFdwcUDAADuCQAADgAAAGRycy9lMm9Eb2MueG1s1FbN&#10;jts2EL4X6DsQvO/q17IlrB2k2WYRIG0XTYqeaYqy2EgkS9Irb89FUfRN2lsL9F28b9MhKXnt3QWa&#10;JsihB8v8HX7zzTdDXjzb9R26YdpwKZY4OY8xYoLKmovNEn/39uXZAiNjiahJJwVb4ltm8LPV559d&#10;DKpiqWxlVzONwIgw1aCWuLVWVVFkaMt6Ys6lYgImG6l7YqGrN1GtyQDW+y5K47iIBqlrpSVlxsDo&#10;ZZjEK2+/aRi13zSNYRZ1SwzYrP9q/127b7S6INVGE9VyOsIgH4CiJ1zAoQdTl8QStNX8kameUy2N&#10;bOw5lX0km4ZT5n0Ab5L4gTdXWm6V92VTDRt1oAmofcDTB5ulX99cafVGXWtgYlAb4ML3nC+7Rvfu&#10;H1Cinafs9kAZ21lEYTCbp0kSA7MU5pIkizPoeFJpC8y7fVmWJ3meYQQrzrIyLu9XfDlZycvFIi1H&#10;K3E5z4qZsxJNIKITaIMCsZh7PszH8fGmJYp5mk0FfFxrxGtwJsVIkB40+9Y5+4XcocxhcofDKkcZ&#10;sjsYhqU+9Ea9lvSdQUK+aInYsOday6FlpAZ4iffmaGuwY5yR9fCVrOEYsrXSG3rA+yyfl8niCf6m&#10;GCRZkcSLkb3FokhnxQl5pFLa2Csme+QaS6whLfxJ5Oa1sYHnaYkLuJAvedf5KHbiZAAC4kYgHKZy&#10;4IMbdrfejcysZX0LPmkZMg0qAzRaqX/CaIAsW2Lz45ZohlH3SgAvJSjDpaXv5LN5Ch19PLM+niGC&#10;gqklthiF5gsbUnmrNN+0cFKIhJDPgcuGe9cc1IBqxA3KWV0oTiv4jSkFrUcS+vfSA7vs1vkSylf/&#10;XjZ6ot9t1RlkvyKWr3nH7a2vZBAQB0rcXHPqiHWdIzVCHQ1qhGl3KkpdjKdFYQsEmtMHIjQKgj0J&#10;8HR55Lon5607rlzoXcxde/QMSH5Qb54gJ9SyS0m3PRM2FGfNOnBSCtNyZSCyFevXrAYBvqoTSHa4&#10;GCwIH4InrPOGVMZqZmnrmg3g+Bawwzio7jDhQd/jdC68VxYdV6GsXMSePlJNOVQWaZzOQgEqkjKB&#10;djh4SsYpP/5rCnm8IVV8EwD//9Tn0jKob//33a/7P/e/IxipmaEgjf0fd7/s/7r77e7n8x/U5hOq&#10;0lWV77ltfb2ecv0Ty3SUidHUadG9H5KyLHOM1kvsJXKQppOLU+NjbTo1TzIa79I8T4o4CzU9L/Js&#10;NDWpcTGbzwu4f9ylWhQxXKofo8YnJehvVHhU+OwaH0Du1XLch/bxM231DwAAAP//AwBQSwMECgAA&#10;AAAAAAAhAFf0IQ57kAAAe5AAABQAAABkcnMvbWVkaWEvaW1hZ2UxLnBuZ4lQTkcNChoKAAAADUlI&#10;RFIAAADnAAAAbAgGAAAAkYOlOwAAAAFzUkdCAK7OHOkAAAAEZ0FNQQAAsY8L/GEFAAAAIGNIUk0A&#10;AHomAACAhAAA+gAAAIDoAAB1MAAA6mAAADqYAAAXcJy6UTwAAAAJcEhZcwAAIdUAACHVAQSctJ0A&#10;AI/kSURBVHhe7b0HuF5VmbAdkDLWsc2n4zTHOoO9jL2MvSI2xAI66uenYwFBpXcCBNILLZ1AQk0C&#10;IUAgvffee0/Oyem9n/Xf97PfnbwcgybqBUd/Duy8bZe1nvX0tk5I/PV4lv8cQtdh5J+z33r0OOl5&#10;J/Xo5LXjxB49Gjube7T3aO3R43k9epzIP8/rcUKPUzpP6tHh7x0c6aQef3fSiT1OaG/rccrJHT0S&#10;Z5+QTuzReQJnnnhijxM7Wnqc2M6JPU7ukU44lVdu1Ml1vDSfxOsJHT1e3NnR48T0vB6dfNnKd+0n&#10;tvV4YVsz90g9mp53So+TO0/tcUr7CT06+K2NMfl3ahvj8bYncP7JPXq0cr+TOzt7nOTAT2jnMScy&#10;Fv+exyvj81R/4tnxQ74S8UNhUXzl2dkXPOxv7E9w5X+CMaZd/KWf/VLY5K+cmHgv2Jr5oYP1PUX4&#10;e277iazXCT1YYaDVCV6kHs87wQs4uxOsAY+awYME/jw/NbFmrAtndpx0ao/WE08C19p7nMqa+Zd4&#10;yAkgnPjU42QWk3E9j5cePZp4fhtrfTJHJ+87ezSd1NGjjTE9v8cLeeqJPVo6uA/nncylDTw39XgB&#10;93tBrPWpzOUUxtN5UluPToZ2cuvJTI03TqKAS4UBSJ7d76+joyO1t7en9rb21NLWlhp439zallqb&#10;W1Nbe0eqb2tNJe1taTPfrW1pTStbmtMGzt3T2plqWjpTG7+3tNemls7q1NpRndpbG1NHRyfv+c37&#10;drTwW3Nq5tXv27muvaU9dbS38FsT37WwTnzXllJjR0pNnZ3805g6G7hfWx1HW/KUTo4OxtPKeH3l&#10;Defxvq0jcZdUk9pTTWc713OjTn5rb+W1LTEKLgTuHu1dDh7l43h84adOzufD3+Cfs8qPw9Mr/pL3&#10;gkh4+HoYDMJI8Akj/un0DSe1ATTXmKUMPBGH2oB/ewfwbmuJ81gBYMs17c0pNTexHOAYn+u4I1jC&#10;b8381sraimt1qbmtEXxiDZuaUlMLONVWyf1qUxu41wI+Bq62NqdWcLCptSU1cW1jRys425wOttan&#10;rR3NaVVrU1rW0pJWcZ9djOlgU32qa61Nja1VqVk8ZWxdl1iJ1S3/nHBbB0DjFc6TaqECibQdwisH&#10;8CtZqYdKS1K/eQvS5Y88kn4z8f509YypacTaVWl2ZUXaCUCqOxq5tiY1dtamVgiiiYWT0Jol0E6A&#10;x3LUpCrIRMJt4jsJs54FrUmtEjMrzGmcn1KtCyoAW+pZZJaxjQVsAyFaWUQYQauLwbI3cUEHi9Nx&#10;+Lu2VB/IwaB5fgevnRKqKMLcsiMjUhEwEK5AqyIRT4wjEPNv8e8o1Jl/Jc8SBsWHkAs2lQOqACxp&#10;M4jO3/yngaMJAoRZSpyubWdHQzBfPmZA5ffU7Jpk1/pR4mzgx2bOa2mG4IIR10OoMGCIq6W9MT63&#10;tjelBnCxnns1snCtDTBu8AHaA89S2gvhLocZ37NpU7phzsx04aMPpQsmjU/XzJuehq0DRxvr0zbw&#10;pArirQA/a8BFSPwpK9ztiLOTiYbE5GgFivVwvCoAWw6h1TPZPYz/4bJD6cLJk9LnbxuS3j+4f3rn&#10;kP7pP2/tn95xa7/037x+f+TQdPuGVWklxHwA4qmDcBq5VyPAl56UgpWQ5H445LbO+rSRJdmamtNe&#10;gFPG95BynCOwofHgwg1ex+8tnY2MrYGDxYiFboaJwDE7mwBwU6rmaOOcDhavnaMN8RpcW0KHOLkd&#10;d+c9/3qANoFnufDMhelhKXFU0fI3RKXFWkNBOfAriVD6EV754Wd/y7SII5qE7zxHegz0hmhAlsQS&#10;yTtZxw5g77pVxdr5OYiSNWllTTKiZG2g0mbuAktPsOhUBr7t43Uz67eqsSEtqK6KY1lDPd91pANc&#10;5zlVrHET+NnMw2oY5PqWtjR+3570m/EPpM8MHJDeM3gA+DkwvUEcvaVv+uTgfumnd9+ZRq9Zk1bB&#10;APZ7D3Gmy7J2a+IMAkW1qEdilSFxtjL4yRWl6Zf33Z3eO7hPetVtA9Lf3z44veSOwenvhg7iGJhe&#10;wvG6W/qlL/P90DWr0waIrJZ7NDejmiCx6lj17SzEjPrydPfmlWnQklmpN8fglYvSAzu3pgUswg6e&#10;U8Eq17OIDRB4K1ywgzG0Ig2rIehylrCaBWuGeF3cBsZWy/dy3DZeEyqMmNEpcUK0kLo61mHxB6oE&#10;UTI77uTrEeKM9cmlghhaELLx+rcoPp+GOIu/DrW2iByFHnIs02kL2oaECy3CCIFuK9CFUBpQa2sy&#10;5Yb14zvWoxFGXwcxNLJmajl1rFkteKFmVs1/Ne3lEFoV0qw1red+E0v3pp6zp6afPjA2nX33qPTt&#10;u0am/33gntRvwfz0+MGStJV7VULKtfxXAoFtBN/G7NqefjBuVHrXkH7pH28blF56xy3pBUOHgJ8e&#10;A9M/3NE//Qf4e/bIYWnkhvVpjXh+lLXtFsSptMyPXGr6KpBTPZIHLlcKcs5Cn+85fQrSsm965e0D&#10;0/OGDUknSJh3DEkv5DiZyZ8wVEAMTm+GQH8w8o70OERYqo2KPSCHWgix9V+2JH1vxG3pvwHeO7nX&#10;W24ZyGu/9IVbBqRf3TMmjdmxLa2DMGtc4DbkaEslErQ61NdaxrWHBd8DMJXiErJMY6dclDE2NSMJ&#10;G2XZqL3yfo1SdeOM5RfspGy+/nUUXv2sKv8U4szFqIRZuL4Lc/2b/Zjjw2FGBS6oyah9tADTRi36&#10;sA3RXpSE4lDBZFCFrYY5VuIwqIKADwG73UBqFTgwr6w0zSo7iFbVmHagTR3C5myCcbc316WG1hLU&#10;2XKkX31ajUS7bdnSdObwW9Nb0Mj+Bdx4FQz/FbcPSv8E7r0Hje07w29Lw1YuSVtbGrEdW9JBhUd1&#10;RfrFIw+kt97SJ73ijgxHxcsXgZMv5POJQwekk4cN4j4D07vAvV+MH5cerS2DObD+3VFyHnb+FNTZ&#10;nEDldh0gewtKfCk4Prl0f/rFPXcBrP7pZIiyB5M+ieMFACAIddgtTP42iHVw+ncA+gXOG7N9XdoO&#10;ce5nUZcw+V6zZ6TPDuqbXo968VIA9Hyvv+PW9PLbBqc3sgAS/lnDbk3ja8vTZha+ugOXjg4l7NBq&#10;kGMjY3qUBb5l4dx0xSPj02/H35uuf+LRNHb7prSYhT6IlG3ivCZYYQPiTkTqDAI9wv3DecHRAcJ5&#10;hC2KKiTi5X+58AwJkp3+N/lXrMYfnuJhR5k2Y2YOBPHp4AkHIc4+jg7wJQATdqfvMRVQMdvwH9Rj&#10;bpSjtm7jmFFfn3pNfyL99J4701nDh6Qzhw1O//eeEanvnKlpenVZ2glxNzZ7XwwTHD0HYJL3bNua&#10;vj1qRODE88GnU2D+J3iAY6cgAF4Fkb4dc+qHo4en8Xt3p30IEJn2ON5/c9Tt6bXg3wvR5k4Bv04N&#10;iTkIXB2UevDsE/n8Mu7x2lv6p6+PvD3de2A3kvqvjDgl0rrmFjga+j2LMrlif/o56sKbkXgvEGBM&#10;UOJ6fmHSPSDQE1Uh+O1NqLyf57zRW9elbSzeNgD3UFl5+vbtt6TThvTlHAE1JA452wu47iW3AzQI&#10;9q2De6eLcDDNRVyVwKFbUE1LWfiFOAR6z5yRvjmgd3pvr6vTa2++Ov1b72vSm2++Kn3wpmvSz8YM&#10;S2O3bUrrAXQ1z2wK77DKq+orNm9YmXp/O8I7GBprEJ7eYolTCZA5jDo4+BfZqwdRGfzXQ53FmlCu&#10;ITwdZ8mdPr6GFiGxKSE91PX8X4cL88evGkcoETq7tSf5IPGGXanDji9bcOYpNTdwr7vXrknfhUm/&#10;i/V648090z/1vSG9qm/P9Lq+16V38905ENtdWzamTTDHGtZF/8RacO3ahfPTuyCeFyEtT0J6ngqu&#10;ncS5J4ArCoW/4/M/8tunbx2cbp43L20GN/YwLonzW6PugDj7pxeDh3EdRN0DyRmHOMp9VHUl/DM5&#10;d9zuneFw/KuSnBJnM8a9HttSVmNuR126fvrk9CFU0H9G0r2ICarSnhSENjCdAFd8PsB4GXr+W9Dp&#10;fzJmRHq8qQ7JmdIWjpGLl6QvoI782+0D0qlwMKXt8wDYqRxysxORmM/jXq+H631/+O1pNgAr4dll&#10;HCtRia9FQn6k13XpTSzyy/ten07tf0M6ZcCNHNenl/Tvmd5w01Xp64NuTvft35F2gWNN2jpIfbl9&#10;E1hUx1HNPMpYhoPc7yCfy0C2Gsiwic/tHNqpicPXdsM6IJmOsQgHqOoX1GCRPXee/TECeCZF7tG0&#10;oK7Emn/W9m7V/tOC5PVwKAqi1DvahtRrRL3UW1/D7+WuB+fu49AZU8pRpe9Hb6sMDpPF0EgD6utu&#10;7j1hz/b0Pdb4TTdfk17e7/r0yj43phf17cW69UqnsHavgEBPu/na9H2Y8oR9u/FFtON4JCTHtZfN&#10;m53ehmn0MokTHDvF1yAwcE1c4btXgGefxCS6Yfa0cOzsg0lMq65MFzwyMb0HqfpqiDOIGTx9Hrgl&#10;UYa2x7Wv5tr3oaWd//ADaWpdbapUk/rrU2tZQFSOCqTXBuTHhLJ96Scjh6f3DOqf/gEC1cg+EUI7&#10;AT1eCfpPTPpNTPpLtw1Mt69YklYD6H3MerMqx9ZN6SuoI/98e/84P6TmcDhbgRsKPJ1Lb0fi/urO&#10;0WkhACshjrKb6x8q2Zs+2bsnkvLa9Pdw31MH9Eon9rsxncTRo98N6eQBN6R/6HddeueNV6bfjRmZ&#10;lgPoajWt8BRmYaFynEhbsT8XN1anKQd3pqmH9uBub06bIM4DIF8NnL+tFZ8jnD+16UQy1mp8LpMM&#10;SlfvoztEXdf4nMdhnTf3nDyT1Fj0rLCbdbxAJPlR7EPo+r4NpqdWb6jKaUQoWOGHTy1CkPzQyNyr&#10;ecZO5r0Ou27Kzk1p+KI5afDcmWnU0oVpxqEDwE/7vz1V8dyWBjQt7rcKKF2HI+ejN10bkvIUCPKk&#10;/jLSXul5vD+R1xMg0Bf365k+ePN16eaF09OytgaIv5H7daTBq5emz4Arr4f4lJ7ajCcrBMCPkyG0&#10;F4F7b751UPoqv92GY3EN6nQlY9zCnMZs3oy6OzK9E8n7UgSBOPUiCNLj+dzj1WpnaG/fRaUdsWVd&#10;WsfYm1jvrrpRt3AIPZ3NGQ4hApOdQLsV5Kxm8VVPH4HTXPzwQ+mrt92SPgCHetNteL+Qdu+C0312&#10;yMD0c+zS4SuWpVUGe5nyIThvOIO4/vx7x8CxbgZofdOLIWYdSS9A2krkLwNwr0Md+eSgfuFF28Ci&#10;7+N6F3/4vFnpgzdenf5Pn+vSC1jUE/pfzwLfwEJDmCz68yHSV/a5Ib39puvSjwcPTPN4VgmL1Yhj&#10;ohrGshVsG79zW7r4ofvSV0CO/+a8T/fqmb4zZEDqOWt6erK2GiaCB7gZBccDmyojygLiapdif6sq&#10;E2lNOoWNDXUinkP9U9fzO83b0AYN1+jDfIb+xCx1dKWe3lKQlQCTEcOwAUMjkFGZ6GHCB6dipgVR&#10;yn/aDVupqsqPIolEAsebirq5l/OmYOf/lnX9/M3Xp/cCu7f1vi69B4n4JWB/3czH0vT6mtBWagGb&#10;/olVzP5ynIfvQ3V9Vd8b0wmsj2t2ElrO8zhOgqE+H63npRDnB5CeVz/2QFqKU6gK5rmbZ0+vqk6X&#10;PTIpfUIt7Vb8E3hYdTQGkSEAXo9K+imOq6c8kuazdjLXWphnFbDfwho9tHt3+u3kCenT4OR7ON7C&#10;8TaY/gfB1y+x5r+Z+GC6Z8/OtI7rNN0SanFX0dmtiTNT60wKIOhLZkYbWRXNSKG9IMBSVJf79+/F&#10;87ooXTb5oXTJxAfSjdOnpRFwrWk11RBxRzrUWgcyN8CZm7Al2mLxJh88kM4dd1f65K0D0mlwtn8i&#10;/vRq7IZ/h0O+G+DJCW+cMycth7D3AewDYIuhlwe2rE8f73VN+vc+PdMLkZwny4FZXBf9ebw/BSR5&#10;ERz6bTddnc7DKbUU4twHcVYyji1YTPeWbUN9wkOHbfrvEPirOfc13OuNva9P70ZNvuDBe9KMqsp0&#10;yIwlVKROHUQgcyApYzF4bnZRs25/462RvSQCN6P2Y2cxxshtKAQDO2BI+jRVHZ+Jv5CakXmFKWJG&#10;FGMkGhxZUm1m5oiAZt1EbBhnjnFfmY/qP8jcmB/Ay5BVG9pDE2JUpJ9LbPLX94xO7wH+/4L28nJg&#10;/kKI60XA73XY/B8DnjfMeCItwUu+H0Zew023Mu/BC+elz3H+a4GxkvME1utE1umkATeh9dwEU+0V&#10;NugnIPgh61dBKNideOiNe+6HyGZV1qTrHpuczoJ5fxxz6IPgyPt4/Rh484PRQ1Pv2dPTbATFbuas&#10;vVpfDyOCB9WQIbaD9ZnX0kBYZVu6admsdOnk8emyxyamm+bPTGP37EpzGhrCy19pnJxMoQ6kdnDV&#10;or9uTZytiIcqY06tZSxeNRy3jsmT6sRC1wKQfUxsK8i8GbVwM4Ddoy3H5Co4jGWZTtXJ0cHRDrJX&#10;670DgecCmKHr1qRLp0xOP7n/nvSje8elX9x3TxD3gzt24hBoS5Vw9yaQpLy5Kh3C7b6CBf/thPvS&#10;O28AQZCQLwBBTnTB+7vQfIYr/2vfa9KnQJS7N6wI50Ali1wOTq5AOvzuvrvSW5G8/4CtKmK9hOtP&#10;5pCoX8l3H77+6tRv4ey0CQSvV1qCuKHGEjNtY97tZJG0cRjsbgC56+HwtZ0NSOVaYnUwrXCZ8FeI&#10;jUqcOqKeudCo6jZhCRhCfdjQ8AkluE6byCbAdm5CjgLLJhCxjfCDDEevayNzbjRMBWbXmH3DOSZx&#10;1PO7jHH00kXpI0hKbcSXQFjPkyHG0StMjDehln4Xopm0ZzchLZgX9ynn2vkNVemyh+5PH0a1fSWE&#10;/HcQ56ms16nYnS/sf3N6NUT7kZuuTxeRLDCd5IJ9DLMJhtiM3doCodWAL1tZ98f27U1j1q5Lt65Y&#10;lW5ZvTKNglFPrS5N24DvIXTwBnCtOexkmA2hvzaYaxPPryT7Zw9myg4AsIFzNwCXbUCp1KQDvfpq&#10;VuBvHel7Rsm7Wp3dnDglElLsmJwANwNDB0kzyFnj90yqgQyfJo4WELUFQDUamwwnQ5ZnqarXSbZI&#10;J9iiv0CiLQFAu0De9c0NaTnZHgs4VuBu3wrRl7MYzeZnQpxtSNs6XOvNMIFDcPapNTXpoocnpP+G&#10;674NafdauPLrIdTX8fo2bNGv3N4vDdwwnxzfRsaCNIAoq3nmco4f3zoknYY69gpUrJeBIC/k9UXa&#10;Phwvxlnx3huvSRePvQuNoIVnZQkQrcTfWnFotTZXgrw1kYFUpVOJe1fJbLDBqnGSgcbh1z2c9xfu&#10;TKWSRtwzITd9jOwBxpklv0Vyhuqq6rf2YyvMRgI0HijRlbGm+7jiAPMp5bdaiLcR+JssInE2c6E5&#10;yTsY/lA85B8FdjK2vwN2JwAz7cZTWIeXcPw7RPb1vjelB3fuCOKsbq8kHl0Hg2xDG6lI1z35WPoc&#10;jrr3uE439cT06IlK3DN9FQnYZ+qUtKCyPB2AQVSYww1u1INLbWhrHZgX4lop3+8H5jvAne3AdSeH&#10;jjwZZEtkgCGt62CgaHWGxtrgSK2YMo1I/Gbu08xrI0ynrhnXH8DQm9wMPlc3NYSkrlfqqnUUOftc&#10;tW5HnK0MVlUucx6AcnBe1jM4cBwgnkTXwJcNEgEAMuhQ10J2IkAwv1U5YjpdB6xbr1+ep9saye5c&#10;4xkQdLN5kwC/juTlGjCpzufp+YMwzAcw2bkZlaydQTSgquwHeAtIfh9DuOSKKQ+ln468Lf0QW/W8&#10;++9KNy2YlR4vP0jYhrEbm2skqZ7ry7jPUgjkwnvGpvfdcG36ZxDpRQVVuIdq1sAbkJw9kZxXpT4L&#10;ZqeVzLuEhSe1Gi6eLWQdCQ37gMuKiqo0Gy4+e++etK6qLpWygCZFNBnf0+gsjktEbOIZJE6Ioh2Y&#10;tonYxhp1grlW2sgcFXCOSr6oALa7YSxz9+9P969ZlUYtnp/Gb1qfFiO5DsjQ+K0KO72MlTwAs93F&#10;ukyvKE9nYvu9GQn5EiSldr5e8hdAoC/vc316K4R77r13pzmVZekQbLmZ2HQVjLsKJrAX6beO+07e&#10;vycNWb443ThvRrp+7rQ0ePmS9GTJ/rQHCd7E0dYC8zdsJ0M1swjY16OlNCLlG7hfMznX9RIYDKMK&#10;/KsOdRzez/2V/mYa1UF4gWtBuBZrgDcwm0bWrwntzdzwFv0GeqDBuQZTBznC74fUDeLOE1G6C3Hm&#10;2TG/79kz1pV576SaTgCYmrFB69HRqRBobTKFjpxKACrQ6lCFmkAOq1A621Fuka6dci9kSwOAbsH2&#10;bOdmwbl4VelDu+D+AAbJ2izwjDOK6ngKO3VGRSaeKjLSGIZQzjN2c+VGCGI1KucGpO8mvt/OtWX6&#10;ryJTT+8si4DNUYkk3MLn+3AG/RBnwn+BSP+MivVS1OAX491VFX4/Uvc3D9wdXN6wTSOIUcv9tZ1K&#10;OETcPnD/s/H6fRr79lMQ909HDE0jluKNhgkYYpAWc8kpA4687vj+qaLzcObNX1Cgxj3NzokQkI4s&#10;sdYjs5Wb+b6a4yDnLSThuz+hh++SCPJxiO09OGw+DnP6yV1D09it6wl7Yaer7kEwrWbesMa7QOAR&#10;ENN3IND/QkV9PXbmv+AMeivvP9X7BuLLwyP1cjeSrckEhNYaYMJ6MI46JTbjqGK994IDW/l9a8EE&#10;qlYIMJ4O8KoFBtyJg62tCrgBPBPazeVuUfXGb9EIXtWjopr2J85xy0g2aRV3+KJdiYg0NCYLawrJ&#10;327FCshZC+HtU/IC871cV8N86lGDVWtrwJ9WmJFqfFc1p9tJzmIC1dVusro5kq0grDanpTqVLdVp&#10;D5/Xg/hzysrSlG3b0uyDe0m5a8Hl3hRGditU3QonlFAaVU9Ro+oBXhvI08J3leCOsbK9AgxEqnQx&#10;zOwBORrgdIZAjFFGwibMoame+yG9miUauSgArce719JAal+UFEHY4GUT51qlYMlQM4vZYNVBBMTb&#10;QaDtVNBMSGfhrfssMbfPIUV/hAfwpumPphmVJemg1TJI5g4cBHWoseZ3btSxMXd6+iLnvgln0kux&#10;aV+Bh/E/sMHOxIF19/q12NxZ0ndevaGdqenpcht6yeOgxUUFh2ONlroVjj81XhplWUiP9nBMmWBR&#10;CIsgKUXqRtasHia5h7HcvXlt+iZhBAnrNUi9VzCf1zOft/fGkXbfmDQbKbnfxA0YXhuMuKWxDsJu&#10;T2thmg/C4G6c+igOvVHp/5GaeeG9Y9OQ2bPSYwfQJCBk171OuxWmqRbUGKo1llyDcRncaO2UJSBR&#10;68CjBuDcymJ5NEFEnofdEEcrmk8z86kHl0qZj/mzK1nDFayxCQq7WSdzvavEFaUu94Jzo8JbrGEV&#10;FQo+BF0HvuwGKeaXl6VxhPWGLZibRuCkmrRhXVpZV5V2Qvjl4GUDHKEdNbzAYg+zzW5NnFGVAlAa&#10;rCpBLajn9QCUspiaytFLFqUrx45Ov7tzWPotx8UkEV8z9s40ct6ctLCiAne4XM9QIVwKoFpXWQ78&#10;jT3u5FWn0JjtW1MfDPxeK5elW9auTg+XHEjLAeheiKtSmwfnk57SEENgu4tdA0NoZEFbIOg2UwuR&#10;jk2cZz6mHL+U69HMwjZuswKC+7RZ58fCHQJhzB5awDGXWy5h4dczpz2MrUqub5IBKmGn3mlUxEoW&#10;eSH28IXj7owMl1djc51iTBUnUh4CuGbaZMIGenBNFzSDJkv3axcxleAg01MY3mGT4anf5+d0JdBi&#10;gvYc/4rzoPN4ph5Wa2MptkPio9hpTli0ACMT+ZrIUd6NhLp10az0cQjzX5GWL0Ut/XvU05fj6Hkj&#10;2VY/HnFLmrRvF2lwJp9QpgVhdrTg7kLTUdqoIWyDMFYBP+PIhrpksLWaIrxvhDgbI2lDxzDSXJWq&#10;kTwrYp8teHLb8fg3wvgaILoms4FQm/g5/ANtEKjEpXbWgJQ1rr4dwplcejDdAK79jDDOOcNu43VM&#10;umHZ/DSpfB9wr4F4wQdTNEG2dpiAgqCa8e9lPRaSGnjrrCfSJeDmb+8akc4fOzKdf/dI8HV4upr7&#10;jF2+KK1qqoGpMF/zsbv8dQviDI0sL64uyq9t0/mjGqvBjBqgUT63/FDq//gj6SImeR6T/dW9o9Kv&#10;7hsdrvYLqBq46K7RqR/lZLMPlQUhqs/XC2yOPdxnLUR73+5d6Vd4aT9HosJ7hvQh6aBPxJ++OuL2&#10;dMVjj6RJSOHtkckDYmCjNrNgbXJTEESXv+pMDdhQxqsOgh0cqlT7mUdJ1IQGdaCqaINQzYL3T0nc&#10;yhxqIRjjtVUG33nVfnZ+ZrhYQN7CnM3FtbpFVX0N598w+eGIsYY6jEr7Cuyu1/H+czijhuDh3ah9&#10;ar0rpBnlaCBr5NozdytqjpU4DyfjF0nTp0siUIsoPtp4WAOEiOuKuTFv0nYiPg1jakZ7aEBaHYJ5&#10;Tdi+If2Q5I93EVt8DdL/H5Cab+hzbfoYn6+YcH+aT4ZNOOWw1Tog0DYkXmtUBGX2nRUmqpVWGtWJ&#10;H9q3+gX4ssPaTVVNGbPFz5HU3obmwjopfYHvGsZjCdg+nuFzzMxRk7LqKKQrLK4SJrcKbWgUiQg/&#10;GDU0vY+49+vAj38l/GY+7DvBl7NRw4dvWpmW8fxyAG7llEXW0QQA+C3C/h34+MPpN3feAW6OSud6&#10;EGP/FV77X4mrY0elK2G6Y5ctDkekgqTI3Awy7TbEmXPkTEWyTMvFtwhab1cTUgeHCIAdPn92SMvz&#10;xo5IvxoHgTLR81BzzmWiv7z3zpj4RXCpodOnEvjHs8kC1mLINwK8vSzEROy3s+GAZmi8kuyNF5N4&#10;YNbG3+PY+WfinR9lIS4jeDwPLlsKYdbyfCVgS4MqNal8LOhmkMyxPLx5SxpFssOIlctJMNialoBQ&#10;eoEbLMSWKEHYJm1PbRdeJTxzbZshdL2XoQobWjBB3vQtiUrHQD2ePpBLR8p+6HzSvn3pAub3Meyr&#10;05A6b+91bfpin17pmokT0pyKShxIXG8dP57bCHYW9FvzGKzMb+Q5xhKNjcoglKpZAbIMJMsyivRA&#10;E1XNPzILqYhJ5s45r/N610YniKpfI9c2WMHDfCs660DU+khRNKxpzM/QRC3rVwOzqea+G9E67iWM&#10;dT71jF8d2Cd9Gq/1t0j8uBYv+BN79qb9cS+QHXg1cF0zXMawREhEw0tI5Hafbw0t/9WhDuoSbDWM&#10;UUioUq2sJ8RUgWq5mXE9VlGSBqxYmq6YNS1d/vik1G/+jDSRbLE1rOVeCFMp2gEhJ9ZcGJhRNuHA&#10;gfSju8dQOTIgvZzYt4UW5nKfRCqeiQhvwTT5zqhhaTx5seWaROBnNWtZafiFsY8le+lyBMivxw6H&#10;ICVOBAia3nlod6rl594zMv0GPL354QfTzHJ8DSpogQNHgl/dgjiP5hAKxDU+CaLr3aoCkHNQMXpT&#10;TX7B3RAnk5MwnfAFMWEI897RcKfR6bc4CPo+9GBa1mhdnmGY6gDeWhD9+hnT03/17x3ZQFYa/B2A&#10;fx6pfObWvhjAvwnO+OVBfdKkmgoWzoA6KosOJOyKioLtYRrgefePTV+EuD9MdcsHyP74HPf5+X1j&#10;0127d5AAkV3XbNU8h+52kyCM/cmgW3U0oXaZDdPGawNzq1NyorK3RCG3cTKcBSCOzMA80WWo8pN2&#10;bEmjcYzcScnb5F070grgshtiotcDiEuSmzc3zc8IUjg0Oon7GtslXxRP1R4IS9vaEI/jIWocDMJU&#10;HRPxlb4JZO9gzHkdqrFmVePcWx6JSxBZHQyvjN8c29ra2jSVjJgnSfpeRiLFbsZeBZnXMZAqnlOj&#10;WRIJ6XrGydZijKsJI8yqOJgeJY1xes1BWs0Qmyw4WGz/Eal94ZBR3Uf9NDyGQ6ed57YhiXX8EVhi&#10;DtRgGkrTNez0NT24t578LaiWYzasTeeMHkaWzsD0JtLt/gNGoLb0RV6vh1gXoU5apKDkbOeeDcBg&#10;F3O6g24FX4AgX0sW0CngyqnDBpCH7TEwnUQu7j/ByD8GgQ5evjRCX7V4dOsYRwXvl+GsvH3urHTx&#10;GPETzQ6hoeQ8PyToCHB0JMeodMFdw9O148akJ/cfQFp3tTi7ieTMVdpwQx+Wmrb+MEhitoiGd2da&#10;QfuRgY9NSr+BOH/FJFVpzx0HADh+BZHKnSRYbdB+ZGMsxqlSGr7aOpACBxILd80jD6cPDOiT/p7a&#10;OqsMTrUO1HzJAnG+GdXlCwNuThMsJWKRAoH1AkPcO0DKhyn2/gWe1fdTufJPpAy+grSul0Ckr+J+&#10;SuMzqRN9pBEEhUBr4fitOCcasCErmYe2iPHTFjyQ0XuG8bSg/rU02ELFbg1KanoUQZxKM4u56yA0&#10;q/IruF7nhN0aSrjONDWrdZTSXqfjRXVaHNUG0xZbUleZbpk/Pf3i/tHpJzCtax59OD2yd1faBYwN&#10;gltW1a4HC9vMsJMZRx3BHIS9zg1gb2goSrUiwSdUZVV0Qw0mfjxIGOSXSJCv3NgzfR6J/r8UDIyj&#10;yH0ra6bXs4nnGGLQZx72KemGesWNQ+uNlohrGavzlCE5BiWjtn6LzJFD30MtWon5px042XTAaMe3&#10;sb71dDcoa6uIe2pwN9ahXmP0H2Cgj9WUph9BEKfBbF8sE8b59ncUSLyMNXv9bf3SFyHYoStXYBZ4&#10;qcEo2oawVjt4P2Lj6nQ6TPt14MNJUTI2MOowozQRXHkVKXwfh3AH4+jZD97WUlJouVkNKsMGPps4&#10;cdnd4CbS89yCRncump5Eep6SdNwI7NBhqdfEe8lEKgk46MQr/usWkjMnzuKE6SBSFgWZhVQgBIK0&#10;2Y/39AF09MtQBy6QOJGe2pvncfySSf/6vjvD7rwSoIyls8EmEOwAqF1n4xFtTpBh3IG96Sskxr+e&#10;fEm5oQnwEufzSXJ+NWVm7xvYOwqu54AglqlVwKlNAazGibANDO2/fB7pW30hzAHk51pqxsJx7Qsg&#10;8pdJoAS7ryOdcCVQLoOIzBxpZ/yVSLZq218gQepAnEO87gAdDoDgJndbfdFICKCmlT4LvHbqnuda&#10;nUs2E5MI9RK3Ksn1jIZWYfjCoLeqGRJYu5bzDQMsJd/zOmy4D193WfqXnpemV15/aXrTtZeks3HC&#10;TADxduNlrIHpaBN2NEjpmUrtvVRflZQSOr9GuZsNzOJ7xK5qsml1D2/bmH5KXvNbr7s0veyGK9JL&#10;b7yKZ1yWzu53c5paeoggO9eaFaT9zEpGcxbuE/G/UPHtMJHl1mYJ8FkFUodecRxvtWbfSNjMV0eq&#10;Nv2uwrGba9SmGoBtg045NIN2A48mmqBabuKmt0A4nycx5N+QkuZOZ0Q2KHKqrSj5L4onfvfE42kO&#10;4zKrrAn/hv7m3cB4CgRzkdlFhG9ejTZlx41T0azMxX4JePJecOCXENaUikPhua1Ds2kh1l5PaGQ/&#10;azqr/ADa23iKIEZkwkOtLnwjSFB8Jb+DaK8AV8esXpjWsLaVpltqZnQ3tTZ3COUJCA5QVVepGRYZ&#10;akxnHUiN1FlBG5FhOEEup3D2t3cPZ6LD03lI0vPhSnrErrzn7nQntXhr6mpSmYsM92+OGCepeDxo&#10;MQvdf9WCdMaIIfQc6h1Jzf8OsN+M1PsQAP/pvXelsfR/2aaah4RrLGSs2INoJ5QykKD5J1js11KV&#10;8EJqQ0/kVXvVWtDXQKTvGghxIp0t7DZhu9ns7jozTnDhYxMeQJKuBQmeqCpNY0u2pPtLtqY5VeVp&#10;C7ahWTONcO42kE2vh+59nR/Gy0yEsIlYB0TV3lCD+oUdzNzMT221eiPc+CA3MKpEYs0s3Zd+hqR4&#10;yzWXpZdTKfP8G69I/wyRfrrn5enWJyaHXURDjkD+Fp7dEc2wMoKUMLVbVcN1kSi5tZk7ZZgSDYRp&#10;zO4+mqmdQxrcm7jnKTzjJTit3nzdFekMUhwfQV21v47pejbDMpUwHN+qgFxrGNQ6TCV0i7Wrjp3f&#10;ZS6dwF3V1vREnXmV4MNKbPB7dm5JvXDYXTnhgdQHonr0UCkF8ehF0ZWR+9j1UK0CJrWV407S7L6O&#10;pPtPCOylEiXHCzlewjr9IyruRyhQuIqY63wwzT5AVgTZ6M2eVdt45mRs/YsmPZg+g+PwvTiE3jpo&#10;APnXA9InuMdFj03Au78bOGJWoMa6RoZ+GvUuA8i9MKDZ5aVpEGWGl2Fy/eZuvLXg628hyoupWrrh&#10;gXvTOJIilrKWu8Fvs9C6dljsFpLzaG1K4ju4dqPSwuZMLEADiKi6tho1a+rBfWnU/Dmp/2SSiUka&#10;78frGGyx2QdKiHVqUyFRcKwEduuAgYO3cl0F0mg9gBu/f1e6kayenz84jrpP7NaHJ6ZBa1amqbU1&#10;UfmC952OatqGSC9bIoIc2oAPkSL2Q7jhO+C61vpZtP0iJOarWMB3IJHPGNg3TdiLt1dOb+jMbgdm&#10;yZC0vx+JOb3sQLqSNhZfIpXsg72uoj70aipT+qUBhBgWwgis9WwDOU0/0T8TOaqqmUoamINJ8VB8&#10;JFMY+404rEUNMB1VR/NscV2lJfUV6dqJ96SPXHd5el3Py9K/XndJes81l6TvQ0wPbtsSxGVSvk6X&#10;FrJgrG4Jygm1NfMgGzs1MdC2HwbJPWxmpv1eDvIvBVY3kJf6iZ5XpjciMU+79vL0CY4ryZha2Uhs&#10;M5I+vA6mYmij0EpJFVabOBqoGZOGeeo4s6hB5uA42hmPKZrlcIr1EE8vYsGfxRn2To7/wLP7TmK+&#10;XyG0NHTNIsJRpuyxZmogtibBuaP9uoixX0XyxidZK5tr/SNM+JVI+n/jeA/r9APU8ft2bWWtHIPV&#10;QMDBxHeYUB33M/l9OUzl/j3borVNr4UL04ClS9N9mAaLgclB1rMOWzXU9Fo98jIxPK8QWwtjsLvB&#10;OjSTaQf2pXGE6kbhOByDA3HSpo1pWTkZUWgqNeYc61chTbPrX7cgznxQT+kfxMT8s8pBu0fkdPEM&#10;XdVy1HBUwGr3YDNtJMtjK0A4aNoVxGTiNSniYTsFwoEUZn9E7y1Ytt45VSLDH2u5bgVOgdVIpm2w&#10;gzJVK30kxjUjK8imYCC+qguEtpHFGLNpHXbc2PTfcOB3YLu8G9Xp0xDn/7trVBq9aUParkczEhp4&#10;lsF0rq3g/VyqZS6HE3+cvE5DIf9AzNJ80deRKfNJMocGr10CopkEUSgJK6QrZrEzkx9MFcM6ktOS&#10;ANEEMnXo3TWfk9/tGkfRU1Sj7OPfOVUlaeAUgvaoYj9DNbuKapyJIMkOzpdAasKRYRgGYscbHdXh&#10;4awypIOnFAmuoySKB3iW3QTrTMDQ3AA+FazBGhjK6MULUKEfSDc8NCG0luWEQypB3CBoJRLStgO4&#10;62lVjW1SfTYn04wvJI3ecFXdOtXz0BSQnNhuJhWYKD5+x8b0eTKj/pl46N+Tumex9Ms43kgCwzms&#10;wcNbNkWPIPsYVwOfSCZnjvu515zq6nQTzpmzcQqdATP9EpVBZ6JRXIjD8H7i3Bs9Fy9zJzajWSSq&#10;7jZdUwkXT1SzKxmboRfNor3gzAFgWwXM6jF36rne+LJxVaW2uKe32LRQE+jrIbwK4KVd6vWmgB7i&#10;qNV5ZdZboRmZSRzFKq243+2JM1N5Dahnzg5VI48oNzJ1yjQoFkTvoyliNSwoYebohqarXWdGJL/n&#10;bnYursOBYsJ8M6xcdde4mDaQKeS2JNFDbIsQA/rkzIeDJdIDUdHKeNYWkO0JUu3u2Lox9Zw7I91A&#10;refQdWvTk2QrySkrXFyT8HmoNqJZRbWMf1rJwfR/h95K2VjPSIB/AUnbzwfJXkSmzNtuuDpdBMHb&#10;eLg6HC+KF8Wmw+fZHNWqvUiTcIpwGGoKOzBc8DIxCNemVyCCMdly5mrp3CJiw/PwdK/FJCgJ4sjy&#10;levk3FyLtQQS8QS+bK3L0s6M7cosm2CAtRBoDdpLLUeDYSV9AHaoACFrkRpWWViFozT2KFEqA09V&#10;YR08kallVwPm1sC9GsyuIlunjubM1q+24OBp5tm2pozCBZilYRrH5v1GLZiTPoK0tCrlxcR5X0Bl&#10;ygtJxPhn4qRfw3n3wKrVWYM11xAp3Mr6qunoeKsFT1Zz78dRgR9A67lnx/b0CF0P5lH/qcOv3AR1&#10;zI1g5OIJ8NGcUgdphWg7tIuFrXFu4WMMGngpIY2/xph5tjazzaxdK8v6nLuOPZPeNasiT9qEmoCB&#10;FTfm7WJuqRUZ37bOtUugs9sTZ16Mqz0k4CRMA+2hBsHpOuzCbtfu6E2beUQb4GhtVqtYHwHi6MjT&#10;6ZA1h7YLuwRsJQtKG5JA6dAWqX26061AjOzIyH1UUjcZ7sDh0CryK7mQ1jUQtAi5BSKwsVMJ5x0C&#10;EazHtAdptdUs5vGqkjO2eoC/gJjkpffemz5GkbWVFK+BQC0EfgPE+UnstCFLF3A/C7SzuGjWvTxL&#10;zVNa2fXe6oVqxlshV46O48boMunZqlrlNaqmqrtq9SBMOU6tUio1ykl7NFfUpGthIi5o6eiR1uFV&#10;wXz3QByrIfzFSOZlSMUtcPmdnHgQpDRk00xlhQ+ItQAuOquUqDq9THIXUU0Kt8+vY7FxmXZqox5v&#10;1k2JpGxX+iiF9psQz3na9w11IKsEoBOqECstY90XAov/wXZ8B7Wyr0Na/h9MAiuB3k995yWE0ZYc&#10;LMXOhqhJWlBFFubOsx3duY1eqE3U4FVpEjG+g6zNgWacbqyTGUVVwEYbMdRpubH9bDnHnDL1L+1r&#10;NQwVsBAMEXZRC8jMCe1z/VCRPsk8lISq8BGhYp0ci0yzGfzRK2881uqcGvCslufUgastebF8F722&#10;2xOnMbsMIM4+A5BlPVUmNgdSIVWC49oUWOQo9JKxYZbBdfNyBaqOBoEaXBGgIGEaVT0i79bGwKRz&#10;ca2Aa7eeEMKy2NuMk6hJFNhIxVbtkihtyrysmerKfeTaemWjeiHLCArDSmcLC2BKmN7eiVu3pnPp&#10;ffoZVNoPoM5+FCn6NRqG9Zz+ZJqPZDska1CljFFmIQetEb2Je5nPMsrWpiMJp5KDupIu4yU8w2hI&#10;OHOAlcSRaRfm6Rqmsfs83LyJelgkRKs5n5GUYIw1S9BXS7BCYjPS8u5Vy9IviL99k/DQT8iYGkUc&#10;bwXEpcrYpMMkWoUitYWtSMv8dfpEKzLgqQc5ahujWEHtBuLVQ41zpwJisN3IPMY+Hrvr7rVr04No&#10;H4uQnvu5rhZvvOETs7KMaXaSr2rBgR7aB7ANf4Wt/5VBNxHq6pW+SWz5YvoXP0mCga1Pm+phMfW2&#10;LzXmC6EyhjoG6BrlZVw1lqoRdqnurIwcW7OWGnDQWS0SheqaP6Zl2v0/GCvmCHihH0DtoCw0BfDM&#10;sI9qKW8i0aNAvIGjUURhvnK27UcD9rxaXQXzOwBO7oUxHuB5ZpKVsx4KEk2gZvX57kqcXXM4jyRr&#10;Zxw+YsyMX/XwAJPYgOSYtXc7Se8b0+NbNqR5VJdv1u4UQVV7C2UZLowu+1BbdKCwGL6XoA9w3vra&#10;hjSHbJAnud4E5W3WSLJSTbbgN9MnMlKQnLzWqpYYf2NlrJYwDplJXSUwiwnStoPgppFFiECmgnrV&#10;3koSBNtClEJq2kYL66rTPetXpqHEwkbiYJhMgfcaOL+lYhFuCRmlZJejW8GQ0jpUveHz56dfkPD9&#10;DZqXfQPP8gX335nu37Y+6gzDn1MISUg0+kcNX9i53nG2qKqTYGDhdhvjj5aTccA8tKuZ4/jd29Ln&#10;cLS8gZDLv+JEegvOpC/eeC0xu8WRWNDKGFqoLTU0VRUEnT0z1FdFNRk2xkmjIZkOIDs5KAlRv6sh&#10;zPUsysiNS9L3sfk+jrZgDetnUE0vYh6P7t0RPoBqNCEdVC2o2U3m1BbCKK75OpjgNLpfTMahNRNP&#10;qB7VMjNzopZUxgEbcz0YlKVYmiR1+hBk1BC69rRJHtrlbrthb2Gda9mWGlk8V7ltS1OdS7XMbQ/r&#10;Ou/AlvTIltVpIplNkzdsTDNxRq4DwvuVrV6jBA1HWiEkpCaAplTPb7bIWV5bmSaS7D587px024xp&#10;aQw2+pP0QtpIPLxMCWq6IWPNvCxH/rqV5OxaNeEwLXbV/pAoTBzfCheevH9n6kuHsyuIR15EDOki&#10;0qGupKKhH7mMj4Ng1guag9kKB4uEeZDUDI5mS8hQL+rgjusItYxDKtxE2tiV949LV8CFr8FzO3ja&#10;o2kKfUS3RzzSZGhUR8qydA6ouijFfN9sxXw4qQg+t1RF+40OPLLtNJ+uhyvXYFMZW1U6yf2jjy2E&#10;Us2ClnCXfYzKWOEhVqSCQwcVafaco9Ui8dSCMJApq74TxBm+eFH6JmGat0M8r6GC498pM3sXZVPf&#10;pePgBLKS7ESn1DTTR9slbyWpNLVViSp+U6hrFkJrD4lIWbK2Cd+1XDNy40o8uhel11x/eXr5DVel&#10;f7n+yvRxQiODSYW0yVlrI7Yp3L489phR4mREnm0MBXEyb72vkeYXiCoxwLj4voxnz4DYvk9ztdcz&#10;7lfZopLc4NfiGPsEc7kaj/u8shKILQvbqNFIJCbnGX003qrn2i4RZvRUSnj+DnLrK9CuV+pBVawD&#10;cU8TFMwfwm50vrZ9UYsxNGNifhvnGRB2Txs1pU7HH95aa35pYs79l9ZUpRHsbXI18fOLCdVdTBjk&#10;MnK3r7VH1byZeMRrWT/mKI5on0foyJRMtB0Oc8Ef27Mj9ZpwL+r3qIht/sZXQ37g7e2EtBYdpKYU&#10;XJKRMPruS5xd8zkj3qnjgdYPql3bGf7kfVvS1UzMCWbBXXJqiXmaa3shGRfXq+rs3opURK2BKIzj&#10;1aBSVbJYplfVwik3A9TRi+emSwHUr4k/nUd20fkevL+QmOk1BIpnkl1SYga5i4golhvL3eyyYPd4&#10;U9HsLVsFB67C46ha4qHqVwZhVnZWwRiQfnzXap2gjklVb4PmcG5q4LO6Tx0QPsIcVR0HkYKDRMO1&#10;3oyks+phKWO+krjYB7GzXkM1x99TC/oSuifYCfBjqMa3454XmQxPOqaOQvF1xM3UIuI3EwzMpTVW&#10;qoruJjxZRpb6qUH+J2vKaY42PH346kvT+4iP+vpzAu8zcaaUiduonRKKaqeldwUKzHb10hMAnE2Q&#10;0BbLOiCo9mkHorZCRE+iVZyOV/q1jNlWLX+Hc8e5vBti/TVZXVNx1JQC51DLQyIrUUzox37UEg3v&#10;u46yLGHCz9E/SecL69Ku2WIMDPOg3a4DSGBrYxug6hqOSgim0sID76vn2Dg2DCO20Chso9FpMghj&#10;2IAWNJJQ2yWkgl5AsssvTRcF386XuMCVS/D+DqMf0DrGpR/D5JLojAiuyPhKGOZ0EhGutgqF+Oa5&#10;4FZksIGv55mIwHeX0Of4tplTSGVsjOT5roptt5Kcso2u1SnGxvTK1uK7X0Lt5MAnJgEcEg/gZL8y&#10;V5Es//OQoOcLOGyliyDQwY9PTMuol7OVhEa6zgW9eLWW8rCgU8kSuoqMjV+PG55+SWrbr0nCPp8c&#10;x18jgU1muHDM0DSIbu47AHo0ojJeakpZZMpkzZ/luHYo2MGirASbFhImmYtabPL7JhZM29GYmzHS&#10;dutCNUzc4iyqRFTbRHC90NKiwXMlDsqojh+QRi+nHj17227gpFtRgU8nJ/g/CMO8BsL8R4j0LcT8&#10;vkd4YCIeSIkny+ZR/iLfozeI9gDw05nBEdsWRCpOloqns0yvcthFelwZz0pU1wfWr0m3zHg83b1s&#10;AVUXzUg9nRtZ0rkZPmYR5V32pPzIWZApKIG03yTOUPWs8kdiw7xsC7oYqXQN4ZZP0bfnzRDpv+EU&#10;ewuEegax11voQLiO8jiFn2POulgUnC+aDAVPeoemRhRyZ/PJDkNJ2ufm8MrksBGx7TYC65lsejUJ&#10;op9AYsmUijKqfNqi5UyTZX+U+tmTScbSjLljHrGMTXV2HvHom+iU+Ftw6lwyeiSo80gm+DWCwIKL&#10;82Hi194/hpzi7VHZIk/q0AHFnC1ZMz93GB3lfwsu/RrBYdXUeQoR7hHFGuTXXnD30HTtg2PSFPoc&#10;V2bT7r6S05EVq7ZyImAcFQ5VTHo+e1z0IfH9N3AdgWVerVn+AswEY9OizFfsN+n+tByVRFXRXFYJ&#10;XseNies6FyaRoH0xXMv8xl+S53jB2DEAakwU+5oK+BvucdMD41hIt2izfCtznxv4b7MQGwSv5bdd&#10;3G8KMb3rpzwGkxhLnBMVm2LqEWR+rGC15Iaq5WY+dWr3KBWw9zqYULzXmyl1gtRuK6izJcIuIg+/&#10;2VNHFboUGCygR02/mdMhxiF0DrghfTq6IdyRhi9fFraYCGUSAiwoGoGZrB9BQxibCJzZr6pw5s9m&#10;+apNZge5RynMoprayejzg4Sxlcge7rQDSXiI6xoKoRCLkMMbXJBsEqnVLHrKO8OTbUW/rTDN+Mni&#10;06q7rajowuEAyDu3sir1pfjgl6RY/oC9Ri4g9jqCrKuVOHTKdehZjWThgMzQ8FdU0Qh9c6Sze0cY&#10;jamp5srzZG6ukf75Sn5wjWeTjD9oyYL0/8CRL5EocgZ51D8iXW4AYZlFOI5s79LSROI8kj1imqYC&#10;sspGAdz8aC7qZq/x9xU0tKyqRMIS535JTreZadeALzMoQDAk1UYNocK3Hvio5VkTfMeMKVw/jDlC&#10;zAXC/DUqceBtJL5D4A/claZjR+so7tZqbVfidJHCiwoyVIGga0DQ4TOeTBfeORQJJzeCm0GUHr9G&#10;Ep4Ph7oY9WH00tk076oJDSiC3yaZm3fK7Mt5yCzUtBuwL1U3LDf7jRwRVcVE+vPI2f3t6DvSMCoW&#10;NhkHM34aKV04iIwncj+dQ6rYE6v3pO9RRvTeQb1jZzMzUP4NR80XyEDpi62yGhVVQjNfU/vIFMDo&#10;2i7nN9aodRn1n+75SYYKtpm+Uyswwi2vwajXlYFX891OsHUJdYIzyTiZxYKuqqvHUWMn9CwcEq0u&#10;3D/UFh8wNrN7TAvLKvqJ0aKO1vBeIm62ThWG4P4gOrRM/dM2zjo/mJ2k91k7NSt20dmh4PVnS9n0&#10;dNtKxaoTc0tLwcyD3LfMMgOeYT607R4N7neQV9yGU8w2nlXcz9TIpRDfYmy89WgapQYugAMunSAQ&#10;C7ZN+tDXEHWW8apKXmj/qWTVrmMshm2y+KIwdp6tUTA/ePHCdDod+d5ABcr/wfP8apJETuPzlylT&#10;u3nhtAgXlbNBVUN0AMzivrkJYDWNUnwErS8vRK2VkKJu2EIL1FurS36HRBw8/TE6veudh0lg/shn&#10;VZLEM7WNJ5DWl9JC0yoqk97Nr9UMU+MTzy6iJnQImU+rSaIRx7slcT5dU2kR2UZeqn/4IsgA6kzT&#10;4VQ3P3w/RDgcCefEIVK42G9QUSXMAdTrzUHC7pfXKiVsuqwrk6PDRGwgsJkuCPeSFH0tKvGF5uei&#10;ulwAYVvtcgmvfSY/iKSi3EwkxNg3DCJCRwNnuKM7Z6+EIG7EefQhPKfuOvVC1EtL0F5Exspbb+ub&#10;/pf7PMlWcAbGzS2NqhOuMf6nCuRAVJMpQ4YYQSsdF7GNoNnE2W7bWUuD4DAqyZEBVM2/hO5jf9HI&#10;eYXgsWyj3KxT6ai3mGuUpNo9W0HUWWV7CVmsTA9tW5uWVpVFg23beISEY1yWZJlDKyFCE5l+VchO&#10;ysIDmQ3o7+Fo8nzU/R2szbSDe2i/MSsNABajVy+gDGw/LUu15fQCF/Ki3SgziNW0Q2PPWbaXZV42&#10;BDOtXZlvKEypnDUH8xy9y4RH3NCYDKZoRq2aHmZFFmYSnhKqvYrMdDL7ZpZdEu+7N32UfFj3vnFf&#10;E6uPXkYe9LtZr59CWNPqq0J6RlE4w8vzipWc9g46yEAWl5anodOm4Xgkj5v1tNjidwiFK9DQbpv2&#10;eFqOtC8rhFGUmPWRJ6z7zfcdwYTu3bomXTNhLA3eUGPB0V+Lt9zjUgh08JOPUAZ5IMJUDXowu6Na&#10;+4eI02ydVgx8kUZjfhuLMa1sP160GelmqgKuI4/zGlSD3jTtHYN6tIgWJW546n6ZlmtFES12Xyfq&#10;pK0oTK4uAfCbUE+n7N2ZhpP4fNPE+1JvCH4Aycxjls5JC3CM7AkvJI4OvJm1ev803OSuYIOpa27z&#10;0Hv6lPQBFvv/kFt7qpUtbqwEMpwGcf4MR8DjuPxL5PqMR8eL5U+66EUwk3cNYYSqHPWfHGFKeT4L&#10;DKJGx/vIQsdPrHQt7KEiIoZjRy9kxBu1s+x7lNmXlteVg8ibeD968dL0IwqGP0fY4nRKui5AFZ7M&#10;bsv29zUMa98j52MWlJLL/VrCQJX9G6+MsJCeUghaScx8HNY+xM0E+hf9jATyD157aXrLVRemz5AA&#10;fzlmxizym7Xr7D5Yj0osUWWOHCVfvvO3wXq7PkB4MCYZRUzV+GjEbWUcsJ1W+hCyNXs7DjIzbNQq&#10;fM3yfLPwRzbWTJVWJV3Mel8/fUb6FAnvr0GbMf/5xRCne2X+FxlFFz42Ps2mPYgMJvTJQgMm3xo/&#10;N/3AWGYNYnAbePPE1u3pThJEbsd5M3rx7DRl++a0DZwsZ046HWuZJ775GJt2dzsmhU5DS+I2McZZ&#10;VQfTmEXz0hCS9gc8PJ5GAE+kCRvWoMrX0DeKWCqaji4vHtn9bM6nJ07UL4x21T472ZnMXgqCuwCH&#10;AOxmiGYZdsMiVLP1TLDUVD6lo55VCbNwtGvsmx6mlDCkYSUB15eBnQd53cXCboEL7kLFOlBwGISq&#10;RCWMqp51mbbpNxk8CqRZU5F7am1F+gk2xIcoMzsNdfYNHO9Axf0aCDFkxUIS7G1hYR9dXA52d1Md&#10;s1m1+b+qbeaoglxV3E9vq7G88vBQ6kW1MicTYlhC2TaCJkMUpFhkTCndwqw0p1Pni2p3ljShOTB1&#10;2+b0U3ZWfvs1V6SXUTXyyhuuTO+8+pJ0Ffb1CjzgpglGHn0hnS/6HuGBcxdoQwtZ/1WfbkE3DC+Y&#10;jDWknWkNSe+9qQ/9BC09X0W52AupevlXql6+icPqLlRKuxHaFUAfmL4piSDigCFpzHzKjk4zsszm&#10;CSdQdkSqpckIfDgUnfJM4yNTiWOXCSj2KCrY8B2aLJETW6g75QGWlj1O7e8ltLP5ohUlhKDcNOjT&#10;bNVhgcMEHHdbg8/aGsYNkyRunVoyKbO/bJfJmumBZ+wVbkHJ/Q+iYttqpVwmoR3vOkK81ZFD6+C9&#10;jzcy+Z1YuM4wk+iZmwUXJSDOPmBS6rYNhvuUtiSS2DbTPUK7peQ8WlVKFlaxZhGphd1SC7LYZLhW&#10;du9iG1YDDsaHjBNGBpQChkoS8zi1uWTxShazVvSyRmkS941a0ZCkvPd+QK+DILVqV5Zkj3rCZ9tj&#10;RhKAwXFJRM4IMSnV6nieUnwqdZO9FsxM/4tK/SP6zVzI1oFj6bK3AsS2fUh1FEKD6IZe3FiXRdGj&#10;uN9Nc3jdgCSZdqgk3bNqVZrApr2L6MBwKBxYhj7yyEEWt1TTFYFiB+ewu/LPEmfm5LGzvURr5tRM&#10;Qkq/oKD4bddcml56w+XUXF7Ge4gTz/QK3PdVMgq7IBRyj5U+ZjN12F2+kJtsZFTVWaeJmVl6aw28&#10;b0bzGMaGQl8lvPMfSM5/Izb6VipTfoy0enjrhuigJ1MSOSPDCtzVeeM+L6qi2mbaenp3pd7YAIlr&#10;8h3VoqE0z5pJ4vqgWbPS5YSS+k19HG1nd9ph5o+pg+FUK6QPggzRzCyYr0TckeYRd3ZLvn50j+hD&#10;DesIekfNxJY0D9fiCQ2IioiRynGz7S+yGLCVIlnyRIvd9aJyJuuTbF622wSqmkc82Th2ZAXx2fFY&#10;YxvZaUzW0I6Nw9TAgtlkh1lVNoczGaSVGLraSWhJ3VFyFo/pKYkIGmeWR4HIlXDYaiscdMpE7aHp&#10;egbPDUQ7aZE+26JeAKipaKCHtJJww04RIzKiVTpRPx8ODF3p2ns2ora9iJUwOUJFSx7T+niG50Te&#10;JvaTlfPlfLeHa7eDwKu5YAUP3MRzDT7jjoKZGKukToHzY6s7FjDsXxZGZ8sanBL9Z0xO30DafASp&#10;9rHrr4iGUI/t2RzJCY6/IDqjG3hWra97sqByKtkMA6jC64TR88o9haEIsI97jF29JP0EaX4GyQtn&#10;EBc9d8StaZLEAzLrhY3OhGoEYWcyPvOSIUxtQCVmqOCFsjTpyCR4YV4Os1mHh9d48fk01/4R9t0l&#10;1NLeT9ndBtLxDgDd+s6sFWXshBahG504maPK9VFgdUbIB9cOXtMO4qHm+7TCjA9wzpMlJek8yvk+&#10;TJbS2wi9fJhc2nNHDoVA92DX2t7UzneZLRtufRkzcK6BkbsRfI1tVFlPJelOhnBIPqz6DkHYqzY8&#10;5KrU7scD/LIUDXvwqrLINGTYTN4+UqY+hl/AGpTcQ2aGWFaQ4WElk0zHe2i7WqOa9/M1g8w1MqZq&#10;w7MIO4UBreZiA3IB3U3V2rzAums/IbmQxr/cW24V2ShySMMBYYBnvUKVimaVeOiw8DUI0gPkO9z6&#10;Uc4WktSeqmbkZBJVyaoKl6X6+YzCtcYiDRkocYNLZ4dI4Hhi3xJTzFiZytgiIdv3w+ZeVrj4mm9G&#10;ZONi7V67GBhznYVz5lyqVN6HPfgvpLG9AeL5EnbhHWxvt1Na0X3nmslkspdwNoQIDUeRFa+MzwB8&#10;aBrZ2DIGZ4t/CJTPc3AITdy1Pk3avSUtqS5P5TC3drC0He1A1dFEfWFhjmzYwPYRCvVW5FNT0zub&#10;9RmyaXKsR3heKUBn/qtRcZdXVqYNbGlxALhWyzBNv7Pfj/2GC+vgGF2v/Ih4aew+hlKu6g870EHW&#10;wLV7uc8jW7ek71N3+S7iuf9CXPc/SXw/m7rMSdh8JdHx3yqRDD/USqwBjb1QoxrEEI79huzH5NwK&#10;SQqMxXBSSLdCbLl4H1Qlt0w8k37atsJUmMi0NW2yBmj59otHmp+5BlkMWHwMLUamZyKN9kmsoLh0&#10;BIey9crwqmtFimTaLZIQ/tAejn/ub8XNk//cex3t+rznUQv2RX4c2U7i93vGZl0FrSqhjhTHxdVs&#10;oPRJNuQ9Dcn2dpDvh1TaT2bLhRLwNqodRCQ58O9rPYfZ7FHbiqq6R+GwO2BltnoFXF61OCRhlTt/&#10;aQ834fY3W1bJazqeMVn7NmV9jGQotaa9mRkVIR7bpzgHkxeUolmSefTx5ZmH+9jGOdqCR++Pm38f&#10;7UMlElMiQ2bjk8a/UMEzV1bVpJsffSR9+cbr0gd7XpE+h+S8ETtyCamX7jFSfP98HZ7Sg6pwzlO3&#10;+DgynmPdR/SPzeFYfs8bdz/dud2WOIuRK59EcRfy4okd7fuuE8ul7+/pCaHqZotT/BzPy6/p+vxj&#10;/VwM9OJrips0xzx1+HAYKyzjuYuQOsOWLExXP/pQuomq/ak4pnaa1YTE0oYyrBCqZdcgWNHkjjb2&#10;nCMbj7Ssyx6yHeSSmq1k1UQbjCG62FnoDIHGdhWWklkZgmOpKhwX2SY72oKNxCRjvw9VwtDdMkmh&#10;aWEObZRRFcH16eDRlZFkHemzyTHbLBNILy3ah5tAbUCCTcXuHLdxPW1J9pH1Q3JHJEIc0YaO9tyj&#10;EV7XtfxDRFW8bkfrDnk0PMqlZNc5HgsOHa3bfreQnMUOoaMRVP7dn7pdQPE982f9oef8qb8dy/gU&#10;XNGMy+gC790yvYJXPbXWhZYWfjc+G6JTQshMk+P6C9U24oCGR7IwhuEMVbb2yHJyG75qmAURXCSV&#10;VSSWWO1Coi86UJoeZ8u7mezmvQlVN/JGtWXddgAPdnh1MBPRgMPWMpki1EHV1MJfjtBHg0nxervp&#10;T0Hji5CTCRux11d0/sscNya5hye7oC66vWHxPboSUtffnm7Nn+68p1vHo51/tEV5urEd1wJycrcg&#10;zuMd9F/7+WEyRtqehdJZbEbbxlzXrG+PyKezRHXWcIPtSXRRH9+fBB3d7Ao2qg3ClJSZkwMCNcYY&#10;+bDEMLFB1yEd+899Ip1JauCnCZF8jQ2DbpgyHs+zPWrtGqEqm7VxycIdWXaOsUvL67Qt/6Q/B+ql&#10;El3EeTNHVySzF5xVOt/tNKhjJbO+M22n+O9YmOOfNL5n6aLniPNZALx4mAX7kUISiskFdglU0vGb&#10;mS8Riwf5TOjOjMSjZV/+kcGHN1ROkCF/hvo6O3TC2PFBAgXhOaWSoTxGWuC3dLxce3H61+svo+Xl&#10;xXh4r0kTNq3BI22bFHOKM6/kYeI0I0aPq9U0XYjlWEAbsIjh+c7ALUchXBUSKDyn/BRHwRFWeM7f&#10;GjF2hddzxHksGPQXPCekGYiob1KCjAJwq3XNZ/VjFg+PIzM1/Tcj2VxiHPNwchdv7vENPPcBEmiW&#10;CK/tpkpbxTkziLf+mFah77z6ovQm+t2+l4SFH5Bg8ThpiLZksdRKFdN8VsMgZjQZ94xAqRrAcQrO&#10;nDBlSkIkFP2sXCbT+ZWWjrngoD7s9DxmAPx1n/gccT4L65fZVsowSMVQQKGtR3RvCPXuyKGAtYOv&#10;FuTx/nkbrzT84X0D0ZWg4UzR0WTSgoRq1lJn2sLnh9nz5WoC/j8fejsFwWPp1rc2SsnslNBMwoaN&#10;q+25o1SXqGJUBtCNHx+vYVyYrtAo6ApZmCjnTmHPZtlPlMmH7nD8UDheqHWf858jzmdlLUQxifNI&#10;amchzl/A70zRywVfQSs97pFK57Yr0cXiXxBrJjgjjyGqbCROQyy8SoDmzK6vqk8ry6rTLhpuWSdq&#10;vxy77Zmf7O7A4RgyQJ+F44Oe/hTCPDKh4qTajJGEE0yhHKmD7opiDBRmctxQ+Ou94DnifBbWLlfn&#10;coLxcyYwxcjIQSyQVdaeM2KcuUQt0MGx00OO+ObQZYkVEQYIL64HVRiUmdnGs9Yt7iG8OhITKslm&#10;qcM2dcuGMr6vjH6wJCk0smESG0TZb1apL3GGKQiF5iGN4wJpqMKOUTIMZT8+BcHHnP3GlHt3ULMk&#10;LiPcP48ZHNcIn7WTuz1xHjZjirAxR+YifA19J48j5pkZeXzpWYPu0zz4iBOk6ISYlFieZbRH+ZeZ&#10;TyK9ntuCNNFrqUlmBUmuBQcSd7X3CsitdMsPU/+0OU0ry9KTVRXNgTWjyiR/m0vjKKJLQN671uyp&#10;pvjdPq02MCMBD2LusBWmBdXcQ+aRHZl3+Q+Kt5zoDi9epkWoIJueCOnnRSKZk0hDPHoc6Lzi/XPE&#10;2Y3QOUe8LHft8F/mycvSoyK+lnWsiqyWiOUVZaYcLfvimZ7hU1IIJcJiDnNEdB62N0X2iCEWXg1b&#10;mEqnIyYLt5hbbKjBTgRSbzajnPDzvIXgaXo/I4Uu2xoipw/R3hhofBfxT7N/Cs2wCttY5Anpeo3t&#10;Kt9uylyhX06kuTlI1yY/nsIxnwbK+QBiTTWCXb9M1ZbxqHqHrR3MSm2iYKHHuYVn/Qn27TO95n/u&#10;87q95AyJkWNc7q4zSTjauxXyKvMy/SL17+mydP5cgP2p1z81y0nGkiNg9ioxRatX3isdI6G6UFYV&#10;OXe25igIJacpAkeRsc6kiJMqxcg/5rCCJEvUl7ILsCok/GcGZyHqkcO1gPCZAynD/xzu+djy7zM5&#10;l401s1sLx2E19NggFPZuhEy43ptHr6iCoAxA6BiSO2XhFSV0PPPY9fljG0g3PqtbE6frkNs0GcYU&#10;UMMSH3uOWq8ZMUI9FhmS5CGI7spYI3OmSNDkyB7tPziUijayDkkmwYUeyxEtx4VBAZu8icDRKI09&#10;SPR5ZoQpgXptSDXb/kW4piCGC6VJh/lY0WC8dWb9HXmU5/mIcCkVBHSmaB45L7/X8eB5rkmE4HXt&#10;DG+asljQEIIhFWlDEmZUshSB4Hie99d4brcmTvEmtosrIIYBc/exKPR7C1TSJRFuCSVNlCRRQQH6&#10;q+4V5z92q8XJuX/Ra0dkw2QqeY6UWfc8idIAaKFGsJiy9cSoykd1Soa4vubeTinKmKpS1A7mVpwE&#10;I5PICpp1SOECMR7WSA9rKhkv0PaNRmShY2d2pepwqMR5IFJb8zj/ZFRBf4z/sMSHsQQMCvWQoZJH&#10;KqJjUcxmjq3/P/x1a+LMJKceRbEn66JniZZ5l3aMs7bSrdLrI+Ml69JmdwGRqWtSc7fKJnF8jtny&#10;IQu8fR+7bhnMtwuBfZOyTYPtbOduVsyW+KKNuewaAJHZ8Jq0uWhRwrwbbPNhh4C8PYLlTW4tB2JX&#10;+xoOJIis2G4rqLcifqE7SEjOwH07N0QBsx3y3UXapAWbJxfK9qK2lu4S5OV20pEiNvQ1W+gY3aie&#10;aWcKVXc7Q0RJYDTbcisMe9G6vV70caf0zW3o5SZqTMAqRO3fPnl2a+IM8JtvGYWvmeMimLr9feiv&#10;GhUWVkZEMF1kynRb6+2KibNbEaaCLZwrIiLtvNgwqBnvZ2dsDQD52LICZG8E6W210uyO1oQQqiAf&#10;zoTIaISFx7SVCv0OCFoHTnQWxMPq1g9s8VwoUOdak9vpVWQD5tjkyOJ0WmpE2CP0R6VyJkKVnkre&#10;LHNVXdMid4iS893m3coW61QtYatnfNZENtE1roVnKpVb7cNrDWNXqVasJTj3QnK85zW6k5lNu/AC&#10;uROZu5yZ9yvjdS+b6qhMyUrSYm9S9/qk6DnLr/3b/+v2xOlCuPi591FcMrzggsXuXxBothdm1u+m&#10;Q8midC0qDetOy5jZdW5NR2wxmnvZXSHb0cx9ON1+3q3abbdRDwG5m1gTNqW1ou47Eg3P7OQnkdgT&#10;CWSPXa1tGGYnORlX7H1il3zuRxMf017b6Dpvl3NbpBhCsRlVmAjatIXwR+4QchxRxG6Kn0nxEE4D&#10;NqstTWzJUU9HhzqqZupJSGjiN5trQ8JZzlOUgBXEWmg8RYd8wOJjVWUlvvOMvTqtW822CIx+T8Al&#10;tr9gbWvZkKWeEp7oL2QHi4iFRi3L3/xftyfOfMtyNx5qgBjdNHcHy7Kew5YgB0UeSqtqWbiGUIey&#10;rQK6WyilGJNyYWLNovsyNjF2N/6NDWA5Kt32AIazBya0BUSsjB412Y5dlpC5xUMlyLwLItqAGrsR&#10;2GwlxGFPILd8sMlxqd+B5BsglJ0QYoVOW50uMjQ/R+aNaF5INi+YcqGZSEQyQRiEXfS2c699/FBu&#10;z17OK+e3LXzvlnrC3UbTNTSqyhISixINuxKnilCBVpXi1W7exLVb+XY9V++EmVSpPitNIUYb7R/k&#10;eXtY88hUUoJqi/7/5O8wcR4LJ9Jeif0gjJcVxRPz77T5bNl4uP0C5x757ffjj79f7Fpo9XC4kNZq&#10;fqwOXemFwLmE2ev+u9Mvh/RNFw4dkp5kd+LyzE8BUjm2bBexP0etzWGReRSzOWXzOuJBzfJTDevr&#10;FCm8L8Dlj1XG24EvWtjwILeU28t1k/duTtfQG/UmGlxPYyOlOdUVaQB9TS9ko6J7Vy2n1y4NuSCG&#10;6LGMVlfC2CZsWp1+R9vHX9HQuieNtVchZd2xuopjAfe4kubbP7+1T+pJ39QVDexfpvpBRzRT9rTl&#10;qObMNgDypkhfx22PH/vHqpWUAPNpbEvQczItSNm2cALbNCxG7R5OC9KL6EU0lO0G1lEcbltNW5lE&#10;UkIchXYmOZ6oetu6EmkfLV+Al8/dA2O57s4R6Wc0ev7NsMFp9LIZ7DReG209y1jTFXSHv2XK4+ki&#10;2lqOXrUEIraPsTDImrSFHRwbEdkSJMM1i9NDdT5qhYwreyQtI/cYdzezJ+c9PTJVJttq2/+yHjUx&#10;h8i5jK7jAFI7qQHAu/+lHekiDqUtAzB0RmjMt8cWbDZLynZA1oFhR077yNiTRXe+bQjdHi2yX1jo&#10;AK6LBQc2Fh2tRLm1e1dYCGzLJVU/7SR30VrH0H5Bc+APX3lxOp3doMextZrNsByXwfEsGJB5+I6v&#10;sDqDhIQWITbVqAjyY+e0sM0Pu4dZGmUfnVqOyNxRnRZ2IqMwif6pqHXRm8a+M+69gc0Xwfssw6WV&#10;w3NpQhCh2irusQlK7Tn+3vTVyy5MZ111cRo0bUoauWpl+t71V6cvXv679LtBAyC2g9FlUMetRSxu&#10;Yz583aL0ZZqCfZhr/u+gvmkhdrje7TKOx9nP8iw2C3r/VRelH0Lgi2mibGG34Yron2vPAcdiiMae&#10;QtZpqp2Yksdaqtru4uTbZk5Np1/2u3TmFRenG+4ZlyZVV6WzabX5uSt+l/6XPU6e2LIRiQ28bbjN&#10;erplYoRFAKLrGjuCizfcO9toV6dVtqX7RuD2wwF90weuvIS1vCYNpJ/rBvrBVoV21J7u2bQq/Yj9&#10;S78MXP63941pETildtCMCm+bFDc+bqOzv8+19tPEDHHE+G8sYiH0ZKFBp8FU90Jh5my6x5Hv0K0/&#10;I8P3wPnC26DtZ1lI98gC21b2xYbZGXLLYcO/njlhbJKrbeLW27q+JaIMGbNXi4Ql7lY7oeHIcDuA&#10;dojOnZ3rAWADRrx5mfaccZGiYJf72i4wa9ilU0PVLQvLZdvH2SDLDnDukKGf0VpHthBnWP+Pna/e&#10;wS5Yn6Ij2xjaVxziu+iJVkScx6/5OFfT1oCGAXGdp3aoo4NbG7uG2aktkIB5uaO0uxYb2ol5CywT&#10;ISJQpwfSnT1MOHP7ca/hnalx/qYtZ4sPCKIZKqsDk/dw3RO0sbxx/LjUjw2UptCOYw6tOW6f+mS6&#10;hv1XJixbSh9YevloUwNvJaBd24dtWZY+eePV6R3XXp6+T+NoiVPkVO2cxN6lp9Ov9TT22Dx75K1p&#10;MZtAuX2BSOzYhGswTW1SfEjuaao01fvdQn6v/9nweA7b1fen12uf8fenydu3xVYHd9Ig+Uq2Fhi5&#10;cBab+VbHtn2NEonNvyN5AtjJBMAot4KQ0FVJm2jbb0sS8cLtJZZynEUrzf+85vL02RuvTwOnTUtb&#10;0BCsfHHn63mVB9MdtMPsOXp0emDRorQd2FUDe3sAa383sSZZ1wSI1E2gosFbprkFl8/rP/O10ZZG&#10;XFSh0Ne6uaDnFoRC7tOQHn3fLYgz4xbyFguAIE4RXPsj4k951krG7d01SolSxfdlXOFO0MbH7abh&#10;FnKVak2hEmWNoexfo/SsB3g1HdWxFZ/fuYFPLmhiMxzOtX+NRQ/u4BYbsuqFBXEDiSROnnWYOG+/&#10;Jb3zL0yccnl71obLEqkmcfr8Grev90C9tgerUtK+qO7t4d6R9CGPw4qJJiVC2HKZ9JJpIG8jJS3C&#10;c/TxCQYeQXfzZutiU90KWkGWglx72XJgH90IDnCS7Ry3A+xNbvBDC0q3E3R7QNfBzXSLifOdRcRp&#10;wkAFR06cb+O3H0icjbSqVBjIWQ25yAlluqqzRiiUboXMIrf4q+O/cn44yHx3oC7bwHsP1x1kNXbD&#10;fNbQE3YTa7lHexTYHXIrCcMfqsZqFzzLsFZs08cz7a5uE2UdebV2/APnlgGbb6GSv4Ha0U/CaAfM&#10;mJK2NiLV7GnEaPejeeyn19HBqsZUAWJE69LYA1TnmPu2ur8KGOIu2O4ValtUxlHBekRheKxVlsPh&#10;QQsltA82aorwjJtcZWVzXHm4Wjb3X4Vpcyy23vFLgWO+omBzyi8Kka7QSTJJ70JHZoaqCZPZydYE&#10;Cw+WsqvwgTS9aneaW7EnLSzbx54SB9ICCnXnstvwvEO8L9mXFh7akxY1lKR1EOQ+1BG3R2hETe0E&#10;2G6JrIeu0eAzBGF7xm215Vy7h3vQxImmV+710QFXVwq5v4Y2rqrrKiUnO239pYkzOKY2UvSV1Ya0&#10;yZbezVZadLTjmOlMK0DC+Ui0+aWlzHcf89ydFpTuZ7u4g4y7JM3jWOBrWWmaXX6QPUoOpoVsOLST&#10;plhqAxK+9qbeZfeUbIQoDZDU2a9VI9RG1jh79oL4c4DD9NLdbC1YEn1Y21rdz9Ot3QN8QZxDNy0p&#10;kpz9Q3IejTi/j32o5JRpyAxjqwcTEjwivS/LSPI3t2mvYmwyX/f6WNZQyzwPsDb705yqfWl22a40&#10;r3QPr74/kGazy/N0tsdYwB4pq6tLcRLJqPS+Zr2LatmXZm3JfjaJ3ZdW0W+2AkJ189oq7u9afod+&#10;t29Gcn4S9XXAjCcgTuDhhkuQ3Wa6+S8/WJIW7S5Ja5HgJTCyZhhaO7/bDlNVXCKzs+BBjs3sIL0A&#10;3JzJVvRzwEWPwEnWYwFbAS46VMbYeX/wYNpcUhXMwsbhOr9cnly1fUoK1zGT0l/+xB6ZOBc1c3tN&#10;y/NIYwwBrJri3hBDJk9KPxzUJ319YK90xqBe6cxBN6VvD+QYcFP6FntQnMnxrf43pbP4/B2O/8Fp&#10;4+ar145/IN3L1vDLaTbs4th5PnNcsG04z97Is0cvmJbO6dcz/bD/Dek2NsaxY7c7U4dzSbutQJyh&#10;1hYk56cLam15gYlkI89szuP+C9Nax4Vd6djaFk5dBzFtrWxiy/DNqefDD6b/pcesfVTP7ndz+l7/&#10;Xul79Nr5Xr9ezBVYAJNvcvh6JjA5i9fvDrgx/YiG0WNWLkQKMBc5HepsNMVWerqxK20eW3munlGR&#10;pQr1YcqOzek8tnQ4B5vxdyNuSSso0bIqxMC82TmaBUGcm5ceJs5zQPKFxCMlTjWYR/Zty9RaJKdq&#10;7Xy2OC8P8yVKvMNUsJ22PVvDVnEjWTSjvYBuERsBjWQn7QvHjEw/pmN8Nt/e6Tv9WFfszLOY+7dZ&#10;67Nivf18c/oB313HLlyz9++mW0K2DZ5brs/asQXH3eD0g77Xp3PBjVU8/SCMzp3RVjDO77FFwluw&#10;YT/d6/o0YPr0tJkaUm1Y1//BbRvSeezF8j99bwqn0CI2JK7QnEDiN7JNRzlq9/zSkjRk4cx0Ic60&#10;n7C723cCHxlvP8YLDoqLZ/HdtzjO5P036Ozg79ffOzatYQxuGah5cpggC7bnsy01xd8ekUx8mDiz&#10;zVTyYLQqe6RqMeB1EOc1D91P9+0r0xuvvSR9CFvnmyzatwGci/atviBlHwCTH3z+Opukfu7qy9PH&#10;Ob7W98bUc9ajaQFqi97VUHXwihxisVaBMLfMeiJ9/MqL0mdpjXHzjKkQLNyXRbIaoj1yZ7NK+Jw4&#10;34Va+5ki4szMZHVG09OU+8f3l3WLc3esOhgIOzEjRRaz5eCgqdPS95nfZ+DuH7/6snRGrxuYY+/0&#10;3T43c0CcfUBU5w6Rnsnrt/n8HQ5/O4fjx/SkvWvhnODuWfcBqz70eAnoLIEgpKlqF3AuZRz3sAGS&#10;XeDfByzOAZkWoW0Y/siyg7CyDLMAl7A5exVsTvrddiXOLw+6mXYjl6fvQpwLGstDxY7Nb8MtYud1&#10;Y8jWSOIoQbobGnmSrd8vZ2/Sr+Kg+TiOpk+w7fxXb74hndUXImTO32HNz3LNOb4JXL7IdgzvRi39&#10;MNs8/JrnzIA4bdDXBgOSaT7GXL4N83of29l/Bfgt4TsdeDJnJed3Ic7Trr0yfQbiHDhjWtqKzWlL&#10;zC38dif+hK8jUT901aUQ6I1pNozXbvp1qLR7UXGfQGs5l42ZPt3ryvShay6mKdnl6etsZf8dcPB7&#10;vRkrr2cxxm9zfIPjc8BUjes9wPU3w+5ArYaRhY2qzREKROB+nlt8fBj0lz+7h4wiy7uJ3TgOS/bD&#10;BrE+Dga9GuK86pEH03/1ugoDnoVg+7xpnLSUK5dw5UIWexHvnfBy3q/kWMj3d23egF3RP72P/TTe&#10;f/XF6donHkvLUb9qDDaTIVMOwi3nqUNmTk8fu/JSiPNyiHM617uI+mr12v6+5OxKnFly9p8hObne&#10;UIIbJpVCnCuRKIOXzU9fogvdx/B4Kg1vYXv3aZw3h2NhYa7Z/NnZKuadIZyH7/3e9/bfUc1rwsNY&#10;ixPD3c+y1Dvbfeg4U8VF3Qt1NaVxu3anr4Bk72Dvke+wAc9ciBN3S7a/J/dRrd3NdaHW/hHifCPE&#10;+Z2wOdl4wkXVO+uaaocpQZmvDr9K1Jm5bCp7wYS7IcoLIcpL0i/Yrm5iBaprYb6LON81XsDaOrep&#10;HEPWLkkf7XNtei8NwX4++vb05IE9MQ/VxYP8PnH7lnS6TKLnJekz116R5vJdqT4KDmH0bXDjzczz&#10;MzCxgbOmpC3sJlYNLDQjRm1al74CY3gPjPEcmIHjcGNc7fE5jPXn7E3znqsuQWBclc6dcFcajwNJ&#10;nBPmMvF8DRyzY715zer0sasl5CvS+XfcEWZKOd4wbVg9QCbzq/rHlgyZp/RZtTt7ZOJcnc4ubDqG&#10;/MwR3loOHTwSJ7bDtQ89mD56w1XpnSDrb9kMdDk2SzkEpkdWG6HKHZqQhprpLXQRb8A22IguN2r7&#10;2vRNVIp3sKHO1+ne/XDJwbQPla6esEspSLYCQAyBID965WXp01dfkW6aMSOIfi+DcENUU91MvNbm&#10;PJpaq+NFwP55klNnq5Ktmd2g6tOsutr040H90n8hPc5EZRu+cVlaDXz2sXDuAen2blWk3rn1nkTj&#10;4Z6T2pNKNvf2LAG4ZVzToC0bKWhARg80MHPLg7bYl9MuBLTg0JmCVFOruH/HLrre9UrvAim/S4hk&#10;FsSpqmpWz9MSZ8Fbe1itLXhr/7PgrV0icWpceYL7UarNGt5w9zWYhtvbD9+6GsS9JP0XmtFPR92W&#10;Hq+qSDt1/oUTCgcfBFyNDVpN+mA15obSbfSyhem/6Vb/TqTWz9nnZcrBveEIM2NrL68Ttm1NZyD9&#10;39QTArzuyiDOMu6pU1GGdhbbK/zHdZemT3OPAXMeZZ+VSlTN1ow4N65Lp7M1vXCQOGWKJmqYfHLH&#10;gvnp4z2vSR+47up0PhshP1ZdwvOyfVDdiMqogCEct/OrZNpruGbI6lXg15Xpgxy/GSpxumOde5aY&#10;r5uF0DxCWKku5i5caeJZ+OuRCRsGoku54AbPCVO3tz1EjR9tgDivnzgxffL6a9J7QdgL2LB2uZMz&#10;KcGouLE/9wHhHsagWnBg1LE1nxvSPMpOXD+749b0QVSKzyEdR27bhLOBFDYWuAIgruHaW1FpPgoX&#10;/BTn9IJQlcB6Bt1KPHZ/FsnzUEoXm9OsGn8z1moJmQXBx9sFgdtHzM9r9zO2STh+PnXV5UlP6E/Z&#10;nXhaVTkcO9t5OTqc68AhYB5xiMiP81Cf00bOYns6Pdy0pyVSc7L0s9jOwLhxtJMk7MQhcrTrieTe&#10;qnQP7NyTzkA1fjdIeTbEOQfirDKUZAYUbkfVxt28V3J+Asn59qN5a/dsS1/BtnoHUuIHbDS0uKEs&#10;1jE2LHK59EYDe2Obqok7GfdNJBWcBuN9Pwz4YnZLW466a0ZQc8FxYnjCnbRMAKhhHlslTrb7+yxS&#10;7/2ov+eOvCM9iQMsmCVwEV4PQ5zfGNAnvQ3p+PlrrwqCNGzjTs5K329jK5+GWvxp9kMZMPextLG5&#10;CkbUmjbz26hNG9KX0SDezu/a9krOnRxKxstoQvaBa9j8iRDMkAULID69zcwQJ5ssXbzxsxhkBtNG&#10;xjJg9TI0ArdBvDz9+o7bw5xysyO91hFy0F0RAkmPdpZm+Gz+9TBXPAp23QRGG8/BiUsMMEtMyCoD&#10;JM6eDz2UPoYtouR0d975ENVuzqsE6aq5rpSjknlVw370claCgDtA1CdxMPwMgno/SPQJEG7wJqQQ&#10;U9/P9Qe4fgXvB8+aio11cfoI6m/PmdNi4fYCKXcCq4aTuk+HCKoT4Sc4md5uKOXm69Jo7BI5tJKq&#10;xn07IJQ6uKdMw0PiONajBsyt4h7buGYcxPkRiPMtLOTPyWKZz0Y9Ox2PW8GpliEF3Rm5oiAFRDhD&#10;a9rSWagF4rRaRGTU4QNg3UjWTu/uL2oowcN5eU0dryXMT4S/c9/u9AVsLMMgSs7ZhDEquF8l96tn&#10;jSq1yRjn7TiEuhKnGoS2nqEUiVOV8H9wKi1oLAlmp90p7rlprgTSVBjbfgiu15RH09tJCPgAxHnp&#10;pPvSMvJ8y02j43zTCQ2TsYl8eHMP8Px13Gskm8p+Fqn3IYjv3BG3pyn799C1Xi93DVpGc5oIcX4N&#10;4nwLEvyz110V5oBeer3/Euq3cTj9Jzbnp3v1TANnPslmtTjj+F7iHL1xQ/oKyQcyqe9hz0/nvkrr&#10;JazDhQ/cnd4tPt2kA3FhWgtMD9LfqIkYeyOwFrbl6HDljKGSZ63ic/81i8GvK2BYl6fzhw8LU2x3&#10;tA4zoT7oseAYyqp3woP7LP71iG7/JgAUYj46LWyVGHslMrxOt5YD2TdhJ/Z85KHYhu00iOjnY4em&#10;+1vK0hN1hA3Q9WdVluFSL0lTCanMZuPSuWVladah8jQNJB99cEf6Ad62t7NA7+e4btnM9FDDoTSD&#10;HaSnVx5KD9ccYgv3yXDQS9I7UH9+N31yGt9QlaaRvjWz6hD35v4VnF9ZniYiAc4eOii9ERvmIzQ8&#10;7rt6YZpaU8mzCfFUENKoZDxc43UzeT/rOI6ZVdyD8Uypq0i3lG5N74VRqHL9cPQdaRzezycbatKM&#10;csZRuP8M7j2dMTmu2Rxz4nC85U957hzOm4dLf3ZhLDPZXcx7TEca+7y5FVxXxn14ncyGvAN2rk2f&#10;wHP9ejaj/Soe8XsrCQ1U1qW5hxq5T03sTjaZ0FOvNfPTR9mV7G1IrbOx3ebjrXWTW2Osk/Zm3tq3&#10;g4zfh2jmY6NVQExubGTMuNmkAEuxYgfpjrQH4uzJzstvxfnyPojzfGzP8XWsYXk5HlHGeKg0xjwV&#10;9XFmDWvN8Qix074Lp6dPsQ7vRh3+JZLz8ZCcboFXBdOsw+bcxhz6socnHtnrrkmzGFsVzzdpf7lJ&#10;CLcM4rerwiE0YNbMtAktoYJzNsKMRrH7s86od191GZ7r3tj7ZFNBZPo4fnff2PQu1ua/YAw3zp2W&#10;JoBDU8HBuY4X/JvDDufTqw+lJ2tLwY/y9HBdVboWRvIBxqFT6Dxaf/p8HUu2FpMudQSZCWcySWSK&#10;8fnZlJ49DM5G9RDcJWrqdLVr0Ed2kN5E8jWxq9biELpu0sT0EYjz9XDJj6KGfB0X+ndQN86Gq52t&#10;dxJufw5esbNRyc7BU/b93r6/OX0Nm+3DpNqdBmC0H05HVTmLc+WGXqvH90twzreybbkE/Dm8vN9h&#10;Mc7hWu9zNr9/D2/h2Rzf5fsPXX9l+k/OfSfH6b1v4Lmc17d3eE7P4Tgbbhtj4rojr8Xv89+OfOdY&#10;vsvxfWy9H3C/rzLmt8Ms3giBfAzP9Le8F+P5vp5An8Hhub4e6zPy874X88nu53id4zkBq8wLqjPo&#10;PaTl/QdOlvczVz2lP8D7+H0OPcDf63d9pOZ9kfDEuyHMkI6D+6R5eMItL6tBe3hyz3Zs5ZsxQfB0&#10;Dr81za0lDGHYwCwoszxU41lj60XrWOOtqOQ3Tpmc3oXJ8i7u+Rm8pN/GM3sOc/yfwnEOcHV9v5d7&#10;qXkfaifr8AHW7bzDai2EH5KzJWzObxB+Os2UP4hzJgh/ELwy5XMdgzh7cP/0DrSTL+GLGDBrelpb&#10;YDDbwMM7N65JX4c438fv32d9VWvd4Xopx0X334Mmdkk6DSb9+ZuvDQ9y7j0/Wzzk+A6hrrP6i2e8&#10;8vtnuddb2a3M7LLf4OVdyjNkJFErGg70bCMlu/x1C+LMmr3pR84Sh81wybpDuF2coQwnQLijIDk/&#10;jlr7ZhbvHbx+HqB/jdzIr6K2fJ3k5a8N6E2sr3f6BjGxb/LdN/j8Db7/Mhz8K6RpnT5oYDpjQD/O&#10;7QtX752+ghfva7x+jc9f8T7kkJ4xqH/66sB+4UTwN+2Vr3OfeEbcsx/n9ef6vnHu1znX777Gc/z9&#10;m7x6+N6x5YfnZUffox5f5ZoziOH6vLO4zuvl+F/AKXS61/HdmRwxL8b1TcYk8n/Tc5/mnl2fp3oX&#10;8OJ+X+Pw2rg+vsuOb8T9mCPH6Tz/K4X5fTOeIbwIURFj/hox1DP47Hln9uuTLh41PK0j9mdKXjPq&#10;88IdO9IFhAu+BfO86N4709L6Q6h4VI5EQoMBfNY4tu1DPW9js1v8BLeToXMmsciv+dwC7ByPY/xW&#10;HH3wWjtG5gG8vuLaArPTIbCz+O66e+9Oc0k2UK01G2wnrw9CnMLs3RIgElKH0AFtcZjCVsyVc28b&#10;FHm1P4BJDZ2BWkuNqObIFq4diUPoDJivzOf7hK9mY0YY4toOut408aEYz5fxZosrrleGJ8BIvOLQ&#10;S3wGGwefyW9nMKcPQaBvQBV+BxrR+cNuCwl8kHsZjfAv66mh51YCLThHn0219nAaUBBo1ixK/4ZV&#10;CbXGFjlMeVqO5LyWHMuPI0Xehc154UPj0hQIdzEezlVQ8zIAtwTOvAKAL8cuW4bHYTFZQYuZ8HIU&#10;5MVMdjGPWMTrQgA/Bz41F4tsCRx7GQBfxPULUa90ey8CaAvMrcRCWsy1SziWsaDzuWYer7ryPX8x&#10;580vHIs4fxnPWsJzHYepYfmhSz0/ir8vfm+YIO7Lq9/rdFiBYbaUuS1mno55Ad/NY36LuP8inDjL&#10;kELLCucf/b6Glo6Mw/dyfeeo7eWh3ZWFJ7LDUICe6gxewMNXfwu4taWFIPUyxrMKybMCI3cZEnAZ&#10;a7QO2Br8DzWV0rIS1mU9qupyiHUjhFeF06OZBP4WnFiWXemgV0NqwbHVym5jLXjZDxLiWcu9l/Es&#10;x+BY8rDJIghGOAhzjwXMW1hpty3ldRXOo52cU8Jn7dpyiF4pJ3GeCbN+H576L6E56XE1PbEOf0QJ&#10;r3OIVT62b2eaSRXNujrydCMtsgOfRDsOr7Xp80hmnUlqFfOYX6kpoczxIPGkNcxB2DiuJY5PHGF9&#10;FoIvizgWcDi+ZUjGJ7j2ary17+95JSr4pemC4beF07EsC1QUsuK0M1Vm7VKhavEsUiaPxiFUqBAJ&#10;zpH1sdFZYLpZcxQzExLg/ZPVlem3d49KH2Fin8F7dsf+NeHSrtSZwWJXwIoPwHHCANfuAfDlHG4V&#10;30jGjYW/OhRKWbAtLMxyUrM2c66f5Ybra+rSdlSafTpZWNgawg3VhBnKQEIdKFEzCIAFpjaJ7nHD&#10;C2XmSpoGaAiDcyp1BJmhUjgMAx3rYcWJIZEaFpjN0mFOSACIUxupTC5bsOd09tSamM+cjvXexeeZ&#10;nE7lFq6ILK6mkyg2yuW1mmfp7TzA84RNuaGAgvPINMIykzeUepxP3kBso65TqhSCMp+0HkJspitC&#10;Mw4+s45Mb2vUE49XuLWtGpyDSFlXx9Oir0HPNvthdlpNBAO2YsismVLWRoeK9zRX1kR1M7ocb9TW&#10;WiXkwRj1iVrNYuK5ReENMAdL4TawFkPXrkyno1a6/8rPh90SBF8mjvGcFh2JOHCsKy3X0cZzwilJ&#10;2uYmxtV/6Vycftemt5M0cOGoERH7LjHs1FIBQyF1nRCecXK94tU8v57nV4NbtYRHqvm+AuEgzAxp&#10;zSc/+EqS6D+GFP4Umt+NEx8MhmYyRHhoDxuXhRSccN8/y8TZafV5BPslTlVZgW7rD+wG1B4XfhWf&#10;B86fns5ka/RPksVz8X134sw5BCGwMPjaGwByDUCpAiB6aXUy1bqnhh3hrN6nYt6WIsb/VutsefKh&#10;dN19o9I96xanhXD0e9auSteMG51umfxQWkaebpWF0ySBN5PuVx0VLdhJlpBZsgXxumWdYYkITWA/&#10;GdQ3tGEvnnraXDSxsJamRQsMzauwqf/wEbo8SNWBJG9iDtEtQLubrPUO0wh5NY7p8y2StsqkEyLQ&#10;pffH7t319zz53ZBjxNV0CxZSU3TO+VyZmWl9tiLpcIdmQhO2HTFW6liM2kShgMSnVxpm0cS5LdY5&#10;uqO0VTASSmhAMFDymhtJrvA+kcCvw8+SwCj1s3yKeCtwqwOeVg81QbCW7UlsJojrQBInrPduFrY4&#10;Kzq1XQ0hRY4ufuJCU2oTLnaCR1MIoV1GSObzqJJfwCa9c9u6tFnmaj2rXRWYvFU7dTANk/otG3S8&#10;e5nTE8RYf33PyPQRnD6f4tpxmzZR8I2nmhir9myjRQNoXpWFhHsbYneQkxxbRZjQj2NJGNQzzx0Q&#10;6EPkAv+ImOp/E67TPzJhx05SKqOjSySU5Y7aPI3VWKfL8qw6hIwLGke0IsEuaIZW5EDRAgMg7+UY&#10;/cTj6VuXUReIitH3icl4F0sjb7KVfEz79tgepEniYCE7EAvmjkZc1yIXDu1X1eRDIMn9S+elb2PI&#10;n3H5b9NvKZaeQDzuXBbhs1f8Nn0P9WXCkgUU2wI07mGJmhUSVrU0Oc5oWZIlwVvtYBlb9AuyUZYJ&#10;8jELm2NZhGsdaaFYmnlF/6E4v/i1+L3lWJa9GRkzUpZJg+i1Y1aNcZJwmkWFaTjLgvL17B2+7x97&#10;hs/PNCYln2EWOXd0vdSVL+EzPsegRIu9SYgdZ89Q1bJeFuSzxM6xgEA68FqtGwUhO1gPDx0+fieT&#10;sTokuqibcBD1pVlpYBsSyHhrngAfZYOMxeyjjCkQQLM1it0aeJY7iinxlfAWY0c9ayTR58SJtOaa&#10;g9ias/ZvTf3nPZn+Fw/y6YRmvoez5/YFc1Cv0QKYhgQuw2pmnPWsa72J8DznIPect3c3OPZw+jGO&#10;nC8ibb+LzTxyw6q0mQuqgUVdKxvTy2AM13BEZpiwC21Ur47JHiaDWCuL1xfBcDe52v+DOfY5Mp/+&#10;5/aBaSybNW1j7NXimNyR8xSUCtDoDBE9HYRtISH+WRKgPeDHLCBqmgNhdJYyNRorVDUAYOVgzfJ9&#10;pekhin/nlZSkLagH+wpqVpuIYzAejmUf2U4cEZ1ISJsDB9QKR6aSZnG8uVQ29H3k/nQVgf0HVy5N&#10;K0GAsetWpkvGDEv9Jj2QFlNRYMJ5O/ld7ehvSimRzBS3yGhhAaOWtqCNFMyF4HB55zdfLa7NtjPP&#10;0zx8n+svvh4OasWVpoNHOlscpNPF4puFWqAmU+c4zwI2EUPEzMRyft+n3q8QzS48p/i52Ur7jTFJ&#10;ayyzplqOKC/cM5/Yom1ZejZ+A1s696MtaFQOKXKdqZgVgeksOdRDGHGF48zSGuPUwjV+yjrcZr9K&#10;XAUVrjDVaHcZNW5uC6EEyTYsype1UL8U9xUqniH8aiGgbTDSCSvnp0uH35IuxHvb5/FJadKOrWk9&#10;0lz/BZpoVi+rSm2VjcklrHEF1+6Ewh5evjBdTKL8pXcOS/2nPZae2Lcn7cTOKjP0w5MaUMutqXVp&#10;Q6r5Tzal0EAsslHC13C+rVpW4cEe9vgj6Srw65YF09PM6vK0FaI0S0mG1WKH+4BbBh57y/uv6/4U&#10;bTdbtmf0r0fEMx2khCnUYY/WxTUAQfV4uXo9REKZYai5dUzGioJSkKdFtUb1EuBZvaKqFLZMAW91&#10;ern+Er1GftgyXLcXCJpDWuL33OIQr3uU0gbYrRl1DNZUavsqsLivjaviCGIoUjdy2ijQmx//VFUk&#10;ELhwA2+XJ4zk98sZga9xXoadx/9XoOPc3DmMYIU5+CIx+Pz82V6SkaakkiFQYGM+4fxmhXs4tJw/&#10;RjvMw7zJN4Xr47WA5a5/3LmLxCjifhkDLPxT9H0gsbfFVrQQugYGbhsVe//sYyA6p8wGa8BI7tSw&#10;JoujDVuzrRORYPojxFaGVLeUTIFwEBzbAx7s59oKhlhNhkeW+C9iZRpMwL2Ix/rW+aL4w8zBXwRG&#10;PYKjHDF9EOLbx70PmDIKctqwo5Fx1iHpm6MpeQE+MbUctke+O/4F/stc0SO6tRk2YXYe0Rjc9otM&#10;s5aBN2qHOWu8Mi1UsldZOG2ytql+taqYSBmNdI5GOa3LLQeSe6ty6jgBbNYttrIYLagl5pbquLHq&#10;pKMGdINCbW9ZqXNA9UVbVXsouOuRRsvhrDosHzMAHCbG4sWKX3KJmVOQJ/yB73JDUH1LtTJ45+9f&#10;m8mk7L+srUsxlf6RZ+T308gJQzO7VrmdHbmVk229kBNmThBxWfAmr7FBiucXpGIX4hTFsu12laza&#10;GJnult0zJ7Ns9Nl3mfjRxZO16j6iZxy5pjBmB1fMqTIhHr192gm52eazAcIw0d41boBYm0nnbLEr&#10;Qj2mRz3qMv4EXV2trVn7l2ZsXOt9bZ1SRw6vKZLuB6rfIDLYuFdr4JPqeTTvzMZQ4KDinGO2I4L2&#10;bycJ/U1IlMMd/sh57CDLrb2e2lp0d+/ZSMKH7XRqzUATDkHsBTEckHl2/3pEexCZEYcJCToXtE10&#10;HNiLtBmLOXqGYsvY8Nd8RW3UkDISEBxSdM2yLApSTa+b3zNRKy+ygmkAw6G3UAeOVSmqrB0WGNsF&#10;gefoTGrQ/gVxg7AN65jXqToU48xU2mLJ+BRu/hSxmYvBXN08vlfRNkPd3z+yzhFmHT/9OUe77um+&#10;y5915HlPneRhaZXTczCoIw2cD8OjaMo53maSsaC6dmFsOZlmKJiLVmsystaTxUf2KYdFYXxFJ0RX&#10;9sguszM9zBbnlMXrdsQIu5VQjb6AlkKvXRuxdYgTdsYI/wAOIR1+PDuIz3VH4mY7lx3RliTCXGAe&#10;1jgKwj9GaI8iNTnx1m4JOtBwWnaCv3rQ9Ffo5AotTJva1ibcSMI+PMUilvVskmfk1mZHBtysq1nW&#10;2Uypp4c062h35LBB0x/6yxYq6+b2h44jzyp0Zjvq+RlR5kcwhef+uh0EjnXNu+KD3ulIHy1a467v&#10;j3fN87EUbx71h3Ct23bfO0KYRyckvZJ2j3OPDQm0Ldrl/2WI848R79F+7w7b+XU7yugGA/pTifNY&#10;cOB41zxveVlMnBHPPyx47AJ4BN+7MXH+cQmXTfbYJOcfW6RiQB/LwhztnO4KzG5AI8/aEP7Yuv+p&#10;ax27pR2n6DwacUbP3KNoZsdL+M8kgGmNeXQV9Pe/zyYX7fR14T8NwA43XgYY6vzHuijF+2kWv3+6&#10;6/NxdAXW8S5k8fVHu/bPud8zuZDFfXqPv2fvnz/SZ4o4/1gv4qPN/Y+Nrbuu8ZGO7wWCO7xvYoHT&#10;FKsCxUTj9/lniTB/7/exr0fhNcswyYi0+LwwynlmztG8Pr9nzi3z73KmkD9DJ1XxdcXALx5XTsB+&#10;57OzPkHZc/wrZjbFKlB+bvG98kUvZk7F98/Ru+s1ft/1fsXSoBhu+TiLv8vHnM8xXDcFBlm8Hk1k&#10;xPg5h7f3yq/1ecXwzuFe/JyjvS+Gf/7co42tGGfyOeRwyMdTfE7xWvvesRernV1VUM8pxp2ujDyf&#10;azEeHO0c75Ht/4ITqIBD+dr8+ezpL3+H39srJZ9gjvy+HqSV4Ny5c9MmUqgqqbHMkaBYVWjEhe7n&#10;OppirV69Oi1fvjyVU1vXgPvaBaqgvm79+vVxr2LAFAMqX9icuH1Ofq7f1VC0vXHjxrRr165YUAHr&#10;c3MEKGYCOeF5zfbt29O2bdsOX5MznPyc/HN+vc/MESh/Tj62fDHzc3MiLybe/NocEfL55PdwzPnc&#10;Kini3rp1a8BryZIlqZTWjfmcc6QUZsuWLYvfPZYuXZoWUP3vq98vXryYdanMPOsFRlhMFN7n0KFD&#10;acWKFbGGrlHOPPOxeL5HPvZiplrMcIWHcw1PKM9zfYvhmcPU12I45p9zwvP+u3fvTmvWrImx5TDy&#10;vt7zwIEDacuWLamaeuD8nvmYcqZTPN6c8HJNqyvDLl7HYkblGLu95Cym+xwYTkhX+KxZc9KNN/ZK&#10;t9xya1q0aEmqr88WRIA40RyZXOg5c+akgQMHpt69ewfgvZfA3rx5M9ffkqbT/lDkyAnc64sXrJjg&#10;8/vnAN+5c2caMWJEGj9+fBB7joyel42ViKqd6goMwd8l5GHDhqW77rormEV+z5yz59fmhJTfJ5c2&#10;3qOYuLoylpw4u6rwxdI9v3dObPX1hBVw6W/btj3dc889aejQoWny5MnAeVbat2/fYdjm91y+fEUa&#10;NGhQuv3229NDdKN45JFH4nj44YfTpEmT0mOPPRbInBN8rqVkCJuZIxLmgAED0v3338/6kQ5JXrC/&#10;OQ7XOB+j33Vd1xz+ORyKYeBvOWPOCSInymJpl48pZ6bC//HHH099+vQJxp8TuHNw/aZNm5ZGjhwZ&#10;zLir5M/HdzQGkp+bP69YSyrW3ryHcMi1kL+83Pvz74jkzPNgjtwsJ5aM27WnmTPnpJtuujndfHPv&#10;NGrUnUiiHbGAxYdILYcX0QR4Tpw50JUIU6ZMCakqUASs323YsCGtW7cuDhdC6Sp3379//2FVJufq&#10;JaQPiohKjXyRJXQlj9LD+/u7DELidXx79uxJt912WxCoUkeGISLnY3fcVVVVaQf1j45FCVtbS4I4&#10;1/p5717aRhWktEjnb47P++acOyeiXL3yPKWB81m7dm3MSSkgc8gQXIRuTRMnPgwjG4wEXB6fTTBv&#10;Iv3RI7IDI7xAudvyVWnw4MFBmI41V4uLJX+xRHfuMsMMthvTqlVr05NPTk39+vVPDzwwnjmwp0pt&#10;A79vYb67eLamh1sEZtsEVlfXhrbh+J2Lh88SDko75++9nVe+dkrunHgdo8/3t1WrVh2Gge9lsMLQ&#10;+0mc4okMxnO9RtxwbV2nmTNnBnMtZo5ldNhwbD7bMThG17OYGfrZ3zyEv+d4OO5cM8kZjnPqrn9/&#10;gDi1EVUrO0Jy9u7dB+49OBb40UcfCwAXczsBKieXEEaNGhUEKsBzCenCDBkyJDh3roItXLgwpOzd&#10;d98dC+XxxBNPhGRU0s2YMQNV1kC1tmk7wN6Ubr31Nn67O5WUlIMs1HouWZbuoM3hHXcofcjFfGIa&#10;izoriMPxubhKHCWPz7n33nuDSPNxuWh+P5r9OCbSwEzp5fhUpyQIJZrInks9EUjp7VyFQW5L5eqg&#10;z3Ted955Zxo3jppXGIbagu+dk8+uraWegsC483Dcmzaxf9bhOJ+VErr9nXOW9rpixZrDxJk/MyeY&#10;XHPx+arwIrTPViILzylTngQmU9N99z2Q+vbtB3E+GIS5d+8B1up25j4OpqpaqaMve9727TvjHs5T&#10;WIjAMkvn4tpOmDABYn8yTZ06NdbL90p8GaXzc54eMkqv8ZAAXQO/z5mjv4tXo0ffyT0firVzLPVk&#10;8UyYMDHmvGDBImBFggrMa+XK1Wns2HGMeWzc02ffd999sXaL2EslZ6r+Jq651o7N8/zugQceiLWe&#10;P5/K4ALTyRlqdyRQiPMpaTWHPbFWb4ggEujMmbNjYQXKsGEjILy+cPOVBaLRuG4BgVZCaIMgqFmB&#10;CP369YO7bcjSuiCsZctWxHdjx46F+1cHt54/f2FIY6+pra0DuVS3WvmdXj0zZsb9XJzWqEdkT871&#10;G1kwtoMbPQYOWJ7KyiriWY5n9ux53IM0sUBsGUsW19q9ey/EeQdINTqkXQ11oxKH89uzZ28srEiw&#10;ffuu+N65qObV1NTGnB966GGIsyrmIbfdtGlLMCCRp5g4c04s4uVIqDTOVNi2QF4RXkaxceNm7t8Y&#10;8xgy5BaQfFrAZ+PGrcxfNTRLh8sPJZ/zHj58RKh7s2bNDsa1ePESpDHVs8G8KILm84ABAwPRD7H1&#10;QCO5rNZNNpOBpfT1N+Hl93v37g/43nnnmDjXCp7M6SNx7kClHBXEW1VFE/DyKgh9SqzftGkzYq0y&#10;OGVr71oKM6W0sB4z5i5guy++V32WuFyHAQMGxX19tuN69FHVWroLzpkHYbObNd3eY7Peuqb04IMT&#10;Uv/+AyG6pTxDJrsf3BsOwxgFHmyK+3qN2pqMTya/gc78zm3y5EdjrsIj17rULFxHnykshbdjMPGm&#10;u/497ea5mf2QHbNnzw0gTps2nQkvjckpRffuPRgT3LJle0iA8eMnhERTdRKxN2zYWCBOqgNAsL59&#10;+wenlvgE+Pz5i4M4VZvrzbc0j97u5xxKSZFHIqikuZWc3UXJiXPfvhK+r03z5i2M71z0J5+cHp9d&#10;pIoKn0GS/d59gTASgsScIXLW1EyG4jzGjbunoNZlaryE6/XOQdXz0CHKnS3o5jdVQZFWAhBJiz2L&#10;vpdLqzU8+uijh+1gubSahZKmf//+Md+KitqQGM7xvvseDKRZQBe5HA6F/P7Am5w4R44cDVHOBpnn&#10;A7sFrMWygKWMqLq6Hq3kwdBsZHpqPPlcJXLv0b//gFgbCWrfvv3xWUI6RCM24escZcbbtu08TJxl&#10;ZdWxzkp5x7p27YY41/XzvlE0jTosY3v00SnMvV9I63pyaIWxMPOeSmqf5xz27y+J3yR48Wru3PlB&#10;6J7nGLynTMTzFyxYHMxl9ep1IWXVjvI5iyd1dc2s4+pYK9dETUtYSpzLltHevMDohIXjVPo6j3vv&#10;vT/g4zOPM4z6jNHy0xLnEdd3ZyCTk/e1qqoOle6RWAQRd+fOfSFdhg4djrpyMBZJBPB3iVMkczG7&#10;EqcSIidOEU5VJvJ7QSoXdPPmbWGP3Xff/XBuesqF5MyIUyl44ICqGHWAjGfNmvUszMNBZCNGjET1&#10;vR1EHQ8SlMKx9xck553cR+I0lJLZViJ3RhzZQmWaQlb76TNlJuPHPxRE7fdK9Y0bt4RjbCI9bJTC&#10;xV5aJaTqm8SpOpU7tyROVUNVZolz2rSZcX8JY+jQYcyV/at5tjDR3szV2RwLcuJ8+OHJIXFtgytS&#10;ZWlvMhqqPrAj77nnviDOhQtp7mI3xSJGtGrVmkBY1VolmcQiY8olZ0YYmZ27deuOkFCaEDKpPXsO&#10;Mta7A/br12+OZ2bIbojDg5JAYDFp0qOBJ6rR2q0ScEa87axXaUhO107i9LfHHpsCwSk5dQhljDlb&#10;m3Yk5/gYb06cCgUJ2Wtk1tm5GXNYuXJNELLzFx9y4tSWd6z+5Sq757rmCgnXM9cYnjGKO44HHZU4&#10;i71zvletlWspQV2MkpJDwVlFBBFMqblu3YZALAEnYCVO1dDcmylQPF+bQc7X2NgWgPe+EmfmecsW&#10;SIBqh4k8crhDh9jIB4I9Qpx3wvkz7itwBbJcsYHNh0S6++9X1e0TjiFtJW0nbaU8jCOhSDiGIvRg&#10;aotkDqKMc4t4PjPnsCUlpYVn6fVcE6qoWoLzKA4ZOAefmTs5VHtzj7L2oJLT582bNy+cQ6q5OtB0&#10;FhWHQHKHT+5JXLlyZajeMsPqaqV1lmCcSZmMCFXxlByZ5KR7jl0iQrXPJEMuOZWuqoSuoWpiJslo&#10;iBJqeyZJdtBx3u/VEJTw/j527D0BD++TMzeJ2fe+KillOv36DUAiPsEzVGkzaeh6bt68vSA5RwVx&#10;+ixV5Gz9Z8U4Y2c3iFb7UibivRYuXBLru3btxoJ0nBgmTcZEKdQAj5YuXRGEO3XqjGDyxZIz10Ay&#10;xqP9nklOibM4p/c4aOYZO/VpiTMP4oo0OhlE9tmz2UomwhZ0ToO7yiUFykMPTWIRq2Oy2o3aC/4m&#10;QDPOLlJnqod2a06cSk69wEpkCctzM0nbHvaXxKl6U15urCuFqptLTokzI0gaV4NMu3btA8l3hI0i&#10;49AG0Qklgeh40EHgPLT99CZKNDoRPE/idIy5jZ3dN5NEqsQ6nQ4dqsAW2x0E4pwlBO2xYqLK47mG&#10;AIYPHx4xSL2LEqJOIr+XILVFHZf2bk6cxSGcfPVz7cUYqHbsgw8+CFGVhAagk8p55M4rr/cZ2sM6&#10;PfRMaktWVtaE/ayWkKm1D4Ztp12XOdOGhikgwQhntQQZqb6FjDjZaAPnlXAdMuTW0Jr27Nkf36vu&#10;l5ZWBLFIjHp+77zzriB6ibiysjrsVbUX4SXcXJuMOLVtd8U9ZfA7duyOe3kf76325XjnzVsQBFdV&#10;VY9qPbawHsvDfHK8SnJNFjUmcUBmpc3ptc4vV2uPmDKZ7a2anoXx/orU2jx7pNgTKxLrETWEcSSW&#10;2BReWyXhpk2bgxt7rWqtwBE5165dFxxRm0Fd3zinyCFSqZIuXbosHCTaWnL+7Nm67Fsg/m2xkMbz&#10;dHp4ny1btoadJjHlTozNm7ceVmdzotAjbGhFhPUwHKIjRU9h7sHL3fVeo32YhUUy9SdXrw6yF6k2&#10;jgxl3Lh7IdZ7Q3134WVAueQsjp8JN8Mxenl9nt7E3PtsKMSwj892XH6vM8PwQnGWTE6UeajE8JNE&#10;7Vidm0SaH8LC+zhHGY4hBr2pnu+z1SKEuXNwDV0b18g/44mugWq93l1fPd95un7eQ0bguqi2KsG9&#10;j8Sv5qCGlB8ySJ1Cvqraqy4La+/pNb53rR1LSUlZrL+S0nCH30mgPnvLlm2BC45TjUe7MXNsUYCN&#10;k0mck7Ccf3bvu8Os0onlOeKOay2x6lOI+s9ImMikuKaWcBRmeVaV8O6Of08rOXN7yVc9joYWcs+j&#10;i+XERDK/Kw7si+Seq8Rw8XNniN8pMXLVMs8EUarkUiOPZ/nZ6/xNdTADbpYMoMTxNQ98e67PUpIo&#10;RXTn527y/D55YNrfirOWvIefZRZZaMXDRGttX+0R45E+k+0Q8PQpKfVIaovpqCors1g4SwfLCclF&#10;zmHm2L23MMrH5W/FMPH3fC55WCQ3K3LtxXkIv6c7hImSPnPoqBZmTCmXrjkchY9jyuGRB/F9vvd2&#10;LP6ev/c6x1vMOFxT5yPM8/F4Xg7zfG0cU34f3/uM/N75GuYJKH72N8eXZxx5vjDLCcjvczzxfH/z&#10;1WtyHMzH6TyK8TVPzpB4va9htjxRJc8W+qshzuIUvjyTJrfT8syg3EvpZPP3OcfPiaw4t7NYEvt7&#10;bovmyQA5Qj41ASILfnf9zWcWZ6nkSJyP7Q9l5xRnkBQTVZ7N4u/52Ipt73ycBrVvvfXWkOgiVG4X&#10;5vfN75kTrZ9zBMglbH5O7uYvnnOxOfHUNLXMxsqlezEy+Z32ZW6DqmXIZDJizVIcc9g8XZZPV69z&#10;Po6cgLr6IXJ4Fc8zjwUXPytnWl2vz/Eph0lxtk9+bh6DLGZWxbDKEy+KcSnHx+Jr8rXLY8P5M/Nz&#10;/qrS9zLvVlatUlwFUJzxX5wWVQzEHFmLET9XG4qlS774+XfFCd45kecqdjGx5JIpH2NxQnjXMef3&#10;zsd0NGZRTPj5OIsTw/OFy6W30l+Hjk6cnMkUwygnmq7PLr53PvdiT28+n2Jiz599tPsXE2ceCpAo&#10;iwk481Dm8UsdLhmjK0bGfCzFMMrXrhie+e/FYy/+rngdukqh4mcUr20+thx/crgX36t4vMXqflfY&#10;5GubC5Ni3M1xtXj9i+/VHaWmY3raUEox8h8NafPJFRNZMXCLFzuXRpmH8UjJWQ6srotcTKjFxFtM&#10;NF0RPEfg4mcVI1fX+eTjzxfz6RY7lwa+5hK5WHvIGcfRiC+fV/7sroRbPOYcQY9GuMdKnJnHNbOb&#10;89eujKnrmIoZbvGz8zEXE+rRcCKHX/Ha5u+LCaQrPhQTbH5e8djydczXsPhzMVPrik/Fkjpf02LY&#10;FkvUYjzrjgT6R4nzqepTRljFyFbMhZ/KzY9e81l8fg6c4kXPFzZH9vyexQvXFdmL73MsQO567z80&#10;p2ICym2aXDXsygie7tld55yf15Xouo6jeM5dx3w0yfmH/BrFiPjHiL3rPI52fvF3xeP+w+M8ghNP&#10;B5Ou6/yHYHq0exyNyR7tHl01iGPBm2f6nD9InM/0YLrr84q5d247F6vo3XXcz43rrxsCzxHnMa5f&#10;sQQ9Vu5+jLd+7rTnIHBUCDxHnM8hxnMQ6KYQeI44u+nCPDes5yDwHHE+hwPPQaCbQuA54uymC/Pc&#10;sJ6DwHPE+RwOPAeBbgqB/w9u7MGbQPOD2gAAAABJRU5ErkJgglBLAwQKAAAAAAAAACEA9DFBamcX&#10;AABnFwAAFQAAAGRycy9tZWRpYS9pbWFnZTIuanBlZ//Y/+AAEEpGSUYAAQEAAAEAAQAA/9sAhAAJ&#10;BgcSExIVEhASFRUVFxgVGBYYFxgWGBgYGBgYFxYVFhgVGh0oIBgaJRsVGSMxJSUpKy8xLhcfMzgz&#10;LDcoLS4tAQoKCg4NDhsQEBcrJR0fLTc3MjA3NzM1NzcsLTctLTAxLSswLSstNjUvLzc1KystKy0t&#10;LTc1LS0rLy0tLSstLSv/wAARCADhAOEDASIAAhEBAxEB/8QAGwABAAIDAQEAAAAAAAAAAAAAAAQF&#10;AgMGAQf/xABGEAACAQIEAgcEBgcGBQUAAAABAgADEQQSITEFQQYTIjJRYXGBkaHBFEJSkrHRFRYj&#10;U2JysjNDVIKT8DRzorPxJIPC0uH/xAAYAQEBAQEBAAAAAAAAAAAAAAAAAQMCBP/EACgRAQACAQEH&#10;BAIDAAAAAAAAAAABAhEhAxIiMUFRYRNxsdFC8DKBkf/aAAwDAQACEQMRAD8A+4REQEREBERAREQE&#10;REBERAREQEREBERAREQEREBERAREQEREBERAREQEREBERAREQEREBERAREQEREBERAREQEREBERA&#10;REQEREBERAREQEREBERAREQEREBERAREQEREBERAREQEREBERAREQEREBERAREQESsrYp0xKqx/Z&#10;1FIXbRx576/OWcBErOH4l6lWqb/slORRYasO8b7/APmY8KxzGi9Sob5WqcgNF5aQLWJSYVMRWUVO&#10;v6sNqqqoNhyuTvJ3D1rgstYqwFsrDQnxuvKBNiV3CcS7tWDG+WoVXQaAcpobF1azsuHIRFNjUIuS&#10;eYUbQLiJT1MPiqYzJW6226MoF/QjnJmDxwq0usXTQ3B3DDcQJkSj4DxVnslY3ZhmRtgw5jTmCCPZ&#10;LHi1ZkouyGxC3B0+cCXE04NyaaE7lVJ9SATIePx7hxRoKGqEXJPdQeLQJNXHIrMpJuq5zoe78/Sb&#10;qNQMoYbEAjlofKVGJo4lEZzie6CbCmvIXsCZZcPqFqVNmNyVUk+ZGsCRERAREQEh8UxnVJmABNwN&#10;b21O5trYSLw3iJ+jddWN7ZrnQbMQBp7BMaa4uqA+daIOoULmNuWYnnAscFiM6Brg33te19ja4vN8&#10;r+BYhqlFXc3Jza2A2YgaDyjh2IZqldWNwjALtoCIFhERAREQERECu47hS9Ile+hDr6rr+EwxPFB9&#10;G65d2ACj+M6W9hv7paSgw/C3FbKR+xR2qL4XIFlt5G8C04VhOqpKnMDtebHU/GQejqBqLqRcF6gP&#10;od5cyp4ThKi0XTuOWcqdDa+xtA108DiaOlCoroNlqbjyDCSeH8SLsaVRDTqKL2vcEbXBmpcZiU0q&#10;UM5+0jCx87Hae4DDVGqmvWUIcuREvcgXuSTA08Lv/wCqy79ZUt620m/o1b6MlvO/rmN5lwjDsjVi&#10;wtmqFl8wec0fRatB2agoqU2NzTvYqeeU+EC5lJwrvYrL3c5t62Ob4zOpi8S4y06PV3+u7DTzAG5k&#10;zB4EUqRRdTYkk7sxGpgVfDsCKuDpWOV1zFG8Dmb4TKvjzUw1ZXGWoikOvn4jyMn8CoMlBEcWYXuP&#10;8xPzkbj3DGcZ6XfsVI+2p5HzECw4f/ZU/wCRP6RK/hH9vib97Mv3bG0ssGhFNAdwqg+oAvIWPwD9&#10;YK1AgPazKe648D5wJHFv7Cr/ACP/AEme8K/saX8ifgJX4nE4h0amcKRmBW4dbai19p5hcViKaLTO&#10;GLZQFuHWxtoDtAu4lT+ksR/hG/1F/KP0liP8I3+ov5QLaJU/pLEf4Rv9Rfyj9JYj/CN/qL+UCFgs&#10;KamBKLvdiPMh72+En4bjlIgCo3VuNGVgQQfnM+AUGSiFcZTdtPViZHrYusbj6JduRLKVHgbwNnRf&#10;/hk/zf1GOEf22J/nX8JswdFqGHVQpdlGw5km5sfK/wAJ5wag46ypUXKajXy3vYAWF4FlERAREQER&#10;EBExqOFBLGwGpJ2E5niPSg3tQUW+03P0X84HUROEPHsT+8/6V/KSsJ0nqqf2gDjnpY/DT4S4HYxI&#10;+BxiVVDobj4g+BHjJEg8LAT2c50swS1WpKawptrlBVjmJIG42jqqwxBdKymkiZTTDW7QWyg30F25&#10;zmtuLE6dvLO97V/HKTxri4BfD0KiHEhM/V37eQ3BZV5nTabeB4tyiJiCBVIvl+sV5FhyMoOG8GRq&#10;642vQFLHOHUC5ZLiyioV1CtlBAN9pOxDjOzU0FTFU1TMNQva0DfxEAic2mI2k4mZxGvbJvRpaZ59&#10;HTTFXB0BnIVMFjDj1rtilGFZMpoFr9tkKuqhRY2exzEnciOg3DUw9SugxAqvoHUIy5ShYd497UkT&#10;eIrMTxax0+0naTFojGkuxiJxlXpHXDEAroSO74GcNXZxOK/WXEeK/dj9ZcR4r92XA7WJxX6y4jxX&#10;7s6rhVdnpI7bkXNpBLkepg1L5yWvlKaHSx1vbx85tq1QoLMQANydpzmP6U8qK3/ib5LA6LDUQihB&#10;cgaam59pmycJU4/iD/eW9Av5TKl0hxA+uG8io+VjGB3MSg4b0lR7LVGQ+P1fb9mX4MBERAREQERE&#10;Ch6V0KzIMmqDVwN/I+YE5fBYN6rBEFz8APEmfRppoYVELFFC5jc25mBQL0TFtapzeS6fjec/xDBt&#10;Sco+42I2IOxn0WcV0qrhq9l+qoU+tyT+Moy6KYorWycnB94FwfcD750PE+NUaNOq7Nm6pC7qlmcK&#10;NzlvOY6MUycQpH1QxPuI/EiSsXgaGErmq4dhWLLkAGQK1s4a/f32iZrWJm0stra9cbsadfDLh3HK&#10;eOTD4mjh2dWdlJJ1pZHAuQpt5yRiKFaoCn0ekwauFqWqlbURc9Zpe7g27Om5mGF6xGqUq7ozZusw&#10;9Kl2GyLcAWtYeNtToZ0OFoKoJVApY5mH8R3v5zi1OOcxEx0K8eufeELGvRpBuuqELU0AJICi2Wys&#10;O7f1mGBajVCdRVYrTtfKTZhlsFZiO1a/jpKHptwd6rhlsPM+AUn/AOLf9NrXJmHQjhD03zNbxv5N&#10;TR7X/wDcX3NvpbrdhpMZXJwRooqUqKWWr2cznutqW1PeuNpqatTwzYiu2HKdodoE3qZm5A6DXWXu&#10;LoK4Gdc2UhlH8Q2I85R8Ow+UFEYq7satWnVOdgG0IGlrc7ec43opNrYmc9urK2zzpWI05eFjhuN0&#10;G6oGoqPVUtTRyFdgDYkLfXeVz9FQST1p1JPdHP2yhxHRrC8Rxi4i9ReoZFamQDTdEJKKo06vtake&#10;F9J9BmmazETWXdJmY1c1+qY/fH7o/OUmN6tLpSOb7VQ8/JRyHnz9JadIeOZr0qR7OzMPreQ8vxlH&#10;haOdgpZVB5sbACHbZw/AvWfIg9TyA8TO9weHFOmqA3Ci1z+M18NwdOmgWnYjfNvmPiTNHSHEFKDk&#10;bmyj/NofheQczx/iprPlU/s1OnmftH5SvwuFeowWmtyf93J5Cap3HRzAinRBt2nAYn12Hu+corKH&#10;RM27dWx8FF/iTNWM6LOovTcP5EZT7NbfhOtiTI+ZupBIIII0IO86LotxUgii50PcPgfs+nhNnS/A&#10;iwrKNb5W8/sn5e0TmabkEMNwQR6jUSj6ZE14ermVWH1gD7xebJAiIgIiICJjUqBQSxAA3J2E5Hjf&#10;HzUulLROZ5t+QgTeOdIAt6dE3bYtyHkPE+c5ZVJNgCSdhuSZtweEeo2Smtz8APEnkJ2fB+DJRFz2&#10;n5t4eS+Eox6P8K6lLt3238hyWaOk/GqOHCLUzZnJCMqhihtbrADuQWGm+svZytL6V9IqHEovULeo&#10;oYBgCNKeRuTc/f4y13Yza3KGO2vNcREazP7lhwzAVMNQC4rFM7rmc4p1UZKebMULNqBYczpfwFp0&#10;j1nIBpKjgi4JfKDfYghWvOdGCQ02VXVhiKnaTEWZWW/bULsTc/hOgwVbQjKqhWKKAwOg20Hd9JlW&#10;0WzaJzE/DqmcaxhXcR4vkR1xFM0jlbK1w1NjlNgHGzeAYC/KYcJ4uGpUlw9M1WCJmIstNTlFw1Q/&#10;W8lBMyxC1sVek9NqNAEhyxUvVAOipa+VTpc78h4zyilbCWp06RrUCewFID0rnVWv3k1uDv433mjR&#10;bUqlT+8VV/lct77qsoKOIdqzYYCqxydYMVlXqypfSiGXW4+Rl5jq7KFyIHuwVgWC2U946728JyvS&#10;bBUalNTUrOowtZXy4YgHeyq6nQdoA3O1j4zmYi3Bb8mV7RXimeS94HxalWNRaYIKEZiVyluWa3qO&#10;eukuJxdfEYx69CpgkHUVLVHACqL3tUFVuZ8LfG06fEcUpJUWmzAMfcPDMeV5pfZxXGHOwvNo1/36&#10;cpjuC1usfJTYrmNiLbXuOcgYjCunfRl9QR8Z9HkfiFJWpsHtlsb+Wm/snOW7heHcRei10OnNeR9n&#10;I+c6LpJWD4VXXYsp+BnIzrOH4U1cDk59or6hiR8YHJmfSMIwKIRsVW3uE+cTrOi/FAVFFzZh3b/W&#10;Hh6j8IkdDERIKrpQR9Ha/Mrb7wnDy96UcTFRhTQ3VTckbFttPIfOU+Dw5qOqLuxA/M+wSwO94SP2&#10;FL+RPwElzGmtgANhoPZMpAiIgIiIHH9K8W5q9XfsAKbeJIvc+MpKYF+0SB5b+ydlxPgC1qhqFytw&#10;BYAHaRf1TX9633RKKalxl6Yy0QqL6BifNmO5902frFiftj7q/lLX9U1/et90R+qa/vW+6IEPhvHa&#10;71UVmBBYA9kbTriJR4To0tN1cVCcpBtYcpeySKPjFXJVoKuHzjMO0M3YuwudBbz18JAx+BenSrHB&#10;YRGqisKqCo7BWcmzVMxOlhrbabumXD8ZV6sYOoU7wez5Byym41POSafBnOIWu9U2yANT1Ivlyta5&#10;sB7I9LERO/p29uk/Lz2tbexu58+/Ztq42oLhCrPUVupFj1asq7O67jNzntLF1MqdayI6KprWB6sl&#10;hayM2wzSBiqNQs+GyFMOUN6isQRf62Y+Ytl+U1YfD1A1PCCmamGyD9ozG5trmzDaxIAX5TPZzN4x&#10;mItHOPHh3ba7s8pxy/tudXtT6zChmqVcz5GaykEBXuL8jfwkLo3xB62MxlGrgeqRWe1Vg5FbLUKq&#10;e0oU3AzaE7y3bgrDECutUhQuUUxcDRcqi4OovrtMOjeDxNMv9JcsOzl7WYc777cpf4zEc89eyVm0&#10;zi0dVpjVcU26m2a3Zvt7POfPq2bMc981+1fe/O8+lSFxDhVKt311+0ND7+ftmjZx+D41Xpiyvccg&#10;wuB84x3Gq1UZWYBeYUWv685bVeif2KvvX5gxS6J/aq6eS/MmBzuHoM7BEF2O3+/CfQsDhhTprTH1&#10;Rb1PM++aeHcLp0R2BrzY6k/l7JNkHK9I+CkE1aQuDq6jkebAeE5wGfTZV4/gNGob2yN4rpf1G0uR&#10;zFDj2IUWD3H8QB+O814vi9eoLO5t4CwHw3lvU6Jn6tUW81//AGZUeif26v3Vt8SYHMopJAAJJ2A1&#10;JnZdHuD9UM798j7o8PWTcBwulR7i6/aOp9/L2SbARESBERAREQBMSsxTvU6zLkC0795cxLBbnc2U&#10;Wa3vm1q5FKkRYZjSB00sxAIA5bwJ0SHxGq6DrFIyrbMpG4JAJDX0Os1Vq9RjU6tlVadxquYswUMe&#10;dgNRAsYlWMTVY01DKmamHLEZiTpmUC9huD7ZI4fWcl1ezZGC5gLZtASMutiL+MCZEgDHN1IqWFyV&#10;FtbauE/Cb6tcioiWFmDk+PZy2/qge4zDrUQqxt5+BnmCwopoFGvO/n8pX4ruYv2/9pJYYvEdXTL2&#10;vYCw8SbAa8tTM/Spv+pjXlkb7z2VtFHWsucoSyuTlQLYjINGuSeXuEk4esTUqKdlKge1QT8ZoJMS&#10;toYxzToMbXqMA2nirHTw1AnnW1WNQiolMIxFiubQC4ZjcaEG+kCzvF5VtWLrhnYWLODb1pvJGB79&#10;f/mD/t04EsmLypxtR3WqwyBaecAMoYsVU5tzZRqRNtZKhdHVAyqugzZbMdzseWg9TAsoBkXD4pi+&#10;R0yNbMNQwIBAOviLj3yPha+Sk7Wv+1qADxJqkKPeRAsokEYiqrKKqpZjlBQnssdgQdwdr/Ce1MRU&#10;Z2WkF7Fgxcnci+UAeRGvnAmkxeVWOxGfDVSRYgMrDexG+vMfnJB/4kf8pv61gTYiICIiAiIgRMRg&#10;FYkhmQsLNlNs3LUEEXtzkdsAQUAaoyqVIBZABlItplubDX2TGti369qKGxKqQTso1zMBzO2k8xtV&#10;k60B27NAEEnXNd+166CBJrcPzXDVahB3F1tve3dvaaOJYc3Y00qZmGpRlCk7DMGPxA2mIxT5VRjZ&#10;1qU1a31lJ0b0YfG8K+ZetqVmRSSFCkKAASBfTUm14GynwrRL1al0AtYrYG2U27O1pnS4blFlrVRq&#10;Tum5Nye74ma3Jd6arVbKabnMpAzEFACdLczMKmJqITSzXYtTCOQL2fNqwGhIyN66QNo4QuXIz1GX&#10;7JYAX3voAd9Zn+jBfMalQsNFbMLqOdrCxv5gzDE02pL1gqO1rZgxBDC9jbTQ+kwwWLbraiuezmYp&#10;fkFsGHxB98CQvDxldSzN1l8xJF+6F0sANhJNSkGUqwuCLEeIkDhGId2qFjoSpQeCkHL7wAfbMqYa&#10;qzkuyqrFAFNrkWuxO+/KB7+jNQRVqiwIHaU2BtcXKk8hv4TXSwDBmPWVRfdsyG9rAaZfD8JpxWId&#10;QUZ2OWpTGZR2ij8rAd7Q7Dwk/AEEEhqh1/vAwPsBA0gQ2wjEUaSh1CEMWuptZWFr8zr4Wm1+Eg5r&#10;1avaADarqBewPZ8zNVFzntVqVEfMbbdWwvoFNrai3nGJx5FYWYBEKo4uNS/P/LdfeYEpeH9pSalR&#10;spuAStr2I5KORM30qAUsRftnMfXKF09iiacHUJeqCdFcAeQyIfxJkPrXYhc7C9d1uDY5QjED3gQJ&#10;eI4crZrM659GynRtLaggi9uc8GAP76r70/8ArImNq1KQdc5a9J3RjbMpWwIuBqO0JaPUCqWY6AXP&#10;oBcwIp4b2g3XVbgEA3TY2JHd8h7prbhAyletq2vm3TvZs1+79rWa+GYtjnV2BYr1i2toG+ppzUj4&#10;zRgsUT1OWo7ucpdSLrlI7Z20t5GBNfA1Ht1tXRTcZFym42JJJ90LgaiEmlV72rdYobUCwIy5bGwm&#10;l8cev7w6sMKRXS+Yi+b2Gy+0zTjMSQ1bt1gVIyBFLDuKdeyRuecCV+iLqytVqEMSXtlAJO+mXT3y&#10;b1Az5+eUr5WJB+UiUMUc92YZepRzbu3u2Yj3TXwnGMzEOwJYCoo07Kk2yezT70C0iIgIiICIiBDr&#10;YBWZixPayWtoVK3swPjrNdTh5YNme5an1ZNrc27Vr/xSwiBDxWADsj3sUI/zAa2Pt1988+hupPVV&#10;Aqkk5SuaxOpym4t6aybECuHDmXq+rqWyKUuVzXBKm+4sezNg4cMrBmYsxBL6A3XukW0FvCTYgQTg&#10;3awq1Mygg2C5cxGozG5uPIWmGI4WHVhmIu5a43AYZWX2rce2WMQNNGhlZmH1sunhlFppqYRgxak+&#10;XNqwK5lJ2zDUWNgPdJkQII4foLsS2dXZiNyuwtyFtJOiIEF8HUawerdAQbZAGNiGALXta4GwheGJ&#10;kKuAxbNmawvdrkkHlvpJ0QIIwdRTdKgBIXPdbgkALmAuLGwHPlPG4eQqhHsyuXLEXuzBgbi4+1J8&#10;QID8OLK+dyzupTNYAKDyVfXWb8Xh865L2F1zeYBuV9tpIiBEqYBbqyAIRe9gNQQQQbew+yYjAWWm&#10;FazUwAGtuLWIIvsR8pNiBAHC06vIQCxBu9hmzHXNfxvrAwdUMxWqBmsT2Lm4ULcdryk+IFc3ChbK&#10;GOXIiEcyqsSdfO9pvbArmVkAUqb6AC4IIKm3+9JKiAiIgIiICIiAiIgIiICIiAiIgIiICIiAiIgI&#10;iICIiAiIgIiICIiAiIgIiICIiAiIgIiICIiAiIgIiICIiAiIgIiICIiAiIgIiICIiAiIgIiICIiA&#10;iIgIiICIiAiIgIiICIiAiIgIiICIiAiIgIiICIiAiIgIiIH/2VBLAwQUAAYACAAAACEAbsHBeOEA&#10;AAAMAQAADwAAAGRycy9kb3ducmV2LnhtbEyPwUrDQBCG74LvsIzgrd2smtrEbEop6qkItoJ42ybT&#10;JDQ7G7LbJH17pye9fcP8/PNNtppsKwbsfeNIg5pHIJAKVzZUafjav82WIHwwVJrWEWq4oIdVfnuT&#10;mbR0I33isAuV4BLyqdFQh9ClUvqiRmv83HVIvDu63prAY1/Jsjcjl9tWPkTRQlrTEF+oTYebGovT&#10;7mw1vI9mXD+q12F7Om4uP/v443urUOv7u2n9AiLgFP7CcNVndcjZ6eDOVHrRanh6ThKOapipJcM1&#10;ES1ipgNTnCiQeSb/P5H/Ag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HWRXcHFAwAA7gkAAA4AAAAAAAAAAAAAAAAARAIAAGRycy9lMm9Eb2Mu&#10;eG1sUEsBAi0ACgAAAAAAAAAhAFf0IQ57kAAAe5AAABQAAAAAAAAAAAAAAAAANQYAAGRycy9tZWRp&#10;YS9pbWFnZTEucG5nUEsBAi0ACgAAAAAAAAAhAPQxQWpnFwAAZxcAABUAAAAAAAAAAAAAAAAA4pYA&#10;AGRycy9tZWRpYS9pbWFnZTIuanBlZ1BLAQItABQABgAIAAAAIQBuwcF44QAAAAwBAAAPAAAAAAAA&#10;AAAAAAAAAHyuAABkcnMvZG93bnJldi54bWxQSwECLQAUAAYACAAAACEAjJp/u8gAAACmAQAAGQAA&#10;AAAAAAAAAAAAAACKrwAAZHJzL19yZWxzL2Uyb0RvYy54bWwucmVsc1BLBQYAAAAABwAHAL8BAACJ&#10;s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4791;top:-3909;width:13611;height: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FAC538B" w14:textId="77777777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310DD017" w14:textId="77777777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31FA0C9" w14:textId="77777777" w:rsidR="008D58C2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الإدارة العامة للتعليم </w:t>
                        </w:r>
                        <w:r w:rsidR="00D47D7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بجدة </w:t>
                        </w:r>
                      </w:p>
                      <w:p w14:paraId="5083BEB7" w14:textId="77777777" w:rsidR="008D58C2" w:rsidRDefault="008D58C2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مكتب تعليم الشمال</w:t>
                        </w:r>
                      </w:p>
                      <w:p w14:paraId="79F4DEF7" w14:textId="5A502AB8" w:rsidR="00D53CB1" w:rsidRDefault="008D58C2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D53CB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  <w:p w14:paraId="421A970D" w14:textId="3A602319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المدرسة</w:t>
                        </w:r>
                        <w:r w:rsidR="00D47D7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/ ابتدائية الغولاء </w:t>
                        </w:r>
                      </w:p>
                      <w:p w14:paraId="1121A82A" w14:textId="77777777" w:rsidR="00D53CB1" w:rsidRPr="00D5611F" w:rsidRDefault="00D53CB1" w:rsidP="00D53CB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33414;top:398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<v:imagedata r:id="rId10" o:title=""/>
                </v:shape>
                <v:shape id="صورة 0" o:spid="_x0000_s1029" type="#_x0000_t75" alt="تنزيل.jpg" style="position:absolute;left:44160;top:464;width:8577;height: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<v:imagedata r:id="rId11" o:title="تنزيل" croptop="13103f" cropbottom="3f"/>
                </v:shape>
                <w10:wrap anchorx="margin"/>
              </v:group>
            </w:pict>
          </mc:Fallback>
        </mc:AlternateContent>
      </w:r>
      <w:r w:rsidR="00D47D76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64ED7AF0">
                <wp:simplePos x="0" y="0"/>
                <wp:positionH relativeFrom="margin">
                  <wp:posOffset>-203200</wp:posOffset>
                </wp:positionH>
                <wp:positionV relativeFrom="paragraph">
                  <wp:posOffset>-63500</wp:posOffset>
                </wp:positionV>
                <wp:extent cx="1536700" cy="831850"/>
                <wp:effectExtent l="0" t="0" r="2540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2F7A34BD" w:rsidR="00D03915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المادة: </w:t>
                            </w:r>
                            <w:r w:rsidR="002425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دراسات إسلامية</w:t>
                            </w:r>
                          </w:p>
                          <w:p w14:paraId="29826181" w14:textId="7A9271AB" w:rsidR="00D03915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الصف : </w:t>
                            </w:r>
                            <w:r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 w:rsidR="00D076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D47D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  <w:p w14:paraId="09E34D6F" w14:textId="2A5C8616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</w:t>
                            </w:r>
                            <w:r w:rsidR="002425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ة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ونصف</w:t>
                            </w:r>
                          </w:p>
                          <w:p w14:paraId="5814E55F" w14:textId="4868058B" w:rsidR="00D03915" w:rsidRPr="000F4BD6" w:rsidRDefault="00D03915" w:rsidP="000075D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عدد 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وراق : </w:t>
                            </w:r>
                            <w:r w:rsidR="003E41E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BAE56" id="مستطيل 13" o:spid="_x0000_s1030" style="position:absolute;left:0;text-align:left;margin-left:-16pt;margin-top:-5pt;width:121pt;height:65.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J8WwIAAOYEAAAOAAAAZHJzL2Uyb0RvYy54bWysVEtvGjEQvlfqf7B8b5YlkFCUJUKJqCqh&#10;BIlEORuvza7k9bhjwy799R2bTSBpT1E5mHl5Hp+/2ZvbrjFsr9DXYAueXww4U1ZCWdttwZ+fFt8m&#10;nPkgbCkMWFXwg/L8dvb1y03rpmoIFZhSIaMk1k9bV/AqBDfNMi8r1Qh/AU5ZcmrARgRScZuVKFrK&#10;3phsOBhcZS1g6RCk8p6s90cnn6X8WisZHrX2KjBTcOotpBPTuYlnNrsR0y0KV9Wyb0N8ootG1JaK&#10;vqW6F0GwHdZ/pWpqieBBhwsJTQZa11KlGWiafPBhmnUlnEqzEDjevcHk/19a+bBfuxUSDK3zU09i&#10;nKLT2MR/6o91CazDG1iqC0ySMR9fXl0PCFNJvsllPhknNLPTbYc+/FDQsCgUHOkxEkZiv/SBKlLo&#10;a0gs5sHU5aI2JikHf2eQ7QW9Gz13CS1nRvhAxoIv0i++HaV4d81Y1hZ8OB6lxgQRShsRqMfGlQX3&#10;dsuZMFtiqgyYenl323+uaBziXvjq2G3K2PdmbJxFJR72M59gjlLoNh2rqbU83oiWDZSHFTKEI1W9&#10;k4ua8i9p9pVA4iYhTvsWHunQBmha6CXOKsDf/7LHeKIMeTlrieuExK+dQEWQ/rREpu/5aBSXIymj&#10;8fWQFDz3bM49dtfcAT1LTpvtZBJjfDCvVo3QvNBazmNVcgkrqfYR8165C8cdpMWWaj5PYbQQToSl&#10;XTsZk0fkIrJP3YtA13MoEPse4HUvxPQDlY6x8aaF+S6ArhPPTrgSY6JCy5S40y9+3NZzPUWdPk+z&#10;PwAAAP//AwBQSwMEFAAGAAgAAAAhACO4jsDcAAAACwEAAA8AAABkcnMvZG93bnJldi54bWxMj8Fq&#10;wzAQRO+F/oPYQG+JbBdKcC2HENqSU6F2DjnK1tY2kVbGUmL377vtpb29YYfZmWK3OCtuOIXBk4J0&#10;k4BAar0ZqFNwql/XWxAhajLaekIFXxhgV97fFTo3fqYPvFWxExxCIdcK+hjHXMrQ9uh02PgRiW+f&#10;fnI6spw6aSY9c7izMkuSJ+n0QPyh1yMeemwv1dUpqI/1KW3ieBnm7Ut1OL+/2ebolHpYLftnEBGX&#10;+GeGn/pcHUru1PgrmSCsgvVjxlsiQ5owsCP7hYatTCDLQv7fUH4DAAD//wMAUEsBAi0AFAAGAAgA&#10;AAAhALaDOJL+AAAA4QEAABMAAAAAAAAAAAAAAAAAAAAAAFtDb250ZW50X1R5cGVzXS54bWxQSwEC&#10;LQAUAAYACAAAACEAOP0h/9YAAACUAQAACwAAAAAAAAAAAAAAAAAvAQAAX3JlbHMvLnJlbHNQSwEC&#10;LQAUAAYACAAAACEAANBifFsCAADmBAAADgAAAAAAAAAAAAAAAAAuAgAAZHJzL2Uyb0RvYy54bWxQ&#10;SwECLQAUAAYACAAAACEAI7iOwNwAAAALAQAADwAAAAAAAAAAAAAAAAC1BAAAZHJzL2Rvd25yZXYu&#10;eG1sUEsFBgAAAAAEAAQA8wAAAL4FAAAAAA==&#10;" fillcolor="window" strokecolor="window" strokeweight="2pt">
                <v:textbox>
                  <w:txbxContent>
                    <w:p w14:paraId="7E84035F" w14:textId="2F7A34BD" w:rsidR="00D03915" w:rsidRDefault="00D03915" w:rsidP="00D0391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المادة: </w:t>
                      </w:r>
                      <w:r w:rsidR="0024258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دراسات إسلامية</w:t>
                      </w:r>
                    </w:p>
                    <w:p w14:paraId="29826181" w14:textId="7A9271AB" w:rsidR="00D03915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الصف : </w:t>
                      </w:r>
                      <w:r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الثالث</w:t>
                      </w:r>
                      <w:r w:rsidR="00D076A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/</w:t>
                      </w:r>
                      <w:r w:rsidR="00D47D7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</w:p>
                    <w:p w14:paraId="09E34D6F" w14:textId="2A5C8616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ساع</w:t>
                      </w:r>
                      <w:r w:rsidR="0024258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ة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ونصف</w:t>
                      </w:r>
                    </w:p>
                    <w:p w14:paraId="5814E55F" w14:textId="4868058B" w:rsidR="00D03915" w:rsidRPr="000F4BD6" w:rsidRDefault="00D03915" w:rsidP="000075D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عدد 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وراق : </w:t>
                      </w:r>
                      <w:r w:rsidR="003E41E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F06A018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="00D53CB1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</w:t>
      </w:r>
    </w:p>
    <w:p w14:paraId="38D1CCFF" w14:textId="34BD8BC8" w:rsidR="00F76EB5" w:rsidRDefault="00D47D76" w:rsidP="00F76EB5">
      <w:pPr>
        <w:tabs>
          <w:tab w:val="left" w:pos="9300"/>
        </w:tabs>
        <w:bidi w:val="0"/>
        <w:rPr>
          <w:sz w:val="28"/>
          <w:szCs w:val="28"/>
        </w:rPr>
      </w:pPr>
      <w:r w:rsidRPr="000F2600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3092C" wp14:editId="3A8232B4">
                <wp:simplePos x="0" y="0"/>
                <wp:positionH relativeFrom="margin">
                  <wp:posOffset>1466850</wp:posOffset>
                </wp:positionH>
                <wp:positionV relativeFrom="paragraph">
                  <wp:posOffset>207010</wp:posOffset>
                </wp:positionV>
                <wp:extent cx="1130300" cy="825500"/>
                <wp:effectExtent l="0" t="0" r="12700" b="1270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A9905A6" w14:textId="77777777" w:rsidR="00D47D76" w:rsidRDefault="00D47D76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28F142B6" w:rsidR="00260E25" w:rsidRPr="00D076AF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4396973" w:rsidR="00260E25" w:rsidRPr="004F46F0" w:rsidRDefault="00D53CB1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092C" id="مربع نص 2" o:spid="_x0000_s1031" type="#_x0000_t202" style="position:absolute;margin-left:115.5pt;margin-top:16.3pt;width:89pt;height: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bWFwIAADAEAAAOAAAAZHJzL2Uyb0RvYy54bWysU9tu2zAMfR+wfxD0vthxk6014hRdumwD&#10;ugvQ7QNkSY6FyaImKbHTrx8lu2l2exmmB4E06UOeQ2p1PXSaHKTzCkxF57OcEmk4CGV2Ff36Zfvi&#10;khIfmBFMg5EVPUpPr9fPn616W8oCWtBCOoIgxpe9rWgbgi2zzPNWdszPwEqDwQZcxwK6bpcJx3pE&#10;73RW5PnLrAcnrAMuvcevt2OQrhN+00gePjWNl4HoimJvId0u3XW8s/WKlTvHbKv41Ab7hy46pgwW&#10;PUHdssDI3qnfoDrFHXhowoxDl0HTKC4TB2Qzz39hc98yKxMXFMfbk0z+/8Hyj4d7+9mRMLyGAQeY&#10;SHh7B/ybJwY2LTM7eeMc9K1kAgvPo2RZb305/Rql9qWPIHX/AQQOme0DJKChcR1ptLLvHqGRMcE6&#10;OIrjSX45BMJj8flFfpFjiGPsslgu0Y7FWBlxorrW+fBWQkeiUVGH40112OHOhzH1MSWme9BKbJXW&#10;yXG7eqMdOTBchW06E/pPadqQvqJXy2I5SvFXiDydP0F0KuBOa9Uhi1MSK6OAb4xIGxeY0qON7LSZ&#10;FI0ijnKGoR6IEhUtYoEocA3iiBI7GFcYnxwaLbgHSnpc34r673vmJCX6vcExXc0Xi7jvyVksXxXo&#10;uPNIfR5hhiNURQMlo7kJ6Y1E3Qzc4DgblfR96mRqGdcyTWh6QnHvz/2U9fTQ1z8AAAD//wMAUEsD&#10;BBQABgAIAAAAIQB7JvSn3gAAAAoBAAAPAAAAZHJzL2Rvd25yZXYueG1sTI9NT4NAEIbvJv6HzZh4&#10;s0uhEkGWxphQL3iwtvU6hZElsruE3bb47x1Pepx3nrwfxXo2gzjT5HtnFSwXEQiyjWt72ynYvVd3&#10;DyB8QNvi4Cwp+CYP6/L6qsC8dRf7Rudt6ASbWJ+jAh3CmEvpG00G/cKNZPn36SaDgc+pk+2EFzY3&#10;g4yjKJUGe8sJGkd61tR8bU9GwYvO7vevblfLZPNRYV1tsnp1UOr2Zn56BBFoDn8w/Nbn6lByp6M7&#10;2daLQUGcLHlLUJDEKQgGVlHGwpHJlBVZFvL/hPIHAAD//wMAUEsBAi0AFAAGAAgAAAAhALaDOJL+&#10;AAAA4QEAABMAAAAAAAAAAAAAAAAAAAAAAFtDb250ZW50X1R5cGVzXS54bWxQSwECLQAUAAYACAAA&#10;ACEAOP0h/9YAAACUAQAACwAAAAAAAAAAAAAAAAAvAQAAX3JlbHMvLnJlbHNQSwECLQAUAAYACAAA&#10;ACEAKpwm1hcCAAAwBAAADgAAAAAAAAAAAAAAAAAuAgAAZHJzL2Uyb0RvYy54bWxQSwECLQAUAAYA&#10;CAAAACEAeyb0p94AAAAKAQAADwAAAAAAAAAAAAAAAABxBAAAZHJzL2Rvd25yZXYueG1sUEsFBgAA&#10;AAAEAAQA8wAAAHwFAAAAAA==&#10;">
                <v:textbox>
                  <w:txbxContent>
                    <w:p w14:paraId="67C3352C" w14:textId="77777777" w:rsidR="00260E25" w:rsidRDefault="00260E25" w:rsidP="00C80ECB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4A9905A6" w14:textId="77777777" w:rsidR="00D47D76" w:rsidRDefault="00D47D76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282AA27E" w14:textId="28F142B6" w:rsidR="00260E25" w:rsidRPr="00D076AF" w:rsidRDefault="00260E25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06A888BB" w14:textId="24396973" w:rsidR="00260E25" w:rsidRPr="004F46F0" w:rsidRDefault="00D53CB1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47FE6" w14:textId="7C185425" w:rsidR="00103DAC" w:rsidRPr="00D53CB1" w:rsidRDefault="00F76EB5" w:rsidP="003E41E6">
      <w:pPr>
        <w:tabs>
          <w:tab w:val="left" w:pos="9300"/>
        </w:tabs>
        <w:bidi w:val="0"/>
        <w:rPr>
          <w:sz w:val="2"/>
          <w:szCs w:val="2"/>
          <w:rtl/>
        </w:rPr>
      </w:pPr>
      <w:r>
        <w:rPr>
          <w:sz w:val="28"/>
          <w:szCs w:val="28"/>
        </w:rPr>
        <w:tab/>
      </w:r>
    </w:p>
    <w:p w14:paraId="0499FD21" w14:textId="77777777" w:rsidR="008D58C2" w:rsidRDefault="00D53CB1" w:rsidP="00D53CB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p w14:paraId="4F287FD7" w14:textId="3543C99B" w:rsidR="00D53CB1" w:rsidRPr="00D53CB1" w:rsidRDefault="00D53CB1" w:rsidP="00D53CB1">
      <w:pPr>
        <w:rPr>
          <w:b/>
          <w:bCs/>
          <w:sz w:val="32"/>
          <w:szCs w:val="32"/>
          <w:rtl/>
        </w:rPr>
      </w:pPr>
      <w:r w:rsidRPr="00D53CB1">
        <w:rPr>
          <w:b/>
          <w:bCs/>
          <w:sz w:val="32"/>
          <w:szCs w:val="32"/>
          <w:rtl/>
        </w:rPr>
        <w:t xml:space="preserve">اسم الطالبة :............................   </w:t>
      </w:r>
    </w:p>
    <w:p w14:paraId="580F7814" w14:textId="77777777" w:rsidR="00D47D76" w:rsidRDefault="00D53CB1" w:rsidP="00D53CB1">
      <w:pPr>
        <w:rPr>
          <w:b/>
          <w:bCs/>
          <w:sz w:val="32"/>
          <w:szCs w:val="32"/>
          <w:rtl/>
        </w:rPr>
      </w:pPr>
      <w:r w:rsidRPr="00D53CB1">
        <w:rPr>
          <w:b/>
          <w:bCs/>
          <w:sz w:val="32"/>
          <w:szCs w:val="32"/>
          <w:rtl/>
        </w:rPr>
        <w:t xml:space="preserve">   </w:t>
      </w:r>
    </w:p>
    <w:p w14:paraId="60BB76E3" w14:textId="73E8DC3E" w:rsidR="00D47D76" w:rsidRPr="00D53CB1" w:rsidRDefault="00D47D76" w:rsidP="008D58C2">
      <w:pPr>
        <w:rPr>
          <w:b/>
          <w:bCs/>
          <w:sz w:val="32"/>
          <w:szCs w:val="32"/>
          <w:rtl/>
        </w:rPr>
      </w:pPr>
      <w:r w:rsidRPr="00D53CB1">
        <w:rPr>
          <w:rFonts w:hint="cs"/>
          <w:b/>
          <w:bCs/>
          <w:sz w:val="32"/>
          <w:szCs w:val="32"/>
          <w:rtl/>
        </w:rPr>
        <w:t>أُجيبُ عن</w:t>
      </w:r>
      <w:r w:rsidR="00D53CB1" w:rsidRPr="00D53CB1">
        <w:rPr>
          <w:b/>
          <w:bCs/>
          <w:sz w:val="32"/>
          <w:szCs w:val="32"/>
          <w:rtl/>
        </w:rPr>
        <w:t xml:space="preserve"> الأسئلة الآتية :</w:t>
      </w:r>
    </w:p>
    <w:tbl>
      <w:tblPr>
        <w:tblStyle w:val="a4"/>
        <w:tblpPr w:leftFromText="180" w:rightFromText="180" w:vertAnchor="text" w:horzAnchor="margin" w:tblpY="59"/>
        <w:tblOverlap w:val="never"/>
        <w:bidiVisual/>
        <w:tblW w:w="10339" w:type="dxa"/>
        <w:tblLayout w:type="fixed"/>
        <w:tblLook w:val="04A0" w:firstRow="1" w:lastRow="0" w:firstColumn="1" w:lastColumn="0" w:noHBand="0" w:noVBand="1"/>
      </w:tblPr>
      <w:tblGrid>
        <w:gridCol w:w="422"/>
        <w:gridCol w:w="425"/>
        <w:gridCol w:w="1843"/>
        <w:gridCol w:w="727"/>
        <w:gridCol w:w="1579"/>
        <w:gridCol w:w="539"/>
        <w:gridCol w:w="2225"/>
        <w:gridCol w:w="409"/>
        <w:gridCol w:w="2170"/>
      </w:tblGrid>
      <w:tr w:rsidR="007E063F" w:rsidRPr="00CA2D5A" w14:paraId="58E6184C" w14:textId="77777777" w:rsidTr="00492ABF">
        <w:trPr>
          <w:trHeight w:val="480"/>
        </w:trPr>
        <w:tc>
          <w:tcPr>
            <w:tcW w:w="103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5757A873" w14:textId="77777777" w:rsidR="007E063F" w:rsidRPr="00764BC4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bookmarkStart w:id="0" w:name="_Hlk501103906"/>
            <w:r w:rsidRPr="000F2600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64CE630" wp14:editId="5F76DEB1">
                      <wp:simplePos x="0" y="0"/>
                      <wp:positionH relativeFrom="margin">
                        <wp:posOffset>15213</wp:posOffset>
                      </wp:positionH>
                      <wp:positionV relativeFrom="paragraph">
                        <wp:posOffset>81253</wp:posOffset>
                      </wp:positionV>
                      <wp:extent cx="681990" cy="545465"/>
                      <wp:effectExtent l="0" t="0" r="22860" b="26035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D553E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6FBF747" w14:textId="77777777" w:rsidR="007E063F" w:rsidRPr="00D076A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076A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B4A2AC6" w14:textId="77777777" w:rsidR="007E063F" w:rsidRPr="004F46F0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CE630" id="_x0000_s1032" type="#_x0000_t202" style="position:absolute;left:0;text-align:left;margin-left:1.2pt;margin-top:6.4pt;width:53.7pt;height:42.95pt;flip:x;z-index:25186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YnGAIAAC8EAAAOAAAAZHJzL2Uyb0RvYy54bWysU9uO0zAQfUfiHyy/07SlKW1Ud7V0KSAt&#10;F2nhAxzHaSwcj7HdJsvXM3ZCW24viDxYHs/kzMyZM5ubvtXkJJ1XYBidTaaUSCOgUubA6OdP+2cr&#10;SnzgpuIajGT0UXp6s336ZNPZQs6hAV1JRxDE+KKzjDYh2CLLvGhky/0ErDTorMG1PKDpDlnleIfo&#10;rc7m0+ky68BV1oGQ3uPr3eCk24Rf11KED3XtZSCaUawtpNOls4xntt3w4uC4bZQYy+D/UEXLlcGk&#10;Z6g7Hjg5OvUbVKuEAw91mAhoM6hrJWTqAbuZTX/p5qHhVqZekBxvzzT5/wcr3p8e7EdHQv8Sehxg&#10;asLbexBfPDGwa7g5yFvnoGskrzDxLFKWddYX46+Ral/4CFJ276DCIfNjgATU164ltVb2zQ9o7Jhg&#10;HhzF45l+2Qci8HG5mq3X6BHoyhf5YpmnXLyIMJFc63x4LaEl8cKow+mmNPx070Ms6xISwz1oVe2V&#10;1slwh3KnHTlxVMI+fSP6T2HakI7RdT7PByb+CjFN358gWhVQ0lq1jK7OQbyI/L0yVRJc4EoPdyxZ&#10;m5HQyOHAZujLnqiK0ecxQeS3hOoRGXYwKBg3Di8NuG+UdKheRv3XI3eSEv3W4JTWs8Uiyj0Zi/zF&#10;HA137SmvPdwIhGI0UDJcdyGtSOTNwC1Os1aJ30slY8moykT7uEFR9td2irrs+fY7AAAA//8DAFBL&#10;AwQUAAYACAAAACEAtUy1tN0AAAAHAQAADwAAAGRycy9kb3ducmV2LnhtbEyPQU/DMAyF70j8h8hI&#10;3FhKGbCWphNC6riUA2Ns16wxTUXjVE22lX+Pd4Kb7ff0/L1iObleHHEMnScFt7MEBFLjTUetgs1H&#10;dbMAEaImo3tPqOAHAyzLy4tC58af6B2P69gKDqGQawU2xiGXMjQWnQ4zPyCx9uVHpyOvYyvNqE8c&#10;7nqZJsmDdLoj/mD1gC8Wm+/1wSl4tdn955vf1PJutat0Xa2yer5V6vpqen4CEXGKf2Y44zM6lMy0&#10;9wcyQfQK0jkb+ZxygbOcZDzsFWSLR5BlIf/zl78AAAD//wMAUEsBAi0AFAAGAAgAAAAhALaDOJL+&#10;AAAA4QEAABMAAAAAAAAAAAAAAAAAAAAAAFtDb250ZW50X1R5cGVzXS54bWxQSwECLQAUAAYACAAA&#10;ACEAOP0h/9YAAACUAQAACwAAAAAAAAAAAAAAAAAvAQAAX3JlbHMvLnJlbHNQSwECLQAUAAYACAAA&#10;ACEADbiWJxgCAAAvBAAADgAAAAAAAAAAAAAAAAAuAgAAZHJzL2Uyb0RvYy54bWxQSwECLQAUAAYA&#10;CAAAACEAtUy1tN0AAAAHAQAADwAAAAAAAAAAAAAAAAByBAAAZHJzL2Rvd25yZXYueG1sUEsFBgAA&#10;AAAEAAQA8wAAAHwFAAAAAA==&#10;">
                      <v:textbox>
                        <w:txbxContent>
                          <w:p w14:paraId="173D553E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6FBF747" w14:textId="77777777" w:rsidR="007E063F" w:rsidRPr="00D076A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B4A2AC6" w14:textId="77777777" w:rsidR="007E063F" w:rsidRPr="004F46F0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-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 التوحيد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(عشر درجات)</w:t>
            </w:r>
            <w:r w:rsidRPr="009F56A2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:</w:t>
            </w:r>
          </w:p>
        </w:tc>
      </w:tr>
      <w:tr w:rsidR="007E063F" w:rsidRPr="00CA2D5A" w14:paraId="4641537E" w14:textId="77777777" w:rsidTr="00492ABF">
        <w:trPr>
          <w:trHeight w:val="488"/>
        </w:trPr>
        <w:tc>
          <w:tcPr>
            <w:tcW w:w="10339" w:type="dxa"/>
            <w:gridSpan w:val="9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F014A" w14:textId="77777777" w:rsidR="007E063F" w:rsidRPr="003B2AA6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  ، أ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ار 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بتظليل الحرف الصَّحِيح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7E063F" w:rsidRPr="00CA2D5A" w14:paraId="739B67D3" w14:textId="77777777" w:rsidTr="00492ABF">
        <w:trPr>
          <w:trHeight w:val="559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CD9EC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AB101B5" w14:textId="77777777" w:rsidR="007E063F" w:rsidRPr="00A33BEE" w:rsidRDefault="007E063F" w:rsidP="00492A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أركان الإسلام هي :.........</w:t>
            </w:r>
            <w:r w:rsidRPr="00616EE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F545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E063F" w:rsidRPr="00CA2D5A" w14:paraId="605F3F0B" w14:textId="77777777" w:rsidTr="00492ABF">
        <w:trPr>
          <w:trHeight w:val="411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AF939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7C503" w14:textId="77777777" w:rsidR="007E063F" w:rsidRPr="00A33BEE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57FE04F7" w14:textId="77777777" w:rsidR="007E063F" w:rsidRPr="00A33BEE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ثلاثة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</w:tcPr>
          <w:p w14:paraId="471161C1" w14:textId="77777777" w:rsidR="007E063F" w:rsidRPr="00A33BEE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</w:tcPr>
          <w:p w14:paraId="00E003C8" w14:textId="77777777" w:rsidR="007E063F" w:rsidRPr="00A33BEE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أربعة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14:paraId="2CFDBAE4" w14:textId="57EEA469" w:rsidR="007E063F" w:rsidRPr="00A33BEE" w:rsidRDefault="00492AB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</w:tcPr>
          <w:p w14:paraId="1CF78F41" w14:textId="77777777" w:rsidR="007E063F" w:rsidRPr="00A97150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خمسة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</w:tcPr>
          <w:p w14:paraId="603F6819" w14:textId="77777777" w:rsidR="007E063F" w:rsidRPr="00A33BEE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</w:tcPr>
          <w:p w14:paraId="7B89611B" w14:textId="77777777" w:rsidR="007E063F" w:rsidRPr="00A33BEE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ستة</w:t>
            </w:r>
          </w:p>
        </w:tc>
      </w:tr>
      <w:tr w:rsidR="007E063F" w:rsidRPr="00CA2D5A" w14:paraId="20742979" w14:textId="77777777" w:rsidTr="00492ABF">
        <w:trPr>
          <w:trHeight w:val="43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27B1D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739D384" w14:textId="77777777" w:rsidR="007E063F" w:rsidRPr="00A33BEE" w:rsidRDefault="007E063F" w:rsidP="00492AB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5454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أعلى مراتب الدين هي ............</w:t>
            </w:r>
          </w:p>
        </w:tc>
      </w:tr>
      <w:tr w:rsidR="007E063F" w:rsidRPr="00CA2D5A" w14:paraId="17CB2F55" w14:textId="77777777" w:rsidTr="00492ABF">
        <w:trPr>
          <w:trHeight w:val="385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7DB7A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BACF6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074ACE" w14:textId="77777777" w:rsidR="007E063F" w:rsidRPr="002B3827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DC131" w14:textId="3F7B4C71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92E20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B3360" w14:textId="73AC8FB9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1EDB18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7ECE1" w14:textId="69A73558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74050" w14:textId="77777777" w:rsidR="007E063F" w:rsidRPr="002B3827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الصَّلاة</w:t>
            </w:r>
          </w:p>
        </w:tc>
      </w:tr>
      <w:bookmarkEnd w:id="0"/>
      <w:tr w:rsidR="007E063F" w:rsidRPr="00CA2D5A" w14:paraId="4CE2B21B" w14:textId="77777777" w:rsidTr="00492ABF">
        <w:trPr>
          <w:trHeight w:val="545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38381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8CB78" w14:textId="77777777" w:rsidR="007E063F" w:rsidRPr="00997FA3" w:rsidRDefault="007E063F" w:rsidP="00492ABF">
            <w:r w:rsidRPr="00F5454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المحافظة على الصَّلاة </w:t>
            </w:r>
            <w:r w:rsidRPr="007119B7">
              <w:rPr>
                <w:rFonts w:hint="cs"/>
                <w:b/>
                <w:bCs/>
                <w:sz w:val="28"/>
                <w:szCs w:val="28"/>
                <w:rtl/>
              </w:rPr>
              <w:t>من علامات</w:t>
            </w:r>
            <w:r>
              <w:rPr>
                <w:rFonts w:hint="cs"/>
                <w:rtl/>
              </w:rPr>
              <w:t xml:space="preserve"> </w:t>
            </w:r>
            <w:r w:rsidRPr="007119B7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7119B7">
              <w:rPr>
                <w:rFonts w:hint="cs"/>
                <w:rtl/>
              </w:rPr>
              <w:t xml:space="preserve"> </w:t>
            </w:r>
          </w:p>
        </w:tc>
      </w:tr>
      <w:tr w:rsidR="007E063F" w:rsidRPr="00CA2D5A" w14:paraId="5DCFBD4B" w14:textId="77777777" w:rsidTr="00492ABF">
        <w:trPr>
          <w:trHeight w:val="364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784DC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0B799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6053F4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819CB9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661A09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C602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الصَّبر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180EB" w14:textId="4781A197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BB9ED0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الشَّجاعة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C84EEF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8D13C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الرَّحمة</w:t>
            </w:r>
          </w:p>
        </w:tc>
      </w:tr>
      <w:tr w:rsidR="007E063F" w:rsidRPr="00CA2D5A" w14:paraId="6FFDB6E9" w14:textId="77777777" w:rsidTr="00492ABF">
        <w:trPr>
          <w:trHeight w:val="34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DBF91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ABE93" w14:textId="77777777" w:rsidR="007E063F" w:rsidRPr="000075DE" w:rsidRDefault="007E063F" w:rsidP="00492ABF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479E9">
              <w:rPr>
                <w:b/>
                <w:bCs/>
                <w:sz w:val="28"/>
                <w:szCs w:val="28"/>
                <w:rtl/>
              </w:rPr>
              <w:t>يصوم المسلمون في شهر ............</w:t>
            </w:r>
          </w:p>
        </w:tc>
      </w:tr>
      <w:tr w:rsidR="007E063F" w:rsidRPr="00CA2D5A" w14:paraId="12BCEF6F" w14:textId="77777777" w:rsidTr="00492ABF">
        <w:trPr>
          <w:trHeight w:val="317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EFA9C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C11727" w14:textId="33BE6202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A1FCFA" w14:textId="77777777" w:rsidR="007E063F" w:rsidRPr="003F0D5F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شعبان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72B313" w14:textId="43E4C76A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4CB8D7" w14:textId="77777777" w:rsidR="007E063F" w:rsidRPr="003F0D5F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رمضان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5C013F" w14:textId="6409B504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A8B285" w14:textId="77777777" w:rsidR="007E063F" w:rsidRPr="003F0D5F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رجب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D5499E" w14:textId="30AE8303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76202C" w14:textId="77777777" w:rsidR="007E063F" w:rsidRPr="003F0D5F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محرَّم</w:t>
            </w:r>
          </w:p>
        </w:tc>
      </w:tr>
      <w:tr w:rsidR="007E063F" w:rsidRPr="00CA2D5A" w14:paraId="38490097" w14:textId="77777777" w:rsidTr="00492ABF">
        <w:trPr>
          <w:trHeight w:val="60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01ED2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1B1031" w14:textId="0D535678" w:rsidR="007E063F" w:rsidRPr="000075DE" w:rsidRDefault="00011AFE" w:rsidP="00492ABF">
            <w:pPr>
              <w:rPr>
                <w:rFonts w:ascii="Sakkal Majalla" w:hAnsi="Sakkal Majalla" w:cs="Sakkal Majalla"/>
                <w:color w:val="000000" w:themeColor="text1"/>
                <w:sz w:val="12"/>
                <w:szCs w:val="12"/>
                <w:rtl/>
              </w:rPr>
            </w:pPr>
            <w:r w:rsidRPr="00011AFE">
              <w:rPr>
                <w:b/>
                <w:bCs/>
                <w:sz w:val="28"/>
                <w:szCs w:val="28"/>
                <w:rtl/>
              </w:rPr>
              <w:t xml:space="preserve">  (أن تؤمن بالله وملائكته وكتبه ورسله واليوم الآخر والقدر خيره </w:t>
            </w:r>
            <w:r w:rsidR="00D47D76" w:rsidRPr="00011AFE">
              <w:rPr>
                <w:rFonts w:hint="cs"/>
                <w:b/>
                <w:bCs/>
                <w:sz w:val="28"/>
                <w:szCs w:val="28"/>
                <w:rtl/>
              </w:rPr>
              <w:t>وشره)</w:t>
            </w:r>
            <w:r w:rsidRPr="00011AFE">
              <w:rPr>
                <w:b/>
                <w:bCs/>
                <w:sz w:val="28"/>
                <w:szCs w:val="28"/>
                <w:rtl/>
              </w:rPr>
              <w:t xml:space="preserve"> : هذا تعريف  ...........</w:t>
            </w:r>
          </w:p>
        </w:tc>
      </w:tr>
      <w:tr w:rsidR="007E063F" w:rsidRPr="00CA2D5A" w14:paraId="4FB7A4E3" w14:textId="77777777" w:rsidTr="00492ABF">
        <w:trPr>
          <w:trHeight w:val="529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8840F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F202B" w14:textId="2B9997EF" w:rsidR="007E063F" w:rsidRPr="00CA2D5A" w:rsidRDefault="00492AB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200F7" w14:textId="5438A446" w:rsidR="007E063F" w:rsidRPr="00122EB1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4BDA6B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074124" w14:textId="476710D9" w:rsidR="007E063F" w:rsidRPr="00122EB1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5AEF19" w14:textId="3371F1D6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9376EF" w14:textId="43ACA9C7" w:rsidR="007E063F" w:rsidRPr="00122EB1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469B66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C4532C" w14:textId="20C19CB5" w:rsidR="007E063F" w:rsidRPr="00122EB1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الْحج</w:t>
            </w:r>
          </w:p>
        </w:tc>
      </w:tr>
      <w:tr w:rsidR="007E063F" w:rsidRPr="00CA2D5A" w14:paraId="410F805E" w14:textId="77777777" w:rsidTr="00492ABF">
        <w:trPr>
          <w:trHeight w:val="435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D7380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84E9EF" w14:textId="2ACDD532" w:rsidR="007E063F" w:rsidRPr="00B51888" w:rsidRDefault="007E063F" w:rsidP="00492ABF">
            <w:pPr>
              <w:pStyle w:val="a9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  <w:r w:rsidRPr="00FB2018">
              <w:rPr>
                <w:b/>
                <w:bCs/>
                <w:sz w:val="28"/>
                <w:szCs w:val="28"/>
                <w:rtl/>
              </w:rPr>
              <w:t xml:space="preserve">يجبُ الْحج على </w:t>
            </w:r>
            <w:r w:rsidR="00D47D76" w:rsidRPr="00FB2018">
              <w:rPr>
                <w:rFonts w:hint="cs"/>
                <w:b/>
                <w:bCs/>
                <w:sz w:val="28"/>
                <w:szCs w:val="28"/>
                <w:rtl/>
              </w:rPr>
              <w:t>المسلم .........</w:t>
            </w:r>
          </w:p>
        </w:tc>
      </w:tr>
      <w:tr w:rsidR="007E063F" w:rsidRPr="00CA2D5A" w14:paraId="2AC3ED3B" w14:textId="77777777" w:rsidTr="00492ABF">
        <w:trPr>
          <w:trHeight w:val="390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C6A72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4C5826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DEA79D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D536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مرَّةً في العمر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D0E49C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0DF25D2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مرَّتين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BA8C95" w14:textId="76554DD6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EAFF8D0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ثلاث مرات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FE909E3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A2CFBC7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 مرات</w:t>
            </w:r>
          </w:p>
        </w:tc>
      </w:tr>
      <w:tr w:rsidR="007E063F" w:rsidRPr="00CA2D5A" w14:paraId="66205B11" w14:textId="77777777" w:rsidTr="00492ABF">
        <w:trPr>
          <w:trHeight w:val="434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A9E8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232E8F9" w14:textId="77777777" w:rsidR="007E063F" w:rsidRPr="0045308C" w:rsidRDefault="007E063F" w:rsidP="00492ABF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04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B2018">
              <w:rPr>
                <w:b/>
                <w:bCs/>
                <w:sz w:val="28"/>
                <w:szCs w:val="28"/>
                <w:rtl/>
              </w:rPr>
              <w:t>مفتاح الدخول في الإسلام أولًا هي ...............</w:t>
            </w:r>
          </w:p>
        </w:tc>
      </w:tr>
      <w:tr w:rsidR="007E063F" w:rsidRPr="00CA2D5A" w14:paraId="5F44F799" w14:textId="77777777" w:rsidTr="00492ABF">
        <w:trPr>
          <w:trHeight w:val="626"/>
        </w:trPr>
        <w:tc>
          <w:tcPr>
            <w:tcW w:w="4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28760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02C71" w14:textId="77777777" w:rsidR="007E063F" w:rsidRPr="00CA2D5A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55B83A" w14:textId="77777777" w:rsidR="007E063F" w:rsidRPr="00A40A2B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الصَّلاة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897D5D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9B08AB" w14:textId="77777777" w:rsidR="007E063F" w:rsidRPr="0032794F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  <w:r w:rsidRPr="004654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لا إل</w:t>
            </w:r>
            <w:r w:rsidRPr="0046542A">
              <w:rPr>
                <w:rFonts w:ascii="Sakkal Majalla" w:hAnsi="Sakkal Majalla" w:cs="Sakkal Majalla" w:hint="eastAsia"/>
                <w:b/>
                <w:bCs/>
                <w:sz w:val="40"/>
                <w:szCs w:val="40"/>
                <w:rtl/>
              </w:rPr>
              <w:t>ه</w:t>
            </w:r>
            <w:r w:rsidRPr="0046542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46542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إلا الله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A83E39" w14:textId="7CEF2570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67C9BB" w14:textId="77777777" w:rsidR="007E063F" w:rsidRPr="00A40A2B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الصَّوم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2C72C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8FE4AF" w14:textId="77777777" w:rsidR="007E063F" w:rsidRPr="00A40A2B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الحج</w:t>
            </w:r>
          </w:p>
        </w:tc>
      </w:tr>
      <w:tr w:rsidR="007E063F" w:rsidRPr="00CA2D5A" w14:paraId="04123C8C" w14:textId="77777777" w:rsidTr="00492ABF">
        <w:trPr>
          <w:trHeight w:val="468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B833E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shd w:val="clear" w:color="auto" w:fill="F2F2F2" w:themeFill="background1" w:themeFillShade="F2"/>
          </w:tcPr>
          <w:p w14:paraId="4746D97C" w14:textId="6F815985" w:rsidR="007E063F" w:rsidRPr="0045308C" w:rsidRDefault="007E063F" w:rsidP="00492ABF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B2018">
              <w:rPr>
                <w:b/>
                <w:bCs/>
                <w:sz w:val="28"/>
                <w:szCs w:val="28"/>
                <w:rtl/>
              </w:rPr>
              <w:t xml:space="preserve">تُدْفَعُ الزَّكاة لمستحقيها </w:t>
            </w:r>
            <w:r w:rsidR="00D47D76" w:rsidRPr="00FB2018">
              <w:rPr>
                <w:rFonts w:hint="cs"/>
                <w:b/>
                <w:bCs/>
                <w:sz w:val="28"/>
                <w:szCs w:val="28"/>
                <w:rtl/>
              </w:rPr>
              <w:t>وهم ...........</w:t>
            </w:r>
          </w:p>
        </w:tc>
      </w:tr>
      <w:tr w:rsidR="007E063F" w:rsidRPr="00CA2D5A" w14:paraId="4D3E5D1F" w14:textId="77777777" w:rsidTr="00492ABF">
        <w:trPr>
          <w:trHeight w:val="531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979CF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2B2E7D1" w14:textId="77777777" w:rsidR="007E063F" w:rsidRPr="009E0FD8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0474332B" w14:textId="77777777" w:rsidR="007E063F" w:rsidRPr="008D7444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E0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الفقراء والمساكين</w:t>
            </w:r>
            <w:r w:rsidRPr="007E06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</w:tcPr>
          <w:p w14:paraId="78DB9DDB" w14:textId="77777777" w:rsidR="007E063F" w:rsidRPr="009E0FD8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</w:tcPr>
          <w:p w14:paraId="1C43E554" w14:textId="77777777" w:rsidR="007E063F" w:rsidRPr="008D7444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E0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الأطفال فقط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3C18A46" w14:textId="22E80471" w:rsidR="007E063F" w:rsidRPr="009E0FD8" w:rsidRDefault="00492AB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</w:tcPr>
          <w:p w14:paraId="62E29990" w14:textId="77777777" w:rsidR="007E063F" w:rsidRPr="008D7444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النِّساء فقط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</w:tcPr>
          <w:p w14:paraId="2A2A0626" w14:textId="77777777" w:rsidR="007E063F" w:rsidRPr="009E0FD8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293ABBAB" w14:textId="77777777" w:rsidR="007E063F" w:rsidRPr="008D7444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الأغنياء</w:t>
            </w:r>
          </w:p>
        </w:tc>
      </w:tr>
      <w:tr w:rsidR="007E063F" w:rsidRPr="00CA2D5A" w14:paraId="1C0DF872" w14:textId="77777777" w:rsidTr="00492ABF">
        <w:trPr>
          <w:trHeight w:val="462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74B78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67394D" w14:textId="2A867902" w:rsidR="007E063F" w:rsidRPr="000A7E5C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>(هو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أن تعبُد الله كأنَّك تراهُ فإن لمْ تكن تراه فإنَّهُ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>يراك)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GB"/>
              </w:rPr>
              <w:t>: هذا تعريف  ...........</w:t>
            </w:r>
          </w:p>
        </w:tc>
      </w:tr>
      <w:tr w:rsidR="007E063F" w:rsidRPr="00CA2D5A" w14:paraId="04D2B580" w14:textId="77777777" w:rsidTr="00492ABF">
        <w:trPr>
          <w:trHeight w:val="262"/>
        </w:trPr>
        <w:tc>
          <w:tcPr>
            <w:tcW w:w="4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0ED1A" w14:textId="77777777" w:rsidR="007E063F" w:rsidRPr="00CA2D5A" w:rsidRDefault="007E063F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194E76C" w14:textId="77777777" w:rsidR="007E063F" w:rsidRPr="00CA2D5A" w:rsidRDefault="007E063F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</w:tcPr>
          <w:p w14:paraId="087EE012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shd w:val="clear" w:color="auto" w:fill="auto"/>
          </w:tcPr>
          <w:p w14:paraId="0666D11C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</w:tcPr>
          <w:p w14:paraId="3170C5FC" w14:textId="77777777" w:rsidR="007E063F" w:rsidRPr="00A40A2B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shd w:val="clear" w:color="auto" w:fill="FFFFFF" w:themeFill="background1"/>
          </w:tcPr>
          <w:p w14:paraId="4E6831D5" w14:textId="0ADF0168" w:rsidR="007E063F" w:rsidRPr="00CA2D5A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</w:tcPr>
          <w:p w14:paraId="0E4C97B1" w14:textId="77777777" w:rsidR="007E063F" w:rsidRPr="00A40A2B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shd w:val="clear" w:color="auto" w:fill="auto"/>
          </w:tcPr>
          <w:p w14:paraId="2B641694" w14:textId="77777777" w:rsidR="007E063F" w:rsidRPr="00CA2D5A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39C2E4DD" w14:textId="77777777" w:rsidR="007E063F" w:rsidRPr="00D03915" w:rsidRDefault="007E063F" w:rsidP="00492ABF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الزَّكاة</w:t>
            </w:r>
          </w:p>
        </w:tc>
      </w:tr>
      <w:tr w:rsidR="00003EE9" w:rsidRPr="00CA2D5A" w14:paraId="0BAEA717" w14:textId="77777777" w:rsidTr="00492ABF">
        <w:trPr>
          <w:trHeight w:val="262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A05B" w14:textId="381D8E5E" w:rsidR="00003EE9" w:rsidRPr="00CA2D5A" w:rsidRDefault="00003EE9" w:rsidP="00492ABF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68F4A018" w14:textId="3FB372EF" w:rsidR="00003EE9" w:rsidRDefault="00003EE9" w:rsidP="00492ABF">
            <w:pPr>
              <w:pStyle w:val="a9"/>
              <w:bidi/>
              <w:spacing w:before="0"/>
              <w:jc w:val="left"/>
              <w:rPr>
                <w:rFonts w:ascii="Sakkal Majalla" w:eastAsiaTheme="minorEastAsia" w:hAnsi="Sakkal Majalla" w:cs="Sakkal Majalla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 w:rsidR="00492ABF"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عدد أركان الإيمان هي : ............</w:t>
            </w:r>
          </w:p>
        </w:tc>
      </w:tr>
      <w:tr w:rsidR="00003EE9" w:rsidRPr="00CA2D5A" w14:paraId="05D212EA" w14:textId="77777777" w:rsidTr="00492ABF">
        <w:trPr>
          <w:trHeight w:val="262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94D2F" w14:textId="77777777" w:rsidR="00003EE9" w:rsidRPr="00CA2D5A" w:rsidRDefault="00003EE9" w:rsidP="00492ABF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E32C09E" w14:textId="569D79E5" w:rsidR="00003EE9" w:rsidRDefault="00003EE9" w:rsidP="00492ABF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</w:tcPr>
          <w:p w14:paraId="1C143E40" w14:textId="3AC18639" w:rsidR="00003EE9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أربعة</w:t>
            </w:r>
          </w:p>
        </w:tc>
        <w:tc>
          <w:tcPr>
            <w:tcW w:w="727" w:type="dxa"/>
            <w:shd w:val="clear" w:color="auto" w:fill="auto"/>
          </w:tcPr>
          <w:p w14:paraId="4FA4D05A" w14:textId="05C82D60" w:rsidR="00003EE9" w:rsidRDefault="00003EE9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</w:tcPr>
          <w:p w14:paraId="00D9E1E5" w14:textId="2D486D43" w:rsidR="00003EE9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خمسة</w:t>
            </w:r>
          </w:p>
        </w:tc>
        <w:tc>
          <w:tcPr>
            <w:tcW w:w="539" w:type="dxa"/>
            <w:shd w:val="clear" w:color="auto" w:fill="FFFFFF" w:themeFill="background1"/>
          </w:tcPr>
          <w:p w14:paraId="41BBAF76" w14:textId="147DB2D7" w:rsidR="00003EE9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</w:tcPr>
          <w:p w14:paraId="58470E38" w14:textId="58A3A985" w:rsidR="00003EE9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ستة </w:t>
            </w:r>
          </w:p>
        </w:tc>
        <w:tc>
          <w:tcPr>
            <w:tcW w:w="409" w:type="dxa"/>
            <w:shd w:val="clear" w:color="auto" w:fill="auto"/>
          </w:tcPr>
          <w:p w14:paraId="38F9632B" w14:textId="033616ED" w:rsidR="00003EE9" w:rsidRDefault="00003EE9" w:rsidP="00492ABF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525E46E1" w14:textId="2C961341" w:rsidR="00003EE9" w:rsidRDefault="00492ABF" w:rsidP="00492ABF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سبعة</w:t>
            </w:r>
          </w:p>
        </w:tc>
      </w:tr>
    </w:tbl>
    <w:p w14:paraId="3B37E97A" w14:textId="4ACC8FBC" w:rsidR="007E063F" w:rsidRDefault="007E063F" w:rsidP="007E063F">
      <w:pPr>
        <w:rPr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01C372F" wp14:editId="25D6CF60">
                <wp:simplePos x="0" y="0"/>
                <wp:positionH relativeFrom="margin">
                  <wp:posOffset>99391</wp:posOffset>
                </wp:positionH>
                <wp:positionV relativeFrom="paragraph">
                  <wp:posOffset>7706277</wp:posOffset>
                </wp:positionV>
                <wp:extent cx="793750" cy="632074"/>
                <wp:effectExtent l="0" t="0" r="25400" b="158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632074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72156F" w:rsidRPr="006D5329" w:rsidRDefault="0072156F" w:rsidP="00C4222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D532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33" type="#_x0000_t66" style="position:absolute;left:0;text-align:left;margin-left:7.85pt;margin-top:606.8pt;width:62.5pt;height:49.75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XGZQIAAO8EAAAOAAAAZHJzL2Uyb0RvYy54bWysVEtvGjEQvlfqf7B8bxYIhAaxRCgRVaUo&#10;QUqqnI3XZlfyetyxYZf++o69GyCPU1UOZl6ex+dvdn7T1obtFfoKbM6HFwPOlJVQVHab81/Pq2/f&#10;OfNB2EIYsCrnB+X5zeLrl3njZmoEJZhCIaMk1s8al/MyBDfLMi9LVQt/AU5ZcmrAWgRScZsVKBrK&#10;XptsNBhcZQ1g4RCk8p6sd52TL1J+rZUMj1p7FZjJOfUW0onp3MQzW8zFbIvClZXs2xD/0EUtKktF&#10;j6nuRBBsh9WHVHUlETzocCGhzkDrSqo0A00zHLyb5qkUTqVZCBzvjjD5/5dWPuyf3BoJhsb5mScx&#10;TtFqrOM/9cfaBNbhCJZqA5NknF5fTicEqSTX1eVoMB1HMLPTZYc+/FBQsyjk3CgdlojQJJzE/t6H&#10;Lv41Lhb0YKpiVRmTlIO/Ncj2gt6Onrygq8wIH8iY81X69SXfXDOWNTm/nowm1JwgTmkjAom1K3Lu&#10;7ZYzYbZEVhkwtfLmsv9Q85kGPqs7SL/P6sY57oQvu4YpUVT6QGPjQCoRsh/8hHeUQrtpWUUNJhSj&#10;ZQPFYY0MoeOsd3JVUYV7AmAtkEhK2NPihUc6tAEaGXqJsxLwz2f2GE/cIS9nDZGe8Pi9E6hovp+W&#10;WHU9HI/jliRlPJmOSMFzz+bcY3f1LdDbDGnFnUxijA/m1aoR6hfaz2WsSi5hJdXukO+V29AtI224&#10;VMtlCqPNcCLc2ycnY/KIXMT2uX0R6Ho2BXqVB3hdEDF7x6cuNt60sNwF0FUi2wlXYmpUaKsSZ/sv&#10;QFzbcz1Fnb5Ti78AAAD//wMAUEsDBBQABgAIAAAAIQCerz3z3wAAAAwBAAAPAAAAZHJzL2Rvd25y&#10;ZXYueG1sTE/BTsMwDL0j8Q+RkbixdCl0W2k6IQQXDkhsSHDMGq+taJyqydru7/FOIB/sZz+991xs&#10;Z9eJEYfQetKwXCQgkCpvW6o1fO5f79YgQjRkTecJNZwxwLa8vipMbv1EHzjuYi1YhEJuNDQx9rmU&#10;oWrQmbDwPRLfjn5wJjIcamkHM7G466RKkkw60xI7NKbH5warn93JafjevMUpS9fvX+o4jeNqo/Yv&#10;Z6X17c389Agi4hz/yHCJz9Gh5EwHfyIbRMf4YcVM7mqZZiAujPuEVwceUi6QZSH/P1H+AgAA//8D&#10;AFBLAQItABQABgAIAAAAIQC2gziS/gAAAOEBAAATAAAAAAAAAAAAAAAAAAAAAABbQ29udGVudF9U&#10;eXBlc10ueG1sUEsBAi0AFAAGAAgAAAAhADj9If/WAAAAlAEAAAsAAAAAAAAAAAAAAAAALwEAAF9y&#10;ZWxzLy5yZWxzUEsBAi0AFAAGAAgAAAAhABJJpcZlAgAA7wQAAA4AAAAAAAAAAAAAAAAALgIAAGRy&#10;cy9lMm9Eb2MueG1sUEsBAi0AFAAGAAgAAAAhAJ6vPfPfAAAADAEAAA8AAAAAAAAAAAAAAAAAvwQA&#10;AGRycy9kb3ducmV2LnhtbFBLBQYAAAAABAAEAPMAAADLBQAAAAA=&#10;" adj="8600" fillcolor="window" strokecolor="windowText">
                <v:stroke dashstyle="3 1"/>
                <v:textbox>
                  <w:txbxContent>
                    <w:p w14:paraId="1E8D6FB7" w14:textId="77777777" w:rsidR="0072156F" w:rsidRPr="006D5329" w:rsidRDefault="0072156F" w:rsidP="00C4222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6D532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6AF">
        <w:rPr>
          <w:rFonts w:hint="cs"/>
          <w:sz w:val="32"/>
          <w:szCs w:val="32"/>
          <w:rtl/>
        </w:rPr>
        <w:t xml:space="preserve">  </w:t>
      </w:r>
    </w:p>
    <w:tbl>
      <w:tblPr>
        <w:tblStyle w:val="a4"/>
        <w:tblpPr w:leftFromText="180" w:rightFromText="180" w:vertAnchor="text" w:horzAnchor="margin" w:tblpY="-32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063F" w:rsidRPr="00CA2D5A" w14:paraId="0DE324FC" w14:textId="77777777" w:rsidTr="007E063F">
        <w:trPr>
          <w:trHeight w:val="54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B60B7B" w14:textId="7172155C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308D268C" wp14:editId="320C9417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102235</wp:posOffset>
                      </wp:positionV>
                      <wp:extent cx="650875" cy="6477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CA083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2E6A9BD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60AA3EE" w14:textId="77777777" w:rsidR="007E063F" w:rsidRPr="00D076A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076A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13FCD5C" w14:textId="77777777" w:rsidR="007E063F" w:rsidRPr="004F46F0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F46F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D268C" id="_x0000_s1034" type="#_x0000_t202" style="position:absolute;left:0;text-align:left;margin-left:2.6pt;margin-top:8.05pt;width:51.25pt;height:51pt;flip:x;z-index:25186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3PYGQIAAC8EAAAOAAAAZHJzL2Uyb0RvYy54bWysU9uO0zAQfUfiHyy/06RV0+5GdVdLlwLS&#10;cpEWPsBxnMbC8RjbbVK+nrFT2mqBF0QeLI9ncmbmzJnV3dBpcpDOKzCMTic5JdIIqJXZMfr1y/bV&#10;DSU+cFNzDUYyepSe3q1fvlj1tpQzaEHX0hEEMb7sLaNtCLbMMi9a2XE/ASsNOhtwHQ9oul1WO94j&#10;eqezWZ4vsh5cbR0I6T2+PoxOuk74TSNF+NQ0XgaiGcXaQjpdOqt4ZusVL3eO21aJUxn8H6rouDKY&#10;9Az1wAMne6d+g+qUcOChCRMBXQZNo4RMPWA30/xZN08ttzL1guR4e6bJ/z9Y8fHwZD87EobXMOAA&#10;UxPePoL45omBTcvNTt47B30reY2Jp5GyrLe+PP0aqfaljyBV/wFqHDLfB0hAQ+M60mhl3/2Cxo4J&#10;5sFRHM/0yyEQgY+LIr9ZFpQIdC3my2WexpPxMsJEcq3z4a2EjsQLow6nm9Lww6MPsaxLSAz3oFW9&#10;VVonw+2qjXbkwFEJ2/SlTp6FaUN6Rm+LWTEy8VeIPH1/guhUQElr1TF6cw7iZeTvjamT4AJXerxj&#10;ydqcCI0cjmyGoRqIqhktYoLIbwX1ERl2MCoYNw4vLbgflPSoXkb99z13khL93uCUbqfzeZR7MubF&#10;coaGu/ZU1x5uBEIxGigZr5uQViTyZuAep9moxO+lklPJqMpE+2mDouyv7RR12fP1TwAAAP//AwBQ&#10;SwMEFAAGAAgAAAAhAGQskOHeAAAACAEAAA8AAABkcnMvZG93bnJldi54bWxMj81OwzAQhO9IvIO1&#10;SNyok0L/QpwKIaVc0gOlwNWNlzgiXkex24a3Z3uC2+7OaPabfD26TpxwCK0nBekkAYFUe9NSo2D/&#10;Vt4tQYSoyejOEyr4wQDr4voq15nxZ3rF0y42gkMoZFqBjbHPpAy1RafDxPdIrH35wenI69BIM+gz&#10;h7tOTpNkLp1uiT9Y3eOzxfp7d3QKXuxq9r71+0rebz5LXZWbVfXwodTtzfj0CCLiGP/McMFndCiY&#10;6eCPZILoFMymbOTzPAVxkZPFAsSBh3SZgixy+b9A8QsAAP//AwBQSwECLQAUAAYACAAAACEAtoM4&#10;kv4AAADhAQAAEwAAAAAAAAAAAAAAAAAAAAAAW0NvbnRlbnRfVHlwZXNdLnhtbFBLAQItABQABgAI&#10;AAAAIQA4/SH/1gAAAJQBAAALAAAAAAAAAAAAAAAAAC8BAABfcmVscy8ucmVsc1BLAQItABQABgAI&#10;AAAAIQBR53PYGQIAAC8EAAAOAAAAAAAAAAAAAAAAAC4CAABkcnMvZTJvRG9jLnhtbFBLAQItABQA&#10;BgAIAAAAIQBkLJDh3gAAAAgBAAAPAAAAAAAAAAAAAAAAAHMEAABkcnMvZG93bnJldi54bWxQSwUG&#10;AAAAAAQABADzAAAAfgUAAAAA&#10;">
                      <v:textbox>
                        <w:txbxContent>
                          <w:p w14:paraId="5A3CA083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2E6A9BD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60AA3EE" w14:textId="77777777" w:rsidR="007E063F" w:rsidRPr="00D076A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13FCD5C" w14:textId="77777777" w:rsidR="007E063F" w:rsidRPr="004F46F0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46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C50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السؤال الثاني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- </w:t>
            </w:r>
            <w:r w:rsidRPr="008E5B81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 الفقه والسلوك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C50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0F26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(عشر درجات)</w:t>
            </w:r>
            <w:r w:rsidRPr="000F2600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:</w:t>
            </w:r>
          </w:p>
        </w:tc>
      </w:tr>
      <w:tr w:rsidR="007E063F" w:rsidRPr="00CA2D5A" w14:paraId="1FFFB9F1" w14:textId="77777777" w:rsidTr="007E063F">
        <w:trPr>
          <w:trHeight w:val="3535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0E8CF8" w14:textId="412F3BAD" w:rsidR="007E063F" w:rsidRPr="007E063F" w:rsidRDefault="007E063F" w:rsidP="007E063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14:paraId="6F42F37D" w14:textId="41967561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أ ) أمامك العبارات التالية إذا كانت صحيحة نضع ( </w:t>
            </w:r>
            <w:r w:rsidRPr="007E0D88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√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)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وإذا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كانت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خاطئة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نضع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( </w:t>
            </w:r>
            <w:r w:rsidRPr="007E0D88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</w:rPr>
              <w:t>×</w:t>
            </w:r>
            <w:r w:rsidRPr="007E0D88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  <w:p w14:paraId="4421D22B" w14:textId="77777777" w:rsidR="00492ABF" w:rsidRPr="00492ABF" w:rsidRDefault="00492ABF" w:rsidP="007E063F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14:paraId="7683E3BD" w14:textId="3715D1F4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1-   عند قضاء الحاجة أستتر عن أنظار الناس .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(..........)</w:t>
            </w:r>
          </w:p>
          <w:p w14:paraId="3CC4C811" w14:textId="77F6D7F9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2-   عند دخول الخلاء أقدم رجلي اليسر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ى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(..........)</w:t>
            </w:r>
          </w:p>
          <w:p w14:paraId="643BF822" w14:textId="0E504981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3-  أجتنب قضاء الحاجة في طريق الناس  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(..........)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6BAB26E3" w14:textId="745C5FDB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4ـ   عند الخروج من الخلاء أقول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غفرانك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8D58C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..........)</w:t>
            </w:r>
          </w:p>
        </w:tc>
      </w:tr>
    </w:tbl>
    <w:p w14:paraId="43F5A3B7" w14:textId="77777777" w:rsidR="00492ABF" w:rsidRDefault="007E063F" w:rsidP="007E063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2B5D39C3" w14:textId="146D662E" w:rsidR="005C50A1" w:rsidRPr="005C50A1" w:rsidRDefault="007E063F" w:rsidP="007E063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ب)</w:t>
      </w:r>
      <w:r w:rsidRPr="007E063F">
        <w:rPr>
          <w:b/>
          <w:bCs/>
          <w:sz w:val="36"/>
          <w:szCs w:val="36"/>
          <w:rtl/>
        </w:rPr>
        <w:t>أَصِلُ من الْعمود ( أ ) ما يناسبهُ من الْعمود ( ب ) :</w:t>
      </w:r>
    </w:p>
    <w:tbl>
      <w:tblPr>
        <w:tblStyle w:val="a4"/>
        <w:tblpPr w:leftFromText="180" w:rightFromText="180" w:vertAnchor="text" w:horzAnchor="margin" w:tblpXSpec="right" w:tblpY="139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17"/>
        <w:gridCol w:w="431"/>
        <w:gridCol w:w="3261"/>
      </w:tblGrid>
      <w:tr w:rsidR="007E063F" w14:paraId="2EB99EA6" w14:textId="77777777" w:rsidTr="007E063F">
        <w:tc>
          <w:tcPr>
            <w:tcW w:w="5817" w:type="dxa"/>
            <w:shd w:val="clear" w:color="auto" w:fill="D9D9D9" w:themeFill="background1" w:themeFillShade="D9"/>
          </w:tcPr>
          <w:p w14:paraId="4641DBCA" w14:textId="77777777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 أ )</w:t>
            </w:r>
          </w:p>
        </w:tc>
        <w:tc>
          <w:tcPr>
            <w:tcW w:w="431" w:type="dxa"/>
            <w:tcBorders>
              <w:top w:val="nil"/>
            </w:tcBorders>
          </w:tcPr>
          <w:p w14:paraId="6799B3B1" w14:textId="77777777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E8F68F1" w14:textId="13C60336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 ب )</w:t>
            </w:r>
          </w:p>
        </w:tc>
      </w:tr>
      <w:tr w:rsidR="007E063F" w14:paraId="2FEB2717" w14:textId="77777777" w:rsidTr="007E063F">
        <w:tc>
          <w:tcPr>
            <w:tcW w:w="5817" w:type="dxa"/>
          </w:tcPr>
          <w:p w14:paraId="22080984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امتنع عن استقبال القبلة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و استدبارها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عند</w:t>
            </w:r>
          </w:p>
        </w:tc>
        <w:tc>
          <w:tcPr>
            <w:tcW w:w="431" w:type="dxa"/>
          </w:tcPr>
          <w:p w14:paraId="2961E42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2B7B2FF2" w14:textId="4C359C45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الرجل اليسرى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19883CAB" w14:textId="77777777" w:rsidTr="007E063F">
        <w:tc>
          <w:tcPr>
            <w:tcW w:w="5817" w:type="dxa"/>
          </w:tcPr>
          <w:p w14:paraId="6B475E77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– 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</w:t>
            </w:r>
            <w:r w:rsidRPr="008E5B81">
              <w:rPr>
                <w:b/>
                <w:bCs/>
                <w:sz w:val="32"/>
                <w:szCs w:val="32"/>
                <w:rtl/>
              </w:rPr>
              <w:t>د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  <w:r w:rsidRPr="008E5B81">
              <w:rPr>
                <w:b/>
                <w:bCs/>
                <w:sz w:val="32"/>
                <w:szCs w:val="32"/>
                <w:rtl/>
              </w:rPr>
              <w:t>خول الخلاء أقد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ِّ</w:t>
            </w:r>
            <w:r w:rsidRPr="008E5B81">
              <w:rPr>
                <w:b/>
                <w:bCs/>
                <w:sz w:val="32"/>
                <w:szCs w:val="32"/>
                <w:rtl/>
              </w:rPr>
              <w:t>م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431" w:type="dxa"/>
          </w:tcPr>
          <w:p w14:paraId="2BFFF584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157A8D37" w14:textId="5DB5DE88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قضاء الحاجة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0D6079E3" w14:textId="77777777" w:rsidTr="007E063F">
        <w:tc>
          <w:tcPr>
            <w:tcW w:w="5817" w:type="dxa"/>
          </w:tcPr>
          <w:p w14:paraId="1A8C1CC1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قضاء الحاجة  </w:t>
            </w:r>
          </w:p>
        </w:tc>
        <w:tc>
          <w:tcPr>
            <w:tcW w:w="431" w:type="dxa"/>
          </w:tcPr>
          <w:p w14:paraId="0C37C72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52E09928" w14:textId="6196C716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الظل النافع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6E5B50F3" w14:textId="77777777" w:rsidTr="007E063F">
        <w:tc>
          <w:tcPr>
            <w:tcW w:w="5817" w:type="dxa"/>
          </w:tcPr>
          <w:p w14:paraId="4930B196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الخروج من الخلاء أقول</w:t>
            </w:r>
          </w:p>
        </w:tc>
        <w:tc>
          <w:tcPr>
            <w:tcW w:w="431" w:type="dxa"/>
          </w:tcPr>
          <w:p w14:paraId="6C19A334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2E96E852" w14:textId="58331B72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ستتر عن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>نظار الناس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02C64890" w14:textId="77777777" w:rsidTr="007E063F">
        <w:tc>
          <w:tcPr>
            <w:tcW w:w="5817" w:type="dxa"/>
          </w:tcPr>
          <w:p w14:paraId="403D7F33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اتجنب قضاء الحاجة في</w:t>
            </w:r>
          </w:p>
        </w:tc>
        <w:tc>
          <w:tcPr>
            <w:tcW w:w="431" w:type="dxa"/>
          </w:tcPr>
          <w:p w14:paraId="1245AA5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15A5554E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لا أتكلم مع الاخرين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7ABE593E" w14:textId="77777777" w:rsidTr="007E063F">
        <w:tc>
          <w:tcPr>
            <w:tcW w:w="5817" w:type="dxa"/>
          </w:tcPr>
          <w:p w14:paraId="0BDA6AC6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قضاء الحاجة لا  </w:t>
            </w:r>
          </w:p>
        </w:tc>
        <w:tc>
          <w:tcPr>
            <w:tcW w:w="431" w:type="dxa"/>
          </w:tcPr>
          <w:p w14:paraId="553ED2B9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6626D4CB" w14:textId="07657D6B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غُفْرانك0</w:t>
            </w:r>
          </w:p>
        </w:tc>
      </w:tr>
    </w:tbl>
    <w:p w14:paraId="283DD393" w14:textId="03B8A4FC" w:rsidR="001106F5" w:rsidRDefault="001106F5" w:rsidP="00B07AF2">
      <w:pPr>
        <w:rPr>
          <w:rtl/>
        </w:rPr>
      </w:pPr>
    </w:p>
    <w:p w14:paraId="6838EE68" w14:textId="77777777" w:rsidR="007E0D88" w:rsidRDefault="007E0D88" w:rsidP="00B07AF2">
      <w:pPr>
        <w:rPr>
          <w:rtl/>
        </w:rPr>
      </w:pPr>
    </w:p>
    <w:p w14:paraId="17734DB0" w14:textId="77777777" w:rsidR="007E063F" w:rsidRDefault="007E063F" w:rsidP="00B07AF2">
      <w:pPr>
        <w:rPr>
          <w:sz w:val="36"/>
          <w:szCs w:val="36"/>
          <w:rtl/>
        </w:rPr>
      </w:pPr>
    </w:p>
    <w:p w14:paraId="420278BA" w14:textId="77777777" w:rsidR="007E063F" w:rsidRDefault="007E063F" w:rsidP="00B07AF2">
      <w:pPr>
        <w:rPr>
          <w:sz w:val="36"/>
          <w:szCs w:val="36"/>
          <w:rtl/>
        </w:rPr>
      </w:pPr>
    </w:p>
    <w:p w14:paraId="343EEB4C" w14:textId="77777777" w:rsidR="007E063F" w:rsidRDefault="007E063F" w:rsidP="00B07AF2">
      <w:pPr>
        <w:rPr>
          <w:sz w:val="36"/>
          <w:szCs w:val="36"/>
          <w:rtl/>
        </w:rPr>
      </w:pPr>
    </w:p>
    <w:p w14:paraId="5A7532B9" w14:textId="77777777" w:rsidR="007E063F" w:rsidRDefault="007E063F" w:rsidP="00B07AF2">
      <w:pPr>
        <w:rPr>
          <w:sz w:val="36"/>
          <w:szCs w:val="36"/>
          <w:rtl/>
        </w:rPr>
      </w:pPr>
    </w:p>
    <w:p w14:paraId="0DF684E0" w14:textId="77777777" w:rsidR="007E063F" w:rsidRDefault="007E063F" w:rsidP="00B07AF2">
      <w:pPr>
        <w:rPr>
          <w:sz w:val="36"/>
          <w:szCs w:val="36"/>
          <w:rtl/>
        </w:rPr>
      </w:pPr>
    </w:p>
    <w:p w14:paraId="4AA2DA0A" w14:textId="77777777" w:rsidR="007E063F" w:rsidRDefault="007E063F" w:rsidP="00B07AF2">
      <w:pPr>
        <w:rPr>
          <w:sz w:val="36"/>
          <w:szCs w:val="36"/>
          <w:rtl/>
        </w:rPr>
      </w:pPr>
    </w:p>
    <w:p w14:paraId="0CFE1FC0" w14:textId="00F3D907" w:rsidR="007E063F" w:rsidRDefault="007E063F" w:rsidP="00B07AF2">
      <w:pPr>
        <w:rPr>
          <w:sz w:val="36"/>
          <w:szCs w:val="36"/>
          <w:rtl/>
        </w:rPr>
      </w:pPr>
    </w:p>
    <w:p w14:paraId="14463A92" w14:textId="2CE64131" w:rsidR="007E063F" w:rsidRDefault="007E063F" w:rsidP="00B07AF2">
      <w:pPr>
        <w:rPr>
          <w:sz w:val="36"/>
          <w:szCs w:val="36"/>
          <w:rtl/>
        </w:rPr>
      </w:pPr>
    </w:p>
    <w:p w14:paraId="23F1185E" w14:textId="47C1E90E" w:rsidR="007E063F" w:rsidRDefault="00D47D76" w:rsidP="00B07AF2">
      <w:pPr>
        <w:rPr>
          <w:sz w:val="36"/>
          <w:szCs w:val="3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8488918" wp14:editId="7EDC24B7">
                <wp:simplePos x="0" y="0"/>
                <wp:positionH relativeFrom="margin">
                  <wp:posOffset>1765300</wp:posOffset>
                </wp:positionH>
                <wp:positionV relativeFrom="paragraph">
                  <wp:posOffset>4445</wp:posOffset>
                </wp:positionV>
                <wp:extent cx="2489200" cy="342900"/>
                <wp:effectExtent l="0" t="0" r="2540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BD27CB" w14:textId="7EA11B34" w:rsidR="008E5B81" w:rsidRPr="008D58C2" w:rsidRDefault="008E5B81" w:rsidP="008E5B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58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D47D76" w:rsidRPr="008D58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488918" id="مستطيل: زوايا مستديرة 1" o:spid="_x0000_s1035" style="position:absolute;left:0;text-align:left;margin-left:139pt;margin-top:.35pt;width:196pt;height:27pt;z-index:25186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b6ZQIAAO8EAAAOAAAAZHJzL2Uyb0RvYy54bWysVMlu2zAQvRfoPxC8N7JdJ02MyIGRwEWB&#10;IDGaFDnTFGUJoDgsSVtyv76PlBI7y6moDzRn4Sxv3ujyqms02ynnazI5H5+MOFNGUlGbTc5/PS6/&#10;nHPmgzCF0GRUzvfK86v550+XrZ2pCVWkC+UYghg/a23OqxDsLMu8rFQj/AlZZWAsyTUiQHSbrHCi&#10;RfRGZ5PR6CxryRXWkVTeQ3vTG/k8xS9LJcN9WXoVmM45agvpdOlcxzObX4rZxglb1XIoQ/xDFY2o&#10;DZK+hLoRQbCtq9+FamrpyFMZTiQ1GZVlLVXqAd2MR2+6eaiEVakXgOPtC0z+/4WVd7sHu3KAobV+&#10;5nGNXXSla+I/6mNdAmv/ApbqApNQTqbnF5gAZxK2r9PJBe4Ikx1eW+fDd0UNi5ecO9qa4icmkoAS&#10;u1sfev9nv5jRk66LZa11Evb+Wju2ExgeZl5Qy5kWPkCZ82X6DSlfPdOGtajvdJqqE2BVqUVAoY0t&#10;cu7NhjOhN6CrDC7V8uq1f5f0ES0fJR6l30eJYyM3wld9xSnq4KZN7EclQg59H/COt9CtO1ajvLP4&#10;ImrWVOxXjjnqOeutXNaIf4v+V8KBpIAeixfucZSa0DENN84qcn8+0kd/cAdWzlqQHmj83gqn0N0P&#10;A1ZdjKfTuCVJmJ5+m0Bwx5b1scVsm2vCaMZYcSvTNfoH/awtHTVP2M9FzAqTMBK5e9wH4Tr0y4gN&#10;l2qxSG7YDCvCrXmwMgaPyEVkH7sn4exApoCZ3NHzgojZGzr1vvGlocU2UFknrh1wBVGjgK1KlB2+&#10;AHFtj+XkdfhOzf8CAAD//wMAUEsDBBQABgAIAAAAIQCLHMaJ2wAAAAcBAAAPAAAAZHJzL2Rvd25y&#10;ZXYueG1sTI9BS8NAFITvgv9heYI3u2lpmxDzUkRowUMPpgWvm+wzCWbfhuy2jf/e50mPwwwz3xS7&#10;2Q3qSlPoPSMsFwko4sbbnluE82n/lIEK0bA1g2dC+KYAu/L+rjC59Td+p2sVWyUlHHKD0MU45lqH&#10;piNnwsKPxOJ9+smZKHJqtZ3MTcrdoFdJstXO9CwLnRnptaPmq7o4hLDefLwd66yqh9jQOfDh6JcO&#10;8fFhfnkGFWmOf2H4xRd0KIWp9he2QQ0IqzSTLxEhBSX2Nk1E1gibdQq6LPR//vIHAAD//wMAUEsB&#10;Ai0AFAAGAAgAAAAhALaDOJL+AAAA4QEAABMAAAAAAAAAAAAAAAAAAAAAAFtDb250ZW50X1R5cGVz&#10;XS54bWxQSwECLQAUAAYACAAAACEAOP0h/9YAAACUAQAACwAAAAAAAAAAAAAAAAAvAQAAX3JlbHMv&#10;LnJlbHNQSwECLQAUAAYACAAAACEAf1p2+mUCAADvBAAADgAAAAAAAAAAAAAAAAAuAgAAZHJzL2Uy&#10;b0RvYy54bWxQSwECLQAUAAYACAAAACEAixzGidsAAAAHAQAADwAAAAAAAAAAAAAAAAC/BAAAZHJz&#10;L2Rvd25yZXYueG1sUEsFBgAAAAAEAAQA8wAAAMcFAAAAAA==&#10;" fillcolor="window" strokecolor="windowText" strokeweight="2pt">
                <v:textbox>
                  <w:txbxContent>
                    <w:p w14:paraId="30BD27CB" w14:textId="7EA11B34" w:rsidR="008E5B81" w:rsidRPr="008D58C2" w:rsidRDefault="008E5B81" w:rsidP="008E5B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D58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D47D76" w:rsidRPr="008D58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لكن بالتوفيق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CF2452" w14:textId="303A34CB" w:rsidR="00F76E73" w:rsidRPr="000F2600" w:rsidRDefault="000F2600" w:rsidP="00B07AF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81DAD">
        <w:rPr>
          <w:rFonts w:hint="cs"/>
          <w:sz w:val="36"/>
          <w:szCs w:val="36"/>
          <w:rtl/>
        </w:rPr>
        <w:t xml:space="preserve"> </w:t>
      </w:r>
    </w:p>
    <w:p w14:paraId="46BF2610" w14:textId="25F7508E" w:rsidR="00F76E73" w:rsidRDefault="00F76E73" w:rsidP="00B07AF2">
      <w:pPr>
        <w:rPr>
          <w:rtl/>
        </w:rPr>
      </w:pPr>
    </w:p>
    <w:p w14:paraId="39A24087" w14:textId="18133C32" w:rsidR="00F76E73" w:rsidRDefault="00F76E73" w:rsidP="00B07AF2">
      <w:pPr>
        <w:rPr>
          <w:rtl/>
        </w:rPr>
      </w:pPr>
    </w:p>
    <w:p w14:paraId="28F1B239" w14:textId="3EAC3328" w:rsidR="00F76E73" w:rsidRDefault="00F76E73" w:rsidP="00B07AF2">
      <w:pPr>
        <w:rPr>
          <w:rtl/>
        </w:rPr>
      </w:pPr>
    </w:p>
    <w:p w14:paraId="5CE38367" w14:textId="542BA0A1" w:rsidR="005C50A1" w:rsidRDefault="005C50A1" w:rsidP="00B07AF2">
      <w:pPr>
        <w:rPr>
          <w:rtl/>
        </w:rPr>
      </w:pPr>
    </w:p>
    <w:p w14:paraId="4AF670DD" w14:textId="28BE1143" w:rsidR="005C50A1" w:rsidRDefault="00D47D76" w:rsidP="00B07AF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1476B74F" wp14:editId="33C636F7">
                <wp:simplePos x="0" y="0"/>
                <wp:positionH relativeFrom="margin">
                  <wp:posOffset>730250</wp:posOffset>
                </wp:positionH>
                <wp:positionV relativeFrom="paragraph">
                  <wp:posOffset>22225</wp:posOffset>
                </wp:positionV>
                <wp:extent cx="2032000" cy="342900"/>
                <wp:effectExtent l="0" t="0" r="25400" b="1905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EE9B02" w14:textId="1E9D739B" w:rsidR="008E5B81" w:rsidRPr="008D58C2" w:rsidRDefault="00D47D76" w:rsidP="008E5B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معلمة المادة </w:t>
                            </w:r>
                            <w:r w:rsidR="008E5B81"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عايشة السلمي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76B74F" id="مستطيل: زوايا مستديرة 6" o:spid="_x0000_s1036" style="position:absolute;left:0;text-align:left;margin-left:57.5pt;margin-top:1.75pt;width:160pt;height:27pt;z-index:251859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LdZwIAAO8EAAAOAAAAZHJzL2Uyb0RvYy54bWysVFFP2zAQfp+0/2D5faQtZYyKFFWgTpMQ&#10;VMDEs+s4TSTH59luk+7X77MTaIE9TeuD6/Od7+77/F0ur7pGs51yviaT8/HJiDNlJBW12eT859Py&#10;yzfOfBCmEJqMyvleeX41//zpsrUzNaGKdKEcQxLjZ63NeRWCnWWZl5VqhD8hqwycJblGBJhukxVO&#10;tMje6GwyGn3NWnKFdSSV9zi96Z18nvKXpZLhviy9CkznHL2FtLq0ruOazS/FbOOErWo5tCH+oYtG&#10;1AZFX1PdiCDY1tUfUjW1dOSpDCeSmozKspYqYQCa8egdmsdKWJWwgBxvX2ny/y+tvNs92pUDDa31&#10;M49tRNGVron/6I91iaz9K1mqC0zicDI6xQOAUwnf6XRygT3SZIfb1vnwXVHD4ibnjrameMCLJKLE&#10;7taHPv4lLlb0pOtiWWudjL2/1o7tBB4Pb15Qy5kWPuAw58v0G0q+uaYNa9Hf2TR1J6CqUouARhtb&#10;5NybDWdCbyBXGVzq5c1t/6HoEyAfFQboiLvv/c3VCORG+KrvOLmGMG0iHpUEOeA+8B13oVt3rEZ7&#10;5/FGPFlTsV855qjXrLdyWSP/LfCvhINIQT0GL9xjKTUBMQ07zipyv/92HuOhHXg5ayF6sPFrK5wC&#10;uh8GqroYT6dxSpIxPTufwHDHnvWxx2yba8LTjDHiVqZtjA/65bR01DxjPhexKlzCSNTueR+M69AP&#10;IyZcqsUihWEyrAi35tHKmDwyF5l96p6Fs4OYAt7kjl4GRMzeyamPjTcNLbaByjpp7cArhBoNTFWS&#10;7PAFiGN7bKeow3dq/gcAAP//AwBQSwMEFAAGAAgAAAAhAJ1Siq3bAAAACAEAAA8AAABkcnMvZG93&#10;bnJldi54bWxMj8FOwzAQRO9I/IO1SNyoE1pDlcapEBJIHHogrcTViZckqr2OYrcNf8/2BMenWc2+&#10;Kbezd+KMUxwCacgXGQikNtiBOg2H/dvDGkRMhqxxgVDDD0bYVrc3pSlsuNAnnuvUCS6hWBgNfUpj&#10;IWVse/QmLsKIxNl3mLxJjFMn7WQuXO6dfMyyJ+nNQPyhNyO+9tge65PXEFfq62PXrOvGpRYPkd53&#10;Ifda39/NLxsQCef0dwxXfVaHip2acCIbhWPOFW9JGpYKBOer5ZUbDepZgaxK+X9A9QsAAP//AwBQ&#10;SwECLQAUAAYACAAAACEAtoM4kv4AAADhAQAAEwAAAAAAAAAAAAAAAAAAAAAAW0NvbnRlbnRfVHlw&#10;ZXNdLnhtbFBLAQItABQABgAIAAAAIQA4/SH/1gAAAJQBAAALAAAAAAAAAAAAAAAAAC8BAABfcmVs&#10;cy8ucmVsc1BLAQItABQABgAIAAAAIQCnDCLdZwIAAO8EAAAOAAAAAAAAAAAAAAAAAC4CAABkcnMv&#10;ZTJvRG9jLnhtbFBLAQItABQABgAIAAAAIQCdUoqt2wAAAAgBAAAPAAAAAAAAAAAAAAAAAMEEAABk&#10;cnMvZG93bnJldi54bWxQSwUGAAAAAAQABADzAAAAyQUAAAAA&#10;" fillcolor="window" strokecolor="windowText" strokeweight="2pt">
                <v:textbox>
                  <w:txbxContent>
                    <w:p w14:paraId="5AEE9B02" w14:textId="1E9D739B" w:rsidR="008E5B81" w:rsidRPr="008D58C2" w:rsidRDefault="00D47D76" w:rsidP="008E5B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معلمة المادة </w:t>
                      </w:r>
                      <w:r w:rsidR="008E5B81"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عايشة السلمي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D6C465" w14:textId="3A70F5CC" w:rsidR="005C50A1" w:rsidRDefault="005C50A1" w:rsidP="00B07AF2">
      <w:pPr>
        <w:rPr>
          <w:rtl/>
        </w:rPr>
      </w:pPr>
    </w:p>
    <w:p w14:paraId="3BA69584" w14:textId="1E7638D8" w:rsidR="005C50A1" w:rsidRDefault="005C50A1" w:rsidP="00B07AF2">
      <w:pPr>
        <w:rPr>
          <w:rtl/>
        </w:rPr>
      </w:pPr>
    </w:p>
    <w:p w14:paraId="4A0B3F2D" w14:textId="1B66D578" w:rsidR="005C50A1" w:rsidRDefault="005C50A1" w:rsidP="00B07AF2">
      <w:pPr>
        <w:rPr>
          <w:rtl/>
        </w:rPr>
      </w:pPr>
    </w:p>
    <w:p w14:paraId="2618FB54" w14:textId="5CCB83E9" w:rsidR="00997FA3" w:rsidRDefault="00997FA3" w:rsidP="00B07AF2">
      <w:pPr>
        <w:rPr>
          <w:rtl/>
        </w:rPr>
      </w:pPr>
    </w:p>
    <w:p w14:paraId="06906F6B" w14:textId="3B1BF88D" w:rsidR="0072156F" w:rsidRDefault="0072156F" w:rsidP="00B07AF2">
      <w:pPr>
        <w:rPr>
          <w:rtl/>
        </w:rPr>
      </w:pPr>
    </w:p>
    <w:p w14:paraId="4A422062" w14:textId="70AB2112" w:rsidR="005E6329" w:rsidRPr="005E6329" w:rsidRDefault="005E6329" w:rsidP="00B92970"/>
    <w:sectPr w:rsidR="005E6329" w:rsidRPr="005E6329" w:rsidSect="00C42220">
      <w:footerReference w:type="default" r:id="rId12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7668" w14:textId="77777777" w:rsidR="00030C54" w:rsidRDefault="00030C54" w:rsidP="008139AF">
      <w:r>
        <w:separator/>
      </w:r>
    </w:p>
  </w:endnote>
  <w:endnote w:type="continuationSeparator" w:id="0">
    <w:p w14:paraId="518132C7" w14:textId="77777777" w:rsidR="00030C54" w:rsidRDefault="00030C54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997C" w14:textId="4F9EA028"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DBC0" w14:textId="77777777" w:rsidR="00030C54" w:rsidRDefault="00030C54" w:rsidP="008139AF">
      <w:r>
        <w:separator/>
      </w:r>
    </w:p>
  </w:footnote>
  <w:footnote w:type="continuationSeparator" w:id="0">
    <w:p w14:paraId="1081AB0F" w14:textId="77777777" w:rsidR="00030C54" w:rsidRDefault="00030C54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B3B5D"/>
    <w:multiLevelType w:val="hybridMultilevel"/>
    <w:tmpl w:val="CED07D26"/>
    <w:lvl w:ilvl="0" w:tplc="3766C32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F06AF"/>
    <w:multiLevelType w:val="hybridMultilevel"/>
    <w:tmpl w:val="3C0052B0"/>
    <w:lvl w:ilvl="0" w:tplc="69D441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939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583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444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975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1936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1347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4560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616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946664">
    <w:abstractNumId w:val="31"/>
  </w:num>
  <w:num w:numId="10" w16cid:durableId="207189813">
    <w:abstractNumId w:val="1"/>
  </w:num>
  <w:num w:numId="11" w16cid:durableId="1293828510">
    <w:abstractNumId w:val="23"/>
  </w:num>
  <w:num w:numId="12" w16cid:durableId="1468888387">
    <w:abstractNumId w:val="7"/>
  </w:num>
  <w:num w:numId="13" w16cid:durableId="535191893">
    <w:abstractNumId w:val="3"/>
  </w:num>
  <w:num w:numId="14" w16cid:durableId="286662689">
    <w:abstractNumId w:val="25"/>
  </w:num>
  <w:num w:numId="15" w16cid:durableId="1467820199">
    <w:abstractNumId w:val="29"/>
  </w:num>
  <w:num w:numId="16" w16cid:durableId="2057122507">
    <w:abstractNumId w:val="5"/>
  </w:num>
  <w:num w:numId="17" w16cid:durableId="2099322951">
    <w:abstractNumId w:val="24"/>
  </w:num>
  <w:num w:numId="18" w16cid:durableId="1546717525">
    <w:abstractNumId w:val="8"/>
  </w:num>
  <w:num w:numId="19" w16cid:durableId="399405131">
    <w:abstractNumId w:val="27"/>
  </w:num>
  <w:num w:numId="20" w16cid:durableId="2138989296">
    <w:abstractNumId w:val="21"/>
  </w:num>
  <w:num w:numId="21" w16cid:durableId="1337538797">
    <w:abstractNumId w:val="13"/>
  </w:num>
  <w:num w:numId="22" w16cid:durableId="620574463">
    <w:abstractNumId w:val="30"/>
  </w:num>
  <w:num w:numId="23" w16cid:durableId="1737581594">
    <w:abstractNumId w:val="17"/>
  </w:num>
  <w:num w:numId="24" w16cid:durableId="486362431">
    <w:abstractNumId w:val="10"/>
  </w:num>
  <w:num w:numId="25" w16cid:durableId="116225361">
    <w:abstractNumId w:val="0"/>
  </w:num>
  <w:num w:numId="26" w16cid:durableId="270628046">
    <w:abstractNumId w:val="19"/>
  </w:num>
  <w:num w:numId="27" w16cid:durableId="1339576664">
    <w:abstractNumId w:val="20"/>
  </w:num>
  <w:num w:numId="28" w16cid:durableId="1252474090">
    <w:abstractNumId w:val="26"/>
  </w:num>
  <w:num w:numId="29" w16cid:durableId="470907252">
    <w:abstractNumId w:val="11"/>
  </w:num>
  <w:num w:numId="30" w16cid:durableId="685402101">
    <w:abstractNumId w:val="28"/>
  </w:num>
  <w:num w:numId="31" w16cid:durableId="471102589">
    <w:abstractNumId w:val="9"/>
  </w:num>
  <w:num w:numId="32" w16cid:durableId="1872036148">
    <w:abstractNumId w:val="6"/>
  </w:num>
  <w:num w:numId="33" w16cid:durableId="365566664">
    <w:abstractNumId w:val="16"/>
  </w:num>
  <w:num w:numId="34" w16cid:durableId="150803291">
    <w:abstractNumId w:val="22"/>
  </w:num>
  <w:num w:numId="35" w16cid:durableId="668826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3EE9"/>
    <w:rsid w:val="00005B1F"/>
    <w:rsid w:val="00006952"/>
    <w:rsid w:val="000075DE"/>
    <w:rsid w:val="000079D3"/>
    <w:rsid w:val="00011AEB"/>
    <w:rsid w:val="00011AFE"/>
    <w:rsid w:val="00020A68"/>
    <w:rsid w:val="00030C54"/>
    <w:rsid w:val="00045DC5"/>
    <w:rsid w:val="00046ABE"/>
    <w:rsid w:val="00065371"/>
    <w:rsid w:val="000666C8"/>
    <w:rsid w:val="000727D5"/>
    <w:rsid w:val="00074BD8"/>
    <w:rsid w:val="0009201C"/>
    <w:rsid w:val="000927B3"/>
    <w:rsid w:val="000A02E4"/>
    <w:rsid w:val="000A7586"/>
    <w:rsid w:val="000A77B4"/>
    <w:rsid w:val="000A7E5C"/>
    <w:rsid w:val="000B3184"/>
    <w:rsid w:val="000C432A"/>
    <w:rsid w:val="000D7B80"/>
    <w:rsid w:val="000E4F1F"/>
    <w:rsid w:val="000E6B67"/>
    <w:rsid w:val="000F2600"/>
    <w:rsid w:val="000F4BD6"/>
    <w:rsid w:val="000F4EED"/>
    <w:rsid w:val="000F627A"/>
    <w:rsid w:val="0010085D"/>
    <w:rsid w:val="001022E7"/>
    <w:rsid w:val="00103B1C"/>
    <w:rsid w:val="00103DAC"/>
    <w:rsid w:val="001106F5"/>
    <w:rsid w:val="00113B5F"/>
    <w:rsid w:val="00122EB1"/>
    <w:rsid w:val="00123D4A"/>
    <w:rsid w:val="001438A0"/>
    <w:rsid w:val="00145C75"/>
    <w:rsid w:val="00146831"/>
    <w:rsid w:val="00157E5D"/>
    <w:rsid w:val="00163690"/>
    <w:rsid w:val="00164831"/>
    <w:rsid w:val="00164CA8"/>
    <w:rsid w:val="00174862"/>
    <w:rsid w:val="001766A0"/>
    <w:rsid w:val="00191A12"/>
    <w:rsid w:val="001A1ABB"/>
    <w:rsid w:val="001A5E44"/>
    <w:rsid w:val="001B5A9D"/>
    <w:rsid w:val="001F1135"/>
    <w:rsid w:val="001F42C5"/>
    <w:rsid w:val="001F4C02"/>
    <w:rsid w:val="00230098"/>
    <w:rsid w:val="0024258C"/>
    <w:rsid w:val="00247691"/>
    <w:rsid w:val="002523B7"/>
    <w:rsid w:val="0025643A"/>
    <w:rsid w:val="00260E25"/>
    <w:rsid w:val="00277A29"/>
    <w:rsid w:val="002940C9"/>
    <w:rsid w:val="002A3AB8"/>
    <w:rsid w:val="002A58F8"/>
    <w:rsid w:val="002B3827"/>
    <w:rsid w:val="002B67AC"/>
    <w:rsid w:val="002C0659"/>
    <w:rsid w:val="002C3F26"/>
    <w:rsid w:val="002C7DFA"/>
    <w:rsid w:val="002E3FF4"/>
    <w:rsid w:val="002E75B9"/>
    <w:rsid w:val="002E7C98"/>
    <w:rsid w:val="002F21C5"/>
    <w:rsid w:val="002F4F83"/>
    <w:rsid w:val="002F671D"/>
    <w:rsid w:val="0030113B"/>
    <w:rsid w:val="00301BC3"/>
    <w:rsid w:val="00304931"/>
    <w:rsid w:val="0030645E"/>
    <w:rsid w:val="00312FD8"/>
    <w:rsid w:val="00314318"/>
    <w:rsid w:val="0032794F"/>
    <w:rsid w:val="00332302"/>
    <w:rsid w:val="0033630B"/>
    <w:rsid w:val="00342AFD"/>
    <w:rsid w:val="003465E5"/>
    <w:rsid w:val="003620CF"/>
    <w:rsid w:val="00363A79"/>
    <w:rsid w:val="0036422E"/>
    <w:rsid w:val="003747EB"/>
    <w:rsid w:val="00391E68"/>
    <w:rsid w:val="003B6EC0"/>
    <w:rsid w:val="003C3FC1"/>
    <w:rsid w:val="003C679F"/>
    <w:rsid w:val="003C7F1E"/>
    <w:rsid w:val="003D4DB3"/>
    <w:rsid w:val="003E41E6"/>
    <w:rsid w:val="003F0D5F"/>
    <w:rsid w:val="003F1551"/>
    <w:rsid w:val="003F370E"/>
    <w:rsid w:val="0040009B"/>
    <w:rsid w:val="0040671C"/>
    <w:rsid w:val="004171F4"/>
    <w:rsid w:val="00424D1D"/>
    <w:rsid w:val="004268A9"/>
    <w:rsid w:val="00430096"/>
    <w:rsid w:val="00431529"/>
    <w:rsid w:val="00432C4D"/>
    <w:rsid w:val="0043316F"/>
    <w:rsid w:val="00441256"/>
    <w:rsid w:val="00443E55"/>
    <w:rsid w:val="00445E4A"/>
    <w:rsid w:val="0045308C"/>
    <w:rsid w:val="0046542A"/>
    <w:rsid w:val="00465CE9"/>
    <w:rsid w:val="0047026A"/>
    <w:rsid w:val="004712F1"/>
    <w:rsid w:val="00492ABF"/>
    <w:rsid w:val="004A03E8"/>
    <w:rsid w:val="004A49C6"/>
    <w:rsid w:val="004B5D8A"/>
    <w:rsid w:val="004C4DB4"/>
    <w:rsid w:val="004E3667"/>
    <w:rsid w:val="004F46F0"/>
    <w:rsid w:val="004F593E"/>
    <w:rsid w:val="005037FB"/>
    <w:rsid w:val="00520754"/>
    <w:rsid w:val="00532610"/>
    <w:rsid w:val="0054456B"/>
    <w:rsid w:val="00547F93"/>
    <w:rsid w:val="00551346"/>
    <w:rsid w:val="00555494"/>
    <w:rsid w:val="00557598"/>
    <w:rsid w:val="0057641D"/>
    <w:rsid w:val="005A6FDF"/>
    <w:rsid w:val="005B0651"/>
    <w:rsid w:val="005B41BF"/>
    <w:rsid w:val="005B6413"/>
    <w:rsid w:val="005C50A1"/>
    <w:rsid w:val="005D2752"/>
    <w:rsid w:val="005D58D8"/>
    <w:rsid w:val="005E6329"/>
    <w:rsid w:val="005F74ED"/>
    <w:rsid w:val="00607257"/>
    <w:rsid w:val="00611954"/>
    <w:rsid w:val="00616EE5"/>
    <w:rsid w:val="00620DBB"/>
    <w:rsid w:val="00640009"/>
    <w:rsid w:val="006447ED"/>
    <w:rsid w:val="00650AB5"/>
    <w:rsid w:val="0065428B"/>
    <w:rsid w:val="00695F19"/>
    <w:rsid w:val="006A2D22"/>
    <w:rsid w:val="006B1575"/>
    <w:rsid w:val="006B3FAE"/>
    <w:rsid w:val="006B677F"/>
    <w:rsid w:val="006C602D"/>
    <w:rsid w:val="006D455E"/>
    <w:rsid w:val="006D5329"/>
    <w:rsid w:val="006D6E30"/>
    <w:rsid w:val="006D7E7B"/>
    <w:rsid w:val="006F6FB5"/>
    <w:rsid w:val="007009CC"/>
    <w:rsid w:val="007119B7"/>
    <w:rsid w:val="00715DC3"/>
    <w:rsid w:val="00716A61"/>
    <w:rsid w:val="00717842"/>
    <w:rsid w:val="0072156F"/>
    <w:rsid w:val="00735635"/>
    <w:rsid w:val="00737BEF"/>
    <w:rsid w:val="007471C4"/>
    <w:rsid w:val="00755E0A"/>
    <w:rsid w:val="007577C1"/>
    <w:rsid w:val="00761850"/>
    <w:rsid w:val="00772DE9"/>
    <w:rsid w:val="00773C37"/>
    <w:rsid w:val="007A2974"/>
    <w:rsid w:val="007B021A"/>
    <w:rsid w:val="007C1621"/>
    <w:rsid w:val="007C258C"/>
    <w:rsid w:val="007D1A4F"/>
    <w:rsid w:val="007E063F"/>
    <w:rsid w:val="007E0D88"/>
    <w:rsid w:val="007F3929"/>
    <w:rsid w:val="007F49B3"/>
    <w:rsid w:val="008139AF"/>
    <w:rsid w:val="0082318B"/>
    <w:rsid w:val="008307E9"/>
    <w:rsid w:val="00830A8E"/>
    <w:rsid w:val="00853D0A"/>
    <w:rsid w:val="00871F31"/>
    <w:rsid w:val="008878AE"/>
    <w:rsid w:val="008973A9"/>
    <w:rsid w:val="008A2485"/>
    <w:rsid w:val="008B12D5"/>
    <w:rsid w:val="008C05E0"/>
    <w:rsid w:val="008C429B"/>
    <w:rsid w:val="008D58C2"/>
    <w:rsid w:val="008D59F4"/>
    <w:rsid w:val="008D7444"/>
    <w:rsid w:val="008E0055"/>
    <w:rsid w:val="008E5B81"/>
    <w:rsid w:val="008F40A7"/>
    <w:rsid w:val="008F690E"/>
    <w:rsid w:val="008F7C46"/>
    <w:rsid w:val="00933D8D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D0AFE"/>
    <w:rsid w:val="009E71D8"/>
    <w:rsid w:val="009F399F"/>
    <w:rsid w:val="009F475E"/>
    <w:rsid w:val="009F56A2"/>
    <w:rsid w:val="00A13425"/>
    <w:rsid w:val="00A33BEE"/>
    <w:rsid w:val="00A341C7"/>
    <w:rsid w:val="00A37C3B"/>
    <w:rsid w:val="00A40A2B"/>
    <w:rsid w:val="00A475DE"/>
    <w:rsid w:val="00A479E9"/>
    <w:rsid w:val="00A56FB3"/>
    <w:rsid w:val="00A62D1E"/>
    <w:rsid w:val="00A95430"/>
    <w:rsid w:val="00A96E52"/>
    <w:rsid w:val="00A97150"/>
    <w:rsid w:val="00AC2091"/>
    <w:rsid w:val="00AE0889"/>
    <w:rsid w:val="00AE5C34"/>
    <w:rsid w:val="00AF13F5"/>
    <w:rsid w:val="00AF1749"/>
    <w:rsid w:val="00B0775A"/>
    <w:rsid w:val="00B07AF2"/>
    <w:rsid w:val="00B27F88"/>
    <w:rsid w:val="00B300E1"/>
    <w:rsid w:val="00B373D7"/>
    <w:rsid w:val="00B51888"/>
    <w:rsid w:val="00B618E4"/>
    <w:rsid w:val="00B6721C"/>
    <w:rsid w:val="00B70492"/>
    <w:rsid w:val="00B92970"/>
    <w:rsid w:val="00BA5AED"/>
    <w:rsid w:val="00BA7407"/>
    <w:rsid w:val="00BB074C"/>
    <w:rsid w:val="00BB0B3C"/>
    <w:rsid w:val="00BC127B"/>
    <w:rsid w:val="00BD5368"/>
    <w:rsid w:val="00BD5AE7"/>
    <w:rsid w:val="00BF1E85"/>
    <w:rsid w:val="00C155D2"/>
    <w:rsid w:val="00C35AF2"/>
    <w:rsid w:val="00C42220"/>
    <w:rsid w:val="00C42DB7"/>
    <w:rsid w:val="00C60875"/>
    <w:rsid w:val="00C7457B"/>
    <w:rsid w:val="00C77CF3"/>
    <w:rsid w:val="00C80ECB"/>
    <w:rsid w:val="00C81DAD"/>
    <w:rsid w:val="00C91A58"/>
    <w:rsid w:val="00C97292"/>
    <w:rsid w:val="00CB1ADB"/>
    <w:rsid w:val="00CC4EB4"/>
    <w:rsid w:val="00CC61B0"/>
    <w:rsid w:val="00CC76B5"/>
    <w:rsid w:val="00CE1546"/>
    <w:rsid w:val="00CF35A2"/>
    <w:rsid w:val="00D03915"/>
    <w:rsid w:val="00D076AF"/>
    <w:rsid w:val="00D110C4"/>
    <w:rsid w:val="00D134B5"/>
    <w:rsid w:val="00D2142D"/>
    <w:rsid w:val="00D22D1B"/>
    <w:rsid w:val="00D2694B"/>
    <w:rsid w:val="00D306A9"/>
    <w:rsid w:val="00D37AF5"/>
    <w:rsid w:val="00D40AAA"/>
    <w:rsid w:val="00D43653"/>
    <w:rsid w:val="00D47D76"/>
    <w:rsid w:val="00D53CB1"/>
    <w:rsid w:val="00D97F86"/>
    <w:rsid w:val="00DA0D5F"/>
    <w:rsid w:val="00DB3B33"/>
    <w:rsid w:val="00DD1DD7"/>
    <w:rsid w:val="00DD20CD"/>
    <w:rsid w:val="00DD2FBF"/>
    <w:rsid w:val="00DF1E17"/>
    <w:rsid w:val="00E07A65"/>
    <w:rsid w:val="00E12EE7"/>
    <w:rsid w:val="00E21470"/>
    <w:rsid w:val="00E244BE"/>
    <w:rsid w:val="00E244D8"/>
    <w:rsid w:val="00E3721A"/>
    <w:rsid w:val="00E40ED4"/>
    <w:rsid w:val="00E42836"/>
    <w:rsid w:val="00E81C7D"/>
    <w:rsid w:val="00E95200"/>
    <w:rsid w:val="00EA58C2"/>
    <w:rsid w:val="00EB3705"/>
    <w:rsid w:val="00EC0D44"/>
    <w:rsid w:val="00EC166D"/>
    <w:rsid w:val="00EC212C"/>
    <w:rsid w:val="00EC52F5"/>
    <w:rsid w:val="00ED614E"/>
    <w:rsid w:val="00EE7D06"/>
    <w:rsid w:val="00EF3CA3"/>
    <w:rsid w:val="00EF5D19"/>
    <w:rsid w:val="00EF6BF2"/>
    <w:rsid w:val="00F11370"/>
    <w:rsid w:val="00F214DC"/>
    <w:rsid w:val="00F219BB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A0AEB"/>
    <w:rsid w:val="00FB0D23"/>
    <w:rsid w:val="00FB2018"/>
    <w:rsid w:val="00FB6350"/>
    <w:rsid w:val="00FB7585"/>
    <w:rsid w:val="00FC5D7F"/>
    <w:rsid w:val="00FF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  <w:style w:type="table" w:styleId="6">
    <w:name w:val="Grid Table 6 Colorful"/>
    <w:basedOn w:val="a1"/>
    <w:uiPriority w:val="51"/>
    <w:rsid w:val="00CE15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Normal (Web)"/>
    <w:basedOn w:val="a"/>
    <w:rsid w:val="009F56A2"/>
    <w:pPr>
      <w:bidi w:val="0"/>
      <w:spacing w:after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عايشة بنت السلمي</cp:lastModifiedBy>
  <cp:revision>6</cp:revision>
  <cp:lastPrinted>2022-02-16T03:30:00Z</cp:lastPrinted>
  <dcterms:created xsi:type="dcterms:W3CDTF">2022-10-03T14:29:00Z</dcterms:created>
  <dcterms:modified xsi:type="dcterms:W3CDTF">2022-10-03T14:32:00Z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