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D514C" w14:textId="2C3F179C" w:rsidR="00D5299B" w:rsidRDefault="00D5299B"/>
    <w:p w14:paraId="65E4CA11" w14:textId="3AF19AC1" w:rsidR="00D5299B" w:rsidRDefault="00D5299B"/>
    <w:tbl>
      <w:tblPr>
        <w:bidiVisual/>
        <w:tblW w:w="14082" w:type="dxa"/>
        <w:tblInd w:w="-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"/>
        <w:gridCol w:w="1989"/>
        <w:gridCol w:w="729"/>
        <w:gridCol w:w="818"/>
        <w:gridCol w:w="714"/>
        <w:gridCol w:w="767"/>
        <w:gridCol w:w="701"/>
        <w:gridCol w:w="829"/>
        <w:gridCol w:w="714"/>
        <w:gridCol w:w="767"/>
        <w:gridCol w:w="701"/>
        <w:gridCol w:w="829"/>
        <w:gridCol w:w="714"/>
        <w:gridCol w:w="765"/>
        <w:gridCol w:w="638"/>
        <w:gridCol w:w="683"/>
        <w:gridCol w:w="636"/>
        <w:gridCol w:w="639"/>
      </w:tblGrid>
      <w:tr w:rsidR="00D5299B" w:rsidRPr="00395B83" w14:paraId="746E16ED" w14:textId="77777777" w:rsidTr="00395B83">
        <w:tc>
          <w:tcPr>
            <w:tcW w:w="2438" w:type="dxa"/>
            <w:gridSpan w:val="2"/>
            <w:vMerge w:val="restart"/>
            <w:tcBorders>
              <w:right w:val="double" w:sz="4" w:space="0" w:color="auto"/>
            </w:tcBorders>
            <w:shd w:val="clear" w:color="auto" w:fill="E7E6E6"/>
          </w:tcPr>
          <w:p w14:paraId="1528D8E0" w14:textId="77777777" w:rsidR="00D5299B" w:rsidRPr="00395B83" w:rsidRDefault="00D5299B" w:rsidP="00395B83">
            <w:pPr>
              <w:spacing w:after="0" w:line="240" w:lineRule="auto"/>
              <w:rPr>
                <w:rtl/>
              </w:rPr>
            </w:pPr>
          </w:p>
          <w:p w14:paraId="5B14D606" w14:textId="77777777" w:rsidR="00D5299B" w:rsidRPr="00395B83" w:rsidRDefault="00D5299B" w:rsidP="00395B83">
            <w:pPr>
              <w:spacing w:after="0" w:line="240" w:lineRule="auto"/>
              <w:rPr>
                <w:rtl/>
              </w:rPr>
            </w:pPr>
          </w:p>
          <w:p w14:paraId="49639D6A" w14:textId="77777777" w:rsidR="00D5299B" w:rsidRPr="00395B83" w:rsidRDefault="00D5299B" w:rsidP="00395B83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 w:rsidRPr="00395B83">
              <w:rPr>
                <w:b/>
                <w:bCs/>
                <w:rtl/>
              </w:rPr>
              <w:t>اسم الطالب</w:t>
            </w:r>
            <w:r w:rsidR="00FD107C">
              <w:rPr>
                <w:b/>
                <w:bCs/>
              </w:rPr>
              <w:t>/</w:t>
            </w:r>
            <w:r w:rsidR="00FD107C">
              <w:rPr>
                <w:b/>
                <w:bCs/>
                <w:rtl/>
              </w:rPr>
              <w:t>ـة</w:t>
            </w:r>
          </w:p>
          <w:p w14:paraId="0D9AC14E" w14:textId="77777777" w:rsidR="00D5299B" w:rsidRPr="00395B83" w:rsidRDefault="00D5299B" w:rsidP="00395B83">
            <w:pPr>
              <w:spacing w:after="0" w:line="240" w:lineRule="auto"/>
              <w:rPr>
                <w:rtl/>
              </w:rPr>
            </w:pPr>
          </w:p>
          <w:p w14:paraId="04F67FFE" w14:textId="77777777" w:rsidR="00D5299B" w:rsidRPr="00395B83" w:rsidRDefault="00D5299B" w:rsidP="00395B83">
            <w:pPr>
              <w:spacing w:after="0" w:line="240" w:lineRule="auto"/>
              <w:rPr>
                <w:rtl/>
              </w:rPr>
            </w:pPr>
          </w:p>
        </w:tc>
        <w:tc>
          <w:tcPr>
            <w:tcW w:w="3028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E7E6E6"/>
          </w:tcPr>
          <w:p w14:paraId="7F98DEA7" w14:textId="77777777" w:rsidR="00D5299B" w:rsidRPr="00337E27" w:rsidRDefault="00D5299B" w:rsidP="00916392">
            <w:pPr>
              <w:spacing w:after="0" w:line="240" w:lineRule="auto"/>
              <w:jc w:val="center"/>
              <w:rPr>
                <w:b/>
                <w:bCs/>
                <w:color w:val="4472C4"/>
                <w:rtl/>
              </w:rPr>
            </w:pPr>
          </w:p>
          <w:p w14:paraId="26A2B364" w14:textId="356CAA2B" w:rsidR="00D5299B" w:rsidRPr="00337E27" w:rsidRDefault="00916392" w:rsidP="00916392">
            <w:pPr>
              <w:spacing w:after="0" w:line="240" w:lineRule="auto"/>
              <w:jc w:val="center"/>
              <w:rPr>
                <w:b/>
                <w:bCs/>
                <w:color w:val="4472C4"/>
                <w:rtl/>
              </w:rPr>
            </w:pPr>
            <w:r>
              <w:rPr>
                <w:rFonts w:hint="cs"/>
                <w:b/>
                <w:bCs/>
                <w:color w:val="4472C4"/>
                <w:rtl/>
              </w:rPr>
              <w:t>القياس</w:t>
            </w:r>
          </w:p>
          <w:p w14:paraId="4AC8CD95" w14:textId="77777777" w:rsidR="00D5299B" w:rsidRPr="00337E27" w:rsidRDefault="00D5299B" w:rsidP="00916392">
            <w:pPr>
              <w:spacing w:after="0" w:line="240" w:lineRule="auto"/>
              <w:jc w:val="center"/>
              <w:rPr>
                <w:b/>
                <w:bCs/>
                <w:color w:val="4472C4"/>
                <w:rtl/>
              </w:rPr>
            </w:pPr>
          </w:p>
        </w:tc>
        <w:tc>
          <w:tcPr>
            <w:tcW w:w="3011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E7E6E6"/>
          </w:tcPr>
          <w:p w14:paraId="1483A732" w14:textId="77777777" w:rsidR="00D5299B" w:rsidRPr="00337E27" w:rsidRDefault="00D5299B" w:rsidP="00916392">
            <w:pPr>
              <w:spacing w:after="0" w:line="240" w:lineRule="auto"/>
              <w:jc w:val="center"/>
              <w:rPr>
                <w:b/>
                <w:bCs/>
                <w:color w:val="4472C4"/>
                <w:rtl/>
              </w:rPr>
            </w:pPr>
          </w:p>
          <w:p w14:paraId="19B1E961" w14:textId="24C916A3" w:rsidR="00D5299B" w:rsidRPr="00337E27" w:rsidRDefault="00916392" w:rsidP="00916392">
            <w:pPr>
              <w:spacing w:after="0" w:line="240" w:lineRule="auto"/>
              <w:jc w:val="center"/>
              <w:rPr>
                <w:b/>
                <w:bCs/>
                <w:color w:val="4472C4"/>
                <w:rtl/>
              </w:rPr>
            </w:pPr>
            <w:r>
              <w:rPr>
                <w:rFonts w:hint="cs"/>
                <w:b/>
                <w:bCs/>
                <w:color w:val="4472C4"/>
                <w:rtl/>
              </w:rPr>
              <w:t>كيف تتغير المادة</w:t>
            </w:r>
          </w:p>
        </w:tc>
        <w:tc>
          <w:tcPr>
            <w:tcW w:w="3009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E7E6E6"/>
          </w:tcPr>
          <w:p w14:paraId="5952FB43" w14:textId="4A2FC65B" w:rsidR="00D5299B" w:rsidRPr="00337E27" w:rsidRDefault="00D5299B" w:rsidP="00916392">
            <w:pPr>
              <w:spacing w:after="0" w:line="240" w:lineRule="auto"/>
              <w:jc w:val="center"/>
              <w:rPr>
                <w:b/>
                <w:bCs/>
                <w:color w:val="4472C4"/>
                <w:rtl/>
              </w:rPr>
            </w:pPr>
          </w:p>
          <w:p w14:paraId="5F7E2F0D" w14:textId="517642BB" w:rsidR="00D5299B" w:rsidRPr="00337E27" w:rsidRDefault="00916392" w:rsidP="00916392">
            <w:pPr>
              <w:spacing w:after="0" w:line="240" w:lineRule="auto"/>
              <w:jc w:val="center"/>
              <w:rPr>
                <w:b/>
                <w:bCs/>
                <w:color w:val="4472C4"/>
                <w:rtl/>
              </w:rPr>
            </w:pPr>
            <w:r>
              <w:rPr>
                <w:rFonts w:hint="cs"/>
                <w:b/>
                <w:bCs/>
                <w:color w:val="4472C4"/>
                <w:rtl/>
              </w:rPr>
              <w:t>المخاليط</w:t>
            </w:r>
          </w:p>
        </w:tc>
        <w:tc>
          <w:tcPr>
            <w:tcW w:w="2596" w:type="dxa"/>
            <w:gridSpan w:val="4"/>
            <w:tcBorders>
              <w:left w:val="double" w:sz="4" w:space="0" w:color="auto"/>
            </w:tcBorders>
            <w:shd w:val="clear" w:color="auto" w:fill="E7E6E6"/>
          </w:tcPr>
          <w:p w14:paraId="06DFED47" w14:textId="77777777" w:rsidR="00D5299B" w:rsidRPr="00337E27" w:rsidRDefault="00D5299B" w:rsidP="00916392">
            <w:pPr>
              <w:spacing w:after="0" w:line="240" w:lineRule="auto"/>
              <w:jc w:val="center"/>
              <w:rPr>
                <w:b/>
                <w:bCs/>
                <w:color w:val="4472C4"/>
                <w:rtl/>
              </w:rPr>
            </w:pPr>
          </w:p>
          <w:p w14:paraId="579E7151" w14:textId="40EADFC4" w:rsidR="00D5299B" w:rsidRPr="00337E27" w:rsidRDefault="00916392" w:rsidP="00916392">
            <w:pPr>
              <w:spacing w:after="0" w:line="240" w:lineRule="auto"/>
              <w:jc w:val="center"/>
              <w:rPr>
                <w:b/>
                <w:bCs/>
                <w:color w:val="4472C4"/>
                <w:rtl/>
              </w:rPr>
            </w:pPr>
            <w:r>
              <w:rPr>
                <w:rFonts w:hint="cs"/>
                <w:b/>
                <w:bCs/>
                <w:color w:val="4472C4"/>
                <w:rtl/>
              </w:rPr>
              <w:t>القوى والحركة</w:t>
            </w:r>
          </w:p>
        </w:tc>
      </w:tr>
      <w:tr w:rsidR="00D5299B" w:rsidRPr="00395B83" w14:paraId="4C679B99" w14:textId="77777777" w:rsidTr="00395B83">
        <w:tc>
          <w:tcPr>
            <w:tcW w:w="2438" w:type="dxa"/>
            <w:gridSpan w:val="2"/>
            <w:vMerge/>
            <w:tcBorders>
              <w:right w:val="double" w:sz="4" w:space="0" w:color="auto"/>
            </w:tcBorders>
          </w:tcPr>
          <w:p w14:paraId="3E726E85" w14:textId="77777777" w:rsidR="00D5299B" w:rsidRPr="00395B83" w:rsidRDefault="00D5299B" w:rsidP="00395B83">
            <w:pPr>
              <w:spacing w:after="0" w:line="240" w:lineRule="auto"/>
              <w:rPr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shd w:val="clear" w:color="auto" w:fill="FFE599"/>
          </w:tcPr>
          <w:p w14:paraId="4706B7DD" w14:textId="77777777" w:rsidR="00D5299B" w:rsidRPr="00395B83" w:rsidRDefault="00D5299B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67C86110" w14:textId="77777777" w:rsidR="00D5299B" w:rsidRPr="00395B83" w:rsidRDefault="00D5299B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95B83">
              <w:rPr>
                <w:b/>
                <w:bCs/>
                <w:sz w:val="16"/>
                <w:szCs w:val="16"/>
                <w:rtl/>
              </w:rPr>
              <w:t>الحضور</w:t>
            </w:r>
          </w:p>
        </w:tc>
        <w:tc>
          <w:tcPr>
            <w:tcW w:w="818" w:type="dxa"/>
            <w:shd w:val="clear" w:color="auto" w:fill="C5E0B3"/>
          </w:tcPr>
          <w:p w14:paraId="0D40A378" w14:textId="77777777" w:rsidR="00D5299B" w:rsidRPr="00395B83" w:rsidRDefault="00D5299B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03CBE15A" w14:textId="77777777" w:rsidR="00D5299B" w:rsidRPr="00395B83" w:rsidRDefault="00D5299B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95B83">
              <w:rPr>
                <w:b/>
                <w:bCs/>
                <w:sz w:val="16"/>
                <w:szCs w:val="16"/>
                <w:rtl/>
              </w:rPr>
              <w:t>المشاركة</w:t>
            </w:r>
          </w:p>
        </w:tc>
        <w:tc>
          <w:tcPr>
            <w:tcW w:w="714" w:type="dxa"/>
            <w:shd w:val="clear" w:color="auto" w:fill="B4C6E7"/>
          </w:tcPr>
          <w:p w14:paraId="3F90FA5C" w14:textId="77777777" w:rsidR="00D5299B" w:rsidRPr="00395B83" w:rsidRDefault="00D5299B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37E16BE5" w14:textId="77777777" w:rsidR="00D5299B" w:rsidRPr="00395B83" w:rsidRDefault="00D5299B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95B83">
              <w:rPr>
                <w:b/>
                <w:bCs/>
                <w:sz w:val="16"/>
                <w:szCs w:val="16"/>
                <w:rtl/>
              </w:rPr>
              <w:t>الواجب</w:t>
            </w:r>
          </w:p>
        </w:tc>
        <w:tc>
          <w:tcPr>
            <w:tcW w:w="767" w:type="dxa"/>
            <w:tcBorders>
              <w:right w:val="double" w:sz="4" w:space="0" w:color="auto"/>
            </w:tcBorders>
            <w:shd w:val="clear" w:color="auto" w:fill="D0CECE"/>
          </w:tcPr>
          <w:p w14:paraId="5DF50D2D" w14:textId="77777777" w:rsidR="00D5299B" w:rsidRPr="00395B83" w:rsidRDefault="00D5299B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1D076126" w14:textId="77777777" w:rsidR="00D5299B" w:rsidRPr="00395B83" w:rsidRDefault="00D5299B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95B83">
              <w:rPr>
                <w:b/>
                <w:bCs/>
                <w:sz w:val="16"/>
                <w:szCs w:val="16"/>
                <w:rtl/>
              </w:rPr>
              <w:t>المهمات</w:t>
            </w:r>
          </w:p>
        </w:tc>
        <w:tc>
          <w:tcPr>
            <w:tcW w:w="701" w:type="dxa"/>
            <w:tcBorders>
              <w:left w:val="double" w:sz="4" w:space="0" w:color="auto"/>
            </w:tcBorders>
            <w:shd w:val="clear" w:color="auto" w:fill="FFE599"/>
          </w:tcPr>
          <w:p w14:paraId="3F26B490" w14:textId="77777777" w:rsidR="00D5299B" w:rsidRPr="00395B83" w:rsidRDefault="00D5299B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4AE9D646" w14:textId="77777777" w:rsidR="00D5299B" w:rsidRPr="00395B83" w:rsidRDefault="00D5299B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95B83">
              <w:rPr>
                <w:b/>
                <w:bCs/>
                <w:sz w:val="16"/>
                <w:szCs w:val="16"/>
                <w:rtl/>
              </w:rPr>
              <w:t>الحضور</w:t>
            </w:r>
          </w:p>
        </w:tc>
        <w:tc>
          <w:tcPr>
            <w:tcW w:w="829" w:type="dxa"/>
            <w:shd w:val="clear" w:color="auto" w:fill="C5E0B3"/>
          </w:tcPr>
          <w:p w14:paraId="07CE0CBB" w14:textId="77777777" w:rsidR="00D5299B" w:rsidRPr="00395B83" w:rsidRDefault="00D5299B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06CB187C" w14:textId="77777777" w:rsidR="00D5299B" w:rsidRPr="00395B83" w:rsidRDefault="00D5299B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95B83">
              <w:rPr>
                <w:b/>
                <w:bCs/>
                <w:sz w:val="16"/>
                <w:szCs w:val="16"/>
                <w:rtl/>
              </w:rPr>
              <w:t>المشاركة</w:t>
            </w:r>
          </w:p>
        </w:tc>
        <w:tc>
          <w:tcPr>
            <w:tcW w:w="714" w:type="dxa"/>
            <w:shd w:val="clear" w:color="auto" w:fill="B4C6E7"/>
          </w:tcPr>
          <w:p w14:paraId="38770984" w14:textId="77777777" w:rsidR="00D5299B" w:rsidRPr="00395B83" w:rsidRDefault="00D5299B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49B4D6D5" w14:textId="77777777" w:rsidR="00D5299B" w:rsidRPr="00395B83" w:rsidRDefault="00D5299B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95B83">
              <w:rPr>
                <w:b/>
                <w:bCs/>
                <w:sz w:val="16"/>
                <w:szCs w:val="16"/>
                <w:rtl/>
              </w:rPr>
              <w:t>الواجب</w:t>
            </w:r>
          </w:p>
        </w:tc>
        <w:tc>
          <w:tcPr>
            <w:tcW w:w="767" w:type="dxa"/>
            <w:tcBorders>
              <w:right w:val="double" w:sz="4" w:space="0" w:color="auto"/>
            </w:tcBorders>
            <w:shd w:val="clear" w:color="auto" w:fill="D0CECE"/>
          </w:tcPr>
          <w:p w14:paraId="39A286F7" w14:textId="77777777" w:rsidR="00D5299B" w:rsidRPr="00395B83" w:rsidRDefault="00D5299B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2B20868D" w14:textId="77777777" w:rsidR="00D5299B" w:rsidRPr="00395B83" w:rsidRDefault="00D5299B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95B83">
              <w:rPr>
                <w:b/>
                <w:bCs/>
                <w:sz w:val="16"/>
                <w:szCs w:val="16"/>
                <w:rtl/>
              </w:rPr>
              <w:t>المهمات</w:t>
            </w:r>
          </w:p>
        </w:tc>
        <w:tc>
          <w:tcPr>
            <w:tcW w:w="701" w:type="dxa"/>
            <w:tcBorders>
              <w:left w:val="double" w:sz="4" w:space="0" w:color="auto"/>
            </w:tcBorders>
            <w:shd w:val="clear" w:color="auto" w:fill="FFE599"/>
          </w:tcPr>
          <w:p w14:paraId="19D69A61" w14:textId="359424C0" w:rsidR="00D5299B" w:rsidRPr="00395B83" w:rsidRDefault="00D5299B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58ED35D5" w14:textId="77777777" w:rsidR="00D5299B" w:rsidRPr="00395B83" w:rsidRDefault="00D5299B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95B83">
              <w:rPr>
                <w:b/>
                <w:bCs/>
                <w:sz w:val="16"/>
                <w:szCs w:val="16"/>
                <w:rtl/>
              </w:rPr>
              <w:t>الحضور</w:t>
            </w:r>
          </w:p>
        </w:tc>
        <w:tc>
          <w:tcPr>
            <w:tcW w:w="829" w:type="dxa"/>
            <w:shd w:val="clear" w:color="auto" w:fill="C5E0B3"/>
          </w:tcPr>
          <w:p w14:paraId="1F3707DE" w14:textId="77777777" w:rsidR="00D5299B" w:rsidRPr="00395B83" w:rsidRDefault="00D5299B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1D35A12C" w14:textId="77777777" w:rsidR="00D5299B" w:rsidRPr="00395B83" w:rsidRDefault="00D5299B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95B83">
              <w:rPr>
                <w:b/>
                <w:bCs/>
                <w:sz w:val="16"/>
                <w:szCs w:val="16"/>
                <w:rtl/>
              </w:rPr>
              <w:t>المشاركة</w:t>
            </w:r>
          </w:p>
        </w:tc>
        <w:tc>
          <w:tcPr>
            <w:tcW w:w="714" w:type="dxa"/>
            <w:shd w:val="clear" w:color="auto" w:fill="B4C6E7"/>
          </w:tcPr>
          <w:p w14:paraId="2D74E070" w14:textId="77777777" w:rsidR="00D5299B" w:rsidRPr="00395B83" w:rsidRDefault="00D5299B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77D2FF27" w14:textId="77777777" w:rsidR="00D5299B" w:rsidRPr="00395B83" w:rsidRDefault="00D5299B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95B83">
              <w:rPr>
                <w:b/>
                <w:bCs/>
                <w:sz w:val="16"/>
                <w:szCs w:val="16"/>
                <w:rtl/>
              </w:rPr>
              <w:t>الواجب</w:t>
            </w:r>
          </w:p>
        </w:tc>
        <w:tc>
          <w:tcPr>
            <w:tcW w:w="765" w:type="dxa"/>
            <w:tcBorders>
              <w:right w:val="double" w:sz="4" w:space="0" w:color="auto"/>
            </w:tcBorders>
            <w:shd w:val="clear" w:color="auto" w:fill="D0CECE"/>
          </w:tcPr>
          <w:p w14:paraId="74936C88" w14:textId="77777777" w:rsidR="00D5299B" w:rsidRPr="00395B83" w:rsidRDefault="00D5299B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56B796DD" w14:textId="77777777" w:rsidR="00D5299B" w:rsidRPr="00395B83" w:rsidRDefault="00D5299B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95B83">
              <w:rPr>
                <w:b/>
                <w:bCs/>
                <w:sz w:val="16"/>
                <w:szCs w:val="16"/>
                <w:rtl/>
              </w:rPr>
              <w:t>المهمات</w:t>
            </w:r>
          </w:p>
        </w:tc>
        <w:tc>
          <w:tcPr>
            <w:tcW w:w="638" w:type="dxa"/>
            <w:tcBorders>
              <w:left w:val="double" w:sz="4" w:space="0" w:color="auto"/>
            </w:tcBorders>
            <w:shd w:val="clear" w:color="auto" w:fill="FFE599"/>
          </w:tcPr>
          <w:p w14:paraId="5C23870E" w14:textId="77777777" w:rsidR="00D5299B" w:rsidRPr="00395B83" w:rsidRDefault="00D5299B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5A011E11" w14:textId="77777777" w:rsidR="00D5299B" w:rsidRPr="00395B83" w:rsidRDefault="00D5299B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95B83">
              <w:rPr>
                <w:b/>
                <w:bCs/>
                <w:sz w:val="16"/>
                <w:szCs w:val="16"/>
                <w:rtl/>
              </w:rPr>
              <w:t>الحضور</w:t>
            </w:r>
          </w:p>
        </w:tc>
        <w:tc>
          <w:tcPr>
            <w:tcW w:w="683" w:type="dxa"/>
            <w:shd w:val="clear" w:color="auto" w:fill="C5E0B3"/>
          </w:tcPr>
          <w:p w14:paraId="77EB6749" w14:textId="77777777" w:rsidR="00D5299B" w:rsidRPr="00395B83" w:rsidRDefault="00D5299B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1CE6580E" w14:textId="77777777" w:rsidR="00D5299B" w:rsidRPr="00395B83" w:rsidRDefault="00D5299B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95B83">
              <w:rPr>
                <w:b/>
                <w:bCs/>
                <w:sz w:val="16"/>
                <w:szCs w:val="16"/>
                <w:rtl/>
              </w:rPr>
              <w:t>المشاركة</w:t>
            </w:r>
          </w:p>
        </w:tc>
        <w:tc>
          <w:tcPr>
            <w:tcW w:w="636" w:type="dxa"/>
            <w:shd w:val="clear" w:color="auto" w:fill="B4C6E7"/>
          </w:tcPr>
          <w:p w14:paraId="4BCCC05E" w14:textId="77777777" w:rsidR="00D5299B" w:rsidRPr="00395B83" w:rsidRDefault="00D5299B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08FCA13B" w14:textId="77777777" w:rsidR="00D5299B" w:rsidRPr="00395B83" w:rsidRDefault="00D5299B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95B83">
              <w:rPr>
                <w:b/>
                <w:bCs/>
                <w:sz w:val="16"/>
                <w:szCs w:val="16"/>
                <w:rtl/>
              </w:rPr>
              <w:t>الواجب</w:t>
            </w:r>
          </w:p>
        </w:tc>
        <w:tc>
          <w:tcPr>
            <w:tcW w:w="639" w:type="dxa"/>
            <w:shd w:val="clear" w:color="auto" w:fill="D0CECE"/>
          </w:tcPr>
          <w:p w14:paraId="5EC2080F" w14:textId="77777777" w:rsidR="00D5299B" w:rsidRPr="00395B83" w:rsidRDefault="00D5299B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54BC070F" w14:textId="77777777" w:rsidR="00D5299B" w:rsidRPr="00395B83" w:rsidRDefault="00D5299B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95B83">
              <w:rPr>
                <w:b/>
                <w:bCs/>
                <w:sz w:val="16"/>
                <w:szCs w:val="16"/>
                <w:rtl/>
              </w:rPr>
              <w:t>المهمات</w:t>
            </w:r>
          </w:p>
        </w:tc>
      </w:tr>
      <w:tr w:rsidR="0062561F" w:rsidRPr="00395B83" w14:paraId="39CBDD38" w14:textId="77777777" w:rsidTr="00395B83">
        <w:tc>
          <w:tcPr>
            <w:tcW w:w="449" w:type="dxa"/>
          </w:tcPr>
          <w:p w14:paraId="3DC90B8F" w14:textId="77777777" w:rsidR="0062561F" w:rsidRPr="00395B83" w:rsidRDefault="0062561F" w:rsidP="0062561F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1</w:t>
            </w:r>
          </w:p>
        </w:tc>
        <w:tc>
          <w:tcPr>
            <w:tcW w:w="1989" w:type="dxa"/>
            <w:tcBorders>
              <w:right w:val="double" w:sz="4" w:space="0" w:color="auto"/>
            </w:tcBorders>
          </w:tcPr>
          <w:p w14:paraId="64CD31A8" w14:textId="77777777" w:rsidR="0062561F" w:rsidRPr="0062561F" w:rsidRDefault="0062561F" w:rsidP="0062561F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2EF6E987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51699E4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5BEB145D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6479218E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16092266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7779666A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075AD5AA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42C396A0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647656FB" w14:textId="38749DA4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2AF3D9BD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67F4F97B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3C13CB03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5E5FF812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22BCBD68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3DBB03B7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</w:tcPr>
          <w:p w14:paraId="4A8A6184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</w:tr>
      <w:tr w:rsidR="0062561F" w:rsidRPr="00395B83" w14:paraId="7C5A42FB" w14:textId="77777777" w:rsidTr="00395B83">
        <w:tc>
          <w:tcPr>
            <w:tcW w:w="449" w:type="dxa"/>
          </w:tcPr>
          <w:p w14:paraId="5CF28622" w14:textId="77777777" w:rsidR="0062561F" w:rsidRPr="00395B83" w:rsidRDefault="0062561F" w:rsidP="0062561F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2</w:t>
            </w:r>
          </w:p>
        </w:tc>
        <w:tc>
          <w:tcPr>
            <w:tcW w:w="1989" w:type="dxa"/>
            <w:tcBorders>
              <w:right w:val="double" w:sz="4" w:space="0" w:color="auto"/>
            </w:tcBorders>
          </w:tcPr>
          <w:p w14:paraId="5F10A98E" w14:textId="77777777" w:rsidR="0062561F" w:rsidRPr="0062561F" w:rsidRDefault="0062561F" w:rsidP="0062561F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1D45994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121734A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1F4CCDE8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6083F6D3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41A0E9AC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55315056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5FE3DFD0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440E0FF8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6A877C07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6AADF7B3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2F048218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5AFF940E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19DFC5EA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38B859E8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135DE017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</w:tcPr>
          <w:p w14:paraId="136A9EC9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</w:tr>
      <w:tr w:rsidR="0062561F" w:rsidRPr="00395B83" w14:paraId="41F8B42C" w14:textId="77777777" w:rsidTr="00395B83">
        <w:tc>
          <w:tcPr>
            <w:tcW w:w="449" w:type="dxa"/>
          </w:tcPr>
          <w:p w14:paraId="2DC89FB4" w14:textId="77777777" w:rsidR="0062561F" w:rsidRPr="00395B83" w:rsidRDefault="0062561F" w:rsidP="0062561F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3</w:t>
            </w:r>
          </w:p>
        </w:tc>
        <w:tc>
          <w:tcPr>
            <w:tcW w:w="1989" w:type="dxa"/>
            <w:tcBorders>
              <w:right w:val="double" w:sz="4" w:space="0" w:color="auto"/>
            </w:tcBorders>
          </w:tcPr>
          <w:p w14:paraId="04A3946F" w14:textId="77777777" w:rsidR="0062561F" w:rsidRPr="0062561F" w:rsidRDefault="0062561F" w:rsidP="0062561F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12822A36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269A22D3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0236BDE4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091F8103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18A517E0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1091B74C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41319B6A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27240791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2C42FD93" w14:textId="759F720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2106B736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19AF5F0C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77DE0D52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1CB20B50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7568ADBD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4BDE15E8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</w:tcPr>
          <w:p w14:paraId="21FB5500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</w:tr>
      <w:tr w:rsidR="0062561F" w:rsidRPr="00395B83" w14:paraId="1AA39915" w14:textId="77777777" w:rsidTr="00395B83">
        <w:tc>
          <w:tcPr>
            <w:tcW w:w="449" w:type="dxa"/>
          </w:tcPr>
          <w:p w14:paraId="7D24C749" w14:textId="77777777" w:rsidR="0062561F" w:rsidRPr="00395B83" w:rsidRDefault="0062561F" w:rsidP="0062561F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4</w:t>
            </w:r>
          </w:p>
        </w:tc>
        <w:tc>
          <w:tcPr>
            <w:tcW w:w="1989" w:type="dxa"/>
            <w:tcBorders>
              <w:right w:val="double" w:sz="4" w:space="0" w:color="auto"/>
            </w:tcBorders>
          </w:tcPr>
          <w:p w14:paraId="06FE2A6B" w14:textId="77777777" w:rsidR="0062561F" w:rsidRPr="0062561F" w:rsidRDefault="0062561F" w:rsidP="0062561F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5FADF7C0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30067963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036B8F61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5068297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470CBBE3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4E90C9A2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23942159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04D0107A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3D14D430" w14:textId="7AF21C65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631D144B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6DA07FCC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4153AD4B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422BFD93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2CABB663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5280C077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</w:tcPr>
          <w:p w14:paraId="30648087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</w:tr>
      <w:tr w:rsidR="0062561F" w:rsidRPr="00395B83" w14:paraId="5290B898" w14:textId="77777777" w:rsidTr="00395B83">
        <w:tc>
          <w:tcPr>
            <w:tcW w:w="449" w:type="dxa"/>
          </w:tcPr>
          <w:p w14:paraId="11346C89" w14:textId="77777777" w:rsidR="0062561F" w:rsidRPr="00395B83" w:rsidRDefault="0062561F" w:rsidP="0062561F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5</w:t>
            </w:r>
          </w:p>
        </w:tc>
        <w:tc>
          <w:tcPr>
            <w:tcW w:w="1989" w:type="dxa"/>
            <w:tcBorders>
              <w:right w:val="double" w:sz="4" w:space="0" w:color="auto"/>
            </w:tcBorders>
          </w:tcPr>
          <w:p w14:paraId="23347633" w14:textId="77777777" w:rsidR="0062561F" w:rsidRPr="0062561F" w:rsidRDefault="0062561F" w:rsidP="0062561F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2EA73F5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6136E5DE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121D64F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0CB83AF8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12BAF5A4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296E5B3D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09AEF1A7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177959E1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2579C7C9" w14:textId="4519A32C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4BF22297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2325DA04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7E299926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1CE554D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24F5B17A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00A64D39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</w:tcPr>
          <w:p w14:paraId="06ED2428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</w:tr>
      <w:tr w:rsidR="0062561F" w:rsidRPr="00395B83" w14:paraId="506858B8" w14:textId="77777777" w:rsidTr="00395B83">
        <w:tc>
          <w:tcPr>
            <w:tcW w:w="449" w:type="dxa"/>
          </w:tcPr>
          <w:p w14:paraId="15068F0D" w14:textId="77777777" w:rsidR="0062561F" w:rsidRPr="00395B83" w:rsidRDefault="0062561F" w:rsidP="0062561F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6</w:t>
            </w:r>
          </w:p>
        </w:tc>
        <w:tc>
          <w:tcPr>
            <w:tcW w:w="1989" w:type="dxa"/>
            <w:tcBorders>
              <w:right w:val="double" w:sz="4" w:space="0" w:color="auto"/>
            </w:tcBorders>
          </w:tcPr>
          <w:p w14:paraId="37AAB034" w14:textId="77777777" w:rsidR="0062561F" w:rsidRPr="0062561F" w:rsidRDefault="0062561F" w:rsidP="0062561F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2A36837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085F795B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51BF3FD8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31012C9E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15197980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0D56DDA6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5881DAFB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08BAB970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7E68A087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0EE346A5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4019D520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3A11F468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5DDA1411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1240CBA9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5AD1D30E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</w:tcPr>
          <w:p w14:paraId="3E9AB6EC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</w:tr>
      <w:tr w:rsidR="0062561F" w:rsidRPr="00395B83" w14:paraId="1BB456C6" w14:textId="77777777" w:rsidTr="00395B83">
        <w:tc>
          <w:tcPr>
            <w:tcW w:w="449" w:type="dxa"/>
          </w:tcPr>
          <w:p w14:paraId="4E2074A4" w14:textId="77777777" w:rsidR="0062561F" w:rsidRPr="00395B83" w:rsidRDefault="0062561F" w:rsidP="0062561F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7</w:t>
            </w:r>
          </w:p>
        </w:tc>
        <w:tc>
          <w:tcPr>
            <w:tcW w:w="1989" w:type="dxa"/>
            <w:tcBorders>
              <w:right w:val="double" w:sz="4" w:space="0" w:color="auto"/>
            </w:tcBorders>
          </w:tcPr>
          <w:p w14:paraId="4E27A3B3" w14:textId="77777777" w:rsidR="0062561F" w:rsidRPr="0062561F" w:rsidRDefault="0062561F" w:rsidP="0062561F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61BFE7FC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1A33A636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4A7C1C2A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16515A17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49F9EE3C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14355163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5C7FF16B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335D8763" w14:textId="1D7CBB72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261FC1ED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2B5F5639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037B9A3C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37D894E3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0AD49EF0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19E201D5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0E6CF50A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</w:tcPr>
          <w:p w14:paraId="05013E01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</w:tr>
      <w:tr w:rsidR="0062561F" w:rsidRPr="00395B83" w14:paraId="25D1A7FB" w14:textId="77777777" w:rsidTr="00395B83">
        <w:tc>
          <w:tcPr>
            <w:tcW w:w="449" w:type="dxa"/>
          </w:tcPr>
          <w:p w14:paraId="7071BC6C" w14:textId="77777777" w:rsidR="0062561F" w:rsidRPr="00395B83" w:rsidRDefault="0062561F" w:rsidP="0062561F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8</w:t>
            </w:r>
          </w:p>
        </w:tc>
        <w:tc>
          <w:tcPr>
            <w:tcW w:w="1989" w:type="dxa"/>
            <w:tcBorders>
              <w:right w:val="double" w:sz="4" w:space="0" w:color="auto"/>
            </w:tcBorders>
          </w:tcPr>
          <w:p w14:paraId="56567AE9" w14:textId="77777777" w:rsidR="0062561F" w:rsidRPr="0062561F" w:rsidRDefault="0062561F" w:rsidP="0062561F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4EB62A44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3D804294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7C86F35D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6033418D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2966A759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622ED51A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39B22322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01FA9D48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0670830A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255FCCBC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673E184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54377F5A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701D9063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393906F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5BCE472B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</w:tcPr>
          <w:p w14:paraId="138D10FE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</w:tr>
      <w:tr w:rsidR="0062561F" w:rsidRPr="00395B83" w14:paraId="27BBD000" w14:textId="77777777" w:rsidTr="00395B83">
        <w:tc>
          <w:tcPr>
            <w:tcW w:w="449" w:type="dxa"/>
          </w:tcPr>
          <w:p w14:paraId="77261B80" w14:textId="77777777" w:rsidR="0062561F" w:rsidRPr="00395B83" w:rsidRDefault="0062561F" w:rsidP="0062561F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9</w:t>
            </w:r>
          </w:p>
        </w:tc>
        <w:tc>
          <w:tcPr>
            <w:tcW w:w="1989" w:type="dxa"/>
            <w:tcBorders>
              <w:right w:val="double" w:sz="4" w:space="0" w:color="auto"/>
            </w:tcBorders>
          </w:tcPr>
          <w:p w14:paraId="0BF9FD1B" w14:textId="77777777" w:rsidR="0062561F" w:rsidRPr="0062561F" w:rsidRDefault="0062561F" w:rsidP="0062561F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106FB52D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288633F3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3F83B862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3B456FE7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71E2C4C3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23A3507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4B53E217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6C1570E8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0D996B59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51B7DA92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1548F772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2B49932D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409FF91E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5424D095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2362D86B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</w:tcPr>
          <w:p w14:paraId="2215571E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</w:tr>
      <w:tr w:rsidR="0062561F" w:rsidRPr="00395B83" w14:paraId="49751935" w14:textId="77777777" w:rsidTr="00395B83">
        <w:tc>
          <w:tcPr>
            <w:tcW w:w="449" w:type="dxa"/>
          </w:tcPr>
          <w:p w14:paraId="6B274905" w14:textId="77777777" w:rsidR="0062561F" w:rsidRPr="00395B83" w:rsidRDefault="0062561F" w:rsidP="0062561F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10</w:t>
            </w:r>
          </w:p>
        </w:tc>
        <w:tc>
          <w:tcPr>
            <w:tcW w:w="1989" w:type="dxa"/>
            <w:tcBorders>
              <w:right w:val="double" w:sz="4" w:space="0" w:color="auto"/>
            </w:tcBorders>
          </w:tcPr>
          <w:p w14:paraId="5D29276C" w14:textId="77777777" w:rsidR="0062561F" w:rsidRPr="0062561F" w:rsidRDefault="0062561F" w:rsidP="0062561F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0EDA3593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64460BFC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6E46BC9A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2ABE5C07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63DD4A96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3B8358B9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38EF9131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59A1D26D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30128055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50D20376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23DBA3C1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3C25ED71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1612E916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6E84AD15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72F0F264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</w:tcPr>
          <w:p w14:paraId="208FD899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</w:tr>
      <w:tr w:rsidR="0062561F" w:rsidRPr="00395B83" w14:paraId="2F64AF1E" w14:textId="77777777" w:rsidTr="00395B83">
        <w:tc>
          <w:tcPr>
            <w:tcW w:w="449" w:type="dxa"/>
          </w:tcPr>
          <w:p w14:paraId="2C54E5DD" w14:textId="77777777" w:rsidR="0062561F" w:rsidRPr="00395B83" w:rsidRDefault="0062561F" w:rsidP="0062561F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11</w:t>
            </w:r>
          </w:p>
        </w:tc>
        <w:tc>
          <w:tcPr>
            <w:tcW w:w="1989" w:type="dxa"/>
            <w:tcBorders>
              <w:right w:val="double" w:sz="4" w:space="0" w:color="auto"/>
            </w:tcBorders>
          </w:tcPr>
          <w:p w14:paraId="5003206F" w14:textId="77777777" w:rsidR="0062561F" w:rsidRPr="0062561F" w:rsidRDefault="0062561F" w:rsidP="0062561F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2300114D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54A47BAE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4529B1B4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6B932B04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07E6367C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25C4FA9B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10CED1B2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694F54C8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23746290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42F5E2FD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6E11D1FC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3CB194BA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03A377DE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313A4063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22C4ED69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</w:tcPr>
          <w:p w14:paraId="77D487A5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</w:tr>
      <w:tr w:rsidR="0062561F" w:rsidRPr="00395B83" w14:paraId="1DB50B82" w14:textId="77777777" w:rsidTr="00395B83">
        <w:tc>
          <w:tcPr>
            <w:tcW w:w="449" w:type="dxa"/>
          </w:tcPr>
          <w:p w14:paraId="449ED436" w14:textId="77777777" w:rsidR="0062561F" w:rsidRPr="00395B83" w:rsidRDefault="0062561F" w:rsidP="0062561F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12</w:t>
            </w:r>
          </w:p>
        </w:tc>
        <w:tc>
          <w:tcPr>
            <w:tcW w:w="1989" w:type="dxa"/>
            <w:tcBorders>
              <w:right w:val="double" w:sz="4" w:space="0" w:color="auto"/>
            </w:tcBorders>
          </w:tcPr>
          <w:p w14:paraId="1C3FEBF1" w14:textId="77777777" w:rsidR="0062561F" w:rsidRPr="0062561F" w:rsidRDefault="0062561F" w:rsidP="0062561F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5B4B4B99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72A01E9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03C3A523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03A2EE6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1CA1CD14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064526F3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25F3F1F9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1A96B20E" w14:textId="375EE8A3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22397956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11F09F34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571841E4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58A4A3EA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3F312AEA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5C4823DB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56946206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</w:tcPr>
          <w:p w14:paraId="15815560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</w:tr>
      <w:tr w:rsidR="0062561F" w:rsidRPr="00395B83" w14:paraId="48F0D9AC" w14:textId="77777777" w:rsidTr="00395B83">
        <w:tc>
          <w:tcPr>
            <w:tcW w:w="449" w:type="dxa"/>
          </w:tcPr>
          <w:p w14:paraId="45874694" w14:textId="77777777" w:rsidR="0062561F" w:rsidRPr="00395B83" w:rsidRDefault="0062561F" w:rsidP="0062561F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13</w:t>
            </w:r>
          </w:p>
        </w:tc>
        <w:tc>
          <w:tcPr>
            <w:tcW w:w="1989" w:type="dxa"/>
            <w:tcBorders>
              <w:right w:val="double" w:sz="4" w:space="0" w:color="auto"/>
            </w:tcBorders>
          </w:tcPr>
          <w:p w14:paraId="71AB7920" w14:textId="77777777" w:rsidR="0062561F" w:rsidRPr="0062561F" w:rsidRDefault="0062561F" w:rsidP="0062561F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5A52A6E7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2FD9C383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502E3907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184EA37A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1BE2424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52169303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4712AA6A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3220738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21FE00A1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286AE580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27F31E24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34D81F39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6232A6D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4C3898B2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3246BCC8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</w:tcPr>
          <w:p w14:paraId="5EC50F82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</w:tr>
      <w:tr w:rsidR="0062561F" w:rsidRPr="00395B83" w14:paraId="29AD9C04" w14:textId="77777777" w:rsidTr="00395B83">
        <w:tc>
          <w:tcPr>
            <w:tcW w:w="449" w:type="dxa"/>
          </w:tcPr>
          <w:p w14:paraId="5ADB8774" w14:textId="77777777" w:rsidR="0062561F" w:rsidRPr="00395B83" w:rsidRDefault="0062561F" w:rsidP="0062561F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14</w:t>
            </w:r>
          </w:p>
        </w:tc>
        <w:tc>
          <w:tcPr>
            <w:tcW w:w="1989" w:type="dxa"/>
            <w:tcBorders>
              <w:right w:val="double" w:sz="4" w:space="0" w:color="auto"/>
            </w:tcBorders>
          </w:tcPr>
          <w:p w14:paraId="32E86387" w14:textId="77777777" w:rsidR="0062561F" w:rsidRPr="0062561F" w:rsidRDefault="0062561F" w:rsidP="0062561F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183F0B96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45AC2F4A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799F13C1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66C5C633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4C5192BB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7076E19A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1BB9D0B3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42883154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7DD9363C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11028A05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29759CC9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200CA2FD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1FD580D4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5CBC1257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36187ED4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</w:tcPr>
          <w:p w14:paraId="64C66215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</w:tr>
      <w:tr w:rsidR="0062561F" w:rsidRPr="00395B83" w14:paraId="2181BE45" w14:textId="77777777" w:rsidTr="00395B83">
        <w:tc>
          <w:tcPr>
            <w:tcW w:w="449" w:type="dxa"/>
          </w:tcPr>
          <w:p w14:paraId="04471DDF" w14:textId="77777777" w:rsidR="0062561F" w:rsidRPr="00395B83" w:rsidRDefault="0062561F" w:rsidP="0062561F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15</w:t>
            </w:r>
          </w:p>
        </w:tc>
        <w:tc>
          <w:tcPr>
            <w:tcW w:w="1989" w:type="dxa"/>
            <w:tcBorders>
              <w:right w:val="double" w:sz="4" w:space="0" w:color="auto"/>
            </w:tcBorders>
          </w:tcPr>
          <w:p w14:paraId="3751B460" w14:textId="77777777" w:rsidR="0062561F" w:rsidRPr="0062561F" w:rsidRDefault="0062561F" w:rsidP="0062561F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5481A1D6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0C2A7C37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54EC0BEB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7E920A36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439EC3A3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3CC40E2B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48606C2D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3622CB0C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6FD456E2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40161FE7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2BD2A7E0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4B7F16BD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65982CB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19F97E4B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136ED419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</w:tcPr>
          <w:p w14:paraId="1DCB762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</w:tr>
      <w:tr w:rsidR="0062561F" w:rsidRPr="00395B83" w14:paraId="07499CE6" w14:textId="77777777" w:rsidTr="00395B83">
        <w:tc>
          <w:tcPr>
            <w:tcW w:w="449" w:type="dxa"/>
          </w:tcPr>
          <w:p w14:paraId="096D24B4" w14:textId="77777777" w:rsidR="0062561F" w:rsidRPr="00395B83" w:rsidRDefault="0062561F" w:rsidP="0062561F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16</w:t>
            </w:r>
          </w:p>
        </w:tc>
        <w:tc>
          <w:tcPr>
            <w:tcW w:w="1989" w:type="dxa"/>
            <w:tcBorders>
              <w:right w:val="double" w:sz="4" w:space="0" w:color="auto"/>
            </w:tcBorders>
          </w:tcPr>
          <w:p w14:paraId="3B25B361" w14:textId="77777777" w:rsidR="0062561F" w:rsidRPr="0062561F" w:rsidRDefault="0062561F" w:rsidP="0062561F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305F6D9A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57FC6CDC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09E90B71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4C68A785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65EF7F5E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2FF62220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1087EB76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4960CC6F" w14:textId="62EA8FC8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218F8B81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1AE78ACA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3FC42054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62191227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76DA41A0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2E1480B3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639A2A51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</w:tcPr>
          <w:p w14:paraId="2C5656B8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</w:tr>
      <w:tr w:rsidR="0062561F" w:rsidRPr="00395B83" w14:paraId="319CC388" w14:textId="77777777" w:rsidTr="00395B83">
        <w:tc>
          <w:tcPr>
            <w:tcW w:w="449" w:type="dxa"/>
          </w:tcPr>
          <w:p w14:paraId="2E14E50B" w14:textId="77777777" w:rsidR="0062561F" w:rsidRPr="00395B83" w:rsidRDefault="0062561F" w:rsidP="0062561F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17</w:t>
            </w:r>
          </w:p>
        </w:tc>
        <w:tc>
          <w:tcPr>
            <w:tcW w:w="1989" w:type="dxa"/>
            <w:tcBorders>
              <w:right w:val="double" w:sz="4" w:space="0" w:color="auto"/>
            </w:tcBorders>
          </w:tcPr>
          <w:p w14:paraId="72A3A764" w14:textId="77777777" w:rsidR="0062561F" w:rsidRPr="0062561F" w:rsidRDefault="0062561F" w:rsidP="0062561F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0B59A3B6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08EA44AD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1E59663C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66B3C6EA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19E2E4EA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307499A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04389CA7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0ADE707D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128E1945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706C25D5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7FF45E4D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5CD2AEFA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198F822B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31815AD4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4A863B20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</w:tcPr>
          <w:p w14:paraId="1A9718BD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</w:tr>
      <w:tr w:rsidR="0062561F" w:rsidRPr="00395B83" w14:paraId="0E16F731" w14:textId="77777777" w:rsidTr="00395B83">
        <w:tc>
          <w:tcPr>
            <w:tcW w:w="449" w:type="dxa"/>
          </w:tcPr>
          <w:p w14:paraId="66060D13" w14:textId="77777777" w:rsidR="0062561F" w:rsidRPr="00395B83" w:rsidRDefault="0062561F" w:rsidP="0062561F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18</w:t>
            </w:r>
          </w:p>
        </w:tc>
        <w:tc>
          <w:tcPr>
            <w:tcW w:w="1989" w:type="dxa"/>
            <w:tcBorders>
              <w:right w:val="double" w:sz="4" w:space="0" w:color="auto"/>
            </w:tcBorders>
          </w:tcPr>
          <w:p w14:paraId="1130757C" w14:textId="77777777" w:rsidR="0062561F" w:rsidRPr="0062561F" w:rsidRDefault="0062561F" w:rsidP="0062561F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0B17D8E3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2CE830D7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62A680AB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28A314C9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136135BE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135781E2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1F1E75F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6EA188A2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46039641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12A80891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535D6B0E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41E0E3C2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6B8E63FD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509ECAE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76DC0D8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</w:tcPr>
          <w:p w14:paraId="730125E0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</w:tr>
      <w:tr w:rsidR="0062561F" w:rsidRPr="00395B83" w14:paraId="20720376" w14:textId="77777777" w:rsidTr="00395B83">
        <w:tc>
          <w:tcPr>
            <w:tcW w:w="449" w:type="dxa"/>
          </w:tcPr>
          <w:p w14:paraId="2215CD2C" w14:textId="77777777" w:rsidR="0062561F" w:rsidRPr="00395B83" w:rsidRDefault="0062561F" w:rsidP="0062561F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19</w:t>
            </w:r>
          </w:p>
        </w:tc>
        <w:tc>
          <w:tcPr>
            <w:tcW w:w="1989" w:type="dxa"/>
            <w:tcBorders>
              <w:right w:val="double" w:sz="4" w:space="0" w:color="auto"/>
            </w:tcBorders>
          </w:tcPr>
          <w:p w14:paraId="396CD791" w14:textId="77777777" w:rsidR="0062561F" w:rsidRPr="00AE0310" w:rsidRDefault="0062561F" w:rsidP="0062561F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1F96B390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737365A3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2D0F259D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3922B434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03680344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4851E90C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096644A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3365A074" w14:textId="7C90F728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5CC9426D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300649F5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7C50073B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25324A5C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155B82DE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72B83126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1F4268FB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</w:tcPr>
          <w:p w14:paraId="51C2277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</w:tr>
      <w:tr w:rsidR="0062561F" w:rsidRPr="00395B83" w14:paraId="537128EE" w14:textId="77777777" w:rsidTr="00395B83">
        <w:tc>
          <w:tcPr>
            <w:tcW w:w="449" w:type="dxa"/>
          </w:tcPr>
          <w:p w14:paraId="50FB94EA" w14:textId="77777777" w:rsidR="0062561F" w:rsidRPr="00395B83" w:rsidRDefault="0062561F" w:rsidP="0062561F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20</w:t>
            </w:r>
          </w:p>
        </w:tc>
        <w:tc>
          <w:tcPr>
            <w:tcW w:w="1989" w:type="dxa"/>
            <w:tcBorders>
              <w:right w:val="double" w:sz="4" w:space="0" w:color="auto"/>
            </w:tcBorders>
          </w:tcPr>
          <w:p w14:paraId="5E8CC70C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59BD02BB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431EA4F0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09AA5F56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6818190B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7F859AAD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438BDD54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67B6AA5E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65B2C398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16068A31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13F049D4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044CFD32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189A1CF7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6B55F33D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5B615E40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41699717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</w:tcPr>
          <w:p w14:paraId="0AD61F08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</w:tr>
      <w:tr w:rsidR="0062561F" w:rsidRPr="00395B83" w14:paraId="4EF37AE1" w14:textId="77777777" w:rsidTr="00395B83">
        <w:tc>
          <w:tcPr>
            <w:tcW w:w="449" w:type="dxa"/>
          </w:tcPr>
          <w:p w14:paraId="373C270D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  <w:r w:rsidRPr="00395B83">
              <w:rPr>
                <w:rtl/>
              </w:rPr>
              <w:t>21</w:t>
            </w:r>
          </w:p>
        </w:tc>
        <w:tc>
          <w:tcPr>
            <w:tcW w:w="1989" w:type="dxa"/>
            <w:tcBorders>
              <w:right w:val="double" w:sz="4" w:space="0" w:color="auto"/>
            </w:tcBorders>
          </w:tcPr>
          <w:p w14:paraId="19B2E97A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7FB3B94B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2CD8797E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07B9AB5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78F011C2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2CE62CCC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1551688D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6F24A5E9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6BFDE0CA" w14:textId="604F57DF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05A59D0C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3D868BFC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6DB505FB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54B35A4E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7F9C405E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285E54C7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45E72F3C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</w:tcPr>
          <w:p w14:paraId="510BDB93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</w:tr>
    </w:tbl>
    <w:p w14:paraId="6DBDF9D4" w14:textId="2FC97C8E" w:rsidR="00D5299B" w:rsidRDefault="00D5299B"/>
    <w:p w14:paraId="2C263007" w14:textId="1FA29F13" w:rsidR="00D5299B" w:rsidRDefault="00457DC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79421F0F" wp14:editId="463926CC">
                <wp:simplePos x="0" y="0"/>
                <wp:positionH relativeFrom="column">
                  <wp:posOffset>5365750</wp:posOffset>
                </wp:positionH>
                <wp:positionV relativeFrom="bottomMargin">
                  <wp:align>top</wp:align>
                </wp:positionV>
                <wp:extent cx="3127375" cy="377190"/>
                <wp:effectExtent l="0" t="0" r="0" b="3810"/>
                <wp:wrapSquare wrapText="bothSides"/>
                <wp:docPr id="4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127375" cy="377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E34E87" w14:textId="77777777" w:rsidR="00D5299B" w:rsidRPr="00395B83" w:rsidRDefault="00D5299B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395B83">
                              <w:rPr>
                                <w:b/>
                                <w:bCs/>
                                <w:rtl/>
                              </w:rPr>
                              <w:t>معلم</w:t>
                            </w:r>
                            <w:r w:rsidR="00FD107C">
                              <w:rPr>
                                <w:b/>
                                <w:bCs/>
                              </w:rPr>
                              <w:t>/</w:t>
                            </w:r>
                            <w:r w:rsidR="00FD107C">
                              <w:rPr>
                                <w:b/>
                                <w:bCs/>
                                <w:rtl/>
                              </w:rPr>
                              <w:t>ة</w:t>
                            </w:r>
                            <w:r w:rsidR="002A7139">
                              <w:rPr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395B83">
                              <w:rPr>
                                <w:b/>
                                <w:bCs/>
                                <w:rtl/>
                              </w:rPr>
                              <w:t>المادة :</w:t>
                            </w:r>
                            <w:r w:rsidR="002A7139">
                              <w:rPr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9421F0F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422.5pt;margin-top:0;width:246.25pt;height:29.7pt;flip:x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top;mso-position-vertical-relative:bottom-margin-area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" stroked="f">
                <v:textbox style="mso-fit-shape-to-text:t">
                  <w:txbxContent>
                    <w:p w14:paraId="0FE34E87" w14:textId="77777777" w:rsidR="00D5299B" w:rsidRPr="00395B83" w:rsidRDefault="00D5299B">
                      <w:pPr>
                        <w:rPr>
                          <w:b/>
                          <w:bCs/>
                          <w:rtl/>
                        </w:rPr>
                      </w:pPr>
                      <w:r w:rsidRPr="00395B83">
                        <w:rPr>
                          <w:b/>
                          <w:bCs/>
                          <w:rtl/>
                        </w:rPr>
                        <w:t>معلم</w:t>
                      </w:r>
                      <w:r w:rsidR="00FD107C">
                        <w:rPr>
                          <w:b/>
                          <w:bCs/>
                        </w:rPr>
                        <w:t>/</w:t>
                      </w:r>
                      <w:r w:rsidR="00FD107C">
                        <w:rPr>
                          <w:b/>
                          <w:bCs/>
                          <w:rtl/>
                        </w:rPr>
                        <w:t>ة</w:t>
                      </w:r>
                      <w:r w:rsidR="002A7139">
                        <w:rPr>
                          <w:b/>
                          <w:bCs/>
                          <w:rtl/>
                        </w:rPr>
                        <w:t xml:space="preserve"> </w:t>
                      </w:r>
                      <w:r w:rsidRPr="00395B83">
                        <w:rPr>
                          <w:b/>
                          <w:bCs/>
                          <w:rtl/>
                        </w:rPr>
                        <w:t>المادة :</w:t>
                      </w:r>
                      <w:r w:rsidR="002A7139">
                        <w:rPr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8480" behindDoc="0" locked="0" layoutInCell="1" allowOverlap="1" wp14:anchorId="1340B04D" wp14:editId="14F14395">
            <wp:simplePos x="0" y="0"/>
            <wp:positionH relativeFrom="column">
              <wp:posOffset>-425450</wp:posOffset>
            </wp:positionH>
            <wp:positionV relativeFrom="page">
              <wp:posOffset>419100</wp:posOffset>
            </wp:positionV>
            <wp:extent cx="1644650" cy="863600"/>
            <wp:effectExtent l="0" t="0" r="0" b="0"/>
            <wp:wrapSquare wrapText="bothSides"/>
            <wp:docPr id="8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0" cy="8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A192F84" wp14:editId="0B5193CA">
                <wp:simplePos x="0" y="0"/>
                <wp:positionH relativeFrom="column">
                  <wp:posOffset>6610350</wp:posOffset>
                </wp:positionH>
                <wp:positionV relativeFrom="page">
                  <wp:posOffset>450850</wp:posOffset>
                </wp:positionV>
                <wp:extent cx="2021840" cy="1191260"/>
                <wp:effectExtent l="0" t="0" r="0" b="8890"/>
                <wp:wrapSquare wrapText="bothSides"/>
                <wp:docPr id="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021840" cy="1191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F41F83" w14:textId="77777777" w:rsidR="00337E27" w:rsidRDefault="00337E27" w:rsidP="00337E27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2069A4A8" w14:textId="77777777" w:rsidR="00337E27" w:rsidRDefault="00337E27" w:rsidP="00337E27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tl/>
                              </w:rPr>
                              <w:t>وزارة التعليم</w:t>
                            </w:r>
                          </w:p>
                          <w:p w14:paraId="0FDE8020" w14:textId="77777777" w:rsidR="00337E27" w:rsidRDefault="00337E27" w:rsidP="00337E27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tl/>
                              </w:rPr>
                              <w:t xml:space="preserve">الإدارة العامة للتعليم </w:t>
                            </w:r>
                            <w:r w:rsidR="00FD107C">
                              <w:rPr>
                                <w:rtl/>
                              </w:rPr>
                              <w:t>.............</w:t>
                            </w:r>
                          </w:p>
                          <w:p w14:paraId="65E5FCDA" w14:textId="77777777" w:rsidR="00337E27" w:rsidRDefault="00337E27" w:rsidP="00337E27">
                            <w:pPr>
                              <w:jc w:val="center"/>
                            </w:pPr>
                            <w:r>
                              <w:rPr>
                                <w:rtl/>
                              </w:rPr>
                              <w:t xml:space="preserve">مدرسة </w:t>
                            </w:r>
                            <w:r w:rsidR="00FD107C">
                              <w:rPr>
                                <w:rtl/>
                              </w:rPr>
                              <w:t>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A192F84" id="_x0000_s1027" type="#_x0000_t202" style="position:absolute;left:0;text-align:left;margin-left:520.5pt;margin-top:35.5pt;width:159.2pt;height:93.8pt;flip:x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" stroked="f">
                <v:textbox style="mso-fit-shape-to-text:t">
                  <w:txbxContent>
                    <w:p w14:paraId="30F41F83" w14:textId="77777777" w:rsidR="00337E27" w:rsidRDefault="00337E27" w:rsidP="00337E27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tl/>
                        </w:rPr>
                        <w:t>المملكة العربية السعودية</w:t>
                      </w:r>
                    </w:p>
                    <w:p w14:paraId="2069A4A8" w14:textId="77777777" w:rsidR="00337E27" w:rsidRDefault="00337E27" w:rsidP="00337E27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tl/>
                        </w:rPr>
                        <w:t>وزارة التعليم</w:t>
                      </w:r>
                    </w:p>
                    <w:p w14:paraId="0FDE8020" w14:textId="77777777" w:rsidR="00337E27" w:rsidRDefault="00337E27" w:rsidP="00337E27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tl/>
                        </w:rPr>
                        <w:t xml:space="preserve">الإدارة العامة للتعليم </w:t>
                      </w:r>
                      <w:r w:rsidR="00FD107C">
                        <w:rPr>
                          <w:rtl/>
                        </w:rPr>
                        <w:t>.............</w:t>
                      </w:r>
                    </w:p>
                    <w:p w14:paraId="65E5FCDA" w14:textId="77777777" w:rsidR="00337E27" w:rsidRDefault="00337E27" w:rsidP="00337E27">
                      <w:pPr>
                        <w:jc w:val="center"/>
                      </w:pPr>
                      <w:r>
                        <w:rPr>
                          <w:rtl/>
                        </w:rPr>
                        <w:t xml:space="preserve">مدرسة </w:t>
                      </w:r>
                      <w:r w:rsidR="00FD107C">
                        <w:rPr>
                          <w:rtl/>
                        </w:rPr>
                        <w:t>..............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8AE845F" wp14:editId="7778D028">
                <wp:simplePos x="0" y="0"/>
                <wp:positionH relativeFrom="column">
                  <wp:posOffset>1951355</wp:posOffset>
                </wp:positionH>
                <wp:positionV relativeFrom="page">
                  <wp:posOffset>493395</wp:posOffset>
                </wp:positionV>
                <wp:extent cx="4216400" cy="704850"/>
                <wp:effectExtent l="95250" t="57150" r="12700" b="57150"/>
                <wp:wrapNone/>
                <wp:docPr id="3" name="مستطيل: زوايا مستديرة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16400" cy="704850"/>
                        </a:xfrm>
                        <a:prstGeom prst="roundRect">
                          <a:avLst/>
                        </a:prstGeom>
                        <a:solidFill>
                          <a:srgbClr val="4472C4">
                            <a:lumMod val="40000"/>
                            <a:lumOff val="60000"/>
                          </a:srgbClr>
                        </a:solidFill>
                        <a:ln w="635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dir="10800000" algn="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54CFDB9E" w14:textId="16414227" w:rsidR="00071B69" w:rsidRPr="003A4F05" w:rsidRDefault="00071B69" w:rsidP="00D9111F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سجل</w:t>
                            </w:r>
                            <w:r w:rsidR="00742D59"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متابعة لمادة </w:t>
                            </w:r>
                            <w:r w:rsidRPr="000427A3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العلوم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للصف </w:t>
                            </w:r>
                            <w:r w:rsidR="00916392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الرابع</w:t>
                            </w:r>
                            <w:r w:rsidR="002A7139"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</w:p>
                          <w:p w14:paraId="452922C0" w14:textId="4FCD0A15" w:rsidR="00071B69" w:rsidRPr="003A4F05" w:rsidRDefault="00071B69" w:rsidP="00D9111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A4F05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       الفصل الدراسي </w:t>
                            </w:r>
                            <w:r w:rsidRPr="00742D59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الثالث </w:t>
                            </w:r>
                            <w:r w:rsidRPr="003A4F05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لعام 144</w:t>
                            </w:r>
                            <w:r w:rsidR="000144E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3A4F05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هـ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AE845F" id="مستطيل: زوايا مستديرة 3" o:spid="_x0000_s1028" style="position:absolute;left:0;text-align:left;margin-left:153.65pt;margin-top:38.85pt;width:332pt;height:55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" fillcolor="#b4c7e7" strokecolor="#a5a5a5" strokeweight=".5pt">
                <v:stroke joinstyle="miter"/>
                <v:shadow on="t" color="black" opacity="26214f" origin=".5" offset="-3pt,0"/>
                <v:path arrowok="t"/>
                <v:textbox>
                  <w:txbxContent>
                    <w:p w14:paraId="54CFDB9E" w14:textId="16414227" w:rsidR="00071B69" w:rsidRPr="003A4F05" w:rsidRDefault="00071B69" w:rsidP="00D9111F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  <w:t>سجل</w:t>
                      </w:r>
                      <w:r w:rsidR="00742D59"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متابعة لمادة </w:t>
                      </w:r>
                      <w:r w:rsidRPr="000427A3">
                        <w:rPr>
                          <w:b/>
                          <w:bCs/>
                          <w:color w:val="FF0000"/>
                          <w:sz w:val="32"/>
                          <w:szCs w:val="32"/>
                          <w:rtl/>
                        </w:rPr>
                        <w:t>العلوم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للصف </w:t>
                      </w:r>
                      <w:r w:rsidR="00916392">
                        <w:rPr>
                          <w:rFonts w:hint="cs"/>
                          <w:b/>
                          <w:bCs/>
                          <w:color w:val="FF0000"/>
                          <w:sz w:val="32"/>
                          <w:szCs w:val="32"/>
                          <w:rtl/>
                        </w:rPr>
                        <w:t>الرابع</w:t>
                      </w:r>
                      <w:r w:rsidR="002A7139"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</w:p>
                    <w:p w14:paraId="452922C0" w14:textId="4FCD0A15" w:rsidR="00071B69" w:rsidRPr="003A4F05" w:rsidRDefault="00071B69" w:rsidP="00D9111F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3A4F05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        الفصل الدراسي </w:t>
                      </w:r>
                      <w:r w:rsidRPr="00742D59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الثالث </w:t>
                      </w:r>
                      <w:r w:rsidRPr="003A4F05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لعام 144</w:t>
                      </w:r>
                      <w:r w:rsidR="000144E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4</w:t>
                      </w:r>
                      <w:r w:rsidRPr="003A4F05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هـ</w:t>
                      </w:r>
                    </w:p>
                  </w:txbxContent>
                </v:textbox>
                <w10:wrap anchory="page"/>
              </v:roundrect>
            </w:pict>
          </mc:Fallback>
        </mc:AlternateContent>
      </w:r>
    </w:p>
    <w:p w14:paraId="500D59AE" w14:textId="2B110C88" w:rsidR="00071B69" w:rsidRDefault="00457DC4">
      <w:r>
        <w:rPr>
          <w:noProof/>
        </w:rPr>
        <w:lastRenderedPageBreak/>
        <w:drawing>
          <wp:anchor distT="0" distB="0" distL="114300" distR="114300" simplePos="0" relativeHeight="251678720" behindDoc="0" locked="0" layoutInCell="1" allowOverlap="1" wp14:anchorId="378A0106" wp14:editId="108A61CD">
            <wp:simplePos x="0" y="0"/>
            <wp:positionH relativeFrom="column">
              <wp:posOffset>-438150</wp:posOffset>
            </wp:positionH>
            <wp:positionV relativeFrom="page">
              <wp:posOffset>431800</wp:posOffset>
            </wp:positionV>
            <wp:extent cx="1644650" cy="863600"/>
            <wp:effectExtent l="0" t="0" r="0" b="0"/>
            <wp:wrapSquare wrapText="bothSides"/>
            <wp:docPr id="9" name="صورة 4" descr="صورة تحتوي على نص, أدوات المطبخ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صورة 4" descr="صورة تحتوي على نص, أدوات المطبخ&#10;&#10;تم إنشاء الوصف تلقائياً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0" cy="8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7ACEFEC8" wp14:editId="526A36BE">
                <wp:simplePos x="0" y="0"/>
                <wp:positionH relativeFrom="column">
                  <wp:posOffset>6684010</wp:posOffset>
                </wp:positionH>
                <wp:positionV relativeFrom="page">
                  <wp:posOffset>388620</wp:posOffset>
                </wp:positionV>
                <wp:extent cx="2021840" cy="1191260"/>
                <wp:effectExtent l="0" t="0" r="0" b="8890"/>
                <wp:wrapSquare wrapText="bothSides"/>
                <wp:docPr id="10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021840" cy="1191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10C381" w14:textId="77777777" w:rsidR="00457DC4" w:rsidRDefault="00457DC4" w:rsidP="00457DC4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6228F25E" w14:textId="77777777" w:rsidR="00457DC4" w:rsidRDefault="00457DC4" w:rsidP="00457DC4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tl/>
                              </w:rPr>
                              <w:t>وزارة التعليم</w:t>
                            </w:r>
                          </w:p>
                          <w:p w14:paraId="57E6FD6D" w14:textId="77777777" w:rsidR="00457DC4" w:rsidRDefault="00457DC4" w:rsidP="00457DC4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tl/>
                              </w:rPr>
                              <w:t>الإدارة العامة للتعليم .........</w:t>
                            </w:r>
                          </w:p>
                          <w:p w14:paraId="53953369" w14:textId="77777777" w:rsidR="00457DC4" w:rsidRDefault="00457DC4" w:rsidP="00457DC4">
                            <w:pPr>
                              <w:jc w:val="center"/>
                            </w:pPr>
                            <w:r>
                              <w:rPr>
                                <w:rtl/>
                              </w:rPr>
                              <w:t>مدرسة 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ACEFEC8" id="_x0000_s1029" type="#_x0000_t202" style="position:absolute;left:0;text-align:left;margin-left:526.3pt;margin-top:30.6pt;width:159.2pt;height:93.8pt;flip:x;z-index:2516807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" stroked="f">
                <v:textbox style="mso-fit-shape-to-text:t">
                  <w:txbxContent>
                    <w:p w14:paraId="1410C381" w14:textId="77777777" w:rsidR="00457DC4" w:rsidRDefault="00457DC4" w:rsidP="00457DC4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tl/>
                        </w:rPr>
                        <w:t>المملكة العربية السعودية</w:t>
                      </w:r>
                    </w:p>
                    <w:p w14:paraId="6228F25E" w14:textId="77777777" w:rsidR="00457DC4" w:rsidRDefault="00457DC4" w:rsidP="00457DC4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tl/>
                        </w:rPr>
                        <w:t>وزارة التعليم</w:t>
                      </w:r>
                    </w:p>
                    <w:p w14:paraId="57E6FD6D" w14:textId="77777777" w:rsidR="00457DC4" w:rsidRDefault="00457DC4" w:rsidP="00457DC4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tl/>
                        </w:rPr>
                        <w:t>الإدارة العامة للتعليم .........</w:t>
                      </w:r>
                    </w:p>
                    <w:p w14:paraId="53953369" w14:textId="77777777" w:rsidR="00457DC4" w:rsidRDefault="00457DC4" w:rsidP="00457DC4">
                      <w:pPr>
                        <w:jc w:val="center"/>
                      </w:pPr>
                      <w:r>
                        <w:rPr>
                          <w:rtl/>
                        </w:rPr>
                        <w:t>مدرسة ...............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A1B9819" wp14:editId="4FA65199">
                <wp:simplePos x="0" y="0"/>
                <wp:positionH relativeFrom="margin">
                  <wp:align>center</wp:align>
                </wp:positionH>
                <wp:positionV relativeFrom="page">
                  <wp:posOffset>480695</wp:posOffset>
                </wp:positionV>
                <wp:extent cx="4216400" cy="704850"/>
                <wp:effectExtent l="95250" t="57150" r="31750" b="76200"/>
                <wp:wrapNone/>
                <wp:docPr id="7" name="مستطيل: زوايا مستديرة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16400" cy="704850"/>
                        </a:xfrm>
                        <a:prstGeom prst="roundRect">
                          <a:avLst/>
                        </a:prstGeom>
                        <a:solidFill>
                          <a:srgbClr val="4472C4">
                            <a:lumMod val="40000"/>
                            <a:lumOff val="60000"/>
                          </a:srgbClr>
                        </a:solidFill>
                        <a:ln w="635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dir="10800000" algn="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5D2B46A7" w14:textId="6C05BD25" w:rsidR="00D5299B" w:rsidRPr="003A4F05" w:rsidRDefault="00D5299B" w:rsidP="00D9111F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سجل </w:t>
                            </w:r>
                            <w:r w:rsidR="00742D59"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متابعة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لمادة </w:t>
                            </w:r>
                            <w:r w:rsidRPr="000427A3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العلوم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للصف </w:t>
                            </w:r>
                            <w:r w:rsidR="00916392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الرابع</w:t>
                            </w:r>
                            <w:r w:rsidR="002A7139"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</w:p>
                          <w:p w14:paraId="604262E3" w14:textId="2B4FE6F0" w:rsidR="00D5299B" w:rsidRPr="003A4F05" w:rsidRDefault="00D5299B" w:rsidP="00D9111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A4F05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       الفصل الدراسي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الثالث</w:t>
                            </w:r>
                            <w:r w:rsidRPr="003A4F05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لعام 144</w:t>
                            </w:r>
                            <w:r w:rsidR="000144E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3A4F05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هـ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1B9819" id="مستطيل: زوايا مستديرة 7" o:spid="_x0000_s1030" style="position:absolute;left:0;text-align:left;margin-left:0;margin-top:37.85pt;width:332pt;height:55.5pt;z-index:2516736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" fillcolor="#b4c7e7" strokecolor="#a5a5a5" strokeweight=".5pt">
                <v:stroke joinstyle="miter"/>
                <v:shadow on="t" color="black" opacity="26214f" origin=".5" offset="-3pt,0"/>
                <v:path arrowok="t"/>
                <v:textbox>
                  <w:txbxContent>
                    <w:p w14:paraId="5D2B46A7" w14:textId="6C05BD25" w:rsidR="00D5299B" w:rsidRPr="003A4F05" w:rsidRDefault="00D5299B" w:rsidP="00D9111F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سجل </w:t>
                      </w:r>
                      <w:r w:rsidR="00742D59"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  <w:t>متابعة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لمادة </w:t>
                      </w:r>
                      <w:r w:rsidRPr="000427A3">
                        <w:rPr>
                          <w:b/>
                          <w:bCs/>
                          <w:color w:val="FF0000"/>
                          <w:sz w:val="32"/>
                          <w:szCs w:val="32"/>
                          <w:rtl/>
                        </w:rPr>
                        <w:t>العلوم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للصف </w:t>
                      </w:r>
                      <w:r w:rsidR="00916392">
                        <w:rPr>
                          <w:rFonts w:hint="cs"/>
                          <w:b/>
                          <w:bCs/>
                          <w:color w:val="FF0000"/>
                          <w:sz w:val="32"/>
                          <w:szCs w:val="32"/>
                          <w:rtl/>
                        </w:rPr>
                        <w:t>الرابع</w:t>
                      </w:r>
                      <w:r w:rsidR="002A7139"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</w:p>
                    <w:p w14:paraId="604262E3" w14:textId="2B4FE6F0" w:rsidR="00D5299B" w:rsidRPr="003A4F05" w:rsidRDefault="00D5299B" w:rsidP="00D9111F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3A4F05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        الفصل الدراسي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الثالث</w:t>
                      </w:r>
                      <w:r w:rsidRPr="003A4F05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لعام 144</w:t>
                      </w:r>
                      <w:r w:rsidR="000144E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4</w:t>
                      </w:r>
                      <w:r w:rsidRPr="003A4F05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هـ</w:t>
                      </w:r>
                    </w:p>
                  </w:txbxContent>
                </v:textbox>
                <w10:wrap anchorx="margin" anchory="page"/>
              </v:roundrect>
            </w:pict>
          </mc:Fallback>
        </mc:AlternateContent>
      </w:r>
    </w:p>
    <w:p w14:paraId="2B363996" w14:textId="6CAD3FC7" w:rsidR="00071B69" w:rsidRDefault="00071B69"/>
    <w:tbl>
      <w:tblPr>
        <w:bidiVisual/>
        <w:tblW w:w="14082" w:type="dxa"/>
        <w:tblInd w:w="-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"/>
        <w:gridCol w:w="1989"/>
        <w:gridCol w:w="729"/>
        <w:gridCol w:w="818"/>
        <w:gridCol w:w="714"/>
        <w:gridCol w:w="767"/>
        <w:gridCol w:w="701"/>
        <w:gridCol w:w="829"/>
        <w:gridCol w:w="714"/>
        <w:gridCol w:w="767"/>
        <w:gridCol w:w="701"/>
        <w:gridCol w:w="829"/>
        <w:gridCol w:w="714"/>
        <w:gridCol w:w="765"/>
        <w:gridCol w:w="638"/>
        <w:gridCol w:w="683"/>
        <w:gridCol w:w="636"/>
        <w:gridCol w:w="639"/>
      </w:tblGrid>
      <w:tr w:rsidR="00071B69" w:rsidRPr="00395B83" w14:paraId="3E8B2E8A" w14:textId="77777777" w:rsidTr="00395B83">
        <w:tc>
          <w:tcPr>
            <w:tcW w:w="2438" w:type="dxa"/>
            <w:gridSpan w:val="2"/>
            <w:vMerge w:val="restart"/>
            <w:tcBorders>
              <w:right w:val="double" w:sz="4" w:space="0" w:color="auto"/>
            </w:tcBorders>
            <w:shd w:val="clear" w:color="auto" w:fill="E7E6E6"/>
          </w:tcPr>
          <w:p w14:paraId="5A4BED02" w14:textId="77777777" w:rsidR="00071B69" w:rsidRPr="00395B83" w:rsidRDefault="00071B69" w:rsidP="00395B83">
            <w:pPr>
              <w:spacing w:after="0" w:line="240" w:lineRule="auto"/>
              <w:rPr>
                <w:rtl/>
              </w:rPr>
            </w:pPr>
          </w:p>
          <w:p w14:paraId="2DD04470" w14:textId="77777777" w:rsidR="00071B69" w:rsidRPr="00395B83" w:rsidRDefault="00071B69" w:rsidP="00395B83">
            <w:pPr>
              <w:spacing w:after="0" w:line="240" w:lineRule="auto"/>
              <w:rPr>
                <w:rtl/>
              </w:rPr>
            </w:pPr>
          </w:p>
          <w:p w14:paraId="29DE46F1" w14:textId="77777777" w:rsidR="00071B69" w:rsidRPr="00395B83" w:rsidRDefault="00071B69" w:rsidP="00395B83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 w:rsidRPr="00395B83">
              <w:rPr>
                <w:b/>
                <w:bCs/>
                <w:rtl/>
              </w:rPr>
              <w:t>اسم الطالب</w:t>
            </w:r>
            <w:r w:rsidR="00FD107C">
              <w:rPr>
                <w:b/>
                <w:bCs/>
              </w:rPr>
              <w:t>/</w:t>
            </w:r>
            <w:r w:rsidR="00FD107C">
              <w:rPr>
                <w:b/>
                <w:bCs/>
                <w:rtl/>
              </w:rPr>
              <w:t>ـة</w:t>
            </w:r>
          </w:p>
          <w:p w14:paraId="4F54659D" w14:textId="77777777" w:rsidR="00071B69" w:rsidRPr="00395B83" w:rsidRDefault="00071B69" w:rsidP="00395B83">
            <w:pPr>
              <w:spacing w:after="0" w:line="240" w:lineRule="auto"/>
              <w:rPr>
                <w:rtl/>
              </w:rPr>
            </w:pPr>
          </w:p>
          <w:p w14:paraId="73CB1E9C" w14:textId="77777777" w:rsidR="00071B69" w:rsidRPr="00395B83" w:rsidRDefault="00071B69" w:rsidP="00395B83">
            <w:pPr>
              <w:spacing w:after="0" w:line="240" w:lineRule="auto"/>
              <w:rPr>
                <w:rtl/>
              </w:rPr>
            </w:pPr>
          </w:p>
        </w:tc>
        <w:tc>
          <w:tcPr>
            <w:tcW w:w="3028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E7E6E6"/>
          </w:tcPr>
          <w:p w14:paraId="52623A10" w14:textId="77777777" w:rsidR="00071B69" w:rsidRPr="00337E27" w:rsidRDefault="00071B69" w:rsidP="00D5299B">
            <w:pPr>
              <w:spacing w:after="0" w:line="240" w:lineRule="auto"/>
              <w:jc w:val="center"/>
              <w:rPr>
                <w:b/>
                <w:bCs/>
                <w:color w:val="4472C4"/>
                <w:rtl/>
              </w:rPr>
            </w:pPr>
          </w:p>
          <w:p w14:paraId="1D5A472A" w14:textId="1D9DDAE7" w:rsidR="00071B69" w:rsidRPr="00337E27" w:rsidRDefault="00916392" w:rsidP="00D5299B">
            <w:pPr>
              <w:spacing w:after="0" w:line="240" w:lineRule="auto"/>
              <w:jc w:val="center"/>
              <w:rPr>
                <w:b/>
                <w:bCs/>
                <w:color w:val="4472C4"/>
                <w:rtl/>
              </w:rPr>
            </w:pPr>
            <w:r>
              <w:rPr>
                <w:rFonts w:hint="cs"/>
                <w:b/>
                <w:bCs/>
                <w:color w:val="4472C4"/>
                <w:rtl/>
              </w:rPr>
              <w:t>تغير الحركة</w:t>
            </w:r>
          </w:p>
          <w:p w14:paraId="2B68D772" w14:textId="77777777" w:rsidR="00071B69" w:rsidRPr="00337E27" w:rsidRDefault="00071B69" w:rsidP="00D5299B">
            <w:pPr>
              <w:spacing w:after="0" w:line="240" w:lineRule="auto"/>
              <w:jc w:val="center"/>
              <w:rPr>
                <w:b/>
                <w:bCs/>
                <w:color w:val="4472C4"/>
                <w:rtl/>
              </w:rPr>
            </w:pPr>
          </w:p>
        </w:tc>
        <w:tc>
          <w:tcPr>
            <w:tcW w:w="3011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E7E6E6"/>
          </w:tcPr>
          <w:p w14:paraId="701E0B4D" w14:textId="77777777" w:rsidR="00071B69" w:rsidRPr="00337E27" w:rsidRDefault="00071B69" w:rsidP="00D5299B">
            <w:pPr>
              <w:spacing w:after="0" w:line="240" w:lineRule="auto"/>
              <w:jc w:val="center"/>
              <w:rPr>
                <w:b/>
                <w:bCs/>
                <w:color w:val="4472C4"/>
                <w:rtl/>
              </w:rPr>
            </w:pPr>
          </w:p>
          <w:p w14:paraId="4BA46F79" w14:textId="01264D35" w:rsidR="00071B69" w:rsidRPr="00337E27" w:rsidRDefault="00916392" w:rsidP="00D5299B">
            <w:pPr>
              <w:spacing w:after="0" w:line="240" w:lineRule="auto"/>
              <w:jc w:val="center"/>
              <w:rPr>
                <w:b/>
                <w:bCs/>
                <w:color w:val="4472C4"/>
                <w:rtl/>
              </w:rPr>
            </w:pPr>
            <w:r>
              <w:rPr>
                <w:rFonts w:hint="cs"/>
                <w:b/>
                <w:bCs/>
                <w:color w:val="4472C4"/>
                <w:rtl/>
              </w:rPr>
              <w:t xml:space="preserve">الحرارة </w:t>
            </w:r>
          </w:p>
        </w:tc>
        <w:tc>
          <w:tcPr>
            <w:tcW w:w="3009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E7E6E6"/>
          </w:tcPr>
          <w:p w14:paraId="7E556160" w14:textId="77777777" w:rsidR="00071B69" w:rsidRPr="00337E27" w:rsidRDefault="00071B69" w:rsidP="00D5299B">
            <w:pPr>
              <w:spacing w:after="0" w:line="240" w:lineRule="auto"/>
              <w:jc w:val="center"/>
              <w:rPr>
                <w:b/>
                <w:bCs/>
                <w:color w:val="4472C4"/>
                <w:rtl/>
              </w:rPr>
            </w:pPr>
          </w:p>
          <w:p w14:paraId="2C8599B6" w14:textId="77777777" w:rsidR="00071B69" w:rsidRPr="00337E27" w:rsidRDefault="00D5299B" w:rsidP="00D5299B">
            <w:pPr>
              <w:spacing w:after="0" w:line="240" w:lineRule="auto"/>
              <w:jc w:val="center"/>
              <w:rPr>
                <w:b/>
                <w:bCs/>
                <w:color w:val="4472C4"/>
                <w:rtl/>
              </w:rPr>
            </w:pPr>
            <w:r>
              <w:rPr>
                <w:b/>
                <w:bCs/>
                <w:color w:val="4472C4"/>
                <w:rtl/>
              </w:rPr>
              <w:t>الكهرباء</w:t>
            </w:r>
          </w:p>
        </w:tc>
        <w:tc>
          <w:tcPr>
            <w:tcW w:w="2596" w:type="dxa"/>
            <w:gridSpan w:val="4"/>
            <w:tcBorders>
              <w:left w:val="double" w:sz="4" w:space="0" w:color="auto"/>
            </w:tcBorders>
            <w:shd w:val="clear" w:color="auto" w:fill="E7E6E6"/>
          </w:tcPr>
          <w:p w14:paraId="1C669C15" w14:textId="77777777" w:rsidR="00071B69" w:rsidRPr="00337E27" w:rsidRDefault="00071B69" w:rsidP="00D5299B">
            <w:pPr>
              <w:spacing w:after="0" w:line="240" w:lineRule="auto"/>
              <w:jc w:val="center"/>
              <w:rPr>
                <w:b/>
                <w:bCs/>
                <w:color w:val="4472C4"/>
                <w:rtl/>
              </w:rPr>
            </w:pPr>
          </w:p>
          <w:p w14:paraId="277E979D" w14:textId="77777777" w:rsidR="00071B69" w:rsidRPr="00337E27" w:rsidRDefault="00D5299B" w:rsidP="00D5299B">
            <w:pPr>
              <w:spacing w:after="0" w:line="240" w:lineRule="auto"/>
              <w:jc w:val="center"/>
              <w:rPr>
                <w:b/>
                <w:bCs/>
                <w:color w:val="4472C4"/>
                <w:rtl/>
              </w:rPr>
            </w:pPr>
            <w:r>
              <w:rPr>
                <w:b/>
                <w:bCs/>
                <w:color w:val="4472C4"/>
                <w:rtl/>
              </w:rPr>
              <w:t>المغناطيسية</w:t>
            </w:r>
          </w:p>
        </w:tc>
      </w:tr>
      <w:tr w:rsidR="00071B69" w:rsidRPr="00395B83" w14:paraId="6D278AC9" w14:textId="77777777" w:rsidTr="00395B83">
        <w:tc>
          <w:tcPr>
            <w:tcW w:w="2438" w:type="dxa"/>
            <w:gridSpan w:val="2"/>
            <w:vMerge/>
            <w:tcBorders>
              <w:right w:val="double" w:sz="4" w:space="0" w:color="auto"/>
            </w:tcBorders>
          </w:tcPr>
          <w:p w14:paraId="7C852910" w14:textId="77777777" w:rsidR="00071B69" w:rsidRPr="00395B83" w:rsidRDefault="00071B69" w:rsidP="00395B83">
            <w:pPr>
              <w:spacing w:after="0" w:line="240" w:lineRule="auto"/>
              <w:rPr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shd w:val="clear" w:color="auto" w:fill="FFE599"/>
          </w:tcPr>
          <w:p w14:paraId="1B854F37" w14:textId="77777777" w:rsidR="00071B69" w:rsidRPr="00395B83" w:rsidRDefault="00071B69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643CA2F5" w14:textId="77777777" w:rsidR="00071B69" w:rsidRPr="00395B83" w:rsidRDefault="00071B69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95B83">
              <w:rPr>
                <w:b/>
                <w:bCs/>
                <w:sz w:val="16"/>
                <w:szCs w:val="16"/>
                <w:rtl/>
              </w:rPr>
              <w:t>الحضور</w:t>
            </w:r>
          </w:p>
        </w:tc>
        <w:tc>
          <w:tcPr>
            <w:tcW w:w="818" w:type="dxa"/>
            <w:shd w:val="clear" w:color="auto" w:fill="C5E0B3"/>
          </w:tcPr>
          <w:p w14:paraId="054470C4" w14:textId="77777777" w:rsidR="00071B69" w:rsidRPr="00395B83" w:rsidRDefault="00071B69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2DA6C7ED" w14:textId="77777777" w:rsidR="00071B69" w:rsidRPr="00395B83" w:rsidRDefault="00071B69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95B83">
              <w:rPr>
                <w:b/>
                <w:bCs/>
                <w:sz w:val="16"/>
                <w:szCs w:val="16"/>
                <w:rtl/>
              </w:rPr>
              <w:t>المشاركة</w:t>
            </w:r>
          </w:p>
        </w:tc>
        <w:tc>
          <w:tcPr>
            <w:tcW w:w="714" w:type="dxa"/>
            <w:shd w:val="clear" w:color="auto" w:fill="B4C6E7"/>
          </w:tcPr>
          <w:p w14:paraId="725095D4" w14:textId="77777777" w:rsidR="00071B69" w:rsidRPr="00395B83" w:rsidRDefault="00071B69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1890D1D7" w14:textId="77777777" w:rsidR="00071B69" w:rsidRPr="00395B83" w:rsidRDefault="00071B69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95B83">
              <w:rPr>
                <w:b/>
                <w:bCs/>
                <w:sz w:val="16"/>
                <w:szCs w:val="16"/>
                <w:rtl/>
              </w:rPr>
              <w:t>الواجب</w:t>
            </w:r>
          </w:p>
        </w:tc>
        <w:tc>
          <w:tcPr>
            <w:tcW w:w="767" w:type="dxa"/>
            <w:tcBorders>
              <w:right w:val="double" w:sz="4" w:space="0" w:color="auto"/>
            </w:tcBorders>
            <w:shd w:val="clear" w:color="auto" w:fill="D0CECE"/>
          </w:tcPr>
          <w:p w14:paraId="06CEE745" w14:textId="77777777" w:rsidR="00071B69" w:rsidRPr="00395B83" w:rsidRDefault="00071B69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4A8B0474" w14:textId="77777777" w:rsidR="00071B69" w:rsidRPr="00395B83" w:rsidRDefault="00071B69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95B83">
              <w:rPr>
                <w:b/>
                <w:bCs/>
                <w:sz w:val="16"/>
                <w:szCs w:val="16"/>
                <w:rtl/>
              </w:rPr>
              <w:t>المهمات</w:t>
            </w:r>
          </w:p>
        </w:tc>
        <w:tc>
          <w:tcPr>
            <w:tcW w:w="701" w:type="dxa"/>
            <w:tcBorders>
              <w:left w:val="double" w:sz="4" w:space="0" w:color="auto"/>
            </w:tcBorders>
            <w:shd w:val="clear" w:color="auto" w:fill="FFE599"/>
          </w:tcPr>
          <w:p w14:paraId="5236AD6E" w14:textId="77777777" w:rsidR="00071B69" w:rsidRPr="00395B83" w:rsidRDefault="00071B69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16A84641" w14:textId="77777777" w:rsidR="00071B69" w:rsidRPr="00395B83" w:rsidRDefault="00071B69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95B83">
              <w:rPr>
                <w:b/>
                <w:bCs/>
                <w:sz w:val="16"/>
                <w:szCs w:val="16"/>
                <w:rtl/>
              </w:rPr>
              <w:t>الحضور</w:t>
            </w:r>
          </w:p>
        </w:tc>
        <w:tc>
          <w:tcPr>
            <w:tcW w:w="829" w:type="dxa"/>
            <w:shd w:val="clear" w:color="auto" w:fill="C5E0B3"/>
          </w:tcPr>
          <w:p w14:paraId="509BF7AA" w14:textId="77777777" w:rsidR="00071B69" w:rsidRPr="00395B83" w:rsidRDefault="00071B69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0A791C9D" w14:textId="77777777" w:rsidR="00071B69" w:rsidRPr="00395B83" w:rsidRDefault="00071B69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95B83">
              <w:rPr>
                <w:b/>
                <w:bCs/>
                <w:sz w:val="16"/>
                <w:szCs w:val="16"/>
                <w:rtl/>
              </w:rPr>
              <w:t>المشاركة</w:t>
            </w:r>
          </w:p>
        </w:tc>
        <w:tc>
          <w:tcPr>
            <w:tcW w:w="714" w:type="dxa"/>
            <w:shd w:val="clear" w:color="auto" w:fill="B4C6E7"/>
          </w:tcPr>
          <w:p w14:paraId="634B5D11" w14:textId="77777777" w:rsidR="00071B69" w:rsidRPr="00395B83" w:rsidRDefault="00071B69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5D3E518E" w14:textId="77777777" w:rsidR="00071B69" w:rsidRPr="00395B83" w:rsidRDefault="00071B69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95B83">
              <w:rPr>
                <w:b/>
                <w:bCs/>
                <w:sz w:val="16"/>
                <w:szCs w:val="16"/>
                <w:rtl/>
              </w:rPr>
              <w:t>الواجب</w:t>
            </w:r>
          </w:p>
        </w:tc>
        <w:tc>
          <w:tcPr>
            <w:tcW w:w="767" w:type="dxa"/>
            <w:tcBorders>
              <w:right w:val="double" w:sz="4" w:space="0" w:color="auto"/>
            </w:tcBorders>
            <w:shd w:val="clear" w:color="auto" w:fill="D0CECE"/>
          </w:tcPr>
          <w:p w14:paraId="3ACBA282" w14:textId="77777777" w:rsidR="00071B69" w:rsidRPr="00395B83" w:rsidRDefault="00071B69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31261A9D" w14:textId="77777777" w:rsidR="00071B69" w:rsidRPr="00395B83" w:rsidRDefault="00071B69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95B83">
              <w:rPr>
                <w:b/>
                <w:bCs/>
                <w:sz w:val="16"/>
                <w:szCs w:val="16"/>
                <w:rtl/>
              </w:rPr>
              <w:t>المهمات</w:t>
            </w:r>
          </w:p>
        </w:tc>
        <w:tc>
          <w:tcPr>
            <w:tcW w:w="701" w:type="dxa"/>
            <w:tcBorders>
              <w:left w:val="double" w:sz="4" w:space="0" w:color="auto"/>
            </w:tcBorders>
            <w:shd w:val="clear" w:color="auto" w:fill="FFE599"/>
          </w:tcPr>
          <w:p w14:paraId="1DD7B428" w14:textId="77777777" w:rsidR="00071B69" w:rsidRPr="00395B83" w:rsidRDefault="00071B69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77272211" w14:textId="77777777" w:rsidR="00071B69" w:rsidRPr="00395B83" w:rsidRDefault="00071B69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95B83">
              <w:rPr>
                <w:b/>
                <w:bCs/>
                <w:sz w:val="16"/>
                <w:szCs w:val="16"/>
                <w:rtl/>
              </w:rPr>
              <w:t>الحضور</w:t>
            </w:r>
          </w:p>
        </w:tc>
        <w:tc>
          <w:tcPr>
            <w:tcW w:w="829" w:type="dxa"/>
            <w:shd w:val="clear" w:color="auto" w:fill="C5E0B3"/>
          </w:tcPr>
          <w:p w14:paraId="3352E794" w14:textId="77777777" w:rsidR="00071B69" w:rsidRPr="00395B83" w:rsidRDefault="00071B69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0E8AE6EB" w14:textId="77777777" w:rsidR="00071B69" w:rsidRPr="00395B83" w:rsidRDefault="00071B69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95B83">
              <w:rPr>
                <w:b/>
                <w:bCs/>
                <w:sz w:val="16"/>
                <w:szCs w:val="16"/>
                <w:rtl/>
              </w:rPr>
              <w:t>المشاركة</w:t>
            </w:r>
          </w:p>
        </w:tc>
        <w:tc>
          <w:tcPr>
            <w:tcW w:w="714" w:type="dxa"/>
            <w:shd w:val="clear" w:color="auto" w:fill="B4C6E7"/>
          </w:tcPr>
          <w:p w14:paraId="01C98A29" w14:textId="77777777" w:rsidR="00071B69" w:rsidRPr="00395B83" w:rsidRDefault="00071B69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2BC5F0A2" w14:textId="77777777" w:rsidR="00071B69" w:rsidRPr="00395B83" w:rsidRDefault="00071B69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95B83">
              <w:rPr>
                <w:b/>
                <w:bCs/>
                <w:sz w:val="16"/>
                <w:szCs w:val="16"/>
                <w:rtl/>
              </w:rPr>
              <w:t>الواجب</w:t>
            </w:r>
          </w:p>
        </w:tc>
        <w:tc>
          <w:tcPr>
            <w:tcW w:w="765" w:type="dxa"/>
            <w:tcBorders>
              <w:right w:val="double" w:sz="4" w:space="0" w:color="auto"/>
            </w:tcBorders>
            <w:shd w:val="clear" w:color="auto" w:fill="D0CECE"/>
          </w:tcPr>
          <w:p w14:paraId="63AD30FF" w14:textId="77777777" w:rsidR="00071B69" w:rsidRPr="00395B83" w:rsidRDefault="00071B69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063D95AF" w14:textId="77777777" w:rsidR="00071B69" w:rsidRPr="00395B83" w:rsidRDefault="00071B69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95B83">
              <w:rPr>
                <w:b/>
                <w:bCs/>
                <w:sz w:val="16"/>
                <w:szCs w:val="16"/>
                <w:rtl/>
              </w:rPr>
              <w:t>المهمات</w:t>
            </w:r>
          </w:p>
        </w:tc>
        <w:tc>
          <w:tcPr>
            <w:tcW w:w="638" w:type="dxa"/>
            <w:tcBorders>
              <w:left w:val="double" w:sz="4" w:space="0" w:color="auto"/>
            </w:tcBorders>
            <w:shd w:val="clear" w:color="auto" w:fill="FFE599"/>
          </w:tcPr>
          <w:p w14:paraId="03A41566" w14:textId="77777777" w:rsidR="00071B69" w:rsidRPr="00395B83" w:rsidRDefault="00071B69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48D58DB8" w14:textId="77777777" w:rsidR="00071B69" w:rsidRPr="00395B83" w:rsidRDefault="00071B69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95B83">
              <w:rPr>
                <w:b/>
                <w:bCs/>
                <w:sz w:val="16"/>
                <w:szCs w:val="16"/>
                <w:rtl/>
              </w:rPr>
              <w:t>الحضور</w:t>
            </w:r>
          </w:p>
        </w:tc>
        <w:tc>
          <w:tcPr>
            <w:tcW w:w="683" w:type="dxa"/>
            <w:shd w:val="clear" w:color="auto" w:fill="C5E0B3"/>
          </w:tcPr>
          <w:p w14:paraId="43AAB75E" w14:textId="77777777" w:rsidR="00071B69" w:rsidRPr="00395B83" w:rsidRDefault="00071B69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07495DBB" w14:textId="77777777" w:rsidR="00071B69" w:rsidRPr="00395B83" w:rsidRDefault="00071B69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95B83">
              <w:rPr>
                <w:b/>
                <w:bCs/>
                <w:sz w:val="16"/>
                <w:szCs w:val="16"/>
                <w:rtl/>
              </w:rPr>
              <w:t>المشاركة</w:t>
            </w:r>
          </w:p>
        </w:tc>
        <w:tc>
          <w:tcPr>
            <w:tcW w:w="636" w:type="dxa"/>
            <w:shd w:val="clear" w:color="auto" w:fill="B4C6E7"/>
          </w:tcPr>
          <w:p w14:paraId="249D747A" w14:textId="77777777" w:rsidR="00071B69" w:rsidRPr="00395B83" w:rsidRDefault="00071B69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478A1FDF" w14:textId="77777777" w:rsidR="00071B69" w:rsidRPr="00395B83" w:rsidRDefault="00071B69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95B83">
              <w:rPr>
                <w:b/>
                <w:bCs/>
                <w:sz w:val="16"/>
                <w:szCs w:val="16"/>
                <w:rtl/>
              </w:rPr>
              <w:t>الواجب</w:t>
            </w:r>
          </w:p>
        </w:tc>
        <w:tc>
          <w:tcPr>
            <w:tcW w:w="639" w:type="dxa"/>
            <w:shd w:val="clear" w:color="auto" w:fill="D0CECE"/>
          </w:tcPr>
          <w:p w14:paraId="18F586A8" w14:textId="77777777" w:rsidR="00071B69" w:rsidRPr="00395B83" w:rsidRDefault="00071B69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1E3B89F0" w14:textId="77777777" w:rsidR="00071B69" w:rsidRPr="00395B83" w:rsidRDefault="00071B69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95B83">
              <w:rPr>
                <w:b/>
                <w:bCs/>
                <w:sz w:val="16"/>
                <w:szCs w:val="16"/>
                <w:rtl/>
              </w:rPr>
              <w:t>المهمات</w:t>
            </w:r>
          </w:p>
        </w:tc>
      </w:tr>
      <w:tr w:rsidR="0062561F" w:rsidRPr="00395B83" w14:paraId="12844CC6" w14:textId="77777777" w:rsidTr="00395B83">
        <w:tc>
          <w:tcPr>
            <w:tcW w:w="449" w:type="dxa"/>
          </w:tcPr>
          <w:p w14:paraId="21042F9E" w14:textId="77777777" w:rsidR="0062561F" w:rsidRPr="00395B83" w:rsidRDefault="0062561F" w:rsidP="0062561F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1</w:t>
            </w:r>
          </w:p>
        </w:tc>
        <w:tc>
          <w:tcPr>
            <w:tcW w:w="1989" w:type="dxa"/>
            <w:tcBorders>
              <w:right w:val="double" w:sz="4" w:space="0" w:color="auto"/>
            </w:tcBorders>
          </w:tcPr>
          <w:p w14:paraId="38A377C5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7236A352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35246A10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5105C998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6613A7A1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1B12BC68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38D2B15B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05EAC628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1AC094B2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691531ED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6D2932F4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60949D05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4058B5B0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263EF7DB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58B75B02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0D2B3C63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</w:tcPr>
          <w:p w14:paraId="4EB86194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</w:tr>
      <w:tr w:rsidR="0062561F" w:rsidRPr="00395B83" w14:paraId="1DD2BE31" w14:textId="77777777" w:rsidTr="00395B83">
        <w:tc>
          <w:tcPr>
            <w:tcW w:w="449" w:type="dxa"/>
          </w:tcPr>
          <w:p w14:paraId="788211E1" w14:textId="77777777" w:rsidR="0062561F" w:rsidRPr="00395B83" w:rsidRDefault="0062561F" w:rsidP="0062561F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2</w:t>
            </w:r>
          </w:p>
        </w:tc>
        <w:tc>
          <w:tcPr>
            <w:tcW w:w="1989" w:type="dxa"/>
            <w:tcBorders>
              <w:right w:val="double" w:sz="4" w:space="0" w:color="auto"/>
            </w:tcBorders>
          </w:tcPr>
          <w:p w14:paraId="30F4EFA8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3F9AD0E1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314C2134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50A29D15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09711CA1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5363F27A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3C5A0FAE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66186C7C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5206CEED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6A3D39EE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49E44583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554B9B90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509BCF82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04749329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073E32B6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782C2709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</w:tcPr>
          <w:p w14:paraId="50E289F1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</w:tr>
      <w:tr w:rsidR="0062561F" w:rsidRPr="00395B83" w14:paraId="07640CF0" w14:textId="77777777" w:rsidTr="00395B83">
        <w:tc>
          <w:tcPr>
            <w:tcW w:w="449" w:type="dxa"/>
          </w:tcPr>
          <w:p w14:paraId="38D716E6" w14:textId="77777777" w:rsidR="0062561F" w:rsidRPr="00395B83" w:rsidRDefault="0062561F" w:rsidP="0062561F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3</w:t>
            </w:r>
          </w:p>
        </w:tc>
        <w:tc>
          <w:tcPr>
            <w:tcW w:w="1989" w:type="dxa"/>
            <w:tcBorders>
              <w:right w:val="double" w:sz="4" w:space="0" w:color="auto"/>
            </w:tcBorders>
          </w:tcPr>
          <w:p w14:paraId="2E9638C4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540C8E6B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00C08933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755C1356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685EB1B8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13D4BF61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63BEB66A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2668F9F8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244A636E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54D53F9D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13F63CE9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688B6612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46D7BFEB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5DEA6C1E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05429B43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674AFD14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</w:tcPr>
          <w:p w14:paraId="42DBDAC2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</w:tr>
      <w:tr w:rsidR="0062561F" w:rsidRPr="00395B83" w14:paraId="64CB48CC" w14:textId="77777777" w:rsidTr="00395B83">
        <w:tc>
          <w:tcPr>
            <w:tcW w:w="449" w:type="dxa"/>
          </w:tcPr>
          <w:p w14:paraId="2450F91A" w14:textId="77777777" w:rsidR="0062561F" w:rsidRPr="00395B83" w:rsidRDefault="0062561F" w:rsidP="0062561F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4</w:t>
            </w:r>
          </w:p>
        </w:tc>
        <w:tc>
          <w:tcPr>
            <w:tcW w:w="1989" w:type="dxa"/>
            <w:tcBorders>
              <w:right w:val="double" w:sz="4" w:space="0" w:color="auto"/>
            </w:tcBorders>
          </w:tcPr>
          <w:p w14:paraId="517130D6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7E6B6C23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7A207837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4AB0DFC6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7E858A44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64163CA6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4421A683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59FDD33E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799DE1B0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38E819EB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3B372550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4D9F38D7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70547495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73096838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4AF0225B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7962DA31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</w:tcPr>
          <w:p w14:paraId="60598189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</w:tr>
      <w:tr w:rsidR="0062561F" w:rsidRPr="00395B83" w14:paraId="7BBB7CBE" w14:textId="77777777" w:rsidTr="00395B83">
        <w:tc>
          <w:tcPr>
            <w:tcW w:w="449" w:type="dxa"/>
          </w:tcPr>
          <w:p w14:paraId="65B4A6C1" w14:textId="77777777" w:rsidR="0062561F" w:rsidRPr="00395B83" w:rsidRDefault="0062561F" w:rsidP="0062561F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5</w:t>
            </w:r>
          </w:p>
        </w:tc>
        <w:tc>
          <w:tcPr>
            <w:tcW w:w="1989" w:type="dxa"/>
            <w:tcBorders>
              <w:right w:val="double" w:sz="4" w:space="0" w:color="auto"/>
            </w:tcBorders>
          </w:tcPr>
          <w:p w14:paraId="5E6E227D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422DF039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77659A3D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0FDB06B5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609CFAA2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0148117E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44D3ACD2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0799C7EA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31970FDC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0B483913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6CC252A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75EAFA08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52870BDA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21DE8948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714555E3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0BFCD14A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</w:tcPr>
          <w:p w14:paraId="7CF5C60B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</w:tr>
      <w:tr w:rsidR="0062561F" w:rsidRPr="00395B83" w14:paraId="3E038965" w14:textId="77777777" w:rsidTr="00395B83">
        <w:tc>
          <w:tcPr>
            <w:tcW w:w="449" w:type="dxa"/>
          </w:tcPr>
          <w:p w14:paraId="62AD82D4" w14:textId="77777777" w:rsidR="0062561F" w:rsidRPr="00395B83" w:rsidRDefault="0062561F" w:rsidP="0062561F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6</w:t>
            </w:r>
          </w:p>
        </w:tc>
        <w:tc>
          <w:tcPr>
            <w:tcW w:w="1989" w:type="dxa"/>
            <w:tcBorders>
              <w:right w:val="double" w:sz="4" w:space="0" w:color="auto"/>
            </w:tcBorders>
          </w:tcPr>
          <w:p w14:paraId="3580D7F5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2AE99CC9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5F308922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6409CD71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671B5E10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1FF468E0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7E6823C6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7C31714A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0FD42896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5925A9FA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14F6D176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5BCE5616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15C96901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6ACE0B20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7D8DBA90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413B34E7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</w:tcPr>
          <w:p w14:paraId="17694ED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</w:tr>
      <w:tr w:rsidR="0062561F" w:rsidRPr="00395B83" w14:paraId="0943A7DE" w14:textId="77777777" w:rsidTr="00395B83">
        <w:tc>
          <w:tcPr>
            <w:tcW w:w="449" w:type="dxa"/>
          </w:tcPr>
          <w:p w14:paraId="28BAAD00" w14:textId="77777777" w:rsidR="0062561F" w:rsidRPr="00395B83" w:rsidRDefault="0062561F" w:rsidP="0062561F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7</w:t>
            </w:r>
          </w:p>
        </w:tc>
        <w:tc>
          <w:tcPr>
            <w:tcW w:w="1989" w:type="dxa"/>
            <w:tcBorders>
              <w:right w:val="double" w:sz="4" w:space="0" w:color="auto"/>
            </w:tcBorders>
          </w:tcPr>
          <w:p w14:paraId="1C8BB384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3672929D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646F6BB2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218383A0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4D5D638C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12C0C435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0833F0A3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4BA3465A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51CEB9D2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02BB7FF0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6E27DB13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0A0C4D49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14FDAAC9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628D9C83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6DBA2FF8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1ACF29E4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</w:tcPr>
          <w:p w14:paraId="1886DFC8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</w:tr>
      <w:tr w:rsidR="0062561F" w:rsidRPr="00395B83" w14:paraId="7DFA690E" w14:textId="77777777" w:rsidTr="00395B83">
        <w:tc>
          <w:tcPr>
            <w:tcW w:w="449" w:type="dxa"/>
          </w:tcPr>
          <w:p w14:paraId="038BA992" w14:textId="77777777" w:rsidR="0062561F" w:rsidRPr="00395B83" w:rsidRDefault="0062561F" w:rsidP="0062561F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8</w:t>
            </w:r>
          </w:p>
        </w:tc>
        <w:tc>
          <w:tcPr>
            <w:tcW w:w="1989" w:type="dxa"/>
            <w:tcBorders>
              <w:right w:val="double" w:sz="4" w:space="0" w:color="auto"/>
            </w:tcBorders>
          </w:tcPr>
          <w:p w14:paraId="1FF5092D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166DD399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0E5B5CAB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61FEB58E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0387F396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119883A8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22FF866B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3FD48E2A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585EAC2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4300797D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04419844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637B12BC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038AB2A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7AF584C4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37F33EF3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09C2D1EA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</w:tcPr>
          <w:p w14:paraId="11FBA520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</w:tr>
      <w:tr w:rsidR="0062561F" w:rsidRPr="00395B83" w14:paraId="64221082" w14:textId="77777777" w:rsidTr="00395B83">
        <w:tc>
          <w:tcPr>
            <w:tcW w:w="449" w:type="dxa"/>
          </w:tcPr>
          <w:p w14:paraId="0A9D3347" w14:textId="77777777" w:rsidR="0062561F" w:rsidRPr="00395B83" w:rsidRDefault="0062561F" w:rsidP="0062561F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9</w:t>
            </w:r>
          </w:p>
        </w:tc>
        <w:tc>
          <w:tcPr>
            <w:tcW w:w="1989" w:type="dxa"/>
            <w:tcBorders>
              <w:right w:val="double" w:sz="4" w:space="0" w:color="auto"/>
            </w:tcBorders>
          </w:tcPr>
          <w:p w14:paraId="4BC4E191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5B0E490C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4E15353D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1EA843D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38408C44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1F51E6C5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240ED3C8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67DF6CAE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015944ED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58B5F949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58294068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4198C7B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1D33CECB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67910481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4166C2F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1E538D53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</w:tcPr>
          <w:p w14:paraId="06617715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</w:tr>
      <w:tr w:rsidR="0062561F" w:rsidRPr="00395B83" w14:paraId="3872F8C9" w14:textId="77777777" w:rsidTr="00395B83">
        <w:tc>
          <w:tcPr>
            <w:tcW w:w="449" w:type="dxa"/>
          </w:tcPr>
          <w:p w14:paraId="09E027B1" w14:textId="77777777" w:rsidR="0062561F" w:rsidRPr="00395B83" w:rsidRDefault="0062561F" w:rsidP="0062561F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10</w:t>
            </w:r>
          </w:p>
        </w:tc>
        <w:tc>
          <w:tcPr>
            <w:tcW w:w="1989" w:type="dxa"/>
            <w:tcBorders>
              <w:right w:val="double" w:sz="4" w:space="0" w:color="auto"/>
            </w:tcBorders>
          </w:tcPr>
          <w:p w14:paraId="775F6A51" w14:textId="12882415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227EAE66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70F53407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09D9DA7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059FE79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62857C0D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35F4EEE4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107D7773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385C295B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42AB52D6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4195C039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28FC1470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69A8DC56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0E19AC4E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09F3F6BE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6F4D98A8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</w:tcPr>
          <w:p w14:paraId="0EE669BC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</w:tr>
      <w:tr w:rsidR="0062561F" w:rsidRPr="00395B83" w14:paraId="5C1F2024" w14:textId="77777777" w:rsidTr="00395B83">
        <w:tc>
          <w:tcPr>
            <w:tcW w:w="449" w:type="dxa"/>
          </w:tcPr>
          <w:p w14:paraId="2DBF064C" w14:textId="77777777" w:rsidR="0062561F" w:rsidRPr="00395B83" w:rsidRDefault="0062561F" w:rsidP="0062561F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11</w:t>
            </w:r>
          </w:p>
        </w:tc>
        <w:tc>
          <w:tcPr>
            <w:tcW w:w="1989" w:type="dxa"/>
            <w:tcBorders>
              <w:right w:val="double" w:sz="4" w:space="0" w:color="auto"/>
            </w:tcBorders>
          </w:tcPr>
          <w:p w14:paraId="14614BD5" w14:textId="7321F4FB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73A6E306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6460434E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5C02F75A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78D826BC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175301D8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667A8592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05632489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477D3DDD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2ABB1390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65EA51B4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694D50C9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56212C86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51B5F409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4C5FD190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12F7686B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</w:tcPr>
          <w:p w14:paraId="386D81F3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</w:tr>
      <w:tr w:rsidR="0062561F" w:rsidRPr="00395B83" w14:paraId="77DBF79F" w14:textId="77777777" w:rsidTr="00395B83">
        <w:tc>
          <w:tcPr>
            <w:tcW w:w="449" w:type="dxa"/>
          </w:tcPr>
          <w:p w14:paraId="3120EF41" w14:textId="77777777" w:rsidR="0062561F" w:rsidRPr="00395B83" w:rsidRDefault="0062561F" w:rsidP="0062561F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12</w:t>
            </w:r>
          </w:p>
        </w:tc>
        <w:tc>
          <w:tcPr>
            <w:tcW w:w="1989" w:type="dxa"/>
            <w:tcBorders>
              <w:right w:val="double" w:sz="4" w:space="0" w:color="auto"/>
            </w:tcBorders>
          </w:tcPr>
          <w:p w14:paraId="578752D9" w14:textId="53270AF1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7D823E8C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08A67A66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75B24024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5253A1E8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6D7732CC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10E49D12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2D6A70D1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6776BB05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50F19864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5F700B8B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6877BDD1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54B9F176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7C712357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1B65BAE4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28BF8117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</w:tcPr>
          <w:p w14:paraId="55C8150A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</w:tr>
      <w:tr w:rsidR="0062561F" w:rsidRPr="00395B83" w14:paraId="5A2460C0" w14:textId="77777777" w:rsidTr="00395B83">
        <w:tc>
          <w:tcPr>
            <w:tcW w:w="449" w:type="dxa"/>
          </w:tcPr>
          <w:p w14:paraId="4CB78A8B" w14:textId="77777777" w:rsidR="0062561F" w:rsidRPr="00395B83" w:rsidRDefault="0062561F" w:rsidP="0062561F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13</w:t>
            </w:r>
          </w:p>
        </w:tc>
        <w:tc>
          <w:tcPr>
            <w:tcW w:w="1989" w:type="dxa"/>
            <w:tcBorders>
              <w:right w:val="double" w:sz="4" w:space="0" w:color="auto"/>
            </w:tcBorders>
          </w:tcPr>
          <w:p w14:paraId="384AD309" w14:textId="08BA4531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298EC043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64728276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1803C495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63994831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0A736542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08004635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0D921FB2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39D6AB3C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7B73DFC8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275CE455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31B06147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5690B6C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08C2111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181797A6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5C21766C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</w:tcPr>
          <w:p w14:paraId="0AC8F324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</w:tr>
      <w:tr w:rsidR="0062561F" w:rsidRPr="00395B83" w14:paraId="536F4CAB" w14:textId="77777777" w:rsidTr="00395B83">
        <w:tc>
          <w:tcPr>
            <w:tcW w:w="449" w:type="dxa"/>
          </w:tcPr>
          <w:p w14:paraId="40A09A30" w14:textId="77777777" w:rsidR="0062561F" w:rsidRPr="00395B83" w:rsidRDefault="0062561F" w:rsidP="0062561F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14</w:t>
            </w:r>
          </w:p>
        </w:tc>
        <w:tc>
          <w:tcPr>
            <w:tcW w:w="1989" w:type="dxa"/>
            <w:tcBorders>
              <w:right w:val="double" w:sz="4" w:space="0" w:color="auto"/>
            </w:tcBorders>
          </w:tcPr>
          <w:p w14:paraId="6C48079D" w14:textId="6700E63B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22590C9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4D45E988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0E1CE1F9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0515BF97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2E63A4D3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3FB7097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6BF4149E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0DC7D62E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46706206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606D6CAD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60EF0349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4C5DEA93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49FCE830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06644AAA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50910B56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</w:tcPr>
          <w:p w14:paraId="676CC931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</w:tr>
      <w:tr w:rsidR="0062561F" w:rsidRPr="00395B83" w14:paraId="0175E6E1" w14:textId="77777777" w:rsidTr="00395B83">
        <w:tc>
          <w:tcPr>
            <w:tcW w:w="449" w:type="dxa"/>
          </w:tcPr>
          <w:p w14:paraId="6FDD1D3A" w14:textId="77777777" w:rsidR="0062561F" w:rsidRPr="00395B83" w:rsidRDefault="0062561F" w:rsidP="0062561F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15</w:t>
            </w:r>
          </w:p>
        </w:tc>
        <w:tc>
          <w:tcPr>
            <w:tcW w:w="1989" w:type="dxa"/>
            <w:tcBorders>
              <w:right w:val="double" w:sz="4" w:space="0" w:color="auto"/>
            </w:tcBorders>
          </w:tcPr>
          <w:p w14:paraId="10B7237F" w14:textId="7ACB18AE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5CD9887D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20561CF2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22A13B38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1E699BE0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548DB39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5B30AD08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756AF6AD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238644D5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710B6E20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5E8CBE27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5867DA2C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2329BB6E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13081E97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398A401A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07C9F699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</w:tcPr>
          <w:p w14:paraId="6A05F431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</w:tr>
      <w:tr w:rsidR="0062561F" w:rsidRPr="00395B83" w14:paraId="4B69278C" w14:textId="77777777" w:rsidTr="00395B83">
        <w:tc>
          <w:tcPr>
            <w:tcW w:w="449" w:type="dxa"/>
          </w:tcPr>
          <w:p w14:paraId="2326E882" w14:textId="77777777" w:rsidR="0062561F" w:rsidRPr="00395B83" w:rsidRDefault="0062561F" w:rsidP="0062561F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16</w:t>
            </w:r>
          </w:p>
        </w:tc>
        <w:tc>
          <w:tcPr>
            <w:tcW w:w="1989" w:type="dxa"/>
            <w:tcBorders>
              <w:right w:val="double" w:sz="4" w:space="0" w:color="auto"/>
            </w:tcBorders>
          </w:tcPr>
          <w:p w14:paraId="26B2817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291EA1F1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1737709C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44E7C888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0B04DFEA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550ECF5A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34358424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041B27C2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20D0E651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092064AE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3AC323FA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6B481392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4723BB81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40DD1A42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7D451A02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5F03BC3B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</w:tcPr>
          <w:p w14:paraId="2D5906DD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</w:tr>
      <w:tr w:rsidR="0062561F" w:rsidRPr="00395B83" w14:paraId="1DA4A87B" w14:textId="77777777" w:rsidTr="00395B83">
        <w:tc>
          <w:tcPr>
            <w:tcW w:w="449" w:type="dxa"/>
          </w:tcPr>
          <w:p w14:paraId="1C1F08D8" w14:textId="77777777" w:rsidR="0062561F" w:rsidRPr="00395B83" w:rsidRDefault="0062561F" w:rsidP="0062561F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17</w:t>
            </w:r>
          </w:p>
        </w:tc>
        <w:tc>
          <w:tcPr>
            <w:tcW w:w="1989" w:type="dxa"/>
            <w:tcBorders>
              <w:right w:val="double" w:sz="4" w:space="0" w:color="auto"/>
            </w:tcBorders>
          </w:tcPr>
          <w:p w14:paraId="6DA2F7EB" w14:textId="27E1D910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200DEE14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51734AE8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4F0D97B9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57826E32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41CA53C6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09FCA415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3C2F623E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00D8A93D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12E12BEE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635F07BA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4FB84DBD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6C8B21AD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3097D7C5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4C3D6606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6A7FDCA1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</w:tcPr>
          <w:p w14:paraId="463FEE45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</w:tr>
      <w:tr w:rsidR="0062561F" w:rsidRPr="00395B83" w14:paraId="46023450" w14:textId="77777777" w:rsidTr="00395B83">
        <w:tc>
          <w:tcPr>
            <w:tcW w:w="449" w:type="dxa"/>
          </w:tcPr>
          <w:p w14:paraId="50E0413D" w14:textId="77777777" w:rsidR="0062561F" w:rsidRPr="00395B83" w:rsidRDefault="0062561F" w:rsidP="0062561F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18</w:t>
            </w:r>
          </w:p>
        </w:tc>
        <w:tc>
          <w:tcPr>
            <w:tcW w:w="1989" w:type="dxa"/>
            <w:tcBorders>
              <w:right w:val="double" w:sz="4" w:space="0" w:color="auto"/>
            </w:tcBorders>
          </w:tcPr>
          <w:p w14:paraId="463390BC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43445264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2F1994DB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037056D3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07BF9826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5C3CA5D2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1DB25616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5D9D59F0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7890451E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51B8968B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31743C12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533155C1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26B3B770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579113DC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73B3C665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52CF0AF9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</w:tcPr>
          <w:p w14:paraId="6BE4DD14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</w:tr>
      <w:tr w:rsidR="0062561F" w:rsidRPr="00395B83" w14:paraId="4E54424B" w14:textId="77777777" w:rsidTr="00395B83">
        <w:tc>
          <w:tcPr>
            <w:tcW w:w="449" w:type="dxa"/>
          </w:tcPr>
          <w:p w14:paraId="5D9DB834" w14:textId="77777777" w:rsidR="0062561F" w:rsidRPr="00395B83" w:rsidRDefault="0062561F" w:rsidP="0062561F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19</w:t>
            </w:r>
          </w:p>
        </w:tc>
        <w:tc>
          <w:tcPr>
            <w:tcW w:w="1989" w:type="dxa"/>
            <w:tcBorders>
              <w:right w:val="double" w:sz="4" w:space="0" w:color="auto"/>
            </w:tcBorders>
          </w:tcPr>
          <w:p w14:paraId="06B08640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3D1AF32E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4DF012D0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0E0E8D02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5F44383A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572DF33E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18D97A20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6A2EE6FA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245FFE5B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11ADB45D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4FED1C51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566422AC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5A92F2C1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5277C0E3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572F9815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57EA52BE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</w:tcPr>
          <w:p w14:paraId="53751931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</w:tr>
      <w:tr w:rsidR="0062561F" w:rsidRPr="00395B83" w14:paraId="3D39622D" w14:textId="77777777" w:rsidTr="00395B83">
        <w:tc>
          <w:tcPr>
            <w:tcW w:w="449" w:type="dxa"/>
          </w:tcPr>
          <w:p w14:paraId="11801AC1" w14:textId="77777777" w:rsidR="0062561F" w:rsidRPr="00395B83" w:rsidRDefault="0062561F" w:rsidP="0062561F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20</w:t>
            </w:r>
          </w:p>
        </w:tc>
        <w:tc>
          <w:tcPr>
            <w:tcW w:w="1989" w:type="dxa"/>
            <w:tcBorders>
              <w:right w:val="double" w:sz="4" w:space="0" w:color="auto"/>
            </w:tcBorders>
          </w:tcPr>
          <w:p w14:paraId="7A8F19FA" w14:textId="5D7CB88B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5EE4910B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019D2B57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05946201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28807916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63B21338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41983E2C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0895F2A8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7B8AD43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17FD5E17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6E0F4CBA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5BFF7A7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730B4EF2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13E0A0F0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2B8AD6F4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08651839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</w:tcPr>
          <w:p w14:paraId="295F046C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</w:tr>
      <w:tr w:rsidR="0062561F" w:rsidRPr="00395B83" w14:paraId="6F988756" w14:textId="77777777" w:rsidTr="00395B83">
        <w:tc>
          <w:tcPr>
            <w:tcW w:w="449" w:type="dxa"/>
          </w:tcPr>
          <w:p w14:paraId="5D782200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  <w:r w:rsidRPr="00395B83">
              <w:rPr>
                <w:rtl/>
              </w:rPr>
              <w:t>21</w:t>
            </w:r>
          </w:p>
        </w:tc>
        <w:tc>
          <w:tcPr>
            <w:tcW w:w="1989" w:type="dxa"/>
            <w:tcBorders>
              <w:right w:val="double" w:sz="4" w:space="0" w:color="auto"/>
            </w:tcBorders>
          </w:tcPr>
          <w:p w14:paraId="64BD490B" w14:textId="1AB37AA0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4CA80C2D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65E80ABD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11F0E02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60D537A6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6EC4CD91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0F0F33F5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5548F048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6A36CF6C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53C05732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14DE07C3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24DC7B37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396FA960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0BC18ACA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1AF622BB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6F9F0E03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</w:tcPr>
          <w:p w14:paraId="43E97E21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</w:tr>
    </w:tbl>
    <w:p w14:paraId="498CD5CB" w14:textId="2860B23A" w:rsidR="00827D12" w:rsidRDefault="00827D12"/>
    <w:p w14:paraId="3AF2A7C9" w14:textId="20A225DA" w:rsidR="00071B69" w:rsidRDefault="00457DC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33B8292E" wp14:editId="61713CB4">
                <wp:simplePos x="0" y="0"/>
                <wp:positionH relativeFrom="column">
                  <wp:posOffset>5359400</wp:posOffset>
                </wp:positionH>
                <wp:positionV relativeFrom="page">
                  <wp:posOffset>6775450</wp:posOffset>
                </wp:positionV>
                <wp:extent cx="3127375" cy="377190"/>
                <wp:effectExtent l="0" t="0" r="0" b="3810"/>
                <wp:wrapSquare wrapText="bothSides"/>
                <wp:docPr id="1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127375" cy="377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E5A192" w14:textId="77777777" w:rsidR="00071B69" w:rsidRPr="00395B83" w:rsidRDefault="00071B69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395B83">
                              <w:rPr>
                                <w:b/>
                                <w:bCs/>
                                <w:rtl/>
                              </w:rPr>
                              <w:t>معلم</w:t>
                            </w:r>
                            <w:r w:rsidR="00FD107C">
                              <w:rPr>
                                <w:b/>
                                <w:bCs/>
                              </w:rPr>
                              <w:t>/</w:t>
                            </w:r>
                            <w:r w:rsidR="00FD107C">
                              <w:rPr>
                                <w:b/>
                                <w:bCs/>
                                <w:rtl/>
                              </w:rPr>
                              <w:t>ة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395B83">
                              <w:rPr>
                                <w:b/>
                                <w:bCs/>
                                <w:rtl/>
                              </w:rPr>
                              <w:t>المادة :</w:t>
                            </w:r>
                            <w:r w:rsidR="002A7139">
                              <w:rPr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3B8292E" id="_x0000_s1031" type="#_x0000_t202" style="position:absolute;left:0;text-align:left;margin-left:422pt;margin-top:533.5pt;width:246.25pt;height:29.7pt;flip:x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" stroked="f">
                <v:textbox style="mso-fit-shape-to-text:t">
                  <w:txbxContent>
                    <w:p w14:paraId="0EE5A192" w14:textId="77777777" w:rsidR="00071B69" w:rsidRPr="00395B83" w:rsidRDefault="00071B69">
                      <w:pPr>
                        <w:rPr>
                          <w:b/>
                          <w:bCs/>
                          <w:rtl/>
                        </w:rPr>
                      </w:pPr>
                      <w:r w:rsidRPr="00395B83">
                        <w:rPr>
                          <w:b/>
                          <w:bCs/>
                          <w:rtl/>
                        </w:rPr>
                        <w:t>معلم</w:t>
                      </w:r>
                      <w:r w:rsidR="00FD107C">
                        <w:rPr>
                          <w:b/>
                          <w:bCs/>
                        </w:rPr>
                        <w:t>/</w:t>
                      </w:r>
                      <w:r w:rsidR="00FD107C">
                        <w:rPr>
                          <w:b/>
                          <w:bCs/>
                          <w:rtl/>
                        </w:rPr>
                        <w:t>ة</w:t>
                      </w:r>
                      <w:r>
                        <w:rPr>
                          <w:b/>
                          <w:bCs/>
                          <w:rtl/>
                        </w:rPr>
                        <w:t xml:space="preserve"> </w:t>
                      </w:r>
                      <w:r w:rsidRPr="00395B83">
                        <w:rPr>
                          <w:b/>
                          <w:bCs/>
                          <w:rtl/>
                        </w:rPr>
                        <w:t>المادة :</w:t>
                      </w:r>
                      <w:r w:rsidR="002A7139">
                        <w:rPr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sectPr w:rsidR="00071B69" w:rsidSect="00D9111F">
      <w:pgSz w:w="15840" w:h="12240" w:orient="landscape"/>
      <w:pgMar w:top="1800" w:right="1440" w:bottom="180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3B87F" w14:textId="77777777" w:rsidR="00F93DE8" w:rsidRDefault="00F93DE8" w:rsidP="00F27E7E">
      <w:pPr>
        <w:spacing w:after="0" w:line="240" w:lineRule="auto"/>
      </w:pPr>
      <w:r>
        <w:separator/>
      </w:r>
    </w:p>
  </w:endnote>
  <w:endnote w:type="continuationSeparator" w:id="0">
    <w:p w14:paraId="14D48C09" w14:textId="77777777" w:rsidR="00F93DE8" w:rsidRDefault="00F93DE8" w:rsidP="00F27E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2DECB" w14:textId="77777777" w:rsidR="00F93DE8" w:rsidRDefault="00F93DE8" w:rsidP="00F27E7E">
      <w:pPr>
        <w:spacing w:after="0" w:line="240" w:lineRule="auto"/>
      </w:pPr>
      <w:r>
        <w:separator/>
      </w:r>
    </w:p>
  </w:footnote>
  <w:footnote w:type="continuationSeparator" w:id="0">
    <w:p w14:paraId="5ECE7217" w14:textId="77777777" w:rsidR="00F93DE8" w:rsidRDefault="00F93DE8" w:rsidP="00F27E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649"/>
    <w:rsid w:val="000144EE"/>
    <w:rsid w:val="000427A3"/>
    <w:rsid w:val="00071B69"/>
    <w:rsid w:val="00097950"/>
    <w:rsid w:val="002A2D8C"/>
    <w:rsid w:val="002A7139"/>
    <w:rsid w:val="00337E27"/>
    <w:rsid w:val="003620FD"/>
    <w:rsid w:val="00395B83"/>
    <w:rsid w:val="003A4F05"/>
    <w:rsid w:val="003B5037"/>
    <w:rsid w:val="003D360C"/>
    <w:rsid w:val="004000E5"/>
    <w:rsid w:val="00457DC4"/>
    <w:rsid w:val="00584BE0"/>
    <w:rsid w:val="005C559F"/>
    <w:rsid w:val="006253B9"/>
    <w:rsid w:val="0062561F"/>
    <w:rsid w:val="00742D59"/>
    <w:rsid w:val="007C7ACD"/>
    <w:rsid w:val="00810884"/>
    <w:rsid w:val="00827D12"/>
    <w:rsid w:val="00857C1B"/>
    <w:rsid w:val="008E6A0F"/>
    <w:rsid w:val="00916392"/>
    <w:rsid w:val="009B4649"/>
    <w:rsid w:val="00A108A6"/>
    <w:rsid w:val="00A45C7F"/>
    <w:rsid w:val="00AE0310"/>
    <w:rsid w:val="00B2650B"/>
    <w:rsid w:val="00B357B3"/>
    <w:rsid w:val="00D12F1A"/>
    <w:rsid w:val="00D5299B"/>
    <w:rsid w:val="00D9111F"/>
    <w:rsid w:val="00F27E7E"/>
    <w:rsid w:val="00F93DE8"/>
    <w:rsid w:val="00FC710D"/>
    <w:rsid w:val="00FD1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52A18D26"/>
  <w14:defaultImageDpi w14:val="0"/>
  <w15:docId w15:val="{AB76D856-B824-4B2D-BB04-4B28C3C02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  <w:spacing w:after="160" w:line="259" w:lineRule="auto"/>
    </w:pPr>
    <w:rPr>
      <w:rFonts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4649"/>
    <w:rPr>
      <w:rFonts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F27E7E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4"/>
    <w:uiPriority w:val="99"/>
    <w:locked/>
    <w:rsid w:val="00F27E7E"/>
    <w:rPr>
      <w:rFonts w:cs="Times New Roman"/>
      <w:sz w:val="22"/>
    </w:rPr>
  </w:style>
  <w:style w:type="paragraph" w:styleId="a5">
    <w:name w:val="footer"/>
    <w:basedOn w:val="a"/>
    <w:link w:val="Char0"/>
    <w:uiPriority w:val="99"/>
    <w:unhideWhenUsed/>
    <w:rsid w:val="00F27E7E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5"/>
    <w:uiPriority w:val="99"/>
    <w:locked/>
    <w:rsid w:val="00F27E7E"/>
    <w:rPr>
      <w:rFonts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194</Words>
  <Characters>1107</Characters>
  <Application>Microsoft Office Word</Application>
  <DocSecurity>0</DocSecurity>
  <Lines>9</Lines>
  <Paragraphs>2</Paragraphs>
  <ScaleCrop>false</ScaleCrop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abdulaziz alshehri</cp:lastModifiedBy>
  <cp:revision>10</cp:revision>
  <cp:lastPrinted>2022-03-20T18:25:00Z</cp:lastPrinted>
  <dcterms:created xsi:type="dcterms:W3CDTF">2022-03-20T19:01:00Z</dcterms:created>
  <dcterms:modified xsi:type="dcterms:W3CDTF">2023-03-07T19:36:00Z</dcterms:modified>
</cp:coreProperties>
</file>