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2F6DA" w14:textId="4B17B283" w:rsidR="00F771E7" w:rsidRDefault="00811F75">
      <w:pPr>
        <w:rPr>
          <w:rtl/>
        </w:rPr>
      </w:pPr>
      <w:r>
        <w:rPr>
          <w:noProof/>
        </w:rPr>
        <w:drawing>
          <wp:anchor distT="0" distB="0" distL="114300" distR="114300" simplePos="0" relativeHeight="251836928" behindDoc="0" locked="0" layoutInCell="1" allowOverlap="1" wp14:anchorId="27171DF1" wp14:editId="75E86069">
            <wp:simplePos x="0" y="0"/>
            <wp:positionH relativeFrom="column">
              <wp:posOffset>-1143000</wp:posOffset>
            </wp:positionH>
            <wp:positionV relativeFrom="paragraph">
              <wp:posOffset>-962526</wp:posOffset>
            </wp:positionV>
            <wp:extent cx="7603958" cy="10779760"/>
            <wp:effectExtent l="0" t="0" r="0" b="2540"/>
            <wp:wrapNone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8539" cy="108287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E5B447" w14:textId="5641D3C5" w:rsidR="00400BBD" w:rsidRDefault="00400BBD">
      <w:pPr>
        <w:rPr>
          <w:rtl/>
        </w:rPr>
      </w:pPr>
    </w:p>
    <w:p w14:paraId="36660D73" w14:textId="041EC94D" w:rsidR="00400BBD" w:rsidRDefault="00400BBD">
      <w:pPr>
        <w:rPr>
          <w:rtl/>
        </w:rPr>
      </w:pPr>
    </w:p>
    <w:p w14:paraId="2C1D3E41" w14:textId="78EA0EB0" w:rsidR="00400BBD" w:rsidRDefault="00400BBD">
      <w:pPr>
        <w:rPr>
          <w:rtl/>
        </w:rPr>
      </w:pPr>
    </w:p>
    <w:p w14:paraId="4642764A" w14:textId="7EC0D490" w:rsidR="00400BBD" w:rsidRDefault="00400BBD">
      <w:pPr>
        <w:rPr>
          <w:rtl/>
        </w:rPr>
      </w:pPr>
    </w:p>
    <w:p w14:paraId="46A796CB" w14:textId="2650B49A" w:rsidR="00400BBD" w:rsidRDefault="00400BBD">
      <w:pPr>
        <w:rPr>
          <w:rtl/>
        </w:rPr>
      </w:pPr>
    </w:p>
    <w:p w14:paraId="012D3D09" w14:textId="3F8B2184" w:rsidR="00400BBD" w:rsidRDefault="00400BBD">
      <w:pPr>
        <w:rPr>
          <w:rtl/>
        </w:rPr>
      </w:pPr>
    </w:p>
    <w:p w14:paraId="579194FA" w14:textId="070D1FD4" w:rsidR="00400BBD" w:rsidRDefault="00400BBD">
      <w:pPr>
        <w:rPr>
          <w:rtl/>
        </w:rPr>
      </w:pPr>
    </w:p>
    <w:p w14:paraId="1D8AB5CD" w14:textId="6D6D2C46" w:rsidR="00400BBD" w:rsidRDefault="00400BBD">
      <w:pPr>
        <w:rPr>
          <w:rtl/>
        </w:rPr>
      </w:pPr>
    </w:p>
    <w:p w14:paraId="1048591E" w14:textId="428F85BA" w:rsidR="00400BBD" w:rsidRDefault="00400BBD">
      <w:pPr>
        <w:rPr>
          <w:rtl/>
        </w:rPr>
      </w:pPr>
    </w:p>
    <w:p w14:paraId="170A0265" w14:textId="760A9DA7" w:rsidR="00400BBD" w:rsidRDefault="00400BBD">
      <w:pPr>
        <w:rPr>
          <w:rtl/>
        </w:rPr>
      </w:pPr>
    </w:p>
    <w:p w14:paraId="104EFC04" w14:textId="6B80E680" w:rsidR="00400BBD" w:rsidRDefault="00400BBD">
      <w:pPr>
        <w:rPr>
          <w:rtl/>
        </w:rPr>
      </w:pPr>
    </w:p>
    <w:p w14:paraId="0E22C8AF" w14:textId="67799100" w:rsidR="00400BBD" w:rsidRDefault="00400BBD">
      <w:pPr>
        <w:rPr>
          <w:rtl/>
        </w:rPr>
      </w:pPr>
    </w:p>
    <w:p w14:paraId="3DBCAC61" w14:textId="0A2DD6FD" w:rsidR="00400BBD" w:rsidRDefault="00400BBD">
      <w:pPr>
        <w:rPr>
          <w:rtl/>
        </w:rPr>
      </w:pPr>
    </w:p>
    <w:p w14:paraId="1B9D61E8" w14:textId="7FC1CB62" w:rsidR="00400BBD" w:rsidRDefault="00400BBD">
      <w:pPr>
        <w:rPr>
          <w:rtl/>
        </w:rPr>
      </w:pPr>
    </w:p>
    <w:p w14:paraId="48A46117" w14:textId="652D9E2C" w:rsidR="00400BBD" w:rsidRDefault="00400BBD">
      <w:pPr>
        <w:rPr>
          <w:rtl/>
        </w:rPr>
      </w:pPr>
    </w:p>
    <w:p w14:paraId="2219F0A0" w14:textId="58310084" w:rsidR="00400BBD" w:rsidRDefault="00400BBD">
      <w:pPr>
        <w:rPr>
          <w:rtl/>
        </w:rPr>
      </w:pPr>
    </w:p>
    <w:p w14:paraId="6AEDB259" w14:textId="3BDFFDD6" w:rsidR="00400BBD" w:rsidRDefault="00400BBD">
      <w:pPr>
        <w:rPr>
          <w:rtl/>
        </w:rPr>
      </w:pPr>
    </w:p>
    <w:p w14:paraId="1B19DE2D" w14:textId="4A6D193F" w:rsidR="00400BBD" w:rsidRDefault="00400BBD">
      <w:pPr>
        <w:rPr>
          <w:rtl/>
        </w:rPr>
      </w:pPr>
    </w:p>
    <w:p w14:paraId="566E68DE" w14:textId="64B9E476" w:rsidR="00400BBD" w:rsidRDefault="00400BBD">
      <w:pPr>
        <w:rPr>
          <w:rtl/>
        </w:rPr>
      </w:pPr>
    </w:p>
    <w:p w14:paraId="4A7E7E93" w14:textId="71CAA2F8" w:rsidR="00400BBD" w:rsidRDefault="00400BBD">
      <w:pPr>
        <w:rPr>
          <w:rtl/>
        </w:rPr>
      </w:pPr>
    </w:p>
    <w:p w14:paraId="05DAEE92" w14:textId="3AFF0EDC" w:rsidR="00400BBD" w:rsidRDefault="00400BBD">
      <w:pPr>
        <w:rPr>
          <w:rtl/>
        </w:rPr>
      </w:pPr>
    </w:p>
    <w:p w14:paraId="65E9F41F" w14:textId="5B47402C" w:rsidR="00400BBD" w:rsidRDefault="00400BBD">
      <w:pPr>
        <w:rPr>
          <w:rtl/>
        </w:rPr>
      </w:pPr>
    </w:p>
    <w:p w14:paraId="5775BBF0" w14:textId="5AB7CBDD" w:rsidR="00400BBD" w:rsidRDefault="00400BBD">
      <w:pPr>
        <w:rPr>
          <w:rtl/>
        </w:rPr>
      </w:pPr>
    </w:p>
    <w:p w14:paraId="5814C9C8" w14:textId="308DD819" w:rsidR="00400BBD" w:rsidRDefault="00400BBD">
      <w:pPr>
        <w:rPr>
          <w:rtl/>
        </w:rPr>
      </w:pPr>
    </w:p>
    <w:p w14:paraId="4CA7F3C6" w14:textId="623FD1B6" w:rsidR="00400BBD" w:rsidRDefault="00400BBD">
      <w:pPr>
        <w:rPr>
          <w:rtl/>
        </w:rPr>
      </w:pPr>
    </w:p>
    <w:p w14:paraId="455D2AB4" w14:textId="223C1156" w:rsidR="00400BBD" w:rsidRDefault="00400BBD">
      <w:pPr>
        <w:rPr>
          <w:rtl/>
        </w:rPr>
      </w:pPr>
    </w:p>
    <w:p w14:paraId="7571D0D4" w14:textId="2A6544E3" w:rsidR="00400BBD" w:rsidRDefault="00400BBD">
      <w:pPr>
        <w:rPr>
          <w:rtl/>
        </w:rPr>
      </w:pPr>
    </w:p>
    <w:p w14:paraId="0A10734A" w14:textId="0ABD3457" w:rsidR="00400BBD" w:rsidRDefault="00400BBD">
      <w:pPr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814400" behindDoc="0" locked="0" layoutInCell="1" allowOverlap="1" wp14:anchorId="574700ED" wp14:editId="6B9CC65B">
            <wp:simplePos x="0" y="0"/>
            <wp:positionH relativeFrom="column">
              <wp:posOffset>-1167063</wp:posOffset>
            </wp:positionH>
            <wp:positionV relativeFrom="paragraph">
              <wp:posOffset>-938464</wp:posOffset>
            </wp:positionV>
            <wp:extent cx="7530465" cy="10756231"/>
            <wp:effectExtent l="0" t="0" r="0" b="7620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0587" cy="107706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2DC361" w14:textId="63AD532D" w:rsidR="00400BBD" w:rsidRDefault="00400BBD">
      <w:pPr>
        <w:rPr>
          <w:rtl/>
        </w:rPr>
      </w:pPr>
    </w:p>
    <w:p w14:paraId="0B5CD79E" w14:textId="03C87BF4" w:rsidR="00400BBD" w:rsidRDefault="00400BBD">
      <w:pPr>
        <w:rPr>
          <w:rtl/>
        </w:rPr>
      </w:pPr>
    </w:p>
    <w:p w14:paraId="3D47F1EB" w14:textId="0C1899A5" w:rsidR="00400BBD" w:rsidRDefault="00400BBD">
      <w:pPr>
        <w:rPr>
          <w:rtl/>
        </w:rPr>
      </w:pPr>
    </w:p>
    <w:p w14:paraId="26CAF72E" w14:textId="537967F1" w:rsidR="00400BBD" w:rsidRDefault="00400BBD">
      <w:pPr>
        <w:rPr>
          <w:rtl/>
        </w:rPr>
      </w:pPr>
    </w:p>
    <w:p w14:paraId="73956649" w14:textId="4581E146" w:rsidR="00400BBD" w:rsidRDefault="00400BBD">
      <w:pPr>
        <w:rPr>
          <w:rtl/>
        </w:rPr>
      </w:pPr>
    </w:p>
    <w:p w14:paraId="22AC23DB" w14:textId="40E851D7" w:rsidR="00400BBD" w:rsidRDefault="00400BBD">
      <w:pPr>
        <w:rPr>
          <w:rtl/>
        </w:rPr>
      </w:pPr>
    </w:p>
    <w:p w14:paraId="2B98714F" w14:textId="123FB320" w:rsidR="00400BBD" w:rsidRDefault="00400BBD">
      <w:pPr>
        <w:rPr>
          <w:rtl/>
        </w:rPr>
      </w:pPr>
    </w:p>
    <w:p w14:paraId="30C79AC8" w14:textId="28561DAD" w:rsidR="00400BBD" w:rsidRDefault="00400BBD">
      <w:pPr>
        <w:rPr>
          <w:rFonts w:hint="cs"/>
          <w:rtl/>
        </w:rPr>
      </w:pPr>
    </w:p>
    <w:p w14:paraId="63CE331C" w14:textId="788BA225" w:rsidR="00400BBD" w:rsidRDefault="00400BBD">
      <w:pPr>
        <w:rPr>
          <w:rtl/>
        </w:rPr>
      </w:pPr>
    </w:p>
    <w:p w14:paraId="1FD851A4" w14:textId="48C0BF25" w:rsidR="00400BBD" w:rsidRDefault="00400BBD">
      <w:pPr>
        <w:rPr>
          <w:rtl/>
        </w:rPr>
      </w:pPr>
    </w:p>
    <w:p w14:paraId="2571BB9F" w14:textId="173779B0" w:rsidR="00400BBD" w:rsidRDefault="00400BBD">
      <w:pPr>
        <w:rPr>
          <w:rtl/>
        </w:rPr>
      </w:pPr>
    </w:p>
    <w:p w14:paraId="46440DE2" w14:textId="3BD572BD" w:rsidR="00400BBD" w:rsidRDefault="00400BBD">
      <w:pPr>
        <w:rPr>
          <w:rtl/>
        </w:rPr>
      </w:pPr>
    </w:p>
    <w:p w14:paraId="069F9C1F" w14:textId="34351479" w:rsidR="00400BBD" w:rsidRDefault="00400BBD">
      <w:pPr>
        <w:rPr>
          <w:rtl/>
        </w:rPr>
      </w:pPr>
    </w:p>
    <w:p w14:paraId="735F3D2C" w14:textId="27BAAB4F" w:rsidR="00400BBD" w:rsidRDefault="00400BBD">
      <w:pPr>
        <w:rPr>
          <w:rtl/>
        </w:rPr>
      </w:pPr>
    </w:p>
    <w:p w14:paraId="3F4AC5F3" w14:textId="3298C35C" w:rsidR="00400BBD" w:rsidRDefault="00400BBD">
      <w:pPr>
        <w:rPr>
          <w:rtl/>
        </w:rPr>
      </w:pPr>
    </w:p>
    <w:p w14:paraId="298B7039" w14:textId="655CFF57" w:rsidR="00400BBD" w:rsidRDefault="00400BBD">
      <w:pPr>
        <w:rPr>
          <w:rtl/>
        </w:rPr>
      </w:pPr>
    </w:p>
    <w:p w14:paraId="3BBC9522" w14:textId="4CB1FBBD" w:rsidR="00400BBD" w:rsidRDefault="00400BBD">
      <w:pPr>
        <w:rPr>
          <w:rtl/>
        </w:rPr>
      </w:pPr>
    </w:p>
    <w:p w14:paraId="631358F3" w14:textId="78485391" w:rsidR="00400BBD" w:rsidRDefault="00400BBD">
      <w:pPr>
        <w:rPr>
          <w:rtl/>
        </w:rPr>
      </w:pPr>
    </w:p>
    <w:p w14:paraId="09BAD418" w14:textId="5F675E48" w:rsidR="00400BBD" w:rsidRDefault="00400BBD">
      <w:pPr>
        <w:rPr>
          <w:rtl/>
        </w:rPr>
      </w:pPr>
    </w:p>
    <w:p w14:paraId="1B98C786" w14:textId="4F2B3193" w:rsidR="00400BBD" w:rsidRDefault="00400BBD">
      <w:pPr>
        <w:rPr>
          <w:rtl/>
        </w:rPr>
      </w:pPr>
    </w:p>
    <w:p w14:paraId="4719C2B2" w14:textId="424F0EE4" w:rsidR="00400BBD" w:rsidRDefault="00400BBD">
      <w:pPr>
        <w:rPr>
          <w:rtl/>
        </w:rPr>
      </w:pPr>
    </w:p>
    <w:p w14:paraId="6DFB0DB4" w14:textId="53499A2A" w:rsidR="00400BBD" w:rsidRDefault="00400BBD">
      <w:pPr>
        <w:rPr>
          <w:rtl/>
        </w:rPr>
      </w:pPr>
    </w:p>
    <w:p w14:paraId="49AC2D20" w14:textId="6D4C05BB" w:rsidR="00400BBD" w:rsidRDefault="00400BBD">
      <w:pPr>
        <w:rPr>
          <w:rtl/>
        </w:rPr>
      </w:pPr>
    </w:p>
    <w:p w14:paraId="1884C05C" w14:textId="37D452C7" w:rsidR="00400BBD" w:rsidRDefault="00400BBD">
      <w:pPr>
        <w:rPr>
          <w:rtl/>
        </w:rPr>
      </w:pPr>
    </w:p>
    <w:p w14:paraId="67786F76" w14:textId="1258F389" w:rsidR="00400BBD" w:rsidRDefault="00400BBD">
      <w:pPr>
        <w:rPr>
          <w:rtl/>
        </w:rPr>
      </w:pPr>
    </w:p>
    <w:p w14:paraId="7983974C" w14:textId="48503838" w:rsidR="00400BBD" w:rsidRDefault="00400BBD">
      <w:pPr>
        <w:rPr>
          <w:rtl/>
        </w:rPr>
      </w:pPr>
    </w:p>
    <w:p w14:paraId="48898EB1" w14:textId="6033E7AD" w:rsidR="00400BBD" w:rsidRDefault="00400BBD">
      <w:pPr>
        <w:rPr>
          <w:rFonts w:hint="cs"/>
          <w:rtl/>
        </w:rPr>
      </w:pPr>
    </w:p>
    <w:p w14:paraId="424BCDB6" w14:textId="6362B4A1" w:rsidR="00400BBD" w:rsidRDefault="00407E42">
      <w:pPr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834880" behindDoc="1" locked="0" layoutInCell="1" allowOverlap="1" wp14:anchorId="3537FD24" wp14:editId="71683063">
            <wp:simplePos x="0" y="0"/>
            <wp:positionH relativeFrom="column">
              <wp:posOffset>-1335505</wp:posOffset>
            </wp:positionH>
            <wp:positionV relativeFrom="paragraph">
              <wp:posOffset>-914400</wp:posOffset>
            </wp:positionV>
            <wp:extent cx="7987665" cy="10657925"/>
            <wp:effectExtent l="0" t="0" r="0" b="0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4998" cy="106810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A0B32B" w14:textId="5CB86D50" w:rsidR="00400BBD" w:rsidRDefault="00407E42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24640" behindDoc="0" locked="0" layoutInCell="1" allowOverlap="1" wp14:anchorId="48A0532D" wp14:editId="535BBC4B">
                <wp:simplePos x="0" y="0"/>
                <wp:positionH relativeFrom="column">
                  <wp:posOffset>300355</wp:posOffset>
                </wp:positionH>
                <wp:positionV relativeFrom="paragraph">
                  <wp:posOffset>24765</wp:posOffset>
                </wp:positionV>
                <wp:extent cx="4932045" cy="842010"/>
                <wp:effectExtent l="0" t="0" r="20955" b="15240"/>
                <wp:wrapNone/>
                <wp:docPr id="6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32045" cy="84201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5F1B9E" w14:textId="77777777" w:rsidR="00407E42" w:rsidRPr="00407E42" w:rsidRDefault="00407E42" w:rsidP="00407E42">
                            <w:pPr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 w:themeColor="text1"/>
                                <w:kern w:val="2"/>
                                <w:sz w:val="52"/>
                                <w:szCs w:val="52"/>
                                <w:rtl/>
                                <w14:ligatures w14:val="standardContextual"/>
                              </w:rPr>
                            </w:pPr>
                            <w:r w:rsidRPr="00407E42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000000" w:themeColor="text1"/>
                                <w:kern w:val="2"/>
                                <w:sz w:val="52"/>
                                <w:szCs w:val="52"/>
                                <w:rtl/>
                                <w14:ligatures w14:val="standardContextual"/>
                              </w:rPr>
                              <w:t>علوم الصف الأول الفصل الدراسي الأول</w:t>
                            </w:r>
                          </w:p>
                          <w:p w14:paraId="79EF6C33" w14:textId="77777777" w:rsidR="00407E42" w:rsidRDefault="00407E42" w:rsidP="00407E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A0532D" id="مستطيل: زوايا مستديرة 6" o:spid="_x0000_s1026" style="position:absolute;left:0;text-align:left;margin-left:23.65pt;margin-top:1.95pt;width:388.35pt;height:66.3pt;z-index:25182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" fillcolor="#f2dbdb [661]" strokecolor="#243f60 [1604]" strokeweight="2pt">
                <v:textbox>
                  <w:txbxContent>
                    <w:p w14:paraId="155F1B9E" w14:textId="77777777" w:rsidR="00407E42" w:rsidRPr="00407E42" w:rsidRDefault="00407E42" w:rsidP="00407E42">
                      <w:pPr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color w:val="000000" w:themeColor="text1"/>
                          <w:kern w:val="2"/>
                          <w:sz w:val="52"/>
                          <w:szCs w:val="52"/>
                          <w:rtl/>
                          <w14:ligatures w14:val="standardContextual"/>
                        </w:rPr>
                      </w:pPr>
                      <w:r w:rsidRPr="00407E42">
                        <w:rPr>
                          <w:rFonts w:ascii="Calibri" w:eastAsia="Calibri" w:hAnsi="Calibri" w:cs="Arial" w:hint="cs"/>
                          <w:b/>
                          <w:bCs/>
                          <w:color w:val="000000" w:themeColor="text1"/>
                          <w:kern w:val="2"/>
                          <w:sz w:val="52"/>
                          <w:szCs w:val="52"/>
                          <w:rtl/>
                          <w14:ligatures w14:val="standardContextual"/>
                        </w:rPr>
                        <w:t>علوم الصف الأول الفصل الدراسي الأول</w:t>
                      </w:r>
                    </w:p>
                    <w:p w14:paraId="79EF6C33" w14:textId="77777777" w:rsidR="00407E42" w:rsidRDefault="00407E42" w:rsidP="00407E4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719BB342" w14:textId="6EC52919" w:rsidR="00400BBD" w:rsidRDefault="00400BBD">
      <w:pPr>
        <w:rPr>
          <w:rtl/>
        </w:rPr>
      </w:pPr>
    </w:p>
    <w:p w14:paraId="09A36C7B" w14:textId="788F002C" w:rsidR="00400BBD" w:rsidRDefault="00407E42">
      <w:pPr>
        <w:rPr>
          <w:rFonts w:hint="cs"/>
        </w:rPr>
      </w:pPr>
      <w:r>
        <w:rPr>
          <w:noProof/>
        </w:rPr>
        <w:drawing>
          <wp:anchor distT="0" distB="0" distL="114300" distR="114300" simplePos="0" relativeHeight="251812352" behindDoc="0" locked="0" layoutInCell="1" allowOverlap="1" wp14:anchorId="1036490A" wp14:editId="52F8D163">
            <wp:simplePos x="0" y="0"/>
            <wp:positionH relativeFrom="column">
              <wp:posOffset>535940</wp:posOffset>
            </wp:positionH>
            <wp:positionV relativeFrom="paragraph">
              <wp:posOffset>579488</wp:posOffset>
            </wp:positionV>
            <wp:extent cx="1268095" cy="1024255"/>
            <wp:effectExtent l="0" t="0" r="8255" b="4445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102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4464" behindDoc="0" locked="0" layoutInCell="1" allowOverlap="1" wp14:anchorId="4A8C5AC7" wp14:editId="5884E6DA">
            <wp:simplePos x="0" y="0"/>
            <wp:positionH relativeFrom="column">
              <wp:posOffset>4289993</wp:posOffset>
            </wp:positionH>
            <wp:positionV relativeFrom="paragraph">
              <wp:posOffset>554890</wp:posOffset>
            </wp:positionV>
            <wp:extent cx="1664335" cy="1164590"/>
            <wp:effectExtent l="0" t="0" r="0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335" cy="1164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0BBD">
        <w:rPr>
          <w:rFonts w:ascii="Calibri" w:eastAsia="Calibri" w:hAnsi="Calibri" w:cs="Arial"/>
          <w:noProof/>
          <w:kern w:val="2"/>
          <w14:ligatures w14:val="standardContextual"/>
        </w:rPr>
        <w:drawing>
          <wp:anchor distT="0" distB="0" distL="114300" distR="114300" simplePos="0" relativeHeight="251690496" behindDoc="0" locked="0" layoutInCell="1" allowOverlap="1" wp14:anchorId="0E9BAED9" wp14:editId="637EF1CC">
            <wp:simplePos x="0" y="0"/>
            <wp:positionH relativeFrom="margin">
              <wp:posOffset>4538077</wp:posOffset>
            </wp:positionH>
            <wp:positionV relativeFrom="margin">
              <wp:posOffset>2835242</wp:posOffset>
            </wp:positionV>
            <wp:extent cx="1402080" cy="1421130"/>
            <wp:effectExtent l="209550" t="209550" r="198120" b="712470"/>
            <wp:wrapSquare wrapText="bothSides"/>
            <wp:docPr id="430438492" name="صورة 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438492" name="صورة 1">
                      <a:hlinkClick r:id="rId9"/>
                    </pic:cNvPr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6" t="31849" r="73706" b="29881"/>
                    <a:stretch/>
                  </pic:blipFill>
                  <pic:spPr bwMode="auto">
                    <a:xfrm rot="20571505">
                      <a:off x="0" y="0"/>
                      <a:ext cx="1402080" cy="142113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9525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0BBD">
        <w:rPr>
          <w:rFonts w:ascii="Calibri" w:eastAsia="Calibri" w:hAnsi="Calibri" w:cs="Arial"/>
          <w:noProof/>
          <w:color w:val="FF0000"/>
          <w:kern w:val="2"/>
          <w:sz w:val="28"/>
          <w:szCs w:val="28"/>
          <w14:ligatures w14:val="standardContextual"/>
        </w:rPr>
        <w:drawing>
          <wp:anchor distT="0" distB="0" distL="114300" distR="114300" simplePos="0" relativeHeight="251557376" behindDoc="0" locked="0" layoutInCell="1" allowOverlap="1" wp14:anchorId="296AA570" wp14:editId="7E1E6A67">
            <wp:simplePos x="0" y="0"/>
            <wp:positionH relativeFrom="margin">
              <wp:posOffset>4333241</wp:posOffset>
            </wp:positionH>
            <wp:positionV relativeFrom="margin">
              <wp:posOffset>6540376</wp:posOffset>
            </wp:positionV>
            <wp:extent cx="1417320" cy="1440180"/>
            <wp:effectExtent l="266700" t="266700" r="278130" b="788670"/>
            <wp:wrapSquare wrapText="bothSides"/>
            <wp:docPr id="819128584" name="صورة 1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128584" name="صورة 1">
                      <a:hlinkClick r:id="rId11"/>
                    </pic:cNvPr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34" t="18750" r="73851" b="42980"/>
                    <a:stretch/>
                  </pic:blipFill>
                  <pic:spPr bwMode="auto">
                    <a:xfrm rot="20091543">
                      <a:off x="0" y="0"/>
                      <a:ext cx="1417320" cy="144018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127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0BBD">
        <w:rPr>
          <w:rFonts w:ascii="Calibri" w:eastAsia="Calibri" w:hAnsi="Calibri" w:cs="Arial"/>
          <w:noProof/>
          <w:kern w:val="2"/>
          <w14:ligatures w14:val="standardContextual"/>
        </w:rPr>
        <w:drawing>
          <wp:anchor distT="0" distB="0" distL="114300" distR="114300" simplePos="0" relativeHeight="251517440" behindDoc="0" locked="0" layoutInCell="1" allowOverlap="1" wp14:anchorId="1ADC43B3" wp14:editId="24A1314B">
            <wp:simplePos x="0" y="0"/>
            <wp:positionH relativeFrom="margin">
              <wp:posOffset>421005</wp:posOffset>
            </wp:positionH>
            <wp:positionV relativeFrom="margin">
              <wp:posOffset>6648450</wp:posOffset>
            </wp:positionV>
            <wp:extent cx="1432560" cy="1433195"/>
            <wp:effectExtent l="228600" t="228600" r="243840" b="738505"/>
            <wp:wrapSquare wrapText="bothSides"/>
            <wp:docPr id="133232584" name="صورة 1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32584" name="صورة 1">
                      <a:hlinkClick r:id="rId13"/>
                    </pic:cNvPr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23" t="31850" r="73995" b="29880"/>
                    <a:stretch/>
                  </pic:blipFill>
                  <pic:spPr bwMode="auto">
                    <a:xfrm rot="20454667">
                      <a:off x="0" y="0"/>
                      <a:ext cx="1432560" cy="143319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1905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0BBD">
        <w:rPr>
          <w:rFonts w:ascii="Calibri" w:eastAsia="Calibri" w:hAnsi="Calibri" w:cs="Arial"/>
          <w:noProof/>
          <w:kern w:val="2"/>
          <w14:ligatures w14:val="standardContextual"/>
        </w:rPr>
        <w:drawing>
          <wp:anchor distT="0" distB="0" distL="114300" distR="114300" simplePos="0" relativeHeight="251732480" behindDoc="0" locked="0" layoutInCell="1" allowOverlap="1" wp14:anchorId="2DFCF5C2" wp14:editId="3516862E">
            <wp:simplePos x="0" y="0"/>
            <wp:positionH relativeFrom="margin">
              <wp:posOffset>480695</wp:posOffset>
            </wp:positionH>
            <wp:positionV relativeFrom="margin">
              <wp:posOffset>2733040</wp:posOffset>
            </wp:positionV>
            <wp:extent cx="1325880" cy="1391920"/>
            <wp:effectExtent l="228600" t="209550" r="236220" b="703580"/>
            <wp:wrapSquare wrapText="bothSides"/>
            <wp:docPr id="1702208994" name="صورة 1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208994" name="صورة 1">
                      <a:hlinkClick r:id="rId15"/>
                    </pic:cNvPr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23" t="31849" r="73851" b="30394"/>
                    <a:stretch/>
                  </pic:blipFill>
                  <pic:spPr bwMode="auto">
                    <a:xfrm rot="20553649">
                      <a:off x="0" y="0"/>
                      <a:ext cx="1325880" cy="139192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28575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2432" behindDoc="0" locked="0" layoutInCell="1" allowOverlap="1" wp14:anchorId="684887A2" wp14:editId="6C189996">
            <wp:simplePos x="0" y="0"/>
            <wp:positionH relativeFrom="column">
              <wp:posOffset>396307</wp:posOffset>
            </wp:positionH>
            <wp:positionV relativeFrom="paragraph">
              <wp:posOffset>4284512</wp:posOffset>
            </wp:positionV>
            <wp:extent cx="1219200" cy="1115695"/>
            <wp:effectExtent l="0" t="0" r="0" b="8255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1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8512" behindDoc="0" locked="0" layoutInCell="1" allowOverlap="1" wp14:anchorId="0DAE7285" wp14:editId="5D96DD53">
            <wp:simplePos x="0" y="0"/>
            <wp:positionH relativeFrom="column">
              <wp:posOffset>4442727</wp:posOffset>
            </wp:positionH>
            <wp:positionV relativeFrom="paragraph">
              <wp:posOffset>4332839</wp:posOffset>
            </wp:positionV>
            <wp:extent cx="1359535" cy="1042670"/>
            <wp:effectExtent l="0" t="0" r="0" b="508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042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00BBD" w:rsidSect="0094599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BBD"/>
    <w:rsid w:val="00400BBD"/>
    <w:rsid w:val="00407E42"/>
    <w:rsid w:val="00811F75"/>
    <w:rsid w:val="00945996"/>
    <w:rsid w:val="00F7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827E99"/>
  <w15:chartTrackingRefBased/>
  <w15:docId w15:val="{5BBE342F-0CF2-4B16-8F89-FD17DAA64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https://drive.google.com/file/d/1ky9sljbsbkPiWj7O9NdfioWTPCjgg6gl/view" TargetMode="External"/><Relationship Id="rId18" Type="http://schemas.openxmlformats.org/officeDocument/2006/relationships/image" Target="media/image11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7.png"/><Relationship Id="rId17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www.wajibati.net/fsl1/saf1/aloom1/dros-alom1/" TargetMode="External"/><Relationship Id="rId5" Type="http://schemas.openxmlformats.org/officeDocument/2006/relationships/image" Target="media/image2.png"/><Relationship Id="rId15" Type="http://schemas.openxmlformats.org/officeDocument/2006/relationships/hyperlink" Target="https://drive.google.com/file/d/16fUn-MtN5My1wpCrOXJ3ADgVqiRYYlyD/view?usp=sharing" TargetMode="External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drive.google.com/file/d/124uQazhlUHaogl70L7V1ZsMi89hVmJxp/view?usp=sharing" TargetMode="External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سكره</dc:creator>
  <cp:keywords/>
  <dc:description/>
  <cp:lastModifiedBy>DELL</cp:lastModifiedBy>
  <cp:revision>1</cp:revision>
  <cp:lastPrinted>2023-09-07T23:33:00Z</cp:lastPrinted>
  <dcterms:created xsi:type="dcterms:W3CDTF">2023-09-07T23:05:00Z</dcterms:created>
  <dcterms:modified xsi:type="dcterms:W3CDTF">2023-09-07T23:37:00Z</dcterms:modified>
</cp:coreProperties>
</file>