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71A2F0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7783C31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37D14B42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CF736E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705D857C" w:rsidR="000367B5" w:rsidRDefault="000367B5" w:rsidP="00F033C5">
      <w:pPr>
        <w:spacing w:after="0"/>
        <w:jc w:val="center"/>
        <w:rPr>
          <w:rtl/>
        </w:rPr>
      </w:pPr>
    </w:p>
    <w:p w14:paraId="4ED6CF65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14C5C6E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B34663" w:rsidRPr="00892776" w14:paraId="4580FEE1" w14:textId="77777777" w:rsidTr="004310A8">
        <w:tc>
          <w:tcPr>
            <w:tcW w:w="3178" w:type="dxa"/>
          </w:tcPr>
          <w:p w14:paraId="1249A6A2" w14:textId="5EABED4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2E8A4F26" w14:textId="33937BD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مسعى-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مهمى</w:t>
            </w:r>
            <w:proofErr w:type="spellEnd"/>
          </w:p>
        </w:tc>
        <w:tc>
          <w:tcPr>
            <w:tcW w:w="3543" w:type="dxa"/>
          </w:tcPr>
          <w:p w14:paraId="0B0B246C" w14:textId="283456E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10C727B3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تحذف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التعريف من الكلمة إذا دخلت عليها اللام الجر , مثل :</w:t>
            </w:r>
          </w:p>
        </w:tc>
      </w:tr>
      <w:tr w:rsidR="00B34663" w:rsidRPr="00892776" w14:paraId="7979DF22" w14:textId="77777777" w:rsidTr="004310A8">
        <w:trPr>
          <w:trHeight w:val="428"/>
        </w:trPr>
        <w:tc>
          <w:tcPr>
            <w:tcW w:w="3178" w:type="dxa"/>
          </w:tcPr>
          <w:p w14:paraId="39F06342" w14:textId="70A9494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561CB201" w14:textId="163B0F50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5E5BC69" w14:textId="478D311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378E8D04"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مبكراً و لاكن الطريق مُزدحم  ) الخطأ في هذه الجملة هي الكلمة :</w:t>
            </w:r>
          </w:p>
        </w:tc>
      </w:tr>
      <w:tr w:rsidR="00B34663" w:rsidRPr="00892776" w14:paraId="032E53FD" w14:textId="77777777" w:rsidTr="004310A8">
        <w:tc>
          <w:tcPr>
            <w:tcW w:w="3178" w:type="dxa"/>
          </w:tcPr>
          <w:p w14:paraId="037B9DD2" w14:textId="40A6E70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14:paraId="38623969" w14:textId="0CF5FA4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2B414CDC" w14:textId="519D367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2472D212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R="00B34663" w:rsidRPr="00892776" w14:paraId="2F7B2968" w14:textId="77777777" w:rsidTr="004310A8">
        <w:trPr>
          <w:trHeight w:val="428"/>
        </w:trPr>
        <w:tc>
          <w:tcPr>
            <w:tcW w:w="3178" w:type="dxa"/>
          </w:tcPr>
          <w:p w14:paraId="590309A9" w14:textId="5D87715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14:paraId="64967142" w14:textId="02E120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</w:t>
            </w:r>
            <w:proofErr w:type="gramStart"/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43" w:type="dxa"/>
          </w:tcPr>
          <w:p w14:paraId="7A83DB26" w14:textId="3584062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لكي لا</w:t>
            </w:r>
            <w:proofErr w:type="gramEnd"/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05585073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اختر الكلمة المناسبة لإكمال الجملة ( ............. ذكر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الله )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3E6086" w14:paraId="4D75FAAD" w14:textId="77777777" w:rsidTr="004310A8">
        <w:trPr>
          <w:trHeight w:val="368"/>
        </w:trPr>
        <w:tc>
          <w:tcPr>
            <w:tcW w:w="3178" w:type="dxa"/>
          </w:tcPr>
          <w:p w14:paraId="2C1E60C5" w14:textId="54FE3C8F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14:paraId="24732E2D" w14:textId="0F54217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71BF2832" w14:textId="50D2198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5C58E7F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201D323D" w14:textId="77777777" w:rsidTr="004310A8">
        <w:trPr>
          <w:trHeight w:val="453"/>
        </w:trPr>
        <w:tc>
          <w:tcPr>
            <w:tcW w:w="3178" w:type="dxa"/>
          </w:tcPr>
          <w:p w14:paraId="21B455B3" w14:textId="4E0C0C9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14:paraId="1E486615" w14:textId="3BDA605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14:paraId="5A80F3FE" w14:textId="16BE7A2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75BDE0A5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5CDCA665" w14:textId="77777777" w:rsidTr="004310A8">
        <w:tc>
          <w:tcPr>
            <w:tcW w:w="3178" w:type="dxa"/>
          </w:tcPr>
          <w:p w14:paraId="4D7D8C35" w14:textId="56850680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14:paraId="6478B0E8" w14:textId="00F485D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14:paraId="0527A474" w14:textId="0EB3FAD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327BB87C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61C9B21B" w14:textId="77777777" w:rsidTr="004310A8">
        <w:tc>
          <w:tcPr>
            <w:tcW w:w="3178" w:type="dxa"/>
          </w:tcPr>
          <w:p w14:paraId="326882F8" w14:textId="622F8C2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14:paraId="6E752DD2" w14:textId="7F7A48F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43" w:type="dxa"/>
          </w:tcPr>
          <w:p w14:paraId="206BC74E" w14:textId="33BBEC7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B34663" w:rsidRPr="00892776" w14:paraId="7488915F" w14:textId="77777777" w:rsidTr="004310A8">
        <w:tc>
          <w:tcPr>
            <w:tcW w:w="10684" w:type="dxa"/>
            <w:gridSpan w:val="3"/>
            <w:shd w:val="clear" w:color="auto" w:fill="auto"/>
          </w:tcPr>
          <w:p w14:paraId="11C2AD8C" w14:textId="1508981C"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المثال الذي فيه خطأ </w:t>
            </w:r>
            <w:proofErr w:type="gramStart"/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إملائي :</w:t>
            </w:r>
            <w:proofErr w:type="gramEnd"/>
          </w:p>
        </w:tc>
      </w:tr>
      <w:tr w:rsidR="00B34663" w:rsidRPr="00892776" w14:paraId="502F215B" w14:textId="77777777" w:rsidTr="004310A8">
        <w:tc>
          <w:tcPr>
            <w:tcW w:w="3178" w:type="dxa"/>
          </w:tcPr>
          <w:p w14:paraId="363DEE96" w14:textId="4FF2BD9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14:paraId="00F6BAC0" w14:textId="7562BA4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14:paraId="14670B74" w14:textId="7EC1185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R="00B34663" w:rsidRPr="00892776" w14:paraId="4161F074" w14:textId="77777777" w:rsidTr="004310A8">
        <w:tc>
          <w:tcPr>
            <w:tcW w:w="10684" w:type="dxa"/>
            <w:gridSpan w:val="3"/>
            <w:shd w:val="clear" w:color="auto" w:fill="auto"/>
          </w:tcPr>
          <w:p w14:paraId="3B1F7896" w14:textId="49C50CB8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R="00B34663" w:rsidRPr="00892776" w14:paraId="010AB864" w14:textId="77777777" w:rsidTr="004310A8">
        <w:tc>
          <w:tcPr>
            <w:tcW w:w="3178" w:type="dxa"/>
          </w:tcPr>
          <w:p w14:paraId="65526370" w14:textId="5F7FEE2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14:paraId="24BD9C9A" w14:textId="5BE8D9D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="006C614C" w:rsidRP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14:paraId="192D7C6A" w14:textId="4AF3192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28176260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ى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B34663" w:rsidRPr="00892776" w14:paraId="5CE2AF3A" w14:textId="77777777" w:rsidTr="004310A8">
        <w:tc>
          <w:tcPr>
            <w:tcW w:w="3178" w:type="dxa"/>
          </w:tcPr>
          <w:p w14:paraId="56C4FDA6" w14:textId="766FAE3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</w:t>
            </w:r>
            <w:proofErr w:type="gramStart"/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5E43B8E9" w14:textId="761E88A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14:paraId="67199E81" w14:textId="696FDDD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4"/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38788CB4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45B12" w:rsidRPr="00892776" w14:paraId="529E10B8" w14:textId="77777777" w:rsidTr="000E2E67">
        <w:tc>
          <w:tcPr>
            <w:tcW w:w="3178" w:type="dxa"/>
          </w:tcPr>
          <w:p w14:paraId="3BCEA3E9" w14:textId="123086BF" w:rsidR="00C45B12" w:rsidRPr="003E608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172FD36" w14:textId="06D6A13C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14:paraId="3368B2BF" w14:textId="77777777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24B97983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56331E93" w14:textId="77777777" w:rsidTr="004310A8">
        <w:tc>
          <w:tcPr>
            <w:tcW w:w="3178" w:type="dxa"/>
          </w:tcPr>
          <w:p w14:paraId="693393EC" w14:textId="4EC5AFD0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14:paraId="7ABEA5EA" w14:textId="5D5E8ED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7EEFF266" w14:textId="2BA0805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ما</w:t>
            </w:r>
            <w:proofErr w:type="gramEnd"/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4874E76A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الكلمة المناسبة لإكمال الجملة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مساحة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هذه الأرض .............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متر )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3E3ABE67" w14:textId="77777777" w:rsidTr="004310A8">
        <w:tc>
          <w:tcPr>
            <w:tcW w:w="3178" w:type="dxa"/>
          </w:tcPr>
          <w:p w14:paraId="3C9EBDD2" w14:textId="0502580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14:paraId="30E4EAF2" w14:textId="49AA8FD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14:paraId="59160E98" w14:textId="4DC762E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R="00B34663" w:rsidRPr="00892776" w14:paraId="2139E3F0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2444B03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الكلمة المناسبة لإكمال الجملة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من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طلب ............. سهر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الليالي )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2453F80D" w14:textId="77777777" w:rsidTr="004310A8">
        <w:tc>
          <w:tcPr>
            <w:tcW w:w="3178" w:type="dxa"/>
          </w:tcPr>
          <w:p w14:paraId="44EA3AD7" w14:textId="18601B1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14:paraId="68E01CF9" w14:textId="10D3723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78C4789C" w14:textId="494FEC7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4768FBC6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74B8146B" w14:textId="77777777" w:rsidTr="004310A8">
        <w:tc>
          <w:tcPr>
            <w:tcW w:w="3178" w:type="dxa"/>
          </w:tcPr>
          <w:p w14:paraId="2298A5BF" w14:textId="428269C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551B5C83" w14:textId="5315C75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5B8FC69" w14:textId="5BA12DA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7AAB8C3C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تحذف الألف خطا لا لفظا من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الكلمة :</w:t>
            </w:r>
            <w:proofErr w:type="gramEnd"/>
          </w:p>
        </w:tc>
      </w:tr>
      <w:tr w:rsidR="00B34663" w:rsidRPr="00892776" w14:paraId="264EF524" w14:textId="77777777" w:rsidTr="004310A8">
        <w:tc>
          <w:tcPr>
            <w:tcW w:w="3178" w:type="dxa"/>
          </w:tcPr>
          <w:p w14:paraId="7614F0B0" w14:textId="338CBA4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1C62958A" w14:textId="7E9B498A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0D0F7D84" w14:textId="5D68EB1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2A55C57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في الفراغ الكلمة المناسبة " ألف متطرفة وقعت خامسة الأحرف "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جلستُ</w:t>
            </w:r>
            <w:proofErr w:type="gramEnd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قرب .......... ) :</w:t>
            </w:r>
          </w:p>
        </w:tc>
      </w:tr>
      <w:tr w:rsidR="00B34663" w:rsidRPr="00892776" w14:paraId="0F5A1983" w14:textId="77777777" w:rsidTr="004310A8">
        <w:tc>
          <w:tcPr>
            <w:tcW w:w="3178" w:type="dxa"/>
          </w:tcPr>
          <w:p w14:paraId="06517EF8" w14:textId="1F6BCAB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14:paraId="7F80A9C9" w14:textId="0E34BD9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14:paraId="05FE7EFB" w14:textId="3ECD1D5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7B6F7FED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الكلمة المناسبة لإكمال الجملة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الأطباء</w:t>
            </w:r>
            <w:proofErr w:type="gramEnd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7176E866" w14:textId="77777777" w:rsidTr="004310A8">
        <w:tc>
          <w:tcPr>
            <w:tcW w:w="3178" w:type="dxa"/>
          </w:tcPr>
          <w:p w14:paraId="1B429C9C" w14:textId="38F5871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14:paraId="657EC5D7" w14:textId="7F64C65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4B78B9A6" w14:textId="44D5BA4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08F4DEF5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الكلمة المكتوبة بصورة صحيحة فيما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يلي :</w:t>
            </w:r>
            <w:proofErr w:type="gramEnd"/>
          </w:p>
        </w:tc>
      </w:tr>
      <w:tr w:rsidR="00B34663" w:rsidRPr="00892776" w14:paraId="5AF83529" w14:textId="77777777" w:rsidTr="004310A8">
        <w:tc>
          <w:tcPr>
            <w:tcW w:w="3178" w:type="dxa"/>
          </w:tcPr>
          <w:p w14:paraId="26FF9D27" w14:textId="7990524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  <w:proofErr w:type="spellEnd"/>
          </w:p>
        </w:tc>
        <w:tc>
          <w:tcPr>
            <w:tcW w:w="3963" w:type="dxa"/>
          </w:tcPr>
          <w:p w14:paraId="373C9791" w14:textId="3DBD0B3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A8F6A92" w14:textId="67607A2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5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BCAF44A" w14:textId="3816EB4F" w:rsidR="00BD5166" w:rsidRPr="002763B9" w:rsidRDefault="002763B9" w:rsidP="000A4351">
      <w:pPr>
        <w:spacing w:after="0"/>
        <w:jc w:val="center"/>
        <w:rPr>
          <w:sz w:val="34"/>
          <w:szCs w:val="34"/>
          <w:rtl/>
        </w:rPr>
      </w:pPr>
      <w:hyperlink r:id="rId5" w:history="1">
        <w:r w:rsidRPr="002763B9">
          <w:rPr>
            <w:rStyle w:val="Hyperlink"/>
            <w:sz w:val="34"/>
            <w:szCs w:val="34"/>
          </w:rPr>
          <w:t>https://youtu.be/OYY32uhwyPY</w:t>
        </w:r>
      </w:hyperlink>
    </w:p>
    <w:p w14:paraId="6E6A2B90" w14:textId="77777777" w:rsidR="002763B9" w:rsidRDefault="002763B9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5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763B9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2941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397D"/>
    <w:rsid w:val="007126CA"/>
    <w:rsid w:val="00715A0A"/>
    <w:rsid w:val="00721737"/>
    <w:rsid w:val="0072207C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03AD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94C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51C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589B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YY32uhwyP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13</cp:revision>
  <cp:lastPrinted>2023-01-14T18:05:00Z</cp:lastPrinted>
  <dcterms:created xsi:type="dcterms:W3CDTF">2023-01-12T05:55:00Z</dcterms:created>
  <dcterms:modified xsi:type="dcterms:W3CDTF">2024-12-16T19:05:00Z</dcterms:modified>
</cp:coreProperties>
</file>